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33AA7025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020C7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925F1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925F14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925F1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612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925F1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925F1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925F1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925F1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22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925F1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22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28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925F1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28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925F1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2F60A6" w:rsidRPr="000071B0" w:rsidRDefault="00F030B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11557" w:rsidRPr="002E2AE9" w:rsidRDefault="00F030B2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7AEF8B55" w:rsidR="00D11557" w:rsidRPr="0086487C" w:rsidRDefault="00EE5F5C" w:rsidP="0054453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總會平安基金會基礎志工訓練將於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4/18,25(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)8:10-17:30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在北中三光教會舉行，報名至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C832CB" w:rsidRPr="002E2AE9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6A9666BB" w:rsidR="00C832CB" w:rsidRPr="0086487C" w:rsidRDefault="00872210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57728" behindDoc="0" locked="0" layoutInCell="1" allowOverlap="1" wp14:anchorId="77C17976" wp14:editId="7FC5279A">
                  <wp:simplePos x="0" y="0"/>
                  <wp:positionH relativeFrom="column">
                    <wp:posOffset>2778850</wp:posOffset>
                  </wp:positionH>
                  <wp:positionV relativeFrom="paragraph">
                    <wp:posOffset>22406</wp:posOffset>
                  </wp:positionV>
                  <wp:extent cx="772341" cy="775468"/>
                  <wp:effectExtent l="0" t="0" r="8890" b="5715"/>
                  <wp:wrapSquare wrapText="bothSides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6上長執訓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522" cy="7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年上半年度初階長執訓練會將於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4/11(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8:30-12:10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在大稻埕教會舉行。報名至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5B11F085" w:rsidR="00EE5F5C" w:rsidRDefault="00424CF1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淡水國語禮拜堂將於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3/22(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舉行蕭聰穎牧師盡程退休感恩禮拜。</w:t>
            </w:r>
          </w:p>
        </w:tc>
      </w:tr>
      <w:tr w:rsidR="00F030B2" w:rsidRPr="0086487C" w14:paraId="065A717F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0887AD" w14:textId="2C47907F" w:rsidR="00F030B2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149C6C0" w14:textId="5D7F06C6" w:rsidR="00F030B2" w:rsidRPr="004F703F" w:rsidRDefault="00F030B2" w:rsidP="00D11557">
            <w:pPr>
              <w:kinsoku w:val="0"/>
              <w:snapToGrid w:val="0"/>
              <w:spacing w:line="300" w:lineRule="exact"/>
              <w:jc w:val="both"/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泰山教會將於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3/29(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)15:30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舉行陳俊宏牧師就任第五任牧師授職感恩禮拜。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6EC6DEAB" w:rsidR="00872210" w:rsidRPr="004F703F" w:rsidRDefault="00872210" w:rsidP="000B66F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F030B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(3/</w:t>
            </w:r>
            <w:r w:rsidR="00F030B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29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F030B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為棕樹主日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39528F" w:rsidRPr="00483815" w14:paraId="7ACAA928" w14:textId="77777777" w:rsidTr="00C13DF2">
        <w:tc>
          <w:tcPr>
            <w:tcW w:w="280" w:type="dxa"/>
          </w:tcPr>
          <w:p w14:paraId="557ADE8D" w14:textId="77777777" w:rsidR="0039528F" w:rsidRPr="00483815" w:rsidRDefault="0039528F" w:rsidP="00C13DF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5B8BA29" w14:textId="372C1FD5" w:rsidR="0039528F" w:rsidRPr="004F703F" w:rsidRDefault="0039528F" w:rsidP="00C13DF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4/5(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為復活節，邀請兄姊在禮拜中作見證，有感動的人可洽王牧師，原則上每人五分鐘為限。</w:t>
            </w:r>
          </w:p>
        </w:tc>
      </w:tr>
      <w:tr w:rsidR="0057677D" w:rsidRPr="00483815" w14:paraId="1C49ACED" w14:textId="77777777" w:rsidTr="000B66F7">
        <w:tc>
          <w:tcPr>
            <w:tcW w:w="280" w:type="dxa"/>
          </w:tcPr>
          <w:p w14:paraId="542BD7C4" w14:textId="15E92EEF" w:rsidR="0057677D" w:rsidRPr="00483815" w:rsidRDefault="0057677D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31015C96" w14:textId="65417796" w:rsidR="0057677D" w:rsidRPr="004F703F" w:rsidRDefault="00F030B2" w:rsidP="000B66F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年的大齋節代禱活動，邀請兄姊繼續加入。</w:t>
            </w:r>
          </w:p>
        </w:tc>
      </w:tr>
      <w:tr w:rsidR="00616F7F" w:rsidRPr="00483815" w14:paraId="78D07E8A" w14:textId="77777777" w:rsidTr="002E2013">
        <w:tc>
          <w:tcPr>
            <w:tcW w:w="280" w:type="dxa"/>
          </w:tcPr>
          <w:p w14:paraId="33BC32BE" w14:textId="6F6D905E" w:rsidR="00616F7F" w:rsidRPr="00483815" w:rsidRDefault="0057677D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616F7F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5F37B5D" w14:textId="27BEDC5C" w:rsidR="00616F7F" w:rsidRPr="004F703F" w:rsidRDefault="00F030B2" w:rsidP="0057677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本會國小弱勢家庭陪讀班，每週一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4:30~7:00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，需要有輪值的輔導老師和備餐人員。意者請洽王牧師。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71148063" w:rsidR="00671C77" w:rsidRPr="00DF36B1" w:rsidRDefault="00424CF1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766D32AC" w:rsidR="00671C77" w:rsidRPr="00D92A50" w:rsidRDefault="008A0825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大齋節代禱項目：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1)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為慕道友、家人歸主洗禮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開辦弱勢學童陪讀班。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求　神引領個人的信仰和生命成長。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54F36D6" w:rsidR="002733AD" w:rsidRDefault="002733AD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0B91FF40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林淑雲、王聖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FDCCA8F" w:rsidR="009507EA" w:rsidRDefault="00D6746F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1FD76A34" w:rsidR="009507EA" w:rsidRDefault="006A0FF4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楊陳素嬌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</w:t>
            </w:r>
            <w:r w:rsidR="0031523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賴玟玲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2A767B29" w:rsidR="00544537" w:rsidRDefault="00544537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28758068" w:rsidR="00544537" w:rsidRDefault="00544537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張兆嘉、鍾巧萍、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雪娥。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487F683D" w:rsidR="006D0EB4" w:rsidRPr="003B0DC6" w:rsidRDefault="006D0EB4" w:rsidP="006F28A4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sz w:val="26"/>
          <w:szCs w:val="26"/>
        </w:rPr>
      </w:pPr>
      <w:r w:rsidRPr="003B0DC6">
        <w:rPr>
          <w:rFonts w:ascii="標楷體" w:eastAsia="標楷體" w:hAnsi="標楷體" w:cs="Arial" w:hint="eastAsia"/>
          <w:b/>
          <w:sz w:val="26"/>
          <w:szCs w:val="26"/>
        </w:rPr>
        <w:t>【</w:t>
      </w:r>
      <w:r w:rsidR="003B0DC6" w:rsidRPr="003B0DC6">
        <w:rPr>
          <w:rFonts w:ascii="標楷體" w:eastAsia="標楷體" w:hAnsi="標楷體" w:cs="Arial" w:hint="eastAsia"/>
          <w:b/>
          <w:sz w:val="26"/>
          <w:szCs w:val="26"/>
        </w:rPr>
        <w:t>請賜福給我</w:t>
      </w:r>
      <w:r w:rsidRPr="003B0DC6">
        <w:rPr>
          <w:rFonts w:ascii="標楷體" w:eastAsia="標楷體" w:hAnsi="標楷體" w:cs="Arial" w:hint="eastAsia"/>
          <w:b/>
          <w:sz w:val="26"/>
          <w:szCs w:val="26"/>
        </w:rPr>
        <w:t>】</w:t>
      </w:r>
    </w:p>
    <w:p w14:paraId="2ED1F9FB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我的上帝，我的君王，</w:t>
      </w:r>
    </w:p>
    <w:p w14:paraId="725A671A" w14:textId="0665AEE2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請祢聽我求，</w:t>
      </w:r>
    </w:p>
    <w:p w14:paraId="291D4818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我真軟弱我無勇健，</w:t>
      </w:r>
    </w:p>
    <w:p w14:paraId="1132353A" w14:textId="79F1ADE2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請祢賜福互我。</w:t>
      </w:r>
    </w:p>
    <w:p w14:paraId="2F291F97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我的上帝，我的君王，</w:t>
      </w:r>
    </w:p>
    <w:p w14:paraId="4E30B162" w14:textId="3C53B55E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我愛跟隨祢，</w:t>
      </w:r>
    </w:p>
    <w:p w14:paraId="7C02B5C4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祢有氣力閣賜幫助，</w:t>
      </w:r>
    </w:p>
    <w:p w14:paraId="3D11E919" w14:textId="2C4228C5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請你賜福互我；</w:t>
      </w:r>
    </w:p>
    <w:p w14:paraId="7B818EE2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主！我的生命願祢照顧引導，</w:t>
      </w:r>
    </w:p>
    <w:p w14:paraId="73283E85" w14:textId="1A8D905B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閣用祢的柺來安慰扶持我，</w:t>
      </w:r>
    </w:p>
    <w:p w14:paraId="05F2D871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主用祢的光，照光我，保護我，</w:t>
      </w:r>
    </w:p>
    <w:p w14:paraId="69F3575F" w14:textId="761A9579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我的救主我欲感謝祢。</w:t>
      </w:r>
    </w:p>
    <w:p w14:paraId="376BB672" w14:textId="77777777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</w:p>
    <w:p w14:paraId="74E53F1C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我的上帝，我的君王，</w:t>
      </w:r>
    </w:p>
    <w:p w14:paraId="3A431293" w14:textId="062B16EB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請你聽我求，</w:t>
      </w:r>
    </w:p>
    <w:p w14:paraId="3E1AF237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我真軟弱我無勇健，</w:t>
      </w:r>
    </w:p>
    <w:p w14:paraId="3A2C5F1B" w14:textId="46264896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請祢賜福互我。</w:t>
      </w:r>
    </w:p>
    <w:p w14:paraId="45BB792F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我的上帝，我的君王，</w:t>
      </w:r>
    </w:p>
    <w:p w14:paraId="53495025" w14:textId="55B18D34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我愛跟隨祢，</w:t>
      </w:r>
    </w:p>
    <w:p w14:paraId="1782E8BF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祢有氣力閣賜幫助，</w:t>
      </w:r>
    </w:p>
    <w:p w14:paraId="3E948444" w14:textId="513B81A0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請你賜福互我；</w:t>
      </w:r>
    </w:p>
    <w:p w14:paraId="72E8B60E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主！我的生命願祢照顧引導，</w:t>
      </w:r>
    </w:p>
    <w:p w14:paraId="62A302F6" w14:textId="7F2AFA85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閣用的柺來安慰扶持我，</w:t>
      </w:r>
    </w:p>
    <w:p w14:paraId="2ED9B5F5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主用祢的光，照光我，保護我，</w:t>
      </w:r>
    </w:p>
    <w:p w14:paraId="22B5848A" w14:textId="61675375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我的救主我欲感謝祢。</w:t>
      </w:r>
    </w:p>
    <w:p w14:paraId="28AA6E90" w14:textId="77777777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</w:p>
    <w:p w14:paraId="53F98D8A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主！我的生命願祢照顧引導，</w:t>
      </w:r>
    </w:p>
    <w:p w14:paraId="2D604848" w14:textId="4F3684D8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閣用的柺來安慰扶持我，</w:t>
      </w:r>
    </w:p>
    <w:p w14:paraId="799335AC" w14:textId="77777777" w:rsid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主用祢的光，照光我，保護我，</w:t>
      </w:r>
    </w:p>
    <w:p w14:paraId="61C1ADF3" w14:textId="646B5E4F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Cs/>
          <w:w w:val="80"/>
          <w:sz w:val="26"/>
          <w:szCs w:val="26"/>
        </w:rPr>
        <w:t xml:space="preserve">　</w:t>
      </w: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我的救主我欲感謝祢。</w:t>
      </w:r>
    </w:p>
    <w:p w14:paraId="5ACECF10" w14:textId="5E3B1B2B" w:rsidR="003B0DC6" w:rsidRPr="003B0DC6" w:rsidRDefault="003B0DC6" w:rsidP="003B0DC6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Cs/>
          <w:w w:val="80"/>
          <w:sz w:val="26"/>
          <w:szCs w:val="26"/>
        </w:rPr>
      </w:pPr>
      <w:r w:rsidRPr="003B0DC6">
        <w:rPr>
          <w:rFonts w:ascii="標楷體" w:eastAsia="標楷體" w:hAnsi="標楷體" w:cs="Arial" w:hint="eastAsia"/>
          <w:bCs/>
          <w:w w:val="80"/>
          <w:sz w:val="26"/>
          <w:szCs w:val="26"/>
        </w:rPr>
        <w:t>我的救主我欲感謝祢。</w:t>
      </w:r>
    </w:p>
    <w:p w14:paraId="065DD2C8" w14:textId="1FEE8C35" w:rsidR="00126D10" w:rsidRPr="00296BDA" w:rsidRDefault="00D44193" w:rsidP="001535C4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BF30F8" w:rsidRPr="005E4583" w:rsidRDefault="00BF30F8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BF30F8" w:rsidRPr="005E4583" w:rsidRDefault="00BF30F8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3872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10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BF30F8" w:rsidRPr="005E4583" w:rsidRDefault="00BF30F8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BF30F8" w:rsidRPr="005E4583" w:rsidRDefault="00BF30F8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59776" behindDoc="0" locked="0" layoutInCell="1" allowOverlap="1" wp14:anchorId="0030E694" wp14:editId="4877C0AD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5680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BF30F8" w:rsidRDefault="00BF30F8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BF30F8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BF30F8" w:rsidRPr="00DF36B1" w:rsidRDefault="00BF30F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BF30F8" w:rsidRPr="00DF36B1" w:rsidRDefault="00BF30F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BF30F8" w:rsidRPr="00DF36B1" w:rsidRDefault="00BF30F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BF30F8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BF30F8" w:rsidRPr="00DF36B1" w:rsidRDefault="00BF30F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BF30F8" w:rsidRPr="00DF36B1" w:rsidRDefault="00BF30F8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BF30F8" w:rsidRPr="00DF36B1" w:rsidRDefault="00BF30F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BF30F8" w:rsidRPr="00DF36B1" w:rsidRDefault="00BF30F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BF30F8" w:rsidRPr="00DF36B1" w:rsidRDefault="00BF30F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BF30F8" w:rsidRPr="00DF36B1" w:rsidRDefault="00BF30F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BF30F8" w:rsidRPr="00DF36B1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BF30F8" w:rsidRPr="00DF36B1" w:rsidRDefault="00BF30F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BF30F8" w:rsidRPr="00DF36B1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BF30F8" w:rsidRPr="00DF36B1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BF30F8" w:rsidRPr="00DF36B1" w:rsidRDefault="00BF30F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BF30F8" w:rsidRPr="00DF36B1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F30F8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BF30F8" w:rsidRPr="00EC04FD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BF30F8" w:rsidRPr="00EC04FD" w:rsidRDefault="00BF30F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BF30F8" w:rsidRPr="00DF36B1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BF30F8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BF30F8" w:rsidRPr="00EC04FD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BF30F8" w:rsidRPr="00DF36B1" w:rsidRDefault="00BF30F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BF30F8" w:rsidRPr="00DF36B1" w:rsidRDefault="00BF30F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BF30F8" w:rsidRPr="003909C6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BF30F8" w:rsidRPr="00DF36B1" w:rsidRDefault="00BF30F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BF30F8" w:rsidRPr="00DF36B1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F30F8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BF30F8" w:rsidRPr="00DF36B1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BF30F8" w:rsidRPr="00DF36B1" w:rsidRDefault="00BF30F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BF30F8" w:rsidRPr="00DF36B1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BF30F8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BF30F8" w:rsidRPr="00DF36B1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BF30F8" w:rsidRPr="00DF36B1" w:rsidRDefault="00BF30F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BF30F8" w:rsidRPr="00DF36B1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BF30F8" w:rsidRPr="00DF36B1" w:rsidRDefault="00BF30F8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BF30F8" w:rsidRPr="00DF36B1" w:rsidRDefault="00BF30F8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BF30F8" w:rsidRPr="00DF36B1" w:rsidRDefault="00BF30F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BF30F8" w:rsidRPr="00DF36B1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BF30F8" w:rsidRPr="00DF36B1" w:rsidRDefault="00BF30F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BF30F8" w:rsidRPr="00DF36B1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BF30F8" w:rsidRPr="00EC04FD" w:rsidRDefault="00BF30F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BF30F8" w:rsidRDefault="00BF30F8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BF30F8" w:rsidRDefault="00BF30F8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F30F8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BF30F8" w:rsidRDefault="00BF30F8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BF30F8" w:rsidRDefault="00BF30F8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BF30F8" w:rsidRDefault="00BF30F8" w:rsidP="002B2AA4"/>
                                </w:tc>
                              </w:tr>
                            </w:tbl>
                            <w:p w14:paraId="4510224B" w14:textId="09315E15" w:rsidR="00BF30F8" w:rsidRDefault="00BF30F8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1824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BF30F8" w:rsidRDefault="00BF30F8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BF30F8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BF30F8" w:rsidRPr="00DF36B1" w:rsidRDefault="00BF30F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BF30F8" w:rsidRPr="00DF36B1" w:rsidRDefault="00BF30F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BF30F8" w:rsidRPr="00DF36B1" w:rsidRDefault="00BF30F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BF30F8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BF30F8" w:rsidRPr="00DF36B1" w:rsidRDefault="00BF30F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BF30F8" w:rsidRPr="00DF36B1" w:rsidRDefault="00BF30F8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BF30F8" w:rsidRPr="00DF36B1" w:rsidRDefault="00BF30F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BF30F8" w:rsidRPr="00DF36B1" w:rsidRDefault="00BF30F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BF30F8" w:rsidRPr="00DF36B1" w:rsidRDefault="00BF30F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BF30F8" w:rsidRPr="00DF36B1" w:rsidRDefault="00BF30F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BF30F8" w:rsidRPr="00DF36B1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BF30F8" w:rsidRPr="00DF36B1" w:rsidRDefault="00BF30F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BF30F8" w:rsidRPr="00DF36B1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BF30F8" w:rsidRPr="00DF36B1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BF30F8" w:rsidRPr="00DF36B1" w:rsidRDefault="00BF30F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BF30F8" w:rsidRPr="00DF36B1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F30F8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BF30F8" w:rsidRPr="00EC04FD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BF30F8" w:rsidRPr="00EC04FD" w:rsidRDefault="00BF30F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BF30F8" w:rsidRPr="00DF36B1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BF30F8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BF30F8" w:rsidRPr="00EC04FD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BF30F8" w:rsidRPr="00DF36B1" w:rsidRDefault="00BF30F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BF30F8" w:rsidRPr="00DF36B1" w:rsidRDefault="00BF30F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BF30F8" w:rsidRPr="003909C6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BF30F8" w:rsidRPr="00DF36B1" w:rsidRDefault="00BF30F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BF30F8" w:rsidRPr="00DF36B1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F30F8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BF30F8" w:rsidRPr="00DF36B1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BF30F8" w:rsidRPr="00DF36B1" w:rsidRDefault="00BF30F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BF30F8" w:rsidRPr="00DF36B1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BF30F8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BF30F8" w:rsidRPr="00DF36B1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BF30F8" w:rsidRPr="00DF36B1" w:rsidRDefault="00BF30F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BF30F8" w:rsidRPr="00DF36B1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BF30F8" w:rsidRPr="00DF36B1" w:rsidRDefault="00BF30F8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BF30F8" w:rsidRPr="00DF36B1" w:rsidRDefault="00BF30F8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BF30F8" w:rsidRPr="00DF36B1" w:rsidRDefault="00BF30F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BF30F8" w:rsidRPr="00DF36B1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BF30F8" w:rsidRPr="00DF36B1" w:rsidRDefault="00BF30F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BF30F8" w:rsidRPr="00DF36B1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BF30F8" w:rsidRPr="00EC04FD" w:rsidRDefault="00BF30F8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BF30F8" w:rsidRDefault="00BF30F8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BF30F8" w:rsidRDefault="00BF30F8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F30F8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BF30F8" w:rsidRDefault="00BF30F8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BF30F8" w:rsidRDefault="00BF30F8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BF30F8" w:rsidRDefault="00BF30F8" w:rsidP="002B2AA4"/>
                          </w:tc>
                        </w:tr>
                      </w:tbl>
                      <w:p w14:paraId="4510224B" w14:textId="09315E15" w:rsidR="00BF30F8" w:rsidRDefault="00BF30F8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2EFE5CB" w:rsidR="00BF30F8" w:rsidRDefault="00BF30F8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3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29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BF30F8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BF30F8" w:rsidRPr="0064542F" w:rsidRDefault="00BF30F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4140C2F6" w:rsidR="00BF30F8" w:rsidRPr="00B844A7" w:rsidRDefault="00BF30F8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A752B2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神為祂僕人復仇</w:t>
                                    </w:r>
                                  </w:p>
                                </w:tc>
                              </w:tr>
                              <w:tr w:rsidR="00BF30F8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BF30F8" w:rsidRPr="0064542F" w:rsidRDefault="00BF30F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36ECA60F" w:rsidR="00BF30F8" w:rsidRPr="001A690D" w:rsidRDefault="00BF30F8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64241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以利沙的眼淚</w:t>
                                    </w:r>
                                  </w:p>
                                </w:tc>
                              </w:tr>
                              <w:tr w:rsidR="00BF30F8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BF30F8" w:rsidRPr="006D5872" w:rsidRDefault="00BF30F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2CFDB8D8" w:rsidR="00BF30F8" w:rsidRPr="00F93CF5" w:rsidRDefault="00BF30F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749F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王下</w:t>
                                    </w:r>
                                    <w:r w:rsidRPr="002A6F80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8:7-15</w:t>
                                    </w:r>
                                  </w:p>
                                </w:tc>
                              </w:tr>
                              <w:tr w:rsidR="00BF30F8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BF30F8" w:rsidRPr="006D5872" w:rsidRDefault="00BF30F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225FD1A" w:rsidR="00BF30F8" w:rsidRPr="00F93CF5" w:rsidRDefault="00BF30F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06FAC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羅</w:t>
                                    </w:r>
                                    <w:r w:rsidRPr="00D06FAC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12:15</w:t>
                                    </w:r>
                                  </w:p>
                                </w:tc>
                              </w:tr>
                              <w:tr w:rsidR="00BF30F8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BF30F8" w:rsidRPr="00E11F7E" w:rsidRDefault="00BF30F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57D841AE" w:rsidR="00BF30F8" w:rsidRPr="00F93CF5" w:rsidRDefault="00BF30F8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72553A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  <w:r w:rsidRPr="006627A6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,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BF30F8" w:rsidRPr="003B53F0" w:rsidRDefault="00BF30F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6CE51589" w:rsidR="00BF30F8" w:rsidRPr="003B53F0" w:rsidRDefault="00BF30F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BF62B4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BF30F8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BF30F8" w:rsidRPr="006D5872" w:rsidRDefault="00BF30F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26C28D2A" w:rsidR="00BF30F8" w:rsidRPr="005B5D15" w:rsidRDefault="00BF30F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C3124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8,103A,514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BF30F8" w:rsidRDefault="00BF30F8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584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2EFE5CB" w:rsidR="00BF30F8" w:rsidRDefault="00BF30F8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3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29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BF30F8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BF30F8" w:rsidRPr="0064542F" w:rsidRDefault="00BF30F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4140C2F6" w:rsidR="00BF30F8" w:rsidRPr="00B844A7" w:rsidRDefault="00BF30F8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A752B2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神為祂僕人復仇</w:t>
                              </w:r>
                            </w:p>
                          </w:tc>
                        </w:tr>
                        <w:tr w:rsidR="00BF30F8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BF30F8" w:rsidRPr="0064542F" w:rsidRDefault="00BF30F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36ECA60F" w:rsidR="00BF30F8" w:rsidRPr="001A690D" w:rsidRDefault="00BF30F8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64241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以利沙的眼淚</w:t>
                              </w:r>
                            </w:p>
                          </w:tc>
                        </w:tr>
                        <w:tr w:rsidR="00BF30F8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BF30F8" w:rsidRPr="006D5872" w:rsidRDefault="00BF30F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2CFDB8D8" w:rsidR="00BF30F8" w:rsidRPr="00F93CF5" w:rsidRDefault="00BF30F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749F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王下</w:t>
                              </w:r>
                              <w:r w:rsidRPr="002A6F80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8:7-15</w:t>
                              </w:r>
                            </w:p>
                          </w:tc>
                        </w:tr>
                        <w:tr w:rsidR="00BF30F8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BF30F8" w:rsidRPr="006D5872" w:rsidRDefault="00BF30F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225FD1A" w:rsidR="00BF30F8" w:rsidRPr="00F93CF5" w:rsidRDefault="00BF30F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06FAC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羅</w:t>
                              </w:r>
                              <w:r w:rsidRPr="00D06FAC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12:15</w:t>
                              </w:r>
                            </w:p>
                          </w:tc>
                        </w:tr>
                        <w:tr w:rsidR="00BF30F8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BF30F8" w:rsidRPr="00E11F7E" w:rsidRDefault="00BF30F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57D841AE" w:rsidR="00BF30F8" w:rsidRPr="00F93CF5" w:rsidRDefault="00BF30F8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72553A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  <w:r w:rsidRPr="006627A6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,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BF30F8" w:rsidRPr="003B53F0" w:rsidRDefault="00BF30F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6CE51589" w:rsidR="00BF30F8" w:rsidRPr="003B53F0" w:rsidRDefault="00BF30F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BF62B4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1</w:t>
                              </w:r>
                            </w:p>
                          </w:tc>
                        </w:tr>
                        <w:tr w:rsidR="00BF30F8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BF30F8" w:rsidRPr="006D5872" w:rsidRDefault="00BF30F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26C28D2A" w:rsidR="00BF30F8" w:rsidRPr="005B5D15" w:rsidRDefault="00BF30F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C3124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8,103A,514</w:t>
                              </w:r>
                            </w:p>
                          </w:tc>
                        </w:tr>
                      </w:tbl>
                      <w:p w14:paraId="18D7B155" w14:textId="77777777" w:rsidR="00BF30F8" w:rsidRDefault="00BF30F8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BF30F8" w:rsidRPr="006C1FCA" w:rsidRDefault="00BF30F8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BF30F8" w:rsidRPr="006C1FCA" w:rsidRDefault="00BF30F8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BF30F8" w:rsidRPr="00EB0AD1" w:rsidRDefault="00BF30F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BF30F8" w:rsidRPr="00EB0AD1" w:rsidRDefault="00BF30F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BF30F8" w:rsidRPr="00EB0AD1" w:rsidRDefault="00BF30F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BF30F8" w:rsidRPr="00EB0AD1" w:rsidRDefault="00BF30F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BF30F8" w:rsidRPr="00EB0AD1" w:rsidRDefault="00BF30F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BF30F8" w:rsidRPr="00EB0AD1" w:rsidRDefault="00BF30F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4656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BF30F8" w:rsidRPr="00EB0AD1" w:rsidRDefault="00BF30F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BF30F8" w:rsidRPr="00EB0AD1" w:rsidRDefault="00BF30F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BF30F8" w:rsidRPr="008F4402" w:rsidRDefault="00BF30F8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BF30F8" w:rsidRDefault="00BF30F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BF30F8" w:rsidRPr="008F4402" w:rsidRDefault="00BF30F8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BF30F8" w:rsidRDefault="00BF30F8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62F7BD3F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AD64B6" w:rsidRPr="00AD64B6">
              <w:rPr>
                <w:rFonts w:ascii="標楷體" w:eastAsia="標楷體" w:hAnsi="標楷體" w:hint="eastAsia"/>
                <w:sz w:val="20"/>
                <w:szCs w:val="20"/>
              </w:rPr>
              <w:t>林惠娟</w:t>
            </w:r>
            <w:r w:rsidR="00AD64B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150809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1B1B173B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5F1BAD" w:rsidRPr="005F1BAD">
              <w:rPr>
                <w:rFonts w:ascii="標楷體" w:eastAsia="標楷體" w:hAnsi="標楷體" w:hint="eastAsia"/>
                <w:sz w:val="20"/>
                <w:szCs w:val="20"/>
              </w:rPr>
              <w:t>黃聖耀</w:t>
            </w:r>
            <w:r w:rsidR="005F1BAD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AD64B6" w:rsidRPr="00AD64B6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BF30F8" w:rsidRPr="00632D13" w:rsidRDefault="00BF30F8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BF30F8" w:rsidRPr="00632D13" w:rsidRDefault="00BF30F8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34571159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2456A" w:rsidRPr="00D2456A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08137DD2" w:rsidR="00632D13" w:rsidRPr="00CA7DBC" w:rsidRDefault="00A5148E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A5148E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新的誡命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1053A718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A30329" w:rsidRPr="00A30329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942"/>
        <w:gridCol w:w="1132"/>
      </w:tblGrid>
      <w:tr w:rsidR="007038DB" w14:paraId="78C2929A" w14:textId="77777777" w:rsidTr="0039528F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BF30F8" w:rsidRPr="00F91D7E" w:rsidRDefault="00BF30F8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BF30F8" w:rsidRPr="00F91D7E" w:rsidRDefault="00BF30F8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942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323B504E" w:rsidR="007038DB" w:rsidRPr="0036358C" w:rsidRDefault="0039528F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39528F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請賜福給我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4B634DF5" w:rsidR="007038DB" w:rsidRPr="007038DB" w:rsidRDefault="00AA5B40" w:rsidP="00AA5B4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AA5B4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敬拜團契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33D30E74" w:rsidR="008731C5" w:rsidRPr="004F2D86" w:rsidRDefault="007A15CC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7A15C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列王記下卷</w:t>
            </w:r>
            <w:r w:rsidR="008F6D91" w:rsidRPr="008F6D91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2</w:t>
            </w:r>
            <w:r w:rsidR="008F6D91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8F6D91" w:rsidRPr="008F6D91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1-15</w:t>
            </w:r>
            <w:r w:rsidR="005131CF" w:rsidRPr="005131CF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1377D10E" w:rsidR="007F65AD" w:rsidRPr="00A9629E" w:rsidRDefault="00571AD7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571AD7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雙倍地臨到我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BF30F8" w:rsidRPr="00F91D7E" w:rsidRDefault="00BF30F8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BF30F8" w:rsidRPr="00F91D7E" w:rsidRDefault="00BF30F8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37BACBC8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2456A" w:rsidRPr="00D2456A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261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9AFB38C" w:rsidR="007F65AD" w:rsidRPr="00172BB2" w:rsidRDefault="00AB52CC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AB52CC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張怡婷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AB52CC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58CD07D9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045295" w:rsidRPr="0004529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</w:t>
            </w:r>
            <w:r w:rsidR="00D2456A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06D1186E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41A04" id="直線接點 2" o:spid="_x0000_s1026" style="position:absolute;z-index: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馬太福音</w:t>
      </w:r>
      <w:r w:rsidR="0016295E" w:rsidRPr="0016295E">
        <w:rPr>
          <w:rFonts w:ascii="Barlow Condensed Medium" w:eastAsia="華康中黑體" w:hAnsi="Barlow Condensed Medium" w:cs="Calibri"/>
          <w:color w:val="000000"/>
          <w:szCs w:val="24"/>
        </w:rPr>
        <w:t>7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16295E" w:rsidRPr="0016295E">
        <w:rPr>
          <w:rFonts w:ascii="Barlow Condensed Medium" w:eastAsia="華康中黑體" w:hAnsi="Barlow Condensed Medium" w:cs="Calibri"/>
          <w:color w:val="000000"/>
          <w:szCs w:val="24"/>
        </w:rPr>
        <w:t>11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1385BFB9" w14:textId="2F2D340C" w:rsidR="00E01C1C" w:rsidRDefault="00F14409" w:rsidP="00B768F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A363C4" w:rsidRPr="00A363C4">
        <w:rPr>
          <w:rFonts w:ascii="標楷體" w:eastAsia="標楷體" w:hAnsi="標楷體" w:cs="Arial" w:hint="eastAsia"/>
          <w:w w:val="80"/>
          <w:sz w:val="26"/>
          <w:szCs w:val="26"/>
        </w:rPr>
        <w:t>恁諸個雖然歹，猶久會曉得用好物互恁的子兒，何況恁佇天裡的父，豈無欲用好物互求伊的人嗎？</w:t>
      </w:r>
    </w:p>
    <w:p w14:paraId="7AC94248" w14:textId="77777777" w:rsidR="00BF42CC" w:rsidRDefault="00BF42CC" w:rsidP="00B768F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16286579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AA5E64" w:rsidRPr="00AA5E64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你們雖然不好、尚且知道拿好東西給兒女、何況你們在天上的父、豈不更把好東西給求他的人麼</w:t>
      </w:r>
      <w:r w:rsidR="00B768F1" w:rsidRPr="00B768F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4"/>
          <w:headerReference w:type="default" r:id="rId15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43B5658D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25F14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25F14">
              <w:rPr>
                <w:rFonts w:ascii="Barlow Condensed Medium" w:eastAsia="華康儷中黑" w:hAnsi="Barlow Condensed Medium" w:cstheme="minorHAnsi"/>
                <w:noProof/>
                <w:w w:val="80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8CD2D0A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25F14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25F14">
              <w:rPr>
                <w:rFonts w:ascii="Barlow Condensed Medium" w:eastAsia="華康儷中黑" w:hAnsi="Barlow Condensed Medium" w:cstheme="minorHAnsi"/>
                <w:noProof/>
                <w:w w:val="80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458C4CC3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925F14">
              <w:rPr>
                <w:rFonts w:ascii="Barlow Condensed Medium" w:eastAsia="華康儷中黑" w:hAnsi="Barlow Condensed Medium" w:cstheme="minorHAnsi"/>
                <w:noProof/>
                <w:w w:val="90"/>
              </w:rPr>
              <w:t>3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8045CC" w14:paraId="1FF58C9B" w14:textId="77777777" w:rsidTr="008045C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3BED3A41" w:rsidR="008045CC" w:rsidRPr="005B635C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5FB3CA5C" w:rsidR="008045CC" w:rsidRPr="004E4019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8045CC" w:rsidRPr="00140988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55E5736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7866144E" w:rsidR="008045CC" w:rsidRPr="00477027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2F531729" w:rsidR="008045CC" w:rsidRPr="001F0F43" w:rsidRDefault="008045CC" w:rsidP="008045CC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62144F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</w:t>
            </w:r>
            <w:r w:rsidRPr="00CF01C5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張昭立</w:t>
            </w:r>
          </w:p>
        </w:tc>
      </w:tr>
      <w:tr w:rsidR="008045CC" w14:paraId="1C2D19E9" w14:textId="77777777" w:rsidTr="008045C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43673D99" w:rsidR="008045CC" w:rsidRPr="005B635C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016F286B" w:rsidR="008045CC" w:rsidRPr="004E4019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8045CC" w:rsidRPr="00140988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597F4D8D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411A90E" w:rsidR="008045CC" w:rsidRPr="00477027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4AE00446" w14:textId="77777777" w:rsidTr="008045C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6D87935C" w:rsidR="008045CC" w:rsidRPr="005B635C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3EE2574B" w:rsidR="008045CC" w:rsidRPr="004E4019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8E4FE5D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1F9F4502" w:rsidR="008045CC" w:rsidRPr="00477027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7EB55F88" w14:textId="77777777" w:rsidTr="008045C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31DA5A02" w:rsidR="008045CC" w:rsidRPr="005B635C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68E83AAA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5C5D9913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032B3ED" w:rsidR="008045CC" w:rsidRPr="00B1653F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08BE497B" w14:textId="77777777" w:rsidTr="008045C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5FF1B58C" w:rsidR="008045CC" w:rsidRPr="005B635C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41F65452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4F498E46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1E6F4E4" w:rsidR="008045CC" w:rsidRPr="0025629D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3AE1823B" w14:textId="77777777" w:rsidTr="008045CC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4FE71377" w:rsidR="008045CC" w:rsidRPr="004155AC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7FA86B62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44F48C74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5B92FC84" w:rsidR="008045CC" w:rsidRPr="0025629D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6AEC9B6E" w14:textId="77777777" w:rsidTr="008045C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04BB2CB1" w:rsidR="008045CC" w:rsidRPr="005B635C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764FD383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4D29C96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4F44672D" w:rsidR="008045CC" w:rsidRPr="00B1653F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1CD21C36" w14:textId="77777777" w:rsidTr="008045CC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038BB967" w:rsidR="008045CC" w:rsidRPr="003F7080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E4019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0DE0EB30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8045CC" w:rsidRPr="009B607E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8045CC" w:rsidRPr="00B1653F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1CACCF4E" w14:textId="77777777" w:rsidTr="008045C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18834074" w:rsidR="008045CC" w:rsidRPr="003F7080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2CC3C068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4FA63272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71342694" w:rsidR="008045CC" w:rsidRPr="00B1653F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07978679" w:rsidR="008045CC" w:rsidRPr="001F0F43" w:rsidRDefault="008045CC" w:rsidP="008045CC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B400D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張麗君、林惠娟</w:t>
            </w:r>
          </w:p>
        </w:tc>
      </w:tr>
      <w:tr w:rsidR="008045CC" w14:paraId="17FF8EF2" w14:textId="77777777" w:rsidTr="008045C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52469704" w:rsidR="008045CC" w:rsidRPr="00F452DD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14F214A1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40F0E333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46B11BDF" w:rsidR="008045CC" w:rsidRPr="00B1653F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8045CC" w:rsidRPr="001F0F43" w:rsidRDefault="008045CC" w:rsidP="008045CC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8045CC" w14:paraId="5BA77C63" w14:textId="77777777" w:rsidTr="008045CC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FDEA0F7" w:rsidR="008045CC" w:rsidRPr="003F7080" w:rsidRDefault="00B93366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08101582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2A1DCD5E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6A511A27" w:rsidR="008045CC" w:rsidRPr="00477027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8045CC" w:rsidRPr="001F0F43" w:rsidRDefault="008045CC" w:rsidP="008045C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27326EB3" w14:textId="77777777" w:rsidTr="008045CC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74474B78" w:rsidR="008045CC" w:rsidRPr="003F7080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19C2D59A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8045CC" w:rsidRPr="003E64F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631B1DF6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8045CC" w:rsidRPr="006055A7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8045CC" w:rsidRPr="001F0F43" w:rsidRDefault="008045CC" w:rsidP="008045C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578AD416" w14:textId="77777777" w:rsidTr="008045CC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6E80DE76" w:rsidR="008045CC" w:rsidRPr="003F7080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F6717">
              <w:rPr>
                <w:rFonts w:ascii="標楷體" w:eastAsia="標楷體" w:hAnsi="標楷體" w:hint="eastAsia"/>
                <w:sz w:val="22"/>
              </w:rPr>
              <w:t>敬拜團契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45F9E536" w:rsidR="008045CC" w:rsidRPr="000F6717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8045CC" w:rsidRPr="003E64F9" w:rsidRDefault="008045CC" w:rsidP="008045CC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5DB5DFCE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1A738854" w:rsidR="008045CC" w:rsidRPr="001F0F43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8045CC" w:rsidRPr="001F0F43" w:rsidRDefault="008045CC" w:rsidP="008045C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74560E42" w14:textId="77777777" w:rsidTr="008045CC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0BB3ABC1" w:rsidR="008045CC" w:rsidRPr="003F7080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章台珠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59B9DDAC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17C75074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52D2D048" w:rsidR="008045CC" w:rsidRPr="001F0F43" w:rsidRDefault="004C34EE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8045CC" w:rsidRPr="001F0F43" w:rsidRDefault="008045CC" w:rsidP="008045C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7B057E31" w14:textId="77777777" w:rsidTr="008045CC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1448B4B5" w:rsidR="008045CC" w:rsidRPr="001B17B1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43ADD32B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60F5CA99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8045CC" w:rsidRPr="001F0F43" w:rsidRDefault="008045CC" w:rsidP="008045C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045CC" w14:paraId="54704941" w14:textId="77777777" w:rsidTr="008045CC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492EB4B7" w:rsidR="008045CC" w:rsidRPr="00072ADF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3190410B" w:rsidR="008045CC" w:rsidRPr="004E4019" w:rsidRDefault="008045CC" w:rsidP="008045C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8045CC" w:rsidRPr="001F0F43" w:rsidRDefault="008045CC" w:rsidP="008045CC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0A6951AA" w:rsidR="008045CC" w:rsidRPr="001F0F43" w:rsidRDefault="008045CC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138D2613" w:rsidR="008045CC" w:rsidRPr="001F0F43" w:rsidRDefault="008F626A" w:rsidP="008045CC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8045CC" w:rsidRPr="001F0F43" w:rsidRDefault="008045CC" w:rsidP="008045CC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7B3B070A" w:rsidR="009B607E" w:rsidRPr="005B635C" w:rsidRDefault="00D44E2B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D44E2B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6B727646" w:rsidR="009B607E" w:rsidRPr="000B1F3C" w:rsidRDefault="00993E1C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993E1C">
              <w:rPr>
                <w:rFonts w:ascii="標楷體" w:eastAsia="標楷體" w:hAnsi="標楷體" w:cs="華康儷楷書" w:hint="eastAsia"/>
                <w:szCs w:val="24"/>
              </w:rPr>
              <w:t>宋素珠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0B1F3C" w:rsidRPr="001F0F43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025A04DF" w:rsidR="000B1F3C" w:rsidRPr="005B635C" w:rsidRDefault="00D44E2B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D44E2B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1787563C" w:rsidR="000B1F3C" w:rsidRPr="000B1F3C" w:rsidRDefault="00BE3B7C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E3B7C">
              <w:rPr>
                <w:rFonts w:ascii="標楷體" w:eastAsia="標楷體" w:hAnsi="標楷體" w:cs="華康儷楷書" w:hint="eastAsia"/>
                <w:szCs w:val="24"/>
              </w:rPr>
              <w:t>林秀蘭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0B1F3C" w:rsidRDefault="000B1F3C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0B1F3C" w:rsidRPr="001F0F43" w:rsidRDefault="000B1F3C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0B1F3C" w:rsidRPr="00E207DE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3F6EF19E" w:rsidR="000B1F3C" w:rsidRPr="00BD6122" w:rsidRDefault="00D44E2B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44E2B">
              <w:rPr>
                <w:rFonts w:ascii="標楷體" w:eastAsia="標楷體" w:hAnsi="標楷體" w:cs="華康儷楷書" w:hint="eastAsia"/>
                <w:szCs w:val="24"/>
              </w:rPr>
              <w:t>黃花香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1B9F5FEE" w:rsidR="000B1F3C" w:rsidRPr="000B1F3C" w:rsidRDefault="00BE3B7C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BE3B7C">
              <w:rPr>
                <w:rFonts w:ascii="標楷體" w:eastAsia="標楷體" w:hAnsi="標楷體" w:cs="華康儷楷書" w:hint="eastAsia"/>
                <w:szCs w:val="24"/>
              </w:rPr>
              <w:t>孫翠璘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0B1F3C" w:rsidRPr="00B14418" w:rsidRDefault="000B1F3C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120C7CAF" w:rsidR="009B607E" w:rsidRPr="005B635C" w:rsidRDefault="00D44E2B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D44E2B">
              <w:rPr>
                <w:rFonts w:ascii="Barlow Condensed Medium" w:eastAsia="標楷體" w:hAnsi="Barlow Condensed Medium" w:cs="華康儷楷書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33696320" w:rsidR="009B607E" w:rsidRPr="000B1F3C" w:rsidRDefault="00AE6610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机</w:t>
            </w:r>
            <w:r w:rsidRPr="00AE6610">
              <w:rPr>
                <w:rFonts w:ascii="Barlow Condensed Medium" w:eastAsia="標楷體" w:hAnsi="Barlow Condensed Medium" w:cs="華康儷楷書" w:hint="eastAsia"/>
                <w:szCs w:val="24"/>
              </w:rPr>
              <w:t>忠三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04B60389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925F14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925F14">
        <w:rPr>
          <w:rFonts w:ascii="Barlow Condensed SemiBold" w:eastAsia="華康正顏楷體W9" w:hAnsi="Barlow Condensed SemiBold" w:cstheme="minorHAnsi"/>
          <w:noProof/>
        </w:rPr>
        <w:t>03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925F14">
        <w:rPr>
          <w:rFonts w:ascii="Barlow Condensed SemiBold" w:eastAsia="華康正顏楷體W9" w:hAnsi="Barlow Condensed SemiBold" w:cstheme="minorHAnsi"/>
          <w:noProof/>
        </w:rPr>
        <w:t>15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D63E3E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D63E3E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華語</w:t>
            </w:r>
            <w:r w:rsidRPr="00D63E3E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禮拜奉獻</w:t>
            </w:r>
            <w:r w:rsidRPr="00D63E3E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D63E3E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D63E3E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D63E3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台語禮拜奉</w:t>
            </w:r>
            <w:r w:rsidRPr="00D63E3E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獻</w:t>
            </w:r>
            <w:r w:rsidRPr="00D63E3E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18FC47D8" w:rsidR="005A57AA" w:rsidRPr="00D63E3E" w:rsidRDefault="00D63E3E" w:rsidP="00D63E3E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6,200</w:t>
            </w:r>
            <w:r w:rsidR="003017FF" w:rsidRPr="00D63E3E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,360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D63E3E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D63E3E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</w:tr>
      <w:tr w:rsidR="005A57AA" w:rsidRPr="00D63E3E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D63E3E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="00181877" w:rsidRPr="00D63E3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月定</w:t>
            </w: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6207E404" w:rsidR="005A57AA" w:rsidRPr="00D63E3E" w:rsidRDefault="00D63E3E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33</w:t>
            </w:r>
            <w:r w:rsidR="00E535F1"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572827AF" w:rsidR="005A57AA" w:rsidRPr="00D63E3E" w:rsidRDefault="00D63E3E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E535F1"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E010F2"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E535F1"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1CFD5841" w:rsidR="005A57AA" w:rsidRPr="00D63E3E" w:rsidRDefault="00D63E3E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43</w:t>
            </w:r>
            <w:r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E409013" w:rsidR="005A57AA" w:rsidRPr="00D63E3E" w:rsidRDefault="00D63E3E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6208BF31" w:rsidR="005A57AA" w:rsidRPr="00D63E3E" w:rsidRDefault="00D63E3E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50</w:t>
            </w:r>
            <w:r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637E030D" w:rsidR="005A57AA" w:rsidRPr="00D63E3E" w:rsidRDefault="00D63E3E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3,800</w:t>
            </w:r>
          </w:p>
        </w:tc>
      </w:tr>
      <w:tr w:rsidR="00FD3E64" w:rsidRPr="00D63E3E" w14:paraId="555F69CA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6C7C199" w14:textId="77777777" w:rsidR="00FD3E64" w:rsidRPr="00D63E3E" w:rsidRDefault="00FD3E64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85AEDA4" w14:textId="4C976D28" w:rsidR="00FD3E64" w:rsidRPr="00D63E3E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35B6500" w14:textId="68436528" w:rsidR="00FD3E64" w:rsidRPr="00D63E3E" w:rsidRDefault="00FD3E64" w:rsidP="00F6789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43E8239" w14:textId="7C8C9043" w:rsidR="00FD3E64" w:rsidRPr="00D63E3E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169AA7" w14:textId="37874749" w:rsidR="00FD3E64" w:rsidRPr="00D63E3E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37B942" w14:textId="5BC6998E" w:rsidR="00FD3E64" w:rsidRPr="00D63E3E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FCAE27B" w14:textId="6CFDB4D9" w:rsidR="00FD3E64" w:rsidRPr="00D63E3E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D63E3E" w14:paraId="19D498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FD3E64" w:rsidRPr="00D63E3E" w:rsidRDefault="00FD3E64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D63E3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感恩</w:t>
            </w: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02897BC2" w:rsidR="00FD3E64" w:rsidRPr="00D63E3E" w:rsidRDefault="00D63E3E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21</w:t>
            </w:r>
            <w:r w:rsidR="00FD3E64"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398DB668" w:rsidR="00FD3E64" w:rsidRPr="00D63E3E" w:rsidRDefault="00D63E3E" w:rsidP="00D63E3E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2,5</w:t>
            </w:r>
            <w:r w:rsidR="00FD3E64"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6A00DDBF" w:rsidR="00FD3E64" w:rsidRPr="00D63E3E" w:rsidRDefault="00D63E3E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33</w:t>
            </w:r>
            <w:r w:rsidR="00FD3E64"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73016B4" w14:textId="65207824" w:rsidR="00FD3E64" w:rsidRPr="00D63E3E" w:rsidRDefault="00D63E3E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3017FF"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FD3E64"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  <w:r w:rsidR="00FD3E64"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AE3BFB3" w14:textId="2562F190" w:rsidR="00FD3E64" w:rsidRPr="00D63E3E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68371D11" w:rsidR="00FD3E64" w:rsidRPr="00D63E3E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D63E3E" w14:paraId="39AA700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FD3E64" w:rsidRPr="00D63E3E" w:rsidRDefault="00FD3E64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FD3E64" w:rsidRPr="00D63E3E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6252940" w14:textId="77777777" w:rsidR="00FD3E64" w:rsidRPr="00D63E3E" w:rsidRDefault="00FD3E64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FD3E64" w:rsidRPr="00D63E3E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3DC3A96" w14:textId="77777777" w:rsidR="00FD3E64" w:rsidRPr="00D63E3E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FD3E64" w:rsidRPr="00D63E3E" w:rsidRDefault="00FD3E64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5AD6FE5" w14:textId="77777777" w:rsidR="00FD3E64" w:rsidRPr="00D63E3E" w:rsidRDefault="00FD3E64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D3E64" w:rsidRPr="00175855" w14:paraId="54572FDF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04D4E1" w14:textId="02ED6799" w:rsidR="00FD3E64" w:rsidRPr="00D63E3E" w:rsidRDefault="00FD3E64" w:rsidP="00D63E3E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D63E3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="00D63E3E" w:rsidRPr="00D63E3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主日愛宴奉</w:t>
            </w: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D63E3E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678BC3" w14:textId="22FCEB6B" w:rsidR="00FD3E64" w:rsidRPr="00D63E3E" w:rsidRDefault="00D63E3E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40</w:t>
            </w:r>
            <w:r w:rsidR="00FD3E64" w:rsidRPr="00D63E3E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3699160" w14:textId="4209DA09" w:rsidR="00FD3E64" w:rsidRPr="003B66FC" w:rsidRDefault="00D63E3E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FD3E64" w:rsidRPr="00D63E3E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  <w:bookmarkStart w:id="6" w:name="_GoBack"/>
            <w:bookmarkEnd w:id="6"/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3FB1267" w14:textId="77777777" w:rsidR="00FD3E64" w:rsidRPr="003B66FC" w:rsidRDefault="00FD3E64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1FDBD14" w14:textId="77777777" w:rsidR="00FD3E64" w:rsidRPr="003B66FC" w:rsidRDefault="00FD3E64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E4B82EE" w14:textId="77777777" w:rsidR="00FD3E64" w:rsidRPr="003B66FC" w:rsidRDefault="00FD3E64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1EAB60E" w14:textId="77777777" w:rsidR="00FD3E64" w:rsidRPr="003B66FC" w:rsidRDefault="00FD3E64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3E64" w:rsidRPr="00175855" w14:paraId="1ECD751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41879F8" w:rsidR="00FD3E64" w:rsidRPr="003B66FC" w:rsidRDefault="00FD3E64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073D41F8" w:rsidR="00FD3E64" w:rsidRPr="003B66FC" w:rsidRDefault="00FD3E64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D72BD31" w14:textId="74B963F9" w:rsidR="00FD3E64" w:rsidRPr="003B66FC" w:rsidRDefault="00FD3E64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F8B794E" w:rsidR="00FD3E64" w:rsidRPr="003B66FC" w:rsidRDefault="00FD3E64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AC1FBE9" w14:textId="25D24AC7" w:rsidR="00FD3E64" w:rsidRPr="003B66FC" w:rsidRDefault="00FD3E64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FD3E64" w:rsidRPr="003B66FC" w:rsidRDefault="00FD3E64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CB675AF" w14:textId="6F57022B" w:rsidR="00FD3E64" w:rsidRPr="003B66FC" w:rsidRDefault="00FD3E64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3E64" w:rsidRPr="00175855" w14:paraId="477FEAF2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900344" w14:textId="6749221C" w:rsidR="00FD3E64" w:rsidRPr="003B66FC" w:rsidRDefault="00FD3E64" w:rsidP="003017F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6D9F8C9" w14:textId="26FA317C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329E985" w14:textId="0E53268A" w:rsidR="00FD3E64" w:rsidRPr="003B66FC" w:rsidRDefault="00FD3E64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F07D7E" w14:textId="08E32D72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A0B0D02" w14:textId="09A7E404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74FEF571" w14:textId="500C79C2" w:rsidR="00FD3E64" w:rsidRPr="003B66FC" w:rsidRDefault="00FD3E64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41AE995" w14:textId="0EFE6244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3E64" w:rsidRPr="00175855" w14:paraId="6730C792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8D52371" w14:textId="77777777" w:rsidR="00FD3E64" w:rsidRPr="003B66FC" w:rsidRDefault="00FD3E64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3BD61D9" w14:textId="5141D65F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35F735C" w14:textId="404C7C1A" w:rsidR="00FD3E64" w:rsidRPr="003B66FC" w:rsidRDefault="00FD3E64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5FD96CBB" w14:textId="37F80109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32D39BF" w14:textId="22F1F95C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90D18DE" w14:textId="6E49DEB7" w:rsidR="00FD3E64" w:rsidRPr="003B66FC" w:rsidRDefault="00FD3E64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67FFD9A" w14:textId="7BAE719F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017FF" w:rsidRPr="00175855" w14:paraId="38B7B73F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A67CE7F" w14:textId="77777777" w:rsidR="003017FF" w:rsidRPr="003B66FC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B698553" w14:textId="0157493D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A2C9AEB" w14:textId="784B71BD" w:rsidR="003017FF" w:rsidRPr="003B66FC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C3FF414" w14:textId="2A7226E9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C835A6B" w14:textId="34909A09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2630625C" w14:textId="0EBE4603" w:rsidR="003017FF" w:rsidRPr="003B66FC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3A32B3" w14:textId="65C9EE0D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017FF" w:rsidRPr="00175855" w14:paraId="21D55F2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12200C" w14:textId="77777777" w:rsidR="003017FF" w:rsidRPr="003B66FC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5642CF2" w14:textId="053DA041" w:rsidR="003017FF" w:rsidRPr="003B66FC" w:rsidRDefault="003017FF" w:rsidP="003017F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F1D2FC8" w14:textId="48126871" w:rsidR="003017FF" w:rsidRPr="003B66FC" w:rsidRDefault="003017FF" w:rsidP="003017FF">
            <w:pPr>
              <w:snapToGrid w:val="0"/>
              <w:ind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2DBEECC4" w14:textId="35A2F80A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8DDE44" w14:textId="092D9B14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2D949FFC" w14:textId="2509EF49" w:rsidR="003017FF" w:rsidRPr="003B66FC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9CA52C0" w14:textId="0CA15A17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017FF" w:rsidRPr="00175855" w14:paraId="306D27F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41F07A4" w14:textId="77777777" w:rsidR="003017FF" w:rsidRPr="003B66FC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5750E5F" w14:textId="3AA14E2D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6B52CA7" w14:textId="469E1BE7" w:rsidR="003017FF" w:rsidRPr="003B66FC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5F7EC9D9" w14:textId="6A2FCB7B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E12791A" w14:textId="499B699F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45BCAA2B" w14:textId="43A26F7A" w:rsidR="003017FF" w:rsidRPr="003B66FC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1D917A6" w14:textId="283991FD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A0B04" w:rsidRPr="000F3598" w14:paraId="252E33B1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07F689E" w14:textId="77777777" w:rsidR="00DA0B04" w:rsidRPr="003B66FC" w:rsidRDefault="00DA0B04" w:rsidP="00DA0B0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DD4CC3" w14:textId="62E0E07B" w:rsidR="00DA0B04" w:rsidRPr="003B66FC" w:rsidRDefault="00DA0B04" w:rsidP="00DA0B0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ED6CD1A" w14:textId="6E08CE57" w:rsidR="00DA0B04" w:rsidRPr="003B66FC" w:rsidRDefault="00DA0B04" w:rsidP="00DA0B0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1872675" w14:textId="5AEA6A9C" w:rsidR="00DA0B04" w:rsidRPr="003B66FC" w:rsidRDefault="00DA0B04" w:rsidP="00DA0B0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8DAF8F9" w14:textId="2B043177" w:rsidR="00DA0B04" w:rsidRPr="003B66FC" w:rsidRDefault="00DA0B04" w:rsidP="00DA0B0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438E3137" w14:textId="29AB485F" w:rsidR="00DA0B04" w:rsidRPr="003B66FC" w:rsidRDefault="00DA0B04" w:rsidP="00DA0B04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102D83B" w14:textId="5940E558" w:rsidR="00DA0B04" w:rsidRPr="003B66FC" w:rsidRDefault="00DA0B04" w:rsidP="00DA0B0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F5603" w:rsidRPr="000F3598" w14:paraId="207E229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83C556" w14:textId="77777777" w:rsidR="006F5603" w:rsidRPr="003B66FC" w:rsidRDefault="006F5603" w:rsidP="006F5603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136247F" w14:textId="648AD26A" w:rsidR="006F5603" w:rsidRPr="003B66FC" w:rsidRDefault="006F5603" w:rsidP="006F560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22F513" w14:textId="6810B8B4" w:rsidR="006F5603" w:rsidRPr="003B66FC" w:rsidRDefault="006F5603" w:rsidP="006F5603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20CB0B" w14:textId="77777777" w:rsidR="006F5603" w:rsidRPr="003B66FC" w:rsidRDefault="006F5603" w:rsidP="006F560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A497A" w14:textId="77777777" w:rsidR="006F5603" w:rsidRPr="003B66FC" w:rsidRDefault="006F5603" w:rsidP="006F560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1D81970D" w14:textId="77777777" w:rsidR="006F5603" w:rsidRPr="003B66FC" w:rsidRDefault="006F5603" w:rsidP="006F5603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F8C9D60" w14:textId="77777777" w:rsidR="006F5603" w:rsidRPr="003B66FC" w:rsidRDefault="006F5603" w:rsidP="006F560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C111C9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0997CFBB" w:rsidR="00C111C9" w:rsidRPr="009D2B16" w:rsidRDefault="00C111C9" w:rsidP="00C111C9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29DB0E38" w:rsidR="00C111C9" w:rsidRPr="00C111C9" w:rsidRDefault="00C111C9" w:rsidP="00C111C9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王下</w:t>
            </w:r>
            <w:r w:rsidRPr="00C111C9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2*(9)</w:t>
            </w:r>
          </w:p>
        </w:tc>
      </w:tr>
      <w:tr w:rsidR="00C111C9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169848B" w:rsidR="00C111C9" w:rsidRPr="009D2B16" w:rsidRDefault="00C111C9" w:rsidP="00C111C9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6CC16DE3" w:rsidR="00C111C9" w:rsidRPr="00C111C9" w:rsidRDefault="00C111C9" w:rsidP="00C111C9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C111C9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3*(14)</w:t>
            </w:r>
          </w:p>
        </w:tc>
      </w:tr>
      <w:tr w:rsidR="00C111C9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360E385F" w:rsidR="00C111C9" w:rsidRPr="009D2B16" w:rsidRDefault="00C111C9" w:rsidP="00C111C9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77B4F71D" w:rsidR="00C111C9" w:rsidRPr="00C111C9" w:rsidRDefault="00C111C9" w:rsidP="00C111C9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C111C9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4:1-28(28)</w:t>
            </w:r>
          </w:p>
        </w:tc>
      </w:tr>
      <w:tr w:rsidR="00C111C9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3E597760" w:rsidR="00C111C9" w:rsidRPr="009D2B16" w:rsidRDefault="00C111C9" w:rsidP="00C111C9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612B4BAF" w:rsidR="00C111C9" w:rsidRPr="00C111C9" w:rsidRDefault="00C111C9" w:rsidP="00C111C9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C111C9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4:29-5:7(4:43)</w:t>
            </w:r>
          </w:p>
        </w:tc>
      </w:tr>
      <w:tr w:rsidR="00C111C9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0C6569CF" w:rsidR="00C111C9" w:rsidRPr="009D2B16" w:rsidRDefault="00C111C9" w:rsidP="00C111C9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7C12F774" w:rsidR="00C111C9" w:rsidRPr="00C111C9" w:rsidRDefault="00C111C9" w:rsidP="00C111C9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C111C9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5:8-27(26)</w:t>
            </w:r>
          </w:p>
        </w:tc>
      </w:tr>
      <w:tr w:rsidR="00C111C9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74A1D86B" w:rsidR="00C111C9" w:rsidRPr="009D2B16" w:rsidRDefault="00C111C9" w:rsidP="00C111C9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287EF24A" w:rsidR="00C111C9" w:rsidRPr="00C111C9" w:rsidRDefault="00C111C9" w:rsidP="00C111C9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C111C9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6:1-23(17)</w:t>
            </w:r>
          </w:p>
        </w:tc>
      </w:tr>
      <w:tr w:rsidR="00C111C9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53781D21" w:rsidR="00C111C9" w:rsidRPr="009D2B16" w:rsidRDefault="00C111C9" w:rsidP="00C111C9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130FFA09" w:rsidR="00C111C9" w:rsidRPr="00C111C9" w:rsidRDefault="00C111C9" w:rsidP="00C111C9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C111C9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6:24-7:8(7:2)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7A1649AA" w:rsidR="005D4104" w:rsidRPr="009D2B18" w:rsidRDefault="005D4104" w:rsidP="003B66FC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3B66FC" w:rsidRPr="003B66FC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雙倍地臨到我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61D492C8" w14:textId="798DD2F7" w:rsidR="00472E2E" w:rsidRPr="00085EF3" w:rsidRDefault="005D4104" w:rsidP="00C111C9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C111C9" w:rsidRPr="00C111C9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過去之後，以利亞對以利沙說：「我未曾被接去離開你，你要我為你做甚麼，只管求我。」以利沙說：「願感動你的靈加倍地感動我。」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107D9A" w:rsidRPr="00107D9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王</w:t>
      </w:r>
      <w:r w:rsidR="003B66FC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下</w:t>
      </w:r>
      <w:r w:rsidR="003B66FC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2:9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9AFD44B" w:rsidR="00216DAD" w:rsidRPr="008F626A" w:rsidRDefault="008F626A" w:rsidP="008F626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8F626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以利亞為何三次叫以利沙留下</w:t>
            </w:r>
            <w:r w:rsidRPr="008F626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20E3A316" w:rsidR="00216DAD" w:rsidRPr="00E12ACF" w:rsidRDefault="008F626A" w:rsidP="00D6746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8F626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雙倍的感動指的是什麼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24258FA0" w:rsidR="00216DAD" w:rsidRPr="00E12ACF" w:rsidRDefault="008F626A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8F626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為何以利沙看見了就會得著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3B2E4040" w:rsidR="00216DAD" w:rsidRPr="00E12ACF" w:rsidRDefault="008F626A" w:rsidP="009B607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8F626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人為何渴慕　神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64E57B8F" w14:textId="5E2BC833" w:rsidR="00BF30F8" w:rsidRDefault="00BF30F8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  <w:r>
        <w:rPr>
          <w:rFonts w:ascii="華康正顏楷體W9" w:eastAsia="華康正顏楷體W9" w:hAnsi="Calibri" w:cs="Calibri" w:hint="eastAsia"/>
          <w:w w:val="125"/>
        </w:rPr>
        <w:t>§推薦資源</w:t>
      </w:r>
    </w:p>
    <w:p w14:paraId="793BF17D" w14:textId="69F03333" w:rsidR="00BF30F8" w:rsidRPr="00BF30F8" w:rsidRDefault="00BF30F8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BF30F8">
        <w:rPr>
          <w:rFonts w:ascii="Barlow Condensed Medium" w:eastAsia="標楷體" w:hAnsi="Barlow Condensed Medium" w:cstheme="minorHAnsi"/>
          <w:sz w:val="20"/>
          <w:szCs w:val="20"/>
        </w:rPr>
        <w:t>“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The Chosen</w:t>
      </w:r>
      <w:r w:rsidRPr="00BF30F8">
        <w:rPr>
          <w:rFonts w:ascii="Barlow Condensed Medium" w:eastAsia="標楷體" w:hAnsi="Barlow Condensed Medium" w:cstheme="minorHAnsi"/>
          <w:sz w:val="20"/>
          <w:szCs w:val="20"/>
        </w:rPr>
        <w:t>”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(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天選之人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)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影集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，</w:t>
      </w:r>
    </w:p>
    <w:p w14:paraId="0BAC3369" w14:textId="7F1C15EE" w:rsidR="00BF30F8" w:rsidRPr="00BF30F8" w:rsidRDefault="00BF30F8" w:rsidP="00F7066F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福音書改編免費網上觀賞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。雖然改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編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的有點現代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觀點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和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角色設定誇張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，但是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仍不失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認識福音的好處。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有中文華語發音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>[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點齒輪，選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Chinese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 xml:space="preserve"> 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(Taiwan)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>]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。目前出到第五季。</w:t>
      </w:r>
    </w:p>
    <w:p w14:paraId="6C107931" w14:textId="58B10051" w:rsidR="003A7750" w:rsidRP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3A7750">
        <w:rPr>
          <w:rFonts w:ascii="Barlow Condensed Medium" w:eastAsia="標楷體" w:hAnsi="Barlow Condensed Medium" w:cstheme="minorHAnsi"/>
          <w:sz w:val="20"/>
          <w:szCs w:val="20"/>
        </w:rPr>
        <w:t>https://watch.thechosen.tv/</w:t>
      </w:r>
    </w:p>
    <w:p w14:paraId="08016A17" w14:textId="24A7D507" w:rsid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>
        <w:rPr>
          <w:rFonts w:ascii="Barlow Condensed Medium" w:eastAsia="標楷體" w:hAnsi="Barlow Condensed Medium" w:cstheme="minorHAnsi"/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7E0AD27D" wp14:editId="17EC0956">
            <wp:simplePos x="0" y="0"/>
            <wp:positionH relativeFrom="column">
              <wp:posOffset>437835</wp:posOffset>
            </wp:positionH>
            <wp:positionV relativeFrom="paragraph">
              <wp:posOffset>34290</wp:posOffset>
            </wp:positionV>
            <wp:extent cx="988060" cy="1131570"/>
            <wp:effectExtent l="0" t="0" r="2540" b="0"/>
            <wp:wrapTight wrapText="bothSides">
              <wp:wrapPolygon edited="0">
                <wp:start x="0" y="0"/>
                <wp:lineTo x="0" y="21091"/>
                <wp:lineTo x="21239" y="21091"/>
                <wp:lineTo x="21239" y="0"/>
                <wp:lineTo x="0" y="0"/>
              </wp:wrapPolygon>
            </wp:wrapTight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he Chozen - TV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5FFE4" w14:textId="21892046" w:rsidR="003A7750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</w:p>
    <w:p w14:paraId="791686D8" w14:textId="77777777" w:rsidR="003A7750" w:rsidRP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</w:p>
    <w:p w14:paraId="0C188887" w14:textId="5D447F43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0C80F" id="直線接點 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4DC58" id="直線接點 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925F14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925F14">
        <w:rPr>
          <w:rFonts w:ascii="Barlow Condensed Medium" w:eastAsia="華康正顏楷體W9" w:hAnsi="Barlow Condensed Medium" w:cstheme="minorHAnsi"/>
          <w:noProof/>
        </w:rPr>
        <w:t>03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925F14">
        <w:rPr>
          <w:rFonts w:ascii="Barlow Condensed Medium" w:eastAsia="華康正顏楷體W9" w:hAnsi="Barlow Condensed Medium" w:cstheme="minorHAnsi"/>
          <w:noProof/>
        </w:rPr>
        <w:t>22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2490AE25" w:rsidR="001B67EF" w:rsidRPr="00D6746F" w:rsidRDefault="001B67EF" w:rsidP="003B66FC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3B66FC" w:rsidRPr="003B66FC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雙倍地臨到我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204D6CDD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3B66FC" w:rsidRPr="003B66FC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王下</w:t>
            </w:r>
            <w:r w:rsidR="003B66FC" w:rsidRPr="003B66FC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2:1-15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1E7CFF5E" w14:textId="77777777" w:rsidR="003B66FC" w:rsidRPr="003B66FC" w:rsidRDefault="003B66FC" w:rsidP="003B66FC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3B66FC">
        <w:rPr>
          <w:rFonts w:ascii="Barlow Condensed Medium" w:eastAsia="華康儷中黑" w:hAnsi="Barlow Condensed Medium" w:hint="eastAsia"/>
          <w:w w:val="72"/>
          <w:sz w:val="26"/>
          <w:szCs w:val="26"/>
        </w:rPr>
        <w:t>以利亞經過吉甲、伯特利和耶利哥，與他的先知門徒門作最後的道別，就是　神所留下未向巴力屈膝和親吻的。同時對以利沙作最後接班的忠誠度考試。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追隨先知成為門徒和先知學校的形成，最晚從撒母耳的時代就開始了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(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撒上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10:5, 19:20-21)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。那是在大衛王朝和耶路撒冷聖殿尚未形成之前，以色列人居住在異教文化遍及的迦南地，　神的先知堅守耶和華的信仰，並傳承和教導人民敬畏耶和華的儀式和律法。最重要的是，向掌權者和百姓，傳達　神所感動的話。又在南北分裂時代的北國以色列，更是因為諸王一直沒有離開巴力和各種偶像的崇拜，這耶和華的先知學校肩負更重要的使命，就是將以色列的百姓，從墮落和迷惑人的信仰中拯救出來。正如以利亞所領受的，見證　神和領人悔改歸向祂，優先於世間的國度和權勢。而今天，以利沙所要繼承的，不是什麼在人中間的權勢，而是拯救百姓的使命。而這一天所有的先知門徒都受感動，知道　神要接走以利亞。以利亞除了道別，也給了以利沙考試，考題是追隨到底的心志。那天他們走了至少走了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60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公里以上，且三度命令以利沙留在原地。以利沙不從，顯出是自己的心志真心地追隨。</w:t>
      </w:r>
    </w:p>
    <w:p w14:paraId="3C5D868D" w14:textId="77777777" w:rsidR="003B66FC" w:rsidRPr="003B66FC" w:rsidRDefault="003B66FC" w:rsidP="003B66FC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3B66FC">
        <w:rPr>
          <w:rFonts w:ascii="Barlow Condensed Medium" w:eastAsia="華康儷中黑" w:hAnsi="Barlow Condensed Medium" w:hint="eastAsia"/>
          <w:w w:val="72"/>
          <w:sz w:val="26"/>
          <w:szCs w:val="26"/>
        </w:rPr>
        <w:t>允許通過考試的以利沙求賞賜，以利沙卻求靈加倍的感動。是像長子雙份財產的繼承權，更是對渴慕　神的話語和差遣的心志。但確實也只有　神能賞賜。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神的靈的感動無法計算。因為所有的先知門徒都領受　神的靈的感動，而那領雙倍的就如同長子在繼承財產上的權力，同時也繼承了族長的身分。而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以利沙則是繼承了先知學校的領導者的身分。又若是以直接領受　神的心意的感動來看，與其說是以利亞受呼召的事工的兩倍，不如說是加倍地認識和參與在　神的奧秘和計劃之中的心志。前者的身分是　神的揀選，而後者的心志則是出於人自己的決定。又放在不同的時代中，人和事有所不同，但是意義卻是相同的，就是更加認識和親近　神。就像台灣在民主化的過程中，經歷了種種社會運動。從美麗島、野百合、太陽花和尋找幸福的青鳥，是一代一代的人感受到呼召而繼承了前人的心志，就是嚮往有人權和自由的民主和法治，渴慕成為民主之子。其實我們渴慕成為　神的兒女也是一樣，是因為　神的美善和公義感動且呼召了我們。</w:t>
      </w:r>
    </w:p>
    <w:p w14:paraId="6AFF9B0C" w14:textId="77777777" w:rsidR="003B66FC" w:rsidRPr="003B66FC" w:rsidRDefault="003B66FC" w:rsidP="003B66FC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3B66FC">
        <w:rPr>
          <w:rFonts w:ascii="Barlow Condensed Medium" w:eastAsia="華康儷中黑" w:hAnsi="Barlow Condensed Medium" w:hint="eastAsia"/>
          <w:w w:val="72"/>
          <w:sz w:val="26"/>
          <w:szCs w:val="26"/>
        </w:rPr>
        <w:t>目睹火馬戰車和以利亞乘旋風升天，代表　神接納了以利沙參與在　神奇異大能的作為。又撿起以利亞遺留的外衣，重覆分開約旦河水的神蹟作為繼承的認證。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經文說有幾匹火馬拉的一輛火戰車阻隔在他們師徒之間，象徵人間和永生國度的界線。又實際上以利亞是以活的肉身和靈魂被旋風提上天去，更讓我們明白肉體復活的必要性，就是有靈有肉才是完整的生命，且義人的生命要永遠生活在　神的國度中。所以，以利亞說若是以利沙能看見　神如何接他上去，就是讓他看見生命進入永生的形態和奧秘，就表示　神認可了以利沙的資格。最後是用以利亞的外衣再行一次相的神蹟，向先知的門徒們證明　神對以利沙的揀選。有人認為以利沙是打了第二次水才分開。又有人在想以利亞過到河東，是不是上了摩西最後死在上頭的那座山。還有先知門徒不信旋風能將人提到　神那裡，堅持要去找以利亞的屍體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。不論如何，後來　神與以利沙同行和感動他所行的事才是最真實的證明。</w:t>
      </w:r>
    </w:p>
    <w:p w14:paraId="6AEC14AA" w14:textId="77777777" w:rsidR="003B66FC" w:rsidRPr="003B66FC" w:rsidRDefault="003B66FC" w:rsidP="003B66FC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2"/>
          <w:sz w:val="26"/>
          <w:szCs w:val="26"/>
        </w:rPr>
      </w:pPr>
      <w:r w:rsidRPr="003B66FC">
        <w:rPr>
          <w:rFonts w:ascii="Barlow Condensed Medium" w:eastAsia="華康儷中黑" w:hAnsi="Barlow Condensed Medium" w:cs="新細明體"/>
          <w:w w:val="72"/>
          <w:sz w:val="26"/>
          <w:szCs w:val="26"/>
        </w:rPr>
        <w:t>＜</w:t>
      </w:r>
      <w:r w:rsidRPr="003B66FC">
        <w:rPr>
          <w:rFonts w:ascii="Barlow Condensed Medium" w:eastAsia="華康儷中黑" w:hAnsi="Barlow Condensed Medium" w:cs="新細明體" w:hint="eastAsia"/>
          <w:w w:val="72"/>
          <w:sz w:val="26"/>
          <w:szCs w:val="26"/>
        </w:rPr>
        <w:t>渴慕靈的感動</w:t>
      </w:r>
      <w:r w:rsidRPr="003B66FC">
        <w:rPr>
          <w:rFonts w:ascii="Barlow Condensed Medium" w:eastAsia="華康儷中黑" w:hAnsi="Barlow Condensed Medium" w:cs="新細明體"/>
          <w:w w:val="72"/>
          <w:sz w:val="26"/>
          <w:szCs w:val="26"/>
        </w:rPr>
        <w:t>＞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什麼是　神的靈的感動？簡單地說就是看見和領悟到　神的美善。比如耶穌說：「人為朋友捨命，人的愛心沒有比這個更大的了。」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(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約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15:13)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而保羅再把這種犧牲的愛拉到最高點：「為義人死，是少有的；為仁人死，或者有敢做的。惟有基督在我們還作罪人的時候為我們死，神的愛就在此向我們顯明了。」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(5:7-8)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因為生命不能重來，所以為人犧牲自己的生命就使有靈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(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良知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)</w:t>
      </w:r>
      <w:r w:rsidRPr="003B66FC">
        <w:rPr>
          <w:rFonts w:ascii="Cambria" w:eastAsia="華康細黑體" w:hAnsi="Cambria" w:cs="Cambria" w:hint="eastAsia"/>
          <w:w w:val="72"/>
          <w:sz w:val="26"/>
          <w:szCs w:val="26"/>
        </w:rPr>
        <w:t>的人感動。最近看了一部電影，說到一個人從不願意為拯救全人類而犧牲，到他和一個外星人竟然願意為彼此而犧牲。這是愛的老梗了，仍然令人感動落淚。才剛看完電影，就在網路上看到某大國強取人民器官的影片。有一輛救護車直接撞倒一個年輕外送員，立刻抬上車，送醫院。然後被宣告腦亡，捐了七個器官，表揚他的大愛。連愛都可以造假，實在令人心寒。相同的事，人的靈感受到巨大的惡，這也是出於　神良善的靈的感動。</w:t>
      </w:r>
    </w:p>
    <w:p w14:paraId="7F6EDC84" w14:textId="7DE1C0F4" w:rsidR="00956458" w:rsidRPr="000B66F7" w:rsidRDefault="003B66FC" w:rsidP="003B66FC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2"/>
          <w:sz w:val="26"/>
          <w:szCs w:val="26"/>
        </w:rPr>
      </w:pPr>
      <w:r w:rsidRPr="003B66FC">
        <w:rPr>
          <w:rFonts w:ascii="Barlow Condensed Medium" w:eastAsia="華康儷中黑" w:hAnsi="Barlow Condensed Medium" w:hint="eastAsia"/>
          <w:w w:val="72"/>
          <w:sz w:val="26"/>
          <w:szCs w:val="26"/>
        </w:rPr>
        <w:t>渴慕靈的感動是渴慕　神的本質的彰顯和參與在　神的工作。即有火戰車般的守護力量、如同父親的公義和慈愛，以及掌握永生、宇宙和未來的奧秘。</w:t>
      </w:r>
      <w:r w:rsidRPr="003B66FC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渴慕　神是從生命和生活體驗而來的。以利沙追隨以利亞，從以利亞對　神的事奉看見　神的公義、愛和美善。因此追隨他的導師，把追尋這樣的　神也當作他的心志。也就是說，人看見自己的缺乏，渴慕從　神來得著豐盛，且是加倍的豐盛。就是一切的真理和生命能展現出的美善，就是　神完全的形像。</w:t>
      </w:r>
      <w:r w:rsidR="001B67EF" w:rsidRPr="000B66F7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sym w:font="Wingdings" w:char="F043"/>
      </w:r>
    </w:p>
    <w:sectPr w:rsidR="00956458" w:rsidRPr="000B66F7" w:rsidSect="00786CEE">
      <w:headerReference w:type="even" r:id="rId18"/>
      <w:headerReference w:type="default" r:id="rId19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3524CF" w14:textId="77777777" w:rsidR="00801589" w:rsidRDefault="00801589" w:rsidP="00D84B6C">
      <w:r>
        <w:separator/>
      </w:r>
    </w:p>
  </w:endnote>
  <w:endnote w:type="continuationSeparator" w:id="0">
    <w:p w14:paraId="788DAB21" w14:textId="77777777" w:rsidR="00801589" w:rsidRDefault="00801589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ADB507" w14:textId="77777777" w:rsidR="00801589" w:rsidRDefault="00801589" w:rsidP="00D84B6C">
      <w:r>
        <w:separator/>
      </w:r>
    </w:p>
  </w:footnote>
  <w:footnote w:type="continuationSeparator" w:id="0">
    <w:p w14:paraId="4852B520" w14:textId="77777777" w:rsidR="00801589" w:rsidRDefault="00801589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73465E43" w:rsidR="00BF30F8" w:rsidRPr="0037469A" w:rsidRDefault="00BF30F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925F14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925F14">
      <w:rPr>
        <w:rFonts w:ascii="Eras Demi ITC" w:eastAsia="華康中圓體" w:hAnsi="Eras Demi ITC" w:cstheme="minorHAnsi"/>
        <w:b/>
        <w:noProof/>
      </w:rPr>
      <w:t>2611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11D94264" w:rsidR="00BF30F8" w:rsidRDefault="00BF30F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E3E" w:rsidRPr="00D63E3E">
      <w:rPr>
        <w:rFonts w:ascii="Eras Demi ITC" w:eastAsia="華康中圓體" w:hAnsi="Eras Demi ITC" w:cstheme="minorHAnsi"/>
        <w:b/>
        <w:noProof/>
      </w:rPr>
      <w:t>2612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E3E" w:rsidRPr="00D63E3E">
      <w:rPr>
        <w:rFonts w:ascii="Eras Demi ITC" w:eastAsia="華康中圓體" w:hAnsi="Eras Demi ITC" w:cstheme="minorHAnsi"/>
        <w:b/>
        <w:noProof/>
      </w:rPr>
      <w:t>2612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3F00B85C" w:rsidR="00BF30F8" w:rsidRPr="0037469A" w:rsidRDefault="00BF30F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E3E" w:rsidRPr="00D63E3E">
      <w:rPr>
        <w:rFonts w:ascii="Eras Demi ITC" w:eastAsia="華康中圓體" w:hAnsi="Eras Demi ITC" w:cstheme="minorHAnsi"/>
        <w:b/>
        <w:noProof/>
      </w:rPr>
      <w:t>2612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E3E" w:rsidRPr="00D63E3E">
      <w:rPr>
        <w:rFonts w:ascii="Eras Demi ITC" w:eastAsia="華康中圓體" w:hAnsi="Eras Demi ITC" w:cstheme="minorHAnsi"/>
        <w:b/>
        <w:noProof/>
      </w:rPr>
      <w:t>2612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E3E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1857B0C4" w:rsidR="00BF30F8" w:rsidRDefault="00BF30F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A7750" w:rsidRPr="003A7750">
      <w:rPr>
        <w:rFonts w:ascii="Eras Demi ITC" w:eastAsia="華康中圓體" w:hAnsi="Eras Demi ITC" w:cstheme="minorHAnsi"/>
        <w:b/>
        <w:noProof/>
      </w:rPr>
      <w:t>2612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A775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A7750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A7750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A7750" w:rsidRPr="003A7750">
      <w:rPr>
        <w:rFonts w:ascii="Eras Demi ITC" w:eastAsia="華康中圓體" w:hAnsi="Eras Demi ITC" w:cstheme="minorHAnsi"/>
        <w:b/>
        <w:noProof/>
      </w:rPr>
      <w:t>2612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A775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A7750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A7750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3"/>
  </w:num>
  <w:num w:numId="5">
    <w:abstractNumId w:val="8"/>
  </w:num>
  <w:num w:numId="6">
    <w:abstractNumId w:val="14"/>
  </w:num>
  <w:num w:numId="7">
    <w:abstractNumId w:val="13"/>
  </w:num>
  <w:num w:numId="8">
    <w:abstractNumId w:val="6"/>
  </w:num>
  <w:num w:numId="9">
    <w:abstractNumId w:val="12"/>
  </w:num>
  <w:num w:numId="10">
    <w:abstractNumId w:val="4"/>
  </w:num>
  <w:num w:numId="11">
    <w:abstractNumId w:val="9"/>
  </w:num>
  <w:num w:numId="12">
    <w:abstractNumId w:val="2"/>
  </w:num>
  <w:num w:numId="13">
    <w:abstractNumId w:val="10"/>
  </w:num>
  <w:num w:numId="14">
    <w:abstractNumId w:val="11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35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B64"/>
    <w:rsid w:val="000A7D4C"/>
    <w:rsid w:val="000B0FBC"/>
    <w:rsid w:val="000B10BF"/>
    <w:rsid w:val="000B11F7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6F7"/>
    <w:rsid w:val="000B6D51"/>
    <w:rsid w:val="000B70E2"/>
    <w:rsid w:val="000B7340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18D0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71F"/>
    <w:rsid w:val="00112217"/>
    <w:rsid w:val="00112A4C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8B"/>
    <w:rsid w:val="00130C6B"/>
    <w:rsid w:val="00130FBB"/>
    <w:rsid w:val="00132274"/>
    <w:rsid w:val="001336E6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FDD"/>
    <w:rsid w:val="0014715A"/>
    <w:rsid w:val="00150809"/>
    <w:rsid w:val="00150DD3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5F2D"/>
    <w:rsid w:val="001A65F7"/>
    <w:rsid w:val="001A66C1"/>
    <w:rsid w:val="001A673C"/>
    <w:rsid w:val="001A690D"/>
    <w:rsid w:val="001A6C72"/>
    <w:rsid w:val="001A71F0"/>
    <w:rsid w:val="001A7978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6F7E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40E9"/>
    <w:rsid w:val="00284EDA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7FF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58C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5EC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5BD2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54B"/>
    <w:rsid w:val="00494686"/>
    <w:rsid w:val="004949D6"/>
    <w:rsid w:val="0049513C"/>
    <w:rsid w:val="004951E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B9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D7F7F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F1B"/>
    <w:rsid w:val="004E68D3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0F92"/>
    <w:rsid w:val="005017E8"/>
    <w:rsid w:val="00502354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552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7A3"/>
    <w:rsid w:val="005B49F6"/>
    <w:rsid w:val="005B5278"/>
    <w:rsid w:val="005B5316"/>
    <w:rsid w:val="005B54C9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4E3"/>
    <w:rsid w:val="005D4CD6"/>
    <w:rsid w:val="005D5160"/>
    <w:rsid w:val="005D57B1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A4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4CAB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53A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83D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4D7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6F7A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679"/>
    <w:rsid w:val="008A469B"/>
    <w:rsid w:val="008A4A63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CC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08B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BE4"/>
    <w:rsid w:val="00A8515F"/>
    <w:rsid w:val="00A85AEA"/>
    <w:rsid w:val="00A85ED7"/>
    <w:rsid w:val="00A8621E"/>
    <w:rsid w:val="00A86319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4B6"/>
    <w:rsid w:val="00AD65AF"/>
    <w:rsid w:val="00AD68E7"/>
    <w:rsid w:val="00AD6CAB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02D"/>
    <w:rsid w:val="00B1233D"/>
    <w:rsid w:val="00B12359"/>
    <w:rsid w:val="00B12FC2"/>
    <w:rsid w:val="00B13A52"/>
    <w:rsid w:val="00B1439C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153"/>
    <w:rsid w:val="00B413C7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369F"/>
    <w:rsid w:val="00BE3B7C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A69"/>
    <w:rsid w:val="00C13BA5"/>
    <w:rsid w:val="00C13BD5"/>
    <w:rsid w:val="00C14144"/>
    <w:rsid w:val="00C14168"/>
    <w:rsid w:val="00C14532"/>
    <w:rsid w:val="00C14ECC"/>
    <w:rsid w:val="00C15280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5B99"/>
    <w:rsid w:val="00C3694F"/>
    <w:rsid w:val="00C36977"/>
    <w:rsid w:val="00C3734A"/>
    <w:rsid w:val="00C373F7"/>
    <w:rsid w:val="00C37C2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59E7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0CB2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5C99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2111"/>
    <w:rsid w:val="00D321F7"/>
    <w:rsid w:val="00D32774"/>
    <w:rsid w:val="00D3294A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9F3"/>
    <w:rsid w:val="00D74BDE"/>
    <w:rsid w:val="00D74DEC"/>
    <w:rsid w:val="00D74FF3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0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71F1"/>
    <w:rsid w:val="00E27217"/>
    <w:rsid w:val="00E2756E"/>
    <w:rsid w:val="00E27B7A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3F66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3F69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AA3B9-6697-4A5A-9F87-E441D5189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Wangs</cp:lastModifiedBy>
  <cp:revision>591</cp:revision>
  <cp:lastPrinted>2026-03-20T15:27:00Z</cp:lastPrinted>
  <dcterms:created xsi:type="dcterms:W3CDTF">2025-12-21T04:35:00Z</dcterms:created>
  <dcterms:modified xsi:type="dcterms:W3CDTF">2026-03-22T03:49:00Z</dcterms:modified>
</cp:coreProperties>
</file>