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0106C8AA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F6750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F6750F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F6750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F6750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F6750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F6750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F6750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F6750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24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F6750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24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F6750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F6750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6FA1A38" w14:textId="77777777" w:rsidR="002760D3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0F6E966B" w14:textId="53CCBCEB" w:rsidR="00D11557" w:rsidRPr="0086487C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4FD42C7B" w:rsidR="00C832CB" w:rsidRPr="0086487C" w:rsidRDefault="005B31C5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第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27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屆基督精兵戰鬥營將於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7/17(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)09:30~7/19(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 xml:space="preserve">)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13:00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浸信會領頭山莊舉行，對象國、高中生，請見公佈欄。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09367040" w:rsidR="00EE5F5C" w:rsidRDefault="006E10D7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台北中會青年部主辦「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傳說對決──當傳說遇見現實」青年復興特會將於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8/28~29(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在中華汽車人才培訓中心舉行，對象升小六至社青，詳見公佈欄。</w:t>
            </w:r>
          </w:p>
        </w:tc>
      </w:tr>
      <w:tr w:rsidR="0071306D" w:rsidRPr="0086487C" w14:paraId="01949B4B" w14:textId="77777777" w:rsidTr="006E10D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623516" w14:textId="77777777" w:rsidR="0071306D" w:rsidRDefault="0071306D" w:rsidP="006E10D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59B4AE3" w14:textId="087CFC27" w:rsidR="0071306D" w:rsidRPr="0071306D" w:rsidRDefault="006E10D7" w:rsidP="006E10D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4B5C02" w:rsidRPr="0086487C" w14:paraId="001426DA" w14:textId="77777777" w:rsidTr="0076323F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AE208A" w14:textId="018F477D" w:rsidR="004B5C02" w:rsidRDefault="004B5C02" w:rsidP="0076323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233E27" w14:textId="77777777" w:rsidR="004B5C02" w:rsidRPr="0071306D" w:rsidRDefault="004B5C02" w:rsidP="0076323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5/30(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在大稻埕教會舉行吳聖德牧師中會葬告別禮拜。</w:t>
            </w:r>
          </w:p>
        </w:tc>
      </w:tr>
      <w:tr w:rsidR="005B31C5" w:rsidRPr="0086487C" w14:paraId="123C6B52" w14:textId="77777777" w:rsidTr="002D03A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2CC613E" w14:textId="18C9574C" w:rsidR="005B31C5" w:rsidRDefault="004B5C02" w:rsidP="005B31C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7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5BB6C73" w14:textId="6D7750C0" w:rsidR="005B31C5" w:rsidRPr="0071306D" w:rsidRDefault="005B31C5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關渡教會將於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於台北基督學院大禮堂舉行楊善雄牧師就任第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任牧師授職禮拜。</w:t>
            </w:r>
          </w:p>
        </w:tc>
      </w:tr>
      <w:tr w:rsidR="005B31C5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6C4F67FD" w:rsidR="005B31C5" w:rsidRDefault="005B31C5" w:rsidP="005B31C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8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3DFE0CB6" w:rsidR="005B31C5" w:rsidRPr="0071306D" w:rsidRDefault="004B5C02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台北中會進階長執訓練會將於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6/6(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)8:45-12:10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在大稻埕教會舉行。詳見公佈欄和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LINE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報名資訊。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56433E08" w:rsidR="00872210" w:rsidRPr="004F703F" w:rsidRDefault="0087221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(5/24)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為聖靈降</w:t>
            </w:r>
            <w:r w:rsidR="00B7718E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臨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節</w:t>
            </w:r>
            <w:r w:rsidR="00A271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777777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5B551D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5B551D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526D350" w14:textId="7675FCA5" w:rsidR="00054429" w:rsidRPr="005B551D" w:rsidRDefault="008D46AB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張兆嘉姊妹已於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5/15(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五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病逝，且依個人遺願由家人簡單辨理喪事於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5/22(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五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舉行入殮、火化和安葬。願神安慰遺族和眾兄姊的心。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6323F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6323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564E55FC" w:rsidR="005B31C5" w:rsidRPr="00D92A50" w:rsidRDefault="005B31C5" w:rsidP="0076323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為非洲伊波拉病毒疫情代禱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6E2AF1E3" w:rsidR="00AE4005" w:rsidRPr="00DF36B1" w:rsidRDefault="005B31C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793A9612" w:rsidR="00E80E0A" w:rsidRPr="00DF36B1" w:rsidRDefault="005B31C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06F29" w:rsidR="00810E2E" w:rsidRPr="00DF36B1" w:rsidRDefault="005B31C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2733AD" w:rsidRDefault="008D46AB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 w:rsidR="002733AD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55D8F98F" w:rsidR="002733AD" w:rsidRDefault="002733AD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9507EA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56070666" w:rsidR="009507EA" w:rsidRDefault="008D46AB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王聖崴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9723C0A" w:rsidR="00544537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32C6ECBC" w:rsidR="00544537" w:rsidRDefault="00AE1C70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4388E416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3A0AFA" w:rsidRPr="003A0AFA">
        <w:rPr>
          <w:rFonts w:ascii="標楷體" w:eastAsia="標楷體" w:hAnsi="標楷體" w:cs="Arial" w:hint="eastAsia"/>
          <w:b/>
          <w:w w:val="80"/>
          <w:sz w:val="26"/>
          <w:szCs w:val="26"/>
        </w:rPr>
        <w:t>我心尊主做大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7C93A2F8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我心讚美上帝的所做，彰顯主榮光、尊貴到萬世。</w:t>
      </w:r>
    </w:p>
    <w:p w14:paraId="46DFFD67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看！天頂眾星辰的運行，講起上帝創造大權能。</w:t>
      </w:r>
    </w:p>
    <w:p w14:paraId="1A093542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我的心敬畏永活上帝，祂愛疼永無變換。</w:t>
      </w:r>
    </w:p>
    <w:p w14:paraId="6E4CDA79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哈利路亞！哈利路亞！我心尊主做大。</w:t>
      </w:r>
    </w:p>
    <w:p w14:paraId="15664853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看！深海、高山的色彩，各項活物奇妙的安排。</w:t>
      </w:r>
    </w:p>
    <w:p w14:paraId="0FF14F14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看！細子燦爛的笑容，表明上帝智慧與慈愛。</w:t>
      </w:r>
    </w:p>
    <w:p w14:paraId="37736B36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我的心敬畏永活上帝，祂愛疼永無變換。</w:t>
      </w:r>
    </w:p>
    <w:p w14:paraId="2CCDD754" w14:textId="77777777" w:rsidR="00323D82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喔！哈利路亞！哈利路亞！</w:t>
      </w:r>
    </w:p>
    <w:p w14:paraId="61E4D241" w14:textId="397DDE81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我心尊主做大。</w:t>
      </w:r>
    </w:p>
    <w:p w14:paraId="2262E713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哈利路亞，哈利路亞！哈利路亞，哈利路亞！</w:t>
      </w:r>
    </w:p>
    <w:p w14:paraId="4747871D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讚美！讚美！讚美疼咱的上帝！</w:t>
      </w:r>
    </w:p>
    <w:p w14:paraId="1E173AC1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看！上帝為救咱來犧牲，使咱對信祂，罪得赦免洗清。</w:t>
      </w:r>
    </w:p>
    <w:p w14:paraId="7C35C212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看！活命得主完全改變。我心敬畏、感謝主恩典。</w:t>
      </w:r>
    </w:p>
    <w:p w14:paraId="35632314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哈利路亞！哈利路亞！哈利路亞！喔！</w:t>
      </w:r>
    </w:p>
    <w:p w14:paraId="37457787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哈利路亞！哈利路亞！我心尊主做大。</w:t>
      </w:r>
    </w:p>
    <w:p w14:paraId="7F0757E5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哈利路亞！哈利路亞！祂愛疼永無變換。喔！</w:t>
      </w:r>
    </w:p>
    <w:p w14:paraId="57C3F4EF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哈利路亞！哈利路亞！我心尊主做大。</w:t>
      </w:r>
    </w:p>
    <w:p w14:paraId="4055B1C3" w14:textId="139861B3" w:rsidR="007A6114" w:rsidRPr="00E61912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上帝愛疼臨到卑微的我，我心尊主做大。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2D03AC" w:rsidRPr="005E4583" w:rsidRDefault="002D03AC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2D03AC" w:rsidRPr="005E4583" w:rsidRDefault="002D03AC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2D03AC" w:rsidRPr="005E4583" w:rsidRDefault="002D03AC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2D03AC" w:rsidRPr="005E4583" w:rsidRDefault="002D03AC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0288" behindDoc="0" locked="0" layoutInCell="1" allowOverlap="1" wp14:anchorId="0030E694" wp14:editId="71D7BCD3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2D03AC" w:rsidRDefault="002D03AC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2D03AC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2D03AC" w:rsidRPr="00DF36B1" w:rsidRDefault="002D03A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2D03AC" w:rsidRPr="00DF36B1" w:rsidRDefault="002D03A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2D03AC" w:rsidRPr="00DF36B1" w:rsidRDefault="002D03AC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2D03AC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2D03AC" w:rsidRPr="00DF36B1" w:rsidRDefault="002D03A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2D03AC" w:rsidRPr="00DF36B1" w:rsidRDefault="002D03AC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2D03AC" w:rsidRPr="00DF36B1" w:rsidRDefault="002D03A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2D03AC" w:rsidRPr="00DF36B1" w:rsidRDefault="002D03A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2D03AC" w:rsidRPr="00DF36B1" w:rsidRDefault="002D03A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2D03AC" w:rsidRPr="00DF36B1" w:rsidRDefault="002D03A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2D03AC" w:rsidRPr="00DF36B1" w:rsidRDefault="002D03A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2D03AC" w:rsidRPr="00DF36B1" w:rsidRDefault="002D03A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D03AC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2D03AC" w:rsidRPr="00EC04FD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2D03AC" w:rsidRPr="00EC04FD" w:rsidRDefault="002D03A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2D03AC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2D03AC" w:rsidRPr="00EC04FD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2D03AC" w:rsidRPr="00DF36B1" w:rsidRDefault="002D03A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2D03AC" w:rsidRPr="00DF36B1" w:rsidRDefault="002D03A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2D03AC" w:rsidRPr="003909C6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2D03AC" w:rsidRPr="00DF36B1" w:rsidRDefault="002D03A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2D03AC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2D03AC" w:rsidRPr="00DF36B1" w:rsidRDefault="002D03A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2D03AC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2D03AC" w:rsidRPr="00DF36B1" w:rsidRDefault="002D03A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2D03AC" w:rsidRPr="00DF36B1" w:rsidRDefault="002D03AC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2D03AC" w:rsidRPr="00DF36B1" w:rsidRDefault="002D03AC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2D03AC" w:rsidRPr="00DF36B1" w:rsidRDefault="002D03A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2D03AC" w:rsidRPr="00DF36B1" w:rsidRDefault="002D03AC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2D03AC" w:rsidRPr="00DF36B1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2D03AC" w:rsidRPr="00EC04FD" w:rsidRDefault="002D03AC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2D03AC" w:rsidRDefault="002D03AC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2D03AC" w:rsidRDefault="002D03AC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2D03AC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2D03AC" w:rsidRDefault="002D03AC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2D03AC" w:rsidRDefault="002D03AC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2D03AC" w:rsidRDefault="002D03AC" w:rsidP="002B2AA4"/>
                                </w:tc>
                              </w:tr>
                            </w:tbl>
                            <w:p w14:paraId="4510224B" w14:textId="09315E15" w:rsidR="002D03AC" w:rsidRDefault="002D03AC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2D03AC" w:rsidRDefault="002D03AC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2D03AC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2D03AC" w:rsidRPr="00DF36B1" w:rsidRDefault="002D03A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2D03AC" w:rsidRPr="00DF36B1" w:rsidRDefault="002D03A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2D03AC" w:rsidRPr="00DF36B1" w:rsidRDefault="002D03AC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2D03AC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2D03AC" w:rsidRPr="00DF36B1" w:rsidRDefault="002D03A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2D03AC" w:rsidRPr="00DF36B1" w:rsidRDefault="002D03AC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2D03AC" w:rsidRPr="00DF36B1" w:rsidRDefault="002D03A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2D03AC" w:rsidRPr="00DF36B1" w:rsidRDefault="002D03A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2D03AC" w:rsidRPr="00DF36B1" w:rsidRDefault="002D03A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2D03AC" w:rsidRPr="00DF36B1" w:rsidRDefault="002D03A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2D03AC" w:rsidRPr="00DF36B1" w:rsidRDefault="002D03A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2D03AC" w:rsidRPr="00DF36B1" w:rsidRDefault="002D03A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D03AC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2D03AC" w:rsidRPr="00EC04FD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2D03AC" w:rsidRPr="00EC04FD" w:rsidRDefault="002D03A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2D03AC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2D03AC" w:rsidRPr="00EC04FD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2D03AC" w:rsidRPr="00DF36B1" w:rsidRDefault="002D03A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2D03AC" w:rsidRPr="00DF36B1" w:rsidRDefault="002D03A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2D03AC" w:rsidRPr="003909C6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2D03AC" w:rsidRPr="00DF36B1" w:rsidRDefault="002D03A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2D03AC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2D03AC" w:rsidRPr="00DF36B1" w:rsidRDefault="002D03A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2D03AC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2D03AC" w:rsidRPr="00DF36B1" w:rsidRDefault="002D03A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2D03AC" w:rsidRPr="00DF36B1" w:rsidRDefault="002D03AC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2D03AC" w:rsidRPr="00DF36B1" w:rsidRDefault="002D03AC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2D03AC" w:rsidRPr="00DF36B1" w:rsidRDefault="002D03A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2D03AC" w:rsidRPr="00DF36B1" w:rsidRDefault="002D03AC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2D03AC" w:rsidRPr="00DF36B1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2D03AC" w:rsidRPr="00EC04FD" w:rsidRDefault="002D03AC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2D03AC" w:rsidRDefault="002D03AC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2D03AC" w:rsidRDefault="002D03AC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2D03AC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2D03AC" w:rsidRDefault="002D03AC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2D03AC" w:rsidRDefault="002D03AC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2D03AC" w:rsidRDefault="002D03AC" w:rsidP="002B2AA4"/>
                          </w:tc>
                        </w:tr>
                      </w:tbl>
                      <w:p w14:paraId="4510224B" w14:textId="09315E15" w:rsidR="002D03AC" w:rsidRDefault="002D03AC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2D03AC" w:rsidRDefault="002D03AC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6750F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5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6750F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2D03AC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2D03AC" w:rsidRPr="0064542F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96C264E" w:rsidR="002D03AC" w:rsidRPr="0088177E" w:rsidRDefault="0088177E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沒有人哀悼的王</w:t>
                                    </w:r>
                                  </w:p>
                                </w:tc>
                              </w:tr>
                              <w:tr w:rsidR="002D03AC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2D03AC" w:rsidRPr="0064542F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5B2FFD34" w:rsidR="002D03AC" w:rsidRPr="001A690D" w:rsidRDefault="0088177E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為耶和華行審判</w:t>
                                    </w:r>
                                  </w:p>
                                </w:tc>
                              </w:tr>
                              <w:tr w:rsidR="002D03AC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2D03AC" w:rsidRPr="006D5872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51EC5EFB" w:rsidR="002D03AC" w:rsidRPr="00F93CF5" w:rsidRDefault="002D03AC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="0088177E" w:rsidRPr="0088177E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19:4-11</w:t>
                                    </w:r>
                                  </w:p>
                                </w:tc>
                              </w:tr>
                              <w:tr w:rsidR="002D03AC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2D03AC" w:rsidRPr="006D5872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35ECDD7D" w:rsidR="002D03AC" w:rsidRPr="00F93CF5" w:rsidRDefault="0088177E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19:6</w:t>
                                    </w:r>
                                  </w:p>
                                </w:tc>
                              </w:tr>
                              <w:tr w:rsidR="002D03AC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2D03AC" w:rsidRPr="00E11F7E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0C5559B8" w:rsidR="002D03AC" w:rsidRPr="00F93CF5" w:rsidRDefault="0088177E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2D03AC" w:rsidRPr="003B53F0" w:rsidRDefault="002D03AC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6DF02F4" w:rsidR="002D03AC" w:rsidRPr="003B53F0" w:rsidRDefault="0088177E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c>
                              </w:tr>
                              <w:tr w:rsidR="002D03AC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2D03AC" w:rsidRPr="006D5872" w:rsidRDefault="002D03AC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32E7F2E" w:rsidR="002D03AC" w:rsidRPr="005B5D15" w:rsidRDefault="0088177E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47,307B,512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2D03AC" w:rsidRDefault="002D03AC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2D03AC" w:rsidRDefault="002D03AC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6750F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5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6750F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2D03AC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2D03AC" w:rsidRPr="0064542F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96C264E" w:rsidR="002D03AC" w:rsidRPr="0088177E" w:rsidRDefault="0088177E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沒有人哀悼的王</w:t>
                              </w:r>
                            </w:p>
                          </w:tc>
                        </w:tr>
                        <w:tr w:rsidR="002D03AC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2D03AC" w:rsidRPr="0064542F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5B2FFD34" w:rsidR="002D03AC" w:rsidRPr="001A690D" w:rsidRDefault="0088177E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為耶和華行審判</w:t>
                              </w:r>
                            </w:p>
                          </w:tc>
                        </w:tr>
                        <w:tr w:rsidR="002D03AC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2D03AC" w:rsidRPr="006D5872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51EC5EFB" w:rsidR="002D03AC" w:rsidRPr="00F93CF5" w:rsidRDefault="002D03AC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="0088177E" w:rsidRPr="0088177E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19:4-11</w:t>
                              </w:r>
                            </w:p>
                          </w:tc>
                        </w:tr>
                        <w:tr w:rsidR="002D03AC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2D03AC" w:rsidRPr="006D5872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35ECDD7D" w:rsidR="002D03AC" w:rsidRPr="00F93CF5" w:rsidRDefault="0088177E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19:6</w:t>
                              </w:r>
                            </w:p>
                          </w:tc>
                        </w:tr>
                        <w:tr w:rsidR="002D03AC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2D03AC" w:rsidRPr="00E11F7E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0C5559B8" w:rsidR="002D03AC" w:rsidRPr="00F93CF5" w:rsidRDefault="0088177E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2D03AC" w:rsidRPr="003B53F0" w:rsidRDefault="002D03AC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6DF02F4" w:rsidR="002D03AC" w:rsidRPr="003B53F0" w:rsidRDefault="0088177E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20</w:t>
                              </w:r>
                            </w:p>
                          </w:tc>
                        </w:tr>
                        <w:tr w:rsidR="002D03AC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2D03AC" w:rsidRPr="006D5872" w:rsidRDefault="002D03AC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32E7F2E" w:rsidR="002D03AC" w:rsidRPr="005B5D15" w:rsidRDefault="0088177E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47,307B,512</w:t>
                              </w:r>
                            </w:p>
                          </w:tc>
                        </w:tr>
                      </w:tbl>
                      <w:p w14:paraId="18D7B155" w14:textId="77777777" w:rsidR="002D03AC" w:rsidRDefault="002D03AC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2D03AC" w:rsidRPr="006C1FCA" w:rsidRDefault="002D03AC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2D03AC" w:rsidRPr="006C1FCA" w:rsidRDefault="002D03AC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2D03AC" w:rsidRPr="00EB0AD1" w:rsidRDefault="002D03A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2D03AC" w:rsidRPr="00EB0AD1" w:rsidRDefault="002D03A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2D03AC" w:rsidRPr="00EB0AD1" w:rsidRDefault="002D03A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2D03AC" w:rsidRPr="00EB0AD1" w:rsidRDefault="002D03A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2D03AC" w:rsidRPr="00EB0AD1" w:rsidRDefault="002D03A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2D03AC" w:rsidRPr="00EB0AD1" w:rsidRDefault="002D03A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2D03AC" w:rsidRPr="00EB0AD1" w:rsidRDefault="002D03AC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2D03AC" w:rsidRPr="00EB0AD1" w:rsidRDefault="002D03AC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2D03AC" w:rsidRPr="008F4402" w:rsidRDefault="002D03AC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2D03AC" w:rsidRDefault="002D03A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2D03AC" w:rsidRPr="008F4402" w:rsidRDefault="002D03AC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2D03AC" w:rsidRDefault="002D03AC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54D46503" w:rsidR="00B75140" w:rsidRPr="003B60AD" w:rsidRDefault="00B75140" w:rsidP="000977E9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977E9" w:rsidRPr="000977E9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0977E9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0EC85C6F" w:rsidR="00B75140" w:rsidRPr="0020155C" w:rsidRDefault="00B75140" w:rsidP="000977E9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977E9" w:rsidRPr="000977E9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0977E9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2D03AC" w:rsidRPr="00632D13" w:rsidRDefault="002D03AC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2D03AC" w:rsidRPr="00632D13" w:rsidRDefault="002D03AC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0A1F561B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76FD127" w:rsidR="00632D13" w:rsidRPr="00CA7DBC" w:rsidRDefault="00EB1F1F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新的誡命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11BD6265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3B716E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2D03AC" w:rsidRPr="00F91D7E" w:rsidRDefault="002D03AC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2D03AC" w:rsidRPr="00F91D7E" w:rsidRDefault="002D03AC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2B736D8F" w:rsidR="007038DB" w:rsidRPr="0036358C" w:rsidRDefault="003A0AFA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3A0AFA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我心尊主做大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9819DC0" w:rsidR="007038DB" w:rsidRPr="007038DB" w:rsidRDefault="00185DF1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185DF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5171AB2E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="00B93E11" w:rsidRPr="00B93E1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下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EB1F1F" w:rsidRPr="00EB1F1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9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EB1F1F" w:rsidRPr="00EB1F1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17-28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74A7741" w:rsidR="007F65AD" w:rsidRPr="00A9629E" w:rsidRDefault="00EB1F1F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EB1F1F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勝過列王的王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2D03AC" w:rsidRPr="00F91D7E" w:rsidRDefault="002D03AC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2D03AC" w:rsidRPr="00F91D7E" w:rsidRDefault="002D03AC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6232CC2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308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64F4B44" w:rsidR="007F65AD" w:rsidRPr="00172BB2" w:rsidRDefault="000977E9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0977E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0977E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林惠娟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61ED73CD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5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20D53DB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583D8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224D7">
        <w:rPr>
          <w:rFonts w:ascii="Barlow Condensed Medium" w:eastAsia="華康中黑體" w:hAnsi="Barlow Condensed Medium" w:cs="Calibri" w:hint="eastAsia"/>
          <w:color w:val="000000"/>
          <w:szCs w:val="24"/>
        </w:rPr>
        <w:t>哥</w:t>
      </w:r>
      <w:r w:rsidR="00ED2B95" w:rsidRPr="00ED2B95">
        <w:rPr>
          <w:rFonts w:ascii="Barlow Condensed Medium" w:eastAsia="華康中黑體" w:hAnsi="Barlow Condensed Medium" w:cs="Calibri" w:hint="eastAsia"/>
          <w:color w:val="000000"/>
          <w:szCs w:val="24"/>
        </w:rPr>
        <w:t>林多前書</w:t>
      </w:r>
      <w:r w:rsidR="00EB1F1F">
        <w:rPr>
          <w:rFonts w:ascii="Barlow Condensed Medium" w:eastAsia="華康中黑體" w:hAnsi="Barlow Condensed Medium" w:cs="Calibri" w:hint="eastAsia"/>
          <w:color w:val="000000"/>
          <w:szCs w:val="24"/>
        </w:rPr>
        <w:t>1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EB1F1F">
        <w:rPr>
          <w:rFonts w:ascii="Barlow Condensed Medium" w:eastAsia="華康中黑體" w:hAnsi="Barlow Condensed Medium" w:cs="Calibri"/>
          <w:color w:val="000000"/>
          <w:szCs w:val="24"/>
        </w:rPr>
        <w:t>21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49389D43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ED2B95" w:rsidRPr="00ED2B95">
        <w:rPr>
          <w:rFonts w:ascii="標楷體" w:eastAsia="標楷體" w:hAnsi="標楷體" w:cs="Arial" w:hint="eastAsia"/>
          <w:w w:val="80"/>
          <w:sz w:val="26"/>
          <w:szCs w:val="26"/>
        </w:rPr>
        <w:t>因為世間既然對</w:t>
      </w:r>
      <w:r w:rsidR="00B14658" w:rsidRPr="00B14658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ED2B95" w:rsidRPr="00ED2B95">
        <w:rPr>
          <w:rFonts w:ascii="標楷體" w:eastAsia="標楷體" w:hAnsi="標楷體" w:cs="Arial" w:hint="eastAsia"/>
          <w:w w:val="80"/>
          <w:sz w:val="26"/>
          <w:szCs w:val="26"/>
        </w:rPr>
        <w:t>的智慧，呣識上帝，上帝就歡喜對所宣傳的戇來救諸個信的人，這攏是上帝的智慧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5B5FCFF2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ED2B95" w:rsidRPr="00ED2B9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世人憑自己的智慧、既不認識　神、　神就樂意用人所當作愚拙的道理、拯救那些信的人．這就是　神的智慧了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6750F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6750F">
              <w:rPr>
                <w:rFonts w:ascii="Barlow Condensed Medium" w:eastAsia="華康儷中黑" w:hAnsi="Barlow Condensed Medium" w:cstheme="minorHAnsi"/>
                <w:noProof/>
                <w:w w:val="80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6750F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F6750F">
              <w:rPr>
                <w:rFonts w:ascii="Barlow Condensed Medium" w:eastAsia="華康儷中黑" w:hAnsi="Barlow Condensed Medium" w:cstheme="minorHAnsi"/>
                <w:noProof/>
                <w:w w:val="80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F6750F">
              <w:rPr>
                <w:rFonts w:ascii="Barlow Condensed Medium" w:eastAsia="華康儷中黑" w:hAnsi="Barlow Condensed Medium" w:cstheme="minorHAnsi"/>
                <w:noProof/>
                <w:w w:val="90"/>
              </w:rPr>
              <w:t>5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753CC5" w14:paraId="1FF58C9B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0F40DFFD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59730B69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753CC5" w:rsidRPr="00140988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34D9B8A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108F29B5" w:rsidR="00753CC5" w:rsidRPr="001F0F43" w:rsidRDefault="00753CC5" w:rsidP="00753CC5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5C0FA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黃阿絹、黃聖耀</w:t>
            </w:r>
          </w:p>
        </w:tc>
      </w:tr>
      <w:tr w:rsidR="00753CC5" w14:paraId="1C2D19E9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197EE08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14C31B17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753CC5" w:rsidRPr="00140988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429D266A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4AE00446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06DBDAF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26B03C4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501FD96C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EB55F88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5FB9A3DF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37ED781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21D793F1" w:rsidR="00753CC5" w:rsidRPr="00B1653F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bookmarkStart w:id="6" w:name="_GoBack"/>
            <w:bookmarkEnd w:id="6"/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08BE497B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2FD541B5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67A6D08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B7C485" w:rsidR="00753CC5" w:rsidRPr="0025629D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3AE1823B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65DE18F5" w:rsidR="00753CC5" w:rsidRPr="004155A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0EF1EB3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00EB85D4" w:rsidR="00753CC5" w:rsidRPr="0025629D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6AEC9B6E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6B7E953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E63D59A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2B84C8F5" w:rsidR="00753CC5" w:rsidRPr="00B1653F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1CD21C36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4938D138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B2E228F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753CC5" w:rsidRPr="009B607E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753CC5" w:rsidRPr="00B1653F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1CACCF4E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7A38A11A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5C42F031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10325222" w:rsidR="00753CC5" w:rsidRPr="001F0F43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0203FFE" w:rsidR="00753CC5" w:rsidRPr="00B1653F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39E45C64" w:rsidR="00753CC5" w:rsidRPr="001F0F43" w:rsidRDefault="00753CC5" w:rsidP="00753CC5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86DEA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黃明憲、林淑雲</w:t>
            </w:r>
          </w:p>
        </w:tc>
      </w:tr>
      <w:tr w:rsidR="00753CC5" w14:paraId="17FF8EF2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CB555D" w14:textId="77777777" w:rsidR="00753CC5" w:rsidRPr="00B85004" w:rsidRDefault="00753CC5" w:rsidP="00753CC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  <w:p w14:paraId="1F408CF0" w14:textId="7496A6F3" w:rsidR="00753CC5" w:rsidRPr="00F452DD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十口月游富宗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5C268642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B1F188D" w:rsidR="00753CC5" w:rsidRPr="00B1653F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753CC5" w:rsidRPr="001F0F43" w:rsidRDefault="00753CC5" w:rsidP="00753CC5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753CC5" w14:paraId="5BA77C63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DFE5FEE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97E8D85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23D41508" w:rsidR="00753CC5" w:rsidRPr="00477027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27326EB3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3B792C22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7621AFBB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753CC5" w:rsidRPr="003E64F9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753CC5" w:rsidRPr="006055A7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578AD416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15F3C1AD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D9CDB65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C4A7D1C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4560E42" w14:textId="77777777" w:rsidTr="00753CC5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63AFD71C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A3DE9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BB372CD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A0E12">
              <w:rPr>
                <w:rFonts w:ascii="標楷體" w:eastAsia="標楷體" w:hAnsi="標楷體" w:cstheme="majorBidi" w:hint="eastAsia"/>
                <w:szCs w:val="24"/>
              </w:rPr>
              <w:t>周庭</w:t>
            </w:r>
            <w:r>
              <w:rPr>
                <w:rFonts w:ascii="標楷體" w:eastAsia="標楷體" w:hAnsi="標楷體" w:cstheme="majorBidi" w:hint="eastAsia"/>
                <w:szCs w:val="24"/>
              </w:rPr>
              <w:t>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25CC9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B057E31" w14:textId="77777777" w:rsidTr="00C87F31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78EE02F5" w:rsidR="00753CC5" w:rsidRPr="001B17B1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45DBF1F5" w:rsidR="00753CC5" w:rsidRPr="000A57E2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54704941" w14:textId="77777777" w:rsidTr="001B3B4B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01F33AAF" w:rsidR="00753CC5" w:rsidRPr="00072ADF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6059E294" w:rsidR="00753CC5" w:rsidRPr="004E4019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2253617" w:rsidR="00753CC5" w:rsidRPr="001F0F43" w:rsidRDefault="00C5023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42000C15" w:rsidR="009B607E" w:rsidRPr="005B635C" w:rsidRDefault="001C65C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標楷體" w:eastAsia="標楷體" w:hAnsi="標楷體" w:cs="華康儷楷書" w:hint="eastAsia"/>
                <w:szCs w:val="24"/>
              </w:rPr>
              <w:t>劉鴻賓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51EAB78F" w:rsidR="009B607E" w:rsidRPr="00DA16D2" w:rsidRDefault="0019164F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周美雪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64C6FBE5" w:rsidR="00C9401F" w:rsidRPr="005B635C" w:rsidRDefault="001C65CE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7676A5AA" w:rsidR="00C9401F" w:rsidRPr="00DA16D2" w:rsidRDefault="009C7E7D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C7E7D">
              <w:rPr>
                <w:rFonts w:ascii="標楷體" w:eastAsia="標楷體" w:hAnsi="標楷體" w:cs="華康儷楷書" w:hint="eastAsia"/>
                <w:szCs w:val="24"/>
              </w:rPr>
              <w:t>林秀蘭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0840591" w:rsidR="00C9401F" w:rsidRPr="00BD6122" w:rsidRDefault="001C65C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C65CE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62114C6A" w:rsidR="00C9401F" w:rsidRPr="000B1F3C" w:rsidRDefault="009C7E7D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9C7E7D">
              <w:rPr>
                <w:rFonts w:ascii="Barlow Condensed Medium" w:eastAsia="標楷體" w:hAnsi="Barlow Condensed Medium" w:cs="華康儷楷書" w:hint="eastAsia"/>
                <w:szCs w:val="24"/>
              </w:rPr>
              <w:t>孫翠璘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7257E387" w:rsidR="009B607E" w:rsidRPr="005B635C" w:rsidRDefault="001C65C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5AEB3AD" w:rsidR="009B607E" w:rsidRPr="000B1F3C" w:rsidRDefault="0019164F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机忠三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6750F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6750F">
        <w:rPr>
          <w:rFonts w:ascii="Barlow Condensed SemiBold" w:eastAsia="華康正顏楷體W9" w:hAnsi="Barlow Condensed SemiBold" w:cstheme="minorHAnsi"/>
          <w:noProof/>
        </w:rPr>
        <w:t>05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F6750F">
        <w:rPr>
          <w:rFonts w:ascii="Barlow Condensed SemiBold" w:eastAsia="華康正顏楷體W9" w:hAnsi="Barlow Condensed SemiBold" w:cstheme="minorHAnsi"/>
          <w:noProof/>
        </w:rPr>
        <w:t>17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31B3AFA" w:rsidR="005A57AA" w:rsidRPr="00495040" w:rsidRDefault="00BA450A" w:rsidP="002D03AC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5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2D03AC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700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495040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050C98BC" w:rsidR="005A57AA" w:rsidRPr="00495040" w:rsidRDefault="002D03AC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11</w:t>
            </w:r>
            <w:r w:rsidR="00E535F1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33A38AD6" w:rsidR="005A57AA" w:rsidRPr="00495040" w:rsidRDefault="002D03AC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E535F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36848581" w:rsidR="005A57AA" w:rsidRPr="00495040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02DC251" w:rsidR="005A57AA" w:rsidRPr="00495040" w:rsidRDefault="005A57AA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646635E0" w:rsidR="005A57AA" w:rsidRPr="00495040" w:rsidRDefault="005A57AA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241212C1" w:rsidR="005A57AA" w:rsidRPr="00495040" w:rsidRDefault="005A57AA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F6B38" w:rsidRPr="00B94424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DF6B38" w:rsidRPr="00495040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1F648B3C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2DB1F72F" w:rsidR="00DF6B38" w:rsidRPr="00495040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4455E153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53A03674" w:rsidR="00DF6B38" w:rsidRPr="00495040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17E1FC7E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150264CE" w:rsidR="00DF6B38" w:rsidRPr="00495040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19D498C9" w14:textId="77777777" w:rsidTr="002D03AC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2D03AC" w:rsidRPr="00495040" w:rsidRDefault="002D03AC" w:rsidP="005D0E2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5DDE2E1A" w:rsidR="002D03AC" w:rsidRPr="00495040" w:rsidRDefault="002D03AC" w:rsidP="002D03A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0347CA11" w:rsidR="002D03AC" w:rsidRPr="00495040" w:rsidRDefault="002D03AC" w:rsidP="005D0E2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60A012FD" w:rsidR="002D03AC" w:rsidRPr="00495040" w:rsidRDefault="002D03AC" w:rsidP="002D03AC">
            <w:pPr>
              <w:wordWrap w:val="0"/>
              <w:snapToGrid w:val="0"/>
              <w:ind w:right="96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*2</w:t>
            </w:r>
          </w:p>
        </w:tc>
        <w:tc>
          <w:tcPr>
            <w:tcW w:w="1365" w:type="dxa"/>
            <w:gridSpan w:val="4"/>
            <w:tcMar>
              <w:left w:w="113" w:type="dxa"/>
              <w:right w:w="28" w:type="dxa"/>
            </w:tcMar>
            <w:vAlign w:val="center"/>
          </w:tcPr>
          <w:p w14:paraId="1AE3BFB3" w14:textId="496D206D" w:rsidR="002D03AC" w:rsidRPr="00495040" w:rsidRDefault="00B7718E" w:rsidP="002D03A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200(5/1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2D03AC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)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0AE2509D" w:rsidR="002D03AC" w:rsidRPr="00495040" w:rsidRDefault="002D03AC" w:rsidP="005D0E2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B94424" w14:paraId="11C5A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4B3A78D" w14:textId="77777777" w:rsidR="00A51688" w:rsidRPr="00495040" w:rsidRDefault="00A51688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2F9354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B33E5D0" w14:textId="77777777" w:rsidR="00A51688" w:rsidRPr="00495040" w:rsidRDefault="00A5168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10456C6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E81A74B" w14:textId="77777777" w:rsidR="00A51688" w:rsidRPr="0049504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FBDF61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FB58540" w14:textId="77777777" w:rsidR="00A51688" w:rsidRPr="0049504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B94424" w14:paraId="37A5BFC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A840C8" w:rsidRPr="00495040" w14:paraId="53BB6D22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D0A6795" w14:textId="77777777" w:rsidR="00A840C8" w:rsidRPr="00495040" w:rsidRDefault="00A840C8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sym w:font="Wingdings 2" w:char="F0AE"/>
                  </w:r>
                  <w:r w:rsidRPr="00495040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為松年團契奉</w:t>
                  </w: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獻</w:t>
                  </w: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334B286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49</w:t>
                  </w:r>
                  <w:r w:rsidRPr="00495040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7B167AA" w14:textId="77777777" w:rsidR="00A840C8" w:rsidRPr="00495040" w:rsidRDefault="00A840C8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  <w:t>1,000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BE2CC50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6C4CD96" w14:textId="77777777" w:rsidR="00A840C8" w:rsidRPr="00495040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70FD9FF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62AD1B2" w14:textId="77777777" w:rsidR="00A840C8" w:rsidRPr="00495040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04CE4812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610090B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037D7B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95B76D3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4EA535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C8C36E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A221C65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9A8338C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7706E3A3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62E88E0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245B984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7EAC303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4481D8F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DA2DE2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C30500A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47B3E04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26846BAF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9985A4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A8DDB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C4F6A8F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DB7D421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051CA36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CC73362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010B3888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73313F0C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8FD9B73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441472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575425E5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23EA3E6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8228300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0865A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0316D0C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423F09A7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EA72215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CD34C4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1223907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8F29756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DA4974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E4B90B9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3FBE9A5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</w:tbl>
          <w:p w14:paraId="0AF43A78" w14:textId="77777777" w:rsidR="00A840C8" w:rsidRPr="00495040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673BF7F" w14:textId="181E2BF7" w:rsidR="00A840C8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24</w:t>
            </w:r>
            <w:r w:rsidR="00A840C8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18643EE" w14:textId="0CB54990" w:rsidR="00A840C8" w:rsidRPr="00495040" w:rsidRDefault="00A840C8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E8BE4E" w14:textId="2E47FE6F" w:rsidR="00A840C8" w:rsidRPr="0049504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D97CB2" w14:textId="2442B5DF" w:rsidR="00A840C8" w:rsidRPr="0049504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79181A6" w14:textId="2A29E4FE" w:rsidR="00A840C8" w:rsidRPr="0049504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276DA2" w14:textId="58896664" w:rsidR="00A840C8" w:rsidRPr="0049504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67A55AA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ABC9EAA" w14:textId="77777777" w:rsidR="002D03AC" w:rsidRPr="00495040" w:rsidRDefault="002D03AC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11FAB36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6F80D16" w14:textId="77777777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51ACFFF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0AA3CA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DE5DCC2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52F59C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24FEE65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719EAF5" w14:textId="66B4C850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為聖歌隊奉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577733" w14:textId="5C4AE89F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E8489DD" w14:textId="6685C4EA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DA9AED0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1A43EFF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511A9E2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AF167F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3008166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14FA676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  <w:p w14:paraId="717DCCA0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21FFFEE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0A9ECDC" w14:textId="77777777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1F06B86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59B59D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F99423E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8F2842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3F5DBF0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74BD331" w14:textId="22A63EA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為玉山神學院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2F1DFC2" w14:textId="0DA098D2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421F0F6" w14:textId="06B7975B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5260540" w14:textId="051E313C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EA45A11" w14:textId="0C816676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22014A4" w14:textId="6ED97395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3C4C8F2" w14:textId="00B55954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</w:tr>
      <w:tr w:rsidR="002D03AC" w:rsidRPr="00B94424" w14:paraId="6676F15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CC1CFAE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2491C15" w14:textId="35D7782C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10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9C70B40" w14:textId="3AE9A568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40763E1" w14:textId="285CE870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8F691C" w14:textId="297B6D3E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AC01DC1" w14:textId="2CB12A60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7425300" w14:textId="05ACEEDC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500</w:t>
            </w:r>
          </w:p>
        </w:tc>
      </w:tr>
      <w:tr w:rsidR="002D03AC" w:rsidRPr="00B94424" w14:paraId="158812B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FEC927A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BC3F57" w14:textId="52D609AA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D6D18A" w14:textId="7FDEE585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53141F3" w14:textId="7D9AB7F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DBBBE33" w14:textId="4D0F8531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67C89D6" w14:textId="514B0FFA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2C0B261" w14:textId="6BAC473F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2,000</w:t>
            </w:r>
          </w:p>
        </w:tc>
      </w:tr>
      <w:tr w:rsidR="002D03AC" w:rsidRPr="00BA450A" w14:paraId="40B49D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1C90C3B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E70256" w14:textId="3645FFA1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515AFC" w14:textId="710E572C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91C42CC" w14:textId="4B8B9BAB" w:rsidR="002D03AC" w:rsidRPr="00495040" w:rsidRDefault="00321B4E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*2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C3B705D" w14:textId="73ECDB8B" w:rsidR="002D03AC" w:rsidRPr="00495040" w:rsidRDefault="00321B4E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F527AF8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A447E7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495040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552A544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10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 w:hint="eastAsia"/>
                <w:b/>
                <w:bCs/>
                <w:w w:val="110"/>
                <w:sz w:val="20"/>
                <w:szCs w:val="20"/>
              </w:rPr>
              <w:t>代下</w:t>
            </w: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10"/>
                <w:sz w:val="20"/>
                <w:szCs w:val="20"/>
              </w:rPr>
              <w:t>10:8-11:17(11:16)</w:t>
            </w:r>
          </w:p>
        </w:tc>
      </w:tr>
      <w:tr w:rsidR="00495040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01E85CF5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11:18-13:2(12:12)</w:t>
            </w:r>
          </w:p>
        </w:tc>
      </w:tr>
      <w:tr w:rsidR="00495040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E455FB8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13:3-14:8(13:5)</w:t>
            </w:r>
          </w:p>
        </w:tc>
      </w:tr>
      <w:tr w:rsidR="00495040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CF62823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14:9-15*(15:4)</w:t>
            </w:r>
          </w:p>
        </w:tc>
      </w:tr>
      <w:tr w:rsidR="00495040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0F5A6D0C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16*-17:9(16:9)</w:t>
            </w:r>
          </w:p>
        </w:tc>
      </w:tr>
      <w:tr w:rsidR="00495040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C335F5A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17:10-18:22(17:6,9)</w:t>
            </w:r>
          </w:p>
        </w:tc>
      </w:tr>
      <w:tr w:rsidR="00495040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6D14E3C7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18:23-19*(19:6)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3BB63D51" w:rsidR="005D4104" w:rsidRPr="009D2B18" w:rsidRDefault="005D4104" w:rsidP="00495040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495040" w:rsidRPr="00495040">
        <w:rPr>
          <w:rFonts w:ascii="華康正顏楷體W7" w:eastAsia="華康正顏楷體W7" w:hAnsi="Bahnschrift SemiBold Condensed" w:cs="Calibri" w:hint="eastAsia"/>
          <w:sz w:val="26"/>
          <w:szCs w:val="26"/>
        </w:rPr>
        <w:t>勝過列王的王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70D49A7C" w14:textId="77777777" w:rsidR="002839E5" w:rsidRDefault="005D4104" w:rsidP="002839E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  <w:u w:val="single"/>
        </w:rPr>
        <w:t>所羅門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王的財寶與智慧勝過天下的列王。普天下的王都求見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  <w:u w:val="single"/>
        </w:rPr>
        <w:t>所羅門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，要聽神賜給他智慧的話。</w:t>
      </w:r>
    </w:p>
    <w:p w14:paraId="61D492C8" w14:textId="273768FB" w:rsidR="00472E2E" w:rsidRPr="00085EF3" w:rsidRDefault="005D4104" w:rsidP="002839E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</w:t>
      </w:r>
      <w:r w:rsidR="006E10D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49504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9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49504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22-23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2CE39E0C" w:rsidR="00216DAD" w:rsidRPr="008F626A" w:rsidRDefault="00495040" w:rsidP="00495040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以色列王國真正的王是誰</w:t>
            </w: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5540890" w:rsidR="00216DAD" w:rsidRPr="00E12ACF" w:rsidRDefault="00495040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智慧大國與軍事大國有何不同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4DCA57CD" w:rsidR="00216DAD" w:rsidRPr="00E12ACF" w:rsidRDefault="00495040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幾近誇大的所羅間盛世有何意義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B5E2308" w:rsidR="00216DAD" w:rsidRPr="00E12ACF" w:rsidRDefault="00495040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耶穌如何成為萬王之王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51363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EBD0B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6750F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6750F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F6750F">
        <w:rPr>
          <w:rFonts w:ascii="Barlow Condensed Medium" w:eastAsia="華康正顏楷體W9" w:hAnsi="Barlow Condensed Medium" w:cstheme="minorHAnsi"/>
          <w:noProof/>
        </w:rPr>
        <w:t>24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5D64E88" w:rsidR="001B67EF" w:rsidRPr="00D6746F" w:rsidRDefault="001B67EF" w:rsidP="00495040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495040" w:rsidRPr="00495040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勝過列王的王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65F216B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代下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9:17-28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2ABEAEF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 xml:space="preserve">　神賞賜所羅門智慧治理以色列，統管諸王，從大河到非利士地，直到埃及邊界。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(26)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正如示巴王女所言：「</w:t>
      </w:r>
      <w:r w:rsidRPr="00495040">
        <w:rPr>
          <w:rFonts w:ascii="Barlow Condensed Medium" w:eastAsia="華康儷中黑" w:hAnsi="Barlow Condensed Medium"/>
          <w:w w:val="70"/>
          <w:sz w:val="26"/>
          <w:szCs w:val="26"/>
        </w:rPr>
        <w:t>…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使你坐他的國位，為耶和華──你的神作王</w:t>
      </w:r>
      <w:r w:rsidRPr="00495040">
        <w:rPr>
          <w:rFonts w:ascii="Barlow Condensed Medium" w:eastAsia="華康儷中黑" w:hAnsi="Barlow Condensed Medium"/>
          <w:w w:val="70"/>
          <w:sz w:val="26"/>
          <w:szCs w:val="26"/>
        </w:rPr>
        <w:t>…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」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(8)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大河指的是肥沃月灣兩河流域的上河，也就是現今的利比亞，西到黎巴嫩，南到非利士地就是現今的迦薩走廊，再到埃及的邊界，就是整個西乃半島的北海岸。其實，以色列可能從來未曾統治過這麼大的領土，甚至所羅門時代也沒有。有考古學家認為，大衛王朝只是一個小小的猶大城邦，而所羅門的盛世根本不存在。原因在於，如果真有這麼顯赫的國家，為什麼連一絲考古的證據都沒發現。因此，聖經中這個過於誇大的記載，有人說這個偉大的所羅門國度，就是　神國降臨時的景況，就是　神自己親自統治以色列的時候。但是，無論如何，歷代志的作者延續他一貫的觀點，就是以色列的王乃是耶和華，而任何一位被立為以色列的領袖的人，都是　神的僕人，是代替　神來治理以色列人的。而所羅門就是最神秘和最兩極化的領袖，從敬畏　神，領受　神的智慧，本該是最認識　神的一個王，最後還是離棄了　神。甚至因為奴役自己的百姓而埋下王國分裂的禍根。</w:t>
      </w:r>
    </w:p>
    <w:p w14:paraId="4860BAAD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所羅門以智慧外交和國際通商致富。設防鞏固疆域，使節的禮尚往來，過人的智慧使各國臣服，共享和平。又建立了海、陸的商路，聚集財富，厚植國力。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古代近東的君王有相互較量智慧而論戰的風氣，無非是爭一大國的面子和文明之邦的國際形象。從所羅門王宮絡驛不絕的王侯貴客，我們可看出一個文明的大國可以牽動周圍國家的關係和局勢，用智慧的交流來維持穩定的和平。君王慕名而來，送金贈禮的，就是為了見識和受教於所羅門王的智慧，這是多麼風雅和高尚的事。另外就是商路的拓展，就陸地的貿易路線，中亞地區就位於歐、亞、非三大陸的十字路口，但是受限於古代的交通和地形的不便。而海運就成了重運量的運輸方式。推羅的希蘭王為所羅門建造船隊。南方船隊由阿卡巴灣的以旬‧迦別往南到阿拉伯半島或是非洲東岸的俄斐，帶回來金子、檀香木和寶石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(9:10)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。又地中海船隊能航行到他施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西班牙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帶回來象牙、猿猴和孔雀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(9:21)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。這些高級的奢侈品就是財富的象徵。不過這是君王的財富，就不知平民生活如何。</w:t>
      </w:r>
    </w:p>
    <w:p w14:paraId="41E64F65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描述所羅門的王座的榮美表示治政穩固；金子的收入就是經濟繁榮的指標；而馬棚、馬兵和戰車就是軍事力量。如此盛世就是　神祝福和應許超越列國實現了。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且不論所羅門王的盛世存不存在，這段歷史記載對以色列人的重要意義有兩個。首先，就是見證　神實現給亞伯拉罕的應許，不但帶以色列人進入應許之地，而且還使他們成為大國，他們的王甚至是列王之王。其次是，這大國是用智慧治理和建造，是帶來和平且令列國羡慕的國度。而整個所羅門的國度，可以說是　神的國度的一個範本，見證的是　神的大能和榮耀，不是大衛家族的榮光。若說這從　神來的智慧能使人明辨事理、解決難題和成就各種美好事物。那麼用這智慧來治國就能利益眾人，共享一個和平的國度，這才是以色列人與列國之福。</w:t>
      </w:r>
    </w:p>
    <w:p w14:paraId="3B80B9A5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Cambria" w:eastAsia="華康細黑體" w:hAnsi="Cambria" w:cs="Cambria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495040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智慧的國度</w:t>
      </w:r>
      <w:r w:rsidRPr="00495040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今天，我們活在一個民主的國度中。台灣人的成就和智慧是世界有目共睹的。正面來看，台灣要繼續進步，就是要讓政府有能力、有智慧、有資源和全民的支持。但是，挾持資源，散佈謊言和假民意，製造仇恨和政治鬥爭，才是惡意分裂國家，不只是沒有智慧，而是邪惡。台灣是個主權獨立的國家，根本沒有從哪個主體分離獨立的問題，只有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那些為了爭權奪利的政客所製造內部的分裂。有智慧的台灣公民必須能分辨。大國不一定有智慧，但是智慧能使小國展現大國的氣度和力量。而台灣稱得上是個有大國風範的小國。而台灣在扶持我們的友邦、援助鄰國的災難，甚至是在國際的互助合作，都展現了「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Taiwan Can Help!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」的大國風範。是能給出助力和促進合平的。卻不是為了搶奪和壟斷利益，這樣的國家再大，也不可能有真朋友與真和平。而台灣有成熟中的民主、有世界級的經濟影響力，以及足以保衛和守護自己的軍事力量，這三者才是守護台海和平的真正力量，而且是用台灣人的智慧所打造的。</w:t>
      </w:r>
    </w:p>
    <w:p w14:paraId="39A36F33" w14:textId="550F9DE5" w:rsidR="00F5602B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大衛和所羅門盛世塑造了列王之王的彌賽亞形像，直到耶穌時代，甚至今日。但是，復活的彌賽亞，耶穌，已作了永生　神國的王，是賜生命的萬王之王。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如今我們有智慧分辨，世間國度不再只是守護君王的家族利益，而　神對大衛家的祝福也是公義的。就是君王敬畏　神，行　神的公義，　神就以祝福與平安報答他，反之就是收回王位和國土，流亡他國。然而，世間的國度能懲罰不義，卻不能還給受害的義人真正的公義。　神的智慧和復活的大能，藉著耶穌基督，解決了人的苦難和世間不義的核心問題。耶穌基督被　神立為萬王之王，不是因為他用武力征服了萬國，乃是因為復活和永生　的　神國將帶來真正的公義與和平。</w:t>
      </w:r>
      <w:r w:rsidR="001B67EF"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F5602B" w:rsidRPr="00495040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703DAA" w14:textId="77777777" w:rsidR="00064345" w:rsidRDefault="00064345" w:rsidP="00D84B6C">
      <w:r>
        <w:separator/>
      </w:r>
    </w:p>
  </w:endnote>
  <w:endnote w:type="continuationSeparator" w:id="0">
    <w:p w14:paraId="37F014C5" w14:textId="77777777" w:rsidR="00064345" w:rsidRDefault="00064345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B8C0F0" w14:textId="77777777" w:rsidR="00064345" w:rsidRDefault="00064345" w:rsidP="00D84B6C">
      <w:r>
        <w:separator/>
      </w:r>
    </w:p>
  </w:footnote>
  <w:footnote w:type="continuationSeparator" w:id="0">
    <w:p w14:paraId="79332AF0" w14:textId="77777777" w:rsidR="00064345" w:rsidRDefault="00064345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63B810E" w:rsidR="002D03AC" w:rsidRPr="0037469A" w:rsidRDefault="002D03A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C81" w:rsidRPr="00D63C81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C81" w:rsidRPr="00D63C81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057F1AEB" w:rsidR="002D03AC" w:rsidRDefault="002D03A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64345" w:rsidRPr="0006434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64345" w:rsidRPr="0006434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6434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04F365DA" w:rsidR="002D03AC" w:rsidRPr="0037469A" w:rsidRDefault="002D03AC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50235" w:rsidRPr="00C5023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C50235" w:rsidRPr="00C5023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C5023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82F3E54" w:rsidR="002D03AC" w:rsidRDefault="002D03AC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C81" w:rsidRPr="00D63C81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63C81" w:rsidRPr="00D63C81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63C81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7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16"/>
  </w:num>
  <w:num w:numId="7">
    <w:abstractNumId w:val="15"/>
  </w:num>
  <w:num w:numId="8">
    <w:abstractNumId w:val="7"/>
  </w:num>
  <w:num w:numId="9">
    <w:abstractNumId w:val="13"/>
  </w:num>
  <w:num w:numId="10">
    <w:abstractNumId w:val="4"/>
  </w:num>
  <w:num w:numId="11">
    <w:abstractNumId w:val="10"/>
  </w:num>
  <w:num w:numId="12">
    <w:abstractNumId w:val="2"/>
  </w:num>
  <w:num w:numId="13">
    <w:abstractNumId w:val="11"/>
  </w:num>
  <w:num w:numId="14">
    <w:abstractNumId w:val="12"/>
  </w:num>
  <w:num w:numId="15">
    <w:abstractNumId w:val="1"/>
  </w:num>
  <w:num w:numId="16">
    <w:abstractNumId w:val="0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A4C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6A6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6A1E-3206-4D04-B14A-48C20816E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46</cp:revision>
  <cp:lastPrinted>2026-05-22T08:56:00Z</cp:lastPrinted>
  <dcterms:created xsi:type="dcterms:W3CDTF">2026-05-14T01:06:00Z</dcterms:created>
  <dcterms:modified xsi:type="dcterms:W3CDTF">2026-05-22T12:45:00Z</dcterms:modified>
</cp:coreProperties>
</file>