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278BD852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bookmarkStart w:id="0" w:name="_GoBack"/>
      <w:bookmarkEnd w:id="0"/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ED0718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week_no"/>
      <w:r w:rsidR="00ED0718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</w:t>
      </w:r>
      <w:r w:rsidR="00ED071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year"/>
      <w:r w:rsidR="00ED071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mon"/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ED0718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pub_day"/>
      <w:r w:rsidR="00ED071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last_mon_days"/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6" w:name="this_mon_days"/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6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6FA1A38" w14:textId="77777777" w:rsidR="002760D3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0F6E966B" w14:textId="53CCBCEB" w:rsidR="00D11557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3F67C1F" w:rsidR="00C832CB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27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屆基督精兵戰鬥營將於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)09:30~7/19(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 13:00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浸信會領頭山莊舉行，對象國、高中生，請見公佈欄。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3B005C7B" w:rsidR="00EE5F5C" w:rsidRDefault="002760D3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71306D" w:rsidRPr="0086487C" w14:paraId="01949B4B" w14:textId="77777777" w:rsidTr="00EF0AF3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77777777" w:rsidR="0071306D" w:rsidRDefault="0071306D" w:rsidP="00EF0AF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40599A72" w:rsidR="0071306D" w:rsidRPr="0071306D" w:rsidRDefault="0071306D" w:rsidP="00EF0AF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台北中會青年部主辦「維克特的傳說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」將於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7/6~9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 xml:space="preserve"> 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一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~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四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在長榮大學舉行，報名至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19EACA22" w:rsidR="00F030B2" w:rsidRDefault="0071306D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1155E20C" w:rsidR="008D46AB" w:rsidRPr="0071306D" w:rsidRDefault="008D46AB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1306D"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台北中會青年部主辦「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傳說對決──當傳說遇見現實」青年復興特會將於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8/28~29(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在中華汽車人才培訓中心舉行，對象升小六至社青，詳見公佈欄。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3089A6D9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8D46AB"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(5/</w:t>
            </w:r>
            <w:r w:rsidR="008D46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 w:rsidR="008D46AB"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8D46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為母親節，敬祝所有母親佳節蒙福</w:t>
            </w:r>
            <w:r w:rsidR="001B3B4B" w:rsidRPr="00C3531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271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今日有主日學的表演活動和社青預備的愛餐，感謝媽媽的愛和辛勞。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777777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5B551D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526D350" w14:textId="12A39F76" w:rsidR="00054429" w:rsidRPr="005B551D" w:rsidRDefault="008D46AB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松年團契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將舉辨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</w:t>
            </w:r>
            <w:r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‧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萬里一日遊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。當日上午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: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在教會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集合坐車，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出發。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2733AD" w:rsidRDefault="008D46AB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5D8F98F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9507EA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B2B651F" w:rsidR="009507EA" w:rsidRDefault="0031523D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8D46A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、王聖崴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9723C0A" w:rsidR="00544537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8FBF24C" w:rsidR="00544537" w:rsidRDefault="000D65A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AE1C70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606E7637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7A6114"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6AE9AF8C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祢用重價救贖我，</w:t>
      </w:r>
    </w:p>
    <w:p w14:paraId="220076D6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使我脫離罪惡河，</w:t>
      </w:r>
    </w:p>
    <w:p w14:paraId="06DBB5A7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叫我這不配的人憑信得救，</w:t>
      </w:r>
    </w:p>
    <w:p w14:paraId="35D48D34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祢賜聖靈幫助我，</w:t>
      </w:r>
    </w:p>
    <w:p w14:paraId="3639CCF2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使我勝過老舊我，</w:t>
      </w:r>
    </w:p>
    <w:p w14:paraId="62783D93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祈求恩主領我邁向屬靈高峰，</w:t>
      </w:r>
    </w:p>
    <w:p w14:paraId="39DF0C31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讓我讚美非僅美詞，</w:t>
      </w:r>
    </w:p>
    <w:p w14:paraId="3CE37AD5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讓我敬拜非僅方式，</w:t>
      </w:r>
    </w:p>
    <w:p w14:paraId="7DEC1EB5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讓我服事非靠雙手，</w:t>
      </w:r>
    </w:p>
    <w:p w14:paraId="66630415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而禱告非僅用口，</w:t>
      </w:r>
    </w:p>
    <w:p w14:paraId="7FA07D0E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讓我愛人不要虛假，</w:t>
      </w:r>
    </w:p>
    <w:p w14:paraId="4AEA83B6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讓我待人由心而發，</w:t>
      </w:r>
    </w:p>
    <w:p w14:paraId="21CBC040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讓我學習順服，</w:t>
      </w:r>
    </w:p>
    <w:p w14:paraId="209B16A4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以聖潔為裝飾。</w:t>
      </w:r>
    </w:p>
    <w:p w14:paraId="78C05EAD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</w:p>
    <w:p w14:paraId="06FD0F88" w14:textId="3AB5EF32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耶穌愛我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35499179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（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1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）耶穌愛我，我知道，</w:t>
      </w:r>
    </w:p>
    <w:p w14:paraId="625EAA38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因有聖經告訴我，</w:t>
      </w:r>
    </w:p>
    <w:p w14:paraId="64B50952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凡小孩子主牧養，</w:t>
      </w:r>
    </w:p>
    <w:p w14:paraId="10338CF9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我雖軟弱主剛強。</w:t>
      </w:r>
    </w:p>
    <w:p w14:paraId="24B3DB70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主耶穌愛我，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(x3)</w:t>
      </w:r>
    </w:p>
    <w:p w14:paraId="22F62D42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有聖經告訴我。</w:t>
      </w:r>
    </w:p>
    <w:p w14:paraId="59330116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</w:p>
    <w:p w14:paraId="14BD871B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（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2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）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 xml:space="preserve">Jesus loves me this I know. </w:t>
      </w:r>
    </w:p>
    <w:p w14:paraId="45F4CFAE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 xml:space="preserve">For the Bible tells me so. </w:t>
      </w:r>
    </w:p>
    <w:p w14:paraId="5BD01AE1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 xml:space="preserve">Little ones to Him belong. </w:t>
      </w:r>
    </w:p>
    <w:p w14:paraId="59A40D51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 xml:space="preserve">They are weak but He is strong. </w:t>
      </w:r>
    </w:p>
    <w:p w14:paraId="059FC5A1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 xml:space="preserve">Yes, Jesus loves me. (x3) </w:t>
      </w:r>
    </w:p>
    <w:p w14:paraId="5D6D65DD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The Bible tells me so.</w:t>
      </w:r>
    </w:p>
    <w:p w14:paraId="48E9A7DA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</w:p>
    <w:p w14:paraId="46D9247F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（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3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）耶穌疼我我知明，</w:t>
      </w:r>
    </w:p>
    <w:p w14:paraId="1359EEDC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因為記載在聖經，</w:t>
      </w:r>
    </w:p>
    <w:p w14:paraId="7C2D35C6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細漢囝子雖軟弱，</w:t>
      </w:r>
    </w:p>
    <w:p w14:paraId="6D74F48C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耶穌會救有替贖。</w:t>
      </w:r>
    </w:p>
    <w:p w14:paraId="3AD6965F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主耶穌疼愛我，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(x3)</w:t>
      </w:r>
    </w:p>
    <w:p w14:paraId="4055B1C3" w14:textId="5553898F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有記載在聖經。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2760D3" w:rsidRPr="005E4583" w:rsidRDefault="002760D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2760D3" w:rsidRPr="005E4583" w:rsidRDefault="002760D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2760D3" w:rsidRPr="005E4583" w:rsidRDefault="002760D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2760D3" w:rsidRPr="005E4583" w:rsidRDefault="002760D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50D2E73B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760D3" w:rsidRDefault="002760D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760D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760D3" w:rsidRPr="00DF36B1" w:rsidRDefault="002760D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760D3" w:rsidRPr="00DF36B1" w:rsidRDefault="002760D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760D3" w:rsidRPr="00DF36B1" w:rsidRDefault="002760D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760D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760D3" w:rsidRPr="00DF36B1" w:rsidRDefault="002760D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760D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2760D3" w:rsidRPr="00EC04FD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2760D3" w:rsidRPr="00EC04FD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2760D3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2760D3" w:rsidRPr="00EC04FD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760D3" w:rsidRPr="003909C6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760D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2760D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760D3" w:rsidRPr="00DF36B1" w:rsidRDefault="002760D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760D3" w:rsidRPr="00DF36B1" w:rsidRDefault="002760D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760D3" w:rsidRPr="00EC04FD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760D3" w:rsidRDefault="002760D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760D3" w:rsidRDefault="002760D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760D3" w:rsidRDefault="002760D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760D3" w:rsidRDefault="002760D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760D3" w:rsidRDefault="002760D3" w:rsidP="002B2AA4"/>
                                </w:tc>
                              </w:tr>
                            </w:tbl>
                            <w:p w14:paraId="4510224B" w14:textId="09315E15" w:rsidR="002760D3" w:rsidRDefault="002760D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2760D3" w:rsidRDefault="002760D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760D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760D3" w:rsidRPr="00DF36B1" w:rsidRDefault="002760D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760D3" w:rsidRPr="00DF36B1" w:rsidRDefault="002760D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760D3" w:rsidRPr="00DF36B1" w:rsidRDefault="002760D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760D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760D3" w:rsidRPr="00DF36B1" w:rsidRDefault="002760D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760D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2760D3" w:rsidRPr="00EC04FD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2760D3" w:rsidRPr="00EC04FD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2760D3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2760D3" w:rsidRPr="00EC04FD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760D3" w:rsidRPr="003909C6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760D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2760D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760D3" w:rsidRPr="00DF36B1" w:rsidRDefault="002760D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760D3" w:rsidRPr="00DF36B1" w:rsidRDefault="002760D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760D3" w:rsidRPr="00EC04FD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760D3" w:rsidRDefault="002760D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760D3" w:rsidRDefault="002760D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760D3" w:rsidRDefault="002760D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760D3" w:rsidRDefault="002760D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760D3" w:rsidRDefault="002760D3" w:rsidP="002B2AA4"/>
                          </w:tc>
                        </w:tr>
                      </w:tbl>
                      <w:p w14:paraId="4510224B" w14:textId="09315E15" w:rsidR="002760D3" w:rsidRDefault="002760D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5E79E036" w:rsidR="002760D3" w:rsidRDefault="002760D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17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760D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760D3" w:rsidRPr="0064542F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9EBA1E7" w:rsidR="002760D3" w:rsidRPr="001B12EE" w:rsidRDefault="002760D3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Cs w:val="24"/>
                                      </w:rPr>
                                    </w:pP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以約臨在的　神</w:t>
                                    </w:r>
                                  </w:p>
                                </w:tc>
                              </w:tr>
                              <w:tr w:rsidR="002760D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760D3" w:rsidRPr="0064542F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050AB699" w:rsidR="002760D3" w:rsidRPr="001A690D" w:rsidRDefault="002760D3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不可勝數的榮耀</w:t>
                                    </w:r>
                                  </w:p>
                                </w:tc>
                              </w:tr>
                              <w:tr w:rsidR="002760D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760D3" w:rsidRPr="006D5872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B121E9E" w:rsidR="002760D3" w:rsidRPr="00F93CF5" w:rsidRDefault="002760D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2:1-10</w:t>
                                    </w:r>
                                  </w:p>
                                </w:tc>
                              </w:tr>
                              <w:tr w:rsidR="002760D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760D3" w:rsidRPr="006D5872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1486961" w:rsidR="002760D3" w:rsidRPr="00F93CF5" w:rsidRDefault="002760D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2:7</w:t>
                                    </w:r>
                                  </w:p>
                                </w:tc>
                              </w:tr>
                              <w:tr w:rsidR="002760D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760D3" w:rsidRPr="00E11F7E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AD92211" w:rsidR="002760D3" w:rsidRPr="00F93CF5" w:rsidRDefault="002760D3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B11D7"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760D3" w:rsidRPr="003B53F0" w:rsidRDefault="002760D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25908DD" w:rsidR="002760D3" w:rsidRPr="003B53F0" w:rsidRDefault="002760D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B11D7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17</w:t>
                                    </w:r>
                                  </w:p>
                                </w:tc>
                              </w:tr>
                              <w:tr w:rsidR="002760D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760D3" w:rsidRPr="006D5872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4B51623" w:rsidR="002760D3" w:rsidRPr="005B5D15" w:rsidRDefault="002760D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B11D7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36,282,510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2760D3" w:rsidRDefault="002760D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5E79E036" w:rsidR="002760D3" w:rsidRDefault="002760D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17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760D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760D3" w:rsidRPr="0064542F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9EBA1E7" w:rsidR="002760D3" w:rsidRPr="001B12EE" w:rsidRDefault="002760D3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Cs w:val="24"/>
                                </w:rPr>
                              </w:pP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75"/>
                                  <w:szCs w:val="24"/>
                                </w:rPr>
                                <w:t>以約臨在的　神</w:t>
                              </w:r>
                            </w:p>
                          </w:tc>
                        </w:tr>
                        <w:tr w:rsidR="002760D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760D3" w:rsidRPr="0064542F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050AB699" w:rsidR="002760D3" w:rsidRPr="001A690D" w:rsidRDefault="002760D3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不可勝數的榮耀</w:t>
                              </w:r>
                            </w:p>
                          </w:tc>
                        </w:tr>
                        <w:tr w:rsidR="002760D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760D3" w:rsidRPr="006D5872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B121E9E" w:rsidR="002760D3" w:rsidRPr="00F93CF5" w:rsidRDefault="002760D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2:1-10</w:t>
                              </w:r>
                            </w:p>
                          </w:tc>
                        </w:tr>
                        <w:tr w:rsidR="002760D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760D3" w:rsidRPr="006D5872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1486961" w:rsidR="002760D3" w:rsidRPr="00F93CF5" w:rsidRDefault="002760D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2:7</w:t>
                              </w:r>
                            </w:p>
                          </w:tc>
                        </w:tr>
                        <w:tr w:rsidR="002760D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760D3" w:rsidRPr="00E11F7E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AD92211" w:rsidR="002760D3" w:rsidRPr="00F93CF5" w:rsidRDefault="002760D3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B11D7"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760D3" w:rsidRPr="003B53F0" w:rsidRDefault="002760D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25908DD" w:rsidR="002760D3" w:rsidRPr="003B53F0" w:rsidRDefault="002760D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B11D7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17</w:t>
                              </w:r>
                            </w:p>
                          </w:tc>
                        </w:tr>
                        <w:tr w:rsidR="002760D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760D3" w:rsidRPr="006D5872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4B51623" w:rsidR="002760D3" w:rsidRPr="005B5D15" w:rsidRDefault="002760D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B11D7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36,282,510</w:t>
                              </w:r>
                            </w:p>
                          </w:tc>
                        </w:tr>
                      </w:tbl>
                      <w:p w14:paraId="18D7B155" w14:textId="77777777" w:rsidR="002760D3" w:rsidRDefault="002760D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760D3" w:rsidRPr="006C1FCA" w:rsidRDefault="002760D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2760D3" w:rsidRPr="006C1FCA" w:rsidRDefault="002760D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760D3" w:rsidRPr="008F4402" w:rsidRDefault="002760D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760D3" w:rsidRDefault="002760D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2760D3" w:rsidRPr="008F4402" w:rsidRDefault="002760D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760D3" w:rsidRDefault="002760D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96A2788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B716E" w:rsidRPr="003B716E">
              <w:rPr>
                <w:rFonts w:ascii="標楷體" w:eastAsia="標楷體" w:hAnsi="標楷體"/>
                <w:sz w:val="20"/>
                <w:szCs w:val="20"/>
              </w:rPr>
              <w:t>黃明憲</w:t>
            </w:r>
            <w:r w:rsidR="003B716E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6C1A79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066EB72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B716E" w:rsidRPr="003B716E">
              <w:rPr>
                <w:rFonts w:ascii="標楷體" w:eastAsia="標楷體" w:hAnsi="標楷體"/>
                <w:sz w:val="20"/>
                <w:szCs w:val="20"/>
              </w:rPr>
              <w:t>張怡婷</w:t>
            </w:r>
            <w:r w:rsidR="003B716E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760D3" w:rsidRPr="00632D13" w:rsidRDefault="002760D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760D3" w:rsidRPr="00632D13" w:rsidRDefault="002760D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070089D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C1343" w:rsidRPr="00DC13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203C71A" w:rsidR="00632D13" w:rsidRPr="00CA7DBC" w:rsidRDefault="00DC1343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C13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9053A61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C1343" w:rsidRPr="00DC13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3B716E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760D3" w:rsidRPr="00F91D7E" w:rsidRDefault="002760D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760D3" w:rsidRPr="00F91D7E" w:rsidRDefault="002760D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9B7022D" w:rsidR="007038DB" w:rsidRPr="0036358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BF0A0C8" w:rsidR="007038DB" w:rsidRPr="007038DB" w:rsidRDefault="003B716E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3B716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主日學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BE3CC28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上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DC1343" w:rsidRPr="00DC1343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23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EE6149" w:rsidRPr="00EE614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1-14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C04A29A" w:rsidR="007F65AD" w:rsidRPr="00A9629E" w:rsidRDefault="00DC1343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C1343"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  <w:t>永遠分別出來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760D3" w:rsidRPr="00F91D7E" w:rsidRDefault="002760D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760D3" w:rsidRPr="00F91D7E" w:rsidRDefault="002760D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096C06A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C1343" w:rsidRPr="00DC13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21731DC" w:rsidR="007F65AD" w:rsidRPr="00172BB2" w:rsidRDefault="003B716E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3B716E">
              <w:rPr>
                <w:rFonts w:ascii="Bahnschrift SemiBold Condensed" w:eastAsia="標楷體" w:hAnsi="Bahnschrift SemiBold Condensed" w:cstheme="minorHAnsi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3B716E">
              <w:rPr>
                <w:rFonts w:ascii="Bahnschrift SemiBold Condensed" w:eastAsia="標楷體" w:hAnsi="Bahnschrift SemiBold Condensed" w:cstheme="minorHAnsi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1BBF5975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C1343" w:rsidRPr="00DC13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68F017F8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D36088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F6374B" w:rsidRPr="00F6374B">
        <w:rPr>
          <w:rFonts w:ascii="Barlow Condensed Medium" w:eastAsia="華康中黑體" w:hAnsi="Barlow Condensed Medium" w:cs="Calibri"/>
          <w:color w:val="000000"/>
          <w:szCs w:val="24"/>
        </w:rPr>
        <w:t>彼得前書</w:t>
      </w:r>
      <w:r w:rsidR="00F6374B" w:rsidRPr="00F6374B">
        <w:rPr>
          <w:rFonts w:ascii="Barlow Condensed Medium" w:eastAsia="華康中黑體" w:hAnsi="Barlow Condensed Medium" w:cs="Calibri"/>
          <w:color w:val="000000"/>
          <w:szCs w:val="24"/>
        </w:rPr>
        <w:t>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F6374B" w:rsidRPr="00F6374B">
        <w:rPr>
          <w:rFonts w:ascii="Barlow Condensed Medium" w:eastAsia="華康中黑體" w:hAnsi="Barlow Condensed Medium" w:cs="Calibri"/>
          <w:color w:val="000000"/>
          <w:szCs w:val="24"/>
        </w:rPr>
        <w:t>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363A8F69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F6374B" w:rsidRPr="00F6374B">
        <w:rPr>
          <w:rFonts w:ascii="標楷體" w:eastAsia="標楷體" w:hAnsi="標楷體" w:cs="Arial"/>
          <w:w w:val="80"/>
          <w:sz w:val="26"/>
          <w:szCs w:val="26"/>
        </w:rPr>
        <w:t>獨獨恁是揀選的族，是王也是祭司，是聖的邦國，是上帝家己的百姓，互恁傳報彼個召恁出黑暗入伊美妙的光者的好德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03B46BC5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926A5" w:rsidRPr="007926A5">
        <w:rPr>
          <w:rFonts w:ascii="Calibri" w:eastAsia="華康中黑體" w:hAnsi="Calibri" w:cs="Calibri"/>
          <w:color w:val="000000"/>
          <w:w w:val="80"/>
          <w:sz w:val="26"/>
          <w:szCs w:val="26"/>
        </w:rPr>
        <w:t>惟有你們是被揀選的族類、是有君尊的祭司、是聖潔的國度、是屬　神的子民、要叫你們宣揚那召你們出黑暗入奇妙光明者的美德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8866C3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737B8926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D3F46B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90"/>
              </w:rPr>
              <w:t>5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0F2060" w14:paraId="1FF58C9B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5C2981DE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1E4B64F9" w:rsidR="000F2060" w:rsidRPr="000F2060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F206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0F2060" w:rsidRPr="00140988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9FBAE7E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0C27BA8" w:rsidR="000F2060" w:rsidRPr="00477027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0F2060" w:rsidRPr="001F0F43" w:rsidRDefault="000F2060" w:rsidP="000F2060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0F2060" w14:paraId="1C2D19E9" w14:textId="77777777" w:rsidTr="000F206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169D1441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E094F1" w14:textId="7B2BAB72" w:rsidR="000F2060" w:rsidRPr="000F2060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F206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0F2060" w:rsidRPr="00140988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4CD5BB0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D89B306" w:rsidR="000F2060" w:rsidRPr="00477027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  <w:r w:rsidR="00D758A4"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4AE00446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6B864B7E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D20B12" w14:textId="705CE9BC" w:rsidR="000F2060" w:rsidRPr="000F2060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F30DF2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538B2DF" w:rsidR="000F2060" w:rsidRPr="00477027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7EB55F88" w14:textId="77777777" w:rsidTr="000F206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344E12FD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B4058B" w14:textId="3E330636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6240ABB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D88E147" w:rsidR="000F2060" w:rsidRPr="00B1653F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08BE497B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24B5D7DE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96A932" w14:textId="05CA620A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1B9A5F6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0B56EDC" w:rsidR="000F2060" w:rsidRPr="0025629D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3AE1823B" w14:textId="77777777" w:rsidTr="000F206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4D683282" w:rsidR="000F2060" w:rsidRPr="004155A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F215A" w14:textId="1CC4F719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3A1AD0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FBA4F89" w:rsidR="000F2060" w:rsidRPr="0025629D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6AEC9B6E" w14:textId="77777777" w:rsidTr="000F206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42091929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6E824" w14:textId="2F9A83FD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6794072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1158A9F" w:rsidR="000F2060" w:rsidRPr="00B1653F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1CD21C36" w14:textId="77777777" w:rsidTr="00E17A6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7B6B18CF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83458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315E59EC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0F2060" w:rsidRPr="009B607E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0F2060" w:rsidRPr="00B1653F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1CACCF4E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6204F168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83458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7169854F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703F9E25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t>22</w:t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4BA5632" w:rsidR="000F2060" w:rsidRPr="00B1653F" w:rsidRDefault="001A1A87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0F2060" w:rsidRPr="001F0F43" w:rsidRDefault="000F2060" w:rsidP="000F2060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0F2060" w14:paraId="17FF8EF2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18D24526" w:rsidR="000F2060" w:rsidRPr="00F452DD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5156F6D7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3DA3714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30F712A0" w:rsidR="000F2060" w:rsidRPr="00B1653F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0F2060" w:rsidRPr="001F0F43" w:rsidRDefault="000F2060" w:rsidP="000F2060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0F2060" w14:paraId="5BA77C63" w14:textId="77777777" w:rsidTr="000F206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655105D6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0997E" w14:textId="454370DD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495F4EC8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AD34B5F" w:rsidR="000F2060" w:rsidRPr="00477027" w:rsidRDefault="008D46AB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27326EB3" w14:textId="77777777" w:rsidTr="000F206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4244BC85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85F6F1" w14:textId="086E6E5A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0F2060" w:rsidRPr="003E64F9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7D05C982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0F2060" w:rsidRPr="006055A7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578AD416" w14:textId="77777777" w:rsidTr="002760D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5CE825CA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主日學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4B75329D" w14:textId="118C9609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F206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0B75BE4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C4A7D1C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74560E42" w14:textId="77777777" w:rsidTr="000F2060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545F44CE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470B1C5" w14:textId="0181CF2F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周庭羽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C6C1661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0F2060" w:rsidRPr="001F0F43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7B057E31" w14:textId="77777777" w:rsidTr="002760D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480572C3" w:rsidR="000F2060" w:rsidRPr="001B17B1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53E78F6A" w:rsidR="000F2060" w:rsidRPr="000A57E2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4F5193B8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4EB4F25" w:rsidR="000F2060" w:rsidRPr="00072ADF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3FDD2F1B" w:rsidR="000F2060" w:rsidRPr="004E4019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5E47E8AC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885EBF7" w:rsidR="000F2060" w:rsidRPr="001F0F43" w:rsidRDefault="001A1A87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0CD012D8" w:rsidR="009B607E" w:rsidRPr="005B635C" w:rsidRDefault="00C9401F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  <w:sz w:val="22"/>
              </w:rPr>
              <w:t>社青</w:t>
            </w:r>
            <w:r w:rsidRPr="00262213">
              <w:rPr>
                <w:rFonts w:ascii="標楷體" w:eastAsia="標楷體" w:hAnsi="標楷體" w:hint="eastAsia"/>
                <w:sz w:val="22"/>
              </w:rPr>
              <w:t>團契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182C9B1" w:rsidR="009B607E" w:rsidRPr="00DA16D2" w:rsidRDefault="00DA16D2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詹素蘭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vMerge w:val="restart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6A92036" w:rsidR="00C9401F" w:rsidRPr="005B635C" w:rsidRDefault="00C9401F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C0FAD">
              <w:rPr>
                <w:rFonts w:ascii="標楷體" w:eastAsia="標楷體" w:hAnsi="標楷體" w:cs="華康儷楷書" w:hint="eastAsia"/>
                <w:sz w:val="22"/>
              </w:rPr>
              <w:t>社青團契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6EF69A3" w:rsidR="00C9401F" w:rsidRPr="00DA16D2" w:rsidRDefault="00DA16D2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A16D2">
              <w:rPr>
                <w:rFonts w:ascii="標楷體" w:eastAsia="標楷體" w:hAnsi="標楷體" w:cs="華康儷楷書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96AAE97" w:rsidR="00C9401F" w:rsidRPr="00BD6122" w:rsidRDefault="00C9401F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3139F139" w:rsidR="00C9401F" w:rsidRPr="000B1F3C" w:rsidRDefault="00DA16D2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DA16D2">
              <w:rPr>
                <w:rFonts w:ascii="Barlow Condensed Medium" w:eastAsia="標楷體" w:hAnsi="Barlow Condensed Medium" w:cs="華康儷楷書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E888F04" w:rsidR="009B607E" w:rsidRPr="005B635C" w:rsidRDefault="00C9401F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9401F">
              <w:rPr>
                <w:rFonts w:ascii="標楷體" w:eastAsia="標楷體" w:hAnsi="標楷體" w:cs="華康儷楷書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4896B7FD" w:rsidR="009B607E" w:rsidRPr="000B1F3C" w:rsidRDefault="00DA16D2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DA16D2">
              <w:rPr>
                <w:rFonts w:ascii="Barlow Condensed Medium" w:eastAsia="標楷體" w:hAnsi="Barlow Condensed Medium" w:cs="華康儷楷書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E592441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0718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0718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0718">
        <w:rPr>
          <w:rFonts w:ascii="Barlow Condensed SemiBold" w:eastAsia="華康正顏楷體W9" w:hAnsi="Barlow Condensed SemiBold" w:cstheme="minorHAnsi"/>
          <w:noProof/>
        </w:rPr>
        <w:t>03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2C023A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05442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054429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05442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FFDB957" w:rsidR="005A57AA" w:rsidRPr="00054429" w:rsidRDefault="00BA450A" w:rsidP="002C023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5</w:t>
            </w:r>
            <w:r w:rsidR="00DF6B38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,22</w:t>
            </w:r>
            <w:r w:rsidR="002C023A"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05442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05442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2C023A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05442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3AF8856" w:rsidR="005A57AA" w:rsidRPr="00054429" w:rsidRDefault="00DF6B3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E535F1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6F407DB" w:rsidR="005A57AA" w:rsidRPr="00054429" w:rsidRDefault="00DF6B38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="00E535F1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C1690C2" w:rsidR="005A57AA" w:rsidRPr="00054429" w:rsidRDefault="00DF6B3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42FB177" w:rsidR="005A57AA" w:rsidRPr="00054429" w:rsidRDefault="00DF6B38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7566312" w:rsidR="005A57AA" w:rsidRPr="00054429" w:rsidRDefault="00DF6B38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6A1C454" w:rsidR="005A57AA" w:rsidRPr="00054429" w:rsidRDefault="00DF6B38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48BFCB66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4E281D04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75304428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21364691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061DA681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42773121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50D182A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5B15CB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5FF114" w14:textId="3306EFB2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CB04810" w14:textId="521A0B84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C93F57" w14:textId="60AD8D28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27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FC8EC" w14:textId="3CBE4C4A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1BB0D1" w14:textId="76C21C30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34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5B2CC5" w14:textId="5F09858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194DB0A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AAC051C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44CCF00" w14:textId="74CFF59C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34-1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1AE05F2" w14:textId="0D3D0D2C" w:rsidR="00DF6B38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C26F1AE" w14:textId="339319CC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D124EBE" w14:textId="28A4D4C8" w:rsidR="00DF6B38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263A125" w14:textId="51290D1A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29E548" w14:textId="2A52380D" w:rsidR="00DF6B38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10C469C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E20666F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C066CCB" w14:textId="4E3AD3A0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8871A1" w14:textId="045DC409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7BE4B6" w14:textId="77777777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01EEF0" w14:textId="7777777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7383857" w14:textId="77777777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2D64291" w14:textId="7777777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51688" w:rsidRPr="002C023A" w14:paraId="310233A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C841E85" w14:textId="77777777" w:rsidR="00A51688" w:rsidRPr="00054429" w:rsidRDefault="00A5168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39393C9" w14:textId="77777777" w:rsidR="00A51688" w:rsidRDefault="00A5168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F9933BA" w14:textId="77777777" w:rsidR="00A51688" w:rsidRDefault="00A5168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36238C4" w14:textId="77777777" w:rsidR="00A51688" w:rsidRPr="00054429" w:rsidRDefault="00A5168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A289B01" w14:textId="77777777" w:rsidR="00A51688" w:rsidRPr="00054429" w:rsidRDefault="00A5168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2CF7379" w14:textId="77777777" w:rsidR="00A51688" w:rsidRPr="00054429" w:rsidRDefault="00A5168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B8D910B" w14:textId="77777777" w:rsidR="00A51688" w:rsidRPr="00054429" w:rsidRDefault="00A5168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2C023A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054429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6806FC23" w:rsidR="008A4FC6" w:rsidRPr="00054429" w:rsidRDefault="00B3483E" w:rsidP="00B3483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</w:t>
            </w:r>
            <w:r w:rsidR="008A4FC6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5B58D595" w:rsidR="008A4FC6" w:rsidRPr="00054429" w:rsidRDefault="002C023A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8A4FC6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8A4FC6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5CCF677E" w:rsidR="008A4FC6" w:rsidRPr="00054429" w:rsidRDefault="00B3483E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37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02E2D71E" w:rsidR="008A4FC6" w:rsidRPr="00054429" w:rsidRDefault="00B3483E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080E2CF3" w:rsidR="008A4FC6" w:rsidRPr="00054429" w:rsidRDefault="00B3483E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2EEDE2A" w:rsidR="008A4FC6" w:rsidRPr="00054429" w:rsidRDefault="00B3483E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8A4FC6" w:rsidRPr="00BA450A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4370C0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22504C59" w:rsidR="008A4FC6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07EB15DE" w:rsidR="008A4FC6" w:rsidRPr="004370C0" w:rsidRDefault="00A5168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4370C0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4370C0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51688" w:rsidRPr="00BA450A" w14:paraId="11C5A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4B3A78D" w14:textId="77777777" w:rsidR="00A51688" w:rsidRPr="004370C0" w:rsidRDefault="00A51688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2F9354" w14:textId="77777777" w:rsidR="00A51688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B33E5D0" w14:textId="77777777" w:rsidR="00A51688" w:rsidRPr="004370C0" w:rsidRDefault="00A5168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10456C6" w14:textId="77777777" w:rsidR="00A51688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E81A74B" w14:textId="77777777" w:rsidR="00A51688" w:rsidRPr="004370C0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FBDF61" w14:textId="77777777" w:rsidR="00A51688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FB58540" w14:textId="77777777" w:rsidR="00A51688" w:rsidRPr="004370C0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25BA4" w:rsidRPr="00BA450A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525BA4" w:rsidRPr="003C3429" w14:paraId="53BB6D2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D0A6795" w14:textId="77777777" w:rsidR="00525BA4" w:rsidRPr="003C3429" w:rsidRDefault="00525BA4" w:rsidP="00525BA4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3C342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Pr="003C3429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為松年團契奉</w:t>
                  </w:r>
                  <w:r w:rsidRPr="003C342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3C342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334B286" w14:textId="77777777" w:rsidR="00525BA4" w:rsidRPr="003C3429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3C342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49</w:t>
                  </w:r>
                  <w:r w:rsidRPr="003C342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B167AA" w14:textId="77777777" w:rsidR="00525BA4" w:rsidRPr="003C3429" w:rsidRDefault="00525BA4" w:rsidP="00525BA4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3C3429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BE2CC50" w14:textId="77777777" w:rsidR="00525BA4" w:rsidRPr="003C3429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6C4CD96" w14:textId="77777777" w:rsidR="00525BA4" w:rsidRPr="003C3429" w:rsidRDefault="00525BA4" w:rsidP="00525BA4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0FD9FF" w14:textId="77777777" w:rsidR="00525BA4" w:rsidRPr="003C3429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62AD1B2" w14:textId="77777777" w:rsidR="00525BA4" w:rsidRPr="003C3429" w:rsidRDefault="00525BA4" w:rsidP="00525BA4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0AF43A78" w14:textId="77777777" w:rsidR="00525BA4" w:rsidRPr="003C3429" w:rsidRDefault="00525BA4" w:rsidP="00525BA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0E43EB66" w:rsidR="00525BA4" w:rsidRPr="003C3429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27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48D6BE75" w:rsidR="00525BA4" w:rsidRPr="003C3429" w:rsidRDefault="00525BA4" w:rsidP="00525BA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5229693B" w:rsidR="00525BA4" w:rsidRPr="003C3429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49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14F6BC3C" w:rsidR="00525BA4" w:rsidRPr="003C3429" w:rsidRDefault="00525BA4" w:rsidP="00525BA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77777777" w:rsidR="00525BA4" w:rsidRPr="004370C0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77777777" w:rsidR="00525BA4" w:rsidRPr="004370C0" w:rsidRDefault="00525BA4" w:rsidP="00525BA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BA450A" w14:paraId="7D4F27D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C4965B1" w14:textId="77777777" w:rsidR="00923BBF" w:rsidRPr="004370C0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CEEBD3" w14:textId="670065E1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B39E428" w14:textId="4C6F5AEF" w:rsidR="00923BBF" w:rsidRPr="004370C0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F29897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D4AC53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0E3D353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2F1BEC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827CF" w:rsidRPr="00BA450A" w14:paraId="4819B14C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2A37AD" w14:textId="62B75549" w:rsidR="000827CF" w:rsidRPr="003C3429" w:rsidRDefault="000827CF" w:rsidP="000827C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DA696C0" w14:textId="2E4FC18A" w:rsidR="000827CF" w:rsidRPr="003C3429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F238B7" w14:textId="44C093D0" w:rsidR="000827CF" w:rsidRPr="003C3429" w:rsidRDefault="000827CF" w:rsidP="000827C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768CCA" w14:textId="666FD5DF" w:rsidR="000827CF" w:rsidRPr="004370C0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403DFB9" w14:textId="0F5C63DD" w:rsidR="000827CF" w:rsidRPr="004370C0" w:rsidRDefault="000827CF" w:rsidP="000827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AA9AD7" w14:textId="6A31B0E6" w:rsidR="000827CF" w:rsidRPr="004370C0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0313C2" w14:textId="15514787" w:rsidR="000827CF" w:rsidRPr="004370C0" w:rsidRDefault="000827CF" w:rsidP="000827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BA450A" w14:paraId="6511AEF6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6ABFE1E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F408D5A" w14:textId="32C8EB17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7BA855" w14:textId="3C08A5AE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4F5C1A2" w14:textId="2C4707F2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3124E54" w14:textId="545A6E51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3A456" w14:textId="3FB9C229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3D45D71" w14:textId="0530E47A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22831" w:rsidRPr="00BA450A" w14:paraId="2B53B9F9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60A080B" w14:textId="7E92BACA" w:rsidR="00A22831" w:rsidRPr="003C3429" w:rsidRDefault="00A22831" w:rsidP="00A2283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為主日獻花奉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9E34F90" w14:textId="74706835" w:rsidR="00A22831" w:rsidRPr="003C3429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56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06FF851" w14:textId="60BF05E4" w:rsidR="00A22831" w:rsidRPr="003C3429" w:rsidRDefault="00A22831" w:rsidP="00A2283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960D53" w14:textId="43D8CFF5" w:rsidR="00A22831" w:rsidRPr="003C3429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-1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89F115" w14:textId="1EB8D150" w:rsidR="00A22831" w:rsidRPr="003C3429" w:rsidRDefault="00A22831" w:rsidP="00A2283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3F29ADA" w14:textId="6209770E" w:rsidR="00A22831" w:rsidRPr="004370C0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D2B9083" w14:textId="60EF93E4" w:rsidR="00A22831" w:rsidRPr="004370C0" w:rsidRDefault="00A22831" w:rsidP="00A2283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E95E45" w14:paraId="03E09BD4" w14:textId="77777777" w:rsidTr="00BC2BE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C4EA20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056ABD0" w14:textId="62BFD76F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80A0A68" w14:textId="236B343D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5512A4AF" w14:textId="16BE73BF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44B340" w14:textId="2E62936C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9D8ABF" w14:textId="2117F018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D758A4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5DA7AFFF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1A81F78E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代上</w:t>
            </w: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10"/>
                <w:sz w:val="20"/>
                <w:szCs w:val="20"/>
              </w:rPr>
              <w:t>23:24-24*(23:32)</w:t>
            </w:r>
          </w:p>
        </w:tc>
      </w:tr>
      <w:tr w:rsidR="00D758A4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07ED3D7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2A4EFFD8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25*(1)</w:t>
            </w:r>
          </w:p>
        </w:tc>
      </w:tr>
      <w:tr w:rsidR="00D758A4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443E7825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BB1FC48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26*(28)</w:t>
            </w:r>
          </w:p>
        </w:tc>
      </w:tr>
      <w:tr w:rsidR="00D758A4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2C72823B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4ED5484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27*(34)</w:t>
            </w:r>
          </w:p>
        </w:tc>
      </w:tr>
      <w:tr w:rsidR="00D758A4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D9A1DA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B475C76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28*(20)</w:t>
            </w:r>
          </w:p>
        </w:tc>
      </w:tr>
      <w:tr w:rsidR="00D758A4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156622B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6F60862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29*(17-18)</w:t>
            </w:r>
          </w:p>
        </w:tc>
      </w:tr>
      <w:tr w:rsidR="00D758A4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7C903220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994FB3F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代下</w:t>
            </w: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1*-2:10</w:t>
            </w: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sym w:font="Wingdings 3" w:char="F094"/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E9DA086" w:rsidR="005D4104" w:rsidRPr="009D2B18" w:rsidRDefault="005D4104" w:rsidP="00D758A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D758A4" w:rsidRPr="00D758A4">
        <w:rPr>
          <w:rFonts w:ascii="華康正顏楷體W7" w:eastAsia="華康正顏楷體W7" w:hAnsi="Bahnschrift SemiBold Condensed" w:cs="Calibri" w:hint="eastAsia"/>
          <w:sz w:val="26"/>
          <w:szCs w:val="26"/>
        </w:rPr>
        <w:t>永遠分別出來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46272475" w:rsidR="00472E2E" w:rsidRPr="00085EF3" w:rsidRDefault="005D4104" w:rsidP="009B51C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那日，大衛懼怕</w:t>
      </w:r>
      <w:r w:rsid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　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神，說：「</w:t>
      </w:r>
      <w:r w:rsid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　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神的約櫃怎可運到我這裏來？」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代上</w:t>
      </w:r>
      <w:r w:rsidR="009B51C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13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9B51C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12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64598D0F" w:rsidR="00216DAD" w:rsidRPr="008F626A" w:rsidRDefault="00A96EB8" w:rsidP="00A96EB8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為何用大量篇幅記錄利未人的事奉</w:t>
            </w: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653FE891" w:rsidR="00216DAD" w:rsidRPr="00E12ACF" w:rsidRDefault="00A96EB8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制度與人如何成事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70E482A" w:rsidR="00216DAD" w:rsidRPr="00E12ACF" w:rsidRDefault="00A96EB8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祭司由家族專任的優缺點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7495B940" w:rsidR="00216DAD" w:rsidRPr="00E12ACF" w:rsidRDefault="00A96EB8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一個組織能永久運作的條件為何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72AF63CF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4A0695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D21662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0718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0718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0718">
        <w:rPr>
          <w:rFonts w:ascii="Barlow Condensed Medium" w:eastAsia="華康正顏楷體W9" w:hAnsi="Barlow Condensed Medium" w:cstheme="minorHAnsi"/>
          <w:noProof/>
        </w:rPr>
        <w:t>10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049BB1D" w:rsidR="001B67EF" w:rsidRPr="00D6746F" w:rsidRDefault="001B67EF" w:rsidP="00D758A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D758A4" w:rsidRPr="00D758A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永遠分別出來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2276547E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BE1995" w:rsidRPr="00BE199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代上</w:t>
            </w:r>
            <w:r w:rsidR="00D758A4" w:rsidRPr="00D758A4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23:1-14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935BA04" w14:textId="77777777" w:rsidR="003F060F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歷代志直接跳過押沙龍叛變和亞多尼雅爭位，切到大衛年老立所羅門為王，是為了強調這兩王最大的功績就是建造聖殿。而其他插曲都改變不了　神的旨意。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因為有列王記的歷史可以比較，使我們瞭解到，有部分的歷史事件被省略，應該是作者故意安排。可能是篇幅縮減，更可能是作者，就是要集中篇幅來說籌建聖殿的事。又開始記錄一大堆家族和人名，從利未人在聖殿的排班、到祭司的班次、樂師的班次、守衛的班次和其他的工作人員。其實大衛時代的編制，到尼希米重建聖殿的編制，有可能已大幅縮水。而這些記錄，所講述的就是聖殿事奉的家族傳承和使命。就像所羅門的第一聖殿是兩位先王所建立，是　神的旨意，沒有人能改變。又尼希米重建的第二聖殿，也是　神的旨意。雖然當時約櫃已遭掠奪，甚至毀壞，但是　神所定的居所、聽人祈禱和祝福的殿，仍是以色列人找回民族的自我認同最神聖的記憶。</w:t>
      </w:r>
    </w:p>
    <w:p w14:paraId="0D2DE60D" w14:textId="77777777" w:rsidR="003F060F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大衛一開始點數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30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歲以上的利未人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3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萬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8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千人，再依工作職份按家族來分班次。後來可能人手不夠，又徵召了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20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歲以上的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(24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節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)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。制度和人是聖殿的軟體。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根據民數記第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4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章的規定，未利人必須滿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30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才能進入聖殿事奉。限制家族和年齡就是對聖殿事奉能力最基本的要求，因為古代沒有專門的學校和認證方式，唯一的認證就是，在家族中，長輩帶晚輩，師傅帶徒弟，邊作邊學，這些老前輩就是技能的品質保證。如此，一代傳一代。而大衛時代，預計動用的人力是摩西會幕的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8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倍以上，新聖殿的事奉規模甚大，所以就把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20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以上的利未人也召募了。或許第二聖殿面臨相同的問題，回歸的人原本就少，就更需要召募年輕世代來補足人力。這樣的記錄，可能也是作為合法性的證據吧。無論如何，在聖殿的硬體都尚未成形之前，大衛就已經備預好了聖殿事奉的制度和人力，乃是有前瞻性的作為。在教會中或任何事，計劃在先，而人就是為了完成計劃而設立的。這些人不只是有名字，更是有家族的專業，這個軟體的實力就傳承在利未人的家族之中。前一陣子，國人憂心，我們的護國神山台積電會不會被取代。其實硬體花錢就有，但是真正難取代的是軟實力，就是設計的能力、程式和參數，以及工程師。這就是專業的優勢，難以取代。</w:t>
      </w:r>
    </w:p>
    <w:p w14:paraId="34DF35D9" w14:textId="77777777" w:rsidR="003F060F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亞倫和他的子孫被分別為聖，就是保留給耶和華的聖物。是作為耶和華的祭司，執行聖所內的事奉。顯示古代的文化教養和技藝傳承仍以家族為中心。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就像利未人是代替以色列所有的長子獻給了　神，可以說是　神專屬的僕人和財產。那麼，祭司的職分就長子中的長子，由亞倫的家承擔最親近　神的事奉工作，就是所有的獻祭儀式。雖然世襲的制度像是特權，但是祭司是家族性、多人的事奉，專職於聖殿的工作難有治政權力壟斷的問題。重點是　神會親自管理，出了錯，可能就會像烏撒的下場。但是在耶穌的時代就不同了，因為羅馬人給猶太人自治權，當時的大祭司能夠影響七十人公會的決定，有政治和地方的司法權，墮落就開始了。話說回來，總是有忠心於　神的僕人，也有虛偽的，　神必然明白。但是，在古代，以家族來傳承專業的知識和技能，仍是最好的方法。</w:t>
      </w:r>
    </w:p>
    <w:p w14:paraId="7221975A" w14:textId="78F01D03" w:rsidR="003F060F" w:rsidRPr="003F060F" w:rsidRDefault="003F060F" w:rsidP="003F060F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3F060F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媽媽的味道</w:t>
      </w:r>
      <w:r w:rsidRPr="003F060F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媽媽的味道就是一個家的文化傳承。不要小看家庭飲食的智慧，除了傳承美味和愛家人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(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服侍人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)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的心，更是關係到健康的飲食習慣。其實就一般家庭而言，會煮飯的意思，就是冰箱剩下什麼，就能變出一桌什麼樣的菜。就像有名的客家小炒，根據客家人的說法，那道菜就是菜櫥中剩下的菜一起炒一炒，就是客家小炒。我的母親是國小老師，下班要趕著煮飯就必須手腳</w:t>
      </w:r>
      <w:r w:rsidR="0077586A">
        <w:rPr>
          <w:rFonts w:ascii="Cambria" w:eastAsia="華康細黑體" w:hAnsi="Cambria" w:cs="Cambria" w:hint="eastAsia"/>
          <w:w w:val="70"/>
          <w:sz w:val="26"/>
          <w:szCs w:val="26"/>
        </w:rPr>
        <w:t>俐落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，我算是有傳到。印象中的都是簡單的家常菜，又上國中開始三個小孩都出外念書，一起吃飯的時間只剩過年過節。反而是想念母親帶著我們包的粽子，又我們家的香菇雞湯，不是先喝湯或吃雞肉，而是三個小孩搶著夾香菇。再不然就是按季節的出產會吃菜瓜粥、竹筍粥，偶而會吃海產粥。媽媽的味道其實是和媽媽一起同桌吃飯，媽媽是一個家的象徵，因為我們都是從媽媽的肚子蹦出來的。所以，傳承的不只是食物，而是一家人被媽媽的愛餵飽的滋味。</w:t>
      </w:r>
    </w:p>
    <w:p w14:paraId="7F6EDC84" w14:textId="71E8FD21" w:rsidR="00956458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大衛雖不能建造　神的聖殿，卻為它預備了材料、制度和人才，好讓聖殿能長久順利地運作。而今日，建造　神的教會也一樣，更重要的是人、制度和傳承。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尼希米為了重建和讓聖殿重新運作起來，特別將大衛當時的聖殿事奉制度和人力分配記錄下來，就是希望能重現傳統且傳承下去。傳承的不只有摩西五經中的事奉規矩，更有聖殿中，裡裡外外的例行公事，都需要有制度來維持。而台灣長老教會的地方教會普遍人數不多，在維持和傳承一個教會的文化和制度上比較困難。但是，簡單的比喻就是一種有遠見的預備，如同你想裝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20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公升的水，就不能只拿一個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5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公升的勺子。而制度和文化裝的是人，必須先分別出來歸給　神，才能蒙　神的祝福。</w:t>
      </w:r>
      <w:r w:rsidR="001B67EF"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3F060F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2D8504A" w14:textId="77777777" w:rsidR="001D0709" w:rsidRDefault="001D0709" w:rsidP="00D84B6C">
      <w:r>
        <w:separator/>
      </w:r>
    </w:p>
  </w:endnote>
  <w:endnote w:type="continuationSeparator" w:id="0">
    <w:p w14:paraId="72022C9D" w14:textId="77777777" w:rsidR="001D0709" w:rsidRDefault="001D0709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1DE4BD9" w14:textId="77777777" w:rsidR="001D0709" w:rsidRDefault="001D0709" w:rsidP="00D84B6C">
      <w:r>
        <w:separator/>
      </w:r>
    </w:p>
  </w:footnote>
  <w:footnote w:type="continuationSeparator" w:id="0">
    <w:p w14:paraId="5CF709C3" w14:textId="77777777" w:rsidR="001D0709" w:rsidRDefault="001D0709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E13BBF4" w:rsidR="002760D3" w:rsidRPr="0037469A" w:rsidRDefault="002760D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D46AB" w:rsidRPr="008D46AB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D46AB" w:rsidRPr="008D46AB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30D6B1BA" w:rsidR="002760D3" w:rsidRDefault="002760D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D0709" w:rsidRPr="001D0709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070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0709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0709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D0709" w:rsidRPr="001D0709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070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0709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0709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68B1F722" w:rsidR="002760D3" w:rsidRPr="0037469A" w:rsidRDefault="002760D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7586A" w:rsidRPr="0077586A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586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586A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586A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7586A" w:rsidRPr="0077586A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586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586A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7586A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41DD1CD8" w:rsidR="002760D3" w:rsidRDefault="002760D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F060F" w:rsidRPr="003F060F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F060F" w:rsidRPr="003F060F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7"/>
  </w:num>
  <w:num w:numId="2">
    <w:abstractNumId w:val="5"/>
  </w:num>
  <w:num w:numId="3">
    <w:abstractNumId w:val="8"/>
  </w:num>
  <w:num w:numId="4">
    <w:abstractNumId w:val="3"/>
  </w:num>
  <w:num w:numId="5">
    <w:abstractNumId w:val="9"/>
  </w:num>
  <w:num w:numId="6">
    <w:abstractNumId w:val="16"/>
  </w:num>
  <w:num w:numId="7">
    <w:abstractNumId w:val="15"/>
  </w:num>
  <w:num w:numId="8">
    <w:abstractNumId w:val="7"/>
  </w:num>
  <w:num w:numId="9">
    <w:abstractNumId w:val="13"/>
  </w:num>
  <w:num w:numId="10">
    <w:abstractNumId w:val="4"/>
  </w:num>
  <w:num w:numId="11">
    <w:abstractNumId w:val="10"/>
  </w:num>
  <w:num w:numId="12">
    <w:abstractNumId w:val="2"/>
  </w:num>
  <w:num w:numId="13">
    <w:abstractNumId w:val="11"/>
  </w:num>
  <w:num w:numId="14">
    <w:abstractNumId w:val="12"/>
  </w:num>
  <w:num w:numId="15">
    <w:abstractNumId w:val="1"/>
  </w:num>
  <w:num w:numId="16">
    <w:abstractNumId w:val="0"/>
  </w:num>
  <w:num w:numId="17">
    <w:abstractNumId w:val="1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619C75-7AA4-4F6A-B102-B37274A326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1372</Words>
  <Characters>7827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30</cp:revision>
  <cp:lastPrinted>2026-05-08T12:23:00Z</cp:lastPrinted>
  <dcterms:created xsi:type="dcterms:W3CDTF">2026-05-03T06:42:00Z</dcterms:created>
  <dcterms:modified xsi:type="dcterms:W3CDTF">2026-05-08T23:00:00Z</dcterms:modified>
</cp:coreProperties>
</file>