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32F0344D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F6750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2</w:instrText>
      </w:r>
      <w:r w:rsidR="005E53A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5E53AF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5E53A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62</w:t>
      </w:r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4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5E53A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6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6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5E53A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14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5E53A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75CE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0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5E53AF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5E53A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0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6487C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25B939" w14:textId="77777777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台北中會教育部主辨「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年兒童雙語夏令營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R</w:t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>ainforest Falls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」將於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7/20(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7/24(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五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4:00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在新莊長老教會舉行，早鳥報名至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5/26(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，最晚到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6/23</w:t>
            </w:r>
          </w:p>
          <w:p w14:paraId="405A4D1F" w14:textId="433FB21F" w:rsidR="00D47BC8" w:rsidRPr="00462B62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208D2F69" w14:textId="77777777" w:rsidTr="0054453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2778D26" w14:textId="49B5EF44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F6E966B" w14:textId="2CCF03CE" w:rsidR="00D47BC8" w:rsidRPr="0086487C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年全國婦女靈修營「與主同行」將於華語場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6/25-27(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，台語場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7/23-25(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四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~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在花蓮美侖大飯店舉行，報名至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6/8(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7/6(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一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。詳見公佈欄。</w:t>
            </w:r>
          </w:p>
        </w:tc>
      </w:tr>
      <w:tr w:rsidR="00D47BC8" w:rsidRPr="0086487C" w14:paraId="13E8676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3D662D8" w14:textId="601AB06F" w:rsidR="00D47BC8" w:rsidRPr="002E2AE9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29AB396" w14:textId="36EDFEF8" w:rsidR="00D47BC8" w:rsidRPr="0086487C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關渡教會將於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6/14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於台北基督學院大禮堂舉行楊善雄牧師就任第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4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牧師授職禮拜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EE5F5C" w:rsidRPr="0086487C" w14:paraId="10F0BD26" w14:textId="77777777" w:rsidTr="00C832CB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39220E96" w:rsidR="00EE5F5C" w:rsidRDefault="00F030B2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1E3A746E" w:rsidR="00EE5F5C" w:rsidRDefault="00BE7819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文化教會將於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6/28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15:30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舉行施文蓓牧師就任第五任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牧師授職感恩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禮拜</w:t>
            </w:r>
            <w:r w:rsidR="00B61135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71306D" w:rsidRPr="0086487C" w14:paraId="01949B4B" w14:textId="77777777" w:rsidTr="006E10D7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F623516" w14:textId="0BFFC63C" w:rsidR="0071306D" w:rsidRDefault="0071306D" w:rsidP="006E10D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159B4AE3" w14:textId="164FBC84" w:rsidR="0071306D" w:rsidRPr="0071306D" w:rsidRDefault="0071306D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31DA072E" w:rsidR="00D47BC8" w:rsidRPr="004F703F" w:rsidRDefault="00D47BC8" w:rsidP="001D49B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(6/14)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為聖餐主日，請會眾預備心出席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D47BC8" w:rsidRPr="00483815" w14:paraId="119FDD3E" w14:textId="77777777" w:rsidTr="001D49B2">
        <w:tc>
          <w:tcPr>
            <w:tcW w:w="280" w:type="dxa"/>
          </w:tcPr>
          <w:p w14:paraId="63AE8727" w14:textId="753D9EBD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3983D56F" w14:textId="38FF2431" w:rsidR="00D47BC8" w:rsidRPr="004F703F" w:rsidRDefault="00D47BC8" w:rsidP="001D49B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下主日下午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3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時在禮拜堂教室召開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定期長執會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和小會，請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長執撥冗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出席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72210" w:rsidRPr="00483815" w14:paraId="62E9B618" w14:textId="77777777" w:rsidTr="000B66F7">
        <w:tc>
          <w:tcPr>
            <w:tcW w:w="280" w:type="dxa"/>
          </w:tcPr>
          <w:p w14:paraId="242E5EA9" w14:textId="06B49B6F" w:rsidR="00872210" w:rsidRPr="00483815" w:rsidRDefault="00D47BC8" w:rsidP="000B66F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</w:t>
            </w:r>
            <w:r w:rsidR="000A3679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1F22E5F" w14:textId="59BBAFAA" w:rsidR="00872210" w:rsidRPr="004F703F" w:rsidRDefault="000A3679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小會決議要參加母會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在中原大學舉行的野外禮拜。報名至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7/19(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日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054429" w:rsidRPr="005B551D" w14:paraId="0D8558E4" w14:textId="77777777" w:rsidTr="002760D3">
        <w:tc>
          <w:tcPr>
            <w:tcW w:w="280" w:type="dxa"/>
          </w:tcPr>
          <w:p w14:paraId="637EDE66" w14:textId="69EAF677" w:rsidR="00054429" w:rsidRPr="005B551D" w:rsidRDefault="00054429" w:rsidP="002760D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41" w:type="dxa"/>
          </w:tcPr>
          <w:p w14:paraId="1526D350" w14:textId="35110B4A" w:rsidR="00054429" w:rsidRPr="005B551D" w:rsidRDefault="00054429" w:rsidP="00B61135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4E6F30A9" w:rsidR="005B31C5" w:rsidRPr="00D92A50" w:rsidRDefault="005B31C5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為非洲伊波拉病毒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疫情代禱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AE4005" w:rsidRPr="00DF36B1" w14:paraId="3A1816F4" w14:textId="77777777" w:rsidTr="00AE69DF">
        <w:tc>
          <w:tcPr>
            <w:tcW w:w="266" w:type="dxa"/>
            <w:tcMar>
              <w:left w:w="28" w:type="dxa"/>
              <w:right w:w="28" w:type="dxa"/>
            </w:tcMar>
          </w:tcPr>
          <w:p w14:paraId="64F731E1" w14:textId="6E2AF1E3" w:rsidR="00AE4005" w:rsidRPr="00DF36B1" w:rsidRDefault="005B31C5" w:rsidP="00AE69DF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="00AE4005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A4166F7" w14:textId="7FA21A5B" w:rsidR="00AE4005" w:rsidRPr="00D92A50" w:rsidRDefault="00AE4005" w:rsidP="00AE69DF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80E0A" w:rsidRPr="00DF36B1" w14:paraId="6AF52C18" w14:textId="77777777" w:rsidTr="00C851BC">
        <w:tc>
          <w:tcPr>
            <w:tcW w:w="266" w:type="dxa"/>
            <w:tcMar>
              <w:left w:w="28" w:type="dxa"/>
              <w:right w:w="28" w:type="dxa"/>
            </w:tcMar>
          </w:tcPr>
          <w:p w14:paraId="5DF01A1D" w14:textId="793A9612" w:rsidR="00E80E0A" w:rsidRPr="00DF36B1" w:rsidRDefault="005B31C5" w:rsidP="00C851BC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80E0A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26B4DB" w14:textId="54D8C072" w:rsidR="00E80E0A" w:rsidRPr="00D92A50" w:rsidRDefault="00AE4005" w:rsidP="00C851BC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10E2E" w:rsidRPr="00DF36B1" w14:paraId="44D25763" w14:textId="77777777" w:rsidTr="00811C00">
        <w:tc>
          <w:tcPr>
            <w:tcW w:w="266" w:type="dxa"/>
            <w:tcMar>
              <w:left w:w="28" w:type="dxa"/>
              <w:right w:w="28" w:type="dxa"/>
            </w:tcMar>
          </w:tcPr>
          <w:p w14:paraId="6B81A413" w14:textId="1D406F29" w:rsidR="00810E2E" w:rsidRPr="00DF36B1" w:rsidRDefault="005B31C5" w:rsidP="00811C00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810E2E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7806C94" w14:textId="54A18E31" w:rsidR="00810E2E" w:rsidRPr="009D1BFF" w:rsidRDefault="00AE4005" w:rsidP="00AE400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D47BC8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2DF980B3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3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47F0CDE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王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聖崴。</w:t>
            </w:r>
            <w:proofErr w:type="gramEnd"/>
          </w:p>
        </w:tc>
      </w:tr>
      <w:tr w:rsidR="00D47BC8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77658F28" w:rsidR="00D47BC8" w:rsidRDefault="00D47BC8" w:rsidP="00D47BC8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4</w:t>
            </w: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69075E9F" w:rsidR="00D47BC8" w:rsidRDefault="00D47BC8" w:rsidP="00D47BC8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龔友銓。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74A971B7" w:rsidR="00544537" w:rsidRDefault="00D47BC8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703C429D" w:rsidR="00544537" w:rsidRDefault="00544537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16F77EC" w14:textId="41F3BB25" w:rsidR="00592ED9" w:rsidRDefault="00592ED9" w:rsidP="00592ED9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80"/>
          <w:sz w:val="26"/>
          <w:szCs w:val="26"/>
        </w:rPr>
      </w:pP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【</w:t>
      </w:r>
      <w:r w:rsidR="00CC4089" w:rsidRPr="00CC4089">
        <w:rPr>
          <w:rFonts w:ascii="標楷體" w:eastAsia="標楷體" w:hAnsi="標楷體" w:cs="Arial" w:hint="eastAsia"/>
          <w:b/>
          <w:bCs/>
          <w:w w:val="80"/>
          <w:sz w:val="26"/>
          <w:szCs w:val="26"/>
        </w:rPr>
        <w:t>主耶和華至尊至大</w:t>
      </w:r>
      <w:r w:rsidRPr="00592ED9">
        <w:rPr>
          <w:rFonts w:ascii="標楷體" w:eastAsia="標楷體" w:hAnsi="標楷體" w:cs="Arial" w:hint="eastAsia"/>
          <w:b/>
          <w:w w:val="80"/>
          <w:sz w:val="26"/>
          <w:szCs w:val="26"/>
        </w:rPr>
        <w:t>】</w:t>
      </w:r>
    </w:p>
    <w:p w14:paraId="0F4BA3E8" w14:textId="34305724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主耶和華至尊至大</w:t>
      </w:r>
    </w:p>
    <w:p w14:paraId="4DED8946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謳咾祂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的名</w:t>
      </w:r>
    </w:p>
    <w:p w14:paraId="2975458C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宇宙萬物以及人類</w:t>
      </w:r>
    </w:p>
    <w:p w14:paraId="3450E65F" w14:textId="712166E5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都是由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造成</w:t>
      </w:r>
    </w:p>
    <w:p w14:paraId="4ACA2999" w14:textId="1F4ACE39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主的律法極其完全</w:t>
      </w:r>
    </w:p>
    <w:p w14:paraId="37FB7C8E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當降服順趁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祂</w:t>
      </w:r>
      <w:proofErr w:type="gramEnd"/>
    </w:p>
    <w:p w14:paraId="1BFFC2A8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世間賢人愚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戇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自專</w:t>
      </w:r>
    </w:p>
    <w:p w14:paraId="1EA2991D" w14:textId="0B717E1D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驕傲去行不義</w:t>
      </w:r>
    </w:p>
    <w:p w14:paraId="6FFC4D59" w14:textId="04F607CC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主耶和華慈悲仁愛</w:t>
      </w:r>
    </w:p>
    <w:p w14:paraId="3027CD12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親像父母愛子</w:t>
      </w:r>
    </w:p>
    <w:p w14:paraId="50CC6835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愛疼直到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萬代</w:t>
      </w:r>
    </w:p>
    <w:p w14:paraId="5ED8B5C4" w14:textId="2C303776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所應允都必成</w:t>
      </w:r>
    </w:p>
    <w:p w14:paraId="32D37B43" w14:textId="395118B2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主的道理永遠存在</w:t>
      </w:r>
    </w:p>
    <w:p w14:paraId="3F3AAD9A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至尊至貴無比</w:t>
      </w:r>
      <w:proofErr w:type="gramEnd"/>
    </w:p>
    <w:p w14:paraId="19FACA50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主的審判公明正大</w:t>
      </w:r>
    </w:p>
    <w:p w14:paraId="3AC1FDF0" w14:textId="19A6403B" w:rsidR="00472D1D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咱倘安心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歡喜</w:t>
      </w:r>
    </w:p>
    <w:p w14:paraId="5F3E1D6F" w14:textId="50652A79" w:rsidR="00472D1D" w:rsidRPr="00472D1D" w:rsidRDefault="00472D1D" w:rsidP="00472D1D">
      <w:pPr>
        <w:pStyle w:val="a8"/>
        <w:numPr>
          <w:ilvl w:val="0"/>
          <w:numId w:val="19"/>
        </w:numPr>
        <w:snapToGrid w:val="0"/>
        <w:spacing w:line="300" w:lineRule="exact"/>
        <w:ind w:leftChars="0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主的聖神無所不在</w:t>
      </w:r>
    </w:p>
    <w:p w14:paraId="47153D39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感化人反悔罪</w:t>
      </w:r>
    </w:p>
    <w:p w14:paraId="6A98537E" w14:textId="77777777" w:rsid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棄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惡歸善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誠心服事</w:t>
      </w:r>
    </w:p>
    <w:p w14:paraId="4055B1C3" w14:textId="0D6EB166" w:rsidR="007A6114" w:rsidRPr="00472D1D" w:rsidRDefault="00472D1D" w:rsidP="00472D1D">
      <w:pPr>
        <w:pStyle w:val="a8"/>
        <w:snapToGrid w:val="0"/>
        <w:spacing w:line="300" w:lineRule="exact"/>
        <w:ind w:leftChars="0" w:left="218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歡喜</w:t>
      </w:r>
      <w:proofErr w:type="gramStart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屬主聖</w:t>
      </w:r>
      <w:proofErr w:type="gramEnd"/>
      <w:r w:rsidRPr="00472D1D">
        <w:rPr>
          <w:rFonts w:asciiTheme="majorBidi" w:eastAsia="標楷體" w:hAnsiTheme="majorBidi" w:cstheme="majorBidi" w:hint="eastAsia"/>
          <w:bCs/>
          <w:w w:val="80"/>
          <w:sz w:val="26"/>
          <w:szCs w:val="26"/>
        </w:rPr>
        <w:t>會</w:t>
      </w:r>
    </w:p>
    <w:p w14:paraId="6AFDFBE0" w14:textId="77777777" w:rsidR="00D30FC3" w:rsidRPr="00E61912" w:rsidRDefault="00D30FC3" w:rsidP="00D30FC3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80"/>
          <w:sz w:val="26"/>
          <w:szCs w:val="26"/>
        </w:rPr>
      </w:pP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89743EB" wp14:editId="498D3003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1D49B2" w:rsidRPr="005E4583" w:rsidRDefault="001D49B2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1D49B2" w:rsidRPr="005E4583" w:rsidRDefault="001D49B2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4384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9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1D49B2" w:rsidRPr="005E4583" w:rsidRDefault="001D49B2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1D49B2" w:rsidRPr="005E4583" w:rsidRDefault="001D49B2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60288" behindDoc="0" locked="0" layoutInCell="1" allowOverlap="1" wp14:anchorId="0030E694" wp14:editId="591EEEAE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6192" behindDoc="0" locked="0" layoutInCell="1" allowOverlap="1" wp14:anchorId="7EAAEB92" wp14:editId="352781AB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DF93223" wp14:editId="47A64846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1D49B2" w:rsidRDefault="001D49B2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1D49B2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1D49B2" w:rsidRPr="00DF36B1" w:rsidRDefault="001D49B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1D49B2" w:rsidRPr="00DF36B1" w:rsidRDefault="001D49B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1D49B2" w:rsidRPr="00DF36B1" w:rsidRDefault="001D49B2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1D49B2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1D49B2" w:rsidRPr="00DF36B1" w:rsidRDefault="001D49B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1D49B2" w:rsidRPr="00DF36B1" w:rsidRDefault="001D49B2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1D49B2" w:rsidRPr="00DF36B1" w:rsidRDefault="001D49B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1D49B2" w:rsidRPr="00DF36B1" w:rsidRDefault="001D49B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1D49B2" w:rsidRPr="00DF36B1" w:rsidRDefault="001D49B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1D49B2" w:rsidRPr="00DF36B1" w:rsidRDefault="001D49B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1D49B2" w:rsidRPr="00DF36B1" w:rsidRDefault="001D49B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1D49B2" w:rsidRPr="00DF36B1" w:rsidRDefault="001D49B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D49B2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1D49B2" w:rsidRPr="00EC04FD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1D49B2" w:rsidRPr="00EC04FD" w:rsidRDefault="001D49B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1D49B2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1D49B2" w:rsidRPr="00EC04FD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1D49B2" w:rsidRPr="00DF36B1" w:rsidRDefault="001D49B2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1D49B2" w:rsidRPr="00DF36B1" w:rsidRDefault="001D49B2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1D49B2" w:rsidRPr="003909C6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1D49B2" w:rsidRPr="00DF36B1" w:rsidRDefault="001D49B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1D49B2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1D49B2" w:rsidRPr="00DF36B1" w:rsidRDefault="001D49B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1D49B2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1D49B2" w:rsidRPr="00DF36B1" w:rsidRDefault="001D49B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1D49B2" w:rsidRPr="00DF36B1" w:rsidRDefault="001D49B2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1D49B2" w:rsidRPr="00DF36B1" w:rsidRDefault="001D49B2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1D49B2" w:rsidRPr="00DF36B1" w:rsidRDefault="001D49B2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1D49B2" w:rsidRPr="00DF36B1" w:rsidRDefault="001D49B2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1D49B2" w:rsidRPr="00DF36B1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1D49B2" w:rsidRPr="00EC04FD" w:rsidRDefault="001D49B2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1D49B2" w:rsidRDefault="001D49B2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1D49B2" w:rsidRDefault="001D49B2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1D49B2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1D49B2" w:rsidRDefault="001D49B2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1D49B2" w:rsidRDefault="001D49B2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1D49B2" w:rsidRDefault="001D49B2" w:rsidP="002B2AA4"/>
                                </w:tc>
                              </w:tr>
                            </w:tbl>
                            <w:p w14:paraId="4510224B" w14:textId="09315E15" w:rsidR="001D49B2" w:rsidRDefault="001D49B2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2336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1D49B2" w:rsidRDefault="001D49B2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1D49B2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1D49B2" w:rsidRPr="00DF36B1" w:rsidRDefault="001D49B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1D49B2" w:rsidRPr="00DF36B1" w:rsidRDefault="001D49B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1D49B2" w:rsidRPr="00DF36B1" w:rsidRDefault="001D49B2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1D49B2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1D49B2" w:rsidRPr="00DF36B1" w:rsidRDefault="001D49B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1D49B2" w:rsidRPr="00DF36B1" w:rsidRDefault="001D49B2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1D49B2" w:rsidRPr="00DF36B1" w:rsidRDefault="001D49B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1D49B2" w:rsidRPr="00DF36B1" w:rsidRDefault="001D49B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1D49B2" w:rsidRPr="00DF36B1" w:rsidRDefault="001D49B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1D49B2" w:rsidRPr="00DF36B1" w:rsidRDefault="001D49B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1D49B2" w:rsidRPr="00DF36B1" w:rsidRDefault="001D49B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1D49B2" w:rsidRPr="00DF36B1" w:rsidRDefault="001D49B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D49B2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1D49B2" w:rsidRPr="00EC04FD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1D49B2" w:rsidRPr="00EC04FD" w:rsidRDefault="001D49B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1D49B2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1D49B2" w:rsidRPr="00EC04FD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1D49B2" w:rsidRPr="00DF36B1" w:rsidRDefault="001D49B2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1D49B2" w:rsidRPr="00DF36B1" w:rsidRDefault="001D49B2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1D49B2" w:rsidRPr="003909C6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1D49B2" w:rsidRPr="00DF36B1" w:rsidRDefault="001D49B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1D49B2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1D49B2" w:rsidRPr="00DF36B1" w:rsidRDefault="001D49B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1D49B2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1D49B2" w:rsidRPr="00DF36B1" w:rsidRDefault="001D49B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1D49B2" w:rsidRPr="00DF36B1" w:rsidRDefault="001D49B2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1D49B2" w:rsidRPr="00DF36B1" w:rsidRDefault="001D49B2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1D49B2" w:rsidRPr="00DF36B1" w:rsidRDefault="001D49B2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1D49B2" w:rsidRPr="00DF36B1" w:rsidRDefault="001D49B2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1D49B2" w:rsidRPr="00DF36B1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1D49B2" w:rsidRPr="00EC04FD" w:rsidRDefault="001D49B2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1D49B2" w:rsidRDefault="001D49B2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1D49B2" w:rsidRDefault="001D49B2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1D49B2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1D49B2" w:rsidRDefault="001D49B2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1D49B2" w:rsidRDefault="001D49B2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1D49B2" w:rsidRDefault="001D49B2" w:rsidP="002B2AA4"/>
                          </w:tc>
                        </w:tr>
                      </w:tbl>
                      <w:p w14:paraId="4510224B" w14:textId="09315E15" w:rsidR="001D49B2" w:rsidRDefault="001D49B2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0AB0FEB2" wp14:editId="512F8663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74877504" w:rsidR="001D49B2" w:rsidRDefault="001D49B2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6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21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1D49B2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1D49B2" w:rsidRPr="0064542F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5A8B8EA1" w:rsidR="001D49B2" w:rsidRPr="0088177E" w:rsidRDefault="00404606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婚</w:t>
                                    </w:r>
                                    <w:proofErr w:type="gramStart"/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不婚都</w:t>
                                    </w:r>
                                    <w:proofErr w:type="gramEnd"/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要合宜</w:t>
                                    </w:r>
                                  </w:p>
                                </w:tc>
                              </w:tr>
                              <w:tr w:rsidR="001D49B2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1D49B2" w:rsidRPr="0064542F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343158E4" w:rsidR="001D49B2" w:rsidRPr="001A690D" w:rsidRDefault="00404606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信心的絆腳石</w:t>
                                    </w:r>
                                  </w:p>
                                </w:tc>
                              </w:tr>
                              <w:tr w:rsidR="001D49B2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1D49B2" w:rsidRPr="006D5872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54EB7621" w:rsidR="001D49B2" w:rsidRPr="00F93CF5" w:rsidRDefault="00404606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林前</w:t>
                                    </w:r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7:1-6, 25-35</w:t>
                                    </w:r>
                                  </w:p>
                                </w:tc>
                              </w:tr>
                              <w:tr w:rsidR="001D49B2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1D49B2" w:rsidRPr="006D5872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29E15C7C" w:rsidR="001D49B2" w:rsidRPr="00F93CF5" w:rsidRDefault="00404606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林前</w:t>
                                    </w: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</w:t>
                                    </w:r>
                                    <w:r w:rsidRPr="00404606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35</w:t>
                                    </w:r>
                                  </w:p>
                                </w:tc>
                              </w:tr>
                              <w:tr w:rsidR="001D49B2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1D49B2" w:rsidRPr="00E11F7E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7C65C82E" w:rsidR="001D49B2" w:rsidRPr="00F93CF5" w:rsidRDefault="00404606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使徒信經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1D49B2" w:rsidRPr="003B53F0" w:rsidRDefault="001D49B2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0751219E" w:rsidR="001D49B2" w:rsidRPr="003B53F0" w:rsidRDefault="00404606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24</w:t>
                                    </w:r>
                                  </w:p>
                                </w:tc>
                              </w:tr>
                              <w:tr w:rsidR="001D49B2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1D49B2" w:rsidRPr="006D5872" w:rsidRDefault="001D49B2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21B9A49D" w:rsidR="001D49B2" w:rsidRPr="005B5D15" w:rsidRDefault="00404606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404606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54,302,515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1D49B2" w:rsidRDefault="001D49B2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2096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74877504" w:rsidR="001D49B2" w:rsidRDefault="001D49B2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6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21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1D49B2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1D49B2" w:rsidRPr="0064542F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5A8B8EA1" w:rsidR="001D49B2" w:rsidRPr="0088177E" w:rsidRDefault="00404606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婚</w:t>
                              </w:r>
                              <w:proofErr w:type="gramStart"/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不婚都</w:t>
                              </w:r>
                              <w:proofErr w:type="gramEnd"/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要合宜</w:t>
                              </w:r>
                            </w:p>
                          </w:tc>
                        </w:tr>
                        <w:tr w:rsidR="001D49B2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1D49B2" w:rsidRPr="0064542F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343158E4" w:rsidR="001D49B2" w:rsidRPr="001A690D" w:rsidRDefault="00404606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信心的絆腳石</w:t>
                              </w:r>
                            </w:p>
                          </w:tc>
                        </w:tr>
                        <w:tr w:rsidR="001D49B2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1D49B2" w:rsidRPr="006D5872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54EB7621" w:rsidR="001D49B2" w:rsidRPr="00F93CF5" w:rsidRDefault="00404606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林前</w:t>
                              </w:r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7:1-6, 25-35</w:t>
                              </w:r>
                            </w:p>
                          </w:tc>
                        </w:tr>
                        <w:tr w:rsidR="001D49B2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1D49B2" w:rsidRPr="006D5872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29E15C7C" w:rsidR="001D49B2" w:rsidRPr="00F93CF5" w:rsidRDefault="00404606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林前</w:t>
                              </w: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</w:t>
                              </w:r>
                              <w:r w:rsidRPr="00404606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35</w:t>
                              </w:r>
                            </w:p>
                          </w:tc>
                        </w:tr>
                        <w:tr w:rsidR="001D49B2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1D49B2" w:rsidRPr="00E11F7E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7C65C82E" w:rsidR="001D49B2" w:rsidRPr="00F93CF5" w:rsidRDefault="00404606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使徒信經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1D49B2" w:rsidRPr="003B53F0" w:rsidRDefault="001D49B2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0751219E" w:rsidR="001D49B2" w:rsidRPr="003B53F0" w:rsidRDefault="00404606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24</w:t>
                              </w:r>
                            </w:p>
                          </w:tc>
                        </w:tr>
                        <w:tr w:rsidR="001D49B2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1D49B2" w:rsidRPr="006D5872" w:rsidRDefault="001D49B2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21B9A49D" w:rsidR="001D49B2" w:rsidRPr="005B5D15" w:rsidRDefault="00404606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404606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54,302,515</w:t>
                              </w:r>
                            </w:p>
                          </w:tc>
                        </w:tr>
                      </w:tbl>
                      <w:p w14:paraId="18D7B155" w14:textId="77777777" w:rsidR="001D49B2" w:rsidRDefault="001D49B2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6BD7DFF" wp14:editId="27435F74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1D49B2" w:rsidRPr="006C1FCA" w:rsidRDefault="001D49B2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1D49B2" w:rsidRPr="006C1FCA" w:rsidRDefault="001D49B2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75AEF3" wp14:editId="5EB1B6A9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1D49B2" w:rsidRPr="00EB0AD1" w:rsidRDefault="001D49B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1D49B2" w:rsidRPr="00EB0AD1" w:rsidRDefault="001D49B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6DC3BF" wp14:editId="62B96335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1D49B2" w:rsidRPr="00EB0AD1" w:rsidRDefault="001D49B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1D49B2" w:rsidRPr="00EB0AD1" w:rsidRDefault="001D49B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4DC044" wp14:editId="7D1FE515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1D49B2" w:rsidRPr="00EB0AD1" w:rsidRDefault="001D49B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1D49B2" w:rsidRPr="00EB0AD1" w:rsidRDefault="001D49B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5168" behindDoc="1" locked="0" layoutInCell="1" allowOverlap="1" wp14:anchorId="2AA2D55C" wp14:editId="4BA447FF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3BFD3A3" wp14:editId="786AD4BB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1D49B2" w:rsidRPr="00EB0AD1" w:rsidRDefault="001D49B2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1D49B2" w:rsidRPr="00EB0AD1" w:rsidRDefault="001D49B2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7C1E33A" wp14:editId="356FF4A2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1D49B2" w:rsidRPr="008F4402" w:rsidRDefault="001D49B2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1D49B2" w:rsidRDefault="001D49B2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1D49B2" w:rsidRPr="008F4402" w:rsidRDefault="001D49B2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1D49B2" w:rsidRDefault="001D49B2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7ACE9A0E" w:rsidR="00B75140" w:rsidRPr="003B60AD" w:rsidRDefault="00B75140" w:rsidP="000977E9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D49B2" w:rsidRPr="001D49B2">
              <w:rPr>
                <w:rFonts w:ascii="標楷體" w:eastAsia="標楷體" w:hAnsi="標楷體" w:hint="eastAsia"/>
                <w:sz w:val="20"/>
                <w:szCs w:val="20"/>
              </w:rPr>
              <w:t>劉奕樑</w:t>
            </w:r>
            <w:r w:rsidR="001D49B2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F47DF1">
              <w:rPr>
                <w:rFonts w:ascii="標楷體" w:eastAsia="標楷體" w:hAnsi="標楷體" w:hint="eastAsia"/>
                <w:sz w:val="20"/>
                <w:szCs w:val="20"/>
              </w:rPr>
              <w:t>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39FC9A9D" w:rsidR="00B75140" w:rsidRPr="0020155C" w:rsidRDefault="00B75140" w:rsidP="001D49B2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1D49B2" w:rsidRPr="001D49B2">
              <w:rPr>
                <w:rFonts w:ascii="標楷體" w:eastAsia="標楷體" w:hAnsi="標楷體" w:hint="eastAsia"/>
                <w:sz w:val="20"/>
                <w:szCs w:val="20"/>
              </w:rPr>
              <w:t>莊舒媛</w:t>
            </w:r>
            <w:r w:rsidR="001D49B2">
              <w:rPr>
                <w:rFonts w:ascii="標楷體" w:eastAsia="標楷體" w:hAnsi="標楷體" w:hint="eastAsia"/>
                <w:sz w:val="20"/>
                <w:szCs w:val="20"/>
              </w:rPr>
              <w:t xml:space="preserve"> 姊妹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3BC9BA" wp14:editId="2308B78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1D49B2" w:rsidRPr="00632D13" w:rsidRDefault="001D49B2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1D49B2" w:rsidRPr="00632D13" w:rsidRDefault="001D49B2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24EACD1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F54C6" w:rsidRPr="006F54C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2D65791E" w:rsidR="00632D13" w:rsidRPr="00CA7DBC" w:rsidRDefault="006F54C6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6F54C6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新的</w:t>
            </w:r>
            <w:proofErr w:type="gramStart"/>
            <w:r w:rsidRPr="006F54C6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誡</w:t>
            </w:r>
            <w:proofErr w:type="gramEnd"/>
            <w:r w:rsidRPr="006F54C6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命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3D9C568A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6F54C6" w:rsidRPr="006F54C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19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3097"/>
        <w:gridCol w:w="1015"/>
      </w:tblGrid>
      <w:tr w:rsidR="007038DB" w14:paraId="78C2929A" w14:textId="77777777" w:rsidTr="001D49B2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3672F5" wp14:editId="2074A2BC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1D49B2" w:rsidRPr="00F91D7E" w:rsidRDefault="001D49B2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1D49B2" w:rsidRPr="00F91D7E" w:rsidRDefault="001D49B2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3097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5DAB58CB" w:rsidR="007038DB" w:rsidRPr="0036358C" w:rsidRDefault="00CC4089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20"/>
                <w:szCs w:val="20"/>
              </w:rPr>
              <w:t>主耶和華至尊至大</w:t>
            </w:r>
          </w:p>
        </w:tc>
        <w:tc>
          <w:tcPr>
            <w:tcW w:w="10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1950049E" w:rsidR="007038DB" w:rsidRPr="007038DB" w:rsidRDefault="001D49B2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1D49B2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聖歌隊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6DBAF91A" w:rsidR="008731C5" w:rsidRPr="00185170" w:rsidRDefault="00AE2AF4" w:rsidP="00185170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歷</w:t>
            </w:r>
            <w:r w:rsidRPr="00AE2AF4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代</w:t>
            </w:r>
            <w:r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志</w:t>
            </w:r>
            <w:r w:rsidR="00B93E11" w:rsidRPr="00B93E11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下</w:t>
            </w:r>
            <w:r w:rsidR="004B17E6" w:rsidRPr="004B17E6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卷</w:t>
            </w:r>
            <w:r w:rsidR="006F54C6" w:rsidRPr="006F54C6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34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="006F54C6" w:rsidRPr="006F54C6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1-8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7C9A8415" w:rsidR="007F65AD" w:rsidRPr="00A9629E" w:rsidRDefault="006F54C6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6F54C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潔淨</w:t>
            </w:r>
            <w:proofErr w:type="gramStart"/>
            <w:r w:rsidRPr="006F54C6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以色列全地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37C684" wp14:editId="3593DC17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1D49B2" w:rsidRPr="00F91D7E" w:rsidRDefault="001D49B2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1D49B2" w:rsidRPr="00F91D7E" w:rsidRDefault="001D49B2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66E13F7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F54C6" w:rsidRPr="006F54C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0ADE524B" w:rsidR="007F65AD" w:rsidRPr="00172BB2" w:rsidRDefault="001D49B2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1D49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林淑雲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1D49B2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張怡婷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59D3E7D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6F54C6" w:rsidRPr="006F54C6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10B4B521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A36581" wp14:editId="046F3760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279181" id="直線接點 2" o:spid="_x0000_s1026" style="position:absolute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6F54C6">
        <w:rPr>
          <w:rFonts w:ascii="Barlow Condensed Medium" w:eastAsia="華康中黑體" w:hAnsi="Barlow Condensed Medium" w:cs="Calibri" w:hint="eastAsia"/>
          <w:color w:val="000000"/>
          <w:szCs w:val="24"/>
        </w:rPr>
        <w:t>提</w:t>
      </w:r>
      <w:r w:rsidR="006F54C6" w:rsidRPr="006F54C6">
        <w:rPr>
          <w:rFonts w:ascii="Barlow Condensed Medium" w:eastAsia="華康中黑體" w:hAnsi="Barlow Condensed Medium" w:cs="Calibri" w:hint="eastAsia"/>
          <w:color w:val="000000"/>
          <w:szCs w:val="24"/>
        </w:rPr>
        <w:t>多書</w:t>
      </w:r>
      <w:r w:rsidR="006F54C6" w:rsidRPr="006F54C6">
        <w:rPr>
          <w:rFonts w:ascii="Barlow Condensed Medium" w:eastAsia="華康中黑體" w:hAnsi="Barlow Condensed Medium" w:cs="Calibri" w:hint="eastAsia"/>
          <w:color w:val="000000"/>
          <w:szCs w:val="24"/>
        </w:rPr>
        <w:t>1</w:t>
      </w:r>
      <w:r w:rsidR="0016295E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6F54C6" w:rsidRPr="006F54C6">
        <w:rPr>
          <w:rFonts w:ascii="Barlow Condensed Medium" w:eastAsia="華康中黑體" w:hAnsi="Barlow Condensed Medium" w:cs="Calibri"/>
          <w:color w:val="000000"/>
          <w:szCs w:val="24"/>
        </w:rPr>
        <w:t>15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7AC94248" w14:textId="6422E8AD" w:rsidR="00BF42CC" w:rsidRDefault="00F14409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B768F1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我知，也</w:t>
      </w:r>
      <w:proofErr w:type="gramStart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佇</w:t>
      </w:r>
      <w:proofErr w:type="gramEnd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主耶穌深信，物本無一項是粗俗；獨獨</w:t>
      </w:r>
      <w:proofErr w:type="gramStart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人若掠甚麼</w:t>
      </w:r>
      <w:proofErr w:type="gramEnd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做粗俗，</w:t>
      </w:r>
      <w:proofErr w:type="gramStart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就彼項物佇彼人</w:t>
      </w:r>
      <w:proofErr w:type="gramEnd"/>
      <w:r w:rsidR="00655B98" w:rsidRPr="00655B98">
        <w:rPr>
          <w:rFonts w:ascii="標楷體" w:eastAsia="標楷體" w:hAnsi="標楷體" w:cs="Arial" w:hint="eastAsia"/>
          <w:w w:val="80"/>
          <w:sz w:val="26"/>
          <w:szCs w:val="26"/>
        </w:rPr>
        <w:t>是做粗俗</w:t>
      </w:r>
      <w:r w:rsidR="00FE2072" w:rsidRPr="00FE2072">
        <w:rPr>
          <w:rFonts w:ascii="標楷體" w:eastAsia="標楷體" w:hAnsi="標楷體" w:cs="Arial" w:hint="eastAsia"/>
          <w:w w:val="80"/>
          <w:sz w:val="26"/>
          <w:szCs w:val="26"/>
        </w:rPr>
        <w:t>。</w:t>
      </w:r>
    </w:p>
    <w:p w14:paraId="44EDFEB4" w14:textId="77777777" w:rsidR="002910AD" w:rsidRDefault="002910AD" w:rsidP="003976D1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5EE178B8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655B98" w:rsidRPr="00655B98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我憑著主耶穌確知深信、凡物本來沒有不潔淨的．惟獨人以為不潔淨的、在他就不潔淨了</w:t>
      </w:r>
      <w:r w:rsidR="00481280" w:rsidRPr="00481280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3"/>
          <w:headerReference w:type="default" r:id="rId14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6E83F26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80"/>
              </w:rPr>
              <w:t>14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4666AD85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80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80"/>
              </w:rPr>
              <w:t>21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7CE81758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90"/>
              </w:rPr>
              <w:t>6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A4278E" w14:paraId="1FF58C9B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57CA576F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336A9026" w:rsidR="00A4278E" w:rsidRPr="00B1166A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1166A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A4278E" w:rsidRPr="00140988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2B914C31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52D9308C" w:rsidR="00A4278E" w:rsidRPr="00477027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7535C2F0" w:rsidR="00A4278E" w:rsidRPr="001F0F43" w:rsidRDefault="00A4278E" w:rsidP="00A4278E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1421CD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黃明憲、林淑雲</w:t>
            </w:r>
          </w:p>
        </w:tc>
      </w:tr>
      <w:tr w:rsidR="00A4278E" w14:paraId="1C2D19E9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1047410B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2BE6C178" w:rsidR="00A4278E" w:rsidRPr="00B1166A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1166A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A4278E" w:rsidRPr="00140988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4CA87FE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32D76211" w:rsidR="00A4278E" w:rsidRPr="00477027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4AE00446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7254F34F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5AC4D313" w:rsidR="00A4278E" w:rsidRPr="00B1166A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7BE6608A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A4278E" w:rsidRPr="00477027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7EB55F88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68898153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AD6966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48769EB8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1166A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B1166A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7DA4032D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0B84EB17" w:rsidR="00A4278E" w:rsidRPr="00B1653F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08BE497B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102B993E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50535004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1166A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1280C864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21B7C485" w:rsidR="00A4278E" w:rsidRPr="0025629D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3AE1823B" w14:textId="77777777" w:rsidTr="00B1166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4218D434" w:rsidR="00A4278E" w:rsidRPr="004155A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ED0291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32D1370C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6377C83A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3959F101" w:rsidR="00A4278E" w:rsidRPr="0025629D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6AEC9B6E" w14:textId="77777777" w:rsidTr="00B1166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664273C7" w:rsidR="00A4278E" w:rsidRPr="005B635C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5D6BCA">
              <w:rPr>
                <w:rFonts w:ascii="標楷體" w:eastAsia="標楷體" w:hAnsi="標楷體" w:cstheme="majorBidi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7ED06B61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52D436D5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7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57F50F8C" w:rsidR="00A4278E" w:rsidRPr="00B1653F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19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1CD21C36" w14:textId="77777777" w:rsidTr="00B1166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7977BF9E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孫翠</w:t>
            </w:r>
            <w:proofErr w:type="gramStart"/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璘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5087A3D4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A4278E" w:rsidRPr="009B607E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A4278E" w:rsidRPr="00B1653F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1CACCF4E" w14:textId="77777777" w:rsidTr="00B1166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30E7B8CC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159B9980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黃麗</w:t>
            </w:r>
            <w:bookmarkStart w:id="6" w:name="_GoBack"/>
            <w:bookmarkEnd w:id="6"/>
            <w:r w:rsidRPr="00B1166A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10325222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25C9A4E9" w:rsidR="00A4278E" w:rsidRPr="00B1653F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E691CC2" w:rsidR="00A4278E" w:rsidRPr="001F0F43" w:rsidRDefault="00A4278E" w:rsidP="00A4278E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A63A3B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林美惠、劉奕樑</w:t>
            </w:r>
          </w:p>
        </w:tc>
      </w:tr>
      <w:tr w:rsidR="00A4278E" w14:paraId="17FF8EF2" w14:textId="77777777" w:rsidTr="00B1166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2B2DDAA3" w:rsidR="00A4278E" w:rsidRPr="00F452DD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85004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2FBA6194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游富宗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533986C0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9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2C0E858A" w:rsidR="00A4278E" w:rsidRPr="00B1653F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A4278E" w:rsidRPr="001F0F43" w:rsidRDefault="00A4278E" w:rsidP="00A4278E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A4278E" w14:paraId="5BA77C63" w14:textId="77777777" w:rsidTr="00B1166A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4D6F99F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1F3DC1">
              <w:rPr>
                <w:rFonts w:ascii="標楷體" w:eastAsia="標楷體" w:hAnsi="標楷體" w:cs="標楷體" w:hint="eastAsia"/>
                <w:szCs w:val="24"/>
              </w:rPr>
              <w:t>楊竣傑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B50C631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李靜儀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77FBD9A6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4425D7C6" w:rsidR="00A4278E" w:rsidRPr="00477027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27326EB3" w14:textId="77777777" w:rsidTr="00B1166A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157AE053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1F3DC1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3A6FA0E5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A4278E" w:rsidRPr="003E64F9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2F21902D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A4278E" w:rsidRPr="006055A7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578AD416" w14:textId="77777777" w:rsidTr="00B1166A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634709AD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2690C0FE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B1166A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A4278E" w:rsidRPr="003E64F9" w:rsidRDefault="00A4278E" w:rsidP="00A4278E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28B9E275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11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59DCEAE9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74560E42" w14:textId="77777777" w:rsidTr="00B1166A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577354EF" w:rsidR="00A4278E" w:rsidRPr="003F7080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23E44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FC736CF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4A818B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3525CC9D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7B057E31" w14:textId="77777777" w:rsidTr="00B1166A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2FA1016E" w:rsidR="00A4278E" w:rsidRPr="001B17B1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4E0DB1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292BA3" w14:textId="21F4859E" w:rsidR="00A4278E" w:rsidRPr="00B1166A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B1166A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7BBC828C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A4278E" w14:paraId="54704941" w14:textId="77777777" w:rsidTr="00F67DB1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518CB4A9" w:rsidR="00A4278E" w:rsidRPr="00072ADF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49C9B96A" w:rsidR="00A4278E" w:rsidRPr="004E4019" w:rsidRDefault="00A4278E" w:rsidP="00A4278E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A4278E" w:rsidRPr="001F0F43" w:rsidRDefault="00A4278E" w:rsidP="00A4278E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31324BAA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640FEE7D" w:rsidR="00A4278E" w:rsidRPr="001F0F43" w:rsidRDefault="00A4278E" w:rsidP="00A4278E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A4278E" w:rsidRPr="001F0F43" w:rsidRDefault="00A4278E" w:rsidP="00A4278E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671C77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3080CCB6" w:rsidR="009B607E" w:rsidRPr="005B635C" w:rsidRDefault="00096A09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6A09">
              <w:rPr>
                <w:rFonts w:ascii="標楷體" w:eastAsia="標楷體" w:hAnsi="標楷體" w:cs="華康儷楷書" w:hint="eastAsia"/>
                <w:szCs w:val="24"/>
              </w:rPr>
              <w:t>黃阿絹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5678DD" w14:textId="01CBF8C6" w:rsidR="009B607E" w:rsidRPr="00DA16D2" w:rsidRDefault="00B1166A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B1166A">
              <w:rPr>
                <w:rFonts w:ascii="標楷體" w:eastAsia="標楷體" w:hAnsi="標楷體" w:cs="華康儷楷書" w:hint="eastAsia"/>
                <w:szCs w:val="24"/>
              </w:rPr>
              <w:t>林美惠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544537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7FF8492E" w:rsidR="00C9401F" w:rsidRPr="005B635C" w:rsidRDefault="00096A09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6A09">
              <w:rPr>
                <w:rFonts w:ascii="標楷體" w:eastAsia="標楷體" w:hAnsi="標楷體" w:cs="華康儷楷書" w:hint="eastAsia"/>
                <w:szCs w:val="24"/>
              </w:rPr>
              <w:t>邱惠玉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B50FA" w14:textId="564D616D" w:rsidR="00C9401F" w:rsidRPr="00DA16D2" w:rsidRDefault="00A4278E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4278E">
              <w:rPr>
                <w:rFonts w:ascii="標楷體" w:eastAsia="標楷體" w:hAnsi="標楷體" w:cs="華康儷楷書" w:hint="eastAsia"/>
                <w:szCs w:val="24"/>
              </w:rPr>
              <w:t>葉文蒂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544537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5F7CF253" w:rsidR="00C9401F" w:rsidRPr="00BD6122" w:rsidRDefault="00096A09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096A09">
              <w:rPr>
                <w:rFonts w:ascii="Barlow Condensed Medium" w:eastAsia="標楷體" w:hAnsi="Barlow Condensed Medium" w:cs="華康儷楷書" w:hint="eastAsia"/>
                <w:szCs w:val="24"/>
              </w:rPr>
              <w:t>王曉梅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3F2FF8" w14:textId="2EE57381" w:rsidR="00C9401F" w:rsidRPr="000B1F3C" w:rsidRDefault="00A4278E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A4278E">
              <w:rPr>
                <w:rFonts w:ascii="Barlow Condensed Medium" w:eastAsia="標楷體" w:hAnsi="Barlow Condensed Medium" w:cs="華康儷楷書" w:hint="eastAsia"/>
                <w:szCs w:val="24"/>
              </w:rPr>
              <w:t>張梅足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14493762" w:rsidR="009B607E" w:rsidRPr="005B635C" w:rsidRDefault="00096A09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096A09">
              <w:rPr>
                <w:rFonts w:ascii="Barlow Condensed Medium" w:eastAsia="標楷體" w:hAnsi="Barlow Condensed Medium" w:cs="華康儷楷書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3A0EF100" w:rsidR="009B607E" w:rsidRPr="000B1F3C" w:rsidRDefault="00B1166A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B1166A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57D954A2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5E53AF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5E53AF">
        <w:rPr>
          <w:rFonts w:ascii="Barlow Condensed SemiBold" w:eastAsia="華康正顏楷體W9" w:hAnsi="Barlow Condensed SemiBold" w:cstheme="minorHAnsi"/>
          <w:noProof/>
        </w:rPr>
        <w:t>06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5E53AF">
        <w:rPr>
          <w:rFonts w:ascii="Barlow Condensed SemiBold" w:eastAsia="華康正顏楷體W9" w:hAnsi="Barlow Condensed SemiBold" w:cstheme="minorHAnsi"/>
          <w:noProof/>
        </w:rPr>
        <w:t>07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E14F137" w:rsidR="005A57AA" w:rsidRPr="00495040" w:rsidRDefault="005F4F8B" w:rsidP="002D03AC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6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 w:rsidR="001858E2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8</w:t>
            </w:r>
            <w:r w:rsidR="002D03AC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00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1858E2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AFF289E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174BA81" w:rsidR="001858E2" w:rsidRPr="00495040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13329FFF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0-1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4EE04B56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59A1400D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0-2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41881078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</w:tr>
      <w:tr w:rsidR="001858E2" w:rsidRPr="00B94424" w14:paraId="53B7504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6F6EC69" w14:textId="77777777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9D87012" w14:textId="337C1438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18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F5029CB" w14:textId="2155E7AE" w:rsidR="001858E2" w:rsidRPr="00495040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16046FB" w14:textId="4455E153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8FFD4D" w14:textId="53A03674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FF53F06" w14:textId="17E1FC7E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E7FB109" w14:textId="150264CE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1858E2" w:rsidRPr="00B94424" w14:paraId="04ACF49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72D84BD" w14:textId="77777777" w:rsidR="001858E2" w:rsidRPr="00495040" w:rsidRDefault="001858E2" w:rsidP="00DF6B38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84A188E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D9CEDE0" w14:textId="77777777" w:rsidR="001858E2" w:rsidRPr="00495040" w:rsidRDefault="001858E2" w:rsidP="00DF6B3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85EB8F8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4EAA8AF" w14:textId="77777777" w:rsidR="001858E2" w:rsidRPr="00495040" w:rsidRDefault="001858E2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95609F5" w14:textId="77777777" w:rsidR="001858E2" w:rsidRPr="00495040" w:rsidRDefault="001858E2" w:rsidP="00DF6B3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4C8C150" w14:textId="77777777" w:rsidR="001858E2" w:rsidRPr="00495040" w:rsidRDefault="001858E2" w:rsidP="00DF6B3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FD55CB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FD55CB" w:rsidRPr="00495040" w:rsidRDefault="00FD55CB" w:rsidP="00FD55CB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2F59BCF1" w:rsidR="00FD55CB" w:rsidRPr="00495040" w:rsidRDefault="001858E2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1-2</w:t>
            </w:r>
            <w:r w:rsidR="00FD55C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7224B896" w:rsidR="00FD55CB" w:rsidRPr="00495040" w:rsidRDefault="001858E2" w:rsidP="00FD55CB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6EB1E604" w:rsidR="00FD55CB" w:rsidRPr="00495040" w:rsidRDefault="001858E2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7-2</w:t>
            </w:r>
            <w:r w:rsidR="00FD55CB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4F82C497" w:rsidR="00FD55CB" w:rsidRPr="00495040" w:rsidRDefault="001858E2" w:rsidP="00FD55C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  <w:r w:rsidR="00FD55CB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3D5E193C" w:rsidR="00FD55CB" w:rsidRPr="00495040" w:rsidRDefault="00FD55CB" w:rsidP="00FD55CB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有志</w:t>
            </w:r>
            <w:r w:rsidRPr="003A1F76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*</w:t>
            </w:r>
            <w:r w:rsidR="001858E2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4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7FEE38AE" w:rsidR="00FD55CB" w:rsidRPr="00495040" w:rsidRDefault="001858E2" w:rsidP="00FD55CB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340</w:t>
            </w:r>
          </w:p>
        </w:tc>
      </w:tr>
      <w:tr w:rsidR="001858E2" w:rsidRPr="00B94424" w14:paraId="5379322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0C2D22F" w14:textId="77777777" w:rsidR="001858E2" w:rsidRPr="00495040" w:rsidRDefault="001858E2" w:rsidP="001858E2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D0600FC" w14:textId="13858C12" w:rsidR="001858E2" w:rsidRPr="00B94424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54-3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A609374" w14:textId="0BE44405" w:rsidR="001858E2" w:rsidRPr="00B94424" w:rsidRDefault="001858E2" w:rsidP="001858E2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605BACE" w14:textId="009A17B5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54-4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4DC5FCF" w14:textId="0FEA1B64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5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5543C0D" w14:textId="77777777" w:rsidR="001858E2" w:rsidRPr="00495040" w:rsidRDefault="001858E2" w:rsidP="001858E2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B908CDF" w14:textId="77777777" w:rsidR="001858E2" w:rsidRPr="00495040" w:rsidRDefault="001858E2" w:rsidP="001858E2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1858E2" w:rsidRPr="00B94424" w14:paraId="4CE54EC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2F758147" w14:textId="77777777" w:rsidR="001858E2" w:rsidRPr="00495040" w:rsidRDefault="001858E2" w:rsidP="003A1F76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9ED41C1" w14:textId="77777777" w:rsidR="001858E2" w:rsidRPr="00B94424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E007576" w14:textId="77777777" w:rsidR="001858E2" w:rsidRPr="00B94424" w:rsidRDefault="001858E2" w:rsidP="003A1F7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  <w:highlight w:val="yellow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2A6FC5E" w14:textId="77777777" w:rsidR="001858E2" w:rsidRPr="00495040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B2C8D72" w14:textId="77777777" w:rsidR="001858E2" w:rsidRPr="00495040" w:rsidRDefault="001858E2" w:rsidP="003A1F7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3B2C73" w14:textId="77777777" w:rsidR="001858E2" w:rsidRPr="00495040" w:rsidRDefault="001858E2" w:rsidP="003A1F7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425100A" w14:textId="77777777" w:rsidR="001858E2" w:rsidRPr="00495040" w:rsidRDefault="001858E2" w:rsidP="003A1F7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D55EC6" w:rsidRPr="00B94424" w14:paraId="158812B3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FEC927A" w14:textId="3F6CA851" w:rsidR="00D55EC6" w:rsidRPr="00495040" w:rsidRDefault="00D55EC6" w:rsidP="00D55EC6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3C3429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為主日獻花奉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獻</w:t>
            </w: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1BC3F57" w14:textId="41CBE7CC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  <w:t>62</w:t>
            </w:r>
            <w:r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D6D18A" w14:textId="76AAA363" w:rsidR="00D55EC6" w:rsidRPr="00495040" w:rsidRDefault="00D55EC6" w:rsidP="00D55EC6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053141F3" w14:textId="7D063D9D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4DBBBE33" w14:textId="593C6547" w:rsidR="00D55EC6" w:rsidRPr="00495040" w:rsidRDefault="00D55EC6" w:rsidP="00D55E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67C89D6" w14:textId="52B011C8" w:rsidR="00D55EC6" w:rsidRPr="00495040" w:rsidRDefault="00D55EC6" w:rsidP="00D55EC6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2C0B261" w14:textId="1AC6AB8D" w:rsidR="00D55EC6" w:rsidRPr="00495040" w:rsidRDefault="00D55EC6" w:rsidP="00D55EC6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40B49D88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1C90C3B" w14:textId="77777777" w:rsidR="002D03AC" w:rsidRPr="00495040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08E70256" w14:textId="4956061F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1515AFC" w14:textId="4B424B78" w:rsidR="002D03AC" w:rsidRPr="00495040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91C42CC" w14:textId="6903A0F2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5C3B705D" w14:textId="02A0AC6E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F527AF8" w14:textId="77777777" w:rsidR="002D03AC" w:rsidRPr="0049504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A447E78" w14:textId="77777777" w:rsidR="002D03AC" w:rsidRPr="0049504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2D03AC" w:rsidRPr="00BA450A" w14:paraId="2F1C24D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C49269F" w14:textId="77777777" w:rsidR="002D03AC" w:rsidRDefault="002D03AC" w:rsidP="002D03A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5D5B7156" w14:textId="77777777" w:rsidR="002D03AC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817C656" w14:textId="77777777" w:rsidR="002D03AC" w:rsidRDefault="002D03AC" w:rsidP="00A840C8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3209FC4" w14:textId="77777777" w:rsidR="002D03AC" w:rsidRPr="003C3429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59E09D3" w14:textId="77777777" w:rsidR="002D03AC" w:rsidRPr="003C3429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4AEBEBDF" w14:textId="77777777" w:rsidR="002D03AC" w:rsidRPr="004370C0" w:rsidRDefault="002D03AC" w:rsidP="00A840C8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7C4AC8B" w14:textId="77777777" w:rsidR="002D03AC" w:rsidRPr="004370C0" w:rsidRDefault="002D03AC" w:rsidP="00A840C8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79"/>
        <w:gridCol w:w="2138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A36CDC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22BB4813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0BF1CAF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代下</w:t>
            </w: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28*(10)</w:t>
            </w:r>
          </w:p>
        </w:tc>
      </w:tr>
      <w:tr w:rsidR="00A36CDC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24B843DC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4C0E8C43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29:1-28(10)</w:t>
            </w:r>
          </w:p>
        </w:tc>
      </w:tr>
      <w:tr w:rsidR="00A36CDC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54C75F8E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42BC4299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29:29-30:22(30:6)</w:t>
            </w:r>
          </w:p>
        </w:tc>
      </w:tr>
      <w:tr w:rsidR="00A36CDC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0A94F1CE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649DDB85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30:23-31:19(31:4)</w:t>
            </w:r>
          </w:p>
        </w:tc>
      </w:tr>
      <w:tr w:rsidR="00A36CDC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183DE1EF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46ACA447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31:20-32:23(32:7-8)</w:t>
            </w:r>
          </w:p>
        </w:tc>
      </w:tr>
      <w:tr w:rsidR="00A36CDC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20831362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19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3BDF7C6A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32:24-33:14(33:13)</w:t>
            </w:r>
          </w:p>
        </w:tc>
      </w:tr>
      <w:tr w:rsidR="00A36CDC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03EADCAC" w:rsidR="00A36CDC" w:rsidRPr="009D2B16" w:rsidRDefault="00A36CDC" w:rsidP="00A36CDC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5E53AF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20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3D79AFE0" w:rsidR="00A36CDC" w:rsidRPr="00A36CDC" w:rsidRDefault="00A36CDC" w:rsidP="00A36CDC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A36CDC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33:15-34:13(34:7)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3120" behindDoc="1" locked="0" layoutInCell="1" allowOverlap="1" wp14:anchorId="433B7986" wp14:editId="39AC094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7C5B6828" w:rsidR="005D4104" w:rsidRPr="009D2B18" w:rsidRDefault="005D4104" w:rsidP="003110C5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3110C5" w:rsidRPr="003110C5">
        <w:rPr>
          <w:rFonts w:ascii="華康正顏楷體W7" w:eastAsia="華康正顏楷體W7" w:hAnsi="Bahnschrift SemiBold Condensed" w:cs="Calibri" w:hint="eastAsia"/>
          <w:sz w:val="26"/>
          <w:szCs w:val="26"/>
        </w:rPr>
        <w:t>長大麻瘋的王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5EC26739" w:rsidR="00472E2E" w:rsidRPr="00085EF3" w:rsidRDefault="005D4104" w:rsidP="003110C5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proofErr w:type="gramStart"/>
      <w:r w:rsidR="003110C5" w:rsidRPr="003110C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烏西雅</w:t>
      </w:r>
      <w:proofErr w:type="gramEnd"/>
      <w:r w:rsidR="003110C5" w:rsidRPr="003110C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就發怒，手拿香爐要燒香。他向祭司發怒的時候，在耶和華殿中</w:t>
      </w:r>
      <w:proofErr w:type="gramStart"/>
      <w:r w:rsidR="003110C5" w:rsidRPr="003110C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香壇旁眾</w:t>
      </w:r>
      <w:proofErr w:type="gramEnd"/>
      <w:r w:rsidR="003110C5" w:rsidRPr="003110C5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祭司面前，額上忽然發出大痲瘋。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(</w:t>
      </w:r>
      <w:r w:rsidR="00BA6DFB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代</w:t>
      </w:r>
      <w:r w:rsidR="006E10D7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下</w:t>
      </w:r>
      <w:r w:rsidR="003110C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26</w:t>
      </w:r>
      <w:r w:rsidR="005509A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3110C5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19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5C1DD42E" w:rsidR="00216DAD" w:rsidRPr="008F626A" w:rsidRDefault="003110C5" w:rsidP="003110C5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proofErr w:type="gramStart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烏西雅</w:t>
            </w:r>
            <w:proofErr w:type="gramEnd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的罪與其他王有何不同</w:t>
            </w: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202510EC" w:rsidR="00216DAD" w:rsidRPr="00E12ACF" w:rsidRDefault="003110C5" w:rsidP="009B51C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proofErr w:type="gramStart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為何烏西</w:t>
            </w:r>
            <w:proofErr w:type="gramEnd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雅早期被　神祝福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0496602D" w:rsidR="00216DAD" w:rsidRPr="00E12ACF" w:rsidRDefault="003110C5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proofErr w:type="gramStart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烏西雅</w:t>
            </w:r>
            <w:proofErr w:type="gramEnd"/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後來為何行為墮落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429F9A85" w:rsidR="00216DAD" w:rsidRPr="00E12ACF" w:rsidRDefault="003110C5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3110C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什麼方法能使人遠離驕傲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03DF136D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1C6E6D" wp14:editId="552EF25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BA10C" id="直線接點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24F049" wp14:editId="05140C77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BC1F6" id="直線接點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5E53AF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5E53AF">
        <w:rPr>
          <w:rFonts w:ascii="Barlow Condensed Medium" w:eastAsia="華康正顏楷體W9" w:hAnsi="Barlow Condensed Medium" w:cstheme="minorHAnsi"/>
          <w:noProof/>
        </w:rPr>
        <w:t>06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5E53AF">
        <w:rPr>
          <w:rFonts w:ascii="Barlow Condensed Medium" w:eastAsia="華康正顏楷體W9" w:hAnsi="Barlow Condensed Medium" w:cstheme="minorHAnsi"/>
          <w:noProof/>
        </w:rPr>
        <w:t>14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46D3D105" w:rsidR="001B67EF" w:rsidRPr="00D6746F" w:rsidRDefault="001B67EF" w:rsidP="003110C5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3110C5" w:rsidRPr="003110C5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長大麻瘋的王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1375E316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F32FB7" w:rsidRPr="00F32FB7">
              <w:rPr>
                <w:rFonts w:hint="eastAsia"/>
                <w:w w:val="66"/>
              </w:rPr>
              <w:t xml:space="preserve"> </w:t>
            </w:r>
            <w:r w:rsidR="00495040" w:rsidRPr="00495040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代下</w:t>
            </w:r>
            <w:r w:rsidR="003110C5" w:rsidRPr="003110C5">
              <w:rPr>
                <w:rFonts w:ascii="Barlow Condensed Medium" w:eastAsia="華康儷中黑" w:hAnsi="Barlow Condensed Medium" w:cs="Calibri"/>
                <w:w w:val="72"/>
                <w:sz w:val="26"/>
                <w:szCs w:val="26"/>
              </w:rPr>
              <w:t>26:1-5, 16-23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0972697A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猶大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王烏西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雅，就是亞撒利雅，被評為效法父親亞瑪謝，行耶和華看為正的事，但是不及先祖大衛。因為他後來得罪了　神，他雖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不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拜偶像，卻藐視了　神。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歷代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志下記載烏西雅王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16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歲登基，作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猶大王共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52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。其實，前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24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年是與他的父親亞瑪謝共同執政，又前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10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年是亞瑪謝被擄去北國以色列當人質，抓他的以色列王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約阿施死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後才被放回來。又在死前的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12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年也是與他的兒子約坦共同治理，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所以烏西雅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真正獨立統治猶大的時間是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16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年。這父子共同治理的理論，解決了經文記載許多登基和統治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期間兜不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攏的問題。而就功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蹟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來說，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是十分顯耀的，因為早期他仍敬畏　神，受　神祝福。到後來，他得罪　神也不是因為背叛　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神去拜偶像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。卻是因為王的權位和功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蹟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使他驕傲，藐視了　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神藉摩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西所設立聖殿事奉的律法，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譖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越了祭司的職權。雖然歷代的君王也兼有祭司的職分，但是僅限於聖所之外的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獻祭和儀式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。他雖然表面敬畏　神，內心卻敗壞了。我們當要醒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惕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，這一直都是魔鬼給人最大的誘惑，人能自己作　神。而世間的一切敗壞都出於人造神、自認為神和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操控神的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旨意。</w:t>
      </w:r>
    </w:p>
    <w:p w14:paraId="05451BEE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早年因為有通曉　神默示的撒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迦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利亞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引導烏西雅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尋求　神，使他亨通。使猶大在南方的勢力幾乎回到所羅門時期。顯然這位導師死後，他就因成功而驕傲。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因為撒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迦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利亞的名字太普遍了，他可能是位先知，卻不是聖經中提起過的任何一位撒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迦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利亞。因為有他在身邊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引導烏西雅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，讓他能行　神看為正的事。不過，顯然，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並沒有從這位導師，真正認識　神，也沒有得著敬畏　神的智慧。然而早年　神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祝福烏西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，是猶大國的疆域最大的時期。南至阿卡巴灣的以錄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(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以拉他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)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港，這在古城以旬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‧迦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別附近，之前可能因為以東背叛而被占領。即是打通了南方的海運商路。另一方面則是打通了非利士人所占領的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迦薩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走廊，是通往北非的商道。這點有考古的發現可以證明，就是發現了同時代的城市毀滅層和興建的堡壘。而同時期北國以色列也十分強盛，主要是因為這期間的亞述帝國在鬧內亂，只能鉗制亞蘭，卻無力南征，才使得猶大和以色列能安心處理他們的邊境事務。</w:t>
      </w:r>
    </w:p>
    <w:p w14:paraId="474D2C30" w14:textId="77777777" w:rsidR="001D74DA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70"/>
          <w:sz w:val="26"/>
          <w:szCs w:val="26"/>
        </w:rPr>
      </w:pP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烏西雅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 xml:space="preserve">無視在聖所內燒香是祭司限定的律法，甚至因為被祭司亞撒利雅阻止就發怒。就在發怒時，　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神使他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的額頭長出大痲瘋。即是懲罰他永遠不得進入聖殿。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這位能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給烏西雅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引導的撒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迦利亞死後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，卻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是烏利雅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驕傲和墮落的開始。而這個燒香事件本來是可能有轉機的，因為亞撒利雅和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80</w:t>
      </w:r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位祭司，冒著丟腦袋的危險阻止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了烏西雅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。若烏西雅謙卑把話聽下去且悔改，　神的刑罰可能會輕一點。一錯再錯的是，他向眾祭司發怒，因為祭司堅守他們的職分和在　神面前的忠心。所以，就在這時候，他的額頭長出大痲瘋，就好像是　神將他內心的不潔淨顯露出來。不但瞬間叫烏西雅謙卑，也可能急時拯救了這群祭司，免於他們死在王的怒氣下。這刑罰是極重的，不但因為大痲瘋要獨居，更永遠不能進　神的聖殿，連死後也只能葬在王室陵墓旁的田間。他一生的功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蹟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，正如祭司亞撒利雅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所說的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 xml:space="preserve">，　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神要使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他不得榮耀。這不是燒香本身有什麼大不了的，而這個儀式被分別出來，作為榮耀　神的一個象徵，混淆或試探這個分別就是一種褻瀆。</w:t>
      </w:r>
    </w:p>
    <w:p w14:paraId="76A50626" w14:textId="723125B9" w:rsidR="001D74DA" w:rsidRPr="001D74DA" w:rsidRDefault="001D74DA" w:rsidP="001D74DA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cs="新細明體"/>
          <w:w w:val="70"/>
          <w:sz w:val="26"/>
          <w:szCs w:val="26"/>
        </w:rPr>
        <w:t>＜</w:t>
      </w:r>
      <w:r w:rsidRPr="001D74DA">
        <w:rPr>
          <w:rFonts w:ascii="Barlow Condensed Medium" w:eastAsia="華康儷中黑" w:hAnsi="Barlow Condensed Medium" w:cs="新細明體" w:hint="eastAsia"/>
          <w:w w:val="70"/>
          <w:sz w:val="26"/>
          <w:szCs w:val="26"/>
        </w:rPr>
        <w:t>謙卑像小孩</w:t>
      </w:r>
      <w:r w:rsidRPr="001D74DA">
        <w:rPr>
          <w:rFonts w:ascii="Barlow Condensed Medium" w:eastAsia="華康儷中黑" w:hAnsi="Barlow Condensed Medium" w:cs="新細明體"/>
          <w:w w:val="70"/>
          <w:sz w:val="26"/>
          <w:szCs w:val="26"/>
        </w:rPr>
        <w:t>＞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人的驕傲是罪的根源，只是要操控偶像的神明，或是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藉　神耶和華的名發號施令。前幾天有個新聞，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說某寺廟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因為廟方工作人員，翻動香爐內的灰，導致後來的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發爐被質疑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是造假。後來，當事人辯稱，是他先發現有發爐的跡象，才去翻動，不是故意動手腳。有點常識的人一聽，就明白這就是挾持神明的宗教流氓的傲慢。第一，如果發爐是神明顯靈，人無論如何就更不應該動手去干擾，不但是對神明不敬，更是破壞了神明顯靈的神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蹟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自發性。第二，誰沒見過烤肉的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木碳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發爐，烤地瓜的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土窯發爐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，有常識的人都知道急速、大量地供氧，就會引發劇烈的燃燒，只是套個不願戳破的宗教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術語叫發爐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。而翻動爐灰就是製造空氣流通量，還聲稱不是故意，那麼</w:t>
      </w:r>
      <w:proofErr w:type="gramStart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說慌又再</w:t>
      </w:r>
      <w:proofErr w:type="gramEnd"/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加一條藐視神明的罪。這一切都是人想掌控一切的傲慢。因此，一再強調主耶穌的教導：「</w:t>
      </w:r>
      <w:r w:rsidRPr="001D74DA">
        <w:rPr>
          <w:rFonts w:ascii="華康古印體" w:eastAsia="華康古印體" w:hAnsi="Cambria" w:cs="Cambria"/>
          <w:b/>
          <w:bCs/>
          <w:w w:val="70"/>
          <w:sz w:val="26"/>
          <w:szCs w:val="26"/>
        </w:rPr>
        <w:t>…</w:t>
      </w:r>
      <w:r w:rsidRPr="001D74DA">
        <w:rPr>
          <w:rFonts w:ascii="華康古印體" w:eastAsia="華康古印體" w:hAnsi="Cambria" w:cs="Cambria" w:hint="eastAsia"/>
          <w:b/>
          <w:bCs/>
          <w:w w:val="70"/>
          <w:sz w:val="26"/>
          <w:szCs w:val="26"/>
        </w:rPr>
        <w:t>凡自己謙卑像這小孩子的，他在天國</w:t>
      </w:r>
      <w:proofErr w:type="gramStart"/>
      <w:r w:rsidRPr="001D74DA">
        <w:rPr>
          <w:rFonts w:ascii="華康古印體" w:eastAsia="華康古印體" w:hAnsi="Cambria" w:cs="Cambria" w:hint="eastAsia"/>
          <w:b/>
          <w:bCs/>
          <w:w w:val="70"/>
          <w:sz w:val="26"/>
          <w:szCs w:val="26"/>
        </w:rPr>
        <w:t>裏</w:t>
      </w:r>
      <w:proofErr w:type="gramEnd"/>
      <w:r w:rsidRPr="001D74DA">
        <w:rPr>
          <w:rFonts w:ascii="華康古印體" w:eastAsia="華康古印體" w:hAnsi="Cambria" w:cs="Cambria" w:hint="eastAsia"/>
          <w:b/>
          <w:bCs/>
          <w:w w:val="70"/>
          <w:sz w:val="26"/>
          <w:szCs w:val="26"/>
        </w:rPr>
        <w:t>就是最大的。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」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(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太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18:4)</w:t>
      </w:r>
      <w:r w:rsidRPr="001D74DA">
        <w:rPr>
          <w:rFonts w:ascii="Cambria" w:eastAsia="華康細黑體" w:hAnsi="Cambria" w:cs="Cambria" w:hint="eastAsia"/>
          <w:w w:val="70"/>
          <w:sz w:val="26"/>
          <w:szCs w:val="26"/>
        </w:rPr>
        <w:t>不是天真無邪，而是謙卑成為最沒有權力的小孩。沒有權力，人才不會把自己當作　神。</w:t>
      </w:r>
    </w:p>
    <w:p w14:paraId="39A36F33" w14:textId="2E9F7A56" w:rsidR="00F5602B" w:rsidRPr="001D74DA" w:rsidRDefault="001D74DA" w:rsidP="001D74DA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70"/>
          <w:sz w:val="26"/>
          <w:szCs w:val="26"/>
        </w:rPr>
      </w:pPr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權位和成功使烏西雅無視　神的賜福。因驕傲而墮落，大痲瘋就像是內心的</w:t>
      </w:r>
      <w:proofErr w:type="gramStart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不潔被</w:t>
      </w:r>
      <w:proofErr w:type="gramEnd"/>
      <w:r w:rsidRPr="001D74DA">
        <w:rPr>
          <w:rFonts w:ascii="Barlow Condensed Medium" w:eastAsia="華康儷中黑" w:hAnsi="Barlow Condensed Medium" w:hint="eastAsia"/>
          <w:w w:val="70"/>
          <w:sz w:val="26"/>
          <w:szCs w:val="26"/>
        </w:rPr>
        <w:t>顯露出來。　神給烏西雅尊榮和長壽，最後只能葬在王室墓園外的田間。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說到祭司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要自潔，才能進入聖殿事奉。這自潔就是把自己分別出來，獻給　神使用，他人不能取代。是外在的潔淨，加下內心的潔淨，才是一個完整的事奉態度。而烏西雅以王的身分，代表世間的權力，自己強行要作祭司分別為聖才作的事奉，就成了對　神的聖潔的一種褻瀆。而懂得敬畏　神分別為聖的律法和道德</w:t>
      </w:r>
      <w:proofErr w:type="gramStart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誡</w:t>
      </w:r>
      <w:proofErr w:type="gramEnd"/>
      <w:r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t>命，就是與　維持和好的關係；同樣的道理，尊重他人的各種權利，工作的專業知識和權責的歸屬，就能與人維持和好的關係。超越了界限就是驕傲，破壞和諧，就算擁有再高的權力也不能。</w:t>
      </w:r>
      <w:r w:rsidR="001B67EF" w:rsidRPr="001D74DA">
        <w:rPr>
          <w:rFonts w:ascii="Barlow Condensed Medium" w:eastAsia="華康細黑體" w:hAnsi="Barlow Condensed Medium" w:cs="微軟正黑體" w:hint="eastAsia"/>
          <w:w w:val="70"/>
          <w:sz w:val="26"/>
          <w:szCs w:val="26"/>
        </w:rPr>
        <w:sym w:font="Wingdings" w:char="F043"/>
      </w:r>
    </w:p>
    <w:sectPr w:rsidR="00F5602B" w:rsidRPr="001D74DA" w:rsidSect="00786CEE">
      <w:headerReference w:type="even" r:id="rId16"/>
      <w:headerReference w:type="default" r:id="rId17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729BB8" w14:textId="77777777" w:rsidR="00453FD8" w:rsidRDefault="00453FD8" w:rsidP="00D84B6C">
      <w:r>
        <w:separator/>
      </w:r>
    </w:p>
  </w:endnote>
  <w:endnote w:type="continuationSeparator" w:id="0">
    <w:p w14:paraId="4E3CF862" w14:textId="77777777" w:rsidR="00453FD8" w:rsidRDefault="00453FD8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charset w:val="88"/>
    <w:family w:val="modern"/>
    <w:pitch w:val="fixed"/>
    <w:sig w:usb0="00000003" w:usb1="28880000" w:usb2="00000016" w:usb3="00000000" w:csb0="00100000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00000003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F34910" w14:textId="77777777" w:rsidR="00453FD8" w:rsidRDefault="00453FD8" w:rsidP="00D84B6C">
      <w:r>
        <w:separator/>
      </w:r>
    </w:p>
  </w:footnote>
  <w:footnote w:type="continuationSeparator" w:id="0">
    <w:p w14:paraId="1DE11F27" w14:textId="77777777" w:rsidR="00453FD8" w:rsidRDefault="00453FD8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363B810E" w:rsidR="001D49B2" w:rsidRPr="0037469A" w:rsidRDefault="001D49B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A11D65">
      <w:rPr>
        <w:rFonts w:ascii="Eras Demi ITC" w:eastAsia="華康中圓體" w:hAnsi="Eras Demi ITC" w:cstheme="minorHAnsi"/>
        <w:b/>
        <w:noProof/>
      </w:rPr>
      <w:t>2621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05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297E7175" w:rsidR="001D49B2" w:rsidRDefault="001D49B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1166A" w:rsidRPr="00B1166A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1166A" w:rsidRPr="00B1166A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57E72262" w:rsidR="001D49B2" w:rsidRPr="0037469A" w:rsidRDefault="001D49B2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1166A" w:rsidRPr="00B1166A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B1166A" w:rsidRPr="00B1166A">
      <w:rPr>
        <w:rFonts w:ascii="Eras Demi ITC" w:eastAsia="華康中圓體" w:hAnsi="Eras Demi ITC" w:cstheme="minorHAnsi"/>
        <w:b/>
        <w:noProof/>
      </w:rPr>
      <w:t>2624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B1166A">
      <w:rPr>
        <w:rFonts w:ascii="Eras Demi ITC" w:eastAsia="華康中圓體" w:hAnsi="Eras Demi ITC" w:cstheme="minorHAnsi"/>
        <w:b/>
        <w:noProof/>
      </w:rPr>
      <w:t>14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15491845" w:rsidR="001D49B2" w:rsidRDefault="001D49B2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74DA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Pr="001D74DA">
      <w:rPr>
        <w:rFonts w:ascii="Eras Demi ITC" w:eastAsia="華康中圓體" w:hAnsi="Eras Demi ITC" w:cstheme="minorHAnsi"/>
        <w:b/>
        <w:noProof/>
      </w:rPr>
      <w:t>2623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>
      <w:rPr>
        <w:rFonts w:ascii="Eras Demi ITC" w:eastAsia="華康中圓體" w:hAnsi="Eras Demi ITC" w:cstheme="minorHAnsi"/>
        <w:b/>
        <w:noProof/>
      </w:rPr>
      <w:t>07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30435"/>
    <w:rsid w:val="000311EE"/>
    <w:rsid w:val="000313FB"/>
    <w:rsid w:val="000317C9"/>
    <w:rsid w:val="00031FA5"/>
    <w:rsid w:val="00032FEF"/>
    <w:rsid w:val="000348D9"/>
    <w:rsid w:val="00034D29"/>
    <w:rsid w:val="0003508B"/>
    <w:rsid w:val="00035134"/>
    <w:rsid w:val="0003528B"/>
    <w:rsid w:val="0003571C"/>
    <w:rsid w:val="0003574F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749"/>
    <w:rsid w:val="000747C6"/>
    <w:rsid w:val="000748C4"/>
    <w:rsid w:val="00074B65"/>
    <w:rsid w:val="00074BE5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AD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5AF"/>
    <w:rsid w:val="0012473B"/>
    <w:rsid w:val="00124C79"/>
    <w:rsid w:val="00124D6B"/>
    <w:rsid w:val="00124E83"/>
    <w:rsid w:val="00125055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70278"/>
    <w:rsid w:val="00170307"/>
    <w:rsid w:val="00170355"/>
    <w:rsid w:val="001711EF"/>
    <w:rsid w:val="001716EA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CD9"/>
    <w:rsid w:val="001C318C"/>
    <w:rsid w:val="001C3A2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49B2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937"/>
    <w:rsid w:val="00220983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D64"/>
    <w:rsid w:val="00262E44"/>
    <w:rsid w:val="002632F8"/>
    <w:rsid w:val="00263B76"/>
    <w:rsid w:val="00263E65"/>
    <w:rsid w:val="00264309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FFB"/>
    <w:rsid w:val="0028633B"/>
    <w:rsid w:val="00286599"/>
    <w:rsid w:val="00286805"/>
    <w:rsid w:val="0028689E"/>
    <w:rsid w:val="0028709B"/>
    <w:rsid w:val="00290145"/>
    <w:rsid w:val="002910AD"/>
    <w:rsid w:val="0029131C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998"/>
    <w:rsid w:val="002C4A2E"/>
    <w:rsid w:val="002C537B"/>
    <w:rsid w:val="002C58A2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4292"/>
    <w:rsid w:val="002D43BD"/>
    <w:rsid w:val="002D45F7"/>
    <w:rsid w:val="002D46D7"/>
    <w:rsid w:val="002D4B74"/>
    <w:rsid w:val="002D4B9B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60A6"/>
    <w:rsid w:val="002F61E2"/>
    <w:rsid w:val="002F6575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CCD"/>
    <w:rsid w:val="00341560"/>
    <w:rsid w:val="00342306"/>
    <w:rsid w:val="00343102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B25"/>
    <w:rsid w:val="00353B2E"/>
    <w:rsid w:val="00353CC6"/>
    <w:rsid w:val="00353D1F"/>
    <w:rsid w:val="0035467D"/>
    <w:rsid w:val="003547F1"/>
    <w:rsid w:val="00354E13"/>
    <w:rsid w:val="00354E6A"/>
    <w:rsid w:val="00355684"/>
    <w:rsid w:val="00355686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405E"/>
    <w:rsid w:val="0037469A"/>
    <w:rsid w:val="00374893"/>
    <w:rsid w:val="00375410"/>
    <w:rsid w:val="003754A4"/>
    <w:rsid w:val="0037672A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3374"/>
    <w:rsid w:val="00394097"/>
    <w:rsid w:val="0039421C"/>
    <w:rsid w:val="00394540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D07"/>
    <w:rsid w:val="003A1F76"/>
    <w:rsid w:val="003A25EA"/>
    <w:rsid w:val="003A27FC"/>
    <w:rsid w:val="003A28BE"/>
    <w:rsid w:val="003A2A69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209F0"/>
    <w:rsid w:val="00420E52"/>
    <w:rsid w:val="0042127B"/>
    <w:rsid w:val="004218D9"/>
    <w:rsid w:val="00421FCF"/>
    <w:rsid w:val="0042207C"/>
    <w:rsid w:val="00422240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5184"/>
    <w:rsid w:val="00425D9D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40246"/>
    <w:rsid w:val="004405C3"/>
    <w:rsid w:val="00440EB8"/>
    <w:rsid w:val="0044167B"/>
    <w:rsid w:val="004418A1"/>
    <w:rsid w:val="00441AC2"/>
    <w:rsid w:val="00441C2F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74B"/>
    <w:rsid w:val="00475A90"/>
    <w:rsid w:val="004765BC"/>
    <w:rsid w:val="00476B19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245D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A02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238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706D"/>
    <w:rsid w:val="00537627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F17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FE6"/>
    <w:rsid w:val="005B73A7"/>
    <w:rsid w:val="005B7AA4"/>
    <w:rsid w:val="005C0066"/>
    <w:rsid w:val="005C083A"/>
    <w:rsid w:val="005C0DA3"/>
    <w:rsid w:val="005C0FAD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3B68"/>
    <w:rsid w:val="005D4104"/>
    <w:rsid w:val="005D44E3"/>
    <w:rsid w:val="005D4CD6"/>
    <w:rsid w:val="005D5160"/>
    <w:rsid w:val="005D57B1"/>
    <w:rsid w:val="005D586C"/>
    <w:rsid w:val="005D5891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E95"/>
    <w:rsid w:val="00615053"/>
    <w:rsid w:val="006159BF"/>
    <w:rsid w:val="00615D98"/>
    <w:rsid w:val="006164D7"/>
    <w:rsid w:val="00616AF6"/>
    <w:rsid w:val="00616F7F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700A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D7"/>
    <w:rsid w:val="006E19C1"/>
    <w:rsid w:val="006E1A9D"/>
    <w:rsid w:val="006E20E4"/>
    <w:rsid w:val="006E3E6D"/>
    <w:rsid w:val="006E3F19"/>
    <w:rsid w:val="006E3FDC"/>
    <w:rsid w:val="006E4114"/>
    <w:rsid w:val="006E47EC"/>
    <w:rsid w:val="006E4977"/>
    <w:rsid w:val="006E4A1C"/>
    <w:rsid w:val="006E5137"/>
    <w:rsid w:val="006E5295"/>
    <w:rsid w:val="006E5B43"/>
    <w:rsid w:val="006E5E56"/>
    <w:rsid w:val="006E5F05"/>
    <w:rsid w:val="006E5F5E"/>
    <w:rsid w:val="006E6162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4E8"/>
    <w:rsid w:val="006F2500"/>
    <w:rsid w:val="006F27A3"/>
    <w:rsid w:val="006F28A4"/>
    <w:rsid w:val="006F299C"/>
    <w:rsid w:val="006F2B73"/>
    <w:rsid w:val="006F31DE"/>
    <w:rsid w:val="006F325A"/>
    <w:rsid w:val="006F3263"/>
    <w:rsid w:val="006F32E3"/>
    <w:rsid w:val="006F3815"/>
    <w:rsid w:val="006F3B05"/>
    <w:rsid w:val="006F40D6"/>
    <w:rsid w:val="006F4622"/>
    <w:rsid w:val="006F4C89"/>
    <w:rsid w:val="006F4D96"/>
    <w:rsid w:val="006F54C6"/>
    <w:rsid w:val="006F5603"/>
    <w:rsid w:val="006F56A4"/>
    <w:rsid w:val="006F6A1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4051"/>
    <w:rsid w:val="00764289"/>
    <w:rsid w:val="007644EC"/>
    <w:rsid w:val="0076454C"/>
    <w:rsid w:val="0076476A"/>
    <w:rsid w:val="00764AC7"/>
    <w:rsid w:val="00764F10"/>
    <w:rsid w:val="00765127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7D3"/>
    <w:rsid w:val="00782380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F8D"/>
    <w:rsid w:val="007970F7"/>
    <w:rsid w:val="0079710A"/>
    <w:rsid w:val="00797C60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FB"/>
    <w:rsid w:val="00821F7F"/>
    <w:rsid w:val="008230B4"/>
    <w:rsid w:val="00823241"/>
    <w:rsid w:val="00823734"/>
    <w:rsid w:val="008240DB"/>
    <w:rsid w:val="00824C7C"/>
    <w:rsid w:val="00825025"/>
    <w:rsid w:val="008251A1"/>
    <w:rsid w:val="008251DD"/>
    <w:rsid w:val="00825AFE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6577"/>
    <w:rsid w:val="00846C23"/>
    <w:rsid w:val="00846F30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C4E"/>
    <w:rsid w:val="008C0228"/>
    <w:rsid w:val="008C02E7"/>
    <w:rsid w:val="008C079B"/>
    <w:rsid w:val="008C0A18"/>
    <w:rsid w:val="008C0B82"/>
    <w:rsid w:val="008C0EFE"/>
    <w:rsid w:val="008C1275"/>
    <w:rsid w:val="008C186D"/>
    <w:rsid w:val="008C187C"/>
    <w:rsid w:val="008C1F31"/>
    <w:rsid w:val="008C2315"/>
    <w:rsid w:val="008C33D4"/>
    <w:rsid w:val="008C3792"/>
    <w:rsid w:val="008C3AD0"/>
    <w:rsid w:val="008C3DBA"/>
    <w:rsid w:val="008C3F4F"/>
    <w:rsid w:val="008C4A6E"/>
    <w:rsid w:val="008C4B34"/>
    <w:rsid w:val="008C4E33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90A"/>
    <w:rsid w:val="008E5AC6"/>
    <w:rsid w:val="008E5AEF"/>
    <w:rsid w:val="008E6045"/>
    <w:rsid w:val="008E6550"/>
    <w:rsid w:val="008E7364"/>
    <w:rsid w:val="008E77DF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4948"/>
    <w:rsid w:val="00924B68"/>
    <w:rsid w:val="00924BB0"/>
    <w:rsid w:val="00925806"/>
    <w:rsid w:val="009259B7"/>
    <w:rsid w:val="00925F14"/>
    <w:rsid w:val="0092609E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7EA"/>
    <w:rsid w:val="009515A7"/>
    <w:rsid w:val="009524A4"/>
    <w:rsid w:val="0095288C"/>
    <w:rsid w:val="00952D8A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900C0"/>
    <w:rsid w:val="00990122"/>
    <w:rsid w:val="009902F2"/>
    <w:rsid w:val="009905D8"/>
    <w:rsid w:val="00990D34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A00AD"/>
    <w:rsid w:val="009A03FD"/>
    <w:rsid w:val="009A167A"/>
    <w:rsid w:val="009A1698"/>
    <w:rsid w:val="009A18FD"/>
    <w:rsid w:val="009A1973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43E7"/>
    <w:rsid w:val="00A144CE"/>
    <w:rsid w:val="00A14847"/>
    <w:rsid w:val="00A14895"/>
    <w:rsid w:val="00A14AC6"/>
    <w:rsid w:val="00A14FA1"/>
    <w:rsid w:val="00A15AAB"/>
    <w:rsid w:val="00A15C40"/>
    <w:rsid w:val="00A15EE5"/>
    <w:rsid w:val="00A166B0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512A"/>
    <w:rsid w:val="00A457C1"/>
    <w:rsid w:val="00A459F0"/>
    <w:rsid w:val="00A45C6C"/>
    <w:rsid w:val="00A46557"/>
    <w:rsid w:val="00A46823"/>
    <w:rsid w:val="00A46890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F5"/>
    <w:rsid w:val="00A53FA2"/>
    <w:rsid w:val="00A54225"/>
    <w:rsid w:val="00A5434F"/>
    <w:rsid w:val="00A549CF"/>
    <w:rsid w:val="00A55B10"/>
    <w:rsid w:val="00A564FD"/>
    <w:rsid w:val="00A56AED"/>
    <w:rsid w:val="00A573AC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5E12"/>
    <w:rsid w:val="00A6719B"/>
    <w:rsid w:val="00A67F50"/>
    <w:rsid w:val="00A702B6"/>
    <w:rsid w:val="00A703CB"/>
    <w:rsid w:val="00A70812"/>
    <w:rsid w:val="00A70A6B"/>
    <w:rsid w:val="00A70D0A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2167"/>
    <w:rsid w:val="00AA2993"/>
    <w:rsid w:val="00AA2C46"/>
    <w:rsid w:val="00AA32E2"/>
    <w:rsid w:val="00AA3F64"/>
    <w:rsid w:val="00AA419F"/>
    <w:rsid w:val="00AA465F"/>
    <w:rsid w:val="00AA46BA"/>
    <w:rsid w:val="00AA5335"/>
    <w:rsid w:val="00AA5945"/>
    <w:rsid w:val="00AA59B7"/>
    <w:rsid w:val="00AA5B40"/>
    <w:rsid w:val="00AA5E64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250"/>
    <w:rsid w:val="00AC351D"/>
    <w:rsid w:val="00AC3B25"/>
    <w:rsid w:val="00AC491D"/>
    <w:rsid w:val="00AC4D68"/>
    <w:rsid w:val="00AC5423"/>
    <w:rsid w:val="00AC5562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8E7"/>
    <w:rsid w:val="00AD6CAB"/>
    <w:rsid w:val="00AD6CF7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D80"/>
    <w:rsid w:val="00AE6399"/>
    <w:rsid w:val="00AE6479"/>
    <w:rsid w:val="00AE64C9"/>
    <w:rsid w:val="00AE6522"/>
    <w:rsid w:val="00AE6610"/>
    <w:rsid w:val="00AE6815"/>
    <w:rsid w:val="00AE69DF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D7"/>
    <w:rsid w:val="00B22B21"/>
    <w:rsid w:val="00B22FB1"/>
    <w:rsid w:val="00B2364F"/>
    <w:rsid w:val="00B23BD0"/>
    <w:rsid w:val="00B23D0B"/>
    <w:rsid w:val="00B23E4A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7524"/>
    <w:rsid w:val="00B60836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904D9"/>
    <w:rsid w:val="00B90774"/>
    <w:rsid w:val="00B90F1F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701"/>
    <w:rsid w:val="00BC473A"/>
    <w:rsid w:val="00BC5E9F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69B"/>
    <w:rsid w:val="00C97A2D"/>
    <w:rsid w:val="00C97BC4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309"/>
    <w:rsid w:val="00CB6573"/>
    <w:rsid w:val="00CB6C17"/>
    <w:rsid w:val="00CB7068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913"/>
    <w:rsid w:val="00D233BB"/>
    <w:rsid w:val="00D2343C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EF"/>
    <w:rsid w:val="00D54DBB"/>
    <w:rsid w:val="00D55099"/>
    <w:rsid w:val="00D555B1"/>
    <w:rsid w:val="00D55617"/>
    <w:rsid w:val="00D55B7D"/>
    <w:rsid w:val="00D55EC6"/>
    <w:rsid w:val="00D56296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FC4"/>
    <w:rsid w:val="00D771AF"/>
    <w:rsid w:val="00D773BB"/>
    <w:rsid w:val="00D77535"/>
    <w:rsid w:val="00D77719"/>
    <w:rsid w:val="00D778E8"/>
    <w:rsid w:val="00D80294"/>
    <w:rsid w:val="00D802B2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6311"/>
    <w:rsid w:val="00DB63C0"/>
    <w:rsid w:val="00DB654E"/>
    <w:rsid w:val="00DB717F"/>
    <w:rsid w:val="00DB7362"/>
    <w:rsid w:val="00DB76A6"/>
    <w:rsid w:val="00DB77A8"/>
    <w:rsid w:val="00DB77E9"/>
    <w:rsid w:val="00DB7C77"/>
    <w:rsid w:val="00DC06A3"/>
    <w:rsid w:val="00DC125A"/>
    <w:rsid w:val="00DC1343"/>
    <w:rsid w:val="00DC1EB6"/>
    <w:rsid w:val="00DC27F5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CE8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CDA"/>
    <w:rsid w:val="00E356A6"/>
    <w:rsid w:val="00E357E4"/>
    <w:rsid w:val="00E3580D"/>
    <w:rsid w:val="00E35A16"/>
    <w:rsid w:val="00E35B59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E73"/>
    <w:rsid w:val="00E42213"/>
    <w:rsid w:val="00E42639"/>
    <w:rsid w:val="00E427BD"/>
    <w:rsid w:val="00E43286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81D"/>
    <w:rsid w:val="00E720D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F5"/>
    <w:rsid w:val="00E90287"/>
    <w:rsid w:val="00E90BC5"/>
    <w:rsid w:val="00E90F2A"/>
    <w:rsid w:val="00E91195"/>
    <w:rsid w:val="00E921D8"/>
    <w:rsid w:val="00E9232C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72B4"/>
    <w:rsid w:val="00EB75C8"/>
    <w:rsid w:val="00EB7830"/>
    <w:rsid w:val="00EB7A1B"/>
    <w:rsid w:val="00EB7E73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918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965"/>
    <w:rsid w:val="00ED0718"/>
    <w:rsid w:val="00ED091C"/>
    <w:rsid w:val="00ED1517"/>
    <w:rsid w:val="00ED154F"/>
    <w:rsid w:val="00ED166C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FD6"/>
    <w:rsid w:val="00F261C0"/>
    <w:rsid w:val="00F263A2"/>
    <w:rsid w:val="00F265A9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AB1"/>
    <w:rsid w:val="00F34C64"/>
    <w:rsid w:val="00F34EC6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368"/>
    <w:rsid w:val="00F6374B"/>
    <w:rsid w:val="00F63855"/>
    <w:rsid w:val="00F647CE"/>
    <w:rsid w:val="00F64F81"/>
    <w:rsid w:val="00F6544D"/>
    <w:rsid w:val="00F66552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800ED"/>
    <w:rsid w:val="00F803D1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CF5"/>
    <w:rsid w:val="00F93EF1"/>
    <w:rsid w:val="00F9460E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F91"/>
    <w:rsid w:val="00FC2612"/>
    <w:rsid w:val="00FC292E"/>
    <w:rsid w:val="00FC2CA8"/>
    <w:rsid w:val="00FC2FB6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796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D8AECA-E6AF-4D59-AB8E-DC2F90CE95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1304</Words>
  <Characters>7436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8</cp:revision>
  <cp:lastPrinted>2026-05-22T08:56:00Z</cp:lastPrinted>
  <dcterms:created xsi:type="dcterms:W3CDTF">2026-06-07T03:47:00Z</dcterms:created>
  <dcterms:modified xsi:type="dcterms:W3CDTF">2026-06-07T04:01:00Z</dcterms:modified>
</cp:coreProperties>
</file>