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B3A8D8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2294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2294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2294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AA739D7" w:rsidR="002F60A6" w:rsidRPr="004F703F" w:rsidRDefault="002E2013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348F6AF0" w:rsidR="005D4104" w:rsidRPr="004F703F" w:rsidRDefault="002E2013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馬偕紀念醫院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145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週年院慶感恩禮拜將於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12/26(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8:00-9:30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在台北馬偕福音樓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樓大禮拜堂舉行。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院慶音樂會將於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晚上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19:30-21:00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，同上大禮拜堂舉行。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7F376625" w:rsidR="002E2013" w:rsidRDefault="002E2013" w:rsidP="002E201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00650BE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(12/14)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為普世聖經紀念主日。禮拜中舉行聖禮典，行堅信禮有王可丞和王新依兩人。隨後舉行聖餐。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7071E0C4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(12/21)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本會舉行聖誕讚美禮拜，敬邀兄姊一同歡慶。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AFD38AD" w:rsidR="0088593D" w:rsidRPr="00483815" w:rsidRDefault="00616F7F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40A89F34" w:rsidR="0088593D" w:rsidRPr="004F703F" w:rsidRDefault="0088593D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下主日為退休傳教師奉獻主日。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43ECC191" w:rsidR="00B7067E" w:rsidRPr="00483815" w:rsidRDefault="00616F7F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08A21B2C" w:rsidR="00B7067E" w:rsidRPr="004F703F" w:rsidRDefault="00616F7F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今年的聖誕活動是街頭報佳音，將在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12/24(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19:00-21:00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舉行，由教會出發，步行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繞附近街區報佳音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3C6F6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邀兄姊參加。</w:t>
            </w:r>
          </w:p>
        </w:tc>
      </w:tr>
      <w:tr w:rsidR="00266C0A" w:rsidRPr="00483815" w14:paraId="3D9D8A4C" w14:textId="77777777" w:rsidTr="00C832CB">
        <w:tc>
          <w:tcPr>
            <w:tcW w:w="280" w:type="dxa"/>
          </w:tcPr>
          <w:p w14:paraId="4DDD9ED4" w14:textId="3887356D" w:rsidR="00266C0A" w:rsidRPr="00483815" w:rsidRDefault="00616F7F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66C0A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633E4692" w:rsidR="00266C0A" w:rsidRPr="004F703F" w:rsidRDefault="00616F7F" w:rsidP="00616F7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年度的會計關帳日是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0082AB06" w:rsidR="00810E2E" w:rsidRPr="00D92A50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810E2E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004B6F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 w:rsidR="00357111" w:rsidRP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大埔宏福苑</w:t>
            </w:r>
            <w:r w:rsid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大火災民和後續救助、安置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D5AFB64" w:rsidR="005A57AA" w:rsidRDefault="005A57AA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3B1E4FA" w:rsidR="006D0EB4" w:rsidRPr="00296BDA" w:rsidRDefault="006D0EB4" w:rsidP="006D0EB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1524F">
        <w:rPr>
          <w:rFonts w:ascii="標楷體" w:eastAsia="標楷體" w:hAnsi="標楷體" w:cs="Arial" w:hint="eastAsia"/>
          <w:b/>
          <w:w w:val="80"/>
          <w:sz w:val="26"/>
          <w:szCs w:val="26"/>
        </w:rPr>
        <w:t>節期</w:t>
      </w:r>
      <w:r w:rsidR="002C2B00">
        <w:rPr>
          <w:rFonts w:ascii="標楷體" w:eastAsia="標楷體" w:hAnsi="標楷體" w:cs="Arial" w:hint="eastAsia"/>
          <w:b/>
          <w:w w:val="80"/>
          <w:sz w:val="26"/>
          <w:szCs w:val="26"/>
        </w:rPr>
        <w:t>頌歌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7859A53" w14:textId="77777777" w:rsidR="006D0EB4" w:rsidRPr="00296BDA" w:rsidRDefault="006D0EB4" w:rsidP="006D0EB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417EB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(</w:t>
      </w:r>
      <w:r w:rsidRPr="00B417EB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★請看夾頁。</w:t>
      </w:r>
      <w:r w:rsidRPr="00B417EB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)</w:t>
      </w:r>
    </w:p>
    <w:p w14:paraId="3111950F" w14:textId="4027C7CD" w:rsidR="00A24C71" w:rsidRPr="004C65C2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2E2013" w:rsidRDefault="002E2013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2E2013" w:rsidRPr="004E3A97" w:rsidRDefault="002E2013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2E2013" w:rsidRPr="004E3A97" w:rsidRDefault="002E2013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2808;top:2877;width:12708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2E2013" w:rsidRDefault="002E2013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2E2013" w:rsidRPr="004E3A97" w:rsidRDefault="002E2013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2E2013" w:rsidRPr="004E3A97" w:rsidRDefault="002E2013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3E55541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E2013" w:rsidRDefault="002E201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E201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E201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2E2013" w:rsidRPr="00EC04FD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E2013" w:rsidRPr="003909C6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E201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E2013" w:rsidRPr="00DF36B1" w:rsidRDefault="002E201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E2013" w:rsidRPr="00DF36B1" w:rsidRDefault="002E201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E2013" w:rsidRDefault="002E201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E2013" w:rsidRDefault="002E201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E2013" w:rsidRDefault="002E201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E2013" w:rsidRDefault="002E201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E2013" w:rsidRDefault="002E2013" w:rsidP="002B2AA4"/>
                                </w:tc>
                              </w:tr>
                            </w:tbl>
                            <w:p w14:paraId="4510224B" w14:textId="09315E15" w:rsidR="002E2013" w:rsidRDefault="002E201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2E2013" w:rsidRDefault="002E201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E201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E201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2E2013" w:rsidRPr="00EC04FD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E2013" w:rsidRPr="003909C6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E201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E2013" w:rsidRPr="00DF36B1" w:rsidRDefault="002E201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E2013" w:rsidRPr="00DF36B1" w:rsidRDefault="002E201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E2013" w:rsidRDefault="002E201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E2013" w:rsidRDefault="002E201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E2013" w:rsidRDefault="002E201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E2013" w:rsidRDefault="002E201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E2013" w:rsidRDefault="002E2013" w:rsidP="002B2AA4"/>
                          </w:tc>
                        </w:tr>
                      </w:tbl>
                      <w:p w14:paraId="4510224B" w14:textId="09315E15" w:rsidR="002E2013" w:rsidRDefault="002E201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785CC76" w:rsidR="002E2013" w:rsidRDefault="002E201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91B6B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91B6B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E201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61D85B3" w:rsidR="002E2013" w:rsidRPr="00B844A7" w:rsidRDefault="004F754A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4F754A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愛、害怕到忌妒</w:t>
                                    </w:r>
                                  </w:p>
                                </w:tc>
                              </w:tr>
                              <w:tr w:rsidR="002E201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8FDFECF" w:rsidR="002E2013" w:rsidRPr="000F58AB" w:rsidRDefault="004F754A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F754A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勝敗在於耶和華</w:t>
                                    </w:r>
                                  </w:p>
                                </w:tc>
                              </w:tr>
                              <w:tr w:rsidR="002E201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C086CBC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="004F754A" w:rsidRPr="004F754A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17:37-49</w:t>
                                    </w:r>
                                  </w:p>
                                </w:tc>
                              </w:tr>
                              <w:tr w:rsidR="002E201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EE7DA10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="00C84743" w:rsidRPr="00C8474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17:47</w:t>
                                    </w:r>
                                  </w:p>
                                </w:tc>
                              </w:tr>
                              <w:tr w:rsidR="002E201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E2013" w:rsidRPr="00E11F7E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87A7B49" w:rsidR="002E2013" w:rsidRPr="00F93CF5" w:rsidRDefault="00120BE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20BED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E2013" w:rsidRPr="003B53F0" w:rsidRDefault="002E20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7DDC7B8" w:rsidR="002E2013" w:rsidRPr="003B53F0" w:rsidRDefault="007A3DC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3DC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33</w:t>
                                    </w:r>
                                  </w:p>
                                </w:tc>
                              </w:tr>
                              <w:tr w:rsidR="002E201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2BFE6C1" w:rsidR="002E2013" w:rsidRPr="005B5D15" w:rsidRDefault="00E316B1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316B1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55,161A,512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E2013" w:rsidRDefault="002E201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785CC76" w:rsidR="002E2013" w:rsidRDefault="002E201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91B6B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91B6B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E201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61D85B3" w:rsidR="002E2013" w:rsidRPr="00B844A7" w:rsidRDefault="004F754A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4F754A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愛、害怕到忌妒</w:t>
                              </w:r>
                            </w:p>
                          </w:tc>
                        </w:tr>
                        <w:tr w:rsidR="002E201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8FDFECF" w:rsidR="002E2013" w:rsidRPr="000F58AB" w:rsidRDefault="004F754A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F754A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勝敗在於耶和華</w:t>
                              </w:r>
                            </w:p>
                          </w:tc>
                        </w:tr>
                        <w:tr w:rsidR="002E201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C086CBC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="004F754A" w:rsidRPr="004F754A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17:37-49</w:t>
                              </w:r>
                            </w:p>
                          </w:tc>
                        </w:tr>
                        <w:tr w:rsidR="002E201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EE7DA10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B66B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="00C84743" w:rsidRPr="00C8474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17:47</w:t>
                              </w:r>
                            </w:p>
                          </w:tc>
                        </w:tr>
                        <w:tr w:rsidR="002E201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E2013" w:rsidRPr="00E11F7E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87A7B49" w:rsidR="002E2013" w:rsidRPr="00F93CF5" w:rsidRDefault="00120BE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20BED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E2013" w:rsidRPr="003B53F0" w:rsidRDefault="002E20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7DDC7B8" w:rsidR="002E2013" w:rsidRPr="003B53F0" w:rsidRDefault="007A3DC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3DC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33</w:t>
                              </w:r>
                            </w:p>
                          </w:tc>
                        </w:tr>
                        <w:tr w:rsidR="002E201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2BFE6C1" w:rsidR="002E2013" w:rsidRPr="005B5D15" w:rsidRDefault="00E316B1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316B1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55,161A,512</w:t>
                              </w:r>
                            </w:p>
                          </w:tc>
                        </w:tr>
                      </w:tbl>
                      <w:p w14:paraId="18D7B155" w14:textId="77777777" w:rsidR="002E2013" w:rsidRDefault="002E201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E2013" w:rsidRPr="006C1FCA" w:rsidRDefault="002E201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2E2013" w:rsidRPr="006C1FCA" w:rsidRDefault="002E201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E2013" w:rsidRPr="008F4402" w:rsidRDefault="002E201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E2013" w:rsidRDefault="002E201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2E2013" w:rsidRPr="008F4402" w:rsidRDefault="002E201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E2013" w:rsidRDefault="002E201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3C6BF169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8668FE" w:rsidRPr="008668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聖誕讚美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79FA0B7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42181" w:rsidRPr="00542181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542181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AE476D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C81343" w:rsidRPr="00C81343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C81343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E2013" w:rsidRPr="00632D13" w:rsidRDefault="002E201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E2013" w:rsidRPr="00632D13" w:rsidRDefault="002E201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3723DFC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91AA2" w:rsidRPr="00091A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92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D97389D" w:rsidR="00632D13" w:rsidRPr="00CA7DBC" w:rsidRDefault="00C5001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5001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B72E29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C5001B" w:rsidRPr="00C5001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4078C7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E2013" w:rsidRPr="00F91D7E" w:rsidRDefault="002E201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E2013" w:rsidRPr="00F91D7E" w:rsidRDefault="002E201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5BD68B6" w:rsidR="007038DB" w:rsidRPr="00B70485" w:rsidRDefault="007743FF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743FF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節期頌歌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3546DBA" w:rsidR="007038DB" w:rsidRPr="007038DB" w:rsidRDefault="004078C7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D3F9766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EB685E" w:rsidRPr="00EB685E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EB685E" w:rsidRPr="00EB685E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5,11-18,23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B5F2597" w:rsidR="007F65AD" w:rsidRPr="00A9629E" w:rsidRDefault="00070D45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070D45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絕不停止為你們禱告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E2013" w:rsidRPr="00F91D7E" w:rsidRDefault="002E201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E2013" w:rsidRPr="00F91D7E" w:rsidRDefault="002E201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247A5DE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91AA2" w:rsidRPr="00091A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94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EE54D39" w:rsidR="007F65AD" w:rsidRPr="00A94AEB" w:rsidRDefault="0090121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90121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4078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90121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7B386FD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91AA2" w:rsidRPr="00091A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97504E0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350EF4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撒母耳記上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12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C423F4" w:rsidRPr="00C423F4">
        <w:rPr>
          <w:rFonts w:ascii="Barlow Condensed Medium" w:eastAsia="華康中黑體" w:hAnsi="Barlow Condensed Medium" w:cs="Calibri"/>
          <w:color w:val="000000"/>
          <w:szCs w:val="24"/>
        </w:rPr>
        <w:t>23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6D546634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003A03" w:rsidRPr="00003A03">
        <w:rPr>
          <w:rFonts w:ascii="標楷體" w:eastAsia="標楷體" w:hAnsi="標楷體" w:cs="Arial" w:hint="eastAsia"/>
          <w:w w:val="80"/>
          <w:sz w:val="26"/>
          <w:szCs w:val="26"/>
        </w:rPr>
        <w:t>論到我，替恁祈禱決斷無停息，致到得罪耶和華。我欲用好閣正直的路指示恁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48FBC093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B6688" w:rsidRPr="00AB668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至於我、斷不停止為你們禱告、以致得罪耶和華．我必以善道正路指教你們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47B5ED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393E88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354F5D7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141F36" w14:paraId="1FF58C9B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0BF54FE1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4C0AB73" w:rsidR="00141F36" w:rsidRPr="00063384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141F36" w:rsidRPr="00140988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6F4DB88E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90AEC61" w:rsidR="00141F36" w:rsidRPr="00477027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141F36" w:rsidRPr="001F0F43" w:rsidRDefault="00141F36" w:rsidP="00141F36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141F36" w14:paraId="1C2D19E9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FCA7541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A568757" w:rsidR="00141F36" w:rsidRPr="00063384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141F36" w:rsidRPr="00140988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C546F20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23BC67F" w:rsidR="00141F36" w:rsidRPr="00477027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4AE00446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8DFAB9C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1235BFF" w:rsidR="00141F36" w:rsidRPr="00063384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9D8954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E96C7A6" w:rsidR="00141F36" w:rsidRPr="00477027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7EB55F88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723585B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30C135E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06BB02C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FD2D6CC" w:rsidR="00141F36" w:rsidRPr="00B1653F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08BE497B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BA6BBF8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0C81F5E8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DCD695E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056DF59" w:rsidR="00141F36" w:rsidRPr="0025629D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3AE1823B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D1E7D0E" w:rsidR="00141F36" w:rsidRPr="004155A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8F07A23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C87A5A6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B70356" w:rsidR="00141F36" w:rsidRPr="0025629D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6AEC9B6E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5A1945D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3A56C96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E6701C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3B39019" w:rsidR="00141F36" w:rsidRPr="00B1653F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1CD21C36" w14:textId="77777777" w:rsidTr="00787DA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D13E49D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9384535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141F36" w:rsidRPr="003E64F9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7C98621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141F36" w:rsidRPr="00B1653F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1CACCF4E" w14:textId="77777777" w:rsidTr="00787DA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A38EDD9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4BDDD01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C1378B9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5EFE058" w:rsidR="00141F36" w:rsidRPr="00B1653F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141F36" w:rsidRPr="001F0F43" w:rsidRDefault="00141F36" w:rsidP="00141F36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141F36" w14:paraId="17FF8EF2" w14:textId="77777777" w:rsidTr="00787DA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2BD4726" w:rsidR="00141F36" w:rsidRPr="00F452DD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2F8395B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198CCF30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90EDB85" w:rsidR="00141F36" w:rsidRPr="00B1653F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141F36" w:rsidRPr="001F0F43" w:rsidRDefault="00141F36" w:rsidP="00141F36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141F36" w14:paraId="5BA77C63" w14:textId="77777777" w:rsidTr="00787DA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9C90073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6485A44E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20940C6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141F36" w:rsidRPr="00477027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27326EB3" w14:textId="77777777" w:rsidTr="00787DA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D54FEDA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D7DD35D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B5CF860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5DF19603" w:rsidR="00141F36" w:rsidRPr="006055A7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578AD416" w14:textId="77777777" w:rsidTr="00787DA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307876F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52B2B090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141F36" w:rsidRPr="003E64F9" w:rsidRDefault="00141F36" w:rsidP="00141F3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23FE67E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F3BD16A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74560E42" w14:textId="77777777" w:rsidTr="00787DA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508CC8B" w:rsidR="00141F36" w:rsidRPr="003F7080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C169BFF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4BE1B343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1AE3323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7B057E31" w14:textId="77777777" w:rsidTr="00787DA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35C6A1E" w:rsidR="00141F36" w:rsidRPr="001B17B1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4B9174E" w:rsidR="00141F36" w:rsidRPr="007A07BB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7A07BB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6105070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54704941" w14:textId="77777777" w:rsidTr="00787DA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41B7B95" w:rsidR="00141F36" w:rsidRPr="00072ADF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陳</w:t>
            </w:r>
            <w:r>
              <w:rPr>
                <w:rFonts w:ascii="標楷體" w:eastAsia="標楷體" w:hAnsi="標楷體" w:cstheme="majorBidi" w:hint="eastAsia"/>
                <w:szCs w:val="24"/>
              </w:rPr>
              <w:t xml:space="preserve">　</w:t>
            </w:r>
            <w:r w:rsidRPr="006E6412">
              <w:rPr>
                <w:rFonts w:ascii="標楷體" w:eastAsia="標楷體" w:hAnsi="標楷體" w:cstheme="majorBidi" w:hint="eastAsia"/>
                <w:szCs w:val="24"/>
              </w:rPr>
              <w:t>澄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78931E8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141F36" w:rsidRPr="001F0F43" w:rsidRDefault="00141F36" w:rsidP="00141F3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141F36" w:rsidRPr="001F0F43" w:rsidRDefault="00141F36" w:rsidP="00141F3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6A61761F" w14:textId="77777777" w:rsidTr="00787DA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71DCEEE4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6D6070D5" w:rsidR="00141F36" w:rsidRPr="00063384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141F36" w:rsidRPr="001F0F43" w:rsidRDefault="00141F36" w:rsidP="00141F36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141F36" w:rsidRPr="001F0F43" w:rsidRDefault="00141F36" w:rsidP="00141F36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141F36" w:rsidRPr="001F0F43" w:rsidRDefault="00141F36" w:rsidP="00141F36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141F36" w:rsidRPr="001F0F43" w:rsidRDefault="00141F36" w:rsidP="00141F36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41F36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141F36" w:rsidRPr="001F0F43" w:rsidRDefault="00141F36" w:rsidP="00141F3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1026FD00" w:rsidR="00141F36" w:rsidRPr="005B635C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4E7611B" w:rsidR="00141F36" w:rsidRPr="008D690E" w:rsidRDefault="00141F36" w:rsidP="00141F3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141F36" w:rsidRDefault="00141F36" w:rsidP="00141F36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141F36" w:rsidRPr="001F0F43" w:rsidRDefault="00141F36" w:rsidP="00141F36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11B95C08" w:rsidR="00AF4907" w:rsidRPr="00BD6122" w:rsidRDefault="002242F8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242F8">
              <w:rPr>
                <w:rFonts w:ascii="Barlow Condensed Medium" w:eastAsia="標楷體" w:hAnsi="Barlow Condensed Medium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3DABA32" w:rsidR="00AF4907" w:rsidRPr="00363117" w:rsidRDefault="005168A6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游陵</w:t>
            </w:r>
            <w:r w:rsidR="00103EED">
              <w:rPr>
                <w:rFonts w:ascii="Barlow Condensed Medium" w:eastAsia="標楷體" w:hAnsi="Barlow Condensed Medium" w:cs="華康儷楷書" w:hint="eastAsia"/>
                <w:szCs w:val="24"/>
              </w:rPr>
              <w:t>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3D371FD8" w:rsidR="004F615E" w:rsidRPr="005B635C" w:rsidRDefault="00BD0730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D073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23E531D2" w:rsidR="004F615E" w:rsidRPr="00DD14A4" w:rsidRDefault="00742B5C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742B5C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4B7AE47" w:rsidR="004F615E" w:rsidRPr="005B635C" w:rsidRDefault="00BD0730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D0730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0AD79CEB" w:rsidR="004F615E" w:rsidRPr="00DD14A4" w:rsidRDefault="00742B5C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742B5C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B4E2EC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2944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2944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22944">
        <w:rPr>
          <w:rFonts w:ascii="Barlow Condensed SemiBold" w:eastAsia="華康正顏楷體W9" w:hAnsi="Barlow Condensed SemiBold" w:cstheme="minorHAnsi"/>
          <w:noProof/>
        </w:rPr>
        <w:t>14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622468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622468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622468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622468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E3C0777" w:rsidR="005A57AA" w:rsidRPr="00622468" w:rsidRDefault="00622468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7,000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622468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622468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622468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622468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71D3D02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2C7711F" w:rsidR="005A57AA" w:rsidRPr="00622468" w:rsidRDefault="0062246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8CA99B2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3CC5B704" w:rsidR="005A57AA" w:rsidRPr="00622468" w:rsidRDefault="0062246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4FFB2F8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58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6007D5F0" w:rsidR="005A57AA" w:rsidRPr="00622468" w:rsidRDefault="0062246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</w:tr>
      <w:tr w:rsidR="00E10639" w:rsidRPr="00622468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622468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77EAC8DF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C774DA7" w:rsidR="00E10639" w:rsidRPr="00622468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45280C93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5FCC8C1D" w:rsidR="00E10639" w:rsidRPr="00622468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56CF0A57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7A74356" w:rsidR="00E10639" w:rsidRPr="00622468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E010F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622468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AC82FD8" w:rsidR="0065631A" w:rsidRPr="00622468" w:rsidRDefault="00622468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22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1CE494A" w:rsidR="0065631A" w:rsidRPr="00622468" w:rsidRDefault="0065631A" w:rsidP="0065631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5692E664" w:rsidR="0065631A" w:rsidRPr="00622468" w:rsidRDefault="00622468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45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0854FDA" w:rsidR="0065631A" w:rsidRPr="00622468" w:rsidRDefault="00622468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8A0FA5A" w:rsidR="0065631A" w:rsidRPr="00622468" w:rsidRDefault="00622468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58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AA4AF8F" w:rsidR="0065631A" w:rsidRPr="003F0565" w:rsidRDefault="00622468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2851AC" w:rsidRPr="00E010F2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3F0565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21E9B00D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10157301" w:rsidR="002851AC" w:rsidRDefault="002851AC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30999C7F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70F6369A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0831938D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6AEFAFA1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B5AAE" w:rsidRPr="00E010F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3F0565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0F3598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27178C9A" w:rsidR="00E010F2" w:rsidRPr="003F0565" w:rsidRDefault="00E010F2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AAAD76F" w:rsidR="00E010F2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4B79CC99" w:rsidR="00E010F2" w:rsidRPr="003F0565" w:rsidRDefault="00E010F2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34292DC6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E010F2" w:rsidRPr="003F0565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BA19EB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2B7617C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413333E2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 w:hint="eastAsia"/>
                <w:b/>
                <w:bCs/>
                <w:w w:val="120"/>
                <w:sz w:val="20"/>
                <w:szCs w:val="20"/>
              </w:rPr>
              <w:t>撒上</w:t>
            </w: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  <w:t>2:27-3:18(3:10)</w:t>
            </w:r>
          </w:p>
        </w:tc>
      </w:tr>
      <w:tr w:rsidR="00BA19EB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0DFC0C29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4613396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3:19-4*(4:21)</w:t>
            </w:r>
          </w:p>
        </w:tc>
      </w:tr>
      <w:tr w:rsidR="00BA19EB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7CE02540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73BF2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5*-6:12(6:9)</w:t>
            </w:r>
          </w:p>
        </w:tc>
      </w:tr>
      <w:tr w:rsidR="00BA19EB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EE51BA2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5B2D778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6:13-7*(7:3)</w:t>
            </w:r>
          </w:p>
        </w:tc>
      </w:tr>
      <w:tr w:rsidR="00BA19EB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4ED8D82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63D77B05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8*-9:4(8:7)</w:t>
            </w:r>
          </w:p>
        </w:tc>
      </w:tr>
      <w:tr w:rsidR="00BA19EB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939D8F0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359F861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9:5-27(21)</w:t>
            </w:r>
          </w:p>
        </w:tc>
      </w:tr>
      <w:tr w:rsidR="00BA19EB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5E704F4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2294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77BD9F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10*(6-7)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02E506" w:rsidR="005D4104" w:rsidRPr="009D2B18" w:rsidRDefault="005D4104" w:rsidP="007873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7873A4" w:rsidRPr="007873A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請說，僕人靜聽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7A4BD30" w:rsidR="00472E2E" w:rsidRPr="00085EF3" w:rsidRDefault="005D4104" w:rsidP="00D1478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14789" w:rsidRPr="00D1478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耶和華來站著，像前幾次呼喚：「撒母耳！撒母耳！」撒母耳說：「請說，僕人敬聽！」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3:</w:t>
      </w:r>
      <w:r w:rsidR="008B193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EF1BDC2" w:rsidR="00216DAD" w:rsidRPr="00E12ACF" w:rsidRDefault="00155184" w:rsidP="0015518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什麼是作僕人的心</w:t>
            </w: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FE443F5" w:rsidR="00216DAD" w:rsidRPr="00E12ACF" w:rsidRDefault="00155184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如何明辨　神的話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9CC99D3" w:rsidR="00216DAD" w:rsidRPr="00E12ACF" w:rsidRDefault="0015518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以利的兒子為何墮落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687FAE3" w:rsidR="00216DAD" w:rsidRPr="00E12ACF" w:rsidRDefault="00155184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如何除去人的私心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104A4B5A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480E9F16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6495D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E98B72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2944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2944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22944">
        <w:rPr>
          <w:rFonts w:ascii="Barlow Condensed Medium" w:eastAsia="華康正顏楷體W9" w:hAnsi="Barlow Condensed Medium" w:cstheme="minorHAnsi"/>
          <w:noProof/>
        </w:rPr>
        <w:t>21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A98F3BD" w:rsidR="001B67EF" w:rsidRPr="000133F8" w:rsidRDefault="001B67EF" w:rsidP="007873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873A4" w:rsidRPr="007873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請說，僕人靜聽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75C018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2:33-3:14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0ACFCDB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孩童撒母耳不知道　神在呼喚他，祭司以利教導他如何回應　神的呼喚。就是用「僕人」的心，摒除自我的意念，安靜、專注領受　神的吩咐和啟示。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神揀選撒母耳作為祂的先知，是用親自對他說話的方式，相對於祭司以利，　神則是差使者來告訴他，顯然在與　神溝通的位階上是有差別的。聖經又說，在那個時代，　神的話語稀少，表示以色列人大大地離棄　神，追隨偶像。連祭司的兒子也不長進，對獻祭的事，蠻橫、隨便，不懂得敬畏　神。然而，　神卻依然看顧那些忠心於祂的子民，就像撒母耳的母親哈拿和父親以利加拿。於是祂的救恩就從敬畏祂的子民開始，賜不孕的婦人兒子，又揀選這兒子成為祂的僕人，整件事就在　神的預見和預定中實現了。又雖然我們不能明白　神親自對人說話的事，但是今日有聖靈的同工，使我們一樣能領受　神的話語和啟示。其中相同的乃是僕人的心，　神必要把祂的心意告訴那些專心、安靜等候和尋求祂的人。</w:t>
      </w:r>
    </w:p>
    <w:p w14:paraId="176D3574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其次是明辨　神的話。基本上　神說預言，自己就必成就。人在成就前要多方察驗，成就後要見證。因而之前給以利家的預言，如今也給了撒母耳，即是驗證。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由聖經來看，　神的話基本上分兩種，一種是道德和行為上的命令，另一種則是預言，內容包括　神顯明祂的公義和慈愛來攝理人的歷史、祝福，以及刑罰。然而，道德的事可以有人的靈來分辨，而預言的事就必須多方察驗，是不是在敬畏　神的人中間有共同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的看見，或是時局所展顯出來的現象和趨勢。比如世人墮落　神將刑罰，或是義人的家　神將祝福，都是剛好而已，就是符合　神公義的攝理。而　神向撒母耳說的話，與之前神人向以利說的話是一致的，就是一種驗證。不用等到它發生，就能先確認了。而　神說，凡聽見這預言的以色列人都要震耳欲聾。意思就是要使人清醒，從罪中回轉向　神。至於，以利的回應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: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「</w:t>
      </w:r>
      <w:r w:rsidRPr="007873A4">
        <w:rPr>
          <w:rFonts w:ascii="華康古印體" w:eastAsia="華康古印體" w:hAnsi="Barlow Condensed Medium" w:cs="微軟正黑體" w:hint="eastAsia"/>
          <w:b/>
          <w:bCs/>
          <w:w w:val="75"/>
          <w:sz w:val="26"/>
          <w:szCs w:val="26"/>
        </w:rPr>
        <w:t>他是耶和華，願他照他看為好的去做。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」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(3:18)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就是他自己順從了　神的旨意，以此來教導小撒母耳，明辨之後要學習順從。</w:t>
      </w:r>
    </w:p>
    <w:p w14:paraId="53A85917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以利的兩個兒子擅取祭壇上的肉，凸顯了祭司世襲造成特權上的墮落。以利未盡教導之責，刑罰就及於全家和後代。同時　神已定意，選召新的僕人撒母耳。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既然獻祭給耶和華是利未人家族的事業，所以以利兩個兒子的惡行，以利的家就必須共同承擔。因為　神把責任交給利未家族來傳承，那麼上一代對下一代的教導就不可隨便、輕忽。而正是祭司的事奉失能，使百姓離棄　神去拜偶像，文化的大環境也不能當作藉口。這正是人在自己的傳統中，不能脫離和自救的困境。面對改革，常常需要新人新政，因此　神選擇了撒母耳，要重新建立這個事奉　神的先知體系。而我們要深入思考的是，這個家族、傳統和政治的裙帶關係之所以會墮落的原因就是私心，如同以利偏袒自己的兒子。所以，回到僕人的心是事奉　神的首要條件；僕人不可有私心，要完全遵從主人的心意而行。</w:t>
      </w:r>
    </w:p>
    <w:p w14:paraId="7C6E98CD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7873A4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摒除私心</w:t>
      </w: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有一個有趣的童話，說有一隻羊和一隻狐狸相戀了，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但是有一天牠們卻遇到了死神。死神不放牠們走，說兩人必須有一人要死。就說：「你們猜拳吧，贏的能活，輸的就要死。」結果，狐狸輸了。羊抱著死去的狐狸哭泣著說：「說好了一起出石頭的，為什麼我出了剪刀，你卻要出布呢？」人心不可知，有人自私，有人卻傻傻地相信有「愛」。或是說相信「良善」的神存在。這世上唯一能對抗自私的，只有相信愛與良善了。</w:t>
      </w:r>
    </w:p>
    <w:p w14:paraId="7F6EDC84" w14:textId="39E8DB52" w:rsidR="00956458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僕人的心就是盡力滿足主人的需要，第一件事就是聽清楚主人的吩咐。藉著聖靈的相通，在肢體間能獲得察驗。不同的是，　神的話不奴役人，而是使人自由。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神的話，指引人走在正確的道路上，人可能看不見盡頭，但是　神卻早已經看見結局。所以，說將來要發生的事對人來說是預言，對　神來說，祂已經先到了那個將來，在那裡等著我們。這　神已經預見的預定論不是算命，要人被厄運或好運綑綁而心神不寧，反而是引導人找到　神，就是找到生命的意義。因為人只能被時間推著走，所以未來不可知；有自由意志，所以未來尚未決定。然而　神的僕人，眾兒女，因為專心聽　神的話勝過自己自以為是的心，生命就超越了自己，打開了更多可能性的未來。人不再憂慮厄運或好運，而是有　神的引導，一步一步安穩前行。</w:t>
      </w:r>
      <w:r w:rsidR="001B67EF"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7873A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DD4BB" w14:textId="77777777" w:rsidR="004543CC" w:rsidRDefault="004543CC" w:rsidP="00D84B6C">
      <w:r>
        <w:separator/>
      </w:r>
    </w:p>
  </w:endnote>
  <w:endnote w:type="continuationSeparator" w:id="0">
    <w:p w14:paraId="2CA9CA04" w14:textId="77777777" w:rsidR="004543CC" w:rsidRDefault="004543C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FB560" w14:textId="77777777" w:rsidR="004543CC" w:rsidRDefault="004543CC" w:rsidP="00D84B6C">
      <w:r>
        <w:separator/>
      </w:r>
    </w:p>
  </w:footnote>
  <w:footnote w:type="continuationSeparator" w:id="0">
    <w:p w14:paraId="4A0A495A" w14:textId="77777777" w:rsidR="004543CC" w:rsidRDefault="004543C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9014DBA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386C8CB9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43FF" w:rsidRPr="007743FF">
      <w:rPr>
        <w:rFonts w:ascii="Eras Demi ITC" w:eastAsia="華康中圓體" w:hAnsi="Eras Demi ITC" w:cstheme="minorHAnsi"/>
        <w:b/>
        <w:noProof/>
      </w:rPr>
      <w:t>2551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43FF" w:rsidRPr="007743FF">
      <w:rPr>
        <w:rFonts w:ascii="Eras Demi ITC" w:eastAsia="華康中圓體" w:hAnsi="Eras Demi ITC" w:cstheme="minorHAnsi"/>
        <w:b/>
        <w:noProof/>
      </w:rPr>
      <w:t>2551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7A2DE4CC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43FF" w:rsidRPr="007743FF">
      <w:rPr>
        <w:rFonts w:ascii="Eras Demi ITC" w:eastAsia="華康中圓體" w:hAnsi="Eras Demi ITC" w:cstheme="minorHAnsi"/>
        <w:b/>
        <w:noProof/>
      </w:rPr>
      <w:t>2551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43FF" w:rsidRPr="007743FF">
      <w:rPr>
        <w:rFonts w:ascii="Eras Demi ITC" w:eastAsia="華康中圓體" w:hAnsi="Eras Demi ITC" w:cstheme="minorHAnsi"/>
        <w:b/>
        <w:noProof/>
      </w:rPr>
      <w:t>2551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43FF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91FEF74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459808309">
    <w:abstractNumId w:val="14"/>
  </w:num>
  <w:num w:numId="2" w16cid:durableId="605843143">
    <w:abstractNumId w:val="4"/>
  </w:num>
  <w:num w:numId="3" w16cid:durableId="2047101095">
    <w:abstractNumId w:val="6"/>
  </w:num>
  <w:num w:numId="4" w16cid:durableId="1061634425">
    <w:abstractNumId w:val="2"/>
  </w:num>
  <w:num w:numId="5" w16cid:durableId="622806555">
    <w:abstractNumId w:val="7"/>
  </w:num>
  <w:num w:numId="6" w16cid:durableId="839201548">
    <w:abstractNumId w:val="13"/>
  </w:num>
  <w:num w:numId="7" w16cid:durableId="931427291">
    <w:abstractNumId w:val="12"/>
  </w:num>
  <w:num w:numId="8" w16cid:durableId="196282361">
    <w:abstractNumId w:val="5"/>
  </w:num>
  <w:num w:numId="9" w16cid:durableId="138890645">
    <w:abstractNumId w:val="11"/>
  </w:num>
  <w:num w:numId="10" w16cid:durableId="2134130305">
    <w:abstractNumId w:val="3"/>
  </w:num>
  <w:num w:numId="11" w16cid:durableId="1679503673">
    <w:abstractNumId w:val="8"/>
  </w:num>
  <w:num w:numId="12" w16cid:durableId="218251729">
    <w:abstractNumId w:val="1"/>
  </w:num>
  <w:num w:numId="13" w16cid:durableId="179703591">
    <w:abstractNumId w:val="9"/>
  </w:num>
  <w:num w:numId="14" w16cid:durableId="1377048701">
    <w:abstractNumId w:val="10"/>
  </w:num>
  <w:num w:numId="15" w16cid:durableId="218055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483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3DC6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3F4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B14AC-CC61-4D28-8D68-B081D3872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2</Pages>
  <Words>1282</Words>
  <Characters>7313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217</cp:revision>
  <cp:lastPrinted>2025-12-12T07:00:00Z</cp:lastPrinted>
  <dcterms:created xsi:type="dcterms:W3CDTF">2025-11-16T04:08:00Z</dcterms:created>
  <dcterms:modified xsi:type="dcterms:W3CDTF">2025-12-18T00:44:00Z</dcterms:modified>
</cp:coreProperties>
</file>