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5898A052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020C7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A078A9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A078A9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A078A9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611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A078A9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A078A9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A078A9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A078A9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A078A9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15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A078A9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A078A9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2E04E09E" w:rsidR="002F60A6" w:rsidRDefault="00EE5F5C" w:rsidP="00671C7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台北中會簿冊檢查第四場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3/21(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在艋舺教會辦理。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0578BFEE" w:rsidR="002F60A6" w:rsidRPr="000071B0" w:rsidRDefault="00462B6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77777777" w:rsidR="00D11557" w:rsidRPr="002E2AE9" w:rsidRDefault="00D11557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614311B0" w:rsidR="00D11557" w:rsidRPr="0086487C" w:rsidRDefault="00EE5F5C" w:rsidP="0054453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總會平安基金會基礎志工訓練將於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4/18,25(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)8:10-17:30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在北中三光教會舉行，報名至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5F68602C" w:rsidR="00C832CB" w:rsidRPr="002E2AE9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D1155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41D1CBED" w:rsidR="00C832CB" w:rsidRPr="0086487C" w:rsidRDefault="00872210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77184" behindDoc="0" locked="0" layoutInCell="1" allowOverlap="1" wp14:anchorId="77C17976" wp14:editId="0BFFD581">
                  <wp:simplePos x="0" y="0"/>
                  <wp:positionH relativeFrom="column">
                    <wp:posOffset>2778850</wp:posOffset>
                  </wp:positionH>
                  <wp:positionV relativeFrom="paragraph">
                    <wp:posOffset>22406</wp:posOffset>
                  </wp:positionV>
                  <wp:extent cx="772341" cy="775468"/>
                  <wp:effectExtent l="0" t="0" r="8890" b="5715"/>
                  <wp:wrapSquare wrapText="bothSides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6上長執訓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522" cy="7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年上半年度初階長執訓練會將於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4/11(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8:30-12:10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在大稻埕教會舉行。報名至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831E7BE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51524CCC" w:rsidR="00EE5F5C" w:rsidRDefault="00EE5F5C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淡水國語禮拜堂將於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3/22(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3:30</w:t>
            </w:r>
            <w:r w:rsidR="00424CF1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舉行蕭聰穎牧師盡程退休感恩禮拜。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75EDBB36" w:rsidR="00872210" w:rsidRPr="004F703F" w:rsidRDefault="00872210" w:rsidP="000B66F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(3/15)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為台南神學院奉獻主日，本會與民安教會交換講台。感謝魏榮光牧師前來請安和證道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華語禮拜暫停乙次。</w:t>
            </w:r>
          </w:p>
        </w:tc>
      </w:tr>
      <w:tr w:rsidR="0057677D" w:rsidRPr="00483815" w14:paraId="1C49ACED" w14:textId="77777777" w:rsidTr="000B66F7">
        <w:tc>
          <w:tcPr>
            <w:tcW w:w="280" w:type="dxa"/>
          </w:tcPr>
          <w:p w14:paraId="542BD7C4" w14:textId="15E92EEF" w:rsidR="0057677D" w:rsidRPr="00483815" w:rsidRDefault="0057677D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31015C96" w14:textId="205F14F8" w:rsidR="0057677D" w:rsidRPr="004F703F" w:rsidRDefault="0057677D" w:rsidP="000B66F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本週六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(3/21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10:00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於禮拜堂教室召開</w:t>
            </w:r>
            <w:proofErr w:type="gramStart"/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定期長執會</w:t>
            </w:r>
            <w:proofErr w:type="gramEnd"/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，請</w:t>
            </w:r>
            <w:proofErr w:type="gramStart"/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長執撥冗</w:t>
            </w:r>
            <w:proofErr w:type="gramEnd"/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出席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616F7F" w:rsidRPr="00483815" w14:paraId="78D07E8A" w14:textId="77777777" w:rsidTr="002E2013">
        <w:tc>
          <w:tcPr>
            <w:tcW w:w="280" w:type="dxa"/>
          </w:tcPr>
          <w:p w14:paraId="33BC32BE" w14:textId="6F6D905E" w:rsidR="00616F7F" w:rsidRPr="00483815" w:rsidRDefault="0057677D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616F7F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5F37B5D" w14:textId="5DE52D4C" w:rsidR="00616F7F" w:rsidRPr="004F703F" w:rsidRDefault="00192398" w:rsidP="0057677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年的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大齋節代禱活動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57677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邀請兄</w:t>
            </w:r>
            <w:proofErr w:type="gramStart"/>
            <w:r w:rsidR="0057677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姊</w:t>
            </w:r>
            <w:proofErr w:type="gramEnd"/>
            <w:r w:rsidR="0031523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繼續加入。</w:t>
            </w:r>
          </w:p>
        </w:tc>
      </w:tr>
      <w:tr w:rsidR="00462B62" w:rsidRPr="00483815" w14:paraId="7F30205E" w14:textId="77777777" w:rsidTr="00671C77">
        <w:tc>
          <w:tcPr>
            <w:tcW w:w="280" w:type="dxa"/>
          </w:tcPr>
          <w:p w14:paraId="6AE14556" w14:textId="4843AB2F" w:rsidR="00462B62" w:rsidRPr="00483815" w:rsidRDefault="0057677D" w:rsidP="00671C7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462B62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F2DE828" w14:textId="326E0920" w:rsidR="00462B62" w:rsidRPr="004F703F" w:rsidRDefault="0031523D" w:rsidP="0057677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本會國小弱勢家庭陪讀班，每週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一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4:30~7:00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，需要有輪值的輔導老師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和備餐人員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。意者請洽王牧師。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2F063E22" w:rsidR="009B5B6C" w:rsidRPr="00483815" w:rsidRDefault="0057677D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31654628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敬邀會眾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71148063" w:rsidR="00671C77" w:rsidRPr="00DF36B1" w:rsidRDefault="00424CF1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766D32AC" w:rsidR="00671C77" w:rsidRPr="00D92A50" w:rsidRDefault="008A0825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大齋節代禱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項目：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1)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為慕道友、家人歸主洗禮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開辦弱勢學童陪讀班。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求　神引領個人的信仰和生命成長。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B91FF40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1FD76A34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</w:t>
            </w:r>
            <w:r w:rsidR="0031523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賴玟玲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2A767B29" w:rsidR="00544537" w:rsidRDefault="00544537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28758068" w:rsidR="00544537" w:rsidRDefault="00544537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張兆嘉、鍾巧萍、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雪娥。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2993BFE4" w:rsidR="006D0EB4" w:rsidRPr="00296BDA" w:rsidRDefault="006D0EB4" w:rsidP="006F28A4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proofErr w:type="gramStart"/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proofErr w:type="gramEnd"/>
      <w:r w:rsidR="005A253B" w:rsidRPr="005A253B">
        <w:rPr>
          <w:rFonts w:ascii="標楷體" w:eastAsia="標楷體" w:hAnsi="標楷體" w:cs="Arial" w:hint="eastAsia"/>
          <w:b/>
          <w:w w:val="80"/>
          <w:sz w:val="26"/>
          <w:szCs w:val="26"/>
        </w:rPr>
        <w:t>主啊！請祢對天照光我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0F93B4E6" w14:textId="77777777" w:rsidR="00CA4808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逐早起當我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睏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醒舉目四圍觀看，</w:t>
      </w:r>
    </w:p>
    <w:p w14:paraId="00B96FFB" w14:textId="2E7D14CC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上帝創造之萬物，真好聽且好看。</w:t>
      </w: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 xml:space="preserve"> </w:t>
      </w:r>
    </w:p>
    <w:p w14:paraId="7AE21A54" w14:textId="77777777" w:rsidR="00CA4808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我感謝主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佇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全新之日賞賜福氣，</w:t>
      </w:r>
    </w:p>
    <w:p w14:paraId="650994AC" w14:textId="5441C9A8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之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靈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趒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跳歡喜；我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之心欲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吟詩。</w:t>
      </w:r>
    </w:p>
    <w:p w14:paraId="3B9975EF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主，請祢對天照光我。主，請祢對天照光我。</w:t>
      </w:r>
    </w:p>
    <w:p w14:paraId="5E605AE6" w14:textId="77777777" w:rsidR="00CA4808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得主指示逐日服事無息。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主啊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！</w:t>
      </w:r>
    </w:p>
    <w:p w14:paraId="094E22E6" w14:textId="000F19E0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請祢對天頂照光我，照光我。</w:t>
      </w:r>
    </w:p>
    <w:p w14:paraId="159D9990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當我的困苦與重擔超過我可忍受，我卻充滿大信心，因為祢啲保守。</w:t>
      </w:r>
    </w:p>
    <w:p w14:paraId="5A18F224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祢欲賞賜我勇氣，與堅定之心志，且確信主欲導路到祢所定路途。</w:t>
      </w:r>
    </w:p>
    <w:p w14:paraId="0A0E3E33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主，請祢對天照光我。主，請祢對天照光我。</w:t>
      </w:r>
    </w:p>
    <w:p w14:paraId="1A132259" w14:textId="77777777" w:rsidR="00CA4808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得主指示逐日服事無息。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主啊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</w:t>
      </w:r>
    </w:p>
    <w:p w14:paraId="5F74EC50" w14:textId="651963B6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請祢對天頂照光我。</w:t>
      </w:r>
    </w:p>
    <w:p w14:paraId="3CBB7558" w14:textId="77777777" w:rsidR="00CA4808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我就吟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「哈利路亞！榮光，哈利路亞！」我有尋著快樂之人生！</w:t>
      </w:r>
    </w:p>
    <w:p w14:paraId="239AA556" w14:textId="31EC1766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「哈利路亞！榮光，哈利路亞！」</w:t>
      </w: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Yes</w:t>
      </w: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，我主之真光對天照我！</w:t>
      </w:r>
    </w:p>
    <w:p w14:paraId="7EC599C6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當我行人生路途，我</w:t>
      </w:r>
      <w:proofErr w:type="spellStart"/>
      <w:r w:rsidRPr="001535C4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böe</w:t>
      </w:r>
      <w:proofErr w:type="spellEnd"/>
      <w:r w:rsidRPr="001535C4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 xml:space="preserve"> </w:t>
      </w: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孤單迷路，祢之愛佇我心內，我就永遠自在。</w:t>
      </w:r>
    </w:p>
    <w:p w14:paraId="7DA93058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主啊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！祢是燒瓷者，我只有是黏土，求祢捏我，塑造我逐日做祢門徒。</w:t>
      </w:r>
    </w:p>
    <w:p w14:paraId="5EB0A411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主，請祢自天照光我。主，請祢自天照光我。</w:t>
      </w:r>
    </w:p>
    <w:p w14:paraId="39930302" w14:textId="77777777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得主指示逐日服事無息。</w:t>
      </w: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主啊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，請祢自天頂照光我。</w:t>
      </w:r>
    </w:p>
    <w:p w14:paraId="445736EE" w14:textId="77777777" w:rsidR="00CA4808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我就吟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「哈利路亞！榮光，哈利路亞！」我有尋著快樂之人生！</w:t>
      </w:r>
    </w:p>
    <w:p w14:paraId="57E72D9B" w14:textId="45B1780C" w:rsidR="001535C4" w:rsidRPr="001535C4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「哈利路亞！榮光，哈利路亞！」</w:t>
      </w: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Yes</w:t>
      </w:r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，我主之真光自天照我！</w:t>
      </w:r>
    </w:p>
    <w:p w14:paraId="065DD2C8" w14:textId="5ACD70E5" w:rsidR="00126D10" w:rsidRPr="00296BDA" w:rsidRDefault="001535C4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proofErr w:type="gramStart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主啊</w:t>
      </w:r>
      <w:proofErr w:type="gramEnd"/>
      <w:r w:rsidRPr="001535C4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，請祢自天頂照光我！</w:t>
      </w:r>
      <w:r w:rsidR="00D44193"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3017FF" w:rsidRPr="005E4583" w:rsidRDefault="003017FF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3017FF" w:rsidRPr="005E4583" w:rsidRDefault="003017FF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796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10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3017FF" w:rsidRPr="005E4583" w:rsidRDefault="003017FF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3017FF" w:rsidRPr="005E4583" w:rsidRDefault="003017FF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59776" behindDoc="0" locked="0" layoutInCell="1" allowOverlap="1" wp14:anchorId="0030E694" wp14:editId="2B371668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2608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3017FF" w:rsidRDefault="003017FF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3017FF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3017FF" w:rsidRPr="00DF36B1" w:rsidRDefault="003017F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3017FF" w:rsidRPr="00DF36B1" w:rsidRDefault="003017F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3017FF" w:rsidRPr="00DF36B1" w:rsidRDefault="003017F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3017FF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3017FF" w:rsidRPr="00DF36B1" w:rsidRDefault="003017F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3017FF" w:rsidRPr="00DF36B1" w:rsidRDefault="003017FF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3017FF" w:rsidRPr="00DF36B1" w:rsidRDefault="003017F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3017FF" w:rsidRPr="00DF36B1" w:rsidRDefault="003017F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3017FF" w:rsidRPr="00DF36B1" w:rsidRDefault="003017F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3017FF" w:rsidRPr="00DF36B1" w:rsidRDefault="003017F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3017FF" w:rsidRPr="00DF36B1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3017FF" w:rsidRPr="00DF36B1" w:rsidRDefault="003017F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3017FF" w:rsidRPr="00DF36B1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3017FF" w:rsidRPr="00DF36B1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3017FF" w:rsidRPr="00DF36B1" w:rsidRDefault="003017F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3017FF" w:rsidRPr="00DF36B1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3017FF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3017FF" w:rsidRPr="00EC04FD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3017FF" w:rsidRPr="00EC04FD" w:rsidRDefault="003017F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3017FF" w:rsidRPr="00DF36B1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3017FF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3017FF" w:rsidRPr="00EC04FD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3017FF" w:rsidRPr="00DF36B1" w:rsidRDefault="003017F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3017FF" w:rsidRPr="00DF36B1" w:rsidRDefault="003017F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3017FF" w:rsidRPr="003909C6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3017FF" w:rsidRPr="00DF36B1" w:rsidRDefault="003017F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3017FF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3017FF" w:rsidRPr="00DF36B1" w:rsidRDefault="003017F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3017FF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3017FF" w:rsidRPr="00DF36B1" w:rsidRDefault="003017F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3017FF" w:rsidRPr="00DF36B1" w:rsidRDefault="003017FF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3017FF" w:rsidRPr="00DF36B1" w:rsidRDefault="003017FF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3017FF" w:rsidRPr="00DF36B1" w:rsidRDefault="003017F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3017FF" w:rsidRPr="00DF36B1" w:rsidRDefault="003017F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3017FF" w:rsidRPr="00DF36B1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3017FF" w:rsidRPr="00EC04FD" w:rsidRDefault="003017F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3017FF" w:rsidRDefault="003017FF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3017FF" w:rsidRDefault="003017FF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3017FF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3017FF" w:rsidRDefault="003017FF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3017FF" w:rsidRDefault="003017FF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3017FF" w:rsidRDefault="003017FF" w:rsidP="002B2AA4"/>
                                </w:tc>
                              </w:tr>
                            </w:tbl>
                            <w:p w14:paraId="4510224B" w14:textId="09315E15" w:rsidR="003017FF" w:rsidRDefault="003017FF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387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3017FF" w:rsidRDefault="003017FF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3017FF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3017FF" w:rsidRPr="00DF36B1" w:rsidRDefault="003017F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3017FF" w:rsidRPr="00DF36B1" w:rsidRDefault="003017F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3017FF" w:rsidRPr="00DF36B1" w:rsidRDefault="003017F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3017FF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3017FF" w:rsidRPr="00DF36B1" w:rsidRDefault="003017F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3017FF" w:rsidRPr="00DF36B1" w:rsidRDefault="003017FF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3017FF" w:rsidRPr="00DF36B1" w:rsidRDefault="003017F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3017FF" w:rsidRPr="00DF36B1" w:rsidRDefault="003017F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3017FF" w:rsidRPr="00DF36B1" w:rsidRDefault="003017F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3017FF" w:rsidRPr="00DF36B1" w:rsidRDefault="003017F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3017FF" w:rsidRPr="00DF36B1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3017FF" w:rsidRPr="00DF36B1" w:rsidRDefault="003017F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3017FF" w:rsidRPr="00DF36B1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3017FF" w:rsidRPr="00DF36B1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3017FF" w:rsidRPr="00DF36B1" w:rsidRDefault="003017F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3017FF" w:rsidRPr="00DF36B1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3017FF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3017FF" w:rsidRPr="00EC04FD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3017FF" w:rsidRPr="00EC04FD" w:rsidRDefault="003017F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3017FF" w:rsidRPr="00DF36B1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3017FF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3017FF" w:rsidRPr="00EC04FD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3017FF" w:rsidRPr="00DF36B1" w:rsidRDefault="003017F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3017FF" w:rsidRPr="00DF36B1" w:rsidRDefault="003017F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3017FF" w:rsidRPr="003909C6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3017FF" w:rsidRPr="00DF36B1" w:rsidRDefault="003017F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3017FF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3017FF" w:rsidRPr="00DF36B1" w:rsidRDefault="003017F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3017FF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3017FF" w:rsidRPr="00DF36B1" w:rsidRDefault="003017F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3017FF" w:rsidRPr="00DF36B1" w:rsidRDefault="003017FF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3017FF" w:rsidRPr="00DF36B1" w:rsidRDefault="003017FF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3017FF" w:rsidRPr="00DF36B1" w:rsidRDefault="003017F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3017FF" w:rsidRPr="00DF36B1" w:rsidRDefault="003017F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3017FF" w:rsidRPr="00DF36B1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3017FF" w:rsidRPr="00EC04FD" w:rsidRDefault="003017FF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3017FF" w:rsidRDefault="003017FF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3017FF" w:rsidRDefault="003017FF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3017FF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3017FF" w:rsidRDefault="003017FF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3017FF" w:rsidRDefault="003017FF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3017FF" w:rsidRDefault="003017FF" w:rsidP="002B2AA4"/>
                          </w:tc>
                        </w:tr>
                      </w:tbl>
                      <w:p w14:paraId="4510224B" w14:textId="09315E15" w:rsidR="003017FF" w:rsidRDefault="003017FF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38E15FBE" w:rsidR="003017FF" w:rsidRDefault="003017FF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22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3017FF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3017FF" w:rsidRPr="0064542F" w:rsidRDefault="003017F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15A2153B" w:rsidR="003017FF" w:rsidRPr="00B844A7" w:rsidRDefault="003017FF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1A690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看你兄弟的情面</w:t>
                                    </w:r>
                                  </w:p>
                                </w:tc>
                              </w:tr>
                              <w:tr w:rsidR="003017FF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3017FF" w:rsidRPr="0064542F" w:rsidRDefault="003017F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41BC8938" w:rsidR="003017FF" w:rsidRPr="001A690D" w:rsidRDefault="003017FF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1A690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雙倍地臨到我</w:t>
                                    </w:r>
                                  </w:p>
                                </w:tc>
                              </w:tr>
                              <w:tr w:rsidR="003017FF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3017FF" w:rsidRPr="006D5872" w:rsidRDefault="003017F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5C33C5C6" w:rsidR="003017FF" w:rsidRPr="00F93CF5" w:rsidRDefault="003017FF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749F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王下</w:t>
                                    </w:r>
                                    <w:r w:rsidRPr="00D749F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2:1-15</w:t>
                                    </w:r>
                                  </w:p>
                                </w:tc>
                              </w:tr>
                              <w:tr w:rsidR="003017FF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3017FF" w:rsidRPr="006D5872" w:rsidRDefault="003017F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261B971F" w:rsidR="003017FF" w:rsidRPr="00F93CF5" w:rsidRDefault="003017FF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6A3409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太</w:t>
                                    </w:r>
                                    <w:r w:rsidRPr="006A3409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7:11</w:t>
                                    </w:r>
                                  </w:p>
                                </w:tc>
                              </w:tr>
                              <w:tr w:rsidR="003017FF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3017FF" w:rsidRPr="00E11F7E" w:rsidRDefault="003017F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949EC36" w:rsidR="003017FF" w:rsidRPr="00F93CF5" w:rsidRDefault="003017FF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6627A6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</w:t>
                                    </w:r>
                                    <w:proofErr w:type="gramStart"/>
                                    <w:r w:rsidRPr="006627A6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誡</w:t>
                                    </w:r>
                                    <w:proofErr w:type="gramEnd"/>
                                    <w:r w:rsidRPr="006627A6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命,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3017FF" w:rsidRPr="003B53F0" w:rsidRDefault="003017F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503C3E94" w:rsidR="003017FF" w:rsidRPr="003B53F0" w:rsidRDefault="003017F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BF62B4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16</w:t>
                                    </w:r>
                                  </w:p>
                                </w:tc>
                              </w:tr>
                              <w:tr w:rsidR="003017FF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3017FF" w:rsidRPr="006D5872" w:rsidRDefault="003017F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447550D6" w:rsidR="003017FF" w:rsidRPr="005B5D15" w:rsidRDefault="003017FF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6627A6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13,261,513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3017FF" w:rsidRDefault="003017FF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6464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38E15FBE" w:rsidR="003017FF" w:rsidRDefault="003017FF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22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3017FF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3017FF" w:rsidRPr="0064542F" w:rsidRDefault="003017F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15A2153B" w:rsidR="003017FF" w:rsidRPr="00B844A7" w:rsidRDefault="003017FF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1A690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看你兄弟的情面</w:t>
                              </w:r>
                            </w:p>
                          </w:tc>
                        </w:tr>
                        <w:tr w:rsidR="003017FF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3017FF" w:rsidRPr="0064542F" w:rsidRDefault="003017F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41BC8938" w:rsidR="003017FF" w:rsidRPr="001A690D" w:rsidRDefault="003017FF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1A690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雙倍地臨到我</w:t>
                              </w:r>
                            </w:p>
                          </w:tc>
                        </w:tr>
                        <w:tr w:rsidR="003017FF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3017FF" w:rsidRPr="006D5872" w:rsidRDefault="003017F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5C33C5C6" w:rsidR="003017FF" w:rsidRPr="00F93CF5" w:rsidRDefault="003017FF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749F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王下</w:t>
                              </w:r>
                              <w:r w:rsidRPr="00D749F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2:1-15</w:t>
                              </w:r>
                            </w:p>
                          </w:tc>
                        </w:tr>
                        <w:tr w:rsidR="003017FF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3017FF" w:rsidRPr="006D5872" w:rsidRDefault="003017F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261B971F" w:rsidR="003017FF" w:rsidRPr="00F93CF5" w:rsidRDefault="003017FF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6A3409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太</w:t>
                              </w:r>
                              <w:r w:rsidRPr="006A3409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7:11</w:t>
                              </w:r>
                            </w:p>
                          </w:tc>
                        </w:tr>
                        <w:tr w:rsidR="003017FF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3017FF" w:rsidRPr="00E11F7E" w:rsidRDefault="003017F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949EC36" w:rsidR="003017FF" w:rsidRPr="00F93CF5" w:rsidRDefault="003017FF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6627A6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</w:t>
                              </w:r>
                              <w:proofErr w:type="gramStart"/>
                              <w:r w:rsidRPr="006627A6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誡</w:t>
                              </w:r>
                              <w:proofErr w:type="gramEnd"/>
                              <w:r w:rsidRPr="006627A6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命,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3017FF" w:rsidRPr="003B53F0" w:rsidRDefault="003017F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503C3E94" w:rsidR="003017FF" w:rsidRPr="003B53F0" w:rsidRDefault="003017F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BF62B4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16</w:t>
                              </w:r>
                            </w:p>
                          </w:tc>
                        </w:tr>
                        <w:tr w:rsidR="003017FF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3017FF" w:rsidRPr="006D5872" w:rsidRDefault="003017F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447550D6" w:rsidR="003017FF" w:rsidRPr="005B5D15" w:rsidRDefault="003017FF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6627A6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13,261,513</w:t>
                              </w:r>
                            </w:p>
                          </w:tc>
                        </w:tr>
                      </w:tbl>
                      <w:p w14:paraId="18D7B155" w14:textId="77777777" w:rsidR="003017FF" w:rsidRDefault="003017FF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3017FF" w:rsidRPr="006C1FCA" w:rsidRDefault="003017FF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3017FF" w:rsidRPr="006C1FCA" w:rsidRDefault="003017FF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3017FF" w:rsidRPr="00EB0AD1" w:rsidRDefault="003017F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3017FF" w:rsidRPr="00EB0AD1" w:rsidRDefault="003017F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3017FF" w:rsidRPr="00EB0AD1" w:rsidRDefault="003017F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3017FF" w:rsidRPr="00EB0AD1" w:rsidRDefault="003017F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3017FF" w:rsidRPr="00EB0AD1" w:rsidRDefault="003017F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3017FF" w:rsidRPr="00EB0AD1" w:rsidRDefault="003017F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0560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3017FF" w:rsidRPr="00EB0AD1" w:rsidRDefault="003017F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3017FF" w:rsidRPr="00EB0AD1" w:rsidRDefault="003017F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3017FF" w:rsidRPr="008F4402" w:rsidRDefault="003017FF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3017FF" w:rsidRDefault="003017F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3017FF" w:rsidRPr="008F4402" w:rsidRDefault="003017FF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3017FF" w:rsidRDefault="003017FF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25C54E9B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6119C7" w:rsidRPr="006119C7">
              <w:rPr>
                <w:rFonts w:ascii="標楷體" w:eastAsia="標楷體" w:hAnsi="標楷體" w:hint="eastAsia"/>
                <w:sz w:val="20"/>
                <w:szCs w:val="20"/>
              </w:rPr>
              <w:t>魏榮光</w:t>
            </w:r>
            <w:r w:rsidR="006119C7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0230A053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A35822" w:rsidRPr="00A35822">
              <w:rPr>
                <w:rFonts w:ascii="標楷體" w:eastAsia="標楷體" w:hAnsi="標楷體" w:hint="eastAsia"/>
                <w:sz w:val="20"/>
                <w:szCs w:val="20"/>
              </w:rPr>
              <w:t>劉奕樑</w:t>
            </w:r>
            <w:r w:rsidR="00A35822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150809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291BAD30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4006D8" w:rsidRPr="004006D8">
              <w:rPr>
                <w:rFonts w:ascii="標楷體" w:eastAsia="標楷體" w:hAnsi="標楷體" w:hint="eastAsia"/>
                <w:sz w:val="20"/>
                <w:szCs w:val="20"/>
              </w:rPr>
              <w:t>莊舒媛</w:t>
            </w:r>
            <w:r w:rsidR="004006D8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315BA">
              <w:rPr>
                <w:rFonts w:ascii="標楷體" w:eastAsia="標楷體" w:hAnsi="標楷體" w:hint="eastAsia"/>
                <w:sz w:val="20"/>
                <w:szCs w:val="20"/>
              </w:rPr>
              <w:t>姊妹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3017FF" w:rsidRPr="00632D13" w:rsidRDefault="003017FF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3017FF" w:rsidRPr="00632D13" w:rsidRDefault="003017FF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328CDAEC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45295" w:rsidRPr="0004529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515DB08D" w:rsidR="00632D13" w:rsidRPr="00CA7DBC" w:rsidRDefault="0052079E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52079E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1053A718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A30329" w:rsidRPr="00A30329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14"/>
        <w:gridCol w:w="960"/>
      </w:tblGrid>
      <w:tr w:rsidR="007038DB" w14:paraId="78C2929A" w14:textId="77777777" w:rsidTr="00005831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3017FF" w:rsidRPr="00F91D7E" w:rsidRDefault="003017FF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3017FF" w:rsidRPr="00F91D7E" w:rsidRDefault="003017FF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1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672670B5" w:rsidR="007038DB" w:rsidRPr="0036358C" w:rsidRDefault="005A253B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proofErr w:type="gramStart"/>
            <w:r w:rsidRPr="005A253B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主啊</w:t>
            </w:r>
            <w:proofErr w:type="gramEnd"/>
            <w:r w:rsidRPr="005A253B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！請祢對天照光我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63B1A8A4" w:rsidR="007038DB" w:rsidRPr="007038DB" w:rsidRDefault="00005831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00583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2FF76D21" w:rsidR="008731C5" w:rsidRPr="004F2D86" w:rsidRDefault="002B1160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2B1160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使徒行傳</w:t>
            </w:r>
            <w:r w:rsidRPr="002B1160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8:29-39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3318A4C3" w:rsidR="007F65AD" w:rsidRPr="00A9629E" w:rsidRDefault="00141104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141104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神指引腳步帶來新生命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3017FF" w:rsidRPr="00F91D7E" w:rsidRDefault="003017FF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3017FF" w:rsidRPr="00F91D7E" w:rsidRDefault="003017FF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07BD8AE7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45295" w:rsidRPr="0004529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490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6D4B4EFC" w:rsidR="007F65AD" w:rsidRPr="00172BB2" w:rsidRDefault="0083604E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83604E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張昭立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83604E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張怡婷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34F26C44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45295" w:rsidRPr="0004529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36EB33A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99CB9" id="直線接點 2" o:spid="_x0000_s1026" style="position:absolute;z-index:2516485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6C78CD" w:rsidRPr="006C78CD">
        <w:rPr>
          <w:rFonts w:ascii="Barlow Condensed Medium" w:eastAsia="華康中黑體" w:hAnsi="Barlow Condensed Medium" w:cs="Calibri" w:hint="eastAsia"/>
          <w:color w:val="000000"/>
          <w:szCs w:val="24"/>
        </w:rPr>
        <w:t>詩</w:t>
      </w:r>
      <w:r w:rsidR="006C78CD">
        <w:rPr>
          <w:rFonts w:ascii="Barlow Condensed Medium" w:eastAsia="華康中黑體" w:hAnsi="Barlow Condensed Medium" w:cs="Calibri" w:hint="eastAsia"/>
          <w:color w:val="000000"/>
          <w:szCs w:val="24"/>
        </w:rPr>
        <w:t>篇</w:t>
      </w:r>
      <w:r w:rsidR="006C78CD" w:rsidRPr="006C78CD">
        <w:rPr>
          <w:rFonts w:ascii="Barlow Condensed Medium" w:eastAsia="華康中黑體" w:hAnsi="Barlow Condensed Medium" w:cs="Calibri" w:hint="eastAsia"/>
          <w:color w:val="000000"/>
          <w:szCs w:val="24"/>
        </w:rPr>
        <w:t>32</w:t>
      </w:r>
      <w:r w:rsidR="006C78CD">
        <w:rPr>
          <w:rFonts w:ascii="Barlow Condensed Medium" w:eastAsia="華康中黑體" w:hAnsi="Barlow Condensed Medium" w:cs="Calibri" w:hint="eastAsia"/>
          <w:color w:val="000000"/>
          <w:szCs w:val="24"/>
        </w:rPr>
        <w:t>篇</w:t>
      </w:r>
      <w:r w:rsidR="006C78CD" w:rsidRPr="006C78CD">
        <w:rPr>
          <w:rFonts w:ascii="Barlow Condensed Medium" w:eastAsia="華康中黑體" w:hAnsi="Barlow Condensed Medium" w:cs="Calibri"/>
          <w:color w:val="000000"/>
          <w:szCs w:val="24"/>
        </w:rPr>
        <w:t>8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1385BFB9" w14:textId="0D2915CF" w:rsidR="00E01C1C" w:rsidRDefault="00F14409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883202" w:rsidRPr="00883202">
        <w:rPr>
          <w:rFonts w:ascii="標楷體" w:eastAsia="標楷體" w:hAnsi="標楷體" w:cs="Arial" w:hint="eastAsia"/>
          <w:w w:val="80"/>
          <w:sz w:val="26"/>
          <w:szCs w:val="26"/>
        </w:rPr>
        <w:t>我</w:t>
      </w:r>
      <w:proofErr w:type="gramStart"/>
      <w:r w:rsidR="00883202" w:rsidRPr="00883202">
        <w:rPr>
          <w:rFonts w:ascii="標楷體" w:eastAsia="標楷體" w:hAnsi="標楷體" w:cs="Arial" w:hint="eastAsia"/>
          <w:w w:val="80"/>
          <w:sz w:val="26"/>
          <w:szCs w:val="26"/>
        </w:rPr>
        <w:t>欲教示</w:t>
      </w:r>
      <w:proofErr w:type="gramEnd"/>
      <w:r w:rsidR="00883202" w:rsidRPr="00883202">
        <w:rPr>
          <w:rFonts w:ascii="標楷體" w:eastAsia="標楷體" w:hAnsi="標楷體" w:cs="Arial" w:hint="eastAsia"/>
          <w:w w:val="80"/>
          <w:sz w:val="26"/>
          <w:szCs w:val="26"/>
        </w:rPr>
        <w:t>你，指示你應該行的路；我欲注目看你來勸戒你</w:t>
      </w:r>
      <w:r w:rsidR="00B768F1" w:rsidRPr="00B768F1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7AC94248" w14:textId="77777777" w:rsidR="00BF42CC" w:rsidRDefault="00BF42CC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67F4730E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EE28B8" w:rsidRPr="00EE28B8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我要教導你、指示你當行的路．我要定睛在你身上勸戒你</w:t>
      </w:r>
      <w:r w:rsidR="00B768F1" w:rsidRPr="00B768F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4"/>
          <w:headerReference w:type="default" r:id="rId15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27A0E5FB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078A9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078A9">
              <w:rPr>
                <w:rFonts w:ascii="Barlow Condensed Medium" w:eastAsia="華康儷中黑" w:hAnsi="Barlow Condensed Medium" w:cstheme="minorHAnsi"/>
                <w:noProof/>
                <w:w w:val="80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5D5404A3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078A9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078A9">
              <w:rPr>
                <w:rFonts w:ascii="Barlow Condensed Medium" w:eastAsia="華康儷中黑" w:hAnsi="Barlow Condensed Medium" w:cstheme="minorHAnsi"/>
                <w:noProof/>
                <w:w w:val="80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C8CFD0C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A078A9">
              <w:rPr>
                <w:rFonts w:ascii="Barlow Condensed Medium" w:eastAsia="華康儷中黑" w:hAnsi="Barlow Condensed Medium" w:cstheme="minorHAnsi"/>
                <w:noProof/>
                <w:w w:val="90"/>
              </w:rPr>
              <w:t>3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1E0937" w14:paraId="1FF58C9B" w14:textId="77777777" w:rsidTr="000B66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6671BF3E" w:rsidR="001E0937" w:rsidRPr="005B635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E4019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870957" w14:textId="5F060530" w:rsidR="001E0937" w:rsidRPr="004E4019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1E0937" w:rsidRPr="00140988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75B36E31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3D966C4" w:rsidR="001E0937" w:rsidRPr="00477027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2F531729" w:rsidR="001E0937" w:rsidRPr="001F0F43" w:rsidRDefault="001E0937" w:rsidP="001E0937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62144F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</w:t>
            </w:r>
            <w:r w:rsidRPr="00CF01C5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張昭立</w:t>
            </w:r>
          </w:p>
        </w:tc>
      </w:tr>
      <w:tr w:rsidR="001E0937" w14:paraId="1C2D19E9" w14:textId="77777777" w:rsidTr="00BB335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27623A5A" w:rsidR="001E0937" w:rsidRPr="005B635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E4019">
              <w:rPr>
                <w:rFonts w:ascii="標楷體" w:eastAsia="標楷體" w:hAnsi="標楷體" w:hint="eastAsia"/>
              </w:rPr>
              <w:t>魏榮光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36F8B899" w:rsidR="001E0937" w:rsidRPr="004E4019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1E0937" w:rsidRPr="00140988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75C295D0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E1F774F" w:rsidR="001E0937" w:rsidRPr="00477027" w:rsidRDefault="00EE5F5C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4AE00446" w14:textId="77777777" w:rsidTr="00BB335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131D64CF" w:rsidR="001E0937" w:rsidRPr="005B635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E4019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5806010F" w:rsidR="001E0937" w:rsidRPr="004E4019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2696A84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626D5BC5" w:rsidR="001E0937" w:rsidRPr="00477027" w:rsidRDefault="000B66F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7EB55F88" w14:textId="77777777" w:rsidTr="00BB335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46FE2901" w:rsidR="001E0937" w:rsidRPr="005B635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E4019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7B559D2B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CC82DC0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032B3ED" w:rsidR="001E0937" w:rsidRPr="00B1653F" w:rsidRDefault="000B66F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08BE497B" w14:textId="77777777" w:rsidTr="00BB335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55BD8C45" w:rsidR="001E0937" w:rsidRPr="005B635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E401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7FF05BBE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7E09D993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67A98D91" w:rsidR="001E0937" w:rsidRPr="0025629D" w:rsidRDefault="000B66F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3AE1823B" w14:textId="77777777" w:rsidTr="00BB335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196C77A5" w:rsidR="001E0937" w:rsidRPr="004155A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4E4019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6E4D7C04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73F736CF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02E733EA" w:rsidR="001E0937" w:rsidRPr="0025629D" w:rsidRDefault="000B66F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6AEC9B6E" w14:textId="77777777" w:rsidTr="00BB335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5D03F335" w:rsidR="001E0937" w:rsidRPr="005B635C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472C0FFB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08E4B6AE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3DD9EC11" w:rsidR="001E0937" w:rsidRPr="00B1653F" w:rsidRDefault="000B66F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1CD21C36" w14:textId="77777777" w:rsidTr="00BB335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4B1DC7E7" w:rsidR="001E0937" w:rsidRPr="003F7080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4E4019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4B150496" w:rsidR="001E0937" w:rsidRPr="004E4019" w:rsidRDefault="00763A54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1E0937" w:rsidRPr="009B607E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1E0937" w:rsidRPr="00B1653F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1CACCF4E" w14:textId="77777777" w:rsidTr="00BB335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7697DB8F" w:rsidR="001E0937" w:rsidRPr="003F7080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692728DE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55265510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01894C8E" w:rsidR="001E0937" w:rsidRPr="00B1653F" w:rsidRDefault="00942BE2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7978679" w:rsidR="001E0937" w:rsidRPr="001F0F43" w:rsidRDefault="001E0937" w:rsidP="001E0937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B400D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張麗君、林惠娟</w:t>
            </w:r>
          </w:p>
        </w:tc>
      </w:tr>
      <w:tr w:rsidR="001E0937" w14:paraId="17FF8EF2" w14:textId="77777777" w:rsidTr="00BB335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54DA0595" w:rsidR="001E0937" w:rsidRPr="00F452DD" w:rsidRDefault="00763A54" w:rsidP="001E093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26275DBA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9720113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46B11BDF" w:rsidR="001E0937" w:rsidRPr="00B1653F" w:rsidRDefault="0041423E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1E0937" w:rsidRPr="001F0F43" w:rsidRDefault="001E0937" w:rsidP="001E0937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1E0937" w14:paraId="5BA77C63" w14:textId="77777777" w:rsidTr="00BB335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0CF85EA1" w:rsidR="001E0937" w:rsidRPr="003F7080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69A74211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222A3E5E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0FF5301C" w:rsidR="001E0937" w:rsidRPr="00477027" w:rsidRDefault="00EE5F5C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1E0937" w:rsidRPr="001F0F43" w:rsidRDefault="001E0937" w:rsidP="001E093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27326EB3" w14:textId="77777777" w:rsidTr="00BB335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1E465F27" w:rsidR="001E0937" w:rsidRPr="003F7080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4E4019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6B68367D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1E0937" w:rsidRPr="003E64F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5F269C74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1E0937" w:rsidRPr="006055A7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1E0937" w:rsidRPr="001F0F43" w:rsidRDefault="001E0937" w:rsidP="001E093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578AD416" w14:textId="77777777" w:rsidTr="00BB335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4F995710" w:rsidR="001E0937" w:rsidRPr="003F7080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4019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5E7BE35" w:rsidR="001E0937" w:rsidRPr="000F6717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0F6717">
              <w:rPr>
                <w:rFonts w:ascii="標楷體" w:eastAsia="標楷體" w:hAnsi="標楷體" w:hint="eastAsia"/>
                <w:sz w:val="22"/>
              </w:rPr>
              <w:t>敬拜團契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1E0937" w:rsidRPr="003E64F9" w:rsidRDefault="001E0937" w:rsidP="001E093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1737AE29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763F0E3" w:rsidR="001E0937" w:rsidRPr="001F0F43" w:rsidRDefault="0041423E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1E0937" w:rsidRPr="001F0F43" w:rsidRDefault="001E0937" w:rsidP="001E093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74560E42" w14:textId="77777777" w:rsidTr="00BB3357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54617F88" w:rsidR="001E0937" w:rsidRPr="003F7080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周艶輝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2FCA27A1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章台珠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38F7CEEC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613A8E29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1E0937" w:rsidRPr="001F0F43" w:rsidRDefault="001E0937" w:rsidP="001E093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7B057E31" w14:textId="77777777" w:rsidTr="000B66F7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63B5ABFA" w:rsidR="001E0937" w:rsidRPr="001B17B1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527B3570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027684D3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1E0937" w:rsidRPr="001F0F43" w:rsidRDefault="001E0937" w:rsidP="001E093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E0937" w14:paraId="54704941" w14:textId="77777777" w:rsidTr="000B66F7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739C87A4" w:rsidR="001E0937" w:rsidRPr="00072ADF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1E168BFE" w:rsidR="001E0937" w:rsidRPr="004E4019" w:rsidRDefault="001E0937" w:rsidP="001E093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1E0937" w:rsidRPr="001F0F43" w:rsidRDefault="001E0937" w:rsidP="001E0937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53D47949" w:rsidR="001E0937" w:rsidRPr="001F0F43" w:rsidRDefault="001E0937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21B5864F" w:rsidR="001E0937" w:rsidRPr="001F0F43" w:rsidRDefault="0041423E" w:rsidP="001E093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1E0937" w:rsidRPr="001F0F43" w:rsidRDefault="001E0937" w:rsidP="001E093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7B29CDAD" w:rsidR="009B607E" w:rsidRPr="005B635C" w:rsidRDefault="00513552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11AD466A" w:rsidR="009B607E" w:rsidRPr="000B1F3C" w:rsidRDefault="000F6717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6717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0B1F3C" w:rsidRPr="001F0F43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7D0EFABA" w:rsidR="000B1F3C" w:rsidRPr="005B635C" w:rsidRDefault="00513552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3661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51FF117F" w:rsidR="000B1F3C" w:rsidRPr="000B1F3C" w:rsidRDefault="001E0937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E0937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0B1F3C" w:rsidRDefault="000B1F3C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0B1F3C" w:rsidRPr="001F0F43" w:rsidRDefault="000B1F3C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0B1F3C" w:rsidRPr="00E207DE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1C6C1BB3" w:rsidR="000B1F3C" w:rsidRPr="00BD6122" w:rsidRDefault="00513552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44E3">
              <w:rPr>
                <w:rFonts w:ascii="標楷體" w:eastAsia="標楷體" w:hAnsi="標楷體" w:cs="華康儷楷書" w:hint="eastAsia"/>
                <w:szCs w:val="24"/>
              </w:rPr>
              <w:t>張梅足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5C6ACF1B" w:rsidR="000B1F3C" w:rsidRPr="000B1F3C" w:rsidRDefault="001E0937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1E0937">
              <w:rPr>
                <w:rFonts w:ascii="標楷體" w:eastAsia="標楷體" w:hAnsi="標楷體" w:cs="華康儷楷書" w:hint="eastAsia"/>
                <w:szCs w:val="24"/>
              </w:rPr>
              <w:t>黃花香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0B1F3C" w:rsidRPr="00B14418" w:rsidRDefault="000B1F3C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6FAE8EC2" w:rsidR="009B607E" w:rsidRPr="005B635C" w:rsidRDefault="00513552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5D44E3">
              <w:rPr>
                <w:rFonts w:ascii="Barlow Condensed Medium" w:eastAsia="標楷體" w:hAnsi="Barlow Condensed Medium" w:cs="華康儷楷書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0785D167" w:rsidR="009B607E" w:rsidRPr="000B1F3C" w:rsidRDefault="00312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31207E">
              <w:rPr>
                <w:rFonts w:ascii="Barlow Condensed Medium" w:eastAsia="標楷體" w:hAnsi="Barlow Condensed Medium" w:cs="華康儷楷書" w:hint="eastAsia"/>
                <w:szCs w:val="24"/>
              </w:rPr>
              <w:t>劉奕樑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439A7DF4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078A9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078A9">
        <w:rPr>
          <w:rFonts w:ascii="Barlow Condensed SemiBold" w:eastAsia="華康正顏楷體W9" w:hAnsi="Barlow Condensed SemiBold" w:cstheme="minorHAnsi"/>
          <w:noProof/>
        </w:rPr>
        <w:t>03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078A9">
        <w:rPr>
          <w:rFonts w:ascii="Barlow Condensed SemiBold" w:eastAsia="華康正顏楷體W9" w:hAnsi="Barlow Condensed SemiBold" w:cstheme="minorHAnsi"/>
          <w:noProof/>
        </w:rPr>
        <w:t>08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175855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175855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17585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17585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175855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175855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17585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17585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17585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69FF45B6" w:rsidR="005A57AA" w:rsidRPr="00175855" w:rsidRDefault="003017FF" w:rsidP="0042127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>3</w:t>
            </w:r>
            <w:r w:rsidRPr="0017585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,360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175855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175855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175855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175855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17585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D8DF5B0" w:rsidR="005A57AA" w:rsidRPr="00175855" w:rsidRDefault="003017F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16</w:t>
            </w:r>
            <w:r w:rsidR="00E535F1"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1470ECEC" w:rsidR="005A57AA" w:rsidRPr="00175855" w:rsidRDefault="003017FF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8</w:t>
            </w:r>
            <w:r w:rsidR="00E535F1"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010F2"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4FDCADB6" w:rsidR="005A57AA" w:rsidRPr="00175855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A55925C" w:rsidR="005A57AA" w:rsidRPr="00175855" w:rsidRDefault="005A57AA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1F9FA3A4" w:rsidR="005A57AA" w:rsidRPr="00175855" w:rsidRDefault="005A57AA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B3DDEF8" w:rsidR="005A57AA" w:rsidRPr="00175855" w:rsidRDefault="005A57AA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555F69C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6C7C199" w14:textId="77777777" w:rsidR="00FD3E64" w:rsidRPr="00175855" w:rsidRDefault="00FD3E64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85AEDA4" w14:textId="4C976D28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5B6500" w14:textId="68436528" w:rsidR="00FD3E64" w:rsidRPr="00175855" w:rsidRDefault="00FD3E64" w:rsidP="00F6789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43E8239" w14:textId="7C8C9043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169AA7" w14:textId="37874749" w:rsidR="00FD3E64" w:rsidRPr="00175855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37B942" w14:textId="5BC6998E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FCAE27B" w14:textId="6CFDB4D9" w:rsidR="00FD3E64" w:rsidRPr="00175855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19D498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FD3E64" w:rsidRPr="00175855" w:rsidRDefault="00FD3E64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17585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457CA659" w:rsidR="00FD3E64" w:rsidRPr="00175855" w:rsidRDefault="003017F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12</w:t>
            </w:r>
            <w:r w:rsidR="00FD3E64"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46990A5B" w:rsidR="00FD3E64" w:rsidRPr="00175855" w:rsidRDefault="003017FF" w:rsidP="00F6789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FD3E64"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</w:t>
            </w:r>
            <w:r w:rsidR="00FD3E64"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405CEAC6" w:rsidR="00FD3E64" w:rsidRPr="00175855" w:rsidRDefault="003017F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39-3</w:t>
            </w:r>
            <w:r w:rsidR="00FD3E64"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73016B4" w14:textId="7E6E4AC3" w:rsidR="00FD3E64" w:rsidRPr="00175855" w:rsidRDefault="003017F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</w:t>
            </w:r>
            <w:r w:rsidR="00FD3E64"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  <w:r w:rsidR="00FD3E64"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AE3BFB3" w14:textId="2562F190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68371D11" w:rsidR="00FD3E64" w:rsidRPr="00175855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39AA700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FD3E64" w:rsidRPr="00175855" w:rsidRDefault="00FD3E64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6252940" w14:textId="77777777" w:rsidR="00FD3E64" w:rsidRPr="00175855" w:rsidRDefault="00FD3E64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3DC3A96" w14:textId="77777777" w:rsidR="00FD3E64" w:rsidRPr="00175855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FD3E64" w:rsidRPr="00175855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5AD6FE5" w14:textId="77777777" w:rsidR="00FD3E64" w:rsidRPr="00175855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54572FDF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04D4E1" w14:textId="244C142B" w:rsidR="00FD3E64" w:rsidRPr="00175855" w:rsidRDefault="00FD3E64" w:rsidP="00FD3E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17585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為聖歌隊奉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678BC3" w14:textId="37C70E9A" w:rsidR="00FD3E64" w:rsidRPr="00175855" w:rsidRDefault="003017FF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62</w:t>
            </w:r>
            <w:r w:rsidR="00FD3E64"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3699160" w14:textId="18DA0AD8" w:rsidR="00FD3E64" w:rsidRPr="00175855" w:rsidRDefault="00FD3E64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3FB1267" w14:textId="77777777" w:rsidR="00FD3E64" w:rsidRPr="00175855" w:rsidRDefault="00FD3E64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1FDBD14" w14:textId="77777777" w:rsidR="00FD3E64" w:rsidRPr="00175855" w:rsidRDefault="00FD3E64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E4B82EE" w14:textId="77777777" w:rsidR="00FD3E64" w:rsidRPr="00175855" w:rsidRDefault="00FD3E64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1EAB60E" w14:textId="77777777" w:rsidR="00FD3E64" w:rsidRPr="00175855" w:rsidRDefault="00FD3E64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1ECD751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FD3E64" w:rsidRPr="00175855" w:rsidRDefault="00FD3E64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FD3E64" w:rsidRPr="00175855" w:rsidRDefault="00FD3E64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D72BD31" w14:textId="74B963F9" w:rsidR="00FD3E64" w:rsidRPr="00175855" w:rsidRDefault="00FD3E64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FD3E64" w:rsidRPr="00175855" w:rsidRDefault="00FD3E64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AC1FBE9" w14:textId="25D24AC7" w:rsidR="00FD3E64" w:rsidRPr="00175855" w:rsidRDefault="00FD3E64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FD3E64" w:rsidRPr="00175855" w:rsidRDefault="00FD3E64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CB675AF" w14:textId="6F57022B" w:rsidR="00FD3E64" w:rsidRPr="00175855" w:rsidRDefault="00FD3E64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477FEAF2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900344" w14:textId="72E51CA5" w:rsidR="00FD3E64" w:rsidRPr="00175855" w:rsidRDefault="003017FF" w:rsidP="003017F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17585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Pr="00175855">
              <w:rPr>
                <w:rFonts w:ascii="Barlow Condensed Medium" w:eastAsia="華康中黑體" w:hAnsi="Barlow Condensed Medium" w:cstheme="minorHAnsi" w:hint="cs"/>
                <w:w w:val="80"/>
                <w:szCs w:val="24"/>
                <w:highlight w:val="yellow"/>
              </w:rPr>
              <w:t> </w:t>
            </w:r>
            <w:r w:rsidRPr="0017585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南神奉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17585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6D9F8C9" w14:textId="260AA8DF" w:rsidR="00FD3E64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  <w:lang w:eastAsia="zh-HK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  <w:lang w:eastAsia="zh-HK"/>
              </w:rPr>
              <w:t>2-1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29E985" w14:textId="03BB4F33" w:rsidR="00FD3E64" w:rsidRPr="00175855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F07D7E" w14:textId="0CE339BD" w:rsidR="00FD3E64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7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A0B0D02" w14:textId="63CE9F23" w:rsidR="00FD3E64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700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4FEF571" w14:textId="2DB1F197" w:rsidR="00FD3E64" w:rsidRPr="00175855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  <w:t>9-1</w:t>
            </w: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41AE995" w14:textId="3D1E175E" w:rsidR="00FD3E64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</w:tr>
      <w:tr w:rsidR="00FD3E64" w:rsidRPr="00175855" w14:paraId="6730C792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8D52371" w14:textId="77777777" w:rsidR="00FD3E64" w:rsidRPr="00175855" w:rsidRDefault="00FD3E64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3BD61D9" w14:textId="61C0703E" w:rsidR="00FD3E64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16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35F735C" w14:textId="68DDB02E" w:rsidR="00FD3E64" w:rsidRPr="00175855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D96CBB" w14:textId="04CD08FB" w:rsidR="00FD3E64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17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32D39BF" w14:textId="5997B964" w:rsidR="00FD3E64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90D18DE" w14:textId="0F1FBBFF" w:rsidR="00FD3E64" w:rsidRPr="00175855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  <w:t>22</w:t>
            </w: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67FFD9A" w14:textId="00A2D0D6" w:rsidR="00FD3E64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</w:tr>
      <w:tr w:rsidR="003017FF" w:rsidRPr="00175855" w14:paraId="38B7B73F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A67CE7F" w14:textId="77777777" w:rsidR="003017FF" w:rsidRPr="00175855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B698553" w14:textId="79AB1A8A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26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A2C9AEB" w14:textId="1E222EC0" w:rsidR="003017FF" w:rsidRPr="00175855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C3FF414" w14:textId="201D1F83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27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C835A6B" w14:textId="07BB2C89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630625C" w14:textId="1B7ED3EE" w:rsidR="003017FF" w:rsidRPr="00175855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  <w:t>30</w:t>
            </w: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3A32B3" w14:textId="71C360D9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500</w:t>
            </w:r>
          </w:p>
        </w:tc>
      </w:tr>
      <w:tr w:rsidR="003017FF" w:rsidRPr="00175855" w14:paraId="21D55F2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12200C" w14:textId="77777777" w:rsidR="003017FF" w:rsidRPr="00175855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5642CF2" w14:textId="5CD88068" w:rsidR="003017FF" w:rsidRPr="00175855" w:rsidRDefault="003017FF" w:rsidP="003017F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31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F1D2FC8" w14:textId="4F4BD086" w:rsidR="003017FF" w:rsidRPr="00175855" w:rsidRDefault="003017FF" w:rsidP="003017FF">
            <w:pPr>
              <w:snapToGrid w:val="0"/>
              <w:ind w:rightChars="-3" w:right="-7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2DBEECC4" w14:textId="2D009297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34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8DDE44" w14:textId="097D9220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D949FFC" w14:textId="726E5BC6" w:rsidR="003017FF" w:rsidRPr="00175855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  <w:t>45</w:t>
            </w: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9CA52C0" w14:textId="3C883DDE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</w:tr>
      <w:tr w:rsidR="003017FF" w:rsidRPr="00175855" w14:paraId="306D27F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41F07A4" w14:textId="77777777" w:rsidR="003017FF" w:rsidRPr="00175855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5750E5F" w14:textId="77F6CDFA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45-1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6B52CA7" w14:textId="5AD0010C" w:rsidR="003017FF" w:rsidRPr="00175855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2,400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7EC9D9" w14:textId="6E05D2AD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49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E12791A" w14:textId="614590F8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5BCAA2B" w14:textId="031CBD83" w:rsidR="003017FF" w:rsidRPr="00175855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  <w:t>50</w:t>
            </w: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1D917A6" w14:textId="24AE6B89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</w:tr>
      <w:tr w:rsidR="003017FF" w:rsidRPr="000F3598" w14:paraId="252E33B1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07F689E" w14:textId="77777777" w:rsidR="003017FF" w:rsidRPr="00175855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DD4CC3" w14:textId="1DF8E220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63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ED6CD1A" w14:textId="03591A23" w:rsidR="003017FF" w:rsidRPr="00175855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1872675" w14:textId="65390D30" w:rsidR="003017FF" w:rsidRPr="00175855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  <w:t>67</w:t>
            </w:r>
            <w:r w:rsidRPr="00175855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8DAF8F9" w14:textId="33F16760" w:rsidR="003017FF" w:rsidRPr="00175855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38E3137" w14:textId="1AA5C427" w:rsidR="003017FF" w:rsidRPr="00175855" w:rsidRDefault="00175855" w:rsidP="00175855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有志</w:t>
            </w:r>
            <w:r w:rsidRPr="00175855">
              <w:rPr>
                <w:rFonts w:ascii="Barlow Condensed Medium" w:eastAsia="標楷體" w:hAnsi="Barlow Condensed Medium" w:cs="細明體" w:hint="eastAsia"/>
                <w:w w:val="80"/>
                <w:szCs w:val="24"/>
                <w:highlight w:val="yellow"/>
                <w:lang w:eastAsia="zh-HK"/>
              </w:rPr>
              <w:t>*9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102D83B" w14:textId="7376611A" w:rsidR="003017FF" w:rsidRPr="00B00D99" w:rsidRDefault="00175855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17585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5,400</w:t>
            </w:r>
            <w:bookmarkStart w:id="6" w:name="_GoBack"/>
            <w:bookmarkEnd w:id="6"/>
          </w:p>
        </w:tc>
      </w:tr>
      <w:tr w:rsidR="00FD3E64" w:rsidRPr="000F3598" w14:paraId="207E229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83C556" w14:textId="77777777" w:rsidR="00FD3E64" w:rsidRPr="00B00D99" w:rsidRDefault="00FD3E64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136247F" w14:textId="2039301C" w:rsidR="00FD3E64" w:rsidRPr="00B00D99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22F513" w14:textId="3A606CC2" w:rsidR="00FD3E64" w:rsidRPr="00B00D99" w:rsidRDefault="00FD3E64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20CB0B" w14:textId="77777777" w:rsidR="00FD3E64" w:rsidRPr="00B00D99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A497A" w14:textId="77777777" w:rsidR="00FD3E64" w:rsidRPr="00B00D99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1D81970D" w14:textId="77777777" w:rsidR="00FD3E64" w:rsidRPr="00B00D99" w:rsidRDefault="00FD3E64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F8C9D60" w14:textId="77777777" w:rsidR="00FD3E64" w:rsidRPr="00B00D99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0B66F7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16BA0FAE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6FEDE4D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王上</w:t>
            </w: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19*(8)</w:t>
            </w:r>
          </w:p>
        </w:tc>
      </w:tr>
      <w:tr w:rsidR="000B66F7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AE2B496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4B9A661C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20:1-25(11)</w:t>
            </w:r>
          </w:p>
        </w:tc>
      </w:tr>
      <w:tr w:rsidR="000B66F7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0BC377D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6D423334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20:26-21:4(20:40)</w:t>
            </w:r>
          </w:p>
        </w:tc>
      </w:tr>
      <w:tr w:rsidR="000B66F7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51D07EEE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C41C166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21:5-29(25)</w:t>
            </w:r>
          </w:p>
        </w:tc>
      </w:tr>
      <w:tr w:rsidR="000B66F7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1564969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7B0FABAE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22:1-28(16)</w:t>
            </w:r>
          </w:p>
        </w:tc>
      </w:tr>
      <w:tr w:rsidR="000B66F7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6B3EA94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09A749F4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22:29-53(34)</w:t>
            </w:r>
          </w:p>
        </w:tc>
      </w:tr>
      <w:tr w:rsidR="000B66F7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125D163B" w:rsidR="000B66F7" w:rsidRPr="009D2B16" w:rsidRDefault="000B66F7" w:rsidP="000B66F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56F08538" w:rsidR="000B66F7" w:rsidRPr="000B66F7" w:rsidRDefault="000B66F7" w:rsidP="000B66F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王下</w:t>
            </w:r>
            <w:r w:rsidRPr="000B66F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1*(16)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76160" behindDoc="1" locked="0" layoutInCell="1" allowOverlap="1" wp14:anchorId="433B7986" wp14:editId="02C8A8D7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6B59649D" w:rsidR="005D4104" w:rsidRPr="009D2B18" w:rsidRDefault="005D4104" w:rsidP="000B66F7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0B66F7" w:rsidRPr="000B66F7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走到　神的山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61D492C8" w14:textId="71082038" w:rsidR="00472E2E" w:rsidRPr="00085EF3" w:rsidRDefault="005D4104" w:rsidP="000B66F7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0B66F7" w:rsidRPr="000B66F7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他就起來吃了喝了，仗著這飲食的力走了四十晝夜，到了神的山，就是何烈山。</w:t>
      </w:r>
      <w:r w:rsidR="000B66F7"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 xml:space="preserve"> 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107D9A" w:rsidRPr="00107D9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王上</w:t>
      </w:r>
      <w:r w:rsidR="0054453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</w:t>
      </w:r>
      <w:r w:rsidR="000B66F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9:8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4FCE8C63" w:rsidR="00216DAD" w:rsidRPr="00E12ACF" w:rsidRDefault="00C41529" w:rsidP="00C4152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義人被追殺，　神為何沉默</w:t>
            </w:r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6B90C70A" w:rsidR="00216DAD" w:rsidRPr="00E12ACF" w:rsidRDefault="00C41529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神為何第二</w:t>
            </w:r>
            <w:proofErr w:type="gramStart"/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次問以利</w:t>
            </w:r>
            <w:proofErr w:type="gramEnd"/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亞相同的問題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DC2182A" w:rsidR="00216DAD" w:rsidRPr="00E12ACF" w:rsidRDefault="00401DBC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01DBC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人心如何安靜在　神面前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FC09624" w:rsidR="00216DAD" w:rsidRPr="00E12ACF" w:rsidRDefault="00401DBC" w:rsidP="009B607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神差先知說</w:t>
            </w:r>
            <w:r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預言</w:t>
            </w:r>
            <w:r w:rsidRPr="00C415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的目的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16FB7FE1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E6E74" id="直線接點 6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43427" id="直線接點 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078A9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078A9">
        <w:rPr>
          <w:rFonts w:ascii="Barlow Condensed Medium" w:eastAsia="華康正顏楷體W9" w:hAnsi="Barlow Condensed Medium" w:cstheme="minorHAnsi"/>
          <w:noProof/>
        </w:rPr>
        <w:t>03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078A9">
        <w:rPr>
          <w:rFonts w:ascii="Barlow Condensed Medium" w:eastAsia="華康正顏楷體W9" w:hAnsi="Barlow Condensed Medium" w:cstheme="minorHAnsi"/>
          <w:noProof/>
        </w:rPr>
        <w:t>15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5781FD7C" w:rsidR="001B67EF" w:rsidRPr="00D6746F" w:rsidRDefault="001B67EF" w:rsidP="000B66F7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0B66F7" w:rsidRPr="000B66F7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走到　神的山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701D6660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0B66F7" w:rsidRPr="000B66F7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王上</w:t>
            </w:r>
            <w:r w:rsidR="000B66F7" w:rsidRPr="000B66F7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19:3-18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2B1D6CB7" w14:textId="5574834C" w:rsidR="000B66F7" w:rsidRPr="000B66F7" w:rsidRDefault="000B66F7" w:rsidP="000B66F7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迦密山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事件，證明了耶和華才是真神，導致人民暴動殺死四百五十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個假神巴力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的先知。算是償還了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王后耶洗殺害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耶和華的先知的血，但是以利亞為何要逃亡？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利亞雖然是以色列人的大先知，　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神藉他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所行的神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蹟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極大，但是他似乎對　神作為有些困惑和抱怨。首先，三年的乾旱，是對北國以色列整體背叛　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神去追隨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偶像的集體懲罰，但是為什麼義人仍然受逼迫。其次是，獻祭的考驗，明明以利亞一人勝過四百五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十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位巴力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先知，但是百姓和執政者只是驚恐，卻沒有悔改。反而是他要被王后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耶洗別追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殺。他不明白，作了這麼多，北國以色列為什麼沒改變。他需要一個答案，所以他不只是逃亡，而是打算去找　神理論。同樣的事，發生在每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個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時代。就是當惡人橫行，公義被扭曲，或是天災地變。人就質疑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 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神的存在，說：若真有　神，為什麼會讓壞事發生，卻不阻止？為什麼好人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不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長命，禍害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遺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千年？總體來說，這是　神容許人的自由意志，選擇信或不信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，行善或行惡。這讓　神在審判時可以分辨義人和惡人。但是義人受苦的事仍然沒有解答，這正是以利亞的困惑，和無言的抗議。</w:t>
      </w:r>
    </w:p>
    <w:p w14:paraId="22E07CDA" w14:textId="69D17A5C" w:rsidR="000B66F7" w:rsidRPr="000B66F7" w:rsidRDefault="000B66F7" w:rsidP="000B66F7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以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利亞想死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，　神卻差天使養活他。以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利亞就專程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往何烈山去找　神理論，為何讓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的先知受苦。　神卻問他二次到這裡作什麼，又將他沒見到的事告訴他。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以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利亞逃進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南國猶大，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耶洗別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就無法再追殺他。他將門徒安置在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別示巴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，就向南出發去找他的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神。要見　神何其容易，他想死是最快的方法。但是，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 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神沒有准他死。我們知道後來也沒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有，他是活著，直接去見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神的第二人。既然死不了，他就決心往　神的山，何烈山，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就是西乃山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去找　神。走了四十天，到了　神的山，進入一個洞。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有人說是早先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摩西遇見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神和躲藏的洞，這使他的地位和摩西一樣。然而，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神卻問他在這裡作什麼。表示不是　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神叫他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來，是他不請自來。以利亞將心中的不平和困惑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都說了一遍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。然後　神現身出場，要他站出來說話。又問了他一次相同的問題。以利亞又回答相同的話，其實　神已經回答了，答案就在他心裡，因為是　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神救了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他。接下來　神立刻把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全盤計劃，就是把未來要成就的事先告訴他。差遣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他去膏三位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領袖，讓他明白，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殺巴力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的先知只是第一步，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讓耶洗別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失去迷惑百姓的</w:t>
      </w:r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僕從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，接著要奪去她的勢力，就是用另一個人的勢力取代它。又告訴他有七千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個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未和巴力親嘴的以色列人，他就是其中一個吧。不是　神不作為，而是　神掌管歷史，卻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不操控人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的國度和勢力。　神有自己的國度，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關心和保守那些真正追尋和敬畏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的人，就是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的百姓。　神分享了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祂全知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的眼光，安慰了以利亞的心。</w:t>
      </w:r>
    </w:p>
    <w:p w14:paraId="19227EE8" w14:textId="12BA5F56" w:rsidR="000B66F7" w:rsidRPr="000B66F7" w:rsidRDefault="000B66F7" w:rsidP="000B66F7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 xml:space="preserve">　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神從大風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、地震和烈火中經過，卻不在其中，最後卻用微小的聲音向以利亞說話。讓他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 xml:space="preserve">明白　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神有大能可以勝過大國，但只有溫柔的聲音才能使人心回轉。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說到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神現身在以利亞面前，以利亞卻無法看見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。因為在那時代，看見和知道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一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個人的名字，就等於能掌控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一</w:t>
      </w:r>
      <w:proofErr w:type="gramEnd"/>
      <w:r w:rsidR="001C0ACE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個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人。而　神卻是人不能掌控的。聽說，伊朗高層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被團滅之後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，中國就關閉了所有監控人民的監視器。這些獨裁者開始怕自己的行蹤被看見，就會掌控他們的生死。又到底這位有大能卻看不見的　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神讓以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利亞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明白了什麼。就是這些驚人的大能力可以征服任何世間的國度，但是只有微小和安慰人的聲音能征服和挽回人的心。　神不需要世間的權勢，也不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缺敬拜祂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的人，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只想拯救人，免於人滅亡在自己的罪中。以利亞終於明白，人心回轉才是真正的拯救。</w:t>
      </w:r>
    </w:p>
    <w:p w14:paraId="5B6B373D" w14:textId="77777777" w:rsidR="000B66F7" w:rsidRPr="000B66F7" w:rsidRDefault="000B66F7" w:rsidP="000B66F7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2"/>
          <w:sz w:val="26"/>
          <w:szCs w:val="26"/>
        </w:rPr>
      </w:pPr>
      <w:r w:rsidRPr="000B66F7">
        <w:rPr>
          <w:rFonts w:ascii="Barlow Condensed Medium" w:eastAsia="華康儷中黑" w:hAnsi="Barlow Condensed Medium" w:cs="新細明體"/>
          <w:w w:val="72"/>
          <w:sz w:val="26"/>
          <w:szCs w:val="26"/>
        </w:rPr>
        <w:t>＜</w:t>
      </w:r>
      <w:r w:rsidRPr="000B66F7">
        <w:rPr>
          <w:rFonts w:ascii="Barlow Condensed Medium" w:eastAsia="華康儷中黑" w:hAnsi="Barlow Condensed Medium" w:cs="新細明體" w:hint="eastAsia"/>
          <w:w w:val="72"/>
          <w:sz w:val="26"/>
          <w:szCs w:val="26"/>
        </w:rPr>
        <w:t>沉默的　神</w:t>
      </w:r>
      <w:r w:rsidRPr="000B66F7">
        <w:rPr>
          <w:rFonts w:ascii="Barlow Condensed Medium" w:eastAsia="華康儷中黑" w:hAnsi="Barlow Condensed Medium" w:cs="新細明體"/>
          <w:w w:val="72"/>
          <w:sz w:val="26"/>
          <w:szCs w:val="26"/>
        </w:rPr>
        <w:t>＞</w:t>
      </w:r>
      <w:r w:rsidRPr="000B66F7">
        <w:rPr>
          <w:rFonts w:ascii="Cambria" w:eastAsia="華康細黑體" w:hAnsi="Cambria" w:cs="Cambria" w:hint="eastAsia"/>
          <w:w w:val="72"/>
          <w:sz w:val="26"/>
          <w:szCs w:val="26"/>
        </w:rPr>
        <w:t>詩人說：「我的心默默無聲，專等候神。」</w:t>
      </w:r>
      <w:r w:rsidRPr="000B66F7">
        <w:rPr>
          <w:rFonts w:ascii="Cambria" w:eastAsia="華康細黑體" w:hAnsi="Cambria" w:cs="Cambria" w:hint="eastAsia"/>
          <w:w w:val="72"/>
          <w:sz w:val="26"/>
          <w:szCs w:val="26"/>
        </w:rPr>
        <w:t>(</w:t>
      </w:r>
      <w:r w:rsidRPr="000B66F7">
        <w:rPr>
          <w:rFonts w:ascii="Cambria" w:eastAsia="華康細黑體" w:hAnsi="Cambria" w:cs="Cambria" w:hint="eastAsia"/>
          <w:w w:val="72"/>
          <w:sz w:val="26"/>
          <w:szCs w:val="26"/>
        </w:rPr>
        <w:t>詩篇</w:t>
      </w:r>
      <w:r w:rsidRPr="000B66F7">
        <w:rPr>
          <w:rFonts w:ascii="Cambria" w:eastAsia="華康細黑體" w:hAnsi="Cambria" w:cs="Cambria" w:hint="eastAsia"/>
          <w:w w:val="72"/>
          <w:sz w:val="26"/>
          <w:szCs w:val="26"/>
        </w:rPr>
        <w:t>62:1)</w:t>
      </w:r>
      <w:r w:rsidRPr="000B66F7">
        <w:rPr>
          <w:rFonts w:ascii="Cambria" w:eastAsia="華康細黑體" w:hAnsi="Cambria" w:cs="Cambria" w:hint="eastAsia"/>
          <w:w w:val="72"/>
          <w:sz w:val="26"/>
          <w:szCs w:val="26"/>
        </w:rPr>
        <w:t>不是　神沉默不語，而是人的心充滿了太多聲音，有自己的執著、害怕和憂慮，有世界的誘惑、意識型態和謊言，甚至是懷疑　神的聲音，這些聲音讓我們聽不見　神的聲音。又人往往只關心自己想要的答案，卻故意聽不見　神的答案。只有當這些聲音在人的心中停止了，　神的聲音，甚至沉默才會被聽見。沉默也能說話，因為行動替它說話。特別是在苦難之中，　神默默無語，卻陪伴人或代替人承受苦難，無需言語和任何合理的解釋，這超乎言語的能力就是愛。</w:t>
      </w:r>
    </w:p>
    <w:p w14:paraId="7F6EDC84" w14:textId="3B32F866" w:rsidR="00956458" w:rsidRPr="000B66F7" w:rsidRDefault="000B66F7" w:rsidP="000B66F7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 xml:space="preserve">　神在乎人回轉得救，卻不在乎國度權勢。所以有七千人是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所保守的，但是人的國度，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要交給薛哈、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耶戶和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以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利沙去處理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。以</w:t>
      </w:r>
      <w:proofErr w:type="gramStart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>利亞從</w:t>
      </w:r>
      <w:proofErr w:type="gramEnd"/>
      <w:r w:rsidRPr="000B66F7">
        <w:rPr>
          <w:rFonts w:ascii="Barlow Condensed Medium" w:eastAsia="華康儷中黑" w:hAnsi="Barlow Condensed Medium" w:hint="eastAsia"/>
          <w:w w:val="72"/>
          <w:sz w:val="26"/>
          <w:szCs w:val="26"/>
        </w:rPr>
        <w:t xml:space="preserve">　神的山看到未來。</w:t>
      </w:r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所以，在　神的山上，以利亞看見了拯救，是人心回轉，不是國度權勢；看見了七千人得救，不是只有他一人；　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神讓他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看見了未來。耶穌、摩西和以利亞也在山上開過一次會，是關於耶穌上耶路撒冷的事，也是關於新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的救恩和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人類世界的未來。在今日，　神的聖靈在耶穌基督的肢體裡，延續這個在　神的山上的高峰會。延續　神拯救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人歸向祂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和參與在</w:t>
      </w:r>
      <w:proofErr w:type="gramStart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祂</w:t>
      </w:r>
      <w:proofErr w:type="gramEnd"/>
      <w:r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所要成就的未來的這個先知傳統。</w:t>
      </w:r>
      <w:r w:rsidR="001B67EF"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0B66F7" w:rsidSect="00786CEE">
      <w:headerReference w:type="even" r:id="rId17"/>
      <w:headerReference w:type="default" r:id="rId18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9F966E" w14:textId="77777777" w:rsidR="006C32C8" w:rsidRDefault="006C32C8" w:rsidP="00D84B6C">
      <w:r>
        <w:separator/>
      </w:r>
    </w:p>
  </w:endnote>
  <w:endnote w:type="continuationSeparator" w:id="0">
    <w:p w14:paraId="7D006B31" w14:textId="77777777" w:rsidR="006C32C8" w:rsidRDefault="006C32C8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40E4EC" w14:textId="77777777" w:rsidR="006C32C8" w:rsidRDefault="006C32C8" w:rsidP="00D84B6C">
      <w:r>
        <w:separator/>
      </w:r>
    </w:p>
  </w:footnote>
  <w:footnote w:type="continuationSeparator" w:id="0">
    <w:p w14:paraId="1B5C7DF4" w14:textId="77777777" w:rsidR="006C32C8" w:rsidRDefault="006C32C8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6EB19D79" w:rsidR="003017FF" w:rsidRPr="0037469A" w:rsidRDefault="003017F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57677D">
      <w:rPr>
        <w:rFonts w:ascii="Eras Demi ITC" w:eastAsia="華康中圓體" w:hAnsi="Eras Demi ITC" w:cstheme="minorHAnsi"/>
        <w:b/>
        <w:noProof/>
      </w:rPr>
      <w:t>2610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57677D">
      <w:rPr>
        <w:rFonts w:ascii="Eras Demi ITC" w:eastAsia="華康中圓體" w:hAnsi="Eras Demi ITC" w:cstheme="minorHAnsi"/>
        <w:b/>
        <w:noProof/>
      </w:rPr>
      <w:t>2610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35C90E50" w:rsidR="003017FF" w:rsidRDefault="003017F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75855" w:rsidRPr="00175855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75855" w:rsidRPr="00175855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5EECF328" w:rsidR="003017FF" w:rsidRPr="0037469A" w:rsidRDefault="003017F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75855" w:rsidRPr="00175855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75855" w:rsidRPr="00175855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75855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4ED2B7FA" w:rsidR="003017FF" w:rsidRDefault="003017F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0B66F7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0B66F7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14"/>
  </w:num>
  <w:num w:numId="7">
    <w:abstractNumId w:val="13"/>
  </w:num>
  <w:num w:numId="8">
    <w:abstractNumId w:val="6"/>
  </w:num>
  <w:num w:numId="9">
    <w:abstractNumId w:val="12"/>
  </w:num>
  <w:num w:numId="10">
    <w:abstractNumId w:val="4"/>
  </w:num>
  <w:num w:numId="11">
    <w:abstractNumId w:val="9"/>
  </w:num>
  <w:num w:numId="12">
    <w:abstractNumId w:val="2"/>
  </w:num>
  <w:num w:numId="13">
    <w:abstractNumId w:val="10"/>
  </w:num>
  <w:num w:numId="14">
    <w:abstractNumId w:val="11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B64"/>
    <w:rsid w:val="000A7D4C"/>
    <w:rsid w:val="000B0FBC"/>
    <w:rsid w:val="000B10BF"/>
    <w:rsid w:val="000B11F7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6F7"/>
    <w:rsid w:val="000B6D51"/>
    <w:rsid w:val="000B70E2"/>
    <w:rsid w:val="000B7340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18D0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8B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FDD"/>
    <w:rsid w:val="0014715A"/>
    <w:rsid w:val="00150809"/>
    <w:rsid w:val="00150DD3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5F2D"/>
    <w:rsid w:val="001A65F7"/>
    <w:rsid w:val="001A66C1"/>
    <w:rsid w:val="001A673C"/>
    <w:rsid w:val="001A690D"/>
    <w:rsid w:val="001A6C72"/>
    <w:rsid w:val="001A7978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4"/>
    <w:rsid w:val="002A7A87"/>
    <w:rsid w:val="002B0177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7FF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58C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36B"/>
    <w:rsid w:val="003A7A3C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5EC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5BD2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B9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D7F7F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F1B"/>
    <w:rsid w:val="004E68D3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0F92"/>
    <w:rsid w:val="005017E8"/>
    <w:rsid w:val="00502354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552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CAA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4E3"/>
    <w:rsid w:val="005D4CD6"/>
    <w:rsid w:val="005D5160"/>
    <w:rsid w:val="005D57B1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4CAB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6F7A"/>
    <w:rsid w:val="007F7D15"/>
    <w:rsid w:val="008005AA"/>
    <w:rsid w:val="0080098E"/>
    <w:rsid w:val="00800A24"/>
    <w:rsid w:val="00800B80"/>
    <w:rsid w:val="00800D3D"/>
    <w:rsid w:val="00800E37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44B2"/>
    <w:rsid w:val="008A4679"/>
    <w:rsid w:val="008A469B"/>
    <w:rsid w:val="008A4A63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08B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67F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BE4"/>
    <w:rsid w:val="00A8515F"/>
    <w:rsid w:val="00A85AEA"/>
    <w:rsid w:val="00A85ED7"/>
    <w:rsid w:val="00A8621E"/>
    <w:rsid w:val="00A86319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153"/>
    <w:rsid w:val="00B413C7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55C"/>
    <w:rsid w:val="00C11DBF"/>
    <w:rsid w:val="00C12127"/>
    <w:rsid w:val="00C127C8"/>
    <w:rsid w:val="00C1284E"/>
    <w:rsid w:val="00C13A69"/>
    <w:rsid w:val="00C13BA5"/>
    <w:rsid w:val="00C13BD5"/>
    <w:rsid w:val="00C14144"/>
    <w:rsid w:val="00C14168"/>
    <w:rsid w:val="00C14532"/>
    <w:rsid w:val="00C14ECC"/>
    <w:rsid w:val="00C15280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5C99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9F3"/>
    <w:rsid w:val="00D74BDE"/>
    <w:rsid w:val="00D74DEC"/>
    <w:rsid w:val="00D74FF3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71F1"/>
    <w:rsid w:val="00E27217"/>
    <w:rsid w:val="00E2756E"/>
    <w:rsid w:val="00E27B7A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3F66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5F5C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1AF32-915E-499C-A912-9D9E8FA38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Wangs</cp:lastModifiedBy>
  <cp:revision>544</cp:revision>
  <cp:lastPrinted>2026-03-13T12:40:00Z</cp:lastPrinted>
  <dcterms:created xsi:type="dcterms:W3CDTF">2025-12-21T04:35:00Z</dcterms:created>
  <dcterms:modified xsi:type="dcterms:W3CDTF">2026-03-15T04:22:00Z</dcterms:modified>
</cp:coreProperties>
</file>