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5F45D29A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332ED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20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332EDD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332E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620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332ED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332E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332E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ED0718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332ED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332ED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r w:rsidR="00332E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7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332E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332E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6FA1A38" w14:textId="77777777" w:rsidR="002760D3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0F6E966B" w14:textId="53CCBCEB" w:rsidR="00D11557" w:rsidRPr="0086487C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4B711E00" w:rsidR="00C832CB" w:rsidRPr="0086487C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27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屆基督精兵戰鬥營將於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)09:30~7/19(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 13:00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浸信會領頭山莊舉行，對象國、高中生，請見公佈欄。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09367040" w:rsidR="00EE5F5C" w:rsidRDefault="006E10D7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台北中會青年部主辦「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傳說對決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──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當傳說遇見現實」青年復興特會將於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8/28~29(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在中華汽車人才培訓中心舉行，對象升小六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至社青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，詳見公佈欄。</w:t>
            </w:r>
          </w:p>
        </w:tc>
      </w:tr>
      <w:tr w:rsidR="0071306D" w:rsidRPr="0086487C" w14:paraId="01949B4B" w14:textId="77777777" w:rsidTr="006E10D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F623516" w14:textId="77777777" w:rsidR="0071306D" w:rsidRDefault="0071306D" w:rsidP="006E10D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59B4AE3" w14:textId="087CFC27" w:rsidR="0071306D" w:rsidRPr="0071306D" w:rsidRDefault="006E10D7" w:rsidP="006E10D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1518C4" w:rsidRPr="0086487C" w14:paraId="123C6B52" w14:textId="77777777" w:rsidTr="002D03A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2CC613E" w14:textId="77777777" w:rsidR="001518C4" w:rsidRDefault="001518C4" w:rsidP="002D03AC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5BB6C73" w14:textId="77777777" w:rsidR="001518C4" w:rsidRPr="0071306D" w:rsidRDefault="001518C4" w:rsidP="002D03A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中會松年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部創立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週年感恩禮拜訂於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在台北馬偕醫院九樓大禮堂舉行。報名至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5/22(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1518C4" w:rsidRPr="0086487C" w14:paraId="270E8EFF" w14:textId="77777777" w:rsidTr="002D03A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A68ADC7" w14:textId="77777777" w:rsidR="001518C4" w:rsidRDefault="001518C4" w:rsidP="002D03AC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7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DF8C19" w14:textId="77777777" w:rsidR="001518C4" w:rsidRPr="0071306D" w:rsidRDefault="001518C4" w:rsidP="002D03A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關渡教會將於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於台北基督學院大禮堂舉行楊善雄牧師就任第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牧師授職禮拜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6C4F67FD" w:rsidR="00F030B2" w:rsidRDefault="001518C4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8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52488A39" w:rsidR="008D46AB" w:rsidRPr="0071306D" w:rsidRDefault="001518C4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台北中會將於</w:t>
            </w:r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5/30(</w:t>
            </w:r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2:00</w:t>
            </w:r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在大稻</w:t>
            </w:r>
            <w:proofErr w:type="gramStart"/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教會舉行吳聖德牧師</w:t>
            </w:r>
            <w:proofErr w:type="gramStart"/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中會葬告別</w:t>
            </w:r>
            <w:proofErr w:type="gramEnd"/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59DE8DC6" w:rsidR="00872210" w:rsidRPr="004F703F" w:rsidRDefault="00872210" w:rsidP="001B3B4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86F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51538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(5/17)</w:t>
            </w:r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為玉山學院奉獻主日，請會</w:t>
            </w:r>
            <w:proofErr w:type="gramStart"/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眾代禱和</w:t>
            </w:r>
            <w:proofErr w:type="gramEnd"/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奉獻</w:t>
            </w:r>
            <w:r w:rsidR="00A271D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777777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5B551D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5B551D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526D350" w14:textId="69227124" w:rsidR="00054429" w:rsidRPr="005B551D" w:rsidRDefault="008D46AB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(5/24)</w:t>
            </w:r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為聖靈</w:t>
            </w:r>
            <w:proofErr w:type="gramStart"/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降靈節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3277B049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6AA0B61F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2733AD" w:rsidRDefault="008D46AB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 w:rsidR="002733AD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5D8F98F" w:rsidR="002733AD" w:rsidRDefault="002733AD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9507EA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B2B651F" w:rsidR="009507EA" w:rsidRDefault="0031523D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8D46AB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、王聖崴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9723C0A" w:rsidR="00544537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18FBF24C" w:rsidR="00544537" w:rsidRDefault="000D65AE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AE1C70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、龔友銓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5732C67A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515913" w:rsidRPr="00515913">
        <w:rPr>
          <w:rFonts w:ascii="標楷體" w:eastAsia="標楷體" w:hAnsi="標楷體" w:cs="Arial" w:hint="eastAsia"/>
          <w:b/>
          <w:w w:val="80"/>
          <w:sz w:val="26"/>
          <w:szCs w:val="26"/>
        </w:rPr>
        <w:t>謳咾與尊貴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3E8436BD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謳咾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與尊貴，哦！榮耀與權勢，</w:t>
      </w:r>
    </w:p>
    <w:p w14:paraId="7134B5D1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永遠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攏屬主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上帝。</w:t>
      </w:r>
    </w:p>
    <w:p w14:paraId="0E3005DF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謳咾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與尊貴，哦！榮耀與權勢，</w:t>
      </w:r>
    </w:p>
    <w:p w14:paraId="635DE1B3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攏歸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佇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赦罪的羊羔，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坐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佇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寶座。</w:t>
      </w:r>
    </w:p>
    <w:p w14:paraId="23A877E1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跪落敬拜祂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，虔誠來仰望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</w:t>
      </w:r>
    </w:p>
    <w:p w14:paraId="110BC324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坐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佇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寶座赦罪羊羔。</w:t>
      </w:r>
    </w:p>
    <w:p w14:paraId="0B49EBBC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名值得尊崇，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名充滿榮光，</w:t>
      </w:r>
    </w:p>
    <w:p w14:paraId="2DE552DB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榮耀與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尊貴攏歸佇祂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。</w:t>
      </w: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X2</w:t>
      </w:r>
    </w:p>
    <w:p w14:paraId="51A860F1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謳咾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與尊貴，榮耀與權勢，</w:t>
      </w:r>
    </w:p>
    <w:p w14:paraId="439BDF08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永遠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攏屬主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上帝。</w:t>
      </w:r>
    </w:p>
    <w:p w14:paraId="4DC81BCF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謳咾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與尊貴，榮耀與權勢，</w:t>
      </w:r>
    </w:p>
    <w:p w14:paraId="10DFAF3E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攏歸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佇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至尊的上帝，</w:t>
      </w:r>
    </w:p>
    <w:p w14:paraId="7052853C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是至尊主上帝，</w:t>
      </w:r>
    </w:p>
    <w:p w14:paraId="28CE32FA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寶座永遠攏屬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</w:t>
      </w:r>
    </w:p>
    <w:p w14:paraId="4055B1C3" w14:textId="0986751E" w:rsidR="007A6114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永遠到永遠攏屬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2D03AC" w:rsidRPr="005E4583" w:rsidRDefault="002D03AC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2D03AC" w:rsidRPr="005E4583" w:rsidRDefault="002D03AC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2D03AC" w:rsidRPr="005E4583" w:rsidRDefault="002D03AC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2D03AC" w:rsidRPr="005E4583" w:rsidRDefault="002D03AC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7C688B8B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2D03AC" w:rsidRDefault="002D03AC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2D03AC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2D03AC" w:rsidRPr="00DF36B1" w:rsidRDefault="002D03AC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2D03AC" w:rsidRPr="00DF36B1" w:rsidRDefault="002D03AC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2D03AC" w:rsidRPr="00DF36B1" w:rsidRDefault="002D03AC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2D03AC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2D03AC" w:rsidRPr="00DF36B1" w:rsidRDefault="002D03A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2D03AC" w:rsidRPr="00DF36B1" w:rsidRDefault="002D03AC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2D03AC" w:rsidRPr="00DF36B1" w:rsidRDefault="002D03A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2D03AC" w:rsidRPr="00DF36B1" w:rsidRDefault="002D03A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2D03AC" w:rsidRPr="00DF36B1" w:rsidRDefault="002D03A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2D03AC" w:rsidRPr="00DF36B1" w:rsidRDefault="002D03A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2D03AC" w:rsidRPr="00DF36B1" w:rsidRDefault="002D03A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2D03AC" w:rsidRPr="00DF36B1" w:rsidRDefault="002D03A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D03AC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2D03AC" w:rsidRPr="00EC04FD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2D03AC" w:rsidRPr="00EC04FD" w:rsidRDefault="002D03A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2D03AC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2D03AC" w:rsidRPr="00EC04FD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2D03AC" w:rsidRPr="00DF36B1" w:rsidRDefault="002D03A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2D03AC" w:rsidRPr="003909C6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2D03AC" w:rsidRPr="00DF36B1" w:rsidRDefault="002D03A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D03AC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2D03AC" w:rsidRPr="00DF36B1" w:rsidRDefault="002D03A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2D03AC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2D03AC" w:rsidRPr="00DF36B1" w:rsidRDefault="002D03A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2D03AC" w:rsidRPr="00DF36B1" w:rsidRDefault="002D03AC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2D03AC" w:rsidRPr="00DF36B1" w:rsidRDefault="002D03AC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2D03AC" w:rsidRPr="00DF36B1" w:rsidRDefault="002D03A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2D03AC" w:rsidRPr="00DF36B1" w:rsidRDefault="002D03A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2D03AC" w:rsidRPr="00EC04FD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2D03AC" w:rsidRDefault="002D03AC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2D03AC" w:rsidRDefault="002D03AC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2D03AC" w:rsidRDefault="002D03AC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2D03AC" w:rsidRDefault="002D03AC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2D03AC" w:rsidRDefault="002D03AC" w:rsidP="002B2AA4"/>
                                </w:tc>
                              </w:tr>
                            </w:tbl>
                            <w:p w14:paraId="4510224B" w14:textId="09315E15" w:rsidR="002D03AC" w:rsidRDefault="002D03AC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2D03AC" w:rsidRDefault="002D03AC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2D03AC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2D03AC" w:rsidRPr="00DF36B1" w:rsidRDefault="002D03AC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2D03AC" w:rsidRPr="00DF36B1" w:rsidRDefault="002D03AC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2D03AC" w:rsidRPr="00DF36B1" w:rsidRDefault="002D03AC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2D03AC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2D03AC" w:rsidRPr="00DF36B1" w:rsidRDefault="002D03A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2D03AC" w:rsidRPr="00DF36B1" w:rsidRDefault="002D03AC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2D03AC" w:rsidRPr="00DF36B1" w:rsidRDefault="002D03A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2D03AC" w:rsidRPr="00DF36B1" w:rsidRDefault="002D03A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2D03AC" w:rsidRPr="00DF36B1" w:rsidRDefault="002D03A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2D03AC" w:rsidRPr="00DF36B1" w:rsidRDefault="002D03A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2D03AC" w:rsidRPr="00DF36B1" w:rsidRDefault="002D03A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2D03AC" w:rsidRPr="00DF36B1" w:rsidRDefault="002D03A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D03AC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2D03AC" w:rsidRPr="00EC04FD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2D03AC" w:rsidRPr="00EC04FD" w:rsidRDefault="002D03A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2D03AC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2D03AC" w:rsidRPr="00EC04FD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2D03AC" w:rsidRPr="00DF36B1" w:rsidRDefault="002D03A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2D03AC" w:rsidRPr="003909C6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2D03AC" w:rsidRPr="00DF36B1" w:rsidRDefault="002D03A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D03AC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2D03AC" w:rsidRPr="00DF36B1" w:rsidRDefault="002D03A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2D03AC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2D03AC" w:rsidRPr="00DF36B1" w:rsidRDefault="002D03A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2D03AC" w:rsidRPr="00DF36B1" w:rsidRDefault="002D03AC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2D03AC" w:rsidRPr="00DF36B1" w:rsidRDefault="002D03AC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2D03AC" w:rsidRPr="00DF36B1" w:rsidRDefault="002D03A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2D03AC" w:rsidRPr="00DF36B1" w:rsidRDefault="002D03A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2D03AC" w:rsidRPr="00EC04FD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2D03AC" w:rsidRDefault="002D03AC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2D03AC" w:rsidRDefault="002D03AC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2D03AC" w:rsidRDefault="002D03AC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2D03AC" w:rsidRDefault="002D03AC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2D03AC" w:rsidRDefault="002D03AC" w:rsidP="002B2AA4"/>
                          </w:tc>
                        </w:tr>
                      </w:tbl>
                      <w:p w14:paraId="4510224B" w14:textId="09315E15" w:rsidR="002D03AC" w:rsidRDefault="002D03AC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2D03AC" w:rsidRDefault="002D03AC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5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24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2D03AC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2D03AC" w:rsidRPr="0064542F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7B0A0379" w:rsidR="002D03AC" w:rsidRPr="001B12EE" w:rsidRDefault="002D03AC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Cs w:val="24"/>
                                      </w:rPr>
                                    </w:pPr>
                                    <w:r w:rsidRPr="00AF731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Cs w:val="24"/>
                                      </w:rPr>
                                      <w:t>學習謙卑</w:t>
                                    </w:r>
                                  </w:p>
                                </w:tc>
                              </w:tr>
                              <w:tr w:rsidR="002D03AC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2D03AC" w:rsidRPr="0064542F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1ECA5908" w:rsidR="002D03AC" w:rsidRPr="001A690D" w:rsidRDefault="002D03AC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AF731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勝過列王的王</w:t>
                                    </w:r>
                                  </w:p>
                                </w:tc>
                              </w:tr>
                              <w:tr w:rsidR="002D03AC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2D03AC" w:rsidRPr="006D5872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73C7F81D" w:rsidR="002D03AC" w:rsidRPr="00F93CF5" w:rsidRDefault="002D03AC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</w:t>
                                    </w: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Pr="00AF731B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9:17-28</w:t>
                                    </w:r>
                                  </w:p>
                                </w:tc>
                              </w:tr>
                              <w:tr w:rsidR="002D03AC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2D03AC" w:rsidRPr="006D5872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007F331C" w:rsidR="002D03AC" w:rsidRPr="00F93CF5" w:rsidRDefault="002D03AC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F731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林前</w:t>
                                    </w:r>
                                    <w:r w:rsidRPr="00AF731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1:21</w:t>
                                    </w:r>
                                  </w:p>
                                </w:tc>
                              </w:tr>
                              <w:tr w:rsidR="002D03AC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2D03AC" w:rsidRPr="00E11F7E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0FA23604" w:rsidR="002D03AC" w:rsidRPr="00F93CF5" w:rsidRDefault="002D03AC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F731B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</w:t>
                                    </w:r>
                                    <w:proofErr w:type="gramStart"/>
                                    <w:r w:rsidRPr="00AF731B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誡</w:t>
                                    </w:r>
                                    <w:proofErr w:type="gramEnd"/>
                                    <w:r w:rsidRPr="00AF731B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2D03AC" w:rsidRPr="003B53F0" w:rsidRDefault="002D03AC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2E905D6" w:rsidR="002D03AC" w:rsidRPr="003B53F0" w:rsidRDefault="002D03AC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F731B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29</w:t>
                                    </w:r>
                                  </w:p>
                                </w:tc>
                              </w:tr>
                              <w:tr w:rsidR="002D03AC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2D03AC" w:rsidRPr="006D5872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4886D543" w:rsidR="002D03AC" w:rsidRPr="005B5D15" w:rsidRDefault="002D03AC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F731B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39,308,511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2D03AC" w:rsidRDefault="002D03AC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4877504" w:rsidR="002D03AC" w:rsidRDefault="002D03AC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5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24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2D03AC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2D03AC" w:rsidRPr="0064542F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7B0A0379" w:rsidR="002D03AC" w:rsidRPr="001B12EE" w:rsidRDefault="002D03AC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Cs w:val="24"/>
                                </w:rPr>
                              </w:pPr>
                              <w:r w:rsidRPr="00AF731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Cs w:val="24"/>
                                </w:rPr>
                                <w:t>學習謙卑</w:t>
                              </w:r>
                            </w:p>
                          </w:tc>
                        </w:tr>
                        <w:tr w:rsidR="002D03AC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2D03AC" w:rsidRPr="0064542F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1ECA5908" w:rsidR="002D03AC" w:rsidRPr="001A690D" w:rsidRDefault="002D03AC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AF731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勝過列王的王</w:t>
                              </w:r>
                            </w:p>
                          </w:tc>
                        </w:tr>
                        <w:tr w:rsidR="002D03AC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2D03AC" w:rsidRPr="006D5872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73C7F81D" w:rsidR="002D03AC" w:rsidRPr="00F93CF5" w:rsidRDefault="002D03AC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</w:t>
                              </w: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Pr="00AF731B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9:17-28</w:t>
                              </w:r>
                            </w:p>
                          </w:tc>
                        </w:tr>
                        <w:tr w:rsidR="002D03AC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2D03AC" w:rsidRPr="006D5872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007F331C" w:rsidR="002D03AC" w:rsidRPr="00F93CF5" w:rsidRDefault="002D03AC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F731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林前</w:t>
                              </w:r>
                              <w:r w:rsidRPr="00AF731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1:21</w:t>
                              </w:r>
                            </w:p>
                          </w:tc>
                        </w:tr>
                        <w:tr w:rsidR="002D03AC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2D03AC" w:rsidRPr="00E11F7E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0FA23604" w:rsidR="002D03AC" w:rsidRPr="00F93CF5" w:rsidRDefault="002D03AC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F731B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</w:t>
                              </w:r>
                              <w:proofErr w:type="gramStart"/>
                              <w:r w:rsidRPr="00AF731B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誡</w:t>
                              </w:r>
                              <w:proofErr w:type="gramEnd"/>
                              <w:r w:rsidRPr="00AF731B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2D03AC" w:rsidRPr="003B53F0" w:rsidRDefault="002D03AC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2E905D6" w:rsidR="002D03AC" w:rsidRPr="003B53F0" w:rsidRDefault="002D03AC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F731B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29</w:t>
                              </w:r>
                            </w:p>
                          </w:tc>
                        </w:tr>
                        <w:tr w:rsidR="002D03AC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2D03AC" w:rsidRPr="006D5872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4886D543" w:rsidR="002D03AC" w:rsidRPr="005B5D15" w:rsidRDefault="002D03AC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F731B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39,308,511</w:t>
                              </w:r>
                            </w:p>
                          </w:tc>
                        </w:tr>
                      </w:tbl>
                      <w:p w14:paraId="18D7B155" w14:textId="77777777" w:rsidR="002D03AC" w:rsidRDefault="002D03AC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2D03AC" w:rsidRPr="006C1FCA" w:rsidRDefault="002D03AC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2D03AC" w:rsidRPr="006C1FCA" w:rsidRDefault="002D03AC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2D03AC" w:rsidRPr="00EB0AD1" w:rsidRDefault="002D03A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2D03AC" w:rsidRPr="00EB0AD1" w:rsidRDefault="002D03A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2D03AC" w:rsidRPr="00EB0AD1" w:rsidRDefault="002D03A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2D03AC" w:rsidRPr="00EB0AD1" w:rsidRDefault="002D03A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2D03AC" w:rsidRPr="00EB0AD1" w:rsidRDefault="002D03A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2D03AC" w:rsidRPr="00EB0AD1" w:rsidRDefault="002D03A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2D03AC" w:rsidRPr="00EB0AD1" w:rsidRDefault="002D03A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2D03AC" w:rsidRPr="00EB0AD1" w:rsidRDefault="002D03A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2D03AC" w:rsidRPr="008F4402" w:rsidRDefault="002D03AC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2D03AC" w:rsidRDefault="002D03AC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2D03AC" w:rsidRPr="008F4402" w:rsidRDefault="002D03AC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2D03AC" w:rsidRDefault="002D03AC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</w:t>
      </w:r>
      <w:proofErr w:type="gramStart"/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>Weekly</w:t>
      </w:r>
      <w:proofErr w:type="gramEnd"/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372BAE93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85DF1" w:rsidRPr="00185DF1">
              <w:rPr>
                <w:rFonts w:ascii="標楷體" w:eastAsia="標楷體" w:hAnsi="標楷體" w:hint="eastAsia"/>
                <w:sz w:val="20"/>
                <w:szCs w:val="20"/>
              </w:rPr>
              <w:t>林惠娟</w:t>
            </w:r>
            <w:r w:rsidR="00185DF1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22E77D0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85DF1" w:rsidRPr="00185DF1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185DF1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3B716E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2D03AC" w:rsidRPr="00632D13" w:rsidRDefault="002D03AC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 xml:space="preserve">恭候　</w:t>
                                  </w: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2D03AC" w:rsidRPr="00632D13" w:rsidRDefault="002D03AC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 xml:space="preserve">恭候　</w:t>
                            </w: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7FBFBDC4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93E11" w:rsidRPr="00B93E1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568CDC2C" w:rsidR="00632D13" w:rsidRPr="00CA7DBC" w:rsidRDefault="00B93E11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B93E11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6F7BF0F2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B93E11" w:rsidRPr="00B93E1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3B716E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2D03AC" w:rsidRPr="00F91D7E" w:rsidRDefault="002D03AC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2D03AC" w:rsidRPr="00F91D7E" w:rsidRDefault="002D03AC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5F40A131" w:rsidR="007038DB" w:rsidRPr="0036358C" w:rsidRDefault="00515913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proofErr w:type="gramStart"/>
            <w:r w:rsidRPr="0051591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謳咾</w:t>
            </w:r>
            <w:proofErr w:type="gramEnd"/>
            <w:r w:rsidRPr="0051591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與尊貴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9819DC0" w:rsidR="007038DB" w:rsidRPr="007038DB" w:rsidRDefault="00185DF1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185DF1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56AE3EA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="00B93E11" w:rsidRPr="00B93E1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下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="00B93E11" w:rsidRPr="00B93E11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B93E11" w:rsidRPr="00B93E11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1-10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62E6F773" w:rsidR="007F65AD" w:rsidRPr="00A9629E" w:rsidRDefault="00B93E11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B93E11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不可勝數的榮耀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2D03AC" w:rsidRPr="00F91D7E" w:rsidRDefault="002D03AC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2D03AC" w:rsidRPr="00F91D7E" w:rsidRDefault="002D03AC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7112A008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93E11" w:rsidRPr="00B93E1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282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79F12709" w:rsidR="007F65AD" w:rsidRPr="00172BB2" w:rsidRDefault="00185DF1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185DF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185DF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黃明憲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17E1153F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93E11" w:rsidRPr="00B93E1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EF08923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4F4C3D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B93E11">
        <w:rPr>
          <w:rFonts w:ascii="Barlow Condensed Medium" w:eastAsia="華康中黑體" w:hAnsi="Barlow Condensed Medium" w:cs="Calibri" w:hint="eastAsia"/>
          <w:color w:val="000000"/>
          <w:szCs w:val="24"/>
        </w:rPr>
        <w:t>羅馬</w:t>
      </w:r>
      <w:r w:rsidR="00F6374B" w:rsidRPr="00F6374B">
        <w:rPr>
          <w:rFonts w:ascii="Barlow Condensed Medium" w:eastAsia="華康中黑體" w:hAnsi="Barlow Condensed Medium" w:cs="Calibri"/>
          <w:color w:val="000000"/>
          <w:szCs w:val="24"/>
        </w:rPr>
        <w:t>書</w:t>
      </w:r>
      <w:r w:rsidR="00F6374B" w:rsidRPr="00F6374B">
        <w:rPr>
          <w:rFonts w:ascii="Barlow Condensed Medium" w:eastAsia="華康中黑體" w:hAnsi="Barlow Condensed Medium" w:cs="Calibri"/>
          <w:color w:val="000000"/>
          <w:szCs w:val="24"/>
        </w:rPr>
        <w:t>2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B93E11" w:rsidRPr="00B93E11">
        <w:rPr>
          <w:rFonts w:ascii="Barlow Condensed Medium" w:eastAsia="華康中黑體" w:hAnsi="Barlow Condensed Medium" w:cs="Calibri"/>
          <w:color w:val="000000"/>
          <w:szCs w:val="24"/>
        </w:rPr>
        <w:t>7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468A8F7F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790281" w:rsidRPr="00790281">
        <w:rPr>
          <w:rFonts w:ascii="標楷體" w:eastAsia="標楷體" w:hAnsi="標楷體" w:cs="Arial" w:hint="eastAsia"/>
          <w:w w:val="80"/>
          <w:sz w:val="26"/>
          <w:szCs w:val="26"/>
        </w:rPr>
        <w:t>見若</w:t>
      </w:r>
      <w:proofErr w:type="gramStart"/>
      <w:r w:rsidR="00790281" w:rsidRPr="00790281">
        <w:rPr>
          <w:rFonts w:ascii="標楷體" w:eastAsia="標楷體" w:hAnsi="標楷體" w:cs="Arial" w:hint="eastAsia"/>
          <w:w w:val="80"/>
          <w:sz w:val="26"/>
          <w:szCs w:val="26"/>
        </w:rPr>
        <w:t>綿</w:t>
      </w:r>
      <w:proofErr w:type="gramEnd"/>
      <w:r w:rsidR="00790281" w:rsidRPr="00790281">
        <w:rPr>
          <w:rFonts w:ascii="標楷體" w:eastAsia="標楷體" w:hAnsi="標楷體" w:cs="Arial" w:hint="eastAsia"/>
          <w:w w:val="80"/>
          <w:sz w:val="26"/>
          <w:szCs w:val="26"/>
        </w:rPr>
        <w:t>賴行好、求榮光、尊貴，及敗壞的，將永</w:t>
      </w:r>
      <w:proofErr w:type="gramStart"/>
      <w:r w:rsidR="00790281" w:rsidRPr="00790281">
        <w:rPr>
          <w:rFonts w:ascii="標楷體" w:eastAsia="標楷體" w:hAnsi="標楷體" w:cs="Arial" w:hint="eastAsia"/>
          <w:w w:val="80"/>
          <w:sz w:val="26"/>
          <w:szCs w:val="26"/>
        </w:rPr>
        <w:t>活報伊</w:t>
      </w:r>
      <w:proofErr w:type="gramEnd"/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64A4DB9E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790281" w:rsidRPr="0079028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凡恆心行善、尋求榮耀尊貴、和不能朽壞之福的、就以永生報應他們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80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80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90"/>
              </w:rPr>
              <w:t>5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6231E1" w14:paraId="1FF58C9B" w14:textId="77777777" w:rsidTr="00DF43E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3E46A273" w:rsidR="006231E1" w:rsidRPr="005B635C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F2060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7CD349B5" w:rsidR="006231E1" w:rsidRPr="000F2060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6231E1" w:rsidRPr="00140988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16F1449D" w:rsidR="006231E1" w:rsidRPr="00477027" w:rsidRDefault="006E10D7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108F29B5" w:rsidR="006231E1" w:rsidRPr="001F0F43" w:rsidRDefault="006231E1" w:rsidP="006231E1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5C0FA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6231E1" w14:paraId="1C2D19E9" w14:textId="77777777" w:rsidTr="00DF43E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8DADA" w14:textId="5698428D" w:rsidR="006231E1" w:rsidRPr="005B635C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F2060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600900B4" w:rsidR="006231E1" w:rsidRPr="000F2060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6231E1" w:rsidRPr="00140988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0CCF65C6" w:rsidR="006231E1" w:rsidRPr="00477027" w:rsidRDefault="006E10D7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4AE00446" w14:textId="77777777" w:rsidTr="00DF43E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EA022" w14:textId="267EF205" w:rsidR="006231E1" w:rsidRPr="005B635C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6E212DE8" w:rsidR="006231E1" w:rsidRPr="000F2060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538B2DF" w:rsidR="006231E1" w:rsidRPr="00477027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7EB55F88" w14:textId="77777777" w:rsidTr="00DF43E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BCEBF0" w14:textId="71EF2F0C" w:rsidR="006231E1" w:rsidRPr="005B635C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F2060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1705C75A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498F6823" w:rsidR="006231E1" w:rsidRPr="00B1653F" w:rsidRDefault="006E10D7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08BE497B" w14:textId="77777777" w:rsidTr="00DF43E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247BB" w14:textId="3D8E65F5" w:rsidR="006231E1" w:rsidRPr="005B635C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29AC1BD1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58C26379" w:rsidR="006231E1" w:rsidRPr="0025629D" w:rsidRDefault="006E10D7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3AE1823B" w14:textId="77777777" w:rsidTr="00DF43E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1C5D2B" w14:textId="2596E80B" w:rsidR="006231E1" w:rsidRPr="004155AC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5D8E0AC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6FBA4F89" w:rsidR="006231E1" w:rsidRPr="0025629D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6AEC9B6E" w14:textId="77777777" w:rsidTr="00DF43E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EBDDC0" w14:textId="17381AA5" w:rsidR="006231E1" w:rsidRPr="005B635C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F379506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393C4E7A" w:rsidR="006231E1" w:rsidRPr="00B1653F" w:rsidRDefault="006E10D7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1CD21C36" w14:textId="77777777" w:rsidTr="00DF43E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164F2D70" w:rsidR="006231E1" w:rsidRPr="003F708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12B251CD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孫翠</w:t>
            </w:r>
            <w:proofErr w:type="gramStart"/>
            <w:r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璘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6231E1" w:rsidRPr="009B607E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6231E1" w:rsidRPr="00B1653F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1CACCF4E" w14:textId="77777777" w:rsidTr="00DF43E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60BCBC1E" w:rsidR="006231E1" w:rsidRPr="003F708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30EF39B3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  <w:lang w:eastAsia="zh-HK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1FA59AEA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t>22</w:t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3CC509E9" w:rsidR="006231E1" w:rsidRPr="00B1653F" w:rsidRDefault="006E10D7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39E45C64" w:rsidR="006231E1" w:rsidRPr="001F0F43" w:rsidRDefault="006231E1" w:rsidP="006231E1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86DEA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黃明憲、林淑雲</w:t>
            </w:r>
          </w:p>
        </w:tc>
      </w:tr>
      <w:tr w:rsidR="006231E1" w14:paraId="17FF8EF2" w14:textId="77777777" w:rsidTr="00DF43E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154A9843" w:rsidR="006231E1" w:rsidRPr="00F452DD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753E981" w14:textId="77777777" w:rsidR="006231E1" w:rsidRPr="00B85004" w:rsidRDefault="006231E1" w:rsidP="006231E1">
            <w:pPr>
              <w:snapToGrid w:val="0"/>
              <w:jc w:val="center"/>
              <w:rPr>
                <w:rFonts w:ascii="標楷體" w:eastAsia="標楷體" w:hAnsi="標楷體" w:cstheme="majorBidi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游富宗</w:t>
            </w:r>
          </w:p>
          <w:p w14:paraId="0A6B9B0C" w14:textId="1931F9FE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十口月游富宗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89CE3B3" w:rsidR="006231E1" w:rsidRPr="00B1653F" w:rsidRDefault="006E10D7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6231E1" w:rsidRPr="001F0F43" w:rsidRDefault="006231E1" w:rsidP="006231E1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6231E1" w14:paraId="5BA77C63" w14:textId="77777777" w:rsidTr="00DF43E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A86C2" w14:textId="0645CD95" w:rsidR="006231E1" w:rsidRPr="003F708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7D190754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B19B7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25DDF9AF" w:rsidR="006231E1" w:rsidRPr="00477027" w:rsidRDefault="006E10D7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6231E1" w:rsidRPr="001F0F43" w:rsidRDefault="006231E1" w:rsidP="006231E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27326EB3" w14:textId="77777777" w:rsidTr="00DF43E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6DEF66" w14:textId="114B14C7" w:rsidR="006231E1" w:rsidRPr="003F708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29BD7649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B19B7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6231E1" w:rsidRPr="003E64F9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6231E1" w:rsidRPr="006055A7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6231E1" w:rsidRPr="001F0F43" w:rsidRDefault="006231E1" w:rsidP="006231E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578AD416" w14:textId="77777777" w:rsidTr="00DF43E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F2A791D" w14:textId="38C088D7" w:rsidR="006231E1" w:rsidRPr="003F708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F2060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6E8EDA5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C4A7D1C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6231E1" w:rsidRPr="001F0F43" w:rsidRDefault="006231E1" w:rsidP="006231E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74560E42" w14:textId="77777777" w:rsidTr="00DF43EB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B436B1B" w14:textId="55F112DD" w:rsidR="006231E1" w:rsidRPr="003F708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0F2060">
              <w:rPr>
                <w:rFonts w:ascii="標楷體" w:eastAsia="標楷體" w:hAnsi="標楷體" w:cstheme="majorBidi" w:hint="eastAsia"/>
                <w:szCs w:val="24"/>
              </w:rPr>
              <w:t>周庭羽</w:t>
            </w:r>
            <w:proofErr w:type="gramEnd"/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5EA452AF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A3DE9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525CC9D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6231E1" w:rsidRPr="001F0F43" w:rsidRDefault="006231E1" w:rsidP="006231E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7B057E31" w14:textId="77777777" w:rsidTr="00DF43EB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2F5CA05A" w:rsidR="006231E1" w:rsidRPr="001B17B1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177A65F6" w:rsidR="006231E1" w:rsidRPr="000A57E2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6231E1" w:rsidRPr="001F0F43" w:rsidRDefault="006231E1" w:rsidP="006231E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54704941" w14:textId="77777777" w:rsidTr="001B3B4B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4B7BD808" w:rsidR="006231E1" w:rsidRPr="00072ADF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7EE82540" w:rsidR="006231E1" w:rsidRPr="004E4019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4FC06AE4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6231E1" w:rsidRPr="001F0F43" w:rsidRDefault="006231E1" w:rsidP="006231E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55F0E194" w:rsidR="009B607E" w:rsidRPr="005B635C" w:rsidRDefault="009151A5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詹素蘭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46F2E40B" w:rsidR="009B607E" w:rsidRPr="00DA16D2" w:rsidRDefault="00DF43EB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F43EB">
              <w:rPr>
                <w:rFonts w:ascii="標楷體" w:eastAsia="標楷體" w:hAnsi="標楷體" w:cs="華康儷楷書" w:hint="eastAsia"/>
                <w:szCs w:val="24"/>
              </w:rPr>
              <w:t>劉鴻賓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26EFE476" w:rsidR="00C9401F" w:rsidRPr="005B635C" w:rsidRDefault="009151A5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A16D2">
              <w:rPr>
                <w:rFonts w:ascii="標楷體" w:eastAsia="標楷體" w:hAnsi="標楷體" w:cs="華康儷楷書"/>
                <w:szCs w:val="24"/>
              </w:rPr>
              <w:t>葉文蒂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5F281670" w:rsidR="00C9401F" w:rsidRPr="00DA16D2" w:rsidRDefault="00DF43EB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F43EB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24A982FB" w:rsidR="00C9401F" w:rsidRPr="00BD6122" w:rsidRDefault="009151A5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A16D2">
              <w:rPr>
                <w:rFonts w:ascii="Barlow Condensed Medium" w:eastAsia="標楷體" w:hAnsi="Barlow Condensed Medium" w:cs="華康儷楷書"/>
                <w:szCs w:val="24"/>
              </w:rPr>
              <w:t>張梅足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0A06294F" w:rsidR="00C9401F" w:rsidRPr="000B1F3C" w:rsidRDefault="00DF43EB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DF43EB">
              <w:rPr>
                <w:rFonts w:ascii="Barlow Condensed Medium" w:eastAsia="標楷體" w:hAnsi="Barlow Condensed Medium" w:cs="華康儷楷書" w:hint="eastAsia"/>
                <w:szCs w:val="24"/>
              </w:rPr>
              <w:t>黃花香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435E80E" w:rsidR="009B607E" w:rsidRPr="005B635C" w:rsidRDefault="009151A5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A16D2">
              <w:rPr>
                <w:rFonts w:ascii="Barlow Condensed Medium" w:eastAsia="標楷體" w:hAnsi="Barlow Condensed Medium" w:cs="華康儷楷書"/>
                <w:szCs w:val="24"/>
              </w:rPr>
              <w:t>胡瑞榮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304158D3" w:rsidR="009B607E" w:rsidRPr="000B1F3C" w:rsidRDefault="000448F9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0448F9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32EDD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32EDD">
        <w:rPr>
          <w:rFonts w:ascii="Barlow Condensed SemiBold" w:eastAsia="華康正顏楷體W9" w:hAnsi="Barlow Condensed SemiBold" w:cstheme="minorHAnsi"/>
          <w:noProof/>
        </w:rPr>
        <w:t>05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32EDD">
        <w:rPr>
          <w:rFonts w:ascii="Barlow Condensed SemiBold" w:eastAsia="華康正顏楷體W9" w:hAnsi="Barlow Condensed SemiBold" w:cstheme="minorHAnsi"/>
          <w:noProof/>
        </w:rPr>
        <w:t>10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B94424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B94424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B94424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B94424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B94424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B9442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B94424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B94424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431B3AFA" w:rsidR="005A57AA" w:rsidRPr="00B94424" w:rsidRDefault="00BA450A" w:rsidP="002D03AC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5</w:t>
            </w:r>
            <w:r w:rsidR="00DF6B38" w:rsidRPr="00B94424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,</w:t>
            </w:r>
            <w:r w:rsidR="002D03AC" w:rsidRPr="00B94424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700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B94424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B94424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B94424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B9442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050C98BC" w:rsidR="005A57AA" w:rsidRPr="00B94424" w:rsidRDefault="002D03A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11</w:t>
            </w:r>
            <w:r w:rsidR="00E535F1"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33A38AD6" w:rsidR="005A57AA" w:rsidRPr="00B94424" w:rsidRDefault="002D03AC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E535F1"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6848581" w:rsidR="005A57AA" w:rsidRPr="00B9442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02DC251" w:rsidR="005A57AA" w:rsidRPr="00B94424" w:rsidRDefault="005A57AA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646635E0" w:rsidR="005A57AA" w:rsidRPr="00B94424" w:rsidRDefault="005A57AA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241212C1" w:rsidR="005A57AA" w:rsidRPr="00B94424" w:rsidRDefault="005A57AA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DF6B38" w:rsidRPr="00B94424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DF6B38" w:rsidRPr="00B94424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1F648B3C" w:rsidR="00DF6B38" w:rsidRPr="00B94424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2DB1F72F" w:rsidR="00DF6B38" w:rsidRPr="00B94424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4455E153" w:rsidR="00DF6B38" w:rsidRPr="00B94424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53A03674" w:rsidR="00DF6B38" w:rsidRPr="00B94424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17E1FC7E" w:rsidR="00DF6B38" w:rsidRPr="00B94424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150264CE" w:rsidR="00DF6B38" w:rsidRPr="00B94424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2D03AC" w:rsidRPr="00B94424" w14:paraId="19D498C9" w14:textId="77777777" w:rsidTr="002D03AC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2D03AC" w:rsidRPr="00B94424" w:rsidRDefault="002D03AC" w:rsidP="005D0E2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B9442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5DDE2E1A" w:rsidR="002D03AC" w:rsidRPr="00B94424" w:rsidRDefault="002D03AC" w:rsidP="002D03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0347CA11" w:rsidR="002D03AC" w:rsidRPr="00B94424" w:rsidRDefault="002D03AC" w:rsidP="005D0E2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60A012FD" w:rsidR="002D03AC" w:rsidRPr="00B94424" w:rsidRDefault="002D03AC" w:rsidP="002D03AC">
            <w:pPr>
              <w:wordWrap w:val="0"/>
              <w:snapToGrid w:val="0"/>
              <w:ind w:right="96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有志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*2</w:t>
            </w:r>
          </w:p>
        </w:tc>
        <w:tc>
          <w:tcPr>
            <w:tcW w:w="1365" w:type="dxa"/>
            <w:gridSpan w:val="4"/>
            <w:tcMar>
              <w:left w:w="113" w:type="dxa"/>
              <w:right w:w="28" w:type="dxa"/>
            </w:tcMar>
            <w:vAlign w:val="center"/>
          </w:tcPr>
          <w:p w14:paraId="1AE3BFB3" w14:textId="191ECEF6" w:rsidR="002D03AC" w:rsidRPr="00B94424" w:rsidRDefault="002D03AC" w:rsidP="002D03A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200(5/17)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0AE2509D" w:rsidR="002D03AC" w:rsidRPr="00B94424" w:rsidRDefault="002D03AC" w:rsidP="005D0E2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A51688" w:rsidRPr="00B94424" w14:paraId="11C5A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4B3A78D" w14:textId="77777777" w:rsidR="00A51688" w:rsidRPr="00B94424" w:rsidRDefault="00A51688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B2F9354" w14:textId="77777777" w:rsidR="00A51688" w:rsidRPr="00B94424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B33E5D0" w14:textId="77777777" w:rsidR="00A51688" w:rsidRPr="00B94424" w:rsidRDefault="00A5168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10456C6" w14:textId="77777777" w:rsidR="00A51688" w:rsidRPr="00B94424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E81A74B" w14:textId="77777777" w:rsidR="00A51688" w:rsidRPr="00B94424" w:rsidRDefault="00A5168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FBDF61" w14:textId="77777777" w:rsidR="00A51688" w:rsidRPr="00B94424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FB58540" w14:textId="77777777" w:rsidR="00A51688" w:rsidRPr="00B94424" w:rsidRDefault="00A5168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A840C8" w:rsidRPr="00B94424" w14:paraId="37A5BFC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A840C8" w:rsidRPr="00B94424" w14:paraId="53BB6D22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D0A6795" w14:textId="77777777" w:rsidR="00A840C8" w:rsidRPr="00B94424" w:rsidRDefault="00A840C8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B94424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sym w:font="Wingdings 2" w:char="F0AE"/>
                  </w:r>
                  <w:r w:rsidRPr="00B94424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為松年團契奉</w:t>
                  </w:r>
                  <w:r w:rsidRPr="00B94424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t>獻</w:t>
                  </w:r>
                  <w:r w:rsidRPr="00B94424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334B286" w14:textId="77777777" w:rsidR="00A840C8" w:rsidRPr="00B94424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B94424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49</w:t>
                  </w:r>
                  <w:r w:rsidRPr="00B94424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7B167AA" w14:textId="77777777" w:rsidR="00A840C8" w:rsidRPr="00B94424" w:rsidRDefault="00A840C8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B94424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  <w:t>1,000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BE2CC50" w14:textId="77777777" w:rsidR="00A840C8" w:rsidRPr="00B94424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6C4CD96" w14:textId="77777777" w:rsidR="00A840C8" w:rsidRPr="00B94424" w:rsidRDefault="00A840C8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70FD9FF" w14:textId="77777777" w:rsidR="00A840C8" w:rsidRPr="00B94424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262AD1B2" w14:textId="77777777" w:rsidR="00A840C8" w:rsidRPr="00B94424" w:rsidRDefault="00A840C8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</w:tr>
            <w:tr w:rsidR="002D03AC" w:rsidRPr="00B94424" w14:paraId="04CE4812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610090B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037D7B8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95B76D3" w14:textId="77777777" w:rsidR="002D03AC" w:rsidRPr="00B94424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4EA5358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C8C36E1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A221C65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9A8338C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</w:tr>
            <w:tr w:rsidR="002D03AC" w:rsidRPr="00B94424" w14:paraId="7706E3A3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62E88E0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245B984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7EAC303" w14:textId="77777777" w:rsidR="002D03AC" w:rsidRPr="00B94424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4481D8F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DA2DE21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C30500A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47B3E04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</w:tr>
            <w:tr w:rsidR="002D03AC" w:rsidRPr="00B94424" w14:paraId="26846BAF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9985A4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A8DDBC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C4F6A8F" w14:textId="77777777" w:rsidR="002D03AC" w:rsidRPr="00B94424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DB7D421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2051CA36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CC73362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010B3888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</w:tr>
            <w:tr w:rsidR="002D03AC" w:rsidRPr="00B94424" w14:paraId="73313F0C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8FD9B73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441472C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575425E5" w14:textId="77777777" w:rsidR="002D03AC" w:rsidRPr="00B94424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23EA3E6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8228300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0865AC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0316D0C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</w:tr>
            <w:tr w:rsidR="002D03AC" w:rsidRPr="00B94424" w14:paraId="423F09A7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EA72215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CD34C48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1223907" w14:textId="77777777" w:rsidR="002D03AC" w:rsidRPr="00B94424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8F29756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DA49741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E4B90B9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3FBE9A5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</w:tr>
          </w:tbl>
          <w:p w14:paraId="0AF43A78" w14:textId="77777777" w:rsidR="00A840C8" w:rsidRPr="00B94424" w:rsidRDefault="00A840C8" w:rsidP="00A840C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73BF7F" w14:textId="181E2BF7" w:rsidR="00A840C8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24</w:t>
            </w:r>
            <w:r w:rsidR="00A840C8"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18643EE" w14:textId="0CB54990" w:rsidR="00A840C8" w:rsidRPr="00B94424" w:rsidRDefault="00A840C8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</w:t>
            </w: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E8BE4E" w14:textId="2E47FE6F" w:rsidR="00A840C8" w:rsidRPr="00B94424" w:rsidRDefault="00A840C8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D97CB2" w14:textId="2442B5DF" w:rsidR="00A840C8" w:rsidRPr="00B94424" w:rsidRDefault="00A840C8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79181A6" w14:textId="2A29E4FE" w:rsidR="00A840C8" w:rsidRPr="00B94424" w:rsidRDefault="00A840C8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276DA2" w14:textId="58896664" w:rsidR="00A840C8" w:rsidRPr="00B94424" w:rsidRDefault="00A840C8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2D03AC" w:rsidRPr="00B94424" w14:paraId="67A55AA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ABC9EAA" w14:textId="77777777" w:rsidR="002D03AC" w:rsidRPr="00B94424" w:rsidRDefault="002D03AC" w:rsidP="00A840C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11FAB36" w14:textId="7777777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6F80D16" w14:textId="77777777" w:rsidR="002D03AC" w:rsidRPr="00B94424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51ACFFF" w14:textId="7777777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0AA3CA8" w14:textId="77777777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DE5DCC2" w14:textId="7777777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52F59C" w14:textId="77777777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2D03AC" w:rsidRPr="00B94424" w14:paraId="24FEE65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719EAF5" w14:textId="66B4C850" w:rsidR="002D03AC" w:rsidRPr="00B94424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B9442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為聖歌隊奉</w:t>
            </w: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577733" w14:textId="5C4AE89F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62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E8489DD" w14:textId="6685C4EA" w:rsidR="002D03AC" w:rsidRPr="00B94424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DA9AED0" w14:textId="7777777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1A43EFF" w14:textId="77777777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511A9E2" w14:textId="7777777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1AF167F" w14:textId="77777777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2D03AC" w:rsidRPr="00B94424" w14:paraId="3008166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14FA676" w14:textId="77777777" w:rsidR="002D03AC" w:rsidRPr="00B94424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  <w:p w14:paraId="717DCCA0" w14:textId="77777777" w:rsidR="002D03AC" w:rsidRPr="00B94424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21FFFEE" w14:textId="7777777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0A9ECDC" w14:textId="77777777" w:rsidR="002D03AC" w:rsidRPr="00B94424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1F06B86" w14:textId="7777777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F59B59D" w14:textId="77777777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F99423E" w14:textId="7777777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8F2842" w14:textId="77777777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2D03AC" w:rsidRPr="00B94424" w14:paraId="3F5DBF0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74BD331" w14:textId="22A63EA7" w:rsidR="002D03AC" w:rsidRPr="00B94424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B9442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為玉山神學院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2F1DFC2" w14:textId="0DA098D2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421F0F6" w14:textId="06B7975B" w:rsidR="002D03AC" w:rsidRPr="00B94424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5260540" w14:textId="051E313C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7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EA45A11" w14:textId="0C816676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22014A4" w14:textId="6ED97395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9-1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3C4C8F2" w14:textId="00B55954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</w:tr>
      <w:tr w:rsidR="002D03AC" w:rsidRPr="00B94424" w14:paraId="6676F15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CC1CFAE" w14:textId="77777777" w:rsidR="002D03AC" w:rsidRPr="00B94424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2491C15" w14:textId="35D7782C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10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9C70B40" w14:textId="3AE9A568" w:rsidR="002D03AC" w:rsidRPr="00B94424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40763E1" w14:textId="285CE870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17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8F691C" w14:textId="297B6D3E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AC01DC1" w14:textId="2CB12A60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20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7425300" w14:textId="05ACEEDC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500</w:t>
            </w:r>
          </w:p>
        </w:tc>
      </w:tr>
      <w:tr w:rsidR="002D03AC" w:rsidRPr="00B94424" w14:paraId="158812B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FEC927A" w14:textId="77777777" w:rsidR="002D03AC" w:rsidRPr="00B94424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BC3F57" w14:textId="52D609AA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21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D6D18A" w14:textId="7FDEE585" w:rsidR="002D03AC" w:rsidRPr="00B94424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53141F3" w14:textId="7D9AB7F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22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DBBBE33" w14:textId="4D0F8531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67C89D6" w14:textId="514B0FFA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49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2C0B261" w14:textId="6BAC473F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</w:tr>
      <w:tr w:rsidR="002D03AC" w:rsidRPr="00BA450A" w14:paraId="40B49D8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1C90C3B" w14:textId="77777777" w:rsidR="002D03AC" w:rsidRPr="00B94424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E70256" w14:textId="3645FFA1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50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515AFC" w14:textId="710E572C" w:rsidR="002D03AC" w:rsidRPr="00B94424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91C42CC" w14:textId="4B8B9BAB" w:rsidR="002D03AC" w:rsidRPr="00B94424" w:rsidRDefault="00321B4E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有志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*2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C3B705D" w14:textId="73ECDB8B" w:rsidR="002D03AC" w:rsidRPr="003C3429" w:rsidRDefault="00321B4E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200</w:t>
            </w:r>
            <w:bookmarkStart w:id="6" w:name="_GoBack"/>
            <w:bookmarkEnd w:id="6"/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F527AF8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A447E78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2F1C24D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C49269F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5B7156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817C656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209FC4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59E09D3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EBEBDF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7C4AC8B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6E10D7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6E10D7" w:rsidRPr="009D2B16" w:rsidRDefault="006E10D7" w:rsidP="006E10D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7745FCB6" w:rsidR="006E10D7" w:rsidRPr="006E10D7" w:rsidRDefault="006E10D7" w:rsidP="006E10D7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6E10D7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代下</w:t>
            </w:r>
            <w:r w:rsidRPr="006E10D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 xml:space="preserve">2:11-3*(3:17) </w:t>
            </w:r>
          </w:p>
        </w:tc>
      </w:tr>
      <w:tr w:rsidR="006E10D7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6E10D7" w:rsidRPr="009D2B16" w:rsidRDefault="006E10D7" w:rsidP="006E10D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08AD3E99" w:rsidR="006E10D7" w:rsidRPr="006E10D7" w:rsidRDefault="006E10D7" w:rsidP="006E10D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10D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4*-5:10(5:10)</w:t>
            </w:r>
          </w:p>
        </w:tc>
      </w:tr>
      <w:tr w:rsidR="006E10D7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6E10D7" w:rsidRPr="009D2B16" w:rsidRDefault="006E10D7" w:rsidP="006E10D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3AEE6DE5" w:rsidR="006E10D7" w:rsidRPr="006E10D7" w:rsidRDefault="006E10D7" w:rsidP="006E10D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10D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5:11-6:21(6:6)</w:t>
            </w:r>
          </w:p>
        </w:tc>
      </w:tr>
      <w:tr w:rsidR="006E10D7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6E10D7" w:rsidRPr="009D2B16" w:rsidRDefault="006E10D7" w:rsidP="006E10D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1B3C2D33" w:rsidR="006E10D7" w:rsidRPr="006E10D7" w:rsidRDefault="006E10D7" w:rsidP="006E10D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10D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6:22-42(30)</w:t>
            </w:r>
          </w:p>
        </w:tc>
      </w:tr>
      <w:tr w:rsidR="006E10D7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6E10D7" w:rsidRPr="009D2B16" w:rsidRDefault="006E10D7" w:rsidP="006E10D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5C0CE199" w:rsidR="006E10D7" w:rsidRPr="006E10D7" w:rsidRDefault="006E10D7" w:rsidP="006E10D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10D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7*(16)</w:t>
            </w:r>
          </w:p>
        </w:tc>
      </w:tr>
      <w:tr w:rsidR="006E10D7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6E10D7" w:rsidRPr="009D2B16" w:rsidRDefault="006E10D7" w:rsidP="006E10D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7110502D" w:rsidR="006E10D7" w:rsidRPr="006E10D7" w:rsidRDefault="006E10D7" w:rsidP="006E10D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10D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8*-9:8(8:11)</w:t>
            </w:r>
          </w:p>
        </w:tc>
      </w:tr>
      <w:tr w:rsidR="006E10D7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6E10D7" w:rsidRPr="009D2B16" w:rsidRDefault="006E10D7" w:rsidP="006E10D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5D69EB1C" w:rsidR="006E10D7" w:rsidRPr="006E10D7" w:rsidRDefault="006E10D7" w:rsidP="006E10D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10D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9:9-10:7(9:22-23)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38A8B114" w:rsidR="005D4104" w:rsidRPr="009D2B18" w:rsidRDefault="005D4104" w:rsidP="006E10D7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6E10D7" w:rsidRPr="006E10D7">
        <w:rPr>
          <w:rFonts w:ascii="華康正顏楷體W7" w:eastAsia="華康正顏楷體W7" w:hAnsi="Bahnschrift SemiBold Condensed" w:cs="Calibri" w:hint="eastAsia"/>
          <w:sz w:val="26"/>
          <w:szCs w:val="26"/>
        </w:rPr>
        <w:t>不可勝數的榮耀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493BED2D" w:rsidR="00472E2E" w:rsidRPr="00085EF3" w:rsidRDefault="005D4104" w:rsidP="006E10D7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6E10D7" w:rsidRPr="006E10D7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我所要建造的殿宇甚大；因為我們的神至大，超乎諸神。天和天上的天，尚且不足他居住的，誰能為他建造殿宇呢？我是誰？能為他建造殿宇嗎？不過在他面前燒香而已。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</w:t>
      </w:r>
      <w:r w:rsidR="006E10D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6E10D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</w:t>
      </w:r>
      <w:r w:rsidR="005509A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6E10D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5-6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7CA5B0FA" w:rsidR="00216DAD" w:rsidRPr="008F626A" w:rsidRDefault="0071541B" w:rsidP="0071541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</w:t>
            </w:r>
            <w:proofErr w:type="gramStart"/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神既不住</w:t>
            </w:r>
            <w:proofErr w:type="gramEnd"/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人手</w:t>
            </w:r>
            <w:proofErr w:type="gramStart"/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造的殿</w:t>
            </w:r>
            <w:proofErr w:type="gramEnd"/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，又為何要蓋它</w:t>
            </w:r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? 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6DBB4D16" w:rsidR="00216DAD" w:rsidRPr="00E12ACF" w:rsidRDefault="0071541B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王向人民</w:t>
            </w:r>
            <w:proofErr w:type="gramStart"/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徵</w:t>
            </w:r>
            <w:proofErr w:type="gramEnd"/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勞役有何問題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326C727" w:rsidR="00216DAD" w:rsidRPr="00E12ACF" w:rsidRDefault="0071541B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國與國交往的基本原則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6C8D5D35" w:rsidR="00216DAD" w:rsidRPr="00E12ACF" w:rsidRDefault="0071541B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如何才能真正榮耀　神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068935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519270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32EDD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32EDD">
        <w:rPr>
          <w:rFonts w:ascii="Barlow Condensed Medium" w:eastAsia="華康正顏楷體W9" w:hAnsi="Barlow Condensed Medium" w:cstheme="minorHAnsi"/>
          <w:noProof/>
        </w:rPr>
        <w:t>05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32EDD">
        <w:rPr>
          <w:rFonts w:ascii="Barlow Condensed Medium" w:eastAsia="華康正顏楷體W9" w:hAnsi="Barlow Condensed Medium" w:cstheme="minorHAnsi"/>
          <w:noProof/>
        </w:rPr>
        <w:t>17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26F11AD2" w:rsidR="001B67EF" w:rsidRPr="00D6746F" w:rsidRDefault="001B67EF" w:rsidP="006E10D7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6E10D7" w:rsidRPr="006E10D7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不可勝數的榮耀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08253E37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6E10D7" w:rsidRPr="006E10D7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代下</w:t>
            </w:r>
            <w:r w:rsidR="006E10D7" w:rsidRPr="006E10D7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2:1-10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45459215" w14:textId="77777777" w:rsidR="00F5602B" w:rsidRPr="00F5602B" w:rsidRDefault="00F5602B" w:rsidP="00F5602B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聖殿和皇宮的工程浩大，耗費龐大的人力和物力。但是為何要為天地都容不下的　神耶和華蓋</w:t>
      </w:r>
      <w:proofErr w:type="gramStart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一座殿呢</w:t>
      </w:r>
      <w:proofErr w:type="gramEnd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？乃是按　神的話，作為</w:t>
      </w:r>
      <w:proofErr w:type="gramStart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祂</w:t>
      </w:r>
      <w:proofErr w:type="gramEnd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與大衛家永遠同在的記號。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宮殿、神廟或陵墓就如同人類的奢侈品一樣，是要在民生物質需求滿足和充裕之後，來可能有餘力來打造這種追求精神上的榮耀性和紀念性的巨大建築。就算是　神廟，表面上是榮耀神靈，實際上卻有政治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上收聚民心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和經濟上促進商業活動的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果效。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所以，大衛好不容易平定四方邊境，人民需要的是休養生息，享受和平。直到傳給兒子所羅門，國力恢復且民生富裕之際，建造聖殿和皇宮，追求更高的精神生活，才是明智之舉，也是　神旨意背後的美意。後來聖殿蓋了七年，皇宮蓋了十三年，就可見工程的浩大。重點是所羅門自己如何解釋為耶和華蓋聖殿的意義。高大的殿宇和焚香的儀式都是人為了營造神靈降臨的氛圍而作，耶和華的尊榮和崇高根本不能裝在人的建築裡。建造聖殿乃是為了履行父親的遺命和繼承耶和華給大衛家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的聖約和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祝福。當然，　神的同在，也象徵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祂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與以色列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人聖約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一樣長存。就像我國在非洲唯一的邦交國史瓦濟蘭王國，如何能抗拒大國的經濟威脅。據說是先王的遺命，一種對盟友的忠誠。而所羅門的聖殿也是建立在這樣的忠誠之上。</w:t>
      </w:r>
    </w:p>
    <w:p w14:paraId="19021C47" w14:textId="77777777" w:rsidR="00F5602B" w:rsidRPr="00F5602B" w:rsidRDefault="00F5602B" w:rsidP="00F5602B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首先是材料，主要是巨石和</w:t>
      </w:r>
      <w:proofErr w:type="gramStart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巨木</w:t>
      </w:r>
      <w:proofErr w:type="gramEnd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，取得沒問題，搬運才是最大的問題。古代的巨大工程都須要苦役作搬運的人力，通常是戰俘，而所羅門用的是剩餘的</w:t>
      </w:r>
      <w:proofErr w:type="gramStart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迦</w:t>
      </w:r>
      <w:proofErr w:type="gramEnd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南人。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本章的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17,18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節重述了苦役的人數，又補充說明了他們就是住在以色列人中的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迦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南人。有沒有使用牲口我們不得而知，或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許建材需要更有技巧的搬運，人成了可學習和指揮的最佳勞動力。古代甚至會為了這種苦役的短缺而發動戰爭，用從他國抓來的奴隸作補充。特別是俘擄各種技術的工匠，更是對建築工程大有助益。這也是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撒母耳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在一開始警告以色列人的，有了王，他們就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必須作王的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奴隸。這樣的苦役制度一直延續到所羅門的兒子羅波安。在所羅門時代就已經徵召了三萬以色列人作苦役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王上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5:13-18)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。為後來王國的分裂埋下了禍根。被以色列人擁立為王的耶羅波安，竟是所羅門任命的約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瑟家服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勞役工人的總監。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王上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11:28)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。苦役無法取代，如何善待才是智慧。</w:t>
      </w:r>
    </w:p>
    <w:p w14:paraId="010391CF" w14:textId="77777777" w:rsidR="00F5602B" w:rsidRPr="00F5602B" w:rsidRDefault="00F5602B" w:rsidP="00F5602B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其次是技術人才，</w:t>
      </w:r>
      <w:proofErr w:type="gramStart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採</w:t>
      </w:r>
      <w:proofErr w:type="gramEnd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石和伐木的技術不在話下，還需要冶金、用特殊絲線縫製布料和精細雕刻等工匠。因此，與泰爾王希蘭的木材交易和技術合作不可缺。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所羅門與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希蘭王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往來的信息有許多有趣的地方。首先是交易的目的，就是為至高超過諸神的耶和華建造聖殿，一方面是見證　神興起以色列王國，另一方面則是共享建造聖殿的榮耀。也就是說，與鄰國有和平的關係和互利的貿易往來，乃是耶和華的子民榮耀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祂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的方式，卻不是用武力強奪鄰國的資源來建設自己國家。這也延續了大衛與希蘭的友好關係。其次是提出物資和人才技術的需求。泰爾就是推羅，是一個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腓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尼基人的商業小島，著名的就是出口香柏木、紡織品和染料。除此之外，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腓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尼基人也有相當好的建築技術。如此，透過兩邊的資源和人才的合作，這麼大的工程才有可能實現。又希蘭王派來的巧匠與大衛預備的巧匠一同工作，就產生了文化和技術的交流。又一個小細節，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說到紫色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和朱紅色絲線，兩字的原文都不是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希伯文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，而分別是亞蘭文和波斯文，這就反映出作者書寫的年代。不論是被統治，或是與鄰國互助合作，不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同的時代建造聖殿，造成了不同的文化交流。</w:t>
      </w:r>
    </w:p>
    <w:p w14:paraId="635C34D2" w14:textId="77777777" w:rsidR="00F5602B" w:rsidRDefault="00F5602B" w:rsidP="00F5602B">
      <w:pPr>
        <w:kinsoku w:val="0"/>
        <w:snapToGrid w:val="0"/>
        <w:spacing w:afterLines="50" w:after="165" w:line="290" w:lineRule="exact"/>
        <w:jc w:val="both"/>
        <w:rPr>
          <w:rFonts w:ascii="Cambria" w:eastAsia="華康細黑體" w:hAnsi="Cambria" w:cs="Cambria"/>
          <w:w w:val="70"/>
          <w:sz w:val="26"/>
          <w:szCs w:val="26"/>
        </w:rPr>
      </w:pPr>
      <w:r w:rsidRPr="00F5602B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F5602B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見證榮耀</w:t>
      </w:r>
      <w:r w:rsidRPr="00F5602B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大衛的王朝和所羅門的聖殿都是　神耶和華為了彰顯和見證自己的信實和與以色列人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的聖約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，用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的大能所成就的。使一群埃及的奴隸變成大國的國民。後來，當以色列人背離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，追隨偶像且在道德上墮落的時候，</w:t>
      </w:r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 xml:space="preserve">  </w:t>
      </w:r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神竟然容許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的聖殿和約櫃被拆毀，容許自己的名被辱罵。但是，　神的榮耀卻一絲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一亳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沒有減損，正因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不住人手所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造的殿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。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又繼續帶領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的餘民回歸，重建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祂的殿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，直到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的愛子耶穌基督，用他的身體建造新的聖殿。這新聖殿是由追隨基督的門徒所組成，學習基督的愛和行動，真正榮耀他的天父。什麼是榮耀，跳水救人的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大學生枉喪性命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卻有榮耀。消防員為了救人把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氧氣罩給了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傷者使用卻犧牲了自己有榮耀。任何彰顯良善和堅守誠信的人有榮耀。當人願意真實地活出神性來榮耀神，就有真正的榮耀。</w:t>
      </w:r>
    </w:p>
    <w:p w14:paraId="7F6EDC84" w14:textId="6FF263BA" w:rsidR="00956458" w:rsidRPr="00F5602B" w:rsidRDefault="00F5602B" w:rsidP="00F5602B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所羅門明白，他所造的聖殿裝不下　神不可勝數的榮耀，</w:t>
      </w:r>
      <w:proofErr w:type="gramStart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只是個容自己</w:t>
      </w:r>
      <w:proofErr w:type="gramEnd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為　神燒香的地方。真正榮耀　神的正如希蘭所說，是　神賜所羅門以智慧治國和建造。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君王用宮殿、城池和軍隊來榮耀自己，又建造神廟更是為了提高統治者的聲望和利益。但是，真正認識　神耶和華的人明白，　神不需要，人也不能用，人所造之物來榮耀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祂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。正如耶穌所教導的，唯有那遵行　神話語的，又在暗處行善不叫人看見的，如此榮耀那在天上的父，父看見就必報答。又像人用恩賜來服事眾人，像所羅門用他的智慧治理邦國，讓世人看見，　神藉著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祂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的僕人祝福眾人的，就是榮耀　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神了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</w:t>
      </w:r>
      <w:r w:rsidR="001B67EF"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p w14:paraId="39A36F33" w14:textId="77777777" w:rsidR="00F5602B" w:rsidRPr="00F5602B" w:rsidRDefault="00F5602B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</w:p>
    <w:sectPr w:rsidR="00F5602B" w:rsidRPr="00F5602B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6C23353" w14:textId="77777777" w:rsidR="00602A97" w:rsidRDefault="00602A97" w:rsidP="00D84B6C">
      <w:r>
        <w:separator/>
      </w:r>
    </w:p>
  </w:endnote>
  <w:endnote w:type="continuationSeparator" w:id="0">
    <w:p w14:paraId="6B6E3F14" w14:textId="77777777" w:rsidR="00602A97" w:rsidRDefault="00602A97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BEC529E" w14:textId="77777777" w:rsidR="00602A97" w:rsidRDefault="00602A97" w:rsidP="00D84B6C">
      <w:r>
        <w:separator/>
      </w:r>
    </w:p>
  </w:footnote>
  <w:footnote w:type="continuationSeparator" w:id="0">
    <w:p w14:paraId="07027CC2" w14:textId="77777777" w:rsidR="00602A97" w:rsidRDefault="00602A97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63B810E" w:rsidR="002D03AC" w:rsidRPr="0037469A" w:rsidRDefault="002D03AC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332EDD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332EDD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46E15F96" w:rsidR="002D03AC" w:rsidRDefault="002D03AC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94424" w:rsidRPr="00B94424">
      <w:rPr>
        <w:rFonts w:ascii="Eras Demi ITC" w:eastAsia="華康中圓體" w:hAnsi="Eras Demi ITC" w:cstheme="minorHAnsi"/>
        <w:b/>
        <w:noProof/>
      </w:rPr>
      <w:t>2620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442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4424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4424">
      <w:rPr>
        <w:rFonts w:ascii="Eras Demi ITC" w:eastAsia="華康中圓體" w:hAnsi="Eras Demi ITC" w:cstheme="minorHAnsi"/>
        <w:b/>
        <w:noProof/>
      </w:rPr>
      <w:t>17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94424" w:rsidRPr="00B94424">
      <w:rPr>
        <w:rFonts w:ascii="Eras Demi ITC" w:eastAsia="華康中圓體" w:hAnsi="Eras Demi ITC" w:cstheme="minorHAnsi"/>
        <w:b/>
        <w:noProof/>
      </w:rPr>
      <w:t>2620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442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4424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4424">
      <w:rPr>
        <w:rFonts w:ascii="Eras Demi ITC" w:eastAsia="華康中圓體" w:hAnsi="Eras Demi ITC" w:cstheme="minorHAnsi"/>
        <w:b/>
        <w:noProof/>
      </w:rPr>
      <w:t>17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11656ABE" w:rsidR="002D03AC" w:rsidRPr="0037469A" w:rsidRDefault="002D03AC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94424" w:rsidRPr="00B94424">
      <w:rPr>
        <w:rFonts w:ascii="Eras Demi ITC" w:eastAsia="華康中圓體" w:hAnsi="Eras Demi ITC" w:cstheme="minorHAnsi"/>
        <w:b/>
        <w:noProof/>
      </w:rPr>
      <w:t>2620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442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4424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4424">
      <w:rPr>
        <w:rFonts w:ascii="Eras Demi ITC" w:eastAsia="華康中圓體" w:hAnsi="Eras Demi ITC" w:cstheme="minorHAnsi"/>
        <w:b/>
        <w:noProof/>
      </w:rPr>
      <w:t>17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94424" w:rsidRPr="00B94424">
      <w:rPr>
        <w:rFonts w:ascii="Eras Demi ITC" w:eastAsia="華康中圓體" w:hAnsi="Eras Demi ITC" w:cstheme="minorHAnsi"/>
        <w:b/>
        <w:noProof/>
      </w:rPr>
      <w:t>2620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442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4424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4424">
      <w:rPr>
        <w:rFonts w:ascii="Eras Demi ITC" w:eastAsia="華康中圓體" w:hAnsi="Eras Demi ITC" w:cstheme="minorHAnsi"/>
        <w:b/>
        <w:noProof/>
      </w:rPr>
      <w:t>17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082F3E54" w:rsidR="002D03AC" w:rsidRDefault="002D03AC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F5602B">
      <w:rPr>
        <w:rFonts w:ascii="Eras Demi ITC" w:eastAsia="華康中圓體" w:hAnsi="Eras Demi ITC" w:cstheme="minorHAnsi"/>
        <w:b/>
        <w:noProof/>
      </w:rPr>
      <w:t>2620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F5602B">
      <w:rPr>
        <w:rFonts w:ascii="Eras Demi ITC" w:eastAsia="華康中圓體" w:hAnsi="Eras Demi ITC" w:cstheme="minorHAnsi"/>
        <w:b/>
        <w:noProof/>
      </w:rPr>
      <w:t>2620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7"/>
  </w:num>
  <w:num w:numId="2">
    <w:abstractNumId w:val="5"/>
  </w:num>
  <w:num w:numId="3">
    <w:abstractNumId w:val="8"/>
  </w:num>
  <w:num w:numId="4">
    <w:abstractNumId w:val="3"/>
  </w:num>
  <w:num w:numId="5">
    <w:abstractNumId w:val="9"/>
  </w:num>
  <w:num w:numId="6">
    <w:abstractNumId w:val="16"/>
  </w:num>
  <w:num w:numId="7">
    <w:abstractNumId w:val="15"/>
  </w:num>
  <w:num w:numId="8">
    <w:abstractNumId w:val="7"/>
  </w:num>
  <w:num w:numId="9">
    <w:abstractNumId w:val="13"/>
  </w:num>
  <w:num w:numId="10">
    <w:abstractNumId w:val="4"/>
  </w:num>
  <w:num w:numId="11">
    <w:abstractNumId w:val="10"/>
  </w:num>
  <w:num w:numId="12">
    <w:abstractNumId w:val="2"/>
  </w:num>
  <w:num w:numId="13">
    <w:abstractNumId w:val="11"/>
  </w:num>
  <w:num w:numId="14">
    <w:abstractNumId w:val="12"/>
  </w:num>
  <w:num w:numId="15">
    <w:abstractNumId w:val="1"/>
  </w:num>
  <w:num w:numId="16">
    <w:abstractNumId w:val="0"/>
  </w:num>
  <w:num w:numId="17">
    <w:abstractNumId w:val="14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1D7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A4C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F7D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7C1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47E84"/>
    <w:rsid w:val="00C5001B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6A6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74B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4B16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970ADB-FD63-460C-9FCF-E97B3531ED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1347</Words>
  <Characters>7682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22</cp:revision>
  <cp:lastPrinted>2026-05-08T12:23:00Z</cp:lastPrinted>
  <dcterms:created xsi:type="dcterms:W3CDTF">2026-05-14T01:06:00Z</dcterms:created>
  <dcterms:modified xsi:type="dcterms:W3CDTF">2026-05-17T03:54:00Z</dcterms:modified>
</cp:coreProperties>
</file>