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B50702F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E77E2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E77E2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E77E2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B34C09A" w:rsidR="00D47BC8" w:rsidRPr="00462B62" w:rsidRDefault="00745FD2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李春生紀念教會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於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日下午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點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分舉行黃莉燁傳道師封牧暨就任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該會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第八任牧師授職感恩禮拜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51CD9236" w:rsidR="008E5725" w:rsidRPr="0072631A" w:rsidRDefault="00745FD2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</w:t>
            </w:r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C706A2" w:rsidRPr="0086487C" w14:paraId="042489A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6D95547C" w:rsidR="00C706A2" w:rsidRPr="002E2AE9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C706A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190952E7" w:rsidR="00C706A2" w:rsidRPr="0072631A" w:rsidRDefault="008E5725" w:rsidP="008C0B5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台北中會主辨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性別暴力防治實務研討會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」將於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8/15(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在板橋教會，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8/29(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在南門教會舉行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歡迎上網報名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下圖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33BC928" w:rsidR="00EE5F5C" w:rsidRDefault="008C0B56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8480" behindDoc="1" locked="0" layoutInCell="1" allowOverlap="1" wp14:anchorId="06EB773B" wp14:editId="5C892FD8">
                  <wp:simplePos x="0" y="0"/>
                  <wp:positionH relativeFrom="column">
                    <wp:posOffset>2712720</wp:posOffset>
                  </wp:positionH>
                  <wp:positionV relativeFrom="paragraph">
                    <wp:posOffset>23495</wp:posOffset>
                  </wp:positionV>
                  <wp:extent cx="718820" cy="736600"/>
                  <wp:effectExtent l="0" t="0" r="5080" b="6350"/>
                  <wp:wrapTight wrapText="bothSides">
                    <wp:wrapPolygon edited="0">
                      <wp:start x="0" y="0"/>
                      <wp:lineTo x="0" y="21228"/>
                      <wp:lineTo x="21180" y="21228"/>
                      <wp:lineTo x="21180" y="0"/>
                      <wp:lineTo x="0" y="0"/>
                    </wp:wrapPolygon>
                  </wp:wrapTight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20260905長執初階下半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8820" cy="73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64384" behindDoc="1" locked="0" layoutInCell="1" allowOverlap="1" wp14:anchorId="6449A846" wp14:editId="15FD51AE">
                  <wp:simplePos x="0" y="0"/>
                  <wp:positionH relativeFrom="column">
                    <wp:posOffset>1583055</wp:posOffset>
                  </wp:positionH>
                  <wp:positionV relativeFrom="paragraph">
                    <wp:posOffset>18415</wp:posOffset>
                  </wp:positionV>
                  <wp:extent cx="731520" cy="731520"/>
                  <wp:effectExtent l="0" t="0" r="0" b="0"/>
                  <wp:wrapTight wrapText="bothSides">
                    <wp:wrapPolygon edited="0">
                      <wp:start x="0" y="0"/>
                      <wp:lineTo x="0" y="20813"/>
                      <wp:lineTo x="20813" y="20813"/>
                      <wp:lineTo x="20813" y="0"/>
                      <wp:lineTo x="0" y="0"/>
                    </wp:wrapPolygon>
                  </wp:wrapTight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20260829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drawing>
                <wp:anchor distT="0" distB="0" distL="114300" distR="114300" simplePos="0" relativeHeight="251652096" behindDoc="1" locked="0" layoutInCell="1" allowOverlap="1" wp14:anchorId="3FE46821" wp14:editId="32333C61">
                  <wp:simplePos x="0" y="0"/>
                  <wp:positionH relativeFrom="column">
                    <wp:posOffset>350819</wp:posOffset>
                  </wp:positionH>
                  <wp:positionV relativeFrom="paragraph">
                    <wp:posOffset>-19610</wp:posOffset>
                  </wp:positionV>
                  <wp:extent cx="774065" cy="768350"/>
                  <wp:effectExtent l="0" t="0" r="6985" b="0"/>
                  <wp:wrapTight wrapText="bothSides">
                    <wp:wrapPolygon edited="0">
                      <wp:start x="0" y="0"/>
                      <wp:lineTo x="0" y="20886"/>
                      <wp:lineTo x="21263" y="20886"/>
                      <wp:lineTo x="21263" y="0"/>
                      <wp:lineTo x="0" y="0"/>
                    </wp:wrapPolygon>
                  </wp:wrapTight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0815.jp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065" cy="76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71BE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8/15        8/29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9/5</w:t>
            </w:r>
          </w:p>
        </w:tc>
      </w:tr>
      <w:tr w:rsidR="008C0B56" w:rsidRPr="0086487C" w14:paraId="7459130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4E12ABD" w14:textId="4EBFDF0B" w:rsidR="008C0B56" w:rsidRPr="002E2AE9" w:rsidRDefault="008C0B56" w:rsidP="00775D4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D3138B3" w14:textId="75ADEE12" w:rsidR="008C0B56" w:rsidRPr="0072631A" w:rsidRDefault="00745FD2" w:rsidP="008C0B5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台北中會主辨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年下半年初階長執訓練會，將於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9/5(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845-12:10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大稻埕教會舉行。請上網報名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上圖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QR-code)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，報名至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9/2</w:t>
            </w:r>
            <w:r w:rsidR="008C0B5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57AEAB98" w:rsidR="00D47BC8" w:rsidRPr="004F703F" w:rsidRDefault="00D47BC8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(8/9)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為聖餐主日，舉行華、台語聯合禮拜，華語禮拜暫停乙次。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6E78BD17" w:rsidR="008E5725" w:rsidRPr="004F703F" w:rsidRDefault="008E5725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(8/9)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 w:rsidR="00523866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召開定期長執會和小會</w:t>
            </w:r>
            <w:r w:rsidR="0052386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7775C7C0" w:rsidR="008E5725" w:rsidRPr="004F703F" w:rsidRDefault="008E5725" w:rsidP="0052386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(8/16)</w:t>
            </w:r>
            <w:r w:rsidR="00745FD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為教會與社會奉獻主日</w:t>
            </w:r>
            <w:r w:rsidR="0052386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211CE716" w:rsidR="00671497" w:rsidRPr="00483815" w:rsidRDefault="008E5725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11805DC9" w:rsidR="00671497" w:rsidRPr="004F703F" w:rsidRDefault="005B0F79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參加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。免費用，但是每人要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先繳二百元報名費，當日出席則全額退費。自行開車者也請報名，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要統計中餐數量。</w:t>
            </w:r>
            <w:r w:rsidR="00745FD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當日下午本會另有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7FDF456F" w:rsidR="002D3FA0" w:rsidRPr="00483815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62F925F5" w:rsidR="002D3FA0" w:rsidRPr="004F703F" w:rsidRDefault="00745FD2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每月一次的見證分享，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下主日禮拜中邀請黃花香姊妹作個人見證。又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有感動的兄姐可以向王牧師報名，並準備約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 w:rsidR="005B0F79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000FA21B" w:rsidR="005B31C5" w:rsidRPr="00D92A50" w:rsidRDefault="005D5E02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為歐洲熱浪、森林大火和全球極端氣候代禱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0405F0FA" w:rsidR="008E5725" w:rsidRPr="00D92A50" w:rsidRDefault="009B41D1" w:rsidP="009B41D1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為日本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728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熊本大地震賑災、修復和居民平安代禱</w:t>
            </w:r>
            <w:r w:rsidR="008E5725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2FA53ED" w:rsidR="00E724E7" w:rsidRPr="00D92A50" w:rsidRDefault="009B41D1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6E655121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173E30E9" w:rsidR="00AE4005" w:rsidRPr="00DF36B1" w:rsidRDefault="008E572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268F311E" w:rsidR="00AE4005" w:rsidRPr="00D92A50" w:rsidRDefault="005D5E02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05614A0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1C4C6453" w:rsidR="00384A9C" w:rsidRDefault="009B41D1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7725435B" w:rsidR="00384A9C" w:rsidRDefault="009B41D1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384A9C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8B1885F" w:rsidR="00544537" w:rsidRDefault="009B41D1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2A45B693" w:rsidR="00544537" w:rsidRDefault="009B41D1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50C4489B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B87CB6" w:rsidRPr="003A1964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萬物照祂的時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7D0F761D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上帝造萬物照祂的時刻，</w:t>
      </w:r>
    </w:p>
    <w:p w14:paraId="0AFD19E5" w14:textId="1735912F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照逐時相運行極美好，</w:t>
      </w:r>
    </w:p>
    <w:p w14:paraId="2AD71D7D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信靠主信靠主，主掌管逐時刻極美好。</w:t>
      </w:r>
    </w:p>
    <w:p w14:paraId="673C9041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生的時死的時撒種的時，</w:t>
      </w:r>
    </w:p>
    <w:p w14:paraId="19932033" w14:textId="0FB9D56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有尋著有失落攏有時，</w:t>
      </w:r>
    </w:p>
    <w:p w14:paraId="3C470B8F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祂顧守祂顧守，主掌管逐時刻極美好。</w:t>
      </w:r>
    </w:p>
    <w:p w14:paraId="3D7DB838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在順境抑是逆境我相信，</w:t>
      </w:r>
    </w:p>
    <w:p w14:paraId="0C934E49" w14:textId="6F6980C3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主安排一切攏有意義，</w:t>
      </w:r>
    </w:p>
    <w:p w14:paraId="57B3B8C1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老父怎樣憐憫他的子兒，</w:t>
      </w:r>
    </w:p>
    <w:p w14:paraId="0A2EF820" w14:textId="3938EB9D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主對我的慈愛永無離！</w:t>
      </w:r>
    </w:p>
    <w:p w14:paraId="3DB07E2E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起的時倒的時收割的時，</w:t>
      </w:r>
    </w:p>
    <w:p w14:paraId="46F1A08B" w14:textId="36BAF75D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有傷悲有歡喜攏有時，</w:t>
      </w:r>
    </w:p>
    <w:p w14:paraId="3EA8C1D3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感謝主感謝主，主掌管逐時刻極美好。</w:t>
      </w:r>
    </w:p>
    <w:p w14:paraId="6B208082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創造時間超越時間的上帝，一切功效祢看透，</w:t>
      </w:r>
      <w:r w:rsidRPr="00B87CB6">
        <w:rPr>
          <w:rFonts w:asciiTheme="majorBidi" w:eastAsia="標楷體" w:hAnsiTheme="majorBidi" w:cstheme="majorBidi"/>
          <w:bCs/>
          <w:w w:val="90"/>
          <w:sz w:val="26"/>
          <w:szCs w:val="26"/>
        </w:rPr>
        <w:tab/>
      </w:r>
    </w:p>
    <w:p w14:paraId="55C9EC47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祢是我的盼望我的拯救，</w:t>
      </w:r>
    </w:p>
    <w:p w14:paraId="58EEF8A8" w14:textId="1FB09ED4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我相信，我等候，我順服。</w:t>
      </w:r>
    </w:p>
    <w:p w14:paraId="62C62191" w14:textId="77777777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有一日阮也必進入永遠國度，面對面看見親愛救主。</w:t>
      </w:r>
    </w:p>
    <w:p w14:paraId="3FD390A4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所有艱難成做榮耀冠冕，</w:t>
      </w:r>
    </w:p>
    <w:p w14:paraId="66029E07" w14:textId="34C334F6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祢稱讚阮是忠心奴僕！</w:t>
      </w:r>
    </w:p>
    <w:p w14:paraId="1FF12E99" w14:textId="77777777" w:rsid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上帝造萬物照祂的時刻，</w:t>
      </w:r>
    </w:p>
    <w:p w14:paraId="0D755108" w14:textId="35CD4C34" w:rsidR="00B87CB6" w:rsidRPr="00B87CB6" w:rsidRDefault="00B87CB6" w:rsidP="00B87CB6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照逐時相運行極美好。</w:t>
      </w:r>
    </w:p>
    <w:p w14:paraId="36288076" w14:textId="18ABADE2" w:rsidR="00B87CB6" w:rsidRDefault="00B87CB6" w:rsidP="00502C1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B87CB6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讚美主所做一切，極美好，極美好，極美好！</w:t>
      </w:r>
    </w:p>
    <w:p w14:paraId="58AB189C" w14:textId="77777777" w:rsidR="00502C1A" w:rsidRPr="003A1964" w:rsidRDefault="00AD66B1" w:rsidP="00502C1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2C46C5" w:rsidRPr="003A1964">
        <w:rPr>
          <w:rFonts w:asciiTheme="majorBidi" w:eastAsia="標楷體" w:hAnsiTheme="majorBidi" w:cstheme="majorBidi" w:hint="eastAsia"/>
          <w:b/>
          <w:w w:val="90"/>
          <w:sz w:val="26"/>
          <w:szCs w:val="26"/>
        </w:rPr>
        <w:t>思念祢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  <w:r w:rsidR="00F265FD"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---聖餐</w:t>
      </w:r>
    </w:p>
    <w:p w14:paraId="6A1DDEE0" w14:textId="77777777" w:rsidR="00502C1A" w:rsidRDefault="00502C1A" w:rsidP="00502C1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02C1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領受祢的杯，想起祢流血，阮成做一體，因著祢。</w:t>
      </w:r>
    </w:p>
    <w:p w14:paraId="675AF24C" w14:textId="77777777" w:rsidR="00502C1A" w:rsidRDefault="00502C1A" w:rsidP="00502C1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02C1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阮同心聚集，領受祢的餅；阮同心聚集，思念祢。</w:t>
      </w:r>
    </w:p>
    <w:p w14:paraId="1B9E5338" w14:textId="77777777" w:rsidR="00502C1A" w:rsidRDefault="00502C1A" w:rsidP="00502C1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02C1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領受祢的杯，想起祢流血，阮成做一體，因著祢。</w:t>
      </w:r>
    </w:p>
    <w:p w14:paraId="63F63477" w14:textId="52771435" w:rsidR="00AD66B1" w:rsidRPr="004A0C60" w:rsidRDefault="00502C1A" w:rsidP="00502C1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502C1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祢的寶血為阮流出，洗淨阮一切的罪惡；祢的身軀為阮撕裂，成做阮永活的道路。祢的命令阮必遵趁，彼此相愛彼此順服；祢的救恩阮必宣揚，直到見祢，親愛耶穌。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0C3CE9" w:rsidRPr="005E4583" w:rsidRDefault="000C3CE9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0C3CE9" w:rsidRPr="005E4583" w:rsidRDefault="000C3CE9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3360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2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0C3CE9" w:rsidRPr="005E4583" w:rsidRDefault="000C3CE9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0C3CE9" w:rsidRPr="005E4583" w:rsidRDefault="000C3CE9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59264" behindDoc="0" locked="0" layoutInCell="1" allowOverlap="1" wp14:anchorId="0030E694" wp14:editId="05690D6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6192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0C3CE9" w:rsidRDefault="000C3CE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0C3CE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0C3CE9" w:rsidRPr="00DF36B1" w:rsidRDefault="000C3CE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0C3CE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0C3CE9" w:rsidRPr="00DF36B1" w:rsidRDefault="000C3CE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C3CE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0C3CE9" w:rsidRPr="00EC04FD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0C3CE9" w:rsidRPr="00EC04FD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0C3CE9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0C3CE9" w:rsidRPr="00EC04FD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0C3CE9" w:rsidRPr="00DF36B1" w:rsidRDefault="000C3CE9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0C3CE9" w:rsidRPr="00DF36B1" w:rsidRDefault="000C3CE9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0C3CE9" w:rsidRPr="003909C6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0C3CE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0C3CE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0C3CE9" w:rsidRPr="00DF36B1" w:rsidRDefault="000C3CE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0C3CE9" w:rsidRPr="00DF36B1" w:rsidRDefault="000C3CE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0C3CE9" w:rsidRPr="00DF36B1" w:rsidRDefault="000C3CE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0C3CE9" w:rsidRPr="00DF36B1" w:rsidRDefault="000C3CE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0C3CE9" w:rsidRPr="00DF36B1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0C3CE9" w:rsidRPr="00EC04FD" w:rsidRDefault="000C3CE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0C3CE9" w:rsidRDefault="000C3CE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0C3CE9" w:rsidRDefault="000C3CE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0C3CE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0C3CE9" w:rsidRDefault="000C3CE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0C3CE9" w:rsidRDefault="000C3CE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0C3CE9" w:rsidRDefault="000C3CE9" w:rsidP="002B2AA4"/>
                                </w:tc>
                              </w:tr>
                            </w:tbl>
                            <w:p w14:paraId="4510224B" w14:textId="09315E15" w:rsidR="000C3CE9" w:rsidRDefault="000C3CE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131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0C3CE9" w:rsidRDefault="000C3CE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0C3CE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0C3CE9" w:rsidRPr="00DF36B1" w:rsidRDefault="000C3CE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0C3CE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0C3CE9" w:rsidRPr="00DF36B1" w:rsidRDefault="000C3CE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C3CE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0C3CE9" w:rsidRPr="00EC04FD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0C3CE9" w:rsidRPr="00EC04FD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0C3CE9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0C3CE9" w:rsidRPr="00EC04FD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0C3CE9" w:rsidRPr="00DF36B1" w:rsidRDefault="000C3CE9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0C3CE9" w:rsidRPr="00DF36B1" w:rsidRDefault="000C3CE9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0C3CE9" w:rsidRPr="003909C6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0C3CE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0C3CE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0C3CE9" w:rsidRPr="00DF36B1" w:rsidRDefault="000C3CE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0C3CE9" w:rsidRPr="00DF36B1" w:rsidRDefault="000C3CE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0C3CE9" w:rsidRPr="00DF36B1" w:rsidRDefault="000C3CE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0C3CE9" w:rsidRPr="00DF36B1" w:rsidRDefault="000C3CE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0C3CE9" w:rsidRPr="00DF36B1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0C3CE9" w:rsidRPr="00EC04FD" w:rsidRDefault="000C3CE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0C3CE9" w:rsidRDefault="000C3CE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0C3CE9" w:rsidRDefault="000C3CE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0C3CE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0C3CE9" w:rsidRDefault="000C3CE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0C3CE9" w:rsidRDefault="000C3CE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0C3CE9" w:rsidRDefault="000C3CE9" w:rsidP="002B2AA4"/>
                          </w:tc>
                        </w:tr>
                      </w:tbl>
                      <w:p w14:paraId="4510224B" w14:textId="09315E15" w:rsidR="000C3CE9" w:rsidRDefault="000C3CE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0C3CE9" w:rsidRDefault="000C3CE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0C3CE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0C3CE9" w:rsidRPr="0064542F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9C8ACCF" w:rsidR="000C3CE9" w:rsidRPr="0088177E" w:rsidRDefault="000C3CE9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D790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只誇口十架</w:t>
                                    </w:r>
                                  </w:p>
                                </w:tc>
                              </w:tr>
                              <w:tr w:rsidR="000C3CE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0C3CE9" w:rsidRPr="0064542F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B39AE67" w:rsidR="000C3CE9" w:rsidRPr="001A690D" w:rsidRDefault="000C3CE9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0D790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得嗣子的名分</w:t>
                                    </w:r>
                                  </w:p>
                                </w:tc>
                              </w:tr>
                              <w:tr w:rsidR="000C3CE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706F5118" w:rsidR="000C3CE9" w:rsidRPr="00F93CF5" w:rsidRDefault="000C3CE9" w:rsidP="00781138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D790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加</w:t>
                                    </w:r>
                                    <w:r w:rsidRPr="000D790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4:1-9</w:t>
                                    </w:r>
                                  </w:p>
                                </w:tc>
                              </w:tr>
                              <w:tr w:rsidR="000C3CE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6091531" w:rsidR="000C3CE9" w:rsidRPr="00F93CF5" w:rsidRDefault="000C3CE9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D790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加</w:t>
                                    </w:r>
                                    <w:r w:rsidRPr="000D790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4:6</w:t>
                                    </w:r>
                                  </w:p>
                                </w:tc>
                              </w:tr>
                              <w:tr w:rsidR="000C3CE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0C3CE9" w:rsidRPr="00E11F7E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F02B860" w:rsidR="000C3CE9" w:rsidRPr="00F93CF5" w:rsidRDefault="000C3CE9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D7904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0C3CE9" w:rsidRPr="003B53F0" w:rsidRDefault="000C3C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61709348" w:rsidR="000C3CE9" w:rsidRPr="003B53F0" w:rsidRDefault="000C3CE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D790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39</w:t>
                                    </w:r>
                                  </w:p>
                                </w:tc>
                              </w:tr>
                              <w:tr w:rsidR="000C3CE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0C3CE9" w:rsidRPr="006D5872" w:rsidRDefault="000C3CE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DA41460" w:rsidR="000C3CE9" w:rsidRPr="005B5D15" w:rsidRDefault="000C3CE9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0D790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68,315A,512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0C3CE9" w:rsidRDefault="000C3CE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0C3CE9" w:rsidRDefault="000C3CE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0C3CE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0C3CE9" w:rsidRPr="0064542F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9C8ACCF" w:rsidR="000C3CE9" w:rsidRPr="0088177E" w:rsidRDefault="000C3CE9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D790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只誇口十架</w:t>
                              </w:r>
                            </w:p>
                          </w:tc>
                        </w:tr>
                        <w:tr w:rsidR="000C3CE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0C3CE9" w:rsidRPr="0064542F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B39AE67" w:rsidR="000C3CE9" w:rsidRPr="001A690D" w:rsidRDefault="000C3CE9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0D790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得嗣子的名分</w:t>
                              </w:r>
                            </w:p>
                          </w:tc>
                        </w:tr>
                        <w:tr w:rsidR="000C3CE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706F5118" w:rsidR="000C3CE9" w:rsidRPr="00F93CF5" w:rsidRDefault="000C3CE9" w:rsidP="00781138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D790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加</w:t>
                              </w:r>
                              <w:r w:rsidRPr="000D790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4:1-9</w:t>
                              </w:r>
                            </w:p>
                          </w:tc>
                        </w:tr>
                        <w:tr w:rsidR="000C3CE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6091531" w:rsidR="000C3CE9" w:rsidRPr="00F93CF5" w:rsidRDefault="000C3CE9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D790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加</w:t>
                              </w:r>
                              <w:r w:rsidRPr="000D790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4:6</w:t>
                              </w:r>
                            </w:p>
                          </w:tc>
                        </w:tr>
                        <w:tr w:rsidR="000C3CE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0C3CE9" w:rsidRPr="00E11F7E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F02B860" w:rsidR="000C3CE9" w:rsidRPr="00F93CF5" w:rsidRDefault="000C3CE9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D7904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0C3CE9" w:rsidRPr="003B53F0" w:rsidRDefault="000C3C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61709348" w:rsidR="000C3CE9" w:rsidRPr="003B53F0" w:rsidRDefault="000C3CE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D790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39</w:t>
                              </w:r>
                            </w:p>
                          </w:tc>
                        </w:tr>
                        <w:tr w:rsidR="000C3CE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0C3CE9" w:rsidRPr="006D5872" w:rsidRDefault="000C3CE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DA41460" w:rsidR="000C3CE9" w:rsidRPr="005B5D15" w:rsidRDefault="000C3CE9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0D790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68,315A,512</w:t>
                              </w:r>
                            </w:p>
                          </w:tc>
                        </w:tr>
                      </w:tbl>
                      <w:p w14:paraId="18D7B155" w14:textId="77777777" w:rsidR="000C3CE9" w:rsidRDefault="000C3CE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0C3CE9" w:rsidRPr="006C1FCA" w:rsidRDefault="000C3CE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0C3CE9" w:rsidRPr="006C1FCA" w:rsidRDefault="000C3CE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5168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0C3CE9" w:rsidRPr="00EB0AD1" w:rsidRDefault="000C3CE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0C3CE9" w:rsidRPr="00EB0AD1" w:rsidRDefault="000C3CE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0C3CE9" w:rsidRPr="008F4402" w:rsidRDefault="000C3CE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0C3CE9" w:rsidRDefault="000C3CE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0C3CE9" w:rsidRPr="008F4402" w:rsidRDefault="000C3CE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0C3CE9" w:rsidRDefault="000C3CE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5DDD59E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6C5993" w:rsidRPr="006C5993">
              <w:rPr>
                <w:rFonts w:ascii="標楷體" w:eastAsia="標楷體" w:hAnsi="標楷體" w:hint="eastAsia"/>
                <w:sz w:val="20"/>
                <w:szCs w:val="20"/>
              </w:rPr>
              <w:t>張昭立</w:t>
            </w:r>
            <w:r w:rsidR="006C599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95BE1AC" w:rsidR="00B75140" w:rsidRPr="0020155C" w:rsidRDefault="00B75140" w:rsidP="009F160C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6C5993" w:rsidRPr="006C5993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6C599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9F160C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0C3CE9" w:rsidRPr="00632D13" w:rsidRDefault="000C3CE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0C3CE9" w:rsidRPr="00632D13" w:rsidRDefault="000C3CE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CA2D49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F5123" w:rsidRP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9F5C29E" w:rsidR="00632D13" w:rsidRPr="00CA7DBC" w:rsidRDefault="00DF5123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F512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7A23013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F5123" w:rsidRP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44785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0C3CE9" w:rsidRPr="00F91D7E" w:rsidRDefault="000C3CE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0C3CE9" w:rsidRPr="00F91D7E" w:rsidRDefault="000C3CE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4B0B954" w:rsidR="007038DB" w:rsidRPr="0036358C" w:rsidRDefault="00B87CB6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B87CB6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萬物照祂的時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58F1183" w:rsidR="007038DB" w:rsidRPr="007038DB" w:rsidRDefault="006C599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C599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A3047D5" w:rsidR="008731C5" w:rsidRPr="00185170" w:rsidRDefault="00DF5123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F5123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以斯帖記</w:t>
            </w:r>
            <w:r w:rsidRPr="00DF5123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6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DF512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6-13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BF817F4" w:rsidR="007F65AD" w:rsidRPr="00A9629E" w:rsidRDefault="00DF512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F512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一樣也不可缺少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0C3CE9" w:rsidRPr="00F91D7E" w:rsidRDefault="000C3CE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0C3CE9" w:rsidRPr="00F91D7E" w:rsidRDefault="000C3CE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DDB40D7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F5123" w:rsidRP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</w:tbl>
    <w:tbl>
      <w:tblPr>
        <w:tblStyle w:val="11"/>
        <w:tblW w:w="5755" w:type="dxa"/>
        <w:tblInd w:w="114" w:type="dxa"/>
        <w:tblLayout w:type="fixed"/>
        <w:tblLook w:val="04A0" w:firstRow="1" w:lastRow="0" w:firstColumn="1" w:lastColumn="0" w:noHBand="0" w:noVBand="1"/>
      </w:tblPr>
      <w:tblGrid>
        <w:gridCol w:w="510"/>
        <w:gridCol w:w="1134"/>
        <w:gridCol w:w="3261"/>
        <w:gridCol w:w="850"/>
      </w:tblGrid>
      <w:tr w:rsidR="00E75CD1" w14:paraId="67ABAAAC" w14:textId="77777777" w:rsidTr="00E75CD1"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691BBBC6" w14:textId="77777777" w:rsidR="00E75CD1" w:rsidRDefault="00E75CD1" w:rsidP="000C3CE9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7FF804E" w14:textId="77777777" w:rsidR="00E75CD1" w:rsidRDefault="00E75CD1" w:rsidP="000C3CE9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聖餐</w:t>
            </w:r>
          </w:p>
        </w:tc>
        <w:tc>
          <w:tcPr>
            <w:tcW w:w="3261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FEA2752" w14:textId="7C20AF6E" w:rsidR="00E75CD1" w:rsidRDefault="00E75CD1" w:rsidP="000C3CE9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21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8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4F35FB6" w14:textId="77777777" w:rsidR="00E75CD1" w:rsidRDefault="00E75CD1" w:rsidP="000C3CE9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EF4ECA6" w:rsidR="007F65AD" w:rsidRPr="00172BB2" w:rsidRDefault="006C599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6C599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6C599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44888122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24A8E551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7A6626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F5123" w:rsidRPr="00DF5123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DF5123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DF5123">
        <w:rPr>
          <w:rFonts w:ascii="Barlow Condensed Medium" w:eastAsia="華康中黑體" w:hAnsi="Barlow Condensed Medium" w:cs="Calibri" w:hint="eastAsia"/>
          <w:color w:val="000000"/>
          <w:szCs w:val="24"/>
        </w:rPr>
        <w:t>18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F5123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DF5123" w:rsidRPr="00DF5123">
        <w:rPr>
          <w:rFonts w:ascii="Barlow Condensed Medium" w:eastAsia="華康中黑體" w:hAnsi="Barlow Condensed Medium" w:cs="Calibri"/>
          <w:color w:val="000000"/>
          <w:szCs w:val="24"/>
        </w:rPr>
        <w:t>2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34874FE7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800A23" w:rsidRPr="00800A23">
        <w:rPr>
          <w:rFonts w:ascii="標楷體" w:eastAsia="標楷體" w:hAnsi="標楷體" w:cs="Arial" w:hint="eastAsia"/>
          <w:w w:val="80"/>
          <w:sz w:val="26"/>
          <w:szCs w:val="26"/>
        </w:rPr>
        <w:t>敗壞的代先，人的心是驕傲；尊貴的頭前是謙卑。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6C29AC1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敗壞之先、人心驕傲．尊榮以前、必有謙卑。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6"/>
          <w:headerReference w:type="default" r:id="rId17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657C3D" w14:paraId="1FF58C9B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5FD42DE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502443A" w:rsidR="00657C3D" w:rsidRPr="00A92DC6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657C3D" w:rsidRPr="00140988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8F3AF89" w:rsidR="00657C3D" w:rsidRPr="00477027" w:rsidRDefault="005D2FF8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657C3D" w:rsidRPr="001F0F43" w:rsidRDefault="00657C3D" w:rsidP="00657C3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657C3D" w14:paraId="1C2D19E9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6C88C05E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D7FAB0A" w:rsidR="00657C3D" w:rsidRPr="00A92DC6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657C3D" w:rsidRPr="00140988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BB975E4" w:rsidR="00657C3D" w:rsidRPr="00477027" w:rsidRDefault="005D2FF8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4AE00446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4574368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E07F9A7" w:rsidR="00657C3D" w:rsidRPr="00A92DC6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657C3D" w:rsidRPr="0047702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7EB55F88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1071B3F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47F564D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11E1D683" w:rsidR="00657C3D" w:rsidRPr="00B1653F" w:rsidRDefault="005D2FF8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08BE497B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0825F84" w:rsidR="00657C3D" w:rsidRPr="005B635C" w:rsidRDefault="003F0177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3F0177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BC730F7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07C3334" w:rsidR="00657C3D" w:rsidRPr="0025629D" w:rsidRDefault="005D2FF8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3AE1823B" w14:textId="77777777" w:rsidTr="00A92D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8D37625" w:rsidR="00657C3D" w:rsidRPr="004155A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CD674D3" w:rsidR="00657C3D" w:rsidRPr="00A92DC6" w:rsidRDefault="003F0177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F0177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D7CCC10" w:rsidR="00657C3D" w:rsidRPr="0025629D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6AEC9B6E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DF62059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956AD59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11549F" w:rsidR="00657C3D" w:rsidRPr="00B1653F" w:rsidRDefault="005D2FF8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1CD21C36" w14:textId="77777777" w:rsidTr="00A92D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73084B5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FB3C9BF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657C3D" w:rsidRPr="009B607E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657C3D" w:rsidRPr="00B1653F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1CACCF4E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AE5897D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47CCD57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38F11678" w:rsidR="00657C3D" w:rsidRPr="00B1653F" w:rsidRDefault="00291FE5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657C3D" w:rsidRPr="001F0F43" w:rsidRDefault="00657C3D" w:rsidP="00657C3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657C3D" w14:paraId="17FF8EF2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B53FCBF" w:rsidR="00657C3D" w:rsidRPr="00F452DD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9C9595A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5B1D768E" w:rsidR="00657C3D" w:rsidRPr="00B1653F" w:rsidRDefault="005D2FF8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657C3D" w:rsidRPr="001F0F43" w:rsidRDefault="00657C3D" w:rsidP="00657C3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657C3D" w14:paraId="5BA77C63" w14:textId="77777777" w:rsidTr="00A92D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EF06796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3706892E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657C3D" w:rsidRPr="0047702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27326EB3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7AE34F9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E86415D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657C3D" w:rsidRPr="003E64F9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657C3D" w:rsidRPr="006055A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578AD416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A659D12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7BC6A2BC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33C4C42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74560E42" w14:textId="77777777" w:rsidTr="00A92DC6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2374506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5B98A71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5061643" w:rsidR="00657C3D" w:rsidRPr="001F0F43" w:rsidRDefault="005D2FF8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7B057E31" w14:textId="77777777" w:rsidTr="00A92DC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9FD6262" w:rsidR="00657C3D" w:rsidRPr="001B17B1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93630CA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54704941" w14:textId="77777777" w:rsidTr="00A92DC6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769369F" w:rsidR="00657C3D" w:rsidRPr="00072ADF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26894FF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13F7DE3A" w:rsidR="00657C3D" w:rsidRPr="001F0F43" w:rsidRDefault="00291FE5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  <w:bookmarkStart w:id="6" w:name="_GoBack"/>
            <w:bookmarkEnd w:id="6"/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043C0722" w:rsidR="009B607E" w:rsidRPr="005B635C" w:rsidRDefault="00657C3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31D2C">
              <w:rPr>
                <w:rFonts w:ascii="標楷體" w:eastAsia="標楷體" w:hAnsi="標楷體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D287332" w:rsidR="009B607E" w:rsidRPr="00431D2C" w:rsidRDefault="00657C3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廖龍英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E0F02B3" w:rsidR="00C9401F" w:rsidRPr="005B635C" w:rsidRDefault="00657C3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57C3D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3691E01" w:rsidR="00C9401F" w:rsidRPr="00DA16D2" w:rsidRDefault="00657C3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57C3D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02E505D0" w:rsidR="00C9401F" w:rsidRPr="00BD6122" w:rsidRDefault="00657C3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57C3D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D71A3EC" w:rsidR="00C9401F" w:rsidRPr="000B1F3C" w:rsidRDefault="00657C3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57C3D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310A3F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E77E2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E77E2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E77E2">
        <w:rPr>
          <w:rFonts w:ascii="Barlow Condensed SemiBold" w:eastAsia="華康正顏楷體W9" w:hAnsi="Barlow Condensed SemiBold" w:cstheme="minorHAnsi"/>
          <w:noProof/>
        </w:rPr>
        <w:t>02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9E58A65" w:rsidR="005A57AA" w:rsidRPr="00495040" w:rsidRDefault="003A1964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E715B5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40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66777E3A" w:rsidR="00E715B5" w:rsidRPr="00495040" w:rsidRDefault="003A1964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5057B601" w:rsidR="00E715B5" w:rsidRPr="00495040" w:rsidRDefault="003A1964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="00E715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A2326E6" w:rsidR="00E715B5" w:rsidRPr="00495040" w:rsidRDefault="003A1964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0E98F725" w:rsidR="00E715B5" w:rsidRPr="00495040" w:rsidRDefault="003A1964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715B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5C1198D" w:rsidR="00E715B5" w:rsidRPr="00495040" w:rsidRDefault="003A1964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</w:t>
            </w:r>
            <w:r w:rsidR="00E715B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E715B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E9DC15D" w:rsidR="00E715B5" w:rsidRPr="00495040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A196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536D5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3536D5" w:rsidRPr="00495040" w:rsidRDefault="003536D5" w:rsidP="003536D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799F72C3" w:rsidR="003536D5" w:rsidRDefault="003A1964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56D15E42" w:rsidR="003536D5" w:rsidRDefault="003A1964" w:rsidP="003536D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5D738145" w:rsidR="003536D5" w:rsidRDefault="003A1964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3536D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3536D5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48A5DFED" w:rsidR="003536D5" w:rsidRDefault="003A1964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76C61F56" w:rsidR="003536D5" w:rsidRDefault="003536D5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3A196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7C6BC364" w:rsidR="003536D5" w:rsidRDefault="003A1964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3536D5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3536D5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A1964" w:rsidRPr="00B94424" w14:paraId="0310240F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EDAB0D7" w14:textId="77777777" w:rsidR="003A1964" w:rsidRPr="00495040" w:rsidRDefault="003A1964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6BEE852" w14:textId="74CE5784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4E35ED1" w14:textId="2F60B04E" w:rsidR="003A1964" w:rsidRDefault="003A1964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1B94747" w14:textId="552257C1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BF02FFC" w14:textId="2DA21C42" w:rsidR="003A1964" w:rsidRDefault="003A1964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6D8B13" w14:textId="33028A25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D7D180B" w14:textId="1BA0C40A" w:rsidR="003A1964" w:rsidRDefault="003A1964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A1964" w:rsidRPr="00B94424" w14:paraId="2671CDC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4F17BCE" w14:textId="77777777" w:rsidR="003A1964" w:rsidRPr="00495040" w:rsidRDefault="003A1964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F275DDC" w14:textId="7534683A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4489A77" w14:textId="3C854BA7" w:rsidR="003A1964" w:rsidRDefault="003A1964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05A7D07" w14:textId="7BF466F8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7B5F6A" w14:textId="2AD686EC" w:rsidR="003A1964" w:rsidRDefault="003A1964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0858AC" w14:textId="4833F41D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D3E9F4B" w14:textId="4F2E9731" w:rsidR="003A1964" w:rsidRDefault="003A1964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A1964" w:rsidRPr="00B94424" w14:paraId="4EE024D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1453F7D" w14:textId="77777777" w:rsidR="003A1964" w:rsidRPr="00495040" w:rsidRDefault="003A1964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8A167E9" w14:textId="562FB7CD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1C5D1D" w14:textId="2733A06B" w:rsidR="003A1964" w:rsidRDefault="003A1964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22D0AF5" w14:textId="2CB4A355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50A48A6" w14:textId="1CB7B364" w:rsidR="003A1964" w:rsidRDefault="003A1964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691D482" w14:textId="1FB51C39" w:rsidR="003A1964" w:rsidRDefault="003A1964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3924EA6" w14:textId="454914F0" w:rsidR="003A1964" w:rsidRDefault="003A1964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B6FDF" w:rsidRPr="00B94424" w14:paraId="0263818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EB38801" w14:textId="77777777" w:rsidR="00EB6FDF" w:rsidRPr="00495040" w:rsidRDefault="00EB6FDF" w:rsidP="003A1964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7551DF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7D2CB19" w14:textId="77777777" w:rsidR="00EB6FDF" w:rsidRDefault="00EB6FDF" w:rsidP="003A196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CC67E48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E78845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37922" w14:textId="77777777" w:rsidR="00EB6FDF" w:rsidRDefault="00EB6FDF" w:rsidP="003A196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92B04C9" w14:textId="77777777" w:rsidR="00EB6FDF" w:rsidRDefault="00EB6FDF" w:rsidP="003A196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388BCB7E" w:rsidR="00C45DFD" w:rsidRPr="00495040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88E2B58" w:rsidR="00C45DFD" w:rsidRPr="00495040" w:rsidRDefault="00C45DFD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1061325B" w:rsidR="00C45DFD" w:rsidRPr="00495040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0A6CB588" w:rsidR="00C45DFD" w:rsidRPr="00495040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C8EFFC2" w:rsidR="00C45DFD" w:rsidRPr="00495040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21</w:t>
            </w:r>
            <w:r w:rsidR="00C45DFD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32729733" w:rsidR="00C45DFD" w:rsidRPr="00495040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C45DFD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C45DFD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EB6FDF" w:rsidRPr="00495040" w:rsidRDefault="00EB6FDF" w:rsidP="00EB6F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145F6029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8386AE6" w:rsidR="00EB6FDF" w:rsidRDefault="00EB6FDF" w:rsidP="00EB6F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4EC98AB0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42A411E0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74680313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64FA41C6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B6FDF" w:rsidRPr="00B94424" w14:paraId="24DF6E4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76C3D94" w14:textId="77777777" w:rsidR="00EB6FDF" w:rsidRPr="00495040" w:rsidRDefault="00EB6FDF" w:rsidP="00EB6F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832C30" w14:textId="1D4D1142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42E39D" w14:textId="7DBBAD78" w:rsidR="00EB6FDF" w:rsidRDefault="00EB6FDF" w:rsidP="00EB6F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22BE07" w14:textId="08CBC649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E0CAA9" w14:textId="2FF0AB1E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3CBB779" w14:textId="77777777" w:rsidR="00EB6FDF" w:rsidRDefault="00EB6FDF" w:rsidP="00EB6F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4A5D06" w14:textId="77777777" w:rsidR="00EB6FDF" w:rsidRDefault="00EB6FDF" w:rsidP="00EB6F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B6FDF" w:rsidRPr="00B94424" w14:paraId="18BDA62A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EB6FDF" w:rsidRPr="00495040" w:rsidRDefault="00EB6FDF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77777777" w:rsidR="00EB6FDF" w:rsidRDefault="00EB6FDF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77777777" w:rsidR="00EB6FDF" w:rsidRDefault="00EB6FDF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77777777" w:rsidR="00EB6FDF" w:rsidRDefault="00EB6FDF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2A5853D7" w:rsidR="00BA7284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4616FE3" w:rsidR="00BA7284" w:rsidRDefault="00B91403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BA7284" w:rsidRDefault="00BA7284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0DA32BA" w:rsidR="00BA7284" w:rsidRPr="003C3429" w:rsidRDefault="00B91403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0CF230E0" w:rsidR="00BA7284" w:rsidRPr="003C3429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38BF2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FD74BE" w14:textId="61A88951" w:rsidR="00BA7284" w:rsidRPr="003C3429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91403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745765" w14:textId="4335CE57" w:rsidR="00BA7284" w:rsidRDefault="00B91403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B91403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="00BA728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498447" w14:textId="276720F5" w:rsidR="00BA7284" w:rsidRDefault="00B91403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BA7284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E644F51" w14:textId="3B37C531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43A0C2" w14:textId="46656746" w:rsidR="00BA7284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7AED26" w14:textId="77777777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0E886E5" w14:textId="77777777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1C89681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BC6B34" w14:textId="77777777" w:rsidR="00BA7284" w:rsidRPr="003C3429" w:rsidRDefault="00BA7284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169AA65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BAABF4" w14:textId="77777777" w:rsidR="00BA7284" w:rsidRDefault="00BA728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635927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5FF8C4" w14:textId="77777777" w:rsidR="00BA7284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D781F9" w14:textId="77777777" w:rsidR="00BA7284" w:rsidRPr="004370C0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1A1F037" w14:textId="77777777" w:rsidR="00BA7284" w:rsidRPr="004370C0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85CB1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63FA85F7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斯</w:t>
            </w: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7*-8:8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(7:4)</w:t>
            </w:r>
          </w:p>
        </w:tc>
      </w:tr>
      <w:tr w:rsidR="00285CB1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A2B54A0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8:9-9:15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(8:11)</w:t>
            </w:r>
          </w:p>
        </w:tc>
      </w:tr>
      <w:tr w:rsidR="00285CB1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54CAC671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9:16-10*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(9:21-22)</w:t>
            </w:r>
          </w:p>
        </w:tc>
      </w:tr>
      <w:tr w:rsidR="00285CB1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635EAE8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加</w:t>
            </w: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(12)</w:t>
            </w:r>
          </w:p>
        </w:tc>
      </w:tr>
      <w:tr w:rsidR="00285CB1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3894FAD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  <w:tr w:rsidR="00285CB1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7E8CE015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(27)</w:t>
            </w:r>
          </w:p>
        </w:tc>
      </w:tr>
      <w:tr w:rsidR="00285CB1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285CB1" w:rsidRPr="009D2B16" w:rsidRDefault="00285CB1" w:rsidP="00285CB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54616417" w:rsidR="00285CB1" w:rsidRPr="00285CB1" w:rsidRDefault="00285CB1" w:rsidP="00285CB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85CB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</w:t>
            </w:r>
            <w:r w:rsidRPr="00285CB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(5)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3120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E5D88F0" w:rsidR="005D4104" w:rsidRPr="009D2B18" w:rsidRDefault="005D4104" w:rsidP="005D2FF8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5D2FF8" w:rsidRPr="005D2FF8">
        <w:rPr>
          <w:rFonts w:ascii="華康正顏楷體W7" w:eastAsia="華康正顏楷體W7" w:hAnsi="Bahnschrift SemiBold Condensed" w:cs="Calibri" w:hint="eastAsia"/>
          <w:sz w:val="26"/>
          <w:szCs w:val="26"/>
        </w:rPr>
        <w:t>一樣也不可缺少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3F2D3325" w14:textId="54A0787B" w:rsidR="009A64F8" w:rsidRDefault="005D4104" w:rsidP="005D2F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2FF8" w:rsidRPr="005D2F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王對哈曼說：「你速速把這王袍和御馬，照你所說的，向坐在朝門的猶太人末底改去做。凡你所說的，一樣都不可缺。」</w:t>
      </w:r>
    </w:p>
    <w:p w14:paraId="61D492C8" w14:textId="01984602" w:rsidR="00472E2E" w:rsidRPr="00085EF3" w:rsidRDefault="00E20596" w:rsidP="005D2F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5D2FF8" w:rsidRP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以斯帖記</w:t>
      </w:r>
      <w:r w:rsid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6:</w:t>
      </w:r>
      <w:r w:rsidR="005D2FF8" w:rsidRPr="005D2F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6C5FB9D2" w:rsidR="00216DAD" w:rsidRPr="008F626A" w:rsidRDefault="009B41D1" w:rsidP="009B41D1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為何擁權勢會使人命分貴賤</w:t>
            </w: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48D2981" w:rsidR="00216DAD" w:rsidRPr="00E12ACF" w:rsidRDefault="009B41D1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神如何差遣列王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0751CD7" w:rsidR="00216DAD" w:rsidRPr="00E12ACF" w:rsidRDefault="009B41D1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王為何要尊榮末底改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2AE2B13" w:rsidR="00216DAD" w:rsidRPr="00E12ACF" w:rsidRDefault="009B41D1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B41D1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為何唯有　神能伸張公義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A7BE54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8E0788" id="直線接點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E77E2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E77E2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E77E2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57FA319" w:rsidR="001B67EF" w:rsidRPr="00D6746F" w:rsidRDefault="001B67EF" w:rsidP="005D2FF8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2FF8" w:rsidRPr="005D2FF8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一樣也不可缺少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0722505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以斯帖記</w:t>
            </w:r>
            <w:r w:rsidR="005D2FF8" w:rsidRP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6:6-13(10)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2D32DC25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被權勢寵壞，極度傲慢的哈曼，視人的生命如草芥。為了自己的尊榮被末底改無視，就要殺光所有猶太人。又採用妻子和朋友的惡計，等不及要先處死末底改。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除非人的精神有問題，不然沒有人可以宣稱自己沒有信仰。無神論也是一種信仰，追偶像明星也是一種信仰，凡是人汲汲營營追尋的事物或價值就是信仰。有人相信理性，其是相信自己而已；有人相信科學，因為如果有錯，都是科學的錯，不是我的錯；有人相信務實，權力就是獲取利益的手段而已，有錢最實在了。我們是在說哈曼。一個生在權勢之中，享受權勢慣了的人，再加上沒有智慧，結果就是目中無人，用權勢來衡量人的價值。人民只是有權勢的人可即用即丟的財產。就像俄羅斯缺兵，當街暴力脅迫年青人當兵，去當砲灰。又中國年青人的器官是國有的，以前言論自由是國有的，現在不分國籍，全人類的行動自由都歸中國管。像今日的台灣立法院，不但要管行政院的預算規劃權，還要癱瘓大法官的釋憲權，甚至用大量意識型態的公投來混淆地方選舉焦點，無限的權力擴張，　讓人自己以為有了權力，人自己就是　神。這樣的人是不可能信仰真神上主的，若有也是為加添自己的虛榮。我們是在說哈曼。他的眼中當然容不下，只向真神跪拜的猶太人。</w:t>
      </w:r>
    </w:p>
    <w:p w14:paraId="13343F9A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末底改正為對猶太人的屠殺令憂心，天天穿麻衣站在朝門前，希望王后以斯帖可以挽回王命。然而，　神的謀算更高，讓亞哈隨魯王讀歷史，察驗真正的忠臣。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末底改從來沒有想從自己的養女作了王后而得到利益。他天天站在朝門前的廣場，就如同忠心的臣子天天上朝。為了公義，他服事　神，也用自己的方式服事波斯王。像日前他揭發了兩個守門的太監要刺殺王的陰謀，現在他又為了全體猶太人的性命憂心。義人不但是行　神看為好的義，更有從　神來的智慧，能明白　神的心意。末底改明白　神讓以斯帖作了王后一定是為了什麼而預備，如今答案清楚，就是要救猶太人免於被屠殺。而且他的信心更大，就算以斯帖不救，　神也有其他方法可以救。就在哈曼的權勢和囂張看似無人能擋的情況下，　神出手了。在哈曼進宮的前一晚，突然讓波斯王想讀歷史。其實列王是　神的僕人，點醒亞哈隨魯王，要盡作王的職責。就是要彰顯公義，獎善懲惡，同時要有識人之明，分辨身邊的人，是忠是奸。此時王才明白，原來那個天天站在朝門前的人，就是當年救他一命的末底改。</w:t>
      </w:r>
    </w:p>
    <w:p w14:paraId="5678A759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神用末底改本身的忠義守護了他，狠狠打臉哈曼。哈曼向王建議披王袍和騎王駒遊行的尊榮，原以為是要給自己的。結果奉命一樣也不可缺少都給了末底改。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所以，這讓我們重新校正了一下問題的答案，到底是以斯帖勇敢見王，用自己的生命來為族人求情，或是因為末底改的忠義，讓王分辨出哈曼的作為只是為了提昇自己的權勢。然而，真正巧妙的安排是　神，讓他們二人都因為行了義，特別是為了他人和眾人的大義，就是公義，同時讓波斯王看清楚一切，作出公義的判斷。他們兩人不但救了自己，也救了自己的族人。又在這之前，　神先打臉了哈曼和為他出詭計的妻子與朋友。重點是王的吩咐「一樣都不可缺少」，就是除了裝扮之外，要派一位極尊榮的大臣去辦此事，且他要在大街上向眾人宣告王所要尊榮的人。結果，這位極尊榮的大臣就是哈曼自己，而所要尊榮的人竟是，他今天本來要上奏來吊死他的末底改。</w:t>
      </w:r>
    </w:p>
    <w:p w14:paraId="6DB8E835" w14:textId="77777777" w:rsidR="005D2FF8" w:rsidRPr="005D2FF8" w:rsidRDefault="005D2FF8" w:rsidP="005D2FF8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5D2FF8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以義報義</w:t>
      </w:r>
      <w:r w:rsidRPr="005D2FF8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何謂尊榮，就是以善報善，善就是義，將有價值的人、事、物的內涵彰顯出來。然而，凡有真、善、美的價值自己就會彰顯出尊榮，也是尊榮真正的所在。人只能為這原有的尊榮表示肯定或是推崇而已。而當有人有因為我們所作的事，要感謝或尊榮我們，「這是我應該做的」是一個有智慧的回答，就是讓尊榮回到所作的那件事本身，而不是人。意思是所有人都會，也都應當這樣作。「這是我應該做的」翻譯成英文就有趣了。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I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’m happy to do it.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T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hat’s what I’m here for.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Glad I could help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.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或是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 xml:space="preserve"> I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>’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m just doing my job.</w:t>
      </w:r>
      <w:r w:rsidRPr="005D2FF8">
        <w:rPr>
          <w:rFonts w:ascii="Cambria" w:eastAsia="華康細黑體" w:hAnsi="Cambria" w:cs="Cambria"/>
          <w:w w:val="70"/>
          <w:sz w:val="26"/>
          <w:szCs w:val="26"/>
        </w:rPr>
        <w:t xml:space="preserve"> </w:t>
      </w:r>
      <w:r w:rsidRPr="005D2FF8">
        <w:rPr>
          <w:rFonts w:ascii="Cambria" w:eastAsia="華康細黑體" w:hAnsi="Cambria" w:cs="Cambria" w:hint="eastAsia"/>
          <w:w w:val="70"/>
          <w:sz w:val="26"/>
          <w:szCs w:val="26"/>
        </w:rPr>
        <w:t>簡單地說，做善的事不是為了得到別人的讚美或感謝，而是我們喜歡美善的事發生，就樂意去行，都是因為美善本身。而至高的良善就是　神自己，敬畏　神的人就喜愛良善且熱心行善。　神也必用祂的義回應義人。</w:t>
      </w:r>
    </w:p>
    <w:p w14:paraId="39A36F33" w14:textId="69B12227" w:rsidR="00F5602B" w:rsidRPr="005D2FF8" w:rsidRDefault="005D2FF8" w:rsidP="005D2FF8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5D2FF8">
        <w:rPr>
          <w:rFonts w:ascii="Barlow Condensed Medium" w:eastAsia="華康儷中黑" w:hAnsi="Barlow Condensed Medium" w:hint="eastAsia"/>
          <w:w w:val="70"/>
          <w:sz w:val="26"/>
          <w:szCs w:val="26"/>
        </w:rPr>
        <w:t>義人配得尊榮，且　神要親自加給，這是獨一真神耶和華的信仰的核心。又世間的尊榮是空虛，唯使生命復活和永生才是真正的尊榮，這就是基督福音的真諦。</w:t>
      </w:r>
      <w:r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行公義的　神配得尊榮，　神也將尊榮加給行　神的公義的人。人應該將尊榮歸給　神，但若是歸給人的卻問題多多。因為人彼此尊榮，卻沒有真正有尊榮的義行。這正是世間的權勢所追求的虛榮。唯有從　神而來尊榮是值得渴慕的，不但出於　神公義的判斷，更有相稱與生命本身的尊榮，且一樣都不可缺少。</w:t>
      </w:r>
      <w:r w:rsidR="001B67EF" w:rsidRPr="005D2FF8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5D2FF8" w:rsidSect="00786CEE">
      <w:headerReference w:type="even" r:id="rId19"/>
      <w:headerReference w:type="default" r:id="rId20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74C6B3" w14:textId="77777777" w:rsidR="00060327" w:rsidRDefault="00060327" w:rsidP="00D84B6C">
      <w:r>
        <w:separator/>
      </w:r>
    </w:p>
  </w:endnote>
  <w:endnote w:type="continuationSeparator" w:id="0">
    <w:p w14:paraId="43E40309" w14:textId="77777777" w:rsidR="00060327" w:rsidRDefault="00060327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EDACB41" w14:textId="77777777" w:rsidR="00060327" w:rsidRDefault="00060327" w:rsidP="00D84B6C">
      <w:r>
        <w:separator/>
      </w:r>
    </w:p>
  </w:footnote>
  <w:footnote w:type="continuationSeparator" w:id="0">
    <w:p w14:paraId="14319FA3" w14:textId="77777777" w:rsidR="00060327" w:rsidRDefault="00060327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01BDF4B" w:rsidR="000C3CE9" w:rsidRPr="0037469A" w:rsidRDefault="000C3C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45FD2" w:rsidRPr="00745FD2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45FD2" w:rsidRPr="00745FD2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0178F73" w:rsidR="000C3CE9" w:rsidRDefault="000C3C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60327" w:rsidRPr="00060327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6032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60327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60327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60327" w:rsidRPr="00060327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60327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60327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60327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20E9D121" w:rsidR="000C3CE9" w:rsidRPr="0037469A" w:rsidRDefault="000C3CE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91FE5" w:rsidRPr="00291FE5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91FE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91FE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91FE5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91FE5" w:rsidRPr="00291FE5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91FE5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91FE5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91FE5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A86D1B3" w:rsidR="000C3CE9" w:rsidRDefault="000C3CE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45FD2" w:rsidRPr="00745FD2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745FD2" w:rsidRPr="00745FD2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745FD2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2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90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1FE5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10" Type="http://schemas.openxmlformats.org/officeDocument/2006/relationships/image" Target="media/image3.jp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089F2E-FA81-4E49-9396-282063206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</Pages>
  <Words>1379</Words>
  <Characters>7864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25</cp:revision>
  <cp:lastPrinted>2026-07-24T09:21:00Z</cp:lastPrinted>
  <dcterms:created xsi:type="dcterms:W3CDTF">2026-08-02T04:15:00Z</dcterms:created>
  <dcterms:modified xsi:type="dcterms:W3CDTF">2026-08-08T01:06:00Z</dcterms:modified>
</cp:coreProperties>
</file>