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3024F8F0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FB05E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8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FB05E4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FB05E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8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FB05E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FB05E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12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12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FB05E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FB05E4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FB05E4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394D60D8" w:rsidR="00D47BC8" w:rsidRPr="00462B62" w:rsidRDefault="006A1967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C706A2" w:rsidRPr="0086487C" w14:paraId="042489AB" w14:textId="77777777" w:rsidTr="00B913D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5C981A" w14:textId="77777777" w:rsidR="00C706A2" w:rsidRPr="002E2AE9" w:rsidRDefault="00C706A2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844029A" w14:textId="77777777" w:rsidR="00C706A2" w:rsidRPr="0086487C" w:rsidRDefault="00C706A2" w:rsidP="00B913D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會松年部主辨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年父親節感恩禮拜和聯誼活動，將於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8/7(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在台北馬偕醫院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樓大禮堂舉行。報名至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7/26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，聯誼活動內容詳見公佈欄。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1999AB3B" w:rsidR="00D47BC8" w:rsidRPr="002E2AE9" w:rsidRDefault="00C706A2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D47BC8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792CAA0D" w:rsidR="00D47BC8" w:rsidRPr="0086487C" w:rsidRDefault="00582D63" w:rsidP="00C706A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會松年部主辨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秋季國內靈修──</w:t>
            </w:r>
            <w:proofErr w:type="gramEnd"/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金門三日遊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，將於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29</w:t>
            </w:r>
            <w:r w:rsidR="00C706A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~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10/1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二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</w:t>
            </w:r>
            <w:r w:rsidR="006A1967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7/</w:t>
            </w:r>
            <w:r w:rsidR="00C706A2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18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C706A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費用和行程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詳見公佈欄。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4E386CA9" w:rsidR="00EE5F5C" w:rsidRDefault="00EE5F5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7B7DA67F" w:rsidR="00D47BC8" w:rsidRPr="004F703F" w:rsidRDefault="00D47BC8" w:rsidP="000C0E8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2D3FA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(7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/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</w:t>
            </w:r>
            <w:r w:rsidR="000C0E8B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中會開拓教會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奉獻主日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2D3FA0" w:rsidRPr="00483815" w14:paraId="3606DB3C" w14:textId="77777777" w:rsidTr="00B913D8">
        <w:tc>
          <w:tcPr>
            <w:tcW w:w="280" w:type="dxa"/>
          </w:tcPr>
          <w:p w14:paraId="2B5C625A" w14:textId="77777777" w:rsidR="002D3FA0" w:rsidRPr="00483815" w:rsidRDefault="002D3FA0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1235D3B1" w14:textId="248B9790" w:rsidR="002D3FA0" w:rsidRPr="004F703F" w:rsidRDefault="002D3FA0" w:rsidP="00B913D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(7/12)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定期長執會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和小會，請長、執預備心出席。</w:t>
            </w:r>
          </w:p>
        </w:tc>
      </w:tr>
      <w:tr w:rsidR="00D47BC8" w:rsidRPr="00483815" w14:paraId="119FDD3E" w14:textId="77777777" w:rsidTr="001D49B2">
        <w:tc>
          <w:tcPr>
            <w:tcW w:w="280" w:type="dxa"/>
          </w:tcPr>
          <w:p w14:paraId="63AE8727" w14:textId="05921546" w:rsidR="00D47BC8" w:rsidRPr="00483815" w:rsidRDefault="00167FAE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D47BC8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3983D56F" w14:textId="1E694A47" w:rsidR="00D47BC8" w:rsidRPr="004F703F" w:rsidRDefault="000C0E8B" w:rsidP="00FB54C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參加母會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在中原大學舉行的野外禮拜，當日本會禮拜暫停，請於招待桌報名</w:t>
            </w:r>
            <w:r w:rsidR="00D47BC8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疫情代禱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77777777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0B807428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為委內瑞拉連續強震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災情代禱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6A3DBB82" w:rsidR="00E724E7" w:rsidRPr="00DF36B1" w:rsidRDefault="00E724E7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3C0A294C" w:rsidR="00E724E7" w:rsidRPr="00D92A50" w:rsidRDefault="00E724E7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</w:t>
            </w:r>
            <w:r w:rsidR="00FD7B4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歐洲熱浪和全球極端</w:t>
            </w:r>
            <w:proofErr w:type="gramStart"/>
            <w:r w:rsidR="00FD7B4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氣候代禱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468E1F5B" w:rsidR="00AE4005" w:rsidRPr="00DF36B1" w:rsidRDefault="00E724E7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538AA4ED" w:rsidR="00E80E0A" w:rsidRPr="00DF36B1" w:rsidRDefault="00E724E7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6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7B67D45C" w:rsidR="00810E2E" w:rsidRPr="00DF36B1" w:rsidRDefault="00E724E7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7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4A2009BC" w:rsidR="00384A9C" w:rsidRDefault="00167FAE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3C8519AC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5E7F5EB2" w:rsidR="00384A9C" w:rsidRDefault="00384A9C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373EAF10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林秀蘭。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C385C07" w:rsidR="00544537" w:rsidRDefault="00384A9C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624421F8" w:rsidR="00544537" w:rsidRDefault="00544537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5CA75F59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E92AB2" w:rsidRPr="00E92AB2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我是何人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44B6E4A0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竟然能夠得著救主這麼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大愛疼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？我是何人，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甘願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為著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拯救我來到世間？</w:t>
      </w:r>
    </w:p>
    <w:p w14:paraId="376DB1EE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我的才能、機會、成就，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豈攏靠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我自己來賺得？謙卑來主面前，感謝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極大恩惠。</w:t>
      </w:r>
    </w:p>
    <w:p w14:paraId="064FCF35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能夠得著榮耀權柄成做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子兒？我是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何人，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能夠進入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的國度來服事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？</w:t>
      </w:r>
    </w:p>
    <w:p w14:paraId="3ECCCC44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我的家庭、朋友、健康，攏是主的賞賜。歡喜來主面前，感謝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極大恩惠。</w:t>
      </w:r>
    </w:p>
    <w:p w14:paraId="51C52664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主啊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，我感謝祢，我感謝祢的愛疼！祢願意揀選我，祢揀選我做祢的工！</w:t>
      </w:r>
    </w:p>
    <w:p w14:paraId="135EB46E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我要聽祢的聲，隨祢來行，為祢來活！我深知我是祢所疼的人。</w:t>
      </w:r>
    </w:p>
    <w:p w14:paraId="333C9B3B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我拿什麼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 xml:space="preserve"> 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來獻給親愛的救主做永遠禮物？我拿什麼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 xml:space="preserve"> </w:t>
      </w: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來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報答疼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我的救主，能使</w:t>
      </w: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歡喜？</w:t>
      </w:r>
    </w:p>
    <w:p w14:paraId="371BF3E9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喔，主耶穌，我要盡一生服事祢，日日隨祢來行，見證祢極大恩惠。</w:t>
      </w:r>
    </w:p>
    <w:p w14:paraId="46690471" w14:textId="77777777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主啊</w:t>
      </w:r>
      <w:proofErr w:type="gramEnd"/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，我感謝祢，我感謝祢的愛疼！祢願意揀選我，祢揀選我做祢的工！</w:t>
      </w:r>
    </w:p>
    <w:p w14:paraId="45DC31E0" w14:textId="756D17CC" w:rsidR="00E92AB2" w:rsidRPr="00E92AB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我要聽祢的聲，隨祢來行，為祢來活！我深知我是祢所疼的人。</w:t>
      </w:r>
    </w:p>
    <w:p w14:paraId="6AFDFBE0" w14:textId="2B723B83" w:rsidR="00D30FC3" w:rsidRPr="00E61912" w:rsidRDefault="00E92AB2" w:rsidP="00E92AB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E92AB2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祢的愛感動我！祢的愛充滿我！喔，主，我永遠屬於祢。我永遠屬於祢。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B913D8" w:rsidRPr="005E4583" w:rsidRDefault="00B913D8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B913D8" w:rsidRPr="005E4583" w:rsidRDefault="00B913D8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B913D8" w:rsidRPr="005E4583" w:rsidRDefault="00B913D8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B913D8" w:rsidRPr="005E4583" w:rsidRDefault="00B913D8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20BCA934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B913D8" w:rsidRDefault="00B913D8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B913D8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B913D8" w:rsidRPr="00DF36B1" w:rsidRDefault="00B913D8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B913D8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B913D8" w:rsidRPr="00DF36B1" w:rsidRDefault="00B913D8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913D8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B913D8" w:rsidRPr="00EC04FD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B913D8" w:rsidRPr="00EC04FD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B913D8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B913D8" w:rsidRPr="00EC04FD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B913D8" w:rsidRPr="00DF36B1" w:rsidRDefault="00B913D8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B913D8" w:rsidRPr="00DF36B1" w:rsidRDefault="00B913D8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B913D8" w:rsidRPr="003909C6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B913D8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B913D8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B913D8" w:rsidRPr="00DF36B1" w:rsidRDefault="00B913D8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B913D8" w:rsidRPr="00DF36B1" w:rsidRDefault="00B913D8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B913D8" w:rsidRPr="00DF36B1" w:rsidRDefault="00B913D8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B913D8" w:rsidRPr="00DF36B1" w:rsidRDefault="00B913D8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B913D8" w:rsidRPr="00DF36B1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B913D8" w:rsidRPr="00EC04FD" w:rsidRDefault="00B913D8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B913D8" w:rsidRDefault="00B913D8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B913D8" w:rsidRDefault="00B913D8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B913D8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B913D8" w:rsidRDefault="00B913D8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B913D8" w:rsidRDefault="00B913D8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B913D8" w:rsidRDefault="00B913D8" w:rsidP="002B2AA4"/>
                                </w:tc>
                              </w:tr>
                            </w:tbl>
                            <w:p w14:paraId="4510224B" w14:textId="09315E15" w:rsidR="00B913D8" w:rsidRDefault="00B913D8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B913D8" w:rsidRDefault="00B913D8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B913D8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B913D8" w:rsidRPr="00DF36B1" w:rsidRDefault="00B913D8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B913D8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B913D8" w:rsidRPr="00DF36B1" w:rsidRDefault="00B913D8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913D8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B913D8" w:rsidRPr="00EC04FD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B913D8" w:rsidRPr="00EC04FD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B913D8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B913D8" w:rsidRPr="00EC04FD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B913D8" w:rsidRPr="00DF36B1" w:rsidRDefault="00B913D8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B913D8" w:rsidRPr="00DF36B1" w:rsidRDefault="00B913D8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B913D8" w:rsidRPr="003909C6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B913D8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B913D8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B913D8" w:rsidRPr="00DF36B1" w:rsidRDefault="00B913D8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B913D8" w:rsidRPr="00DF36B1" w:rsidRDefault="00B913D8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B913D8" w:rsidRPr="00DF36B1" w:rsidRDefault="00B913D8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B913D8" w:rsidRPr="00DF36B1" w:rsidRDefault="00B913D8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B913D8" w:rsidRPr="00DF36B1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B913D8" w:rsidRPr="00EC04FD" w:rsidRDefault="00B913D8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B913D8" w:rsidRDefault="00B913D8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B913D8" w:rsidRDefault="00B913D8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B913D8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B913D8" w:rsidRDefault="00B913D8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B913D8" w:rsidRDefault="00B913D8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B913D8" w:rsidRDefault="00B913D8" w:rsidP="002B2AA4"/>
                          </w:tc>
                        </w:tr>
                      </w:tbl>
                      <w:p w14:paraId="4510224B" w14:textId="09315E15" w:rsidR="00B913D8" w:rsidRDefault="00B913D8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B913D8" w:rsidRDefault="00B913D8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19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B913D8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B913D8" w:rsidRPr="0064542F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0FC2A95" w:rsidR="00B913D8" w:rsidRPr="0088177E" w:rsidRDefault="00B913D8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C743B0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從天邊召回悔改的人</w:t>
                                    </w:r>
                                  </w:p>
                                </w:tc>
                              </w:tr>
                              <w:tr w:rsidR="00B913D8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B913D8" w:rsidRPr="0064542F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242BE383" w:rsidR="00B913D8" w:rsidRPr="001A690D" w:rsidRDefault="00B913D8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C743B0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恩待我們</w:t>
                                    </w:r>
                                    <w:proofErr w:type="gramEnd"/>
                                    <w:r w:rsidRPr="00C743B0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片時</w:t>
                                    </w:r>
                                  </w:p>
                                </w:tc>
                              </w:tr>
                              <w:tr w:rsidR="00B913D8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3620955F" w:rsidR="00B913D8" w:rsidRPr="00F93CF5" w:rsidRDefault="00B913D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拉</w:t>
                                    </w:r>
                                    <w:r w:rsidRPr="00C743B0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9:5-15</w:t>
                                    </w:r>
                                  </w:p>
                                </w:tc>
                              </w:tr>
                              <w:tr w:rsidR="00B913D8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0DFACCE" w:rsidR="00B913D8" w:rsidRPr="00F93CF5" w:rsidRDefault="00B913D8" w:rsidP="002249D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太</w:t>
                                    </w:r>
                                    <w:r w:rsidRPr="00C743B0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9:13</w:t>
                                    </w:r>
                                  </w:p>
                                </w:tc>
                              </w:tr>
                              <w:tr w:rsidR="00B913D8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B913D8" w:rsidRPr="00E11F7E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41167E41" w:rsidR="00B913D8" w:rsidRPr="00F93CF5" w:rsidRDefault="00B913D8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C743B0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B913D8" w:rsidRPr="003B53F0" w:rsidRDefault="00B913D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447510A" w:rsidR="00B913D8" w:rsidRPr="003B53F0" w:rsidRDefault="00B913D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C743B0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36</w:t>
                                    </w:r>
                                  </w:p>
                                </w:tc>
                              </w:tr>
                              <w:tr w:rsidR="00B913D8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B913D8" w:rsidRPr="006D5872" w:rsidRDefault="00B913D8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44C03D7D" w:rsidR="00B913D8" w:rsidRPr="005B5D15" w:rsidRDefault="00B913D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C743B0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57,324,508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B913D8" w:rsidRDefault="00B913D8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74877504" w:rsidR="00B913D8" w:rsidRDefault="00B913D8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19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B913D8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B913D8" w:rsidRPr="0064542F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0FC2A95" w:rsidR="00B913D8" w:rsidRPr="0088177E" w:rsidRDefault="00B913D8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C743B0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從天邊召回悔改的人</w:t>
                              </w:r>
                            </w:p>
                          </w:tc>
                        </w:tr>
                        <w:tr w:rsidR="00B913D8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B913D8" w:rsidRPr="0064542F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242BE383" w:rsidR="00B913D8" w:rsidRPr="001A690D" w:rsidRDefault="00B913D8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C743B0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恩待我們</w:t>
                              </w:r>
                              <w:proofErr w:type="gramEnd"/>
                              <w:r w:rsidRPr="00C743B0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片時</w:t>
                              </w:r>
                            </w:p>
                          </w:tc>
                        </w:tr>
                        <w:tr w:rsidR="00B913D8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3620955F" w:rsidR="00B913D8" w:rsidRPr="00F93CF5" w:rsidRDefault="00B913D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拉</w:t>
                              </w:r>
                              <w:r w:rsidRPr="00C743B0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9:5-15</w:t>
                              </w:r>
                            </w:p>
                          </w:tc>
                        </w:tr>
                        <w:tr w:rsidR="00B913D8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0DFACCE" w:rsidR="00B913D8" w:rsidRPr="00F93CF5" w:rsidRDefault="00B913D8" w:rsidP="002249D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太</w:t>
                              </w:r>
                              <w:r w:rsidRPr="00C743B0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9:13</w:t>
                              </w:r>
                            </w:p>
                          </w:tc>
                        </w:tr>
                        <w:tr w:rsidR="00B913D8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B913D8" w:rsidRPr="00E11F7E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41167E41" w:rsidR="00B913D8" w:rsidRPr="00F93CF5" w:rsidRDefault="00B913D8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C743B0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B913D8" w:rsidRPr="003B53F0" w:rsidRDefault="00B913D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447510A" w:rsidR="00B913D8" w:rsidRPr="003B53F0" w:rsidRDefault="00B913D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C743B0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36</w:t>
                              </w:r>
                            </w:p>
                          </w:tc>
                        </w:tr>
                        <w:tr w:rsidR="00B913D8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B913D8" w:rsidRPr="006D5872" w:rsidRDefault="00B913D8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44C03D7D" w:rsidR="00B913D8" w:rsidRPr="005B5D15" w:rsidRDefault="00B913D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C743B0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57,324,508</w:t>
                              </w:r>
                            </w:p>
                          </w:tc>
                        </w:tr>
                      </w:tbl>
                      <w:p w14:paraId="18D7B155" w14:textId="77777777" w:rsidR="00B913D8" w:rsidRDefault="00B913D8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B913D8" w:rsidRPr="006C1FCA" w:rsidRDefault="00B913D8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B913D8" w:rsidRPr="006C1FCA" w:rsidRDefault="00B913D8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B913D8" w:rsidRPr="00EB0AD1" w:rsidRDefault="00B913D8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B913D8" w:rsidRPr="00EB0AD1" w:rsidRDefault="00B913D8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B913D8" w:rsidRPr="008F4402" w:rsidRDefault="00B913D8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B913D8" w:rsidRDefault="00B913D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B913D8" w:rsidRPr="008F4402" w:rsidRDefault="00B913D8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B913D8" w:rsidRDefault="00B913D8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25048C81" w:rsidR="00B75140" w:rsidRPr="003B60AD" w:rsidRDefault="00B75140" w:rsidP="00ED03AA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845EA0" w:rsidRPr="00845EA0">
              <w:rPr>
                <w:rFonts w:ascii="標楷體" w:eastAsia="標楷體" w:hAnsi="標楷體" w:hint="eastAsia"/>
                <w:sz w:val="20"/>
                <w:szCs w:val="20"/>
              </w:rPr>
              <w:t>黃明憲</w:t>
            </w:r>
            <w:r w:rsidR="00845EA0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ED03AA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252EAAF4" w:rsidR="00B75140" w:rsidRPr="0020155C" w:rsidRDefault="00B75140" w:rsidP="00845EA0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845EA0" w:rsidRPr="00845EA0">
              <w:rPr>
                <w:rFonts w:ascii="標楷體" w:eastAsia="標楷體" w:hAnsi="標楷體" w:hint="eastAsia"/>
                <w:sz w:val="20"/>
                <w:szCs w:val="20"/>
              </w:rPr>
              <w:t>張怡婷</w:t>
            </w:r>
            <w:r w:rsidR="00845EA0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B913D8" w:rsidRPr="00632D13" w:rsidRDefault="00B913D8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B913D8" w:rsidRPr="00632D13" w:rsidRDefault="00B913D8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E7F2F93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22471" w:rsidRPr="00B2247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62B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785AC9AB" w:rsidR="00632D13" w:rsidRPr="00CA7DBC" w:rsidRDefault="00B22471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B2247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2FDB9BF7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B22471" w:rsidRPr="00B2247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A1672C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B913D8" w:rsidRPr="00F91D7E" w:rsidRDefault="00B913D8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B913D8" w:rsidRPr="00F91D7E" w:rsidRDefault="00B913D8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19887BF" w:rsidR="007038DB" w:rsidRPr="0036358C" w:rsidRDefault="00E92AB2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E92AB2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我是何人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26873B1C" w:rsidR="007038DB" w:rsidRPr="007038DB" w:rsidRDefault="00A1672C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A1672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7CA2A190" w:rsidR="008731C5" w:rsidRPr="00185170" w:rsidRDefault="00B22471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proofErr w:type="gramStart"/>
            <w:r w:rsidRPr="00B2247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以斯拉記</w:t>
            </w:r>
            <w:proofErr w:type="gramEnd"/>
            <w:r w:rsidRPr="00B2247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2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Pr="00B22471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59-70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3A7E4C5E" w:rsidR="007F65AD" w:rsidRPr="00A9629E" w:rsidRDefault="00B22471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B22471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祖譜不明的人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B913D8" w:rsidRPr="00F91D7E" w:rsidRDefault="00B913D8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B913D8" w:rsidRPr="00F91D7E" w:rsidRDefault="00B913D8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608B84F2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22471" w:rsidRPr="00B2247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332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09796FEC" w:rsidR="007F65AD" w:rsidRPr="00172BB2" w:rsidRDefault="00845EA0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845EA0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845EA0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2B953BB6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B22471" w:rsidRPr="00B22471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1DAEA859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18FD9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22471" w:rsidRPr="00B22471">
        <w:rPr>
          <w:rFonts w:ascii="Barlow Condensed Medium" w:eastAsia="華康中黑體" w:hAnsi="Barlow Condensed Medium" w:cs="Calibri" w:hint="eastAsia"/>
          <w:color w:val="000000"/>
          <w:szCs w:val="24"/>
        </w:rPr>
        <w:t>約翰福音</w:t>
      </w:r>
      <w:r w:rsidR="00B22471" w:rsidRPr="00B22471">
        <w:rPr>
          <w:rFonts w:ascii="Barlow Condensed Medium" w:eastAsia="華康中黑體" w:hAnsi="Barlow Condensed Medium" w:cs="Calibri" w:hint="eastAsia"/>
          <w:color w:val="000000"/>
          <w:szCs w:val="24"/>
        </w:rPr>
        <w:t>17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22471" w:rsidRPr="00B22471">
        <w:rPr>
          <w:rFonts w:ascii="Barlow Condensed Medium" w:eastAsia="華康中黑體" w:hAnsi="Barlow Condensed Medium" w:cs="Calibri"/>
          <w:color w:val="000000"/>
          <w:szCs w:val="24"/>
        </w:rPr>
        <w:t>19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11C55C06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AE5C66">
        <w:rPr>
          <w:rFonts w:ascii="標楷體" w:eastAsia="標楷體" w:hAnsi="標楷體" w:cs="Arial" w:hint="eastAsia"/>
          <w:w w:val="80"/>
          <w:sz w:val="26"/>
          <w:szCs w:val="26"/>
        </w:rPr>
        <w:t>我</w:t>
      </w:r>
      <w:proofErr w:type="gramStart"/>
      <w:r w:rsidR="00AE5C66">
        <w:rPr>
          <w:rFonts w:ascii="標楷體" w:eastAsia="標楷體" w:hAnsi="標楷體" w:cs="Arial" w:hint="eastAsia"/>
          <w:w w:val="80"/>
          <w:sz w:val="26"/>
          <w:szCs w:val="26"/>
        </w:rPr>
        <w:t>為著</w:t>
      </w:r>
      <w:proofErr w:type="gramEnd"/>
      <w:r w:rsidR="00AE5C66" w:rsidRPr="00AE5C66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AE5C66">
        <w:rPr>
          <w:rFonts w:ascii="標楷體" w:eastAsia="標楷體" w:hAnsi="標楷體" w:cs="Arial" w:hint="eastAsia"/>
          <w:w w:val="80"/>
          <w:sz w:val="26"/>
          <w:szCs w:val="26"/>
        </w:rPr>
        <w:t>來做聖，互</w:t>
      </w:r>
      <w:r w:rsidR="00AE5C66" w:rsidRPr="00AE5C66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AE5C66">
        <w:rPr>
          <w:rFonts w:ascii="標楷體" w:eastAsia="標楷體" w:hAnsi="標楷體" w:cs="Arial" w:hint="eastAsia"/>
          <w:w w:val="80"/>
          <w:sz w:val="26"/>
          <w:szCs w:val="26"/>
        </w:rPr>
        <w:t>亦對真理來成聖</w:t>
      </w:r>
      <w:r w:rsidR="008C526D" w:rsidRPr="008C526D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7E0362EB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382A9A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我為他們的緣故、自己分別為聖、叫他們也因真理成聖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80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90"/>
              </w:rPr>
              <w:t>7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317A21" w14:paraId="1FF58C9B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3F0228CD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39465D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0D3BF7F" w:rsidR="00317A21" w:rsidRPr="0039465D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317A21" w:rsidRPr="00140988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45623EDF" w:rsidR="00317A21" w:rsidRPr="00477027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12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8D9E46E" w:rsidR="00317A21" w:rsidRPr="001F0F43" w:rsidRDefault="00317A21" w:rsidP="00317A2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317A21" w14:paraId="1C2D19E9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56A1E576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39465D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CAA79E9" w:rsidR="00317A21" w:rsidRPr="0039465D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317A21" w:rsidRPr="00140988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28B7F49" w:rsidR="00317A21" w:rsidRPr="00477027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4AE00446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66774593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2014288A" w:rsidR="00317A21" w:rsidRPr="0039465D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317A21" w:rsidRPr="00477027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7EB55F88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24C8D7A4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39465D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589AB995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426D3480" w:rsidR="00317A21" w:rsidRPr="00B1653F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08BE497B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3612FCF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02477AD0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1C6CDB83" w:rsidR="00317A21" w:rsidRPr="0025629D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3AE1823B" w14:textId="77777777" w:rsidTr="00317A2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02B7D6BA" w:rsidR="00317A21" w:rsidRPr="004155A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134EB28B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5949038F" w:rsidR="00317A21" w:rsidRPr="0025629D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6AEC9B6E" w14:textId="77777777" w:rsidTr="00317A2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02945AD1" w:rsidR="00317A21" w:rsidRPr="005B635C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F899F91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302817F7" w:rsidR="00317A21" w:rsidRPr="00B1653F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1CD21C36" w14:textId="77777777" w:rsidTr="00317A2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34017066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7BEA5D24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C25CA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317A21" w:rsidRPr="009B607E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317A21" w:rsidRPr="00B1653F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1CACCF4E" w14:textId="77777777" w:rsidTr="00317A2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131F9114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5FE37850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34694A5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26ECADF" w:rsidR="00317A21" w:rsidRPr="00B1653F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079D8F8" w:rsidR="00317A21" w:rsidRPr="001F0F43" w:rsidRDefault="00317A21" w:rsidP="00317A2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D457B0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蕭國鎮、張怡婷</w:t>
            </w:r>
          </w:p>
        </w:tc>
      </w:tr>
      <w:tr w:rsidR="00317A21" w14:paraId="17FF8EF2" w14:textId="77777777" w:rsidTr="00317A2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4580894C" w:rsidR="00317A21" w:rsidRPr="00F452D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9465D">
              <w:rPr>
                <w:rFonts w:ascii="標楷體" w:eastAsia="標楷體" w:hAnsi="標楷體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7B3DCDA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1C4D85F" w:rsidR="00317A21" w:rsidRPr="00B1653F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317A21" w:rsidRPr="001F0F43" w:rsidRDefault="00317A21" w:rsidP="00317A2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317A21" w14:paraId="5BA77C63" w14:textId="77777777" w:rsidTr="00317A2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3BF93135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6D68DFC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2BE50CB" w:rsidR="00317A21" w:rsidRPr="00477027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27326EB3" w14:textId="77777777" w:rsidTr="00317A2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23CBC277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39465D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05BC7843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317A21" w:rsidRPr="003E64F9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317A21" w:rsidRPr="006055A7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578AD416" w14:textId="77777777" w:rsidTr="00317A2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484241C8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9465D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02AFA657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317A21" w:rsidRPr="003E64F9" w:rsidRDefault="00317A21" w:rsidP="00317A2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6A0F5D7D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74560E42" w14:textId="77777777" w:rsidTr="00317A21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7C26926C" w:rsidR="00317A21" w:rsidRPr="003F7080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劉以傑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8148021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FB5565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7B057E31" w14:textId="77777777" w:rsidTr="00B913D8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2C318A85" w:rsidR="00317A21" w:rsidRPr="001B17B1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9465D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73B083E5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17A21" w14:paraId="54704941" w14:textId="77777777" w:rsidTr="00B913D8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0FF70C42" w:rsidR="00317A21" w:rsidRPr="00072ADF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9465D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6283D4C0" w:rsidR="00317A21" w:rsidRPr="0039465D" w:rsidRDefault="00317A21" w:rsidP="00317A2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317A21" w:rsidRPr="001F0F43" w:rsidRDefault="00317A21" w:rsidP="00317A2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4BFD7236" w:rsidR="00317A21" w:rsidRPr="001F0F43" w:rsidRDefault="00317A21" w:rsidP="00317A2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317A21" w:rsidRPr="001F0F43" w:rsidRDefault="00317A21" w:rsidP="00317A2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48623FBA" w:rsidR="009B607E" w:rsidRPr="005B635C" w:rsidRDefault="00F3499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F34994">
              <w:rPr>
                <w:rFonts w:ascii="標楷體" w:eastAsia="標楷體" w:hAnsi="標楷體" w:cs="華康儷楷書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6F083927" w:rsidR="009B607E" w:rsidRPr="0039465D" w:rsidRDefault="00317A21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17A21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033E52A0" w:rsidR="00C9401F" w:rsidRPr="005B635C" w:rsidRDefault="00F34994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F34994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0D7E2383" w:rsidR="00C9401F" w:rsidRPr="00DA16D2" w:rsidRDefault="00317A21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17A21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1B6B5D54" w:rsidR="00C9401F" w:rsidRPr="00BD6122" w:rsidRDefault="00F34994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34994">
              <w:rPr>
                <w:rFonts w:ascii="Barlow Condensed Medium" w:eastAsia="標楷體" w:hAnsi="Barlow Condensed Medium" w:cs="華康儷楷書" w:hint="eastAsia"/>
                <w:szCs w:val="24"/>
              </w:rPr>
              <w:t>王曉梅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01A08A50" w:rsidR="00C9401F" w:rsidRPr="000B1F3C" w:rsidRDefault="00317A21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317A21">
              <w:rPr>
                <w:rFonts w:ascii="Barlow Condensed Medium" w:eastAsia="標楷體" w:hAnsi="Barlow Condensed Medium" w:cs="華康儷楷書" w:hint="eastAsia"/>
                <w:szCs w:val="24"/>
              </w:rPr>
              <w:t>張梅足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7DBD8149" w:rsidR="009B607E" w:rsidRPr="005B635C" w:rsidRDefault="00A45E14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45E14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3211D760" w:rsidR="009B607E" w:rsidRPr="000B1F3C" w:rsidRDefault="00317A21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proofErr w:type="gramStart"/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机</w:t>
            </w:r>
            <w:proofErr w:type="gramEnd"/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忠三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B05E4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B05E4">
        <w:rPr>
          <w:rFonts w:ascii="Barlow Condensed SemiBold" w:eastAsia="華康正顏楷體W9" w:hAnsi="Barlow Condensed SemiBold" w:cstheme="minorHAnsi"/>
          <w:noProof/>
        </w:rPr>
        <w:t>07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B05E4">
        <w:rPr>
          <w:rFonts w:ascii="Barlow Condensed SemiBold" w:eastAsia="華康正顏楷體W9" w:hAnsi="Barlow Condensed SemiBold" w:cstheme="minorHAnsi"/>
          <w:noProof/>
        </w:rPr>
        <w:t>05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EAB05E1" w:rsidR="005A57AA" w:rsidRPr="00495040" w:rsidRDefault="00523821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287CBB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85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23821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23821" w:rsidRPr="00495040" w:rsidRDefault="00523821" w:rsidP="005238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3E0994A" w:rsidR="00523821" w:rsidRPr="00495040" w:rsidRDefault="0066515B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1218AF48" w:rsidR="00523821" w:rsidRPr="00495040" w:rsidRDefault="0066515B" w:rsidP="005238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191F5402" w:rsidR="00523821" w:rsidRPr="00495040" w:rsidRDefault="0066515B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8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67A08010" w:rsidR="00523821" w:rsidRPr="00495040" w:rsidRDefault="0066515B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669B76D6" w:rsidR="00523821" w:rsidRPr="00495040" w:rsidRDefault="0066515B" w:rsidP="005238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52382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08D70486" w:rsidR="00523821" w:rsidRPr="00495040" w:rsidRDefault="0066515B" w:rsidP="005238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52382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9A13B2" w:rsidRPr="00B94424" w14:paraId="729640FC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56DC3E5" w14:textId="77777777" w:rsidR="009A13B2" w:rsidRPr="00495040" w:rsidRDefault="009A13B2" w:rsidP="009A13B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EE3F" w14:textId="34758433" w:rsidR="009A13B2" w:rsidRDefault="0066515B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11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C0E0B8" w14:textId="4A266D27" w:rsidR="009A13B2" w:rsidRDefault="0066515B" w:rsidP="009A13B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79DA2C" w14:textId="1962F3FD" w:rsidR="009A13B2" w:rsidRDefault="0066515B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11-1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B38FF8" w14:textId="20A9203F" w:rsidR="009A13B2" w:rsidRDefault="0066515B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3A6E998" w14:textId="1342D737" w:rsidR="009A13B2" w:rsidRDefault="0066515B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="00582D63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55C5783" w14:textId="7153780A" w:rsidR="009A13B2" w:rsidRDefault="0066515B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582D63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</w:tr>
      <w:tr w:rsidR="0066515B" w:rsidRPr="00B94424" w14:paraId="7910EEB0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23E64A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A469AF9" w14:textId="20A25FD4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1B4001F" w14:textId="75327CE2" w:rsidR="0066515B" w:rsidRDefault="0066515B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17591E9" w14:textId="630C41DD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66B59A9" w14:textId="1DE5D62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F5B5CD9" w14:textId="460EFABC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F05B581" w14:textId="27AFD730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66515B" w:rsidRPr="00B94424" w14:paraId="3188D79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2829EF2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8187AE9" w14:textId="7A2FE0FE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E30240B" w14:textId="23C51395" w:rsidR="0066515B" w:rsidRDefault="0066515B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7E3AD4F" w14:textId="07BE3041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47C9E71" w14:textId="5E2446B0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BD740DF" w14:textId="399B1D93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27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BE0938A" w14:textId="04C5506F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,000</w:t>
            </w:r>
          </w:p>
        </w:tc>
      </w:tr>
      <w:tr w:rsidR="0066515B" w:rsidRPr="00B94424" w14:paraId="6288CEA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DF7B7FB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359BE2B" w14:textId="2A249986" w:rsidR="0066515B" w:rsidRDefault="00AE1F6F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66515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4E17B58" w14:textId="1825A4A5" w:rsidR="0066515B" w:rsidRDefault="00AE1F6F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66515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945C565" w14:textId="0F4C0109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AE1F6F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B29925" w14:textId="5E7CABCE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AE1F6F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2A9F808" w14:textId="5A6BD145" w:rsidR="0066515B" w:rsidRDefault="00AE1F6F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</w:t>
            </w:r>
            <w:r w:rsidR="0066515B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D9D31B6" w14:textId="5AA53CFA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5,000</w:t>
            </w:r>
          </w:p>
        </w:tc>
      </w:tr>
      <w:tr w:rsidR="0066515B" w:rsidRPr="00B94424" w14:paraId="1AF0D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2A14D6F" w14:textId="77777777" w:rsidR="0066515B" w:rsidRPr="00495040" w:rsidRDefault="0066515B" w:rsidP="0066515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245A43" w14:textId="77AE4E79" w:rsidR="0066515B" w:rsidRDefault="00AE1F6F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65-1</w:t>
            </w:r>
            <w:r w:rsidR="0066515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A7AC5C" w14:textId="6ECE23FB" w:rsidR="0066515B" w:rsidRDefault="00AE1F6F" w:rsidP="0066515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66515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D8C0E2E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08BC7F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344068" w14:textId="77777777" w:rsidR="0066515B" w:rsidRDefault="0066515B" w:rsidP="0066515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A97C1C1" w14:textId="77777777" w:rsidR="0066515B" w:rsidRDefault="0066515B" w:rsidP="0066515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A13B2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9A13B2" w:rsidRPr="00495040" w:rsidRDefault="009A13B2" w:rsidP="009A13B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5BA1DFDE" w:rsidR="009A13B2" w:rsidRPr="00495040" w:rsidRDefault="00614C6A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10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3CAEAA57" w:rsidR="009A13B2" w:rsidRPr="00495040" w:rsidRDefault="009A13B2" w:rsidP="009A13B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35011DD1" w:rsidR="009A13B2" w:rsidRPr="00495040" w:rsidRDefault="00614C6A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12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1B7079EC" w:rsidR="009A13B2" w:rsidRPr="00495040" w:rsidRDefault="00614C6A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1467A95E" w:rsidR="009A13B2" w:rsidRPr="00495040" w:rsidRDefault="00614C6A" w:rsidP="009A13B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22</w:t>
            </w:r>
            <w:r w:rsidR="009A13B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107FD194" w:rsidR="009A13B2" w:rsidRPr="00495040" w:rsidRDefault="00614C6A" w:rsidP="009A13B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9A13B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614C6A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614C6A" w:rsidRPr="00495040" w:rsidRDefault="00614C6A" w:rsidP="00614C6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0EABF7EA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58F9A6CD" w:rsidR="00614C6A" w:rsidRDefault="00614C6A" w:rsidP="00614C6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14B2F5DE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667869A6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697573A3" w:rsidR="00614C6A" w:rsidRDefault="00614C6A" w:rsidP="00614C6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55F07F51" w:rsidR="00614C6A" w:rsidRDefault="00614C6A" w:rsidP="00614C6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032EEF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5FA0EB48" w:rsidR="00032EEF" w:rsidRDefault="00032EEF" w:rsidP="00032EEF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Pr="009A13B2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松年團契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4230419C" w:rsidR="00032EEF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3D38E6DF" w:rsidR="00032EEF" w:rsidRDefault="00032EEF" w:rsidP="00032EE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620DADEE" w:rsidR="00032EEF" w:rsidRPr="003C3429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111F8D6" w:rsidR="00032EEF" w:rsidRPr="003C3429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032EEF" w:rsidRPr="004370C0" w:rsidRDefault="00032EEF" w:rsidP="00032EE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032EEF" w:rsidRPr="004370C0" w:rsidRDefault="00032EEF" w:rsidP="00032EE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038F02C5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為聖歌隊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64F4DCB0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183D46F7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28AB13E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FEFC488" w14:textId="0C728EBB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C1213C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為</w:t>
            </w:r>
            <w:r w:rsidRPr="00C1213C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開拓教會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C53632E" w14:textId="3BA5106B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610CA61" w14:textId="0B6483D5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D30D004" w14:textId="46F45AE4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A90F0F" w14:textId="6D0BE4FA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4B3719D" w14:textId="2CAAAC7E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31A7299" w14:textId="5B023A72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C1213C" w:rsidRPr="00BA450A" w14:paraId="297235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97B561B" w14:textId="77777777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A32C6A" w14:textId="49A42E6C" w:rsidR="00C1213C" w:rsidRDefault="00B913D8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 w:rsidR="00C1213C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DEBB9D8" w14:textId="78642C4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7457D6A" w14:textId="510432A9" w:rsidR="00C1213C" w:rsidRDefault="00B913D8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="00C1213C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E94590" w14:textId="0CC2E9EA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31EA164" w14:textId="37EE7D28" w:rsidR="00C1213C" w:rsidRPr="004370C0" w:rsidRDefault="00B913D8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</w:t>
            </w:r>
            <w:r w:rsidR="00C1213C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271BD" w14:textId="38F41B99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C1213C" w:rsidRPr="00BA450A" w14:paraId="2F5B20A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26D3FB6" w14:textId="77777777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323096" w14:textId="407D7155" w:rsidR="00C1213C" w:rsidRDefault="00B913D8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</w:t>
            </w:r>
            <w:r w:rsidR="00C1213C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47ED3EA" w14:textId="3FB532C8" w:rsidR="00C1213C" w:rsidRDefault="000D7354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94A7A7" w14:textId="68A01F81" w:rsidR="00C1213C" w:rsidRDefault="00B913D8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67</w:t>
            </w:r>
            <w:r w:rsidR="00C1213C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1F07E06" w14:textId="596E1AFE" w:rsidR="00C1213C" w:rsidRDefault="00B913D8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1F632E" w14:textId="48431E78" w:rsidR="00C1213C" w:rsidRPr="004370C0" w:rsidRDefault="000D735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有志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*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2C9BA0" w14:textId="0CCA89FA" w:rsidR="00C1213C" w:rsidRPr="004370C0" w:rsidRDefault="000D7354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200</w:t>
            </w: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50254A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7F0851CA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林後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7*-8:7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7: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10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50254A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1C5B6A32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8:8-9*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8:14-15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50254A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48E8DF51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10*-11:15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&lt;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17-18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)</w:t>
            </w:r>
          </w:p>
        </w:tc>
      </w:tr>
      <w:tr w:rsidR="0050254A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6A2F1D2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11:16-12:10</w:t>
            </w:r>
            <w:r w:rsidRPr="0050254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(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12:9)</w:t>
            </w:r>
          </w:p>
        </w:tc>
      </w:tr>
      <w:tr w:rsidR="0050254A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109276E3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12:11-13*(13:10)</w:t>
            </w:r>
          </w:p>
        </w:tc>
      </w:tr>
      <w:tr w:rsidR="0050254A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17C397FC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拉</w:t>
            </w: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1*-2:35(1:4)</w:t>
            </w:r>
          </w:p>
        </w:tc>
      </w:tr>
      <w:tr w:rsidR="0050254A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50254A" w:rsidRPr="009D2B16" w:rsidRDefault="0050254A" w:rsidP="0050254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FB05E4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497A524" w:rsidR="0050254A" w:rsidRPr="0050254A" w:rsidRDefault="0050254A" w:rsidP="0050254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0254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2:36-70(62-63)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44909E7C" w:rsidR="005D4104" w:rsidRPr="009D2B18" w:rsidRDefault="005D4104" w:rsidP="00D27586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D27586" w:rsidRPr="00D27586">
        <w:rPr>
          <w:rFonts w:ascii="華康正顏楷體W7" w:eastAsia="華康正顏楷體W7" w:hAnsi="Bahnschrift SemiBold Condensed" w:cs="Calibri" w:hint="eastAsia"/>
          <w:sz w:val="26"/>
          <w:szCs w:val="26"/>
        </w:rPr>
        <w:t>與神和好的職份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64F3700F" w:rsidR="00472E2E" w:rsidRPr="00085EF3" w:rsidRDefault="005D4104" w:rsidP="00D27586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D27586" w:rsidRPr="00D27586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一切都是出於神；他藉著基督使我們與他和好，又將勸人與他和好的使命賜給我們。</w:t>
      </w:r>
      <w:proofErr w:type="gramStart"/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（</w:t>
      </w:r>
      <w:proofErr w:type="gramEnd"/>
      <w:r w:rsidR="007A5B15" w:rsidRP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林</w:t>
      </w:r>
      <w:r w:rsidR="00D2758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後</w:t>
      </w:r>
      <w:r w:rsidR="00D2758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5</w:t>
      </w:r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D2758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18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79E7561B" w:rsidR="00216DAD" w:rsidRPr="008F626A" w:rsidRDefault="00551BC6" w:rsidP="00551BC6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使徒的職份是什麼</w:t>
            </w:r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3A996F6C" w:rsidR="00216DAD" w:rsidRPr="00E12ACF" w:rsidRDefault="00551BC6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為何基督的死成全了　神的義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4EB19185" w:rsidR="00216DAD" w:rsidRPr="00E12ACF" w:rsidRDefault="00551BC6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什麼是與　神和好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75FC5E5A" w:rsidR="00216DAD" w:rsidRPr="00E12ACF" w:rsidRDefault="00551BC6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為何外</w:t>
            </w:r>
            <w:proofErr w:type="gramStart"/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邦</w:t>
            </w:r>
            <w:proofErr w:type="gramEnd"/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</w:t>
            </w:r>
            <w:proofErr w:type="gramStart"/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不懂與</w:t>
            </w:r>
            <w:proofErr w:type="gramEnd"/>
            <w:r w:rsidRPr="00551BC6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神和好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16C2C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1A121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B05E4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B05E4">
        <w:rPr>
          <w:rFonts w:ascii="Barlow Condensed Medium" w:eastAsia="華康正顏楷體W9" w:hAnsi="Barlow Condensed Medium" w:cstheme="minorHAnsi"/>
          <w:noProof/>
        </w:rPr>
        <w:t>07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B05E4">
        <w:rPr>
          <w:rFonts w:ascii="Barlow Condensed Medium" w:eastAsia="華康正顏楷體W9" w:hAnsi="Barlow Condensed Medium" w:cstheme="minorHAnsi"/>
          <w:noProof/>
        </w:rPr>
        <w:t>12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5B6B6AB" w:rsidR="001B67EF" w:rsidRPr="00D6746F" w:rsidRDefault="001B67EF" w:rsidP="00D27586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D27586" w:rsidRPr="00D27586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與神和好</w:t>
      </w:r>
      <w:r w:rsidR="00D27586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的職份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47CFE18E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D27586" w:rsidRPr="00D27586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林後</w:t>
            </w:r>
            <w:r w:rsidR="00D27586" w:rsidRPr="00D27586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5:11-21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4EDE3EE1" w14:textId="77777777" w:rsidR="00AD37C3" w:rsidRPr="00582D63" w:rsidRDefault="00AD37C3" w:rsidP="00AD37C3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保羅把傳福音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的大使命具體地解釋為使人與　神和好的職份。而</w:t>
      </w: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領受這職份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的人，必然是親身經驗這與　神和好的過程，即成為新造的人，且為主而活。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除了要證明自己的職份是來自　神福音的大能，更希望將這個服事　神的經驗和心態與教會信徒分享，好讓信徒能分辨出，出入在他們中間眾多的使徒或傳道者，甚至是異教思想的學者，誰才是事奉主和傳揚真道的忠心僕人。最明顯的特徵就是放棄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過去在罪中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生活的自己，在耶穌基督的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救恩下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成為新造的人，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又獻上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自己，為了追隨和宣揚主耶穌基督的福音和教訓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而活的人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。而保羅自己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甚至在宣教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的過程中，忍受各樣的逼迫、缺乏和死亡的威脅，卻仍然以事奉主的職份為樂。並要求讓聖靈和眾人的良心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 xml:space="preserve">(11, 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人的靈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)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，來檢驗他的內心，不是那些只在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外表說的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、作的好看的人。這是為了分辨末日的假教師，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藉傳福音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來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餵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飽自己口腹的人。</w:t>
      </w:r>
    </w:p>
    <w:p w14:paraId="3F1F1661" w14:textId="77777777" w:rsidR="00AD37C3" w:rsidRPr="00582D63" w:rsidRDefault="00AD37C3" w:rsidP="00AD37C3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保羅一再見證無罪的基督為眾人的罪而死，為成全了　神的義，被律法所表明的。然而，人必須信這福音才能與　神和好，成為新造的人，就是真正悔改的人。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人若不能相信道德展現人性的價值，又不相信有一位終極的宇宙創造者和主宰者將會審判人和伸張公義，且又不相信良善的生命值得繼續，那麼福音對這樣的人是沒有的，愚蠢的。簡單地說，要相信基督的福音，必須先敬畏　神。但是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弔詭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的是，敬畏　神的猶太人卻殺了基督，無意間成就了　神的義。所以，要進一步追究的是，如何才能與　神真和好。就是在敬畏　神的事上不能虛偽，人相互壓迫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就是罪了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 xml:space="preserve">，又藉著敬畏　神的名義來逼迫異己更是陷　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神於不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義的大罪。而這都是罪藉著文化和世界的知識對人的綑綁。所以，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 xml:space="preserve">基督的拯救最大的意義就是在此，人所無法逃脫的，基督要使人自由。而過程就如同基督的死與復活，人要在自己的舊文化和知識中死了，就是悔改，卻在基督裡讓一切都更新，變成真正敬畏　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神且能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用謙卑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和愛事奉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 xml:space="preserve">人和事奉　神的人。當人為事奉人和事奉　神而活著，就回到了　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神起出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創造人的美好。　神就要藉耶穌基督的死，免除人的罪在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公義上的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責任。如此，人才能與　神真正的和好，因為　神嫉惡如仇。</w:t>
      </w:r>
    </w:p>
    <w:p w14:paraId="26AA5C82" w14:textId="77777777" w:rsidR="00AD37C3" w:rsidRPr="00582D63" w:rsidRDefault="00AD37C3" w:rsidP="00AD37C3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與　神和好的過程，先是照人的看法認識基督，進而照聖靈的看法來認識</w:t>
      </w: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祂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和信</w:t>
      </w: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祂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 xml:space="preserve">。就是　</w:t>
      </w: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神先藉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基督的死，赦免人與人和好，而人也如此赦免與人和好。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所謂和好，可以更具體地說，是在兩者之間沒有相互的虧欠，或更積極地說，是彼此以愛和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公義相款待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。先有人與　神的和好，再有人與人的和好，最後全世界若都在這基督用愛和公義所帶來的和好之中，就不再有仇恨，也不再有罪和任何的壓迫在人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中間，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這就是　神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的國了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。然而，講了這麼多大道理，到底在哥林多教會發生了什麼事，阻礙了福音使人與　神和好的工作？不外乎就是前書所提及的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分黨結派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和異端學說等意見人士，將世界爭權奪利的文化帶進了教會，就是仇恨和紛爭的來源。然而要重返和好，就是要回到耶穌基督為我們所作的典範。誠如保羅所說：你們要效法我，像我效法基督。最重要的就是放棄自己的權利，作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最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僕人來服事人；仇恨和紛爭就會消失。</w:t>
      </w:r>
    </w:p>
    <w:p w14:paraId="70ABB5D3" w14:textId="77777777" w:rsidR="00AD37C3" w:rsidRPr="00582D63" w:rsidRDefault="00AD37C3" w:rsidP="00AD37C3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68"/>
          <w:sz w:val="26"/>
          <w:szCs w:val="26"/>
        </w:rPr>
      </w:pPr>
      <w:r w:rsidRPr="00582D63">
        <w:rPr>
          <w:rFonts w:ascii="Barlow Condensed Medium" w:eastAsia="華康儷中黑" w:hAnsi="Barlow Condensed Medium" w:cs="新細明體"/>
          <w:w w:val="68"/>
          <w:sz w:val="26"/>
          <w:szCs w:val="26"/>
        </w:rPr>
        <w:t>＜</w:t>
      </w:r>
      <w:proofErr w:type="gramStart"/>
      <w:r w:rsidRPr="00582D63">
        <w:rPr>
          <w:rFonts w:ascii="Barlow Condensed Medium" w:eastAsia="華康儷中黑" w:hAnsi="Barlow Condensed Medium" w:cs="新細明體" w:hint="eastAsia"/>
          <w:w w:val="68"/>
          <w:sz w:val="26"/>
          <w:szCs w:val="26"/>
        </w:rPr>
        <w:t>從牧者</w:t>
      </w:r>
      <w:proofErr w:type="gramEnd"/>
      <w:r w:rsidRPr="00582D63">
        <w:rPr>
          <w:rFonts w:ascii="Barlow Condensed Medium" w:eastAsia="華康儷中黑" w:hAnsi="Barlow Condensed Medium" w:cs="新細明體" w:hint="eastAsia"/>
          <w:w w:val="68"/>
          <w:sz w:val="26"/>
          <w:szCs w:val="26"/>
        </w:rPr>
        <w:t>到牧師</w:t>
      </w:r>
      <w:r w:rsidRPr="00582D63">
        <w:rPr>
          <w:rFonts w:ascii="Barlow Condensed Medium" w:eastAsia="華康儷中黑" w:hAnsi="Barlow Condensed Medium" w:cs="新細明體"/>
          <w:w w:val="68"/>
          <w:sz w:val="26"/>
          <w:szCs w:val="26"/>
        </w:rPr>
        <w:t>＞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初代教會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依循主耶穌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給彼得的使命「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你牧養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我的小羊」，使徒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和老長就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扮演教會的「牧羊人」的角色。羅馬教廷成立後，在大公教會，就是前天主教，牧養的角色就落在主教和神父身上。宗教改革之後，因為信徒皆祭司的精神，所以按各宗派的制度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來按立牧師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的職分。有人在爭論牧師是聖靈的恩賜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(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弗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4:11)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或是眾人選出的長老，如果是為了權力，那麼寧可兩者都不是。因為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雖是牧者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有帶領的角色，卻是像僕人服事他的羊群，這才是耶穌作在門徒身上的典範。按長老會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的教制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，牧師由中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會按立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，是　神話語的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事奉者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，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施行聖禮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，稱為教育的長老，且與會眾選出的治理長老共同治理教會。其中牧師也兼有長老牧養的職份，同時受新約中所有任職的品德要求的約束。然而，牧師最重要的就是宣講聖經中的福音。又正如保羅所言，在信徒皆祭司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(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使人與　神和好的職份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)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的約新教會中，要在聖靈和自己的良心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(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靈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)</w:t>
      </w:r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中分辨，什麼才是從　神來的教導，又誰才是　神差遣的牧者。顯然，台中的富足教會沒有領受保羅的教導，因為他們的牧師不事奉　神，</w:t>
      </w:r>
      <w:proofErr w:type="gramStart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只事奉</w:t>
      </w:r>
      <w:proofErr w:type="gramEnd"/>
      <w:r w:rsidRPr="00582D63">
        <w:rPr>
          <w:rFonts w:ascii="Cambria" w:eastAsia="華康細黑體" w:hAnsi="Cambria" w:cs="Cambria" w:hint="eastAsia"/>
          <w:w w:val="68"/>
          <w:sz w:val="26"/>
          <w:szCs w:val="26"/>
        </w:rPr>
        <w:t>自己的肚腹。</w:t>
      </w:r>
    </w:p>
    <w:p w14:paraId="39A36F33" w14:textId="066B4E40" w:rsidR="00F5602B" w:rsidRPr="00582D63" w:rsidRDefault="00AD37C3" w:rsidP="00AD37C3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68"/>
          <w:sz w:val="26"/>
          <w:szCs w:val="26"/>
        </w:rPr>
      </w:pPr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保羅用書信為自己使徒的身分辯護，是給那些在哥林多教會反對他的人。他深信他所領受的職份，正是為了實踐　神召喚人與</w:t>
      </w:r>
      <w:proofErr w:type="gramStart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祂</w:t>
      </w:r>
      <w:proofErr w:type="gramEnd"/>
      <w:r w:rsidRPr="00582D63">
        <w:rPr>
          <w:rFonts w:ascii="Barlow Condensed Medium" w:eastAsia="華康儷中黑" w:hAnsi="Barlow Condensed Medium" w:hint="eastAsia"/>
          <w:w w:val="68"/>
          <w:sz w:val="26"/>
          <w:szCs w:val="26"/>
        </w:rPr>
        <w:t>和好的大使命，為而主活。</w:t>
      </w:r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又與其說保羅是為自己辯護，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倒不如說是為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 xml:space="preserve">他所傳的福音辯護。因為這　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神召人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與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祂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和好的福音若是真，那麼保羅所領受的職份和信息都是真的。而這都在保羅所作的工，哥林多教會當中認識他的人，以及聖靈和人的良心見證之下。又保羅語重心長，因為外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邦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信徒原本不認識　神，不懂得敬畏　神和與　神和好的意義，所以才會在信主後，繼續行他們過去習以為常的罪。因此，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離開罪且悔改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就是與　神和好，然後來追隨主耶穌，在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祂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裡面成為新造的人，過愛　神與愛人的生活。並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領受這召人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與　神和好的職份。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正如，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眾使徒所領受的，</w:t>
      </w:r>
      <w:proofErr w:type="gramStart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羅保也</w:t>
      </w:r>
      <w:proofErr w:type="gramEnd"/>
      <w:r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領受了，並將它傳給信的人。</w:t>
      </w:r>
      <w:r w:rsidR="001B67EF" w:rsidRPr="00582D63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sym w:font="Wingdings" w:char="F043"/>
      </w:r>
    </w:p>
    <w:sectPr w:rsidR="00F5602B" w:rsidRPr="00582D63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CE5A3" w14:textId="77777777" w:rsidR="00344891" w:rsidRDefault="00344891" w:rsidP="00D84B6C">
      <w:r>
        <w:separator/>
      </w:r>
    </w:p>
  </w:endnote>
  <w:endnote w:type="continuationSeparator" w:id="0">
    <w:p w14:paraId="4F9BD90A" w14:textId="77777777" w:rsidR="00344891" w:rsidRDefault="00344891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AA65" w14:textId="77777777" w:rsidR="00344891" w:rsidRDefault="00344891" w:rsidP="00D84B6C">
      <w:r>
        <w:separator/>
      </w:r>
    </w:p>
  </w:footnote>
  <w:footnote w:type="continuationSeparator" w:id="0">
    <w:p w14:paraId="255D2C9C" w14:textId="77777777" w:rsidR="00344891" w:rsidRDefault="00344891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335600F5" w:rsidR="00B913D8" w:rsidRPr="0037469A" w:rsidRDefault="00B913D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27690A01" w:rsidR="00B913D8" w:rsidRDefault="00B913D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2AB2" w:rsidRPr="00E92AB2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2AB2" w:rsidRPr="00E92AB2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2BA980BD" w:rsidR="00B913D8" w:rsidRPr="0037469A" w:rsidRDefault="00B913D8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2AB2" w:rsidRPr="00E92AB2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E92AB2" w:rsidRPr="00E92AB2">
      <w:rPr>
        <w:rFonts w:ascii="Eras Demi ITC" w:eastAsia="華康中圓體" w:hAnsi="Eras Demi ITC" w:cstheme="minorHAnsi"/>
        <w:b/>
        <w:noProof/>
      </w:rPr>
      <w:t>2628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E92AB2"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388555D9" w:rsidR="00B913D8" w:rsidRDefault="00B913D8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D37C3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D37C3">
      <w:rPr>
        <w:rFonts w:ascii="Eras Demi ITC" w:eastAsia="華康中圓體" w:hAnsi="Eras Demi ITC" w:cstheme="minorHAnsi"/>
        <w:b/>
        <w:noProof/>
      </w:rPr>
      <w:t>2627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767071836">
    <w:abstractNumId w:val="18"/>
  </w:num>
  <w:num w:numId="2" w16cid:durableId="1255280274">
    <w:abstractNumId w:val="5"/>
  </w:num>
  <w:num w:numId="3" w16cid:durableId="529995535">
    <w:abstractNumId w:val="9"/>
  </w:num>
  <w:num w:numId="4" w16cid:durableId="689796733">
    <w:abstractNumId w:val="3"/>
  </w:num>
  <w:num w:numId="5" w16cid:durableId="1254434969">
    <w:abstractNumId w:val="10"/>
  </w:num>
  <w:num w:numId="6" w16cid:durableId="818574313">
    <w:abstractNumId w:val="17"/>
  </w:num>
  <w:num w:numId="7" w16cid:durableId="1318804349">
    <w:abstractNumId w:val="16"/>
  </w:num>
  <w:num w:numId="8" w16cid:durableId="668479998">
    <w:abstractNumId w:val="8"/>
  </w:num>
  <w:num w:numId="9" w16cid:durableId="408843920">
    <w:abstractNumId w:val="14"/>
  </w:num>
  <w:num w:numId="10" w16cid:durableId="134219932">
    <w:abstractNumId w:val="4"/>
  </w:num>
  <w:num w:numId="11" w16cid:durableId="2096825914">
    <w:abstractNumId w:val="11"/>
  </w:num>
  <w:num w:numId="12" w16cid:durableId="2130321286">
    <w:abstractNumId w:val="2"/>
  </w:num>
  <w:num w:numId="13" w16cid:durableId="1753156348">
    <w:abstractNumId w:val="12"/>
  </w:num>
  <w:num w:numId="14" w16cid:durableId="805396686">
    <w:abstractNumId w:val="13"/>
  </w:num>
  <w:num w:numId="15" w16cid:durableId="840046732">
    <w:abstractNumId w:val="1"/>
  </w:num>
  <w:num w:numId="16" w16cid:durableId="84155467">
    <w:abstractNumId w:val="0"/>
  </w:num>
  <w:num w:numId="17" w16cid:durableId="1980383587">
    <w:abstractNumId w:val="15"/>
  </w:num>
  <w:num w:numId="18" w16cid:durableId="201091499">
    <w:abstractNumId w:val="7"/>
  </w:num>
  <w:num w:numId="19" w16cid:durableId="436799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2DB0"/>
    <w:rsid w:val="00353B2E"/>
    <w:rsid w:val="00353CC6"/>
    <w:rsid w:val="00353D1F"/>
    <w:rsid w:val="0035467D"/>
    <w:rsid w:val="003547F1"/>
    <w:rsid w:val="00354E13"/>
    <w:rsid w:val="00354E6A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1C1D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B7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526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3B2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61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3D8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3AA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9FFEB-B444-4F77-AFDB-B686C2A4B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22</cp:revision>
  <cp:lastPrinted>2026-07-03T12:05:00Z</cp:lastPrinted>
  <dcterms:created xsi:type="dcterms:W3CDTF">2026-07-05T03:32:00Z</dcterms:created>
  <dcterms:modified xsi:type="dcterms:W3CDTF">2026-07-06T09:53:00Z</dcterms:modified>
</cp:coreProperties>
</file>