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AE5466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C6A31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C6A31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5617A24E" w:rsidR="002F60A6" w:rsidRDefault="00EE71D3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FA6EB5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DE830D9" w:rsidR="002F60A6" w:rsidRPr="004F703F" w:rsidRDefault="002F60A6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01B2A09" w:rsidR="00616F7F" w:rsidRPr="004F703F" w:rsidRDefault="00616F7F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(2/1)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於主日禮拜中召開本會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華語禮拜暫停乙次。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77777777" w:rsidR="00650527" w:rsidRPr="00483815" w:rsidRDefault="00650527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47EDDB93" w:rsidR="00650527" w:rsidRPr="004F703F" w:rsidRDefault="0065052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下主日為聖餐主日，請兄姊預備心參加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聖餐主日為聯合禮拜，華語禮拜暫停乙次。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E5647F0" w:rsidR="009B5B6C" w:rsidRPr="00483815" w:rsidRDefault="001E7BDF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"/>
        <w:gridCol w:w="5635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FC938F4" w:rsidR="00F52B1B" w:rsidRPr="00DF36B1" w:rsidRDefault="00F8544D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D6746F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284682DC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16D61A58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03E74" w:rsidRPr="00D03E74">
        <w:rPr>
          <w:rFonts w:ascii="標楷體" w:eastAsia="標楷體" w:hAnsi="標楷體" w:cs="Arial" w:hint="eastAsia"/>
          <w:b/>
          <w:w w:val="80"/>
          <w:sz w:val="26"/>
          <w:szCs w:val="26"/>
        </w:rPr>
        <w:t>一步，一步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B205A5F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有時我掛慮，真想欲知影，我的頭前與我的未來，</w:t>
      </w:r>
    </w:p>
    <w:p w14:paraId="4337AD7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總是主叫我著來跟隨祂，學習完全交託，祂欲掌管未來。</w:t>
      </w:r>
    </w:p>
    <w:p w14:paraId="4A0604C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一步一步，祂引導擱保護，祂瞭解我，亦知我需要，</w:t>
      </w:r>
    </w:p>
    <w:p w14:paraId="63F2CECA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我嘸知我將來欲行叨位去，所以我一步一步來跟隨我主。</w:t>
      </w:r>
    </w:p>
    <w:p w14:paraId="74F3FC90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主曾講放落你重擔與所有掛慮，欲呷啥物與欲穿哈物，</w:t>
      </w:r>
    </w:p>
    <w:p w14:paraId="4F2D10B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著先求祂的國與求祂的義，祂欲賜你一切親像你惦佇天。</w:t>
      </w:r>
    </w:p>
    <w:p w14:paraId="0EE6B4E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一步一步，祂引導擱保護，祂瞭解我，亦知我需要，</w:t>
      </w:r>
    </w:p>
    <w:p w14:paraId="43B74196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我嘸知我將來欲行叨位去，所以我一步一步來跟隨我主。</w:t>
      </w:r>
    </w:p>
    <w:p w14:paraId="685BE36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一步一步，祂引導擱保護，祂瞭解我，閣知我需要，</w:t>
      </w:r>
    </w:p>
    <w:p w14:paraId="282F739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我嘸知我將來欲行叨位去，所以我一步一步來跟隨我主，</w:t>
      </w:r>
    </w:p>
    <w:p w14:paraId="60E6959A" w14:textId="7CD3995B" w:rsidR="00EA57C9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所以我一步一步來跟隨，來跟隨我主，跟隨我主</w:t>
      </w:r>
      <w:r w:rsidR="00FE365A"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D6746F" w:rsidRPr="005E4583" w:rsidRDefault="00D6746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D6746F" w:rsidRPr="005E4583" w:rsidRDefault="00D6746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D6746F" w:rsidRPr="005E4583" w:rsidRDefault="00D6746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D6746F" w:rsidRPr="005E4583" w:rsidRDefault="00D6746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03867FE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D6746F" w:rsidRDefault="00D6746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D6746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D6746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D6746F" w:rsidRPr="00DF36B1" w:rsidRDefault="00D6746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D6746F" w:rsidRPr="00EC04FD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D6746F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D6746F" w:rsidRPr="003909C6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D6746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D6746F" w:rsidRPr="00DF36B1" w:rsidRDefault="00D6746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D6746F" w:rsidRPr="00DF36B1" w:rsidRDefault="00D6746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D6746F" w:rsidRPr="00EC04FD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D6746F" w:rsidRDefault="00D6746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D6746F" w:rsidRDefault="00D6746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D6746F" w:rsidRDefault="00D6746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D6746F" w:rsidRDefault="00D6746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D6746F" w:rsidRDefault="00D6746F" w:rsidP="002B2AA4"/>
                                </w:tc>
                              </w:tr>
                            </w:tbl>
                            <w:p w14:paraId="4510224B" w14:textId="09315E15" w:rsidR="00D6746F" w:rsidRDefault="00D6746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D6746F" w:rsidRDefault="00D6746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D6746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D6746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D6746F" w:rsidRPr="00DF36B1" w:rsidRDefault="00D6746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D6746F" w:rsidRPr="00EC04FD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D6746F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D6746F" w:rsidRPr="003909C6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D6746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D6746F" w:rsidRPr="00DF36B1" w:rsidRDefault="00D6746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D6746F" w:rsidRPr="00DF36B1" w:rsidRDefault="00D6746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D6746F" w:rsidRPr="00EC04FD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D6746F" w:rsidRDefault="00D6746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D6746F" w:rsidRDefault="00D6746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D6746F" w:rsidRDefault="00D6746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D6746F" w:rsidRDefault="00D6746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D6746F" w:rsidRDefault="00D6746F" w:rsidP="002B2AA4"/>
                          </w:tc>
                        </w:tr>
                      </w:tbl>
                      <w:p w14:paraId="4510224B" w14:textId="09315E15" w:rsidR="00D6746F" w:rsidRDefault="00D6746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6FB24BB" w:rsidR="00D6746F" w:rsidRDefault="00D6746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D6746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9126904" w:rsidR="00D6746F" w:rsidRPr="00B844A7" w:rsidRDefault="00D6746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D6746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F49C49A" w:rsidR="00D6746F" w:rsidRPr="00E75C04" w:rsidRDefault="00D6746F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神的義顯在律法之外</w:t>
                                    </w:r>
                                  </w:p>
                                </w:tc>
                              </w:tr>
                              <w:tr w:rsidR="00D6746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8F157FC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3:19-31</w:t>
                                    </w:r>
                                  </w:p>
                                </w:tc>
                              </w:tr>
                              <w:tr w:rsidR="00D6746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FA12FC1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3:23-24</w:t>
                                    </w:r>
                                  </w:p>
                                </w:tc>
                              </w:tr>
                              <w:tr w:rsidR="00D6746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D6746F" w:rsidRPr="00E11F7E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95D162F" w:rsidR="00D6746F" w:rsidRPr="00F93CF5" w:rsidRDefault="00D6746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80B6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D6746F" w:rsidRPr="003B53F0" w:rsidRDefault="00D674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D3A9F9E" w:rsidR="00D6746F" w:rsidRPr="003B53F0" w:rsidRDefault="00D674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80B6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5</w:t>
                                    </w:r>
                                  </w:p>
                                </w:tc>
                              </w:tr>
                              <w:tr w:rsidR="00D6746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27628E2" w:rsidR="00D6746F" w:rsidRPr="005B5D15" w:rsidRDefault="00D6746F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4A6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73,263,218,507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D6746F" w:rsidRDefault="00D6746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16FB24BB" w:rsidR="00D6746F" w:rsidRDefault="00D6746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D6746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9126904" w:rsidR="00D6746F" w:rsidRPr="00B844A7" w:rsidRDefault="00D6746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D6746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F49C49A" w:rsidR="00D6746F" w:rsidRPr="00E75C04" w:rsidRDefault="00D6746F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神的義顯在律法之外</w:t>
                              </w:r>
                            </w:p>
                          </w:tc>
                        </w:tr>
                        <w:tr w:rsidR="00D6746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8F157FC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E718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3:19-31</w:t>
                              </w:r>
                            </w:p>
                          </w:tc>
                        </w:tr>
                        <w:tr w:rsidR="00D6746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FA12FC1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3:23-24</w:t>
                              </w:r>
                            </w:p>
                          </w:tc>
                        </w:tr>
                        <w:tr w:rsidR="00D6746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D6746F" w:rsidRPr="00E11F7E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95D162F" w:rsidR="00D6746F" w:rsidRPr="00F93CF5" w:rsidRDefault="00D6746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80B6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D6746F" w:rsidRPr="003B53F0" w:rsidRDefault="00D674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D3A9F9E" w:rsidR="00D6746F" w:rsidRPr="003B53F0" w:rsidRDefault="00D674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80B6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</w:tc>
                        </w:tr>
                        <w:tr w:rsidR="00D6746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27628E2" w:rsidR="00D6746F" w:rsidRPr="005B5D15" w:rsidRDefault="00D6746F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4A6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73,263,218,507</w:t>
                              </w:r>
                            </w:p>
                          </w:tc>
                        </w:tr>
                      </w:tbl>
                      <w:p w14:paraId="18D7B155" w14:textId="77777777" w:rsidR="00D6746F" w:rsidRDefault="00D6746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D6746F" w:rsidRPr="006C1FCA" w:rsidRDefault="00D6746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D6746F" w:rsidRPr="006C1FCA" w:rsidRDefault="00D6746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D6746F" w:rsidRPr="008F4402" w:rsidRDefault="00D6746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D6746F" w:rsidRDefault="00D6746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D6746F" w:rsidRPr="008F4402" w:rsidRDefault="00D6746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D6746F" w:rsidRDefault="00D6746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026E2CB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59F0" w:rsidRPr="003B59F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3B59F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4AA01EC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923FE" w:rsidRPr="00A923FE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A923FE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D6746F" w:rsidRPr="00632D13" w:rsidRDefault="00D6746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D6746F" w:rsidRPr="00632D13" w:rsidRDefault="00D6746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84576B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2DD8D6C" w:rsidR="00632D13" w:rsidRPr="00CA7DBC" w:rsidRDefault="00EF0A3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F0A3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AAAC1B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017ED4" w:rsidRPr="00017ED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17B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D6746F" w:rsidRPr="00F91D7E" w:rsidRDefault="00D6746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D6746F" w:rsidRPr="00F91D7E" w:rsidRDefault="00D6746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0F515C0" w:rsidR="007038DB" w:rsidRPr="007644EC" w:rsidRDefault="007644E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644E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一步，一步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78E331F9" w:rsidR="007038DB" w:rsidRPr="007038DB" w:rsidRDefault="0068613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8613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3BE78F7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下</w:t>
            </w:r>
            <w:r w:rsidR="002D5DC8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卷</w:t>
            </w:r>
            <w:r w:rsidR="00172DED" w:rsidRPr="00172DED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172DED" w:rsidRPr="00172DED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4-13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C1D65F5" w:rsidR="007F65AD" w:rsidRPr="00A9629E" w:rsidRDefault="0071263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1263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超過王的期限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D6746F" w:rsidRPr="00F91D7E" w:rsidRDefault="00D6746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D6746F" w:rsidRPr="00F91D7E" w:rsidRDefault="00D6746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A1E273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4EEBD29D" w:rsidR="007F65AD" w:rsidRPr="00172BB2" w:rsidRDefault="00BC31D9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BC31D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BC31D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1F172226" w:rsidR="009B5B6C" w:rsidRPr="002B2330" w:rsidRDefault="00036E03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會員和會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07C4C0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617F97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F7030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6D291A" w:rsidRPr="006D291A">
        <w:rPr>
          <w:rFonts w:ascii="Barlow Condensed Medium" w:eastAsia="華康中黑體" w:hAnsi="Barlow Condensed Medium" w:cs="Calibri" w:hint="eastAsia"/>
          <w:color w:val="000000"/>
          <w:szCs w:val="24"/>
        </w:rPr>
        <w:t>耶利米書</w:t>
      </w:r>
      <w:r w:rsidR="00EF0A3A" w:rsidRPr="00EF0A3A">
        <w:rPr>
          <w:rFonts w:ascii="Barlow Condensed Medium" w:eastAsia="華康中黑體" w:hAnsi="Barlow Condensed Medium" w:cs="Calibri" w:hint="eastAsia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71C46" w:rsidRPr="00371C46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79286D4D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</w:r>
      <w:r w:rsidR="00050424" w:rsidRPr="00050424">
        <w:rPr>
          <w:rFonts w:ascii="標楷體" w:eastAsia="標楷體" w:hAnsi="標楷體" w:cs="Arial" w:hint="eastAsia"/>
          <w:w w:val="80"/>
          <w:sz w:val="26"/>
          <w:szCs w:val="26"/>
        </w:rPr>
        <w:t>我──耶和華是鑑察人的心、試驗人的臟腑者，欲照逐人所行的及伊做代誌的結果來報應伊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03DE6BC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53BF5" w:rsidRPr="00A53BF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我耶和華是鑒察人心、試驗人肺腑的、要照各人所行的、和他作事的結果報應他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2CEC3EF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187412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96370C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76686" w14:paraId="1FF58C9B" w14:textId="77777777" w:rsidTr="00D6746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275F3F6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69CD3223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76686" w:rsidRPr="00140988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364E230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0250081" w:rsidR="00276686" w:rsidRPr="0047702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3A736B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276686" w:rsidRPr="001F0F43" w:rsidRDefault="00276686" w:rsidP="00276686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680D78"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276686" w14:paraId="1C2D19E9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6AAD8751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30DDC6D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76686" w:rsidRPr="00140988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0C00383F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313F923" w:rsidR="00276686" w:rsidRPr="0047702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3A736B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4AE00446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1F8FAFC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C95C01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989A5F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E922D2E" w:rsidR="00276686" w:rsidRPr="00477027" w:rsidRDefault="00A05A1C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EB55F88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408CD0F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51D5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E1A90CC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A185C60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08BE497B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8DFA5D2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4611B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A56A7E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F2DF22B" w:rsidR="00276686" w:rsidRPr="0025629D" w:rsidRDefault="00C01979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3AE1823B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378444D" w:rsidR="00276686" w:rsidRPr="004155A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48390902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1ED510A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B87C40C" w:rsidR="00276686" w:rsidRPr="0025629D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6AEC9B6E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C3113B9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BAF57B0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44CF26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14390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1CD21C36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B7D1577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7923C54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76686" w:rsidRPr="003E64F9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580B3EF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76686" w:rsidRPr="00B1653F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1CACCF4E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C21F17E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54929EA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4BCE00C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276686" w:rsidRPr="00B1653F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276686" w:rsidRPr="001F0F43" w:rsidRDefault="00276686" w:rsidP="00276686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101FC1"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276686" w14:paraId="17FF8EF2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4367035" w:rsidR="00276686" w:rsidRPr="00F452DD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6D15159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7C22348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76686" w:rsidRPr="001F0F43" w:rsidRDefault="00276686" w:rsidP="00276686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76686" w14:paraId="5BA77C63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B3BCAB3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A2FA3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F8B375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0B02128" w:rsidR="00276686" w:rsidRPr="00477027" w:rsidRDefault="00C01979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27326EB3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F267C6A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53DA562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76686" w:rsidRPr="003E64F9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E8EA39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76686" w:rsidRPr="006055A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578AD416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023B762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A469DB3" w:rsidR="00276686" w:rsidRPr="00707F37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7FB67D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276686" w:rsidRPr="001F0F43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4560E42" w14:textId="77777777" w:rsidTr="006278A9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8F72123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陳雲祥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2295AF1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陳筠蓁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B7CF06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C7BFE03" w:rsidR="00276686" w:rsidRPr="001F0F43" w:rsidRDefault="00B747FA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A14847"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B057E31" w14:textId="77777777" w:rsidTr="00D6746F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52A90A6" w:rsidR="00276686" w:rsidRPr="001B17B1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707932FF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ECD06E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54704941" w14:textId="77777777" w:rsidTr="00B667F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2AA84FED" w:rsidR="00276686" w:rsidRPr="00072ADF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DCCAAA1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18BC49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BD53683" w:rsidR="00276686" w:rsidRPr="001F0F43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05A9C" w14:paraId="6A61761F" w14:textId="77777777" w:rsidTr="00D6746F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D05A9C" w:rsidRPr="001F0F43" w:rsidRDefault="00D05A9C" w:rsidP="00D05A9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D3D0697" w:rsidR="00D05A9C" w:rsidRPr="005B635C" w:rsidRDefault="00D05A9C" w:rsidP="00D05A9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05A9C">
              <w:rPr>
                <w:rFonts w:ascii="標楷體" w:eastAsia="標楷體" w:hAnsi="標楷體" w:hint="eastAsia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E72F292" w:rsidR="00D05A9C" w:rsidRPr="00063384" w:rsidRDefault="009126C3" w:rsidP="00D05A9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D05A9C" w:rsidRPr="001F0F43" w:rsidRDefault="00D05A9C" w:rsidP="00D05A9C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7F71" w14:paraId="2DBA93AB" w14:textId="77777777" w:rsidTr="00B667F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E47F71" w:rsidRPr="001F0F43" w:rsidRDefault="00E47F71" w:rsidP="00E47F7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705C8B6B" w:rsidR="00E47F71" w:rsidRPr="005B635C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3E8F2DF" w:rsidR="00E47F71" w:rsidRPr="008D690E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7F71" w:rsidRDefault="00E47F71" w:rsidP="00E47F7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7F71" w:rsidRPr="001F0F43" w:rsidRDefault="00E47F71" w:rsidP="00E47F7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7F71" w14:paraId="580038CF" w14:textId="77777777" w:rsidTr="00B667F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E47F71" w:rsidRPr="00E207DE" w:rsidRDefault="00E47F71" w:rsidP="00E47F7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03489D84" w:rsidR="00E47F71" w:rsidRPr="00BD6122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2206457E" w:rsidR="00E47F71" w:rsidRPr="00363117" w:rsidRDefault="00E47F71" w:rsidP="00E47F7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E47F71" w:rsidRPr="00B14418" w:rsidRDefault="00E47F71" w:rsidP="00E47F71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0719E8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0719E8" w:rsidRPr="00E207DE" w:rsidRDefault="000719E8" w:rsidP="000719E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C34D4D6" w:rsidR="000719E8" w:rsidRPr="005B635C" w:rsidRDefault="000719E8" w:rsidP="000719E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F17AB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4FC59CF4" w:rsidR="000719E8" w:rsidRPr="00DD14A4" w:rsidRDefault="00800E37" w:rsidP="000719E8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800E37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0719E8" w:rsidRPr="00B14418" w:rsidRDefault="000719E8" w:rsidP="000719E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5A23DEF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01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25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322BD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7733CE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7733CE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7733CE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74C14D2" w:rsidR="005A57AA" w:rsidRPr="007733CE" w:rsidRDefault="00F71EEF" w:rsidP="00777995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322BD2"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,9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322BD2"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7733C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7733C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322BD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7733CE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2A99F74" w:rsidR="005A57AA" w:rsidRPr="007733CE" w:rsidRDefault="009971E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6BBCAE5C" w:rsidR="005A57AA" w:rsidRPr="007733CE" w:rsidRDefault="009971E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5AECC1B" w:rsidR="005A57AA" w:rsidRPr="007733CE" w:rsidRDefault="009971E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1AED2FF7" w:rsidR="005A57AA" w:rsidRPr="007733CE" w:rsidRDefault="009971E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93763F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93763F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77647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DEB5419" w:rsidR="005A57AA" w:rsidRPr="007733CE" w:rsidRDefault="00322BD2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9971E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309E00ED" w:rsidR="005A57AA" w:rsidRPr="007733CE" w:rsidRDefault="00322BD2" w:rsidP="00322BD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9971E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76471" w:rsidRPr="00322BD2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7733CE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3464B4AB" w:rsidR="00776471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9971E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0-1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46304FDF" w:rsidR="00776471" w:rsidRPr="007733CE" w:rsidRDefault="009971E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322BD2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2DF4C4EB" w:rsidR="00776471" w:rsidRPr="007733CE" w:rsidRDefault="009971E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="00322BD2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34A6AAC5" w:rsidR="00776471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7733CE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7733CE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2BD2" w:rsidRPr="00322BD2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7733CE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7733CE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322BD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7733CE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7AC2AE04" w:rsidR="0065631A" w:rsidRPr="007733CE" w:rsidRDefault="00E23C6B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322BD2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652F9E6C" w:rsidR="0065631A" w:rsidRPr="007733CE" w:rsidRDefault="00E23C6B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2B6427BF" w:rsidR="0065631A" w:rsidRPr="007733CE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 w:rsidR="00E23C6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37F05239" w:rsidR="0065631A" w:rsidRPr="007733CE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E23C6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0C4A8E64" w:rsidR="0065631A" w:rsidRPr="007733CE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23C6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266DA2B6" w:rsidR="0065631A" w:rsidRPr="007733CE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23C6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2150F" w:rsidRPr="00322BD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7733CE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483C105C" w:rsidR="00E2150F" w:rsidRPr="007733CE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</w:t>
            </w:r>
            <w:r w:rsidR="00816E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0E6B883E" w:rsidR="00E2150F" w:rsidRPr="007733CE" w:rsidRDefault="00E2150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16E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79436778" w:rsidR="00E2150F" w:rsidRPr="007733CE" w:rsidRDefault="002C79B1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="00E2150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E2150F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3029CDA5" w:rsidR="00E2150F" w:rsidRPr="007733CE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 w:rsidR="002C79B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E2150F" w:rsidRPr="007733CE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E2150F" w:rsidRPr="007733CE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2941659" w:rsidR="005A57AA" w:rsidRPr="007733CE" w:rsidRDefault="00776471" w:rsidP="00322BD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D435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</w:t>
            </w:r>
            <w:r w:rsidR="00322BD2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團契</w:t>
            </w:r>
            <w:r w:rsidR="00777995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6C53026" w:rsidR="005A57AA" w:rsidRPr="007733CE" w:rsidRDefault="00304376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7647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4220B7BA" w:rsidR="005A57AA" w:rsidRPr="007733CE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 w:rsidR="00304376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7647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D563908" w:rsidR="005A57AA" w:rsidRPr="007733CE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0371CBC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7733CE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20960B0" w:rsidR="004B0717" w:rsidRPr="00212759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329E0640" w:rsidR="004B0717" w:rsidRPr="0021275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362A023" w:rsidR="004B0717" w:rsidRPr="00212759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178B38E" w:rsidR="004B0717" w:rsidRPr="00F6544D" w:rsidRDefault="006A7C4D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4B0717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C486DA4" w:rsidR="004B0717" w:rsidRPr="00212759" w:rsidRDefault="006A7C4D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4B0717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4B071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4B0717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212759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21275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2E20E4AA" w:rsidR="004E0F3D" w:rsidRPr="00C429BF" w:rsidRDefault="004E0F3D" w:rsidP="004E0F3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41715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婦女</w:t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團契奉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6265E231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41715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60D7924E" w:rsidR="004E0F3D" w:rsidRPr="005453C4" w:rsidRDefault="004E0F3D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5453C4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6746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E9EA365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26C3737" w:rsidR="00D6746F" w:rsidRPr="003A736B" w:rsidRDefault="00D6746F" w:rsidP="00D6746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</w:pPr>
            <w:r w:rsidRPr="003A736B">
              <w:rPr>
                <w:rFonts w:ascii="Yanone Kaffeesatz Regular" w:eastAsia="華康儷中黑" w:hAnsi="Yanone Kaffeesatz Regular" w:cs="DaunPenh" w:hint="eastAsia"/>
                <w:b/>
                <w:bCs/>
                <w:sz w:val="20"/>
                <w:szCs w:val="20"/>
              </w:rPr>
              <w:t>撒下</w:t>
            </w:r>
            <w:r w:rsidRPr="003A736B"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  <w:t>20:14-21:10(20:17)</w:t>
            </w:r>
          </w:p>
        </w:tc>
      </w:tr>
      <w:tr w:rsidR="00D6746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16C03D48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ECAB0D9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21:11-22:20(21:1)</w:t>
            </w:r>
          </w:p>
        </w:tc>
      </w:tr>
      <w:tr w:rsidR="00D6746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6D0EABD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88D03F1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22:21-23:7(22:32)</w:t>
            </w:r>
          </w:p>
        </w:tc>
      </w:tr>
      <w:tr w:rsidR="00D6746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4FCB5F1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CA0E4F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23:8-38(17)</w:t>
            </w:r>
          </w:p>
        </w:tc>
      </w:tr>
      <w:tr w:rsidR="00D6746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FB4F3E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524BFD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24*(14)</w:t>
            </w:r>
          </w:p>
        </w:tc>
      </w:tr>
      <w:tr w:rsidR="00D6746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602EB48B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2AF1270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羅</w:t>
            </w: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1*(20)</w:t>
            </w:r>
          </w:p>
        </w:tc>
      </w:tr>
      <w:tr w:rsidR="00D6746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3D7E59F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8E8D818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2*(29)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C98C199" w:rsidR="005D4104" w:rsidRPr="009D2B18" w:rsidRDefault="005D4104" w:rsidP="00D6746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D6746F" w:rsidRPr="00D6746F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超過王的期限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068C024" w:rsidR="00472E2E" w:rsidRPr="00085EF3" w:rsidRDefault="005D4104" w:rsidP="00D6746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王對亞瑪撒說：「你要在三日之內召集猶大人到我這裏來，你自己也要留在這裏。」亞瑪撒就去召集猶大人，不過他卻耽延，過了王所定的期限。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AB2856" w:rsidRPr="00AB285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撒下</w:t>
      </w:r>
      <w:r w:rsidR="00D6746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20:4-5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C4089F" w:rsidR="00216DAD" w:rsidRPr="00E12ACF" w:rsidRDefault="007073E7" w:rsidP="007073E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北方為何又不支持大衛作王</w:t>
            </w: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447066F" w:rsidR="00216DAD" w:rsidRPr="00E12ACF" w:rsidRDefault="007073E7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大衛為何要用亞瑪撒作元帥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7371B43" w:rsidR="00216DAD" w:rsidRPr="00E12ACF" w:rsidRDefault="007073E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為何只給亞瑪撒三天召集大軍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7067DEA" w:rsidR="00216DAD" w:rsidRPr="00E12ACF" w:rsidRDefault="007073E7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王設期限為何由王裁決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50BD13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65C81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45C950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1E7FF79" w:rsidR="001B67EF" w:rsidRPr="00D6746F" w:rsidRDefault="001B67EF" w:rsidP="00D6746F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6746F" w:rsidRPr="00D6746F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超過王的期限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F3B93B7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撒下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20:4-13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E17A4FB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押沙龍的叛亂已平定，猶太人和以色列人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(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便雅憫和以法蓮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)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卻因為接大衛王回耶路撒冷的事鬧得不愉快。讓示巴有機可乘，分裂北方部族追隨他，不支持大衛。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示巴只是說服北方部族不再支持大衛為王，並沒有向大衛宣戰。可能是打算在掃羅的舊勢力中，再推立北方自己的王。這正是君王制的問題，只要反對勢力夠大，王位就會受到挑戰。更何況大衛的王朝初成立，整個南北支派的認同度未深，所以一有人煽動，立場就輕易轉變，連大衛出身的南方猶大支派也一樣。押沙龍叛變是個例子，如今換北方便雅憫支派的示巴。因此，大衛不能放任不管，好不容易重新獲得南北各支派的支持，南北都要接大衛回耶路撒冷，不能讓示巴這樣給毀了。所以大衛心裡清楚，不能讓北方的反對勢力坐大，等到北方立了自己的王，之前的南北內戰又要再重演一次。為了王國的統一和長久，南方的忠誠度經過考驗和清理，在現換到北方勢力了。</w:t>
      </w:r>
    </w:p>
    <w:p w14:paraId="5C20EE0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大衛任用曾投向押沙龍的亞瑪撒作元師，一方面是想安撫與整合猶大，另一面是要削弱約押的勢力，因他不聽命令。又要亞瑪撒三天內召集軍隊可能是試探他。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如果大衛內心的籌算深遠，亞瑪撒和約押都留不得，因為他們都因為私心和血氣而枉顧了公義和王的命令。其實兩人都是大衛的外甥，與押沙龍都是表兄弟。因此，一個是舅舅，一個是表弟，亞瑪撒也許是現實，被當時押沙龍的氣勢所感染，選擇挺了年輕同輩而已。反而顯出他的忠誠難以信任。為了顧全大局，大衛不好除去他們，只能善用他們的才能和號召力，因為還有戰要打。又爭權的事，就讓年青人自己去表現。又或許把約押降級在亞比篩之下，又立亞瑪撒作元帥，就是看準了約押會嫉妒和不服。又因為討伐示巴的事態緊急，才會只給亞瑪撒三天的時間召集軍隊。當超過了王的期限，遲遲沒有亞瑪撒的回報，就讓約押逮到了機會，有理由把亞瑪撒拉下來。又也許大衛真心以為亞瑪撒有能力取代約押，到底真相如何，我們不得而知。這些是歷史的教訓和智慧，在極權統治下最怕的就是兵變，獨裁者和將領間相互猜忌。然而在成熟的民主國家中，則是用選票代替了刀劍。</w:t>
      </w:r>
    </w:p>
    <w:p w14:paraId="765848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經文說亞瑪撒拖延過了王的期限，但是亞比篩帶兵討伐示巴，亞瑪撒和他召集的人已經在基遍等候了。可能延誤傳達。但是約押為了奪權竟趁機刺殺他要奪權。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基遍在耶路撒冷北方徒步三小時的路程，亞瑪撒在那裡等候，表示他已經完成召集的任務。時間上可能沒有延遲，只是三天太短，沒時間通報，就先找了地方安置人馬。大衛的部隊是由亞比篩率領，押約卻主動出去打招呼。用右手抓住對方的鬍子來親嘴，是雙方親密到不用防備的打招呼方式。但是約押卻用左手撿起故意掉在地上的劍，出奇不意地刺死了自己的表兄弟亞瑪撒。就像他刺死表兄弟押沙龍一樣不手軟，也趁人沒有防備。雖然說兵不厭詐，但是利用人的信任和偷襲，且不顧兄弟情面。可想而知，大衛為什麼忌憚他，因為這樣的人若失去權力，就不講情義，更不用說　神的公義了。更有心計的是，亞瑪撒打滾在自己的血中慘死的景象，卻被約押的僕人用來收編亞瑪撒召集來的人。利用歸順大衛名義，叫人要歸順約押。如此，重建自己的勢力，卻陷大衛於不義。</w:t>
      </w:r>
    </w:p>
    <w:p w14:paraId="33F18E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B1202D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嫉妒和懷疑殺人</w:t>
      </w: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全世界第一件謀殺案該隱殺了亞伯，就是兄弟殺兄弟，就是出於嫉妒。今天，這樣的悲劇一樣在發生。在印度，有人嫉妒他人的美貌，殺害六個自己親族的女孩和男孩。有懷孕的女子，因為嫉妒丈夫太寵愛前妻的女兒而把她掐死。又有人因為嫉妒同事的工作能力太好而起殺機。嫉妒就是魔鬼的謊言，使惡在人心中懷胎，就不能被阻止地生了出來。如何對抗嫉妒的謊言，就是要用更大的善的意念去勝過它。就是我們要學會欣賞美好的事物，而不是獨佔它。又學會欣賞美善的事發生在人身上，因此而讚美　神。反過來說，敬畏　神和認識　神的人必然能夠分辨美善的事物，必然因美善的事物而喜悅，因為一切美善都是出於　神。只有魔鬼才會摧毀　神美善的創造。</w:t>
      </w:r>
    </w:p>
    <w:p w14:paraId="7F6EDC84" w14:textId="115DE48A" w:rsidR="00956458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約押藉口亞瑪撒拖延了軍令而刺殺他，其實是出於自己的嫉妒和自以為是，卻又再次陷大衛於不義。這才是大衛最不能容忍的：自義卻藉口　神的公義。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即然大衛把約押降了級，就輪不到叫約押去殺亞瑪撒。而且就算是亞瑪撒真的延誤了王的期限，如何處置他也應該由王自己決定，且是光明正大、公開的處置。因為公正的賞罰才能在將士面前立下誠信。又大戰在即，斬殺自己的大將實在不智，就更不可能是大衛的意思。而大衛知道　神的公義也有期限，押約必要為自己的罪付上代價。</w:t>
      </w:r>
      <w:r w:rsidR="001B67EF"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B1202D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633C7C" w14:textId="77777777" w:rsidR="00EB6864" w:rsidRDefault="00EB6864" w:rsidP="00D84B6C">
      <w:r>
        <w:separator/>
      </w:r>
    </w:p>
  </w:endnote>
  <w:endnote w:type="continuationSeparator" w:id="0">
    <w:p w14:paraId="57BC15C5" w14:textId="77777777" w:rsidR="00EB6864" w:rsidRDefault="00EB686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D19FE8" w14:textId="77777777" w:rsidR="00EB6864" w:rsidRDefault="00EB6864" w:rsidP="00D84B6C">
      <w:r>
        <w:separator/>
      </w:r>
    </w:p>
  </w:footnote>
  <w:footnote w:type="continuationSeparator" w:id="0">
    <w:p w14:paraId="1DABEEE9" w14:textId="77777777" w:rsidR="00EB6864" w:rsidRDefault="00EB686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AEC5770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B6864" w:rsidRPr="00EB6864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B6864" w:rsidRPr="00EB6864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B686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F0D34CD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5A1C" w:rsidRPr="00A05A1C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05A1C" w:rsidRPr="00A05A1C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05A1C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AE4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1D9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3D6ED1-E4FF-4FB8-BD2D-2183A3357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1286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294</cp:revision>
  <cp:lastPrinted>2026-01-23T06:53:00Z</cp:lastPrinted>
  <dcterms:created xsi:type="dcterms:W3CDTF">2025-12-21T04:35:00Z</dcterms:created>
  <dcterms:modified xsi:type="dcterms:W3CDTF">2026-01-30T23:57:00Z</dcterms:modified>
</cp:coreProperties>
</file>