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7199127B" w:rsidR="00767341" w:rsidRPr="00DF36B1" w:rsidRDefault="00767341" w:rsidP="00767341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Pr="00DF36B1">
        <w:rPr>
          <w:rFonts w:ascii="Segoe UI Symbol" w:eastAsia="華康儷中黑" w:hAnsi="Segoe UI Symbol" w:cs="Segoe UI Symbol"/>
        </w:rPr>
        <w:t>☆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>
        <w:rPr>
          <w:rFonts w:ascii="Barlow Condensed SemiBold" w:hAnsi="Barlow Condensed SemiBold" w:hint="eastAsia"/>
          <w:sz w:val="20"/>
          <w:szCs w:val="20"/>
        </w:rPr>
        <w:t>W</w:t>
      </w:r>
      <w:r w:rsidR="00D32111">
        <w:rPr>
          <w:rFonts w:ascii="Barlow Condensed SemiBold" w:hAnsi="Barlow Condensed SemiBold"/>
          <w:sz w:val="20"/>
          <w:szCs w:val="20"/>
        </w:rPr>
        <w:t>eekly</w: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week_no 2</w:instrText>
      </w:r>
      <w:r w:rsidR="007D7C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E27CEB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6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811B15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</w:t>
      </w:r>
      <w:r w:rsidR="00811B15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r w:rsidR="00811B15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6</w:t>
      </w:r>
      <w:bookmarkEnd w:id="0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pub_year 202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811B15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202</w:t>
      </w:r>
      <w:r w:rsidR="00811B15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1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pub_mon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4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811B15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4</w:t>
      </w:r>
      <w:bookmarkEnd w:id="2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pub_day </w:instrText>
      </w:r>
      <w:r w:rsidR="00E27CEB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16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811B15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16</w:t>
      </w:r>
      <w:bookmarkEnd w:id="3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5F2E21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last_mon_days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811B15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B75746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this_mon_days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30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811B15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>
        <w:rPr>
          <w:rFonts w:ascii="Barlow Condensed SemiBold" w:hAnsi="Barlow Condensed SemiBold"/>
          <w:color w:val="404040" w:themeColor="text1" w:themeTint="BF"/>
          <w:sz w:val="20"/>
          <w:szCs w:val="20"/>
        </w:rPr>
        <w:t xml:space="preserve"> </w:t>
      </w:r>
      <w:r w:rsidR="00D32111">
        <w:rPr>
          <w:rFonts w:ascii="Barlow Condensed SemiBold" w:hAnsi="Barlow Condensed SemiBold"/>
          <w:sz w:val="20"/>
          <w:szCs w:val="20"/>
        </w:rPr>
        <w:t>News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4A8C28E7" w14:textId="132058A1" w:rsidR="00695CCD" w:rsidRPr="00DF36B1" w:rsidRDefault="007F274D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音契合唱管絃樂團將於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5/1(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一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晚上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7:30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在國家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音樂廳演出心靈樂篇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【心繫永恆的家鄉】音樂會。詳見公佈欄。</w:t>
            </w:r>
          </w:p>
        </w:tc>
      </w:tr>
      <w:tr w:rsidR="00B06D1D" w:rsidRPr="00DF36B1" w14:paraId="3E55F5A2" w14:textId="77777777" w:rsidTr="004801BE">
        <w:tc>
          <w:tcPr>
            <w:tcW w:w="363" w:type="dxa"/>
          </w:tcPr>
          <w:p w14:paraId="622995B0" w14:textId="77777777"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0606D82" w14:textId="49FCEC5B" w:rsidR="00B06D1D" w:rsidRPr="00DF36B1" w:rsidRDefault="00C3694F" w:rsidP="004801B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北中松年事工部將於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5/10~12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（三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~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五）舉辦春季靈修會，報名至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5/3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止。詳見公佈欄。</w:t>
            </w:r>
          </w:p>
        </w:tc>
      </w:tr>
      <w:tr w:rsidR="00913636" w:rsidRPr="00DF36B1" w14:paraId="76C3DDAD" w14:textId="77777777" w:rsidTr="00913636">
        <w:tc>
          <w:tcPr>
            <w:tcW w:w="363" w:type="dxa"/>
          </w:tcPr>
          <w:p w14:paraId="5794A422" w14:textId="77777777" w:rsidR="00913636" w:rsidRPr="00C453F1" w:rsidRDefault="00913636" w:rsidP="0091363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C698297" w14:textId="77777777" w:rsidR="00913636" w:rsidRPr="00913636" w:rsidRDefault="00913636" w:rsidP="00913636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91363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台北中會財務講習會訂於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5/20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點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~12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點於士林教會舉行。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5/10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前報名，早鳥價每人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100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元。詳見公佈欄。</w:t>
            </w:r>
          </w:p>
        </w:tc>
      </w:tr>
      <w:tr w:rsidR="00BF0811" w:rsidRPr="00DF36B1" w14:paraId="175990DA" w14:textId="77777777" w:rsidTr="004801BE">
        <w:tc>
          <w:tcPr>
            <w:tcW w:w="363" w:type="dxa"/>
          </w:tcPr>
          <w:p w14:paraId="02BD26CA" w14:textId="7D2CD8A3" w:rsidR="00BF0811" w:rsidRPr="00C453F1" w:rsidRDefault="00913636" w:rsidP="00BF081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BF081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00F6CE6B" w14:textId="2DFC5FD3" w:rsidR="00BF0811" w:rsidRPr="00913636" w:rsidRDefault="00913636" w:rsidP="00FF1DF9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91363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本宗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兄姊欲於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年度入學本宗神學院道碩班，且畢業後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願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受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本宗分派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者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須於今年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月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30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日前報備所屬小會並登錄於小會議事錄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。且於「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輔導期」內完成至少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次服事輔導記錄，並完成「人格測驗」。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7-8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月間，有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北中南東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共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場「道碩報考生人格測驗暨服事輔導說明會」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。報名資料詳見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https://reurl.cc/mGkZAM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4F0CDD" w:rsidRPr="00DF36B1" w14:paraId="27A7ACEB" w14:textId="77777777" w:rsidTr="00455FBD">
        <w:tc>
          <w:tcPr>
            <w:tcW w:w="280" w:type="dxa"/>
          </w:tcPr>
          <w:p w14:paraId="05639155" w14:textId="77777777" w:rsidR="004F0CDD" w:rsidRDefault="004F0CDD" w:rsidP="00455FB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57CB2718" w14:textId="6998A75F" w:rsidR="004F0CDD" w:rsidRPr="004F0CDD" w:rsidRDefault="004F0CDD" w:rsidP="007F274D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4F0CDD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="00913636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本主日為總會所訂大眾傳播中心主日。請兄姊關心福音的文字和媒體事工。代禱和奉獻</w:t>
            </w:r>
            <w:r w:rsidR="00367C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C453F1" w:rsidRPr="004F0CDD" w14:paraId="0AC723FE" w14:textId="77777777" w:rsidTr="00D92A50">
        <w:tc>
          <w:tcPr>
            <w:tcW w:w="280" w:type="dxa"/>
          </w:tcPr>
          <w:p w14:paraId="2F3038BF" w14:textId="5ED5A0BC" w:rsidR="00C453F1" w:rsidRDefault="004F0CDD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C453F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7FDB2F4" w14:textId="6B56DB93" w:rsidR="00C453F1" w:rsidRPr="004F0CDD" w:rsidRDefault="00FF1DF9" w:rsidP="007F274D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4F0CDD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本會松年團契將於</w:t>
            </w:r>
            <w:r w:rsidRPr="004F0CDD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4/25(</w:t>
            </w:r>
            <w:r w:rsidRPr="004F0CDD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二</w:t>
            </w:r>
            <w:r w:rsidRPr="004F0CDD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)</w:t>
            </w:r>
            <w:r w:rsidRPr="004F0CDD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舉辦春季一日遊，請向會長黃耀宗報名</w:t>
            </w:r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06D1D" w:rsidRPr="00DF36B1" w14:paraId="642693F9" w14:textId="77777777" w:rsidTr="004801BE">
        <w:tc>
          <w:tcPr>
            <w:tcW w:w="280" w:type="dxa"/>
          </w:tcPr>
          <w:p w14:paraId="14BC8997" w14:textId="45E74573" w:rsidR="00B06D1D" w:rsidRDefault="003C01E8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41" w:type="dxa"/>
          </w:tcPr>
          <w:p w14:paraId="1FF70FD1" w14:textId="20F53C26" w:rsidR="00B06D1D" w:rsidRPr="004F0CDD" w:rsidRDefault="003C01E8" w:rsidP="003C01E8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本會舉辦「我的超級媽媽</w:t>
            </w:r>
            <w:r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/</w:t>
            </w:r>
            <w:r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阿嬤」活動，即日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上傳</w:t>
            </w:r>
            <w:r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一張與母親</w:t>
            </w:r>
            <w:r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/</w:t>
            </w:r>
            <w:r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阿嬤的合照，並寫下感恩的話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她如何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“超級”，即可在母親節當天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5/14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參與票選活動，前</w:t>
            </w:r>
            <w:r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名可獲得福袋一個！請熱情</w:t>
            </w:r>
            <w:r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響應，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收件至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4/30(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20A3FE44" w:rsidR="00E61BAA" w:rsidRPr="00D92A50" w:rsidRDefault="008B7368" w:rsidP="008B736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為全世界的地震、洪水、災難事故、戰爭和全球暖化祈求人民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的平安、國家的和平，以及悔改轉向　神的心。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為台灣對外的國際關係、兩岸關係，與對內的民主深化、後疫情的通膨、缺水、缺電的民生問題來代禱。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新的年度教會事工代禱，能有計劃和目標地推動，肢體同心傳揚福音和建造教會。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56DF3AC5" w:rsidR="00367C26" w:rsidRPr="00D92A50" w:rsidRDefault="00367C26" w:rsidP="00EB24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月份起，本會參加升學考試的學子代禱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5F7F50" w:rsidRPr="00DF36B1" w14:paraId="4CC24412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425AAB61" w14:textId="38773823" w:rsidR="005F7F50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5F7F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5F15203" w14:textId="77777777" w:rsidR="00C3694F" w:rsidRDefault="00C3694F" w:rsidP="00C3694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6243D1C2" w14:textId="77777777" w:rsidR="00A2433D" w:rsidRDefault="00C3694F" w:rsidP="00A2433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許世英、張宗雄、呂信男、陳昭璟、王連英、游淑玲、鄧金妹、洪健智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A2433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、張輝傑</w:t>
            </w:r>
          </w:p>
          <w:p w14:paraId="21581FA2" w14:textId="07DA62E7" w:rsidR="005F7F50" w:rsidRPr="00D92A50" w:rsidRDefault="00A2433D" w:rsidP="00A2433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眼睛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7F274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、黃耀宗</w:t>
            </w:r>
            <w:r w:rsidR="00C3694F"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0E8ED35A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7AA0E37B" w14:textId="77777777"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943F15B" w14:textId="77777777"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14:paraId="184EEC61" w14:textId="77777777"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4A9DF6F6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C94621" w:rsidRPr="00C94621">
        <w:rPr>
          <w:rFonts w:ascii="標楷體" w:eastAsia="標楷體" w:hAnsi="標楷體" w:hint="eastAsia"/>
          <w:b/>
          <w:w w:val="80"/>
          <w:sz w:val="26"/>
          <w:szCs w:val="26"/>
        </w:rPr>
        <w:t>迷路的人當行倒轉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4C4C5B15" w14:textId="0FDF8186" w:rsidR="00C94621" w:rsidRPr="00FF1DF9" w:rsidRDefault="00C94621" w:rsidP="00C94621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1.</w:t>
      </w: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迷路的人當行倒轉，朝覲咱的天父，天國故鄉滿滿榮光，何人能到彼處，真實反悔謙卑認罪，此號的人攏能，恩典慈悲遍滿全地，福氣久長無廢。</w:t>
      </w:r>
    </w:p>
    <w:p w14:paraId="7D43D3BE" w14:textId="2A730EC8" w:rsidR="00C94621" w:rsidRPr="00FF1DF9" w:rsidRDefault="00C94621" w:rsidP="00C94621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2.</w:t>
      </w: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迷路的人當行倒轉</w:t>
      </w:r>
      <w:r w:rsidR="0027212C" w:rsidRPr="00FF1DF9">
        <w:rPr>
          <w:rFonts w:ascii="Barlow Condensed Medium" w:eastAsia="標楷體" w:hAnsi="Barlow Condensed Medium"/>
          <w:w w:val="80"/>
          <w:sz w:val="26"/>
          <w:szCs w:val="26"/>
        </w:rPr>
        <w:t>，</w:t>
      </w: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親近天父面前</w:t>
      </w:r>
      <w:r w:rsidR="0027212C" w:rsidRPr="00FF1DF9">
        <w:rPr>
          <w:rFonts w:ascii="Barlow Condensed Medium" w:eastAsia="標楷體" w:hAnsi="Barlow Condensed Medium"/>
          <w:w w:val="80"/>
          <w:sz w:val="26"/>
          <w:szCs w:val="26"/>
        </w:rPr>
        <w:t>，上帝子兒居</w:t>
      </w: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起四方</w:t>
      </w:r>
      <w:r w:rsidR="0027212C" w:rsidRPr="00FF1DF9">
        <w:rPr>
          <w:rFonts w:ascii="Barlow Condensed Medium" w:eastAsia="標楷體" w:hAnsi="Barlow Condensed Medium"/>
          <w:w w:val="80"/>
          <w:sz w:val="26"/>
          <w:szCs w:val="26"/>
        </w:rPr>
        <w:t>，</w:t>
      </w: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各日吟詩無停</w:t>
      </w:r>
      <w:r w:rsidR="0027212C" w:rsidRPr="00FF1DF9">
        <w:rPr>
          <w:rFonts w:ascii="Barlow Condensed Medium" w:eastAsia="標楷體" w:hAnsi="Barlow Condensed Medium"/>
          <w:w w:val="80"/>
          <w:sz w:val="26"/>
          <w:szCs w:val="26"/>
        </w:rPr>
        <w:t>，</w:t>
      </w: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世間眾人當緊反悔</w:t>
      </w:r>
      <w:r w:rsidR="0027212C" w:rsidRPr="00FF1DF9">
        <w:rPr>
          <w:rFonts w:ascii="Barlow Condensed Medium" w:eastAsia="標楷體" w:hAnsi="Barlow Condensed Medium"/>
          <w:w w:val="80"/>
          <w:sz w:val="26"/>
          <w:szCs w:val="26"/>
        </w:rPr>
        <w:t>，子兒名分</w:t>
      </w: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得成</w:t>
      </w:r>
      <w:r w:rsidR="0027212C" w:rsidRPr="00FF1DF9">
        <w:rPr>
          <w:rFonts w:ascii="Barlow Condensed Medium" w:eastAsia="標楷體" w:hAnsi="Barlow Condensed Medium"/>
          <w:w w:val="80"/>
          <w:sz w:val="26"/>
          <w:szCs w:val="26"/>
        </w:rPr>
        <w:t>，</w:t>
      </w: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四海同胞成做一家</w:t>
      </w:r>
      <w:r w:rsidR="0027212C" w:rsidRPr="00FF1DF9">
        <w:rPr>
          <w:rFonts w:ascii="Barlow Condensed Medium" w:eastAsia="標楷體" w:hAnsi="Barlow Condensed Medium"/>
          <w:w w:val="80"/>
          <w:sz w:val="26"/>
          <w:szCs w:val="26"/>
        </w:rPr>
        <w:t>，</w:t>
      </w: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大家同入天庭</w:t>
      </w:r>
      <w:r w:rsidR="0027212C" w:rsidRPr="00FF1DF9">
        <w:rPr>
          <w:rFonts w:ascii="Barlow Condensed Medium" w:eastAsia="標楷體" w:hAnsi="Barlow Condensed Medium"/>
          <w:w w:val="80"/>
          <w:sz w:val="26"/>
          <w:szCs w:val="26"/>
        </w:rPr>
        <w:t>。</w:t>
      </w:r>
    </w:p>
    <w:p w14:paraId="7BB3DC59" w14:textId="440CD433" w:rsidR="00C94621" w:rsidRPr="00FF1DF9" w:rsidRDefault="00C94621" w:rsidP="00C94621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3.</w:t>
      </w: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迷路的人當行倒轉</w:t>
      </w:r>
      <w:r w:rsidR="00371356" w:rsidRPr="00FF1DF9">
        <w:rPr>
          <w:rFonts w:ascii="Barlow Condensed Medium" w:eastAsia="標楷體" w:hAnsi="Barlow Condensed Medium"/>
          <w:w w:val="80"/>
          <w:sz w:val="26"/>
          <w:szCs w:val="26"/>
        </w:rPr>
        <w:t>，</w:t>
      </w: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伏拜救主腳前</w:t>
      </w:r>
      <w:r w:rsidR="00371356" w:rsidRPr="00FF1DF9">
        <w:rPr>
          <w:rFonts w:ascii="Barlow Condensed Medium" w:eastAsia="標楷體" w:hAnsi="Barlow Condensed Medium"/>
          <w:w w:val="80"/>
          <w:sz w:val="26"/>
          <w:szCs w:val="26"/>
        </w:rPr>
        <w:t>，慈悲聖手在</w:t>
      </w: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咱左右</w:t>
      </w:r>
      <w:r w:rsidR="00371356" w:rsidRPr="00FF1DF9">
        <w:rPr>
          <w:rFonts w:ascii="Barlow Condensed Medium" w:eastAsia="標楷體" w:hAnsi="Barlow Condensed Medium"/>
          <w:w w:val="80"/>
          <w:sz w:val="26"/>
          <w:szCs w:val="26"/>
        </w:rPr>
        <w:t>，照顧冥</w:t>
      </w: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日無停</w:t>
      </w:r>
      <w:r w:rsidR="00371356" w:rsidRPr="00FF1DF9">
        <w:rPr>
          <w:rFonts w:ascii="Barlow Condensed Medium" w:eastAsia="標楷體" w:hAnsi="Barlow Condensed Medium"/>
          <w:w w:val="80"/>
          <w:sz w:val="26"/>
          <w:szCs w:val="26"/>
        </w:rPr>
        <w:t>，</w:t>
      </w: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雖然經過黑暗深坑</w:t>
      </w:r>
      <w:r w:rsidR="00371356" w:rsidRPr="00FF1DF9">
        <w:rPr>
          <w:rFonts w:ascii="Barlow Condensed Medium" w:eastAsia="標楷體" w:hAnsi="Barlow Condensed Medium"/>
          <w:w w:val="80"/>
          <w:sz w:val="26"/>
          <w:szCs w:val="26"/>
        </w:rPr>
        <w:t>，</w:t>
      </w: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尚且前途光明</w:t>
      </w:r>
      <w:r w:rsidR="00371356" w:rsidRPr="00FF1DF9">
        <w:rPr>
          <w:rFonts w:ascii="Barlow Condensed Medium" w:eastAsia="標楷體" w:hAnsi="Barlow Condensed Medium"/>
          <w:w w:val="80"/>
          <w:sz w:val="26"/>
          <w:szCs w:val="26"/>
        </w:rPr>
        <w:t>，</w:t>
      </w: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目睭無流悲傷眼淚</w:t>
      </w:r>
      <w:r w:rsidR="00371356" w:rsidRPr="00FF1DF9">
        <w:rPr>
          <w:rFonts w:ascii="Barlow Condensed Medium" w:eastAsia="標楷體" w:hAnsi="Barlow Condensed Medium"/>
          <w:w w:val="80"/>
          <w:sz w:val="26"/>
          <w:szCs w:val="26"/>
        </w:rPr>
        <w:t>，</w:t>
      </w: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境遇和順安寧</w:t>
      </w:r>
      <w:r w:rsidR="00371356" w:rsidRPr="00FF1DF9">
        <w:rPr>
          <w:rFonts w:ascii="Barlow Condensed Medium" w:eastAsia="標楷體" w:hAnsi="Barlow Condensed Medium"/>
          <w:w w:val="80"/>
          <w:sz w:val="26"/>
          <w:szCs w:val="26"/>
        </w:rPr>
        <w:t>。</w:t>
      </w:r>
    </w:p>
    <w:p w14:paraId="3B4889D9" w14:textId="1EDD8D9A" w:rsidR="00AC3102" w:rsidRPr="00FF1DF9" w:rsidRDefault="00C94621" w:rsidP="00C94621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4.</w:t>
      </w: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迷路的人當行倒轉</w:t>
      </w:r>
      <w:r w:rsidR="00AC679B" w:rsidRPr="00FF1DF9">
        <w:rPr>
          <w:rFonts w:ascii="Barlow Condensed Medium" w:eastAsia="標楷體" w:hAnsi="Barlow Condensed Medium"/>
          <w:w w:val="80"/>
          <w:sz w:val="26"/>
          <w:szCs w:val="26"/>
        </w:rPr>
        <w:t>，</w:t>
      </w: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近倚十字架邊</w:t>
      </w:r>
      <w:r w:rsidR="00AC679B" w:rsidRPr="00FF1DF9">
        <w:rPr>
          <w:rFonts w:ascii="Barlow Condensed Medium" w:eastAsia="標楷體" w:hAnsi="Barlow Condensed Medium"/>
          <w:w w:val="80"/>
          <w:sz w:val="26"/>
          <w:szCs w:val="26"/>
        </w:rPr>
        <w:t>，</w:t>
      </w: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主流寶血替咱受死</w:t>
      </w:r>
      <w:r w:rsidR="00AC679B" w:rsidRPr="00FF1DF9">
        <w:rPr>
          <w:rFonts w:ascii="Barlow Condensed Medium" w:eastAsia="標楷體" w:hAnsi="Barlow Condensed Medium"/>
          <w:w w:val="80"/>
          <w:sz w:val="26"/>
          <w:szCs w:val="26"/>
        </w:rPr>
        <w:t>，</w:t>
      </w: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咱當舉目看祂</w:t>
      </w:r>
      <w:r w:rsidR="00AC679B" w:rsidRPr="00FF1DF9">
        <w:rPr>
          <w:rFonts w:ascii="Barlow Condensed Medium" w:eastAsia="標楷體" w:hAnsi="Barlow Condensed Medium"/>
          <w:w w:val="80"/>
          <w:sz w:val="26"/>
          <w:szCs w:val="26"/>
        </w:rPr>
        <w:t>，</w:t>
      </w: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活命源頭福音真聲</w:t>
      </w:r>
      <w:r w:rsidR="00AC679B" w:rsidRPr="00FF1DF9">
        <w:rPr>
          <w:rFonts w:ascii="Barlow Condensed Medium" w:eastAsia="標楷體" w:hAnsi="Barlow Condensed Medium"/>
          <w:w w:val="80"/>
          <w:sz w:val="26"/>
          <w:szCs w:val="26"/>
        </w:rPr>
        <w:t>，攏是從</w:t>
      </w: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這發起</w:t>
      </w:r>
      <w:r w:rsidR="00AC679B" w:rsidRPr="00FF1DF9">
        <w:rPr>
          <w:rFonts w:ascii="Barlow Condensed Medium" w:eastAsia="標楷體" w:hAnsi="Barlow Condensed Medium"/>
          <w:w w:val="80"/>
          <w:sz w:val="26"/>
          <w:szCs w:val="26"/>
        </w:rPr>
        <w:t>，</w:t>
      </w: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救主出聲叫咱近前</w:t>
      </w:r>
      <w:r w:rsidR="00AC679B" w:rsidRPr="00FF1DF9">
        <w:rPr>
          <w:rFonts w:ascii="Barlow Condensed Medium" w:eastAsia="標楷體" w:hAnsi="Barlow Condensed Medium"/>
          <w:w w:val="80"/>
          <w:sz w:val="26"/>
          <w:szCs w:val="26"/>
        </w:rPr>
        <w:t>，</w:t>
      </w: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今著來就近祂</w:t>
      </w:r>
      <w:r w:rsidR="00AC679B" w:rsidRPr="00FF1DF9">
        <w:rPr>
          <w:rFonts w:ascii="Barlow Condensed Medium" w:eastAsia="標楷體" w:hAnsi="Barlow Condensed Medium"/>
          <w:w w:val="80"/>
          <w:sz w:val="26"/>
          <w:szCs w:val="26"/>
        </w:rPr>
        <w:t>。</w:t>
      </w:r>
      <w:r w:rsidR="007E03D0"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D207C8E" wp14:editId="04CC04C4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BE66CD" w:rsidRDefault="00BE66CD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BE66CD" w:rsidRPr="004E3A97" w:rsidRDefault="00BE66CD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BE66CD" w:rsidRPr="004E3A97" w:rsidRDefault="00BE66CD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7" o:spid="_x0000_s1026" style="position:absolute;margin-left:195.6pt;margin-top:56.7pt;width:100.05pt;height:222.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BE66CD" w:rsidRDefault="00BE66CD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BE66CD" w:rsidRPr="004E3A97" w:rsidRDefault="00BE66CD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BE66CD" w:rsidRPr="004E3A97" w:rsidRDefault="00BE66CD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13D2D327" wp14:editId="21DF8568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BE66CD" w:rsidRDefault="00BE66CD" w:rsidP="00AC3102">
                            <w:r>
                              <w:t>From:</w:t>
                            </w:r>
                          </w:p>
                          <w:p w14:paraId="3205443A" w14:textId="77777777" w:rsidR="00BE66CD" w:rsidRDefault="00BE66CD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BE66CD" w:rsidRDefault="00BE66CD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BE66CD" w:rsidRDefault="00BE66CD" w:rsidP="001828CB">
                            <w:pPr>
                              <w:snapToGrid w:val="0"/>
                            </w:pPr>
                            <w:r w:rsidRPr="00A274BB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14:paraId="7A0BCEB1" w14:textId="77777777" w:rsidR="00BE66CD" w:rsidRDefault="00BE66CD" w:rsidP="00AC3102">
                      <w:r>
                        <w:t>From:</w:t>
                      </w:r>
                    </w:p>
                    <w:p w14:paraId="3205443A" w14:textId="77777777" w:rsidR="00BE66CD" w:rsidRDefault="00BE66CD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BE66CD" w:rsidRDefault="00BE66CD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BE66CD" w:rsidRDefault="00BE66CD" w:rsidP="001828CB">
                      <w:pPr>
                        <w:snapToGrid w:val="0"/>
                      </w:pPr>
                      <w:r w:rsidRPr="00A274BB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</w:rPr>
        <w:drawing>
          <wp:anchor distT="0" distB="0" distL="114300" distR="114300" simplePos="0" relativeHeight="251656192" behindDoc="0" locked="0" layoutInCell="1" allowOverlap="1" wp14:anchorId="58AF8920" wp14:editId="170DB516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650048" behindDoc="0" locked="0" layoutInCell="1" allowOverlap="1" wp14:anchorId="0030E694" wp14:editId="03E8B95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9024" behindDoc="0" locked="0" layoutInCell="1" allowOverlap="1" wp14:anchorId="7EAAEB92" wp14:editId="121B798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484BC" wp14:editId="4312F77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A0A3765" id="圓角矩形 5" o:spid="_x0000_s1026" style="position:absolute;margin-left:-2.4pt;margin-top:303.25pt;width:141.15pt;height:26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8F3B7B" wp14:editId="49ACFAAE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36AA7CF0" id="圓角矩形 25" o:spid="_x0000_s1026" style="position:absolute;margin-left:-2.4pt;margin-top:546.45pt;width:141.6pt;height:9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061799EA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811B15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4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811B15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23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414BF23A" w:rsidR="00AD6405" w:rsidRPr="005B5D15" w:rsidRDefault="00844D41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844D41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專職的歌唱事奉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75D4A08E" w:rsidR="00CF0801" w:rsidRPr="0005516C" w:rsidRDefault="00844D41" w:rsidP="00C7634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代</w:t>
            </w:r>
            <w:r w:rsidRPr="00844D41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上</w:t>
            </w:r>
            <w:r w:rsidRPr="00844D41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6</w:t>
            </w:r>
            <w:r w:rsidRPr="00844D41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844D41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31-33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6C2E1F3E" w:rsidR="00CF0801" w:rsidRPr="005B5D15" w:rsidRDefault="00844D41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彼前</w:t>
            </w:r>
            <w:r w:rsidRPr="00844D41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4</w:t>
            </w:r>
            <w:r w:rsidRPr="00844D41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844D41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10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5545C3A7" w:rsidR="003B53F0" w:rsidRPr="003B53F0" w:rsidRDefault="00844D4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844D4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十誡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58BB5239" w:rsidR="003B53F0" w:rsidRPr="003B53F0" w:rsidRDefault="00844D4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10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76BCD437" w:rsidR="003B53F0" w:rsidRPr="005B5D15" w:rsidRDefault="00844D41" w:rsidP="00784646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54</w:t>
            </w:r>
            <w:r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, 27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0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="00A01280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51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BD7DFF" wp14:editId="0C19CC9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BE66CD" w:rsidRPr="006C1FCA" w:rsidRDefault="00BE66CD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1.4pt;margin-top:-54.1pt;width:109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BE66CD" w:rsidRPr="006C1FCA" w:rsidRDefault="00BE66CD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775AEF3" wp14:editId="54CB6FF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BE66CD" w:rsidRPr="00EB0AD1" w:rsidRDefault="00BE66C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2" o:spid="_x0000_s1029" style="position:absolute;margin-left:-.9pt;margin-top:16.35pt;width:49.3pt;height:15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BE66CD" w:rsidRPr="00EB0AD1" w:rsidRDefault="00BE66C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96DC3BF" wp14:editId="1983238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BE66CD" w:rsidRPr="00EB0AD1" w:rsidRDefault="00BE66C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4" o:spid="_x0000_s1030" style="position:absolute;margin-left:-1.25pt;margin-top:16.7pt;width:83.6pt;height:1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BE66CD" w:rsidRPr="00EB0AD1" w:rsidRDefault="00BE66C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4DC044" wp14:editId="56F7655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BE66CD" w:rsidRPr="00EB0AD1" w:rsidRDefault="00BE66C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9" o:spid="_x0000_s1031" style="position:absolute;margin-left:-.6pt;margin-top:16.6pt;width:30.35pt;height:1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BE66CD" w:rsidRPr="00EB0AD1" w:rsidRDefault="00BE66C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0288" behindDoc="1" locked="0" layoutInCell="1" allowOverlap="1" wp14:anchorId="2AA2D55C" wp14:editId="6BF765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D3A3" wp14:editId="0D0D9B6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BE66CD" w:rsidRPr="00EB0AD1" w:rsidRDefault="00BE66C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3" o:spid="_x0000_s1032" style="position:absolute;margin-left:-.4pt;margin-top:16.65pt;width:49.3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BE66CD" w:rsidRPr="00EB0AD1" w:rsidRDefault="00BE66C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5E0F665A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BE66CD" w:rsidRPr="008F4402" w:rsidRDefault="00BE66CD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BE66CD" w:rsidRDefault="00BE66CD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BE66CD" w:rsidRPr="008F4402" w:rsidRDefault="00BE66CD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BE66CD" w:rsidRDefault="00BE66CD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777777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3A43FB" w:rsidRPr="003A43FB">
              <w:rPr>
                <w:rFonts w:ascii="標楷體" w:eastAsia="標楷體" w:hAnsi="標楷體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A8D6CDC" w:rsidR="00F427BD" w:rsidRPr="003B60AD" w:rsidRDefault="00F427BD" w:rsidP="00E008FF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E008FF" w:rsidRPr="00E008FF">
              <w:rPr>
                <w:rFonts w:ascii="標楷體" w:eastAsia="標楷體" w:hAnsi="標楷體" w:hint="eastAsia"/>
                <w:sz w:val="20"/>
                <w:szCs w:val="20"/>
              </w:rPr>
              <w:t>黃明憲</w:t>
            </w:r>
            <w:r w:rsidR="00E008FF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0D5AE200" w:rsidR="00F427BD" w:rsidRPr="0020155C" w:rsidRDefault="00F427BD" w:rsidP="00E271F1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E008FF" w:rsidRPr="00E008FF">
              <w:rPr>
                <w:rFonts w:ascii="標楷體" w:eastAsia="標楷體" w:hAnsi="標楷體" w:hint="eastAsia"/>
                <w:sz w:val="20"/>
                <w:szCs w:val="20"/>
              </w:rPr>
              <w:t>張麗君</w:t>
            </w:r>
            <w:r w:rsidR="00E008FF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E008FF" w:rsidRPr="00E008FF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3BC9BA" wp14:editId="0FD683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BE66CD" w:rsidRPr="00F91D7E" w:rsidRDefault="00BE66C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8" o:spid="_x0000_s1034" style="position:absolute;left:0;text-align:left;margin-left:-.85pt;margin-top:1.25pt;width:19.3pt;height:9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BE66CD" w:rsidRPr="00F91D7E" w:rsidRDefault="00BE66C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1206A7C9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008FF" w:rsidRPr="00E008F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38D06DF2" w:rsidR="007F65AD" w:rsidRPr="00CA7DBC" w:rsidRDefault="00E008FF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008F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1FFD8135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E008F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73C7F9F6" w:rsidR="007F65AD" w:rsidRPr="00CA7DBC" w:rsidRDefault="00C94621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9462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迷路的人當行倒轉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71F43A81" w:rsidR="007F65AD" w:rsidRPr="00CE56CA" w:rsidRDefault="00E008FF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008F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松年團契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1B0B3F3" wp14:editId="338A5783">
                      <wp:simplePos x="0" y="0"/>
                      <wp:positionH relativeFrom="column">
                        <wp:posOffset>-13148</wp:posOffset>
                      </wp:positionH>
                      <wp:positionV relativeFrom="paragraph">
                        <wp:posOffset>3025</wp:posOffset>
                      </wp:positionV>
                      <wp:extent cx="244928" cy="871369"/>
                      <wp:effectExtent l="0" t="0" r="3175" b="508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13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BE66CD" w:rsidRPr="00F91D7E" w:rsidRDefault="00BE66C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0" o:spid="_x0000_s1035" style="position:absolute;left:0;text-align:left;margin-left:-1.05pt;margin-top:.25pt;width:19.3pt;height:6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BE66CD" w:rsidRPr="00F91D7E" w:rsidRDefault="00BE66C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2BC17B82" w:rsidR="007F65AD" w:rsidRPr="00D646F9" w:rsidRDefault="00FE60E9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列王紀</w:t>
            </w:r>
            <w:r w:rsidR="006C2A0C" w:rsidRPr="006C2A0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下卷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24</w:t>
            </w:r>
            <w:r w:rsidR="00D773BB" w:rsidRPr="000F4E3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7</w:t>
            </w:r>
            <w:r w:rsidR="00325EDC" w:rsidRPr="000F4E3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-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17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2AD72050" w:rsidR="007F65AD" w:rsidRPr="009355A7" w:rsidRDefault="00FE60E9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FE60E9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被擄的君王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06EE611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E60E9" w:rsidRPr="00FE60E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279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C28B52" wp14:editId="5D4C1D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BE66CD" w:rsidRPr="00F91D7E" w:rsidRDefault="00BE66C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1" o:spid="_x0000_s1036" style="position:absolute;left:0;text-align:left;margin-left:-.85pt;margin-top:.55pt;width:19.3pt;height:9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BE66CD" w:rsidRPr="00F91D7E" w:rsidRDefault="00BE66C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19E3114" w:rsidR="007F65AD" w:rsidRPr="009345AA" w:rsidRDefault="009C51E3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9C51E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林美惠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蕭國鎮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290E846D" w:rsidR="007F65AD" w:rsidRPr="00CA7DBC" w:rsidRDefault="007F65AD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E60E9" w:rsidRPr="00FE60E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41C30FA9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DA36581" wp14:editId="4C21DED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FF7D7C8" id="直線接點 2" o:spid="_x0000_s1026" style="position:absolute;z-index:2516520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FE60E9" w:rsidRPr="00FE60E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路加福音</w:t>
      </w:r>
      <w:r w:rsidR="00FE60E9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15</w:t>
      </w:r>
      <w:r w:rsidR="00775392" w:rsidRPr="0077539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FE60E9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7</w:t>
      </w:r>
      <w:r w:rsidR="00D646F9" w:rsidRPr="00D646F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0119CAEE"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696179" w:rsidRPr="00696179">
        <w:rPr>
          <w:rFonts w:eastAsia="標楷體" w:cstheme="minorHAnsi" w:hint="eastAsia"/>
          <w:color w:val="000000" w:themeColor="text1"/>
          <w:w w:val="90"/>
          <w:szCs w:val="24"/>
        </w:rPr>
        <w:t>我給恁講，歹人中有一人反悔，就佇天裡也欲按呢為著伊歡喜，比為著九十九個義人呣免反悔的閣卡歡喜。</w:t>
      </w:r>
    </w:p>
    <w:p w14:paraId="18CDE54C" w14:textId="4DD42B51"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696179" w:rsidRPr="00696179">
        <w:rPr>
          <w:rFonts w:eastAsia="華康中黑體" w:cstheme="minorHAnsi" w:hint="eastAsia"/>
          <w:color w:val="000000" w:themeColor="text1"/>
          <w:w w:val="90"/>
          <w:szCs w:val="24"/>
        </w:rPr>
        <w:t>我告訴你們，一個罪人悔改，在天上也要這樣為他歡喜，較比為九十九個不用悔改的義人，歡喜更大。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032A1419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80"/>
              </w:rPr>
              <w:t>16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349B2AD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80"/>
              </w:rPr>
              <w:t>23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35271EC4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811B15">
              <w:rPr>
                <w:rFonts w:ascii="Eras Bold ITC" w:eastAsia="華康儷中黑" w:hAnsi="Eras Bold ITC" w:cstheme="minorHAnsi"/>
                <w:noProof/>
                <w:w w:val="90"/>
              </w:rPr>
              <w:t>4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CF0636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77777777" w:rsidR="00CF0636" w:rsidRPr="00E207DE" w:rsidRDefault="00D43018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43018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4B6747E2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67F25B5F" w:rsidR="00CF0636" w:rsidRPr="00BE66CD" w:rsidRDefault="00BE66CD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BE66CD"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62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5E9775B1" w:rsidR="00CF0636" w:rsidRPr="00063C92" w:rsidRDefault="00CF0636" w:rsidP="00CF0636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3D0C40" w:rsidRPr="00A42B5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黃阿絹</w:t>
            </w:r>
            <w:r w:rsidR="003D0C40"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3D0C40" w:rsidRPr="00A42B5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林淑雲</w:t>
            </w:r>
          </w:p>
        </w:tc>
      </w:tr>
      <w:tr w:rsidR="00CF0636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388093AC" w:rsidR="00CF0636" w:rsidRPr="00E207DE" w:rsidRDefault="00B34E08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B34E08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62FA1A53" w:rsidR="00CF0636" w:rsidRPr="00E207DE" w:rsidRDefault="00EE27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E2736"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75A96D12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6D737F67" w:rsidR="00CF0636" w:rsidRPr="00BE66CD" w:rsidRDefault="00677327" w:rsidP="006B59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BE66CD"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1</w:t>
            </w:r>
            <w:r w:rsidR="00BE66CD" w:rsidRPr="00BE66CD"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776FCFD9" w:rsidR="00CF0636" w:rsidRPr="00E207DE" w:rsidRDefault="00B34E08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B34E08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25C0F961" w:rsidR="00CF0636" w:rsidRPr="00E207DE" w:rsidRDefault="00EE27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E2736"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7242BDC9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0B5945F3" w:rsidR="00CF0636" w:rsidRPr="00BE66CD" w:rsidRDefault="006B591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BE66CD"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B715C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AB715C" w:rsidRPr="00E207DE" w:rsidRDefault="00AB715C" w:rsidP="00AB71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57D78847" w:rsidR="00AB715C" w:rsidRPr="00E207DE" w:rsidRDefault="00AB715C" w:rsidP="00AB71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B34E08">
              <w:rPr>
                <w:rFonts w:ascii="Barlow Condensed Medium" w:eastAsia="標楷體" w:hAnsi="Barlow Condensed Medium" w:cstheme="minorHAnsi" w:hint="eastAsia"/>
              </w:rPr>
              <w:t>周艷貳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08C3CFFE" w:rsidR="00AB715C" w:rsidRPr="00E207DE" w:rsidRDefault="00AB715C" w:rsidP="00AB71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E2736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5150ABBD" w:rsidR="00AB715C" w:rsidRPr="00C474EA" w:rsidRDefault="00AB715C" w:rsidP="00AB71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AB715C">
              <w:rPr>
                <w:rFonts w:ascii="Barlow Condensed Medium" w:eastAsia="標楷體" w:hAnsi="Barlow Condensed Medium" w:cstheme="minorHAnsi" w:hint="eastAsia"/>
                <w:w w:val="70"/>
              </w:rPr>
              <w:t>主日團契獻詩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0A79EE04" w:rsidR="00AB715C" w:rsidRPr="00E207DE" w:rsidRDefault="00AB715C" w:rsidP="00AB71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5D28E37D" w:rsidR="00AB715C" w:rsidRPr="00E207DE" w:rsidRDefault="00AB715C" w:rsidP="00AB71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AB715C" w:rsidRPr="00B14418" w:rsidRDefault="00AB715C" w:rsidP="00AB715C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44B6F53D" w:rsidR="00F72427" w:rsidRPr="00E207DE" w:rsidRDefault="00B34E08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B34E08">
              <w:rPr>
                <w:rFonts w:ascii="Barlow Condensed Medium" w:eastAsia="標楷體" w:hAnsi="Barlow Condensed Medium" w:cstheme="minorHAns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7DC638F4" w:rsidR="00F72427" w:rsidRPr="00E207DE" w:rsidRDefault="00EE2736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E2736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F72427" w:rsidRPr="00C474EA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043635C6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4FD5C6E4" w:rsidR="00F72427" w:rsidRPr="00E207DE" w:rsidRDefault="00A07DCF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F72427" w:rsidRPr="00B14418" w:rsidRDefault="00F72427" w:rsidP="00F7242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4DC051AE" w:rsidR="00CF0636" w:rsidRPr="00E207DE" w:rsidRDefault="00B34E08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B34E08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7346194E" w:rsidR="00CF0636" w:rsidRPr="00E207DE" w:rsidRDefault="00EE27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E2736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5B01D64B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32A1AFF0" w:rsidR="00CF0636" w:rsidRPr="00E207DE" w:rsidRDefault="00BF0811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A07DCF">
              <w:rPr>
                <w:rFonts w:ascii="Barlow Condensed Medium" w:eastAsia="標楷體" w:hAnsi="Barlow Condensed Medium" w:cstheme="minorHAnsi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F0811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564599A8" w:rsidR="00BF0811" w:rsidRPr="003A327C" w:rsidRDefault="00B34E08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B34E08">
              <w:rPr>
                <w:rFonts w:ascii="Barlow Condensed Medium" w:eastAsia="標楷體" w:hAnsi="Barlow Condensed Medium" w:cstheme="minorHAnsi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320B6DBD" w:rsidR="00BF0811" w:rsidRPr="00F72427" w:rsidRDefault="00EE2736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EE2736">
              <w:rPr>
                <w:rFonts w:ascii="Barlow Condensed Medium" w:eastAsia="標楷體" w:hAnsi="Barlow Condensed Medium" w:cstheme="minorHAnsi" w:hint="eastAsia"/>
                <w:szCs w:val="24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71C962DB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5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BF22AF1" w:rsidR="00BF0811" w:rsidRPr="00E207DE" w:rsidRDefault="001A41B6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BF0811" w:rsidRPr="00B14418" w:rsidRDefault="00BF0811" w:rsidP="00BF081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46B568B1" w:rsidR="00F72427" w:rsidRPr="00E207DE" w:rsidRDefault="00B34E08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B34E08">
              <w:rPr>
                <w:rFonts w:ascii="Barlow Condensed Medium" w:eastAsia="標楷體" w:hAnsi="Barlow Condensed Medium" w:cstheme="minorHAnsi" w:hint="eastAsia"/>
              </w:rPr>
              <w:t>孫翠璘</w:t>
            </w:r>
            <w:r w:rsidRPr="00B34E08">
              <w:rPr>
                <w:rFonts w:ascii="Barlow Condensed Medium" w:eastAsia="標楷體" w:hAnsi="Barlow Condensed Medium" w:cstheme="minorHAnsi" w:hint="eastAsia"/>
              </w:rPr>
              <w:t xml:space="preserve">  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7409D8FD" w:rsidR="00F72427" w:rsidRPr="006D2BB5" w:rsidRDefault="00EE2736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EE2736">
              <w:rPr>
                <w:rFonts w:ascii="Barlow Condensed Medium" w:eastAsia="標楷體" w:hAnsi="Barlow Condensed Medium" w:cstheme="minorHAnsi" w:hint="eastAsia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6BAF032C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7368CEC5" w:rsidR="00F72427" w:rsidRPr="00E207DE" w:rsidRDefault="00A8256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72427" w:rsidRPr="00B14418" w:rsidRDefault="00F72427" w:rsidP="00F7242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04987E43" w:rsidR="00F72427" w:rsidRPr="00E207DE" w:rsidRDefault="00B34E08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B34E08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739B9D58" w:rsidR="00F72427" w:rsidRPr="006D2BB5" w:rsidRDefault="00EE2736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EE2736">
              <w:rPr>
                <w:rFonts w:ascii="Barlow Condensed Medium" w:eastAsia="標楷體" w:hAnsi="Barlow Condensed Medium" w:cstheme="minorHAnsi" w:hint="eastAsia"/>
              </w:rPr>
              <w:t>盧輝昌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66DACB7C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3F5BBF86" w:rsidR="00F72427" w:rsidRPr="00E207DE" w:rsidRDefault="00A8256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557FEBC2" w:rsidR="00F72427" w:rsidRPr="00063C92" w:rsidRDefault="00F72427" w:rsidP="00F72427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Pr="008924AA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林美惠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Pr="008924AA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F72427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1A3061FE" w:rsidR="00F72427" w:rsidRPr="00E207DE" w:rsidRDefault="00B34E08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B34E08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4A606032" w:rsidR="00F72427" w:rsidRPr="00E207DE" w:rsidRDefault="00EE2736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E2736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42AAAF99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15F5232F" w:rsidR="00F72427" w:rsidRPr="00E207DE" w:rsidRDefault="00A8256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72427" w:rsidRPr="00063C92" w:rsidRDefault="00F72427" w:rsidP="00F72427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6A275E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2A253459" w:rsidR="006A275E" w:rsidRPr="00E207DE" w:rsidRDefault="00B34E08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B34E08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09D3E26C" w:rsidR="006A275E" w:rsidRPr="00E207DE" w:rsidRDefault="00EE2736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E2736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6D222BCD" w:rsidR="006A275E" w:rsidRPr="00E207DE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20F7199E" w:rsidR="006A275E" w:rsidRPr="00E207DE" w:rsidRDefault="00AB715C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A275E" w:rsidRPr="00B14418" w:rsidRDefault="006A275E" w:rsidP="006A275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7E17C1AF" w:rsidR="00CF0636" w:rsidRPr="00E207DE" w:rsidRDefault="00B34E08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B34E08">
              <w:rPr>
                <w:rFonts w:ascii="Barlow Condensed Medium" w:eastAsia="標楷體" w:hAnsi="Barlow Condensed Medium" w:cstheme="minorHAns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3C9008A9" w:rsidR="00CF0636" w:rsidRPr="00E207DE" w:rsidRDefault="00EE27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E2736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470369FE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A275E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2B52B364" w:rsidR="006A275E" w:rsidRPr="0057010F" w:rsidRDefault="00B34E08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B34E08">
              <w:rPr>
                <w:rFonts w:ascii="Barlow Condensed Medium" w:eastAsia="標楷體" w:hAnsi="Barlow Condensed Medium" w:cstheme="minorHAnsi" w:hint="eastAsia"/>
                <w:w w:val="90"/>
              </w:rPr>
              <w:t>松年團契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3DB08CE6" w:rsidR="006A275E" w:rsidRPr="0057010F" w:rsidRDefault="00EE2736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EE2736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EE2736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EE2736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EE2736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EE2736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60EF46A1" w:rsidR="006A275E" w:rsidRPr="00E207DE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72F90E29" w:rsidR="006A275E" w:rsidRPr="00E207DE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A275E" w:rsidRPr="00B14418" w:rsidRDefault="006A275E" w:rsidP="006A275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5FA6CAA1" w:rsidR="00CF0636" w:rsidRPr="0099323A" w:rsidRDefault="00B34E08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B34E08">
              <w:rPr>
                <w:rFonts w:ascii="Barlow Condensed Medium" w:eastAsia="標楷體" w:hAnsi="Barlow Condensed Medium" w:cstheme="minorHAnsi" w:hint="eastAsia"/>
              </w:rPr>
              <w:t>周庭羽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68D5F7B8" w:rsidR="00CF0636" w:rsidRPr="0099323A" w:rsidRDefault="00AB715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周庭葳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62CB5EDA" w:rsidR="00CF0636" w:rsidRPr="00E207DE" w:rsidRDefault="00B34E08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B34E08">
              <w:rPr>
                <w:rFonts w:ascii="Barlow Condensed Medium" w:eastAsia="標楷體" w:hAnsi="Barlow Condensed Medium" w:cstheme="minorHAnsi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3210C128" w:rsidR="00CF0636" w:rsidRPr="00E207DE" w:rsidRDefault="00EE27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E2736">
              <w:rPr>
                <w:rFonts w:ascii="Barlow Condensed Medium" w:eastAsia="標楷體" w:hAnsi="Barlow Condensed Medium" w:cstheme="minorHAnsi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0CC7C1C1" w:rsidR="00CF0636" w:rsidRPr="00E207DE" w:rsidRDefault="0074759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47595">
              <w:rPr>
                <w:rFonts w:ascii="Barlow Condensed Medium" w:eastAsia="標楷體" w:hAnsi="Barlow Condensed Medium" w:cstheme="minorHAnsi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5B2F95E0" w:rsidR="00CF0636" w:rsidRPr="00E207DE" w:rsidRDefault="00EE27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E2736">
              <w:rPr>
                <w:rFonts w:ascii="Barlow Condensed Medium" w:eastAsia="標楷體" w:hAnsi="Barlow Condensed Medium" w:cstheme="minorHAnsi" w:hint="eastAsia"/>
              </w:rPr>
              <w:t>劉廷驛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224FCFB9" w:rsidR="00CF0636" w:rsidRPr="00E207DE" w:rsidRDefault="0074759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47595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4F199637" w:rsidR="00CF0636" w:rsidRPr="00E207DE" w:rsidRDefault="00EE27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E2736"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CF0636" w:rsidRPr="00B14418" w:rsidRDefault="00CF0636" w:rsidP="00CF0636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67341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767341" w:rsidRPr="00B14418" w:rsidRDefault="00767341" w:rsidP="0076734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67341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767341" w:rsidRPr="00B14418" w:rsidRDefault="00767341" w:rsidP="0076734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2A86397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811B15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811B15">
        <w:rPr>
          <w:rFonts w:ascii="Barlow Condensed SemiBold" w:eastAsia="華康正顏楷體W9" w:hAnsi="Barlow Condensed SemiBold" w:cstheme="minorHAnsi"/>
          <w:noProof/>
        </w:rPr>
        <w:t>04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811B15">
        <w:rPr>
          <w:rFonts w:ascii="Barlow Condensed SemiBold" w:eastAsia="華康正顏楷體W9" w:hAnsi="Barlow Condensed SemiBold" w:cstheme="minorHAnsi"/>
          <w:noProof/>
        </w:rPr>
        <w:t>09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0"/>
        <w:gridCol w:w="299"/>
        <w:gridCol w:w="426"/>
        <w:gridCol w:w="705"/>
        <w:gridCol w:w="715"/>
        <w:gridCol w:w="715"/>
        <w:gridCol w:w="715"/>
        <w:gridCol w:w="715"/>
      </w:tblGrid>
      <w:tr w:rsidR="00767341" w:rsidRPr="00A07DCF" w14:paraId="6440CB7B" w14:textId="77777777" w:rsidTr="008B744A">
        <w:tc>
          <w:tcPr>
            <w:tcW w:w="1430" w:type="dxa"/>
            <w:tcMar>
              <w:left w:w="28" w:type="dxa"/>
              <w:right w:w="28" w:type="dxa"/>
            </w:tcMar>
          </w:tcPr>
          <w:p w14:paraId="78B33C1C" w14:textId="77777777" w:rsidR="00767341" w:rsidRPr="008B744A" w:rsidRDefault="00767341" w:rsidP="00767341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8B744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8B744A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8B744A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25" w:type="dxa"/>
            <w:gridSpan w:val="2"/>
            <w:tcMar>
              <w:left w:w="28" w:type="dxa"/>
              <w:right w:w="28" w:type="dxa"/>
            </w:tcMar>
          </w:tcPr>
          <w:p w14:paraId="0F15F7C9" w14:textId="013C5B55" w:rsidR="00767341" w:rsidRPr="008B744A" w:rsidRDefault="00BE66CD" w:rsidP="00EB2439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8B744A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4,97</w:t>
            </w:r>
            <w:bookmarkStart w:id="6" w:name="_GoBack"/>
            <w:bookmarkEnd w:id="6"/>
            <w:r w:rsidRPr="008B744A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0</w:t>
            </w:r>
          </w:p>
        </w:tc>
        <w:tc>
          <w:tcPr>
            <w:tcW w:w="705" w:type="dxa"/>
            <w:tcMar>
              <w:left w:w="28" w:type="dxa"/>
              <w:right w:w="28" w:type="dxa"/>
            </w:tcMar>
          </w:tcPr>
          <w:p w14:paraId="58CF8600" w14:textId="77777777" w:rsidR="00767341" w:rsidRPr="008B744A" w:rsidRDefault="00767341" w:rsidP="00767341">
            <w:pPr>
              <w:snapToGrid w:val="0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2C549FBE" w14:textId="77777777" w:rsidR="00767341" w:rsidRPr="008B744A" w:rsidRDefault="00767341" w:rsidP="00767341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8B744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8B744A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主日學獻金：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45810B86" w14:textId="77777777" w:rsidR="00767341" w:rsidRPr="008B744A" w:rsidRDefault="00767341" w:rsidP="00767341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8B744A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02A3E2CF" w14:textId="77777777" w:rsidR="00767341" w:rsidRPr="008B744A" w:rsidRDefault="00767341" w:rsidP="00767341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A645A0" w:rsidRPr="00A07DCF" w14:paraId="5B5B1E75" w14:textId="77777777" w:rsidTr="008B744A">
        <w:tc>
          <w:tcPr>
            <w:tcW w:w="1430" w:type="dxa"/>
            <w:tcMar>
              <w:left w:w="28" w:type="dxa"/>
              <w:right w:w="28" w:type="dxa"/>
            </w:tcMar>
          </w:tcPr>
          <w:p w14:paraId="24CB14F0" w14:textId="2C5422DE" w:rsidR="00A645A0" w:rsidRPr="008B744A" w:rsidRDefault="00A645A0" w:rsidP="00A645A0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725" w:type="dxa"/>
            <w:gridSpan w:val="2"/>
            <w:tcMar>
              <w:left w:w="28" w:type="dxa"/>
              <w:right w:w="28" w:type="dxa"/>
            </w:tcMar>
          </w:tcPr>
          <w:p w14:paraId="1DEF1135" w14:textId="784D32AD" w:rsidR="00A645A0" w:rsidRPr="008B744A" w:rsidRDefault="00A645A0" w:rsidP="00A645A0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705" w:type="dxa"/>
            <w:tcMar>
              <w:left w:w="28" w:type="dxa"/>
              <w:right w:w="28" w:type="dxa"/>
            </w:tcMar>
          </w:tcPr>
          <w:p w14:paraId="7773E5CF" w14:textId="1A0008BC" w:rsidR="00A645A0" w:rsidRPr="008B744A" w:rsidRDefault="00A645A0" w:rsidP="00A645A0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44421F2" w14:textId="75403B74" w:rsidR="00A645A0" w:rsidRPr="008B744A" w:rsidRDefault="00A645A0" w:rsidP="00EF61C9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4D7228C" w14:textId="018ADFDE" w:rsidR="00A645A0" w:rsidRPr="008B744A" w:rsidRDefault="00A645A0" w:rsidP="00A645A0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C552256" w14:textId="77777777" w:rsidR="00A645A0" w:rsidRPr="008B744A" w:rsidRDefault="00A645A0" w:rsidP="00A645A0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2913100A" w14:textId="77777777" w:rsidR="00A645A0" w:rsidRPr="008B744A" w:rsidRDefault="00A645A0" w:rsidP="00A645A0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767341" w:rsidRPr="00A07DCF" w14:paraId="6216FD50" w14:textId="77777777" w:rsidTr="008B744A">
        <w:tc>
          <w:tcPr>
            <w:tcW w:w="1430" w:type="dxa"/>
            <w:tcMar>
              <w:left w:w="28" w:type="dxa"/>
              <w:right w:w="28" w:type="dxa"/>
            </w:tcMar>
          </w:tcPr>
          <w:p w14:paraId="51AC4BA4" w14:textId="529FD430" w:rsidR="00767341" w:rsidRPr="008B744A" w:rsidRDefault="00767341" w:rsidP="00455FBD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8B744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="00455FBD" w:rsidRPr="008B744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什一</w:t>
            </w:r>
            <w:r w:rsidR="00625E7C" w:rsidRPr="008B744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8B744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：</w:t>
            </w:r>
          </w:p>
        </w:tc>
        <w:tc>
          <w:tcPr>
            <w:tcW w:w="725" w:type="dxa"/>
            <w:gridSpan w:val="2"/>
            <w:tcMar>
              <w:left w:w="28" w:type="dxa"/>
              <w:right w:w="28" w:type="dxa"/>
            </w:tcMar>
          </w:tcPr>
          <w:p w14:paraId="59DEA3F3" w14:textId="7608287A" w:rsidR="00767341" w:rsidRPr="008B744A" w:rsidRDefault="00BE66CD" w:rsidP="00455FB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B744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16</w:t>
            </w:r>
            <w:r w:rsidRPr="008B744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705" w:type="dxa"/>
            <w:tcMar>
              <w:left w:w="28" w:type="dxa"/>
              <w:right w:w="28" w:type="dxa"/>
            </w:tcMar>
          </w:tcPr>
          <w:p w14:paraId="4D448528" w14:textId="36F0474C" w:rsidR="00767341" w:rsidRPr="008B744A" w:rsidRDefault="00BE66CD" w:rsidP="007673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B744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5,0</w:t>
            </w:r>
            <w:r w:rsidR="00767341" w:rsidRPr="008B744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8B52E3D" w14:textId="08451FDB" w:rsidR="00767341" w:rsidRPr="008B744A" w:rsidRDefault="00BE66CD" w:rsidP="0067732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B744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40-2</w:t>
            </w:r>
            <w:r w:rsidR="00651F9A" w:rsidRPr="008B744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9BBCAC7" w14:textId="6283BE31" w:rsidR="00767341" w:rsidRPr="008B744A" w:rsidRDefault="00BE66CD" w:rsidP="00151D1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B744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  <w:r w:rsidR="00651F9A" w:rsidRPr="008B744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745F0E5B" w14:textId="5ABD0C04" w:rsidR="00767341" w:rsidRPr="008B744A" w:rsidRDefault="00BE66CD" w:rsidP="0067732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B744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56</w:t>
            </w:r>
            <w:r w:rsidR="00651F9A" w:rsidRPr="008B744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7DB69FA2" w14:textId="2D42E90B" w:rsidR="00455FBD" w:rsidRPr="008B744A" w:rsidRDefault="00BE66CD" w:rsidP="00BE66C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B744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2F76A1" w:rsidRPr="008B744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</w:t>
            </w:r>
            <w:r w:rsidRPr="008B744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="00651F9A" w:rsidRPr="008B744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</w:tr>
      <w:tr w:rsidR="00BE66CD" w:rsidRPr="00A07DCF" w14:paraId="4E07C754" w14:textId="77777777" w:rsidTr="008B744A">
        <w:tc>
          <w:tcPr>
            <w:tcW w:w="1430" w:type="dxa"/>
            <w:tcMar>
              <w:left w:w="28" w:type="dxa"/>
              <w:right w:w="28" w:type="dxa"/>
            </w:tcMar>
          </w:tcPr>
          <w:p w14:paraId="0C10CA1C" w14:textId="77777777" w:rsidR="00BE66CD" w:rsidRPr="008B744A" w:rsidRDefault="00BE66CD" w:rsidP="00EB243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25" w:type="dxa"/>
            <w:gridSpan w:val="2"/>
          </w:tcPr>
          <w:p w14:paraId="7B2647A5" w14:textId="77777777" w:rsidR="00BE66CD" w:rsidRPr="008B744A" w:rsidRDefault="00BE66CD" w:rsidP="00BE66CD">
            <w:pPr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705" w:type="dxa"/>
            <w:tcMar>
              <w:left w:w="28" w:type="dxa"/>
              <w:right w:w="28" w:type="dxa"/>
            </w:tcMar>
          </w:tcPr>
          <w:p w14:paraId="06977CFB" w14:textId="77777777" w:rsidR="00BE66CD" w:rsidRPr="008B744A" w:rsidRDefault="00BE66CD" w:rsidP="00BE66CD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7CA25C35" w14:textId="77777777" w:rsidR="00BE66CD" w:rsidRPr="008B744A" w:rsidRDefault="00BE66CD" w:rsidP="00EB2439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7BB851D7" w14:textId="77777777" w:rsidR="00BE66CD" w:rsidRPr="008B744A" w:rsidRDefault="00BE66CD" w:rsidP="00EB2439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69289738" w14:textId="77777777" w:rsidR="00BE66CD" w:rsidRPr="008B744A" w:rsidRDefault="00BE66CD" w:rsidP="00EB2439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53E31C2" w14:textId="77777777" w:rsidR="00BE66CD" w:rsidRPr="008B744A" w:rsidRDefault="00BE66CD" w:rsidP="003D0C4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EB2439" w:rsidRPr="00A07DCF" w14:paraId="484B1FB2" w14:textId="77777777" w:rsidTr="008B744A">
        <w:tc>
          <w:tcPr>
            <w:tcW w:w="1430" w:type="dxa"/>
            <w:tcMar>
              <w:left w:w="28" w:type="dxa"/>
              <w:right w:w="28" w:type="dxa"/>
            </w:tcMar>
          </w:tcPr>
          <w:p w14:paraId="3FCB67C9" w14:textId="153A0A19" w:rsidR="00EB2439" w:rsidRPr="008B744A" w:rsidRDefault="00EB2439" w:rsidP="00EB2439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8B744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8B744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感恩奉獻：</w:t>
            </w:r>
          </w:p>
        </w:tc>
        <w:tc>
          <w:tcPr>
            <w:tcW w:w="725" w:type="dxa"/>
            <w:gridSpan w:val="2"/>
          </w:tcPr>
          <w:p w14:paraId="6A0A9705" w14:textId="1AFFDB2E" w:rsidR="00EB2439" w:rsidRPr="008B744A" w:rsidRDefault="00BE66CD" w:rsidP="00BE66CD">
            <w:pPr>
              <w:jc w:val="right"/>
              <w:rPr>
                <w:rFonts w:hint="eastAsia"/>
                <w:w w:val="80"/>
                <w:highlight w:val="yellow"/>
              </w:rPr>
            </w:pPr>
            <w:r w:rsidRPr="008B744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42</w:t>
            </w:r>
            <w:r w:rsidRPr="008B744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705" w:type="dxa"/>
            <w:tcMar>
              <w:left w:w="28" w:type="dxa"/>
              <w:right w:w="28" w:type="dxa"/>
            </w:tcMar>
          </w:tcPr>
          <w:p w14:paraId="33508751" w14:textId="3C58A6D0" w:rsidR="00EB2439" w:rsidRPr="008B744A" w:rsidRDefault="00BE66CD" w:rsidP="00BE66C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B744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  <w:r w:rsidR="00EB2439" w:rsidRPr="008B744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363EDF7" w14:textId="066BF918" w:rsidR="00EB2439" w:rsidRPr="008B744A" w:rsidRDefault="00BE66CD" w:rsidP="00EB243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B744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42</w:t>
            </w:r>
            <w:r w:rsidR="00EB2439" w:rsidRPr="008B744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1BACF7C5" w14:textId="7303574A" w:rsidR="00EB2439" w:rsidRPr="008B744A" w:rsidRDefault="00BE66CD" w:rsidP="00EB243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B744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  <w:r w:rsidR="00EB2439" w:rsidRPr="008B744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5AA0EA4" w14:textId="2BEEC1E3" w:rsidR="00EB2439" w:rsidRPr="008B744A" w:rsidRDefault="00BE66CD" w:rsidP="00EB243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B744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54</w:t>
            </w:r>
            <w:r w:rsidR="00EB2439" w:rsidRPr="008B744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78008DC1" w14:textId="39372BEA" w:rsidR="00EB2439" w:rsidRPr="008B744A" w:rsidRDefault="00EB2439" w:rsidP="003D0C4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B744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3,000</w:t>
            </w:r>
          </w:p>
        </w:tc>
      </w:tr>
      <w:tr w:rsidR="00BE66CD" w:rsidRPr="00A07DCF" w14:paraId="0EA4AAE0" w14:textId="77777777" w:rsidTr="008B744A">
        <w:tc>
          <w:tcPr>
            <w:tcW w:w="2155" w:type="dxa"/>
            <w:gridSpan w:val="3"/>
            <w:tcMar>
              <w:left w:w="28" w:type="dxa"/>
              <w:right w:w="28" w:type="dxa"/>
            </w:tcMar>
          </w:tcPr>
          <w:p w14:paraId="70070D12" w14:textId="3F4C9C38" w:rsidR="00BE66CD" w:rsidRPr="008B744A" w:rsidRDefault="00BE66CD" w:rsidP="00EB2439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B744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54-1</w:t>
            </w:r>
            <w:r w:rsidRPr="008B744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705" w:type="dxa"/>
            <w:tcMar>
              <w:left w:w="28" w:type="dxa"/>
              <w:right w:w="28" w:type="dxa"/>
            </w:tcMar>
          </w:tcPr>
          <w:p w14:paraId="598D6273" w14:textId="408E1085" w:rsidR="00BE66CD" w:rsidRPr="008B744A" w:rsidRDefault="00BE66CD" w:rsidP="003D0C4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B744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8B744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2145" w:type="dxa"/>
            <w:gridSpan w:val="3"/>
            <w:tcMar>
              <w:left w:w="28" w:type="dxa"/>
              <w:right w:w="28" w:type="dxa"/>
            </w:tcMar>
          </w:tcPr>
          <w:p w14:paraId="1D065710" w14:textId="52EF687C" w:rsidR="00BE66CD" w:rsidRPr="008B744A" w:rsidRDefault="00BE66CD" w:rsidP="00BE66C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B744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羅瑞瓊遺族</w:t>
            </w:r>
            <w:r w:rsidRPr="008B744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 xml:space="preserve"> 20,000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1746B544" w14:textId="3B4F39DF" w:rsidR="00BE66CD" w:rsidRPr="008B744A" w:rsidRDefault="00BE66CD" w:rsidP="003D0C4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EB2439" w:rsidRPr="00A07DCF" w14:paraId="31C2B98E" w14:textId="77777777" w:rsidTr="008B744A">
        <w:tc>
          <w:tcPr>
            <w:tcW w:w="1430" w:type="dxa"/>
            <w:tcMar>
              <w:left w:w="28" w:type="dxa"/>
              <w:right w:w="28" w:type="dxa"/>
            </w:tcMar>
          </w:tcPr>
          <w:p w14:paraId="24198C3B" w14:textId="73ECBADC" w:rsidR="00EB2439" w:rsidRPr="008B744A" w:rsidRDefault="00EB2439" w:rsidP="00455FBD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725" w:type="dxa"/>
            <w:gridSpan w:val="2"/>
            <w:tcMar>
              <w:left w:w="28" w:type="dxa"/>
              <w:right w:w="28" w:type="dxa"/>
            </w:tcMar>
          </w:tcPr>
          <w:p w14:paraId="0325797F" w14:textId="6D4D0E04" w:rsidR="00EB2439" w:rsidRPr="008B744A" w:rsidRDefault="00EB2439" w:rsidP="003D0C4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05" w:type="dxa"/>
            <w:tcMar>
              <w:left w:w="28" w:type="dxa"/>
              <w:right w:w="28" w:type="dxa"/>
            </w:tcMar>
          </w:tcPr>
          <w:p w14:paraId="4FB2AA3E" w14:textId="7D2E1E4B" w:rsidR="00EB2439" w:rsidRPr="008B744A" w:rsidRDefault="00EB2439" w:rsidP="00EB243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1439F3B4" w14:textId="6BC4EFBD" w:rsidR="00EB2439" w:rsidRPr="008B744A" w:rsidRDefault="00EB2439" w:rsidP="003D0C4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0E470F71" w14:textId="696BE88A" w:rsidR="00EB2439" w:rsidRPr="008B744A" w:rsidRDefault="00EB2439" w:rsidP="00455FBD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7282DBA" w14:textId="7185BC63" w:rsidR="00EB2439" w:rsidRPr="008B744A" w:rsidRDefault="00EB2439" w:rsidP="003D0C4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B6F23F1" w14:textId="25C82384" w:rsidR="00EB2439" w:rsidRPr="008B744A" w:rsidRDefault="00EB2439" w:rsidP="003D0C4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BE66CD" w:rsidRPr="00A07DCF" w14:paraId="41B81C88" w14:textId="77777777" w:rsidTr="008B744A">
        <w:tc>
          <w:tcPr>
            <w:tcW w:w="2155" w:type="dxa"/>
            <w:gridSpan w:val="3"/>
            <w:tcMar>
              <w:left w:w="28" w:type="dxa"/>
              <w:right w:w="28" w:type="dxa"/>
            </w:tcMar>
          </w:tcPr>
          <w:p w14:paraId="34A71296" w14:textId="36EEC6BC" w:rsidR="00BE66CD" w:rsidRPr="008B744A" w:rsidRDefault="00BE66CD" w:rsidP="00EB243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B744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8B744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為聖歌隊奉獻：</w:t>
            </w:r>
          </w:p>
        </w:tc>
        <w:tc>
          <w:tcPr>
            <w:tcW w:w="2135" w:type="dxa"/>
            <w:gridSpan w:val="3"/>
            <w:tcMar>
              <w:left w:w="28" w:type="dxa"/>
              <w:right w:w="28" w:type="dxa"/>
            </w:tcMar>
          </w:tcPr>
          <w:p w14:paraId="363A727D" w14:textId="6B52698D" w:rsidR="00BE66CD" w:rsidRPr="008B744A" w:rsidRDefault="00BE66CD" w:rsidP="00BE66C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B744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羅瑞瓊遺族</w:t>
            </w:r>
            <w:r w:rsidRPr="008B744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 xml:space="preserve"> </w:t>
            </w:r>
            <w:r w:rsidRPr="008B744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  <w:r w:rsidRPr="008B744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7B46FD99" w14:textId="724B6EC3" w:rsidR="00BE66CD" w:rsidRPr="008B744A" w:rsidRDefault="00BE66CD" w:rsidP="00455FB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6D7BCEC4" w14:textId="52E51950" w:rsidR="00BE66CD" w:rsidRPr="008B744A" w:rsidRDefault="00BE66CD" w:rsidP="00455FB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8B744A" w:rsidRPr="00CE0461" w14:paraId="585CC812" w14:textId="77777777" w:rsidTr="008B744A">
        <w:tc>
          <w:tcPr>
            <w:tcW w:w="1729" w:type="dxa"/>
            <w:gridSpan w:val="2"/>
            <w:tcMar>
              <w:left w:w="28" w:type="dxa"/>
              <w:right w:w="28" w:type="dxa"/>
            </w:tcMar>
          </w:tcPr>
          <w:p w14:paraId="7CF5689B" w14:textId="77777777" w:rsidR="008B744A" w:rsidRPr="008B744A" w:rsidRDefault="008B744A" w:rsidP="00BE66C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426" w:type="dxa"/>
            <w:tcMar>
              <w:left w:w="28" w:type="dxa"/>
              <w:right w:w="28" w:type="dxa"/>
            </w:tcMar>
          </w:tcPr>
          <w:p w14:paraId="6DBB0F05" w14:textId="77777777" w:rsidR="008B744A" w:rsidRPr="008B744A" w:rsidRDefault="008B744A" w:rsidP="00455FB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05" w:type="dxa"/>
            <w:tcMar>
              <w:left w:w="28" w:type="dxa"/>
              <w:right w:w="28" w:type="dxa"/>
            </w:tcMar>
          </w:tcPr>
          <w:p w14:paraId="3C3C37AA" w14:textId="77777777" w:rsidR="008B744A" w:rsidRPr="008B744A" w:rsidRDefault="008B744A" w:rsidP="00455FBD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6D30508B" w14:textId="77777777" w:rsidR="008B744A" w:rsidRPr="008B744A" w:rsidRDefault="008B744A" w:rsidP="00BE66CD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718ED1E4" w14:textId="77777777" w:rsidR="008B744A" w:rsidRPr="008B744A" w:rsidRDefault="008B744A" w:rsidP="00455FBD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0F16F92A" w14:textId="77777777" w:rsidR="008B744A" w:rsidRPr="008B744A" w:rsidRDefault="008B744A" w:rsidP="00455FBD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7F6171EF" w14:textId="77777777" w:rsidR="008B744A" w:rsidRPr="008B744A" w:rsidRDefault="008B744A" w:rsidP="00455FB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EB2439" w:rsidRPr="00CE0461" w14:paraId="1F7754B1" w14:textId="77777777" w:rsidTr="008B744A">
        <w:tc>
          <w:tcPr>
            <w:tcW w:w="1729" w:type="dxa"/>
            <w:gridSpan w:val="2"/>
            <w:tcMar>
              <w:left w:w="28" w:type="dxa"/>
              <w:right w:w="28" w:type="dxa"/>
            </w:tcMar>
          </w:tcPr>
          <w:p w14:paraId="189B5410" w14:textId="2E0E7287" w:rsidR="00EB2439" w:rsidRPr="008B744A" w:rsidRDefault="00EB2439" w:rsidP="00BE66C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B744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8B744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</w:t>
            </w:r>
            <w:r w:rsidR="00BE66CD" w:rsidRPr="008B744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主日獻花</w:t>
            </w:r>
            <w:r w:rsidRPr="008B744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奉獻：</w:t>
            </w:r>
          </w:p>
        </w:tc>
        <w:tc>
          <w:tcPr>
            <w:tcW w:w="426" w:type="dxa"/>
            <w:tcMar>
              <w:left w:w="28" w:type="dxa"/>
              <w:right w:w="28" w:type="dxa"/>
            </w:tcMar>
          </w:tcPr>
          <w:p w14:paraId="19F4A529" w14:textId="265748A6" w:rsidR="00EB2439" w:rsidRPr="008B744A" w:rsidRDefault="00EB2439" w:rsidP="00455FB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05" w:type="dxa"/>
            <w:tcMar>
              <w:left w:w="28" w:type="dxa"/>
              <w:right w:w="28" w:type="dxa"/>
            </w:tcMar>
          </w:tcPr>
          <w:p w14:paraId="5970C3F9" w14:textId="72B4A25D" w:rsidR="00EB2439" w:rsidRPr="008B744A" w:rsidRDefault="00BE66CD" w:rsidP="00455FB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B744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56</w:t>
            </w:r>
            <w:r w:rsidR="00EB2439" w:rsidRPr="008B744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61B1C7E" w14:textId="6FAA5875" w:rsidR="00EB2439" w:rsidRPr="008B744A" w:rsidRDefault="00BE66CD" w:rsidP="00BE66C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B744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8</w:t>
            </w:r>
            <w:r w:rsidR="00EB2439" w:rsidRPr="008B744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69210355" w14:textId="7E2E4393" w:rsidR="00EB2439" w:rsidRPr="008B744A" w:rsidRDefault="00BE66CD" w:rsidP="00455FBD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B744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62</w:t>
            </w:r>
            <w:r w:rsidRPr="008B744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289D3DC" w14:textId="530FD809" w:rsidR="00EB2439" w:rsidRPr="008B744A" w:rsidRDefault="00BE66CD" w:rsidP="00455FB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B744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6C915BB0" w14:textId="77777777" w:rsidR="00EB2439" w:rsidRPr="008B744A" w:rsidRDefault="00EB2439" w:rsidP="00455FB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</w:tbl>
    <w:p w14:paraId="70572170" w14:textId="77777777" w:rsidR="00D349D5" w:rsidRDefault="00D349D5" w:rsidP="00AC3102">
      <w:pP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</w:pPr>
    </w:p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7A137E" w:rsidRPr="00676ADE" w14:paraId="488DFBF6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53F7EE7E" w:rsidR="007A137E" w:rsidRPr="004801BE" w:rsidRDefault="007A137E" w:rsidP="007A137E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0612E69D" w:rsidR="007A137E" w:rsidRPr="007A137E" w:rsidRDefault="007A137E" w:rsidP="007A137E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7728" w:combine="1"/>
              </w:rPr>
              <w:t>王下</w:t>
            </w: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23:28-24*</w:t>
            </w:r>
          </w:p>
        </w:tc>
      </w:tr>
      <w:tr w:rsidR="007A137E" w:rsidRPr="00676ADE" w14:paraId="2E285C0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00009FC3" w:rsidR="007A137E" w:rsidRPr="004801BE" w:rsidRDefault="007A137E" w:rsidP="007A137E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2AC9586B" w:rsidR="007A137E" w:rsidRPr="007A137E" w:rsidRDefault="007A137E" w:rsidP="007A137E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7728" w:combine="1"/>
              </w:rPr>
              <w:t>王下</w:t>
            </w: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25*</w:t>
            </w:r>
          </w:p>
        </w:tc>
      </w:tr>
      <w:tr w:rsidR="007A137E" w:rsidRPr="00676ADE" w14:paraId="76C1B18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42A3D6CD" w:rsidR="007A137E" w:rsidRPr="004801BE" w:rsidRDefault="007A137E" w:rsidP="007A137E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054B0EB5" w:rsidR="007A137E" w:rsidRPr="007A137E" w:rsidRDefault="007A137E" w:rsidP="007A137E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1:1-50</w:t>
            </w:r>
          </w:p>
        </w:tc>
      </w:tr>
      <w:tr w:rsidR="007A137E" w:rsidRPr="00676ADE" w14:paraId="60DBC6D7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808F74C" w:rsidR="007A137E" w:rsidRPr="004801BE" w:rsidRDefault="007A137E" w:rsidP="007A137E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2BC2E976" w:rsidR="007A137E" w:rsidRPr="007A137E" w:rsidRDefault="007A137E" w:rsidP="007A137E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1:51-2:41</w:t>
            </w:r>
          </w:p>
        </w:tc>
      </w:tr>
      <w:tr w:rsidR="007A137E" w:rsidRPr="00676ADE" w14:paraId="6C2431A0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2199A404" w:rsidR="007A137E" w:rsidRPr="004801BE" w:rsidRDefault="007A137E" w:rsidP="007A137E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156956D8" w:rsidR="007A137E" w:rsidRPr="007A137E" w:rsidRDefault="007A137E" w:rsidP="007A137E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2:42-3*</w:t>
            </w:r>
          </w:p>
        </w:tc>
      </w:tr>
      <w:tr w:rsidR="007A137E" w:rsidRPr="00676ADE" w14:paraId="15EF9951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D3680EF" w:rsidR="007A137E" w:rsidRPr="004801BE" w:rsidRDefault="007A137E" w:rsidP="007A137E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6B093469" w:rsidR="007A137E" w:rsidRPr="007A137E" w:rsidRDefault="007A137E" w:rsidP="007A137E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4:1-37</w:t>
            </w:r>
          </w:p>
        </w:tc>
      </w:tr>
      <w:tr w:rsidR="007A137E" w:rsidRPr="00676ADE" w14:paraId="7C369158" w14:textId="77777777" w:rsidTr="009D7707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124D8D67" w:rsidR="007A137E" w:rsidRPr="004801BE" w:rsidRDefault="007A137E" w:rsidP="007A137E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5A3BB08" w:rsidR="007A137E" w:rsidRPr="007A137E" w:rsidRDefault="007A137E" w:rsidP="007A137E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4:38-5:24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3120" behindDoc="0" locked="0" layoutInCell="1" allowOverlap="1" wp14:anchorId="5486C914" wp14:editId="29A277D6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122B5ECF" w:rsidR="0094372F" w:rsidRPr="004A393A" w:rsidRDefault="0094372F" w:rsidP="007A137E">
      <w:pPr>
        <w:kinsoku w:val="0"/>
        <w:snapToGrid w:val="0"/>
        <w:spacing w:line="300" w:lineRule="exact"/>
        <w:ind w:left="14" w:rightChars="12" w:right="29" w:hangingChars="6" w:hanging="14"/>
        <w:rPr>
          <w:rFonts w:ascii="華康粗黑體" w:eastAsia="華康粗黑體" w:hAnsi="Barlow Condensed Medium"/>
          <w:w w:val="90"/>
          <w:sz w:val="26"/>
          <w:szCs w:val="26"/>
        </w:rPr>
      </w:pP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《</w:t>
      </w:r>
      <w:r w:rsidR="007A137E" w:rsidRPr="007A137E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被擄的君王</w:t>
      </w: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》</w:t>
      </w:r>
    </w:p>
    <w:p w14:paraId="7D3B1BD7" w14:textId="51D30C41" w:rsidR="0094372F" w:rsidRPr="004A393A" w:rsidRDefault="0094372F" w:rsidP="007A137E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C67FD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王</w:t>
      </w:r>
      <w:r w:rsidR="00A4046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下</w:t>
      </w:r>
      <w:r w:rsidR="007A137E" w:rsidRPr="007A137E">
        <w:rPr>
          <w:rFonts w:ascii="Barlow Condensed Medium" w:eastAsia="華康細黑體" w:hAnsi="Barlow Condensed Medium" w:cstheme="minorHAnsi"/>
          <w:w w:val="80"/>
          <w:sz w:val="26"/>
          <w:szCs w:val="26"/>
        </w:rPr>
        <w:t>24:7-17</w:t>
      </w:r>
    </w:p>
    <w:p w14:paraId="5FA809B4" w14:textId="192E5E89" w:rsidR="0094372F" w:rsidRPr="00C60DDA" w:rsidRDefault="0094372F" w:rsidP="007A137E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7A137E" w:rsidRPr="007A137E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他把約雅斤擄到巴比倫去，又把太后、后妃、太監和國中的要員都從耶路撒冷擄到巴比倫；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(</w:t>
      </w:r>
      <w:r w:rsidR="007A137E">
        <w:rPr>
          <w:rFonts w:ascii="Barlow Condensed Medium" w:eastAsia="華康細黑體" w:hAnsi="Barlow Condensed Medium" w:cstheme="minorHAnsi" w:hint="eastAsia"/>
          <w:w w:val="75"/>
          <w:sz w:val="26"/>
          <w:szCs w:val="26"/>
        </w:rPr>
        <w:t>15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)</w:t>
      </w:r>
    </w:p>
    <w:p w14:paraId="4C892F4F" w14:textId="28191FE0" w:rsidR="0094372F" w:rsidRPr="00E1753D" w:rsidRDefault="0094372F" w:rsidP="007A137E">
      <w:pPr>
        <w:kinsoku w:val="0"/>
        <w:snapToGrid w:val="0"/>
        <w:spacing w:beforeLines="50" w:before="165" w:line="300" w:lineRule="exact"/>
        <w:jc w:val="both"/>
        <w:rPr>
          <w:rFonts w:ascii="華康中黑體" w:eastAsia="華康中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7A137E" w:rsidRPr="007A137E">
        <w:rPr>
          <w:rFonts w:ascii="Barlow Condensed Medium" w:eastAsia="華康細黑體" w:hAnsi="Barlow Condensed Medium" w:hint="eastAsia"/>
          <w:w w:val="75"/>
          <w:sz w:val="26"/>
          <w:szCs w:val="26"/>
        </w:rPr>
        <w:t>約西亞的兒子約哈斯被埃及王法老擄去，改立另一子約亞敬為王，名字也是法老給的。後來巴比倫興起，要打埃及，夾在兩大國中。當然，就拿以色列王約亞敬來祭旗。又與法老的做法一樣，約亞敬的兒子約亞斤豋基三個月就被擄去巴比倫。另立他的叔叔做猶大王，也被改名叫西底家。而聖經作者說，這些都是因為先王瑪拿西拜偶像的罪，刑罰按著耶和華的預言實現了</w:t>
      </w:r>
      <w:r w:rsidR="007A137E" w:rsidRPr="007A137E">
        <w:rPr>
          <w:rFonts w:ascii="Barlow Condensed Medium" w:eastAsia="華康細黑體" w:hAnsi="Barlow Condensed Medium" w:hint="eastAsia"/>
          <w:w w:val="75"/>
          <w:sz w:val="26"/>
          <w:szCs w:val="26"/>
        </w:rPr>
        <w:t>(24:3, 21:1-18)</w:t>
      </w:r>
      <w:r w:rsidR="007A137E" w:rsidRPr="007A137E">
        <w:rPr>
          <w:rFonts w:ascii="Barlow Condensed Medium" w:eastAsia="華康細黑體" w:hAnsi="Barlow Condensed Medium" w:hint="eastAsia"/>
          <w:w w:val="75"/>
          <w:sz w:val="26"/>
          <w:szCs w:val="26"/>
        </w:rPr>
        <w:t>。然而被擄的王族耶哥尼雅應該是約亞斤的本名</w:t>
      </w:r>
      <w:r w:rsidR="007A137E" w:rsidRPr="007A137E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7A137E" w:rsidRPr="007A137E">
        <w:rPr>
          <w:rFonts w:ascii="Barlow Condensed Medium" w:eastAsia="華康細黑體" w:hAnsi="Barlow Condensed Medium" w:hint="eastAsia"/>
          <w:w w:val="75"/>
          <w:sz w:val="26"/>
          <w:szCs w:val="26"/>
        </w:rPr>
        <w:t>代上</w:t>
      </w:r>
      <w:r w:rsidR="007A137E" w:rsidRPr="007A137E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3:16, </w:t>
      </w:r>
      <w:r w:rsidR="007A137E" w:rsidRPr="007A137E">
        <w:rPr>
          <w:rFonts w:ascii="Barlow Condensed Medium" w:eastAsia="華康細黑體" w:hAnsi="Barlow Condensed Medium" w:hint="eastAsia"/>
          <w:w w:val="75"/>
          <w:sz w:val="26"/>
          <w:szCs w:val="26"/>
        </w:rPr>
        <w:t>斯</w:t>
      </w:r>
      <w:r w:rsidR="007A137E" w:rsidRPr="007A137E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2:6, </w:t>
      </w:r>
      <w:r w:rsidR="007A137E" w:rsidRPr="007A137E">
        <w:rPr>
          <w:rFonts w:ascii="Barlow Condensed Medium" w:eastAsia="華康細黑體" w:hAnsi="Barlow Condensed Medium" w:hint="eastAsia"/>
          <w:w w:val="75"/>
          <w:sz w:val="26"/>
          <w:szCs w:val="26"/>
        </w:rPr>
        <w:t>耶</w:t>
      </w:r>
      <w:r w:rsidR="007A137E" w:rsidRPr="007A137E">
        <w:rPr>
          <w:rFonts w:ascii="Barlow Condensed Medium" w:eastAsia="華康細黑體" w:hAnsi="Barlow Condensed Medium" w:hint="eastAsia"/>
          <w:w w:val="75"/>
          <w:sz w:val="26"/>
          <w:szCs w:val="26"/>
        </w:rPr>
        <w:t>24:1, 27:20)</w:t>
      </w:r>
      <w:r w:rsidR="007A137E" w:rsidRPr="007A137E">
        <w:rPr>
          <w:rFonts w:ascii="Barlow Condensed Medium" w:eastAsia="華康細黑體" w:hAnsi="Barlow Condensed Medium" w:hint="eastAsia"/>
          <w:w w:val="75"/>
          <w:sz w:val="26"/>
          <w:szCs w:val="26"/>
        </w:rPr>
        <w:t>，後來卻在巴比倫被釋放和恩待。守約的　神不忘為大衛家留下血脈。</w:t>
      </w:r>
    </w:p>
    <w:p w14:paraId="5F58ACBC" w14:textId="77777777" w:rsidR="00A4046A" w:rsidRDefault="0094372F" w:rsidP="00A4046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p w14:paraId="45E8B946" w14:textId="30A05D1B" w:rsidR="0094372F" w:rsidRPr="00E1753D" w:rsidRDefault="0094372F" w:rsidP="007A137E">
      <w:pPr>
        <w:kinsoku w:val="0"/>
        <w:snapToGrid w:val="0"/>
        <w:spacing w:line="300" w:lineRule="exact"/>
        <w:ind w:left="1"/>
        <w:jc w:val="both"/>
        <w:rPr>
          <w:rFonts w:ascii="Barlow Condensed Medium" w:eastAsia="華康中黑體" w:hAnsi="Barlow Condensed Medium"/>
          <w:w w:val="70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1.</w:t>
      </w:r>
      <w:r w:rsidR="007A137E" w:rsidRPr="007A137E">
        <w:rPr>
          <w:rFonts w:ascii="Barlow Condensed Medium" w:eastAsia="華康細黑體" w:hAnsi="Barlow Condensed Medium" w:hint="eastAsia"/>
          <w:w w:val="75"/>
          <w:sz w:val="26"/>
          <w:szCs w:val="26"/>
        </w:rPr>
        <w:t>強國的入侵視為　神的刑罰，意義何在</w:t>
      </w:r>
      <w:r w:rsidR="007A137E" w:rsidRPr="007A137E">
        <w:rPr>
          <w:rFonts w:ascii="Barlow Condensed Medium" w:eastAsia="華康細黑體" w:hAnsi="Barlow Condensed Medium" w:hint="eastAsia"/>
          <w:w w:val="75"/>
          <w:sz w:val="26"/>
          <w:szCs w:val="26"/>
        </w:rPr>
        <w:t>?</w:t>
      </w:r>
      <w:r w:rsid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2.</w:t>
      </w:r>
      <w:r w:rsidR="007A137E" w:rsidRPr="007A137E">
        <w:rPr>
          <w:rFonts w:ascii="Barlow Condensed Medium" w:eastAsia="華康細黑體" w:hAnsi="Barlow Condensed Medium" w:hint="eastAsia"/>
          <w:w w:val="75"/>
          <w:sz w:val="26"/>
          <w:szCs w:val="26"/>
        </w:rPr>
        <w:t>為何王不能持續先王對　神的忠心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 3.</w:t>
      </w:r>
      <w:r w:rsidR="007A137E" w:rsidRPr="007A137E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　神留下大衛的一支血脈約亞斤或耶哥尼雅在比巴倫，有何意義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14:paraId="0C188887" w14:textId="24248B06" w:rsidR="00767341" w:rsidRPr="001073CF" w:rsidRDefault="00497AA1" w:rsidP="00C53858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正顏楷體W9" w:hAnsi="Barlow Condensed Medium" w:cstheme="minorHAnsi"/>
          <w:w w:val="125"/>
        </w:rPr>
      </w:pP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024F049" wp14:editId="58DC1C3D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4D63BB1" id="直線接點 4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D44193" w:rsidRPr="008911D2">
        <w:rPr>
          <w:rFonts w:ascii="Barlow Condensed Medium" w:hAnsi="Barlow Condensed Medium"/>
        </w:rPr>
        <w:br w:type="column"/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811B15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811B15">
        <w:rPr>
          <w:rFonts w:ascii="Barlow Condensed Medium" w:eastAsia="華康正顏楷體W9" w:hAnsi="Barlow Condensed Medium" w:cstheme="minorHAnsi"/>
          <w:noProof/>
        </w:rPr>
        <w:t>04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811B15">
        <w:rPr>
          <w:rFonts w:ascii="Barlow Condensed Medium" w:eastAsia="華康正顏楷體W9" w:hAnsi="Barlow Condensed Medium" w:cstheme="minorHAnsi"/>
          <w:noProof/>
        </w:rPr>
        <w:t>16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61A54D5C" w:rsidR="00767341" w:rsidRPr="00E207DE" w:rsidRDefault="00767341" w:rsidP="007A137E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7A137E" w:rsidRPr="007A137E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被擄的君王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7EE2B4A8" w:rsidR="00767341" w:rsidRPr="00E207DE" w:rsidRDefault="00767341" w:rsidP="00A470EA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8D0458" w:rsidRPr="008D045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王下</w:t>
            </w:r>
            <w:r w:rsidR="007A137E" w:rsidRPr="007A137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24:7-17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7DCE5CD6" w14:textId="77777777" w:rsidR="007F274D" w:rsidRPr="007F274D" w:rsidRDefault="007F274D" w:rsidP="007F274D">
      <w:pPr>
        <w:kinsoku w:val="0"/>
        <w:snapToGrid w:val="0"/>
        <w:spacing w:afterLines="50" w:after="165" w:line="300" w:lineRule="exact"/>
        <w:rPr>
          <w:rFonts w:eastAsia="華康細黑體" w:cs="新細明體"/>
          <w:w w:val="75"/>
          <w:sz w:val="26"/>
          <w:szCs w:val="26"/>
        </w:rPr>
      </w:pPr>
      <w:r w:rsidRPr="007F274D">
        <w:rPr>
          <w:rFonts w:eastAsia="華康儷中黑" w:hint="eastAsia"/>
          <w:w w:val="75"/>
          <w:sz w:val="26"/>
          <w:szCs w:val="26"/>
        </w:rPr>
        <w:t>大衛的王族被擄是按照耶和華的預言發生，因為早在瑪拿西離棄他父親希西家的　神耶和華，　神就定意猶大的王位要被棄。</w:t>
      </w:r>
      <w:r w:rsidRPr="007F274D">
        <w:rPr>
          <w:rFonts w:eastAsia="華康儷中黑" w:hint="eastAsia"/>
          <w:w w:val="75"/>
          <w:sz w:val="26"/>
          <w:szCs w:val="26"/>
        </w:rPr>
        <w:t>(24:2-4, 13)</w:t>
      </w:r>
      <w:r w:rsidRPr="007F274D">
        <w:rPr>
          <w:rFonts w:eastAsia="華康細黑體" w:cs="新細明體" w:hint="eastAsia"/>
          <w:w w:val="75"/>
          <w:sz w:val="26"/>
          <w:szCs w:val="26"/>
        </w:rPr>
        <w:t>希西家王敬畏耶和華，也蒙　神極大的恩典。但是在最後他不該讓比巴倫的使者參觀他的財寶。這第一個實現的，就是先知以賽亞的預言。巴比倫果然帶走了王宮和聖殿中所有的財寶，連同王室家族也一同擄走。</w:t>
      </w:r>
      <w:r w:rsidRPr="007F274D">
        <w:rPr>
          <w:rFonts w:eastAsia="華康細黑體" w:cs="新細明體" w:hint="eastAsia"/>
          <w:w w:val="75"/>
          <w:sz w:val="26"/>
          <w:szCs w:val="26"/>
        </w:rPr>
        <w:t>(20:12-18)</w:t>
      </w:r>
      <w:r w:rsidRPr="007F274D">
        <w:rPr>
          <w:rFonts w:eastAsia="華康細黑體" w:cs="新細明體" w:hint="eastAsia"/>
          <w:w w:val="75"/>
          <w:sz w:val="26"/>
          <w:szCs w:val="26"/>
        </w:rPr>
        <w:t>留下窮困的猶大國和最後一個王，等待最後的懲罰應驗，就是瑪拿西王犯罪所招至的。這罪從不敬畏　神開始，使王和百姓的行為偏邪，枉顧公義，流無辜人的血。</w:t>
      </w:r>
      <w:r w:rsidRPr="007F274D">
        <w:rPr>
          <w:rFonts w:eastAsia="華康細黑體" w:cs="新細明體" w:hint="eastAsia"/>
          <w:w w:val="75"/>
          <w:sz w:val="26"/>
          <w:szCs w:val="26"/>
        </w:rPr>
        <w:t>(24:4)</w:t>
      </w:r>
      <w:r w:rsidRPr="007F274D">
        <w:rPr>
          <w:rFonts w:eastAsia="華康細黑體" w:cs="新細明體" w:hint="eastAsia"/>
          <w:w w:val="75"/>
          <w:sz w:val="26"/>
          <w:szCs w:val="26"/>
        </w:rPr>
        <w:t>這才是王不配當王的原因。正如先知耶利米所說：「</w:t>
      </w:r>
      <w:r w:rsidRPr="007F274D">
        <w:rPr>
          <w:rFonts w:ascii="華康古印體" w:eastAsia="華康古印體" w:cs="新細明體" w:hint="eastAsia"/>
          <w:w w:val="75"/>
          <w:sz w:val="26"/>
          <w:szCs w:val="26"/>
        </w:rPr>
        <w:t>坐大衛王位的猶大王啊！</w:t>
      </w:r>
      <w:r w:rsidRPr="007F274D">
        <w:rPr>
          <w:rFonts w:ascii="華康古印體" w:eastAsia="華康古印體" w:cs="新細明體"/>
          <w:w w:val="75"/>
          <w:sz w:val="26"/>
          <w:szCs w:val="26"/>
        </w:rPr>
        <w:t>……</w:t>
      </w:r>
      <w:r w:rsidRPr="007F274D">
        <w:rPr>
          <w:rFonts w:ascii="華康古印體" w:eastAsia="華康古印體" w:cs="新細明體" w:hint="eastAsia"/>
          <w:w w:val="75"/>
          <w:sz w:val="26"/>
          <w:szCs w:val="26"/>
        </w:rPr>
        <w:t>不可在這地方流無辜人的血。如果你們切實地行這些事，就必有坐大衛王位的列王</w:t>
      </w:r>
      <w:r w:rsidRPr="007F274D">
        <w:rPr>
          <w:rFonts w:ascii="華康古印體" w:eastAsia="華康古印體" w:cs="新細明體"/>
          <w:w w:val="75"/>
          <w:sz w:val="26"/>
          <w:szCs w:val="26"/>
        </w:rPr>
        <w:t>……</w:t>
      </w:r>
      <w:r w:rsidRPr="007F274D">
        <w:rPr>
          <w:rFonts w:ascii="華康古印體" w:eastAsia="華康古印體" w:cs="新細明體" w:hint="eastAsia"/>
          <w:w w:val="75"/>
          <w:sz w:val="26"/>
          <w:szCs w:val="26"/>
        </w:rPr>
        <w:t>進入這王宮的各門。如果你們不聽從這些話，</w:t>
      </w:r>
      <w:r w:rsidRPr="007F274D">
        <w:rPr>
          <w:rFonts w:ascii="華康古印體" w:eastAsia="華康古印體" w:cs="新細明體"/>
          <w:w w:val="75"/>
          <w:sz w:val="26"/>
          <w:szCs w:val="26"/>
        </w:rPr>
        <w:t>……</w:t>
      </w:r>
      <w:r w:rsidRPr="007F274D">
        <w:rPr>
          <w:rFonts w:ascii="華康古印體" w:eastAsia="華康古印體" w:cs="新細明體" w:hint="eastAsia"/>
          <w:w w:val="75"/>
          <w:sz w:val="26"/>
          <w:szCs w:val="26"/>
        </w:rPr>
        <w:t>這宮殿必變為廢墟。</w:t>
      </w:r>
      <w:r w:rsidRPr="007F274D">
        <w:rPr>
          <w:rFonts w:eastAsia="華康細黑體" w:cs="新細明體" w:hint="eastAsia"/>
          <w:w w:val="75"/>
          <w:sz w:val="26"/>
          <w:szCs w:val="26"/>
        </w:rPr>
        <w:t>」</w:t>
      </w:r>
      <w:r w:rsidRPr="007F274D">
        <w:rPr>
          <w:rFonts w:eastAsia="華康細黑體" w:cs="新細明體" w:hint="eastAsia"/>
          <w:w w:val="75"/>
          <w:sz w:val="26"/>
          <w:szCs w:val="26"/>
        </w:rPr>
        <w:t>(</w:t>
      </w:r>
      <w:r w:rsidRPr="007F274D">
        <w:rPr>
          <w:rFonts w:eastAsia="華康細黑體" w:cs="新細明體" w:hint="eastAsia"/>
          <w:w w:val="75"/>
          <w:sz w:val="26"/>
          <w:szCs w:val="26"/>
        </w:rPr>
        <w:t>耶</w:t>
      </w:r>
      <w:r w:rsidRPr="007F274D">
        <w:rPr>
          <w:rFonts w:eastAsia="華康細黑體" w:cs="新細明體" w:hint="eastAsia"/>
          <w:w w:val="75"/>
          <w:sz w:val="26"/>
          <w:szCs w:val="26"/>
        </w:rPr>
        <w:t>22:2-5)</w:t>
      </w:r>
    </w:p>
    <w:p w14:paraId="70CC7E51" w14:textId="77777777" w:rsidR="007F274D" w:rsidRPr="007F274D" w:rsidRDefault="007F274D" w:rsidP="007F274D">
      <w:pPr>
        <w:kinsoku w:val="0"/>
        <w:snapToGrid w:val="0"/>
        <w:spacing w:afterLines="50" w:after="165" w:line="300" w:lineRule="exact"/>
        <w:rPr>
          <w:rFonts w:eastAsia="華康細黑體"/>
          <w:w w:val="75"/>
          <w:sz w:val="26"/>
          <w:szCs w:val="26"/>
        </w:rPr>
      </w:pPr>
      <w:r w:rsidRPr="007F274D">
        <w:rPr>
          <w:rFonts w:eastAsia="華康儷中黑" w:hint="eastAsia"/>
          <w:w w:val="75"/>
          <w:sz w:val="26"/>
          <w:szCs w:val="26"/>
        </w:rPr>
        <w:t>夾在埃及和巴比倫兩大國中間，猶大左右為難。最後巴比倫藉猶大反叛，入侵埃及。約雅敬被殺，他的兒子約雅斤做王三個月後</w:t>
      </w:r>
      <w:r w:rsidRPr="007F274D">
        <w:rPr>
          <w:rFonts w:eastAsia="華康儷中黑" w:hint="eastAsia"/>
          <w:w w:val="75"/>
          <w:sz w:val="26"/>
          <w:szCs w:val="26"/>
        </w:rPr>
        <w:t>(</w:t>
      </w:r>
      <w:r w:rsidRPr="007F274D">
        <w:rPr>
          <w:rFonts w:eastAsia="華康儷中黑" w:hint="eastAsia"/>
          <w:w w:val="75"/>
          <w:sz w:val="26"/>
          <w:szCs w:val="26"/>
        </w:rPr>
        <w:t>本名應是耶哥尼雅</w:t>
      </w:r>
      <w:r w:rsidRPr="007F274D">
        <w:rPr>
          <w:rFonts w:eastAsia="華康儷中黑" w:hint="eastAsia"/>
          <w:w w:val="75"/>
          <w:sz w:val="26"/>
          <w:szCs w:val="26"/>
        </w:rPr>
        <w:t xml:space="preserve">, </w:t>
      </w:r>
      <w:r w:rsidRPr="007F274D">
        <w:rPr>
          <w:rFonts w:eastAsia="華康儷中黑" w:hint="eastAsia"/>
          <w:w w:val="75"/>
          <w:sz w:val="26"/>
          <w:szCs w:val="26"/>
        </w:rPr>
        <w:t>斯</w:t>
      </w:r>
      <w:r w:rsidRPr="007F274D">
        <w:rPr>
          <w:rFonts w:eastAsia="華康儷中黑" w:hint="eastAsia"/>
          <w:w w:val="75"/>
          <w:sz w:val="26"/>
          <w:szCs w:val="26"/>
        </w:rPr>
        <w:t xml:space="preserve">2:6, </w:t>
      </w:r>
      <w:r w:rsidRPr="007F274D">
        <w:rPr>
          <w:rFonts w:eastAsia="華康儷中黑" w:hint="eastAsia"/>
          <w:w w:val="75"/>
          <w:sz w:val="26"/>
          <w:szCs w:val="26"/>
        </w:rPr>
        <w:t>耶</w:t>
      </w:r>
      <w:r w:rsidRPr="007F274D">
        <w:rPr>
          <w:rFonts w:eastAsia="華康儷中黑" w:hint="eastAsia"/>
          <w:w w:val="75"/>
          <w:sz w:val="26"/>
          <w:szCs w:val="26"/>
        </w:rPr>
        <w:t xml:space="preserve">24:1, </w:t>
      </w:r>
      <w:r w:rsidRPr="007F274D">
        <w:rPr>
          <w:rFonts w:eastAsia="華康儷中黑" w:hint="eastAsia"/>
          <w:w w:val="75"/>
          <w:sz w:val="26"/>
          <w:szCs w:val="26"/>
        </w:rPr>
        <w:t>太</w:t>
      </w:r>
      <w:r w:rsidRPr="007F274D">
        <w:rPr>
          <w:rFonts w:eastAsia="華康儷中黑" w:hint="eastAsia"/>
          <w:w w:val="75"/>
          <w:sz w:val="26"/>
          <w:szCs w:val="26"/>
        </w:rPr>
        <w:t>1:12)</w:t>
      </w:r>
      <w:r w:rsidRPr="007F274D">
        <w:rPr>
          <w:rFonts w:eastAsia="華康儷中黑" w:hint="eastAsia"/>
          <w:w w:val="75"/>
          <w:sz w:val="26"/>
          <w:szCs w:val="26"/>
        </w:rPr>
        <w:t>被擄到巴比倫為人質。</w:t>
      </w:r>
      <w:r w:rsidRPr="007F274D">
        <w:rPr>
          <w:rFonts w:eastAsia="華康細黑體" w:cs="新細明體" w:hint="eastAsia"/>
          <w:w w:val="75"/>
          <w:sz w:val="26"/>
          <w:szCs w:val="26"/>
        </w:rPr>
        <w:t>埃及法老把曾約西亞的兒子約哈斯擄去埃及，後來死在那地。另立他的兄弟以利亞敬為王，改名約雅敬。後來約雅敬倒向巴比倫三年，又背叛。巴比倫王親征，殺了約雅敬，他的兒子約雅斤接著作王。依經文的時間，巴比倫是先打下了西邊的埃及，再回頭</w:t>
      </w:r>
      <w:r w:rsidRPr="007F274D">
        <w:rPr>
          <w:rFonts w:eastAsia="華康細黑體" w:cs="新細明體" w:hint="eastAsia"/>
          <w:w w:val="75"/>
          <w:sz w:val="26"/>
          <w:szCs w:val="26"/>
        </w:rPr>
        <w:lastRenderedPageBreak/>
        <w:t>圍耶路撒冷。因為猶大已經完全沒有反抗的能力。而約雅斤也是追隨父親約雅敬，行耶和華不喜悅的惡。作王短短三個月，最正確的作為，應該就是投降尼布甲尼撒了。在交戰前能評估對方實力，不可能嬴的戰爭，投降算是個明智的選項。至少能保全更多人的生命和國力。結果這次是約雅斤和王室，連同一切的財寶被擄到巴比倫。巴比倫王改立他的叔叔瑪探雅做王，改名為西底家。經文說這是耶和華的預言實現。而就兵法而言則是勢不可擋，趨勢使人預先看見了結果。</w:t>
      </w:r>
    </w:p>
    <w:p w14:paraId="7016DDF0" w14:textId="77777777" w:rsidR="007F274D" w:rsidRPr="007F274D" w:rsidRDefault="007F274D" w:rsidP="007F274D">
      <w:pPr>
        <w:kinsoku w:val="0"/>
        <w:snapToGrid w:val="0"/>
        <w:spacing w:afterLines="50" w:after="165" w:line="300" w:lineRule="exact"/>
        <w:rPr>
          <w:rFonts w:eastAsia="華康細黑體"/>
          <w:w w:val="75"/>
          <w:sz w:val="26"/>
          <w:szCs w:val="26"/>
        </w:rPr>
      </w:pPr>
      <w:r w:rsidRPr="007F274D">
        <w:rPr>
          <w:rFonts w:eastAsia="華康儷中黑" w:hint="eastAsia"/>
          <w:w w:val="75"/>
          <w:sz w:val="26"/>
          <w:szCs w:val="26"/>
        </w:rPr>
        <w:t>大國入侵被視為耶和華的憤怒和審判。目的是要奪去不義之王的王權，百姓得教訓卻不致喪命。但大國又被帝國吞滅，都不是　神的公義。　神保留了大衛的血脈，義人之王要再度興起。</w:t>
      </w:r>
      <w:r w:rsidRPr="007F274D">
        <w:rPr>
          <w:rFonts w:eastAsia="華康細黑體" w:cs="新細明體" w:hint="eastAsia"/>
          <w:w w:val="75"/>
          <w:sz w:val="26"/>
          <w:szCs w:val="26"/>
        </w:rPr>
        <w:t>從信仰的觀點看歷史，每一件事都是在　神的允許下發生。以此來看以色列人亡國和被擄的事件，不論是先知預言在先，或是人後知後覺的馬後炮，大國入侵就是對以色列一國群體的罪的刑罰。意思是不守與　神的聖約，又不公不義的國度，王不配得王權，百姓不配稱為一國。對百姓而言，相較於強盜的謀財害命，亡國只是換個王統治，日子還是可以過下去。反觀，亞述和巴比倫，這些靠著軍事力量來吞四噬列國的政體，只是搶奪和消耗，卻不能治理，都是大起大落收場。也沒公義可言。但是，　神的大能仍運行在被擄的國度中，保守敬畏　神的人。如先知所言，等待　神將領他們從列國回歸，使以色列能再次想起那位曾經拯救他們的列祖出埃及的　神。</w:t>
      </w:r>
    </w:p>
    <w:p w14:paraId="384D2B69" w14:textId="77777777" w:rsidR="007F274D" w:rsidRPr="007F274D" w:rsidRDefault="007F274D" w:rsidP="007F274D">
      <w:pPr>
        <w:kinsoku w:val="0"/>
        <w:snapToGrid w:val="0"/>
        <w:spacing w:afterLines="50" w:after="165" w:line="300" w:lineRule="exact"/>
        <w:rPr>
          <w:rFonts w:eastAsia="華康細黑體"/>
          <w:w w:val="75"/>
          <w:sz w:val="26"/>
          <w:szCs w:val="26"/>
        </w:rPr>
      </w:pPr>
      <w:r w:rsidRPr="007F274D">
        <w:rPr>
          <w:rFonts w:ascii="華康儷中黑" w:eastAsia="華康儷中黑" w:cs="新細明體" w:hint="eastAsia"/>
          <w:w w:val="75"/>
          <w:sz w:val="26"/>
          <w:szCs w:val="26"/>
        </w:rPr>
        <w:lastRenderedPageBreak/>
        <w:t>＜歹竹出好筍，好竹出痀崙＞</w:t>
      </w:r>
      <w:r w:rsidRPr="007F274D">
        <w:rPr>
          <w:rFonts w:eastAsia="華康細黑體" w:cs="新細明體" w:hint="eastAsia"/>
          <w:w w:val="75"/>
          <w:sz w:val="26"/>
          <w:szCs w:val="26"/>
        </w:rPr>
        <w:t>單說前一句是一種讚美，但是兩句對句來說的時候，意義就不太一樣。意思是說，家世環境不是人有沒有成就的絕對保證。對應基督徒常說的「上帝有子沒孫」，意思是說小孩的信仰與家族和父母也沒有絕對的關係。就像猶大歷代的王，凡敬畏耶和華的，都是王自己謙卑尋求，且　神也不斷以恩典和引導來回應。王國體制的實驗結果證明：不保證王室一定會出好王。雖然約雅敬和約雅斤都不是什麼「好筍」。但是，因為　神與先祖大衛之約，　神還是留下了歹竹。等待敬畏　神的「好筍」再出現。</w:t>
      </w:r>
    </w:p>
    <w:p w14:paraId="7FDFF0A9" w14:textId="0387324A" w:rsidR="00D44193" w:rsidRPr="00F4116C" w:rsidRDefault="007F274D" w:rsidP="007F274D">
      <w:pPr>
        <w:kinsoku w:val="0"/>
        <w:snapToGrid w:val="0"/>
        <w:spacing w:afterLines="50" w:after="165" w:line="300" w:lineRule="exact"/>
        <w:jc w:val="both"/>
        <w:rPr>
          <w:w w:val="75"/>
        </w:rPr>
      </w:pPr>
      <w:r w:rsidRPr="007F274D">
        <w:rPr>
          <w:rFonts w:eastAsia="華康儷中黑" w:hint="eastAsia"/>
          <w:w w:val="75"/>
          <w:sz w:val="26"/>
          <w:szCs w:val="26"/>
        </w:rPr>
        <w:t xml:space="preserve">　神超乎人的籌算，持守祂與大衛之約。耶穌兼具大衛與　神的血脈，重新成為義人之王，且是萬王之王。因為世上的君王用殺戮得地上的王位，但是耶穌基督卻是用復活和豐盛的生命得永遠的王權。</w:t>
      </w:r>
      <w:r w:rsidRPr="007F274D">
        <w:rPr>
          <w:rFonts w:eastAsia="華康細黑體" w:cs="新細明體" w:hint="eastAsia"/>
          <w:w w:val="75"/>
          <w:sz w:val="26"/>
          <w:szCs w:val="26"/>
        </w:rPr>
        <w:t>這位被擄的君王約雅斤，看似無用，　神仍是定意留下他，為大衛傳後，成為耶穌的先祖。有點像莊子所說的「無用之用」。他舉例說，有一種樹全身是樹瘤，無法作成建材或家俱，所以人就不會去砍它，它就能活的好好的。也許約雅斤是沒什麼能力，所以巴比倫王認為放了他也無害，所以約雅斤至少能好好活下來。但是，有沒有重新學習敬畏　神則是別一回事。就像　神用不義的亞述和巴比倫成就祂的義，不義的約雅斤也能被　神所用，只是能不能得救，就看他自己有沒有渴慕成為「好筍」，就是　神眼中的義人。</w:t>
      </w:r>
      <w:r w:rsidR="00A470EA" w:rsidRPr="00F4116C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F4116C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F4116C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F4116C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F4116C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773A11" w14:textId="77777777" w:rsidR="0019502C" w:rsidRDefault="0019502C" w:rsidP="00D84B6C">
      <w:r>
        <w:separator/>
      </w:r>
    </w:p>
  </w:endnote>
  <w:endnote w:type="continuationSeparator" w:id="0">
    <w:p w14:paraId="334DFD1B" w14:textId="77777777" w:rsidR="0019502C" w:rsidRDefault="0019502C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華康正顏楷體W9">
    <w:altName w:val="Microsoft JhengHei Light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altName w:val="Courier New"/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粗黑體">
    <w:altName w:val="Microsoft JhengHei UI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DaunPenh">
    <w:altName w:val="Leelawadee UI"/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A48261" w14:textId="77777777" w:rsidR="0019502C" w:rsidRDefault="0019502C" w:rsidP="00D84B6C">
      <w:r>
        <w:separator/>
      </w:r>
    </w:p>
  </w:footnote>
  <w:footnote w:type="continuationSeparator" w:id="0">
    <w:p w14:paraId="0E932F14" w14:textId="77777777" w:rsidR="0019502C" w:rsidRDefault="0019502C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645C0C" w14:textId="0276DEF9" w:rsidR="00BE66CD" w:rsidRDefault="00BE66CD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B744A" w:rsidRPr="008B744A">
      <w:rPr>
        <w:rFonts w:ascii="Eras Demi ITC" w:eastAsia="華康中圓體" w:hAnsi="Eras Demi ITC" w:cstheme="minorHAnsi"/>
        <w:b/>
        <w:noProof/>
      </w:rPr>
      <w:t>2316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B744A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B744A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B744A">
      <w:rPr>
        <w:rFonts w:ascii="Eras Demi ITC" w:eastAsia="華康中圓體" w:hAnsi="Eras Demi ITC" w:cstheme="minorHAnsi"/>
        <w:b/>
        <w:noProof/>
      </w:rPr>
      <w:t>16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B744A" w:rsidRPr="008B744A">
      <w:rPr>
        <w:rFonts w:ascii="Eras Demi ITC" w:eastAsia="華康中圓體" w:hAnsi="Eras Demi ITC" w:cstheme="minorHAnsi"/>
        <w:b/>
        <w:noProof/>
      </w:rPr>
      <w:t>2316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B744A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B744A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B744A">
      <w:rPr>
        <w:rFonts w:ascii="Eras Demi ITC" w:eastAsia="華康中圓體" w:hAnsi="Eras Demi ITC" w:cstheme="minorHAnsi"/>
        <w:b/>
        <w:noProof/>
      </w:rPr>
      <w:t>16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  <w:p w14:paraId="662C0BC1" w14:textId="77777777" w:rsidR="00BE66CD" w:rsidRPr="0037469A" w:rsidRDefault="00BE66CD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5F11F2AD" w:rsidR="00BE66CD" w:rsidRDefault="00BE66CD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B744A" w:rsidRPr="008B744A">
      <w:rPr>
        <w:rFonts w:ascii="Eras Demi ITC" w:eastAsia="華康中圓體" w:hAnsi="Eras Demi ITC" w:cstheme="minorHAnsi"/>
        <w:b/>
        <w:noProof/>
      </w:rPr>
      <w:t>2316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B744A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B744A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B744A">
      <w:rPr>
        <w:rFonts w:ascii="Eras Demi ITC" w:eastAsia="華康中圓體" w:hAnsi="Eras Demi ITC" w:cstheme="minorHAnsi"/>
        <w:b/>
        <w:noProof/>
      </w:rPr>
      <w:t>16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B744A" w:rsidRPr="008B744A">
      <w:rPr>
        <w:rFonts w:ascii="Eras Demi ITC" w:eastAsia="華康中圓體" w:hAnsi="Eras Demi ITC" w:cstheme="minorHAnsi"/>
        <w:b/>
        <w:noProof/>
      </w:rPr>
      <w:t>2316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B744A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B744A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B744A">
      <w:rPr>
        <w:rFonts w:ascii="Eras Demi ITC" w:eastAsia="華康中圓體" w:hAnsi="Eras Demi ITC" w:cstheme="minorHAnsi"/>
        <w:b/>
        <w:noProof/>
      </w:rPr>
      <w:t>16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35CE"/>
    <w:rsid w:val="00004582"/>
    <w:rsid w:val="0000750E"/>
    <w:rsid w:val="00011567"/>
    <w:rsid w:val="00014EB3"/>
    <w:rsid w:val="000161D0"/>
    <w:rsid w:val="00025599"/>
    <w:rsid w:val="00027BB8"/>
    <w:rsid w:val="00027DCE"/>
    <w:rsid w:val="00050F01"/>
    <w:rsid w:val="0005483E"/>
    <w:rsid w:val="0005516C"/>
    <w:rsid w:val="00056BA3"/>
    <w:rsid w:val="00073749"/>
    <w:rsid w:val="00080538"/>
    <w:rsid w:val="000825B4"/>
    <w:rsid w:val="00084A7E"/>
    <w:rsid w:val="000A0F49"/>
    <w:rsid w:val="000A232D"/>
    <w:rsid w:val="000B11F7"/>
    <w:rsid w:val="000C6158"/>
    <w:rsid w:val="000D0A49"/>
    <w:rsid w:val="000D2DDD"/>
    <w:rsid w:val="000E1585"/>
    <w:rsid w:val="000E45B8"/>
    <w:rsid w:val="000E5D92"/>
    <w:rsid w:val="000F0CA6"/>
    <w:rsid w:val="000F457E"/>
    <w:rsid w:val="000F4E35"/>
    <w:rsid w:val="000F5A55"/>
    <w:rsid w:val="00102AFD"/>
    <w:rsid w:val="001034CA"/>
    <w:rsid w:val="001073CF"/>
    <w:rsid w:val="001159B5"/>
    <w:rsid w:val="00125ABC"/>
    <w:rsid w:val="001261C3"/>
    <w:rsid w:val="00126D10"/>
    <w:rsid w:val="0013605E"/>
    <w:rsid w:val="00140B96"/>
    <w:rsid w:val="001460AC"/>
    <w:rsid w:val="00151D10"/>
    <w:rsid w:val="001601AD"/>
    <w:rsid w:val="00163405"/>
    <w:rsid w:val="0017483F"/>
    <w:rsid w:val="00174B04"/>
    <w:rsid w:val="001825AC"/>
    <w:rsid w:val="001828CB"/>
    <w:rsid w:val="00182CB1"/>
    <w:rsid w:val="0018463E"/>
    <w:rsid w:val="00187DD6"/>
    <w:rsid w:val="00190239"/>
    <w:rsid w:val="0019328A"/>
    <w:rsid w:val="0019502C"/>
    <w:rsid w:val="001957AC"/>
    <w:rsid w:val="001A41B6"/>
    <w:rsid w:val="001A7D2A"/>
    <w:rsid w:val="001B1438"/>
    <w:rsid w:val="001B62E3"/>
    <w:rsid w:val="001C6274"/>
    <w:rsid w:val="001E023D"/>
    <w:rsid w:val="001E098F"/>
    <w:rsid w:val="001E0CED"/>
    <w:rsid w:val="001E47FB"/>
    <w:rsid w:val="001F5A95"/>
    <w:rsid w:val="002048CF"/>
    <w:rsid w:val="00205318"/>
    <w:rsid w:val="00222079"/>
    <w:rsid w:val="00223597"/>
    <w:rsid w:val="002335B5"/>
    <w:rsid w:val="002456FF"/>
    <w:rsid w:val="00261582"/>
    <w:rsid w:val="0027212C"/>
    <w:rsid w:val="00277233"/>
    <w:rsid w:val="0028709B"/>
    <w:rsid w:val="00290145"/>
    <w:rsid w:val="00295112"/>
    <w:rsid w:val="00297366"/>
    <w:rsid w:val="002979B3"/>
    <w:rsid w:val="002A227E"/>
    <w:rsid w:val="002A2C2A"/>
    <w:rsid w:val="002A466C"/>
    <w:rsid w:val="002A50F7"/>
    <w:rsid w:val="002B2330"/>
    <w:rsid w:val="002B54A9"/>
    <w:rsid w:val="002B5953"/>
    <w:rsid w:val="002B5F24"/>
    <w:rsid w:val="002C29BE"/>
    <w:rsid w:val="002D10E3"/>
    <w:rsid w:val="002D3CFA"/>
    <w:rsid w:val="002D4B74"/>
    <w:rsid w:val="002F76A1"/>
    <w:rsid w:val="002F79A5"/>
    <w:rsid w:val="00301D64"/>
    <w:rsid w:val="0030621F"/>
    <w:rsid w:val="00311C88"/>
    <w:rsid w:val="003122A3"/>
    <w:rsid w:val="00322409"/>
    <w:rsid w:val="00325EDC"/>
    <w:rsid w:val="003303D7"/>
    <w:rsid w:val="00330A1D"/>
    <w:rsid w:val="003339EE"/>
    <w:rsid w:val="003344E7"/>
    <w:rsid w:val="00343A37"/>
    <w:rsid w:val="00356326"/>
    <w:rsid w:val="003577E0"/>
    <w:rsid w:val="00360EC4"/>
    <w:rsid w:val="00365749"/>
    <w:rsid w:val="00366FBC"/>
    <w:rsid w:val="00367C26"/>
    <w:rsid w:val="00371356"/>
    <w:rsid w:val="0037469A"/>
    <w:rsid w:val="00376C98"/>
    <w:rsid w:val="003950F5"/>
    <w:rsid w:val="003A327C"/>
    <w:rsid w:val="003A43FB"/>
    <w:rsid w:val="003A4E07"/>
    <w:rsid w:val="003A4ED7"/>
    <w:rsid w:val="003B53F0"/>
    <w:rsid w:val="003C01E8"/>
    <w:rsid w:val="003C456A"/>
    <w:rsid w:val="003C612E"/>
    <w:rsid w:val="003D0C40"/>
    <w:rsid w:val="003D2E49"/>
    <w:rsid w:val="003D50CD"/>
    <w:rsid w:val="003E4360"/>
    <w:rsid w:val="003F12BD"/>
    <w:rsid w:val="003F34ED"/>
    <w:rsid w:val="003F70FD"/>
    <w:rsid w:val="0040121B"/>
    <w:rsid w:val="00403DF7"/>
    <w:rsid w:val="00404120"/>
    <w:rsid w:val="0040777C"/>
    <w:rsid w:val="00415809"/>
    <w:rsid w:val="00416A89"/>
    <w:rsid w:val="00416B15"/>
    <w:rsid w:val="00425184"/>
    <w:rsid w:val="00434837"/>
    <w:rsid w:val="00447D6F"/>
    <w:rsid w:val="004537B7"/>
    <w:rsid w:val="00455FBD"/>
    <w:rsid w:val="004575BC"/>
    <w:rsid w:val="00462D5D"/>
    <w:rsid w:val="0046682A"/>
    <w:rsid w:val="004801BE"/>
    <w:rsid w:val="004824A5"/>
    <w:rsid w:val="00484060"/>
    <w:rsid w:val="00486660"/>
    <w:rsid w:val="00486D7B"/>
    <w:rsid w:val="00487F1B"/>
    <w:rsid w:val="00495380"/>
    <w:rsid w:val="00497AA1"/>
    <w:rsid w:val="004A0836"/>
    <w:rsid w:val="004A393A"/>
    <w:rsid w:val="004A552F"/>
    <w:rsid w:val="004C671D"/>
    <w:rsid w:val="004D238B"/>
    <w:rsid w:val="004E3A97"/>
    <w:rsid w:val="004F0CDD"/>
    <w:rsid w:val="004F1745"/>
    <w:rsid w:val="004F42F2"/>
    <w:rsid w:val="004F6344"/>
    <w:rsid w:val="005051CA"/>
    <w:rsid w:val="0051005A"/>
    <w:rsid w:val="00510F99"/>
    <w:rsid w:val="005226A0"/>
    <w:rsid w:val="00537627"/>
    <w:rsid w:val="005568BF"/>
    <w:rsid w:val="0056372E"/>
    <w:rsid w:val="0057010F"/>
    <w:rsid w:val="00583337"/>
    <w:rsid w:val="005861C1"/>
    <w:rsid w:val="005879C0"/>
    <w:rsid w:val="00591246"/>
    <w:rsid w:val="005A1F53"/>
    <w:rsid w:val="005B41F4"/>
    <w:rsid w:val="005B578F"/>
    <w:rsid w:val="005B5D15"/>
    <w:rsid w:val="005D68EF"/>
    <w:rsid w:val="005E0D2B"/>
    <w:rsid w:val="005F082C"/>
    <w:rsid w:val="005F0FDF"/>
    <w:rsid w:val="005F2E21"/>
    <w:rsid w:val="005F6192"/>
    <w:rsid w:val="005F6894"/>
    <w:rsid w:val="005F7F50"/>
    <w:rsid w:val="00607DAA"/>
    <w:rsid w:val="006129AC"/>
    <w:rsid w:val="00621830"/>
    <w:rsid w:val="00624A9A"/>
    <w:rsid w:val="00625E7C"/>
    <w:rsid w:val="00636E11"/>
    <w:rsid w:val="00651F9A"/>
    <w:rsid w:val="00652E77"/>
    <w:rsid w:val="0066568F"/>
    <w:rsid w:val="00676ADE"/>
    <w:rsid w:val="00677327"/>
    <w:rsid w:val="00677A53"/>
    <w:rsid w:val="00677EDF"/>
    <w:rsid w:val="00680A1D"/>
    <w:rsid w:val="00682F69"/>
    <w:rsid w:val="00695995"/>
    <w:rsid w:val="00695CCD"/>
    <w:rsid w:val="00696179"/>
    <w:rsid w:val="006A275E"/>
    <w:rsid w:val="006B5915"/>
    <w:rsid w:val="006C1FCA"/>
    <w:rsid w:val="006C2249"/>
    <w:rsid w:val="006C2A0C"/>
    <w:rsid w:val="006C40E9"/>
    <w:rsid w:val="006C6C4D"/>
    <w:rsid w:val="006D2A81"/>
    <w:rsid w:val="006D2BB5"/>
    <w:rsid w:val="006D2DFA"/>
    <w:rsid w:val="006D474A"/>
    <w:rsid w:val="006D6045"/>
    <w:rsid w:val="006D6B47"/>
    <w:rsid w:val="006E5295"/>
    <w:rsid w:val="006E6162"/>
    <w:rsid w:val="006F76D2"/>
    <w:rsid w:val="00701CF6"/>
    <w:rsid w:val="00702256"/>
    <w:rsid w:val="00705401"/>
    <w:rsid w:val="007102B0"/>
    <w:rsid w:val="00747595"/>
    <w:rsid w:val="0074788E"/>
    <w:rsid w:val="00750EE3"/>
    <w:rsid w:val="00763B15"/>
    <w:rsid w:val="00766AD4"/>
    <w:rsid w:val="00767341"/>
    <w:rsid w:val="00770FB1"/>
    <w:rsid w:val="00775392"/>
    <w:rsid w:val="0077795F"/>
    <w:rsid w:val="00784646"/>
    <w:rsid w:val="00796886"/>
    <w:rsid w:val="0079710A"/>
    <w:rsid w:val="007A1049"/>
    <w:rsid w:val="007A137E"/>
    <w:rsid w:val="007A7B73"/>
    <w:rsid w:val="007B053E"/>
    <w:rsid w:val="007B6623"/>
    <w:rsid w:val="007C7770"/>
    <w:rsid w:val="007D1151"/>
    <w:rsid w:val="007D3126"/>
    <w:rsid w:val="007D6479"/>
    <w:rsid w:val="007D659B"/>
    <w:rsid w:val="007D7C1D"/>
    <w:rsid w:val="007E03D0"/>
    <w:rsid w:val="007E1CF1"/>
    <w:rsid w:val="007F1050"/>
    <w:rsid w:val="007F1927"/>
    <w:rsid w:val="007F274D"/>
    <w:rsid w:val="007F65AD"/>
    <w:rsid w:val="008005AA"/>
    <w:rsid w:val="00801762"/>
    <w:rsid w:val="008074B0"/>
    <w:rsid w:val="00811B15"/>
    <w:rsid w:val="00824C7C"/>
    <w:rsid w:val="00836B5E"/>
    <w:rsid w:val="00836E7E"/>
    <w:rsid w:val="00844D41"/>
    <w:rsid w:val="008559EF"/>
    <w:rsid w:val="00860D7E"/>
    <w:rsid w:val="00861ADD"/>
    <w:rsid w:val="00863005"/>
    <w:rsid w:val="0086775B"/>
    <w:rsid w:val="00882035"/>
    <w:rsid w:val="00886CD7"/>
    <w:rsid w:val="008911D2"/>
    <w:rsid w:val="008912B5"/>
    <w:rsid w:val="008924AA"/>
    <w:rsid w:val="00895392"/>
    <w:rsid w:val="00896C12"/>
    <w:rsid w:val="008A1425"/>
    <w:rsid w:val="008B068D"/>
    <w:rsid w:val="008B2ABA"/>
    <w:rsid w:val="008B6948"/>
    <w:rsid w:val="008B7368"/>
    <w:rsid w:val="008B744A"/>
    <w:rsid w:val="008C3AD0"/>
    <w:rsid w:val="008D0458"/>
    <w:rsid w:val="008D2AD7"/>
    <w:rsid w:val="008E193A"/>
    <w:rsid w:val="008E4623"/>
    <w:rsid w:val="008E4B7F"/>
    <w:rsid w:val="008F1175"/>
    <w:rsid w:val="008F1D14"/>
    <w:rsid w:val="008F4402"/>
    <w:rsid w:val="008F4C78"/>
    <w:rsid w:val="008F5E9D"/>
    <w:rsid w:val="00913636"/>
    <w:rsid w:val="00915D15"/>
    <w:rsid w:val="00925806"/>
    <w:rsid w:val="009315F8"/>
    <w:rsid w:val="00933D6F"/>
    <w:rsid w:val="009345AA"/>
    <w:rsid w:val="009355A7"/>
    <w:rsid w:val="00941D16"/>
    <w:rsid w:val="00942871"/>
    <w:rsid w:val="00943620"/>
    <w:rsid w:val="0094372F"/>
    <w:rsid w:val="009466FF"/>
    <w:rsid w:val="0097415F"/>
    <w:rsid w:val="009833FA"/>
    <w:rsid w:val="009863CD"/>
    <w:rsid w:val="0099323A"/>
    <w:rsid w:val="009949C6"/>
    <w:rsid w:val="009A3F99"/>
    <w:rsid w:val="009C23F9"/>
    <w:rsid w:val="009C51E3"/>
    <w:rsid w:val="009C5E3F"/>
    <w:rsid w:val="009C7954"/>
    <w:rsid w:val="009D11BA"/>
    <w:rsid w:val="009D7707"/>
    <w:rsid w:val="00A01280"/>
    <w:rsid w:val="00A036EC"/>
    <w:rsid w:val="00A07DCF"/>
    <w:rsid w:val="00A100C1"/>
    <w:rsid w:val="00A14AC6"/>
    <w:rsid w:val="00A15C40"/>
    <w:rsid w:val="00A2433D"/>
    <w:rsid w:val="00A274BB"/>
    <w:rsid w:val="00A3066B"/>
    <w:rsid w:val="00A35BE4"/>
    <w:rsid w:val="00A37F5E"/>
    <w:rsid w:val="00A4046A"/>
    <w:rsid w:val="00A42B53"/>
    <w:rsid w:val="00A470EA"/>
    <w:rsid w:val="00A477E3"/>
    <w:rsid w:val="00A511D0"/>
    <w:rsid w:val="00A52850"/>
    <w:rsid w:val="00A53FA2"/>
    <w:rsid w:val="00A54225"/>
    <w:rsid w:val="00A645A0"/>
    <w:rsid w:val="00A6719B"/>
    <w:rsid w:val="00A82567"/>
    <w:rsid w:val="00A830B1"/>
    <w:rsid w:val="00A91270"/>
    <w:rsid w:val="00A93494"/>
    <w:rsid w:val="00A9650E"/>
    <w:rsid w:val="00AA46BA"/>
    <w:rsid w:val="00AA67DB"/>
    <w:rsid w:val="00AB715C"/>
    <w:rsid w:val="00AC3102"/>
    <w:rsid w:val="00AC3B25"/>
    <w:rsid w:val="00AC679B"/>
    <w:rsid w:val="00AD0765"/>
    <w:rsid w:val="00AD35F7"/>
    <w:rsid w:val="00AD5040"/>
    <w:rsid w:val="00AD6405"/>
    <w:rsid w:val="00AE5D80"/>
    <w:rsid w:val="00AF3749"/>
    <w:rsid w:val="00B0205A"/>
    <w:rsid w:val="00B06D1D"/>
    <w:rsid w:val="00B07E99"/>
    <w:rsid w:val="00B22FB1"/>
    <w:rsid w:val="00B2610A"/>
    <w:rsid w:val="00B34E08"/>
    <w:rsid w:val="00B364E0"/>
    <w:rsid w:val="00B40E7D"/>
    <w:rsid w:val="00B43EF9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2036"/>
    <w:rsid w:val="00BA75FE"/>
    <w:rsid w:val="00BB2128"/>
    <w:rsid w:val="00BB27AE"/>
    <w:rsid w:val="00BC09A0"/>
    <w:rsid w:val="00BC133E"/>
    <w:rsid w:val="00BC229C"/>
    <w:rsid w:val="00BC3653"/>
    <w:rsid w:val="00BD0684"/>
    <w:rsid w:val="00BD5A99"/>
    <w:rsid w:val="00BD6DB2"/>
    <w:rsid w:val="00BE16F8"/>
    <w:rsid w:val="00BE401D"/>
    <w:rsid w:val="00BE66CD"/>
    <w:rsid w:val="00BF0811"/>
    <w:rsid w:val="00BF3483"/>
    <w:rsid w:val="00C01B12"/>
    <w:rsid w:val="00C061CF"/>
    <w:rsid w:val="00C13BD5"/>
    <w:rsid w:val="00C14168"/>
    <w:rsid w:val="00C30DE7"/>
    <w:rsid w:val="00C30EB7"/>
    <w:rsid w:val="00C34C17"/>
    <w:rsid w:val="00C3694F"/>
    <w:rsid w:val="00C453F1"/>
    <w:rsid w:val="00C474EA"/>
    <w:rsid w:val="00C53858"/>
    <w:rsid w:val="00C571BD"/>
    <w:rsid w:val="00C60DDA"/>
    <w:rsid w:val="00C65F48"/>
    <w:rsid w:val="00C67FDA"/>
    <w:rsid w:val="00C71826"/>
    <w:rsid w:val="00C738D2"/>
    <w:rsid w:val="00C76349"/>
    <w:rsid w:val="00C87427"/>
    <w:rsid w:val="00C94621"/>
    <w:rsid w:val="00CB2052"/>
    <w:rsid w:val="00CB226E"/>
    <w:rsid w:val="00CB6573"/>
    <w:rsid w:val="00CD2FCC"/>
    <w:rsid w:val="00CD4DD6"/>
    <w:rsid w:val="00CD54FC"/>
    <w:rsid w:val="00CD60E0"/>
    <w:rsid w:val="00CE0461"/>
    <w:rsid w:val="00CE56CA"/>
    <w:rsid w:val="00CE5B39"/>
    <w:rsid w:val="00CF0636"/>
    <w:rsid w:val="00CF0801"/>
    <w:rsid w:val="00D007E6"/>
    <w:rsid w:val="00D10534"/>
    <w:rsid w:val="00D123D2"/>
    <w:rsid w:val="00D12709"/>
    <w:rsid w:val="00D2652B"/>
    <w:rsid w:val="00D32111"/>
    <w:rsid w:val="00D349D5"/>
    <w:rsid w:val="00D43018"/>
    <w:rsid w:val="00D44193"/>
    <w:rsid w:val="00D54638"/>
    <w:rsid w:val="00D57F31"/>
    <w:rsid w:val="00D646F9"/>
    <w:rsid w:val="00D66C36"/>
    <w:rsid w:val="00D7617D"/>
    <w:rsid w:val="00D773BB"/>
    <w:rsid w:val="00D77719"/>
    <w:rsid w:val="00D83CAF"/>
    <w:rsid w:val="00D84B6C"/>
    <w:rsid w:val="00D87D28"/>
    <w:rsid w:val="00D92A50"/>
    <w:rsid w:val="00D94272"/>
    <w:rsid w:val="00D944D2"/>
    <w:rsid w:val="00D97BF8"/>
    <w:rsid w:val="00DB2E12"/>
    <w:rsid w:val="00DC7E39"/>
    <w:rsid w:val="00DE2295"/>
    <w:rsid w:val="00DF36B1"/>
    <w:rsid w:val="00DF5318"/>
    <w:rsid w:val="00DF6AB1"/>
    <w:rsid w:val="00E008FF"/>
    <w:rsid w:val="00E02D4D"/>
    <w:rsid w:val="00E02F80"/>
    <w:rsid w:val="00E115A6"/>
    <w:rsid w:val="00E1430D"/>
    <w:rsid w:val="00E1753D"/>
    <w:rsid w:val="00E17916"/>
    <w:rsid w:val="00E207DE"/>
    <w:rsid w:val="00E271F1"/>
    <w:rsid w:val="00E27CEB"/>
    <w:rsid w:val="00E3141B"/>
    <w:rsid w:val="00E37FA0"/>
    <w:rsid w:val="00E40AB3"/>
    <w:rsid w:val="00E452C0"/>
    <w:rsid w:val="00E47BEC"/>
    <w:rsid w:val="00E5051E"/>
    <w:rsid w:val="00E56B13"/>
    <w:rsid w:val="00E57DEA"/>
    <w:rsid w:val="00E61007"/>
    <w:rsid w:val="00E61BAA"/>
    <w:rsid w:val="00E800DF"/>
    <w:rsid w:val="00E92C77"/>
    <w:rsid w:val="00E94945"/>
    <w:rsid w:val="00EB2439"/>
    <w:rsid w:val="00ED3672"/>
    <w:rsid w:val="00EE2680"/>
    <w:rsid w:val="00EE2736"/>
    <w:rsid w:val="00EF45E6"/>
    <w:rsid w:val="00EF52BC"/>
    <w:rsid w:val="00EF61C9"/>
    <w:rsid w:val="00F051F5"/>
    <w:rsid w:val="00F16B42"/>
    <w:rsid w:val="00F4116C"/>
    <w:rsid w:val="00F427BD"/>
    <w:rsid w:val="00F450E0"/>
    <w:rsid w:val="00F72427"/>
    <w:rsid w:val="00F728AE"/>
    <w:rsid w:val="00F76806"/>
    <w:rsid w:val="00F76ED0"/>
    <w:rsid w:val="00F80901"/>
    <w:rsid w:val="00F83EE1"/>
    <w:rsid w:val="00FA6367"/>
    <w:rsid w:val="00FD29B5"/>
    <w:rsid w:val="00FD388A"/>
    <w:rsid w:val="00FD7796"/>
    <w:rsid w:val="00FE426C"/>
    <w:rsid w:val="00FE60E9"/>
    <w:rsid w:val="00FE6AB9"/>
    <w:rsid w:val="00FF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0BBDC-298F-4C30-AD9C-04EA7629C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1365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sintai</cp:lastModifiedBy>
  <cp:revision>2</cp:revision>
  <cp:lastPrinted>2023-04-01T09:32:00Z</cp:lastPrinted>
  <dcterms:created xsi:type="dcterms:W3CDTF">2023-04-16T03:56:00Z</dcterms:created>
  <dcterms:modified xsi:type="dcterms:W3CDTF">2023-04-16T03:56:00Z</dcterms:modified>
</cp:coreProperties>
</file>