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6E6DE34A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9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B3CC38C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4526B357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FF43057" w:rsidR="004F0CDD" w:rsidRPr="004F0CDD" w:rsidRDefault="00562059" w:rsidP="009611F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★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阿嬤」活動，即日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阿嬤的合照，並寫下感恩的話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主日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F2F8962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1B0966CE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6238D6" w:rsidRPr="006238D6">
        <w:rPr>
          <w:rFonts w:ascii="DFKai-SB" w:eastAsia="DFKai-SB" w:hAnsi="DFKai-SB" w:hint="eastAsia"/>
          <w:b/>
          <w:w w:val="80"/>
          <w:sz w:val="26"/>
          <w:szCs w:val="26"/>
        </w:rPr>
        <w:t>上帝萬事攏會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73DFF6C3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720A93F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有時黑暗親像較贏光明，我無力改變逆境。總是我知祢萬事攏會，我信靠祢。</w:t>
      </w:r>
    </w:p>
    <w:p w14:paraId="1ADB781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709C0DC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2DCAA22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在列邦中我要讚美祢的作為，我宣揚祢一切恩惠。祢用好物滿足我的心靈，我讚美祢。</w:t>
      </w:r>
    </w:p>
    <w:p w14:paraId="51BB97F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3B4889D9" w14:textId="24C2E5B5" w:rsidR="00AC3102" w:rsidRPr="00FF1DF9" w:rsidRDefault="006238D6" w:rsidP="006238D6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238D6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7E4543" w:rsidRDefault="007E4543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7E4543" w:rsidRPr="004E3A97" w:rsidRDefault="007E4543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7E4543" w:rsidRPr="004E3A97" w:rsidRDefault="007E4543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7E4543" w:rsidRDefault="007E4543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7E4543" w:rsidRPr="004E3A97" w:rsidRDefault="007E4543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7E4543" w:rsidRPr="004E3A97" w:rsidRDefault="007E4543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7E4543" w:rsidRDefault="007E4543" w:rsidP="00AC3102">
                            <w:r>
                              <w:t>From:</w:t>
                            </w:r>
                          </w:p>
                          <w:p w14:paraId="3205443A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7E4543" w:rsidRDefault="007E4543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7E4543" w:rsidRDefault="007E4543" w:rsidP="00AC3102">
                      <w:r>
                        <w:t>From:</w:t>
                      </w:r>
                    </w:p>
                    <w:p w14:paraId="3205443A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7E4543" w:rsidRDefault="007E4543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9F639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14EF5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A98687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DEA251F" w:rsidR="00AD6405" w:rsidRPr="005B5D15" w:rsidRDefault="001E6D95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我的　神與你同在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D85C680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9-11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1E6D95"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19-21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B8FD471" w:rsidR="00CF0801" w:rsidRPr="005B5D15" w:rsidRDefault="001E6D95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書</w:t>
            </w:r>
            <w:r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E6D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BEB5A42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3B1705B9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14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E1EA1FC" w:rsidR="003B53F0" w:rsidRPr="005B5D15" w:rsidRDefault="001E6D95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507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E4543" w:rsidRPr="006C1FCA" w:rsidRDefault="007E454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7E4543" w:rsidRPr="006C1FCA" w:rsidRDefault="007E454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E4543" w:rsidRPr="008F4402" w:rsidRDefault="007E454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E4543" w:rsidRDefault="007E454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7E4543" w:rsidRPr="008F4402" w:rsidRDefault="007E454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E4543" w:rsidRDefault="007E454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2CD6A2E" w:rsidR="00F427BD" w:rsidRPr="003B60AD" w:rsidRDefault="00F427BD" w:rsidP="000E752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1E136F" w:rsidRPr="001E136F">
              <w:rPr>
                <w:rFonts w:ascii="DFKai-SB" w:eastAsia="DFKai-SB" w:hAnsi="DFKai-SB" w:hint="eastAsia"/>
                <w:sz w:val="20"/>
                <w:szCs w:val="20"/>
              </w:rPr>
              <w:t>張宗雄</w:t>
            </w:r>
            <w:r w:rsidR="001E136F">
              <w:rPr>
                <w:rFonts w:ascii="DFKai-SB" w:eastAsia="DFKai-SB" w:hAnsi="DFKai-SB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FCDA7CA" w:rsidR="00F427BD" w:rsidRPr="0020155C" w:rsidRDefault="00F427BD" w:rsidP="001E136F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1E136F" w:rsidRPr="001E136F">
              <w:rPr>
                <w:rFonts w:ascii="DFKai-SB" w:eastAsia="DFKai-SB" w:hAnsi="DFKai-SB" w:hint="eastAsia"/>
                <w:sz w:val="20"/>
                <w:szCs w:val="20"/>
              </w:rPr>
              <w:t>李靜儀</w:t>
            </w:r>
            <w:r w:rsidR="001E136F">
              <w:rPr>
                <w:rFonts w:ascii="DFKai-SB" w:eastAsia="DFKai-SB" w:hAnsi="DFKai-SB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B7A5E6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73F1EE0" w:rsidR="007F65AD" w:rsidRPr="00CA7DBC" w:rsidRDefault="00C2184E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2184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EC7E362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3934E6A" w:rsidR="007F65AD" w:rsidRPr="00CA7DBC" w:rsidRDefault="006238D6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38D6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BC52302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20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F92F5C4" w:rsidR="007F65AD" w:rsidRPr="009355A7" w:rsidRDefault="00C2184E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C2184E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擊殺巨人的王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709E91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EAD9F7" w:rsidR="007F65AD" w:rsidRPr="009345AA" w:rsidRDefault="00C2184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2184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2184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90FEEDF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116B6A5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60D1F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37B0F" w:rsidRPr="00437B0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437B0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03407D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9608E" w:rsidRPr="00C9608E">
        <w:rPr>
          <w:rFonts w:eastAsia="DFKai-SB" w:cstheme="minorHAnsi" w:hint="eastAsia"/>
          <w:color w:val="000000" w:themeColor="text1"/>
          <w:w w:val="90"/>
          <w:szCs w:val="24"/>
        </w:rPr>
        <w:t>因為阮交戰的器具呣是屬佇肉體，是佇上帝的面前有氣力夠額，通來攻破諸個堅固的營寨</w:t>
      </w:r>
      <w:r w:rsidR="00C96204" w:rsidRPr="00C96204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260AF114"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9608E" w:rsidRPr="00C9608E">
        <w:rPr>
          <w:rFonts w:eastAsia="華康中黑體" w:cstheme="minorHAnsi" w:hint="eastAsia"/>
          <w:color w:val="000000" w:themeColor="text1"/>
          <w:w w:val="90"/>
          <w:szCs w:val="24"/>
        </w:rPr>
        <w:t>我們爭戰的兵器，本不是屬血氣的，乃是在　神面前有能力，可以攻破堅固的營壘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CDF8FB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3B7B6D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847DE1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63CF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1D90C9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4C34920" w:rsidR="00CF0636" w:rsidRPr="00BA63CF" w:rsidRDefault="0043432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63CF"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  <w:r w:rsidR="00230902" w:rsidRPr="00BA63CF">
              <w:rPr>
                <w:rFonts w:ascii="Barlow Condensed Medium" w:eastAsia="DFKai-SB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3F9DBB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AC8F22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6C098C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45539D4" w:rsidR="00CF0636" w:rsidRPr="00BA63CF" w:rsidRDefault="00677327" w:rsidP="0043432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63CF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434324" w:rsidRPr="00BA63CF">
              <w:rPr>
                <w:rFonts w:ascii="Barlow Condensed Medium" w:eastAsia="DFKai-SB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65CABC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B57718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2BFFB6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5BF85C5" w:rsidR="00CF0636" w:rsidRPr="004A0490" w:rsidRDefault="00892BB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40E86074" w:rsidR="000277DE" w:rsidRPr="00E207DE" w:rsidRDefault="0067236C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AA466A9" w:rsidR="000277DE" w:rsidRPr="00E207DE" w:rsidRDefault="00E3099B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BDCE706" w:rsidR="000277DE" w:rsidRPr="00E207DE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5C96C39" w:rsidR="004A0490" w:rsidRPr="00E207DE" w:rsidRDefault="0067236C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55C97D5" w:rsidR="004A0490" w:rsidRPr="00E207DE" w:rsidRDefault="00E3099B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FF1EFD" w:rsidR="004A0490" w:rsidRPr="00E207DE" w:rsidRDefault="004A0490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7BACD6A" w:rsidR="00CF0636" w:rsidRPr="00E207DE" w:rsidRDefault="0067236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8263B4E" w:rsidR="00CF0636" w:rsidRPr="00E207DE" w:rsidRDefault="00E3099B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45F09D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DFKai-SB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E8BD710" w:rsidR="00BF0811" w:rsidRPr="0067236C" w:rsidRDefault="0067236C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  <w:szCs w:val="24"/>
              </w:rPr>
              <w:t>邱惠玉</w:t>
            </w:r>
            <w:r w:rsidRPr="0067236C">
              <w:rPr>
                <w:rFonts w:ascii="Barlow Condensed Medium" w:eastAsia="DFKai-SB" w:hAnsi="Barlow Condensed Medium" w:cstheme="minorHAnsi" w:hint="eastAsia"/>
                <w:szCs w:val="24"/>
              </w:rPr>
              <w:t xml:space="preserve"> 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FA5C51F" w:rsidR="00BF0811" w:rsidRPr="003F6740" w:rsidRDefault="00E3099B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85B4E53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0508AF1" w:rsidR="00BF0811" w:rsidRPr="00E207DE" w:rsidRDefault="00562059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D6ADEEE" w:rsidR="00F72427" w:rsidRPr="00E207DE" w:rsidRDefault="0067236C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065D5AE4" w:rsidR="00F72427" w:rsidRPr="006D2BB5" w:rsidRDefault="00E3099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A295555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BAF48BD" w:rsidR="00F72427" w:rsidRPr="00E207DE" w:rsidRDefault="0086116D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4D744AA" w:rsidR="00F72427" w:rsidRPr="00E207DE" w:rsidRDefault="0067236C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FD6EB15" w:rsidR="00F72427" w:rsidRPr="006D2BB5" w:rsidRDefault="00E3099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DB1D56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D7B135" w:rsidR="00F72427" w:rsidRPr="00E207DE" w:rsidRDefault="00562059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1C64F3C" w:rsidR="00F72427" w:rsidRPr="00E207DE" w:rsidRDefault="0067236C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4412212" w:rsidR="00F72427" w:rsidRPr="00E207DE" w:rsidRDefault="00E3099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90DC6B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31BE9D" w:rsidR="00F72427" w:rsidRPr="00E207DE" w:rsidRDefault="0086116D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69504E5" w:rsidR="006A275E" w:rsidRPr="00E207DE" w:rsidRDefault="0067236C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928AA68" w:rsidR="006A275E" w:rsidRPr="00E207DE" w:rsidRDefault="00E3099B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03ADE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A1B2185" w:rsidR="006A275E" w:rsidRPr="00E207DE" w:rsidRDefault="004A0490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 w:rsidR="00BA63CF">
              <w:rPr>
                <w:rFonts w:ascii="Barlow Condensed Medium" w:eastAsia="DFKai-SB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6B5EB62" w:rsidR="00BA63CF" w:rsidRPr="00E207DE" w:rsidRDefault="0067236C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1E4B2DF8" w:rsidR="00BA63CF" w:rsidRPr="00E207DE" w:rsidRDefault="00E3099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CC0FEB7" w:rsidR="00BA63CF" w:rsidRPr="00027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577BE0" w:rsidR="00BA63CF" w:rsidRPr="00027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BA63CF" w:rsidRPr="0057010F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0D450205" w:rsidR="00BA63CF" w:rsidRPr="0057010F" w:rsidRDefault="007B1C85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</w:rPr>
              <w:t>弟兄</w:t>
            </w:r>
            <w:bookmarkStart w:id="6" w:name="_GoBack"/>
            <w:bookmarkEnd w:id="6"/>
            <w:r w:rsidRPr="007B1C85">
              <w:rPr>
                <w:rFonts w:ascii="Barlow Condensed Medium" w:eastAsia="DFKai-SB" w:hAnsi="Barlow Condensed Medium" w:cstheme="minorHAnsi" w:hint="eastAsia"/>
                <w:w w:val="90"/>
              </w:rPr>
              <w:t>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A17196D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34F164" w:rsidR="00BA63CF" w:rsidRPr="0099323A" w:rsidRDefault="0067236C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933A4F2" w:rsidR="00BA63CF" w:rsidRPr="0099323A" w:rsidRDefault="00083D60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83D60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F01F0F1" w:rsidR="00BA63CF" w:rsidRPr="00E207DE" w:rsidRDefault="0067236C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241862B" w:rsidR="00BA63CF" w:rsidRPr="00E207DE" w:rsidRDefault="00E3099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36E2A2E9" w:rsidR="00BA63CF" w:rsidRPr="00E207DE" w:rsidRDefault="0067236C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333A88D" w:rsidR="00BA63CF" w:rsidRPr="00E207DE" w:rsidRDefault="00E3099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1CE8B77" w:rsidR="00E3099B" w:rsidRPr="00E207DE" w:rsidRDefault="00E3099B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7236C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0A33DF6C" w:rsidR="00E3099B" w:rsidRPr="00E207DE" w:rsidRDefault="00E3099B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75E07F15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30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"/>
        <w:gridCol w:w="269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BA63CF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BA63CF" w:rsidRDefault="00767341" w:rsidP="0038118E">
            <w:pPr>
              <w:snapToGrid w:val="0"/>
              <w:rPr>
                <w:rFonts w:ascii="華康中黑體" w:eastAsia="華康中黑體" w:hAnsi="DFKai-SB" w:cs="Times New Roman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sym w:font="Wingdings 2" w:char="F0AE"/>
            </w:r>
            <w:r w:rsidRPr="00BA63CF">
              <w:rPr>
                <w:rFonts w:ascii="華康中黑體" w:eastAsia="華康中黑體" w:hAnsi="DFKai-SB" w:cs="Times New Roman" w:hint="eastAsia"/>
                <w:w w:val="80"/>
                <w:szCs w:val="24"/>
              </w:rPr>
              <w:t>禮拜奉獻: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7EA5422C" w:rsidR="00767341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="Times New Roman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="Times New Roman" w:hint="eastAsia"/>
                <w:w w:val="80"/>
                <w:szCs w:val="24"/>
              </w:rPr>
              <w:t>5,920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BA63CF" w:rsidRDefault="00767341" w:rsidP="0038118E">
            <w:pPr>
              <w:snapToGrid w:val="0"/>
              <w:jc w:val="both"/>
              <w:rPr>
                <w:rFonts w:ascii="華康中黑體" w:eastAsia="華康中黑體" w:hAnsi="DFKai-SB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="Times New Roman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sym w:font="Wingdings 2" w:char="F0AE"/>
            </w:r>
            <w:r w:rsidRPr="00BA63CF">
              <w:rPr>
                <w:rFonts w:ascii="華康中黑體" w:eastAsia="華康中黑體" w:hAnsi="DFKai-SB" w:cs="Times New Roman" w:hint="eastAsia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="Times New Roman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="Times New Roman" w:hint="eastAsia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="Times New Roman"/>
                <w:w w:val="80"/>
                <w:szCs w:val="24"/>
              </w:rPr>
            </w:pPr>
          </w:p>
        </w:tc>
      </w:tr>
      <w:tr w:rsidR="0038118E" w:rsidRPr="00BA63CF" w14:paraId="6216FD50" w14:textId="77777777" w:rsidTr="0038118E"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BA63CF" w:rsidRDefault="00767341" w:rsidP="0038118E">
            <w:pPr>
              <w:snapToGrid w:val="0"/>
              <w:rPr>
                <w:rFonts w:ascii="華康中黑體" w:eastAsia="華康中黑體" w:hAnsi="DFKai-SB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2CF075CB" w:rsidR="00767341" w:rsidRPr="00BA63CF" w:rsidRDefault="00767341" w:rsidP="0038118E">
            <w:pPr>
              <w:snapToGrid w:val="0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41AB5D11" w:rsidR="00767341" w:rsidRPr="00BA63CF" w:rsidRDefault="00767341" w:rsidP="00230902">
            <w:pPr>
              <w:snapToGrid w:val="0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2BBF051C" w:rsidR="00767341" w:rsidRPr="00BA63CF" w:rsidRDefault="00767341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6A467337" w:rsidR="00455FBD" w:rsidRPr="00BA63CF" w:rsidRDefault="00455FBD" w:rsidP="0038118E">
            <w:pPr>
              <w:snapToGrid w:val="0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</w:tr>
      <w:tr w:rsidR="00272BE9" w:rsidRPr="00BA63CF" w14:paraId="4E07C754" w14:textId="77777777" w:rsidTr="00272BE9">
        <w:trPr>
          <w:gridAfter w:val="1"/>
          <w:wAfter w:w="6" w:type="dxa"/>
        </w:trPr>
        <w:tc>
          <w:tcPr>
            <w:tcW w:w="1446" w:type="dxa"/>
            <w:gridSpan w:val="2"/>
            <w:tcMar>
              <w:left w:w="28" w:type="dxa"/>
              <w:right w:w="28" w:type="dxa"/>
            </w:tcMar>
          </w:tcPr>
          <w:p w14:paraId="38FBD80A" w14:textId="0FB218C1" w:rsidR="00272BE9" w:rsidRPr="00BA63CF" w:rsidRDefault="00272BE9" w:rsidP="00434324">
            <w:pPr>
              <w:snapToGrid w:val="0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sym w:font="Wingdings 2" w:char="F0AE"/>
            </w:r>
            <w:r w:rsidR="00434324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感恩</w:t>
            </w: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BA63CF" w:rsidRDefault="00272BE9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303B51A8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7-2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3572E17C" w:rsidR="00272BE9" w:rsidRPr="00BA63CF" w:rsidRDefault="00434324" w:rsidP="00434324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3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78789191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30-2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6839ECB3" w:rsidR="00272BE9" w:rsidRPr="00BA63CF" w:rsidRDefault="00434324" w:rsidP="00174A90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1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,</w:t>
            </w: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0</w:t>
            </w:r>
            <w:r w:rsidR="00272BE9"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51A00DD3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31號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190B65E8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10,000</w:t>
            </w:r>
          </w:p>
        </w:tc>
      </w:tr>
      <w:tr w:rsidR="00272BE9" w:rsidRPr="00434324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BA63CF" w:rsidRDefault="00272BE9" w:rsidP="0038118E">
            <w:pPr>
              <w:snapToGrid w:val="0"/>
              <w:rPr>
                <w:rFonts w:ascii="華康中黑體" w:eastAsia="華康中黑體" w:hAnsi="DFKai-SB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44F6D970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/>
                <w:w w:val="80"/>
              </w:rPr>
            </w:pPr>
            <w:r w:rsidRPr="00BA63CF">
              <w:rPr>
                <w:rFonts w:ascii="華康中黑體" w:eastAsia="華康中黑體" w:hAnsi="DFKai-SB" w:hint="eastAsia"/>
                <w:w w:val="80"/>
              </w:rPr>
              <w:t>43號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0449FF55" w:rsidR="00272BE9" w:rsidRPr="00BA63CF" w:rsidRDefault="00434324" w:rsidP="00434324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38CCE55D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45號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268C84A7" w:rsidR="00272BE9" w:rsidRPr="00BA63CF" w:rsidRDefault="00434324" w:rsidP="00174A90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554AC3FE" w:rsidR="00272BE9" w:rsidRPr="00BA63CF" w:rsidRDefault="00434324" w:rsidP="0038118E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56號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1E3EFC6E" w:rsidR="00272BE9" w:rsidRPr="00434324" w:rsidRDefault="00434324" w:rsidP="00434324">
            <w:pPr>
              <w:snapToGrid w:val="0"/>
              <w:jc w:val="right"/>
              <w:rPr>
                <w:rFonts w:ascii="華康中黑體" w:eastAsia="華康中黑體" w:hAnsi="DFKai-SB" w:cstheme="minorHAnsi"/>
                <w:w w:val="80"/>
                <w:szCs w:val="24"/>
              </w:rPr>
            </w:pPr>
            <w:r w:rsidRPr="00BA63CF">
              <w:rPr>
                <w:rFonts w:ascii="華康中黑體" w:eastAsia="華康中黑體" w:hAnsi="DFKai-SB" w:cstheme="minorHAnsi" w:hint="eastAsia"/>
                <w:w w:val="80"/>
                <w:szCs w:val="24"/>
              </w:rPr>
              <w:t>1,000</w:t>
            </w:r>
          </w:p>
        </w:tc>
      </w:tr>
      <w:tr w:rsidR="00272BE9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5DDEDE91" w14:textId="744222D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64E0F82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0386C93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36A56E5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5006F9AE" w:rsidR="00272BE9" w:rsidRPr="004A0490" w:rsidRDefault="00272BE9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0F09A346" w14:textId="3BD223B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6F68ED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259CAF1C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2D34EAFE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1BD09D7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104E02D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07B044DA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0CA15C3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B8E0A5A" w:rsidR="00272BE9" w:rsidRPr="004A0490" w:rsidRDefault="00272BE9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4C203B41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C2F42BD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03E03A7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F868FA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2E833E4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1C0CEAB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98C2462" w14:textId="7C6DD18C" w:rsidR="00272BE9" w:rsidRPr="004A0490" w:rsidRDefault="00272BE9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6832B59A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750BFE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3DF4C44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BB321F0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B4DD7A4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="00CA151B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11:22-12:15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4A6EBC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3416B3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12:16-40</w:t>
            </w:r>
          </w:p>
        </w:tc>
      </w:tr>
      <w:tr w:rsidR="00CA151B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E93DEB3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2D2FAE6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13*, 14*</w:t>
            </w:r>
          </w:p>
        </w:tc>
      </w:tr>
      <w:tr w:rsidR="00CA151B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B9F401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C0A2ABC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15*</w:t>
            </w:r>
          </w:p>
        </w:tc>
      </w:tr>
      <w:tr w:rsidR="00CA151B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D8ECE13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8B25137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16:1-36</w:t>
            </w:r>
          </w:p>
        </w:tc>
      </w:tr>
      <w:tr w:rsidR="00CA151B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921690B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94D55A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16:37-17*</w:t>
            </w:r>
          </w:p>
        </w:tc>
      </w:tr>
      <w:tr w:rsidR="00CA151B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C5F4AC0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63C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60E435F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18*-19:9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1F983AF" w:rsidR="0094372F" w:rsidRPr="004A393A" w:rsidRDefault="0094372F" w:rsidP="00562059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562059" w:rsidRPr="00562059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勇士的首領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67A80452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11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20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25</w:t>
      </w:r>
    </w:p>
    <w:p w14:paraId="5FA809B4" w14:textId="55F24DB5" w:rsidR="0094372F" w:rsidRPr="00C60DDA" w:rsidRDefault="0094372F" w:rsidP="0059052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90524" w:rsidRPr="0059052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約押的兄弟亞比篩，是三個勇士的首領；他揮舞矛槍刺死了三百人，因此在三個勇士中贏得了名聲。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590524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20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3FD5FF72" w:rsidR="0094372F" w:rsidRPr="00E1753D" w:rsidRDefault="0094372F" w:rsidP="00590524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亞比篩是三個勇士的首領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(11:20)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。三勇士之一雅朔班是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(11:11)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。又三勇士都是首領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(11:15)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。合理推論，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人可能是當時一戰鬥部隊的大小，勇士代表精銳。因此，亞比篩等於是三個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精銳部隊的指揮官。大衛的勇士都在武藝之外另有長才。三勇士無人能及的尊貴和名聲來自「膽識」。又亞比篩雖不及三勇士卻能領導他們是有「謀略」；經文多處記載他帶兵作戰。三者，比拿雅能作大衛的侍衛長必須要有「忠心」；他為所羅門王除去不受控的軍隊統領約押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王上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2:33-34)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。這三項特質，也能讓基督徒成為傳福音的勇士。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524C6DFA" w:rsidR="00390548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勇士的尊貴與名聲在戰場上有何作用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2A437688" w14:textId="77777777" w:rsidR="00590524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傳福音需要謀略嗎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7926FA26" w:rsidR="0094372F" w:rsidRPr="00E1753D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忠心有沒有優先順序或更高的道德要求呢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68C8380B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E0BD2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B3A0F50" w:rsidR="00767341" w:rsidRPr="00E207DE" w:rsidRDefault="00767341" w:rsidP="0056205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62059" w:rsidRPr="0056205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勇士的首領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F210D72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92EA3F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大衛是天生的勇士，又是文武雙全的將才，最後成為　神所揀選的君王。而作為勇士的首領，有三種能力使勇士信服且追隨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膽識、謀略和忠誠。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大衛本身就是個勇士。身強體壯的不都是勇士，有本領制服敵人的才算。大衛擊敗了巨人歌利亞，又為了娶掃羅的女兒米甲，他擊殺了二百個非利士人，證明自己是有戰鬥力的勇士。不過，勇士要讓其他的勇士追隨，又是另一回事。聖經說　神使大衛在戰場上事事享通，因為他敬畏　神且　神也揀選他。換句話說，在現實的戰場上，誰能帶人活著回來，人就跟隨他；而沒人跟隨的是因為跟隨的都沒有回來。不只如此，敬畏　神的人只能為公義而戰。像大衛兩次不殺掃羅，又在逃亡時如何照顧跟隨的人，卻不藉武力去搶奪。再再證明，大衛是個真正敬畏　神的勇士。即使戰爭是殘忍的，仍要遵行　神的公義，保護百姓且對自己的勇士有恩有義。所以，除了活下來，信仰和人格也展現出領袖的魅力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PMingLiU"/>
          <w:w w:val="75"/>
          <w:sz w:val="26"/>
          <w:szCs w:val="26"/>
        </w:rPr>
        <w:t>凡是受窘迫的、負債的、心裡不滿的，都聚集到大衛那裡，他就成了他們的領袖。那時，跟從他的約有四百人。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撒上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22:2)</w:t>
      </w:r>
    </w:p>
    <w:p w14:paraId="0E313640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「膽識」是熟悉與恐懼共存的抗壓力，且結合了達成任務的能力和信念。願意冒險、創新、挑戰自我來解決問題，突破困境。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願意冒生命危險的勇敢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台語「敢死」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確實是一般人做不到的，所以大衛的三勇士冒死為大衛取水，三人的聲望無人能及的。如果「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lastRenderedPageBreak/>
        <w:t>敢死」是一種理智的行為，那麼一定是有比死更重要的事。而克服對死亡的恐懼，與脫離舒適圈或不容置疑的常規和習俗，其實是一樣的。都是對自我的一種超越。超越了，生命就進入另一個更高的境界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theme="minorHAnsi"/>
          <w:w w:val="75"/>
          <w:sz w:val="26"/>
          <w:szCs w:val="26"/>
        </w:rPr>
        <w:t>凡是想救自己生命的，必喪掉生命；但為我犧牲生命的，必得著生命。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太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16:25)</w:t>
      </w:r>
    </w:p>
    <w:p w14:paraId="10FAF40B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「謀略」是有足夠的知識和經驗，能估算、計劃和推演以至於能預見結果和最大利益的能力。加上執行力，在戰場就是將才，在他處能作領袖。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亞比篩的名聲不及三勇士，卻是三勇士的首領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(11:20)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。又這三勇士各自是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30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人精銳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勇士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部隊的首領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(11:11,15)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。所以，亞比篩至少帶領百人的部隊，是有謀略能力的指揮官。謀略是能看見未來的能力。每次騎車載老婆，她都會問我有沒有走錯路？我說我心裏記的是地圖，不是路線；所以，知道我在哪裏，又到目的地怎麼走是最近又最少紅綠燈。然而謀略是為了成事，而不是為了一己之私，淪為詭詐和對他人的算計。好的謀略者能為人預備機會，像作球給隊友，能使他人成功。如同赤壁之戰，諸葛亮算準曹操必敗走華容道，故意安排關羽守候。其實放走曹操還人情也是意料中事。帶人帶心，為自己人寬心解憂是最好的謀略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PMingLiU"/>
          <w:w w:val="75"/>
          <w:sz w:val="26"/>
          <w:szCs w:val="26"/>
        </w:rPr>
        <w:t>人心裡的謀略如同深水，唯有聰明人能汲引出來。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箴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20:5)</w:t>
      </w:r>
    </w:p>
    <w:p w14:paraId="067105B8" w14:textId="206941D3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「忠誠」是凝聚群體最重要的力量。大至人與　神行良善和公義的聖約，小至人與人間口頭的承諾。信任使人與人親如家人，彼此守護和支持。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比拿雅若不是有忠誠，大衛不會選他作待衛長。更不會選他守護所羅門登基，並為所羅門除去不受控的軍隊統領約押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王上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2:33-34)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。又在生死交關之際，忠誠讓勇士變成兄弟；在憂愁困難的谷底，不離不棄要讓基督的門徒變成家人</w:t>
      </w:r>
      <w:r w:rsidRPr="002D5D87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PMingLiU"/>
          <w:w w:val="75"/>
          <w:sz w:val="26"/>
          <w:szCs w:val="26"/>
        </w:rPr>
        <w:t>凡是父賜給我的人，必到我這裡來；到我這裡來的，我決不丟棄他</w:t>
      </w:r>
      <w:r>
        <w:rPr>
          <w:rFonts w:ascii="Barlow Condensed Medium" w:eastAsia="華康古印體" w:hAnsi="Barlow Condensed Medium" w:cs="PMingLiU" w:hint="eastAsia"/>
          <w:w w:val="75"/>
          <w:sz w:val="26"/>
          <w:szCs w:val="26"/>
        </w:rPr>
        <w:t>。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約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6:37)</w:t>
      </w:r>
    </w:p>
    <w:p w14:paraId="38F50E67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 w:cs="PMingLiU"/>
          <w:w w:val="75"/>
          <w:sz w:val="26"/>
          <w:szCs w:val="26"/>
        </w:rPr>
        <w:t>＜專案領導者</w:t>
      </w:r>
      <w:r w:rsidRPr="002D5D87">
        <w:rPr>
          <w:rFonts w:ascii="Barlow Condensed Medium" w:eastAsia="華康儷中黑" w:hAnsi="Barlow Condensed Medium" w:cs="PMingLiU"/>
          <w:w w:val="75"/>
          <w:sz w:val="26"/>
          <w:szCs w:val="26"/>
        </w:rPr>
        <w:t>(project leaders)</w:t>
      </w:r>
      <w:r w:rsidRPr="002D5D87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現代的領導形式漸漸由金字塔式轉向專案團隊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(team)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。即由命令與管理轉向服務與合作。特別是研發和創意性的任務。專案領導者成為關鍵人物。召集一群各有專長的組員，激發團隊熱忱和潛力，維持團隊最佳身心狀態，以及滿足組員在專案上的需求，共同來完成任務。連現代化的軍隊也是如此，不再是九條好漢在一班，而是六人的菁英小隊。各有專長，相互支援。在小隊長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(team leaders)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的領導加上生活的照顧和兄弟情誼下，出生入死，完成任務。相較以前的軍隊，為達成任務犧牲是必要的。現在則是小隊同進退，絕對沒有一個人會被留下；任務與每個人同等重要。</w:t>
      </w:r>
    </w:p>
    <w:p w14:paraId="7FDFF0A9" w14:textId="754B7812" w:rsidR="00D44193" w:rsidRPr="002D5D87" w:rsidRDefault="002D5D87" w:rsidP="002D5D8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「勇士的首領」不必是最強勇士，卻能夠帶領勇士團隊發揮最強戰力且完成任務。關鍵在於共同的信念和信任的關係。如果這信念是福音，這關係是家人的情誼，我們就是基督的精兵部隊了。</w:t>
      </w:r>
      <w:r w:rsidRPr="002D5D87">
        <w:rPr>
          <w:rFonts w:ascii="Barlow Condensed Medium" w:eastAsia="華康細黑體" w:hAnsi="Barlow Condensed Medium" w:cs="PMingLiU"/>
          <w:w w:val="75"/>
          <w:sz w:val="26"/>
          <w:szCs w:val="26"/>
        </w:rPr>
        <w:t>有人說領袖像一個傳道者，要讓團隊對任務產生崇高的信仰。這使得尋找真理的過程反而比任務完成更激勵人。因為生命本身在過程中得著救贖，就是成長。</w:t>
      </w:r>
      <w:r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D5D8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AB41D" w14:textId="77777777" w:rsidR="00835DC6" w:rsidRDefault="00835DC6" w:rsidP="00D84B6C">
      <w:r>
        <w:separator/>
      </w:r>
    </w:p>
  </w:endnote>
  <w:endnote w:type="continuationSeparator" w:id="0">
    <w:p w14:paraId="55EFF6F1" w14:textId="77777777" w:rsidR="00835DC6" w:rsidRDefault="00835DC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altName w:val="Times New Roman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A6DBC" w14:textId="77777777" w:rsidR="00835DC6" w:rsidRDefault="00835DC6" w:rsidP="00D84B6C">
      <w:r>
        <w:separator/>
      </w:r>
    </w:p>
  </w:footnote>
  <w:footnote w:type="continuationSeparator" w:id="0">
    <w:p w14:paraId="2744A4B8" w14:textId="77777777" w:rsidR="00835DC6" w:rsidRDefault="00835DC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442222F2" w:rsidR="007E4543" w:rsidRDefault="007E4543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B1C85" w:rsidRPr="007B1C8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B1C8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B1C8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B1C8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B1C85" w:rsidRPr="007B1C8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B1C8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B1C8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B1C8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7E4543" w:rsidRPr="0037469A" w:rsidRDefault="007E4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1E66D143" w:rsidR="007E4543" w:rsidRDefault="007E4543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B1C85" w:rsidRPr="007B1C8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B1C8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B1C8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B1C8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B1C85" w:rsidRPr="007B1C8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B1C8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B1C8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B1C8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90395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E7521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F082C"/>
    <w:rsid w:val="005F0FDF"/>
    <w:rsid w:val="005F2E21"/>
    <w:rsid w:val="005F6192"/>
    <w:rsid w:val="005F6894"/>
    <w:rsid w:val="005F7F50"/>
    <w:rsid w:val="00604B1E"/>
    <w:rsid w:val="00607DAA"/>
    <w:rsid w:val="006129AC"/>
    <w:rsid w:val="00621830"/>
    <w:rsid w:val="006238D6"/>
    <w:rsid w:val="00624A9A"/>
    <w:rsid w:val="00625E7C"/>
    <w:rsid w:val="00636E11"/>
    <w:rsid w:val="00637405"/>
    <w:rsid w:val="00651F9A"/>
    <w:rsid w:val="00652E77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5DC6"/>
    <w:rsid w:val="00836B5E"/>
    <w:rsid w:val="00836E7E"/>
    <w:rsid w:val="00844D41"/>
    <w:rsid w:val="008559EF"/>
    <w:rsid w:val="00860D7E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08E"/>
    <w:rsid w:val="00C96204"/>
    <w:rsid w:val="00CA151B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86BDC"/>
    <w:rsid w:val="00E92C77"/>
    <w:rsid w:val="00E94945"/>
    <w:rsid w:val="00EB2439"/>
    <w:rsid w:val="00ED3672"/>
    <w:rsid w:val="00EE2680"/>
    <w:rsid w:val="00EE2736"/>
    <w:rsid w:val="00EE7A8C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887E95B-2FBD-4FCE-9E34-B9E8ACE5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CB47D-18EB-43E2-BCBE-09C1CE28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17</cp:revision>
  <cp:lastPrinted>2023-04-01T09:32:00Z</cp:lastPrinted>
  <dcterms:created xsi:type="dcterms:W3CDTF">2023-04-30T03:42:00Z</dcterms:created>
  <dcterms:modified xsi:type="dcterms:W3CDTF">2023-05-04T07:35:00Z</dcterms:modified>
</cp:coreProperties>
</file>