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6E6DE34A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9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B3CC38C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4526B357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FF43057" w:rsidR="004F0CDD" w:rsidRPr="004F0CDD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★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1B0966CE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6238D6" w:rsidRPr="006238D6">
        <w:rPr>
          <w:rFonts w:ascii="DFKai-SB" w:eastAsia="DFKai-SB" w:hAnsi="DFKai-SB" w:hint="eastAsia"/>
          <w:b/>
          <w:w w:val="80"/>
          <w:sz w:val="26"/>
          <w:szCs w:val="26"/>
        </w:rPr>
        <w:t>上帝萬事攏會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3DFF6C3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720A93F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1ADB781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709C0DC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DCAA22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51BB97F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4C2E5B5" w:rsidR="00AC3102" w:rsidRPr="00FF1DF9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E4543" w:rsidRDefault="007E4543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E4543" w:rsidRPr="004E3A97" w:rsidRDefault="007E4543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7E4543" w:rsidRPr="004E3A97" w:rsidRDefault="007E4543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E4543" w:rsidRDefault="007E4543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E4543" w:rsidRPr="004E3A97" w:rsidRDefault="007E4543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7E4543" w:rsidRPr="004E3A97" w:rsidRDefault="007E4543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E4543" w:rsidRDefault="007E4543" w:rsidP="00AC3102">
                            <w:r>
                              <w:t>From:</w:t>
                            </w:r>
                          </w:p>
                          <w:p w14:paraId="3205443A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E4543" w:rsidRDefault="007E4543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7E4543" w:rsidRDefault="007E4543" w:rsidP="00AC3102">
                      <w:r>
                        <w:t>From:</w:t>
                      </w:r>
                    </w:p>
                    <w:p w14:paraId="3205443A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E4543" w:rsidRDefault="007E4543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B5F5C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02279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868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DEA251F" w:rsidR="00AD6405" w:rsidRPr="005B5D15" w:rsidRDefault="001E6D95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我的　神與你同在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D85C6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9-11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B8FD471" w:rsidR="00CF0801" w:rsidRPr="005B5D15" w:rsidRDefault="001E6D95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書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BEB5A42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B1705B9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E1EA1FC" w:rsidR="003B53F0" w:rsidRPr="005B5D15" w:rsidRDefault="001E6D95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4543" w:rsidRPr="006C1FCA" w:rsidRDefault="007E454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E4543" w:rsidRPr="006C1FCA" w:rsidRDefault="007E454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4543" w:rsidRPr="008F4402" w:rsidRDefault="007E454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4543" w:rsidRDefault="007E454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E4543" w:rsidRPr="008F4402" w:rsidRDefault="007E454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4543" w:rsidRDefault="007E454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2CD6A2E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E136F" w:rsidRPr="001E136F">
              <w:rPr>
                <w:rFonts w:ascii="DFKai-SB" w:eastAsia="DFKai-SB" w:hAnsi="DFKai-SB" w:hint="eastAsia"/>
                <w:sz w:val="20"/>
                <w:szCs w:val="20"/>
              </w:rPr>
              <w:t>張宗雄</w:t>
            </w:r>
            <w:r w:rsidR="001E136F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CDA7CA" w:rsidR="00F427BD" w:rsidRPr="0020155C" w:rsidRDefault="00F427BD" w:rsidP="001E136F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E136F" w:rsidRPr="001E136F">
              <w:rPr>
                <w:rFonts w:ascii="DFKai-SB" w:eastAsia="DFKai-SB" w:hAnsi="DFKai-SB" w:hint="eastAsia"/>
                <w:sz w:val="20"/>
                <w:szCs w:val="20"/>
              </w:rPr>
              <w:t>李靜儀</w:t>
            </w:r>
            <w:r w:rsidR="001E136F">
              <w:rPr>
                <w:rFonts w:ascii="DFKai-SB" w:eastAsia="DFKai-SB" w:hAnsi="DFKai-SB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B7A5E6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73F1EE0" w:rsidR="007F65AD" w:rsidRPr="00CA7DBC" w:rsidRDefault="00C2184E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EC7E36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3934E6A" w:rsidR="007F65AD" w:rsidRPr="00CA7DBC" w:rsidRDefault="006238D6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38D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C52302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F92F5C4" w:rsidR="007F65AD" w:rsidRPr="009355A7" w:rsidRDefault="00C2184E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C2184E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擊殺巨人的王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09E91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EAD9F7" w:rsidR="007F65AD" w:rsidRPr="009345AA" w:rsidRDefault="00C2184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90FEEDF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116B6A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1164B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37B0F" w:rsidRPr="00437B0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37B0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03407D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08E" w:rsidRPr="00C9608E">
        <w:rPr>
          <w:rFonts w:eastAsia="DFKai-SB" w:cstheme="minorHAnsi" w:hint="eastAsia"/>
          <w:color w:val="000000" w:themeColor="text1"/>
          <w:w w:val="90"/>
          <w:szCs w:val="24"/>
        </w:rPr>
        <w:t>因為阮交戰的器具呣是屬佇肉體，是佇上帝的面前有氣力夠額，通來攻破諸個堅固的營寨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260AF114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08E" w:rsidRPr="00C9608E">
        <w:rPr>
          <w:rFonts w:eastAsia="華康中黑體" w:cstheme="minorHAnsi" w:hint="eastAsia"/>
          <w:color w:val="000000" w:themeColor="text1"/>
          <w:w w:val="90"/>
          <w:szCs w:val="24"/>
        </w:rPr>
        <w:t>我們爭戰的兵器，本不是屬血氣的，乃是在　神面前有能力，可以攻破堅固的營壘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CDF8FB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B7B6D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847DE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63CF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1D90C9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C34920" w:rsidR="00CF0636" w:rsidRPr="00BA63CF" w:rsidRDefault="0043432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 w:rsidR="00230902"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3F9DBB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C8F22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C098C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5539D4" w:rsidR="00CF0636" w:rsidRPr="00BA63CF" w:rsidRDefault="00677327" w:rsidP="0043432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434324"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65CABC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B57718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2BFFB6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0E86074" w:rsidR="000277DE" w:rsidRPr="00E207DE" w:rsidRDefault="0067236C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A466A9" w:rsidR="000277DE" w:rsidRPr="00E207DE" w:rsidRDefault="00E3099B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BDCE706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5C96C39" w:rsidR="004A0490" w:rsidRPr="00E207DE" w:rsidRDefault="0067236C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55C97D5" w:rsidR="004A0490" w:rsidRPr="00E207DE" w:rsidRDefault="00E3099B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FF1EFD" w:rsidR="004A0490" w:rsidRPr="00E207DE" w:rsidRDefault="004A0490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7BACD6A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8263B4E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45F09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8BD710" w:rsidR="00BF0811" w:rsidRPr="0067236C" w:rsidRDefault="0067236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  <w:r w:rsidRPr="0067236C">
              <w:rPr>
                <w:rFonts w:ascii="Barlow Condensed Medium" w:eastAsia="DFKai-SB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A5C51F" w:rsidR="00BF0811" w:rsidRPr="003F6740" w:rsidRDefault="00E3099B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85B4E5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0508AF1" w:rsidR="00BF0811" w:rsidRPr="00E207DE" w:rsidRDefault="00562059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D6ADEEE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65D5AE4" w:rsidR="00F72427" w:rsidRPr="006D2BB5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A29555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AF48B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D744AA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FD6EB15" w:rsidR="00F72427" w:rsidRPr="006D2BB5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DB1D56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D7B135" w:rsidR="00F72427" w:rsidRPr="00E207DE" w:rsidRDefault="0056205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1C64F3C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4412212" w:rsidR="00F72427" w:rsidRPr="00E207DE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90DC6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1BE9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69504E5" w:rsidR="006A275E" w:rsidRPr="00E207DE" w:rsidRDefault="0067236C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928AA68" w:rsidR="006A275E" w:rsidRPr="00E207DE" w:rsidRDefault="00E3099B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03ADE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A1B2185" w:rsidR="006A275E" w:rsidRPr="00E207DE" w:rsidRDefault="004A0490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BA63CF"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6B5EB62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E4B2DF8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CC0FEB7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BA63CF" w:rsidRPr="0057010F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B2ACF1E" w:rsidR="00BA63CF" w:rsidRPr="0057010F" w:rsidRDefault="006F4C89" w:rsidP="006F4C8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</w:rPr>
              <w:t>教會</w:t>
            </w:r>
            <w:bookmarkStart w:id="6" w:name="_GoBack"/>
            <w:bookmarkEnd w:id="6"/>
            <w:r w:rsidR="007B1C85">
              <w:rPr>
                <w:rFonts w:ascii="Barlow Condensed Medium" w:eastAsia="DFKai-SB" w:hAnsi="Barlow Condensed Medium" w:cstheme="minorHAnsi" w:hint="eastAsia"/>
                <w:w w:val="90"/>
              </w:rPr>
              <w:t>弟兄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A17196D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34F164" w:rsidR="00BA63CF" w:rsidRPr="0099323A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933A4F2" w:rsidR="00BA63CF" w:rsidRPr="0099323A" w:rsidRDefault="00083D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83D60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F01F0F1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241862B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6E2A2E9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1CE8B77" w:rsidR="00E3099B" w:rsidRPr="00E207DE" w:rsidRDefault="00E3099B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A33DF6C" w:rsidR="00E3099B" w:rsidRPr="00E207DE" w:rsidRDefault="00E3099B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75E07F15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30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BA63CF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BA63CF" w:rsidRDefault="00767341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禮拜奉獻: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7EA5422C" w:rsidR="00767341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5,920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BA63CF" w:rsidRDefault="00767341" w:rsidP="0038118E">
            <w:pPr>
              <w:snapToGrid w:val="0"/>
              <w:jc w:val="both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</w:tr>
      <w:tr w:rsidR="0038118E" w:rsidRPr="00BA63CF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BA63CF" w:rsidRDefault="00767341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BA63CF" w:rsidRDefault="00767341" w:rsidP="0038118E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BA63CF" w:rsidRDefault="00767341" w:rsidP="00230902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BA63CF" w:rsidRDefault="00455FBD" w:rsidP="0038118E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</w:tr>
      <w:tr w:rsidR="00272BE9" w:rsidRPr="00BA63CF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0FB218C1" w:rsidR="00272BE9" w:rsidRPr="00BA63CF" w:rsidRDefault="00272BE9" w:rsidP="00434324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="00434324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感恩</w:t>
            </w: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63CF" w:rsidRDefault="00272BE9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03B51A8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7-2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3572E17C" w:rsidR="00272BE9" w:rsidRPr="00BA63CF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8789191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30-2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6839ECB3" w:rsidR="00272BE9" w:rsidRPr="00BA63CF" w:rsidRDefault="00434324" w:rsidP="00174A90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,</w:t>
            </w: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0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51A00DD3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31號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190B65E8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10,000</w:t>
            </w:r>
          </w:p>
        </w:tc>
      </w:tr>
      <w:tr w:rsidR="00272BE9" w:rsidRPr="00434324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BA63CF" w:rsidRDefault="00272BE9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44F6D970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/>
                <w:w w:val="80"/>
              </w:rPr>
            </w:pPr>
            <w:r w:rsidRPr="00BA63CF">
              <w:rPr>
                <w:rFonts w:ascii="華康中黑體" w:eastAsia="華康中黑體" w:hAnsi="DFKai-SB" w:hint="eastAsia"/>
                <w:w w:val="80"/>
              </w:rPr>
              <w:t>43號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0449FF55" w:rsidR="00272BE9" w:rsidRPr="00BA63CF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38CCE55D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45號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268C84A7" w:rsidR="00272BE9" w:rsidRPr="00BA63CF" w:rsidRDefault="00434324" w:rsidP="00174A90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54AC3FE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56號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1E3EFC6E" w:rsidR="00272BE9" w:rsidRPr="00434324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1,000</w:t>
            </w: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BB321F0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B4DD7A4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="00CA151B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11:22-12:15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4A6EBC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3416B3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12:16-40</w:t>
            </w:r>
          </w:p>
        </w:tc>
      </w:tr>
      <w:tr w:rsidR="00CA151B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E93DEB3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D2FAE6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13*, 14*</w:t>
            </w:r>
          </w:p>
        </w:tc>
      </w:tr>
      <w:tr w:rsidR="00CA151B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9F401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C0A2ABC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CA151B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D8ECE13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B25137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16:1-36</w:t>
            </w:r>
          </w:p>
        </w:tc>
      </w:tr>
      <w:tr w:rsidR="00CA151B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21690B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94D55A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16:37-17*</w:t>
            </w:r>
          </w:p>
        </w:tc>
      </w:tr>
      <w:tr w:rsidR="00CA151B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C5F4AC0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0E435F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1F983AF" w:rsidR="0094372F" w:rsidRPr="004A393A" w:rsidRDefault="0094372F" w:rsidP="0056205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62059" w:rsidRPr="0056205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勇士的首領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7A80452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</w:p>
    <w:p w14:paraId="5FA809B4" w14:textId="55F24DB5" w:rsidR="0094372F" w:rsidRPr="00C60DDA" w:rsidRDefault="0094372F" w:rsidP="0059052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約押的兄弟亞比篩，是三個勇士的首領；他揮舞矛槍刺死了三百人，因此在三個勇士中贏得了名聲。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59052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3FD5FF72" w:rsidR="0094372F" w:rsidRPr="00E1753D" w:rsidRDefault="0094372F" w:rsidP="00590524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亞比篩是三個勇士的首領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(11:20)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。三勇士之一雅朔班是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(11:11)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。又三勇士都是首領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(11:15)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。合理推論，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人可能是當時一戰鬥部隊的大小，勇士代表精銳。因此，亞比篩等於是三個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精銳部隊的指揮官。大衛的勇士都在武藝之外另有長才。三勇士無人能及的尊貴和名聲來自「膽識」。又亞比篩雖不及三勇士卻能領導他們是有「謀略」；經文多處記載他帶兵作戰。三者，比拿雅能作大衛的侍衛長必須要有「忠心」；他為所羅門王除去不受控的軍隊統領約押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王上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2:33-34)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。這三項特質，也能讓基督徒成為傳福音的勇士。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524C6DFA" w:rsidR="00390548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勇士的尊貴與名聲在戰場上有何作用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7777777" w:rsidR="00590524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傳福音需要謀略嗎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7926FA26" w:rsidR="0094372F" w:rsidRPr="00E1753D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忠心有沒有優先順序或更高的道德要求呢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68C8380B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CD979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3A0F50" w:rsidR="00767341" w:rsidRPr="00E207DE" w:rsidRDefault="00767341" w:rsidP="0056205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2059" w:rsidRPr="0056205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勇士的首領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F210D72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92EA3F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大衛是天生的勇士，又是文武雙全的將才，最後成為　神所揀選的君王。而作為勇士的首領，有三種能力使勇士信服且追隨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膽識、謀略和忠誠。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大衛本身就是個勇士。身強體壯的不都是勇士，有本領制服敵人的才算。大衛擊敗了巨人歌利亞，又為了娶掃羅的女兒米甲，他擊殺了二百個非利士人，證明自己是有戰鬥力的勇士。不過，勇士要讓其他的勇士追隨，又是另一回事。聖經說　神使大衛在戰場上事事享通，因為他敬畏　神且　神也揀選他。換句話說，在現實的戰場上，誰能帶人活著回來，人就跟隨他；而沒人跟隨的是因為跟隨的都沒有回來。不只如此，敬畏　神的人只能為公義而戰。像大衛兩次不殺掃羅，又在逃亡時如何照顧跟隨的人，卻不藉武力去搶奪。再再證明，大衛是個真正敬畏　神的勇士。即使戰爭是殘忍的，仍要遵行　神的公義，保護百姓且對自己的勇士有恩有義。所以，除了活下來，信仰和人格也展現出領袖的魅力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凡是受窘迫的、負債的、心裡不滿的，都聚集到大衛那裡，他就成了他們的領袖。那時，跟從他的約有四百人。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撒上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22:2)</w:t>
      </w:r>
    </w:p>
    <w:p w14:paraId="0E313640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「膽識」是熟悉與恐懼共存的抗壓力，且結合了達成任務的能力和信念。願意冒險、創新、挑戰自我來解決問題，突破困境。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願意冒生命危險的勇敢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台語「敢死」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確實是一般人做不到的，所以大衛的三勇士冒死為大衛取水，三人的聲望無人能及的。如果「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lastRenderedPageBreak/>
        <w:t>敢死」是一種理智的行為，那麼一定是有比死更重要的事。而克服對死亡的恐懼，與脫離舒適圈或不容置疑的常規和習俗，其實是一樣的。都是對自我的一種超越。超越了，生命就進入另一個更高的境界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凡是想救自己生命的，必喪掉生命；但為我犧牲生命的，必得著生命。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太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16:25)</w:t>
      </w:r>
    </w:p>
    <w:p w14:paraId="10FAF40B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「謀略」是有足夠的知識和經驗，能估算、計劃和推演以至於能預見結果和最大利益的能力。加上執行力，在戰場就是將才，在他處能作領袖。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亞比篩的名聲不及三勇士，卻是三勇士的首領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(11:20)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。又這三勇士各自是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30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人精銳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勇士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部隊的首領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(11:11,15)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所以，亞比篩至少帶領百人的部隊，是有謀略能力的指揮官。謀略是能看見未來的能力。每次騎車載老婆，她都會問我有沒有走錯路？我說我心裏記的是地圖，不是路線；所以，知道我在哪裏，又到目的地怎麼走是最近又最少紅綠燈。然而謀略是為了成事，而不是為了一己之私，淪為詭詐和對他人的算計。好的謀略者能為人預備機會，像作球給隊友，能使他人成功。如同赤壁之戰，諸葛亮算準曹操必敗走華容道，故意安排關羽守候。其實放走曹操還人情也是意料中事。帶人帶心，為自己人寬心解憂是最好的謀略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人心裡的謀略如同深水，唯有聰明人能汲引出來。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箴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20:5)</w:t>
      </w:r>
    </w:p>
    <w:p w14:paraId="067105B8" w14:textId="206941D3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「忠誠」是凝聚群體最重要的力量。大至人與　神行良善和公義的聖約，小至人與人間口頭的承諾。信任使人與人親如家人，彼此守護和支持。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比拿雅若不是有忠誠，大衛不會選他作待衛長。更不會選他守護所羅門登基，並為所羅門除去不受控的軍隊統領約押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王上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2:33-34)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。又在生死交關之際，忠誠讓勇士變成兄弟；在憂愁困難的谷底，不離不棄要讓基督的門徒變成家人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凡是父賜給我的人，必到我這裡來；到我這裡來的，我決不丟棄他</w:t>
      </w:r>
      <w:r>
        <w:rPr>
          <w:rFonts w:ascii="Barlow Condensed Medium" w:eastAsia="華康古印體" w:hAnsi="Barlow Condensed Medium" w:cs="PMingLiU" w:hint="eastAsia"/>
          <w:w w:val="75"/>
          <w:sz w:val="26"/>
          <w:szCs w:val="26"/>
        </w:rPr>
        <w:t>。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約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6:37)</w:t>
      </w:r>
    </w:p>
    <w:p w14:paraId="38F50E67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＜專案領導者</w:t>
      </w: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(project leaders)</w:t>
      </w: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現代的領導形式漸漸由金字塔式轉向專案團隊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(team)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即由命令與管理轉向服務與合作。特別是研發和創意性的任務。專案領導者成為關鍵人物。召集一群各有專長的組員，激發團隊熱忱和潛力，維持團隊最佳身心狀態，以及滿足組員在專案上的需求，共同來完成任務。連現代化的軍隊也是如此，不再是九條好漢在一班，而是六人的菁英小隊。各有專長，相互支援。在小隊長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(team leaders)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的領導加上生活的照顧和兄弟情誼下，出生入死，完成任務。相較以前的軍隊，為達成任務犧牲是必要的。現在則是小隊同進退，絕對沒有一個人會被留下；任務與每個人同等重要。</w:t>
      </w:r>
    </w:p>
    <w:p w14:paraId="7FDFF0A9" w14:textId="754B7812" w:rsidR="00D44193" w:rsidRPr="002D5D87" w:rsidRDefault="002D5D87" w:rsidP="002D5D8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「勇士的首領」不必是最強勇士，卻能夠帶領勇士團隊發揮最強戰力且完成任務。關鍵在於共同的信念和信任的關係。如果這信念是福音，這關係是家人的情誼，我們就是基督的精兵部隊了。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有人說領袖像一個傳道者，要讓團隊對任務產生崇高的信仰。這使得尋找真理的過程反而比任務完成更激勵人。因為生命本身在過程中得著救贖，就是成長。</w:t>
      </w:r>
      <w:r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D5D8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E5675" w14:textId="77777777" w:rsidR="00EC4B26" w:rsidRDefault="00EC4B26" w:rsidP="00D84B6C">
      <w:r>
        <w:separator/>
      </w:r>
    </w:p>
  </w:endnote>
  <w:endnote w:type="continuationSeparator" w:id="0">
    <w:p w14:paraId="3875B5E1" w14:textId="77777777" w:rsidR="00EC4B26" w:rsidRDefault="00EC4B2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5E5A2" w14:textId="77777777" w:rsidR="00EC4B26" w:rsidRDefault="00EC4B26" w:rsidP="00D84B6C">
      <w:r>
        <w:separator/>
      </w:r>
    </w:p>
  </w:footnote>
  <w:footnote w:type="continuationSeparator" w:id="0">
    <w:p w14:paraId="7A754897" w14:textId="77777777" w:rsidR="00EC4B26" w:rsidRDefault="00EC4B2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238F3863" w:rsidR="007E4543" w:rsidRDefault="007E4543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4C89" w:rsidRPr="006F4C89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4C89" w:rsidRPr="006F4C89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7E4543" w:rsidRPr="0037469A" w:rsidRDefault="007E4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363878C3" w:rsidR="007E4543" w:rsidRDefault="007E4543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4C89" w:rsidRPr="006F4C89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4C89" w:rsidRPr="006F4C89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4C8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90395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4B1E"/>
    <w:rsid w:val="00607DAA"/>
    <w:rsid w:val="006129AC"/>
    <w:rsid w:val="00621830"/>
    <w:rsid w:val="006238D6"/>
    <w:rsid w:val="00624A9A"/>
    <w:rsid w:val="00625E7C"/>
    <w:rsid w:val="00636E11"/>
    <w:rsid w:val="00637405"/>
    <w:rsid w:val="00651F9A"/>
    <w:rsid w:val="00652E77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887E95B-2FBD-4FCE-9E34-B9E8ACE5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EB4D-556B-4EB3-A8E1-344A4849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18</cp:revision>
  <cp:lastPrinted>2023-04-01T09:32:00Z</cp:lastPrinted>
  <dcterms:created xsi:type="dcterms:W3CDTF">2023-04-30T03:42:00Z</dcterms:created>
  <dcterms:modified xsi:type="dcterms:W3CDTF">2023-05-04T09:33:00Z</dcterms:modified>
</cp:coreProperties>
</file>