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873878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AF225C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F225C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118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1842540" w:rsidR="00B06D1D" w:rsidRPr="00DF36B1" w:rsidRDefault="00220390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6A6481" w:rsidRPr="00DF36B1" w14:paraId="503D200C" w14:textId="77777777" w:rsidTr="00C072B7">
        <w:trPr>
          <w:trHeight w:val="965"/>
        </w:trPr>
        <w:tc>
          <w:tcPr>
            <w:tcW w:w="363" w:type="dxa"/>
          </w:tcPr>
          <w:p w14:paraId="73218DCC" w14:textId="77777777" w:rsidR="006A6481" w:rsidRPr="00C453F1" w:rsidRDefault="006A6481" w:rsidP="00FE7F4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6949D354" w14:textId="77777777" w:rsidR="006A6481" w:rsidRPr="00913636" w:rsidRDefault="006A6481" w:rsidP="00FE7F4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年全國婦女靈修營「喚起內在的力量」。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7/13-15(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在桃園尊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爵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大飯店舉行。報名至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6/16(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人額滿為止。詳見公佈欄。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E6424E9" w:rsidR="00BF0811" w:rsidRPr="00C453F1" w:rsidRDefault="00C072B7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558" w:type="dxa"/>
          </w:tcPr>
          <w:p w14:paraId="00F6CE6B" w14:textId="730B7A43" w:rsidR="00BF0811" w:rsidRPr="00913636" w:rsidRDefault="00C072B7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  <w:bookmarkStart w:id="6" w:name="_GoBack"/>
            <w:bookmarkEnd w:id="6"/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0CAB26A5" w:rsidR="004F0CDD" w:rsidRPr="00483815" w:rsidRDefault="00562059" w:rsidP="0022039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本主日為玉山神學院奉獻主日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關心原住民神學教育事工，</w:t>
            </w:r>
            <w:proofErr w:type="gramStart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220390" w:rsidRPr="00483815" w14:paraId="772845A5" w14:textId="77777777" w:rsidTr="00FE7F4B">
        <w:tc>
          <w:tcPr>
            <w:tcW w:w="280" w:type="dxa"/>
          </w:tcPr>
          <w:p w14:paraId="78DB4C74" w14:textId="77777777" w:rsidR="00220390" w:rsidRPr="00483815" w:rsidRDefault="00220390" w:rsidP="00FE7F4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010FF8C" w14:textId="77777777" w:rsidR="00220390" w:rsidRPr="00483815" w:rsidRDefault="00220390" w:rsidP="00FE7F4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下主日為聖靈降臨節。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157682C6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0997DE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11E67" w:rsidRPr="00611E6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56FE0AF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此所在，溫暖且燦爛；人若此時聚集和諧，會得著主稱讚。</w:t>
      </w:r>
    </w:p>
    <w:p w14:paraId="600B9F5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主殿內，眾人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攏欲歸屬祂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8EBFDDB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此所在，感動咱心靈；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凡若奉主聖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名聚集，咱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心得完整。</w:t>
      </w:r>
    </w:p>
    <w:p w14:paraId="5076981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希望就充滿；因為咱知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70B4B863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人生路程，主永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咱身邊；欲要咱來服侍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，明白事奉心志。</w:t>
      </w:r>
    </w:p>
    <w:p w14:paraId="6012A39A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款待，欠缺者當照顧，咱今相與來跟隨，行主引導之路。</w:t>
      </w:r>
    </w:p>
    <w:p w14:paraId="461B2BAD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此所在，堅固且至真；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凡若尋求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真理仁愛，伊之生命得換新。</w:t>
      </w:r>
    </w:p>
    <w:p w14:paraId="1B6778CC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今來欲出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大聲，同心合意來唱歌；因為咱知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3B4889D9" w14:textId="47A76710" w:rsidR="00AC3102" w:rsidRPr="00FF1DF9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今聚集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聽主聖話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齊全，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咱來欲尋求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主之真光。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咱來欲宣揚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主大仁愛，就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佇主聖之殿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內。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6A7994" w:rsidRDefault="006A799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6A7994" w:rsidRPr="004E3A97" w:rsidRDefault="006A799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6A7994" w:rsidRPr="004E3A97" w:rsidRDefault="006A799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6A7994" w:rsidRDefault="006A799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6A7994" w:rsidRPr="004E3A97" w:rsidRDefault="006A799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6A7994" w:rsidRPr="004E3A97" w:rsidRDefault="006A799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A7994" w:rsidRDefault="006A7994" w:rsidP="00AC3102">
                            <w:r>
                              <w:t>From:</w:t>
                            </w:r>
                          </w:p>
                          <w:p w14:paraId="3205443A" w14:textId="77777777" w:rsidR="006A7994" w:rsidRDefault="006A79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A7994" w:rsidRDefault="006A79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A7994" w:rsidRDefault="006A7994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6A7994" w:rsidRDefault="006A7994" w:rsidP="00AC3102">
                      <w:r>
                        <w:t>From:</w:t>
                      </w:r>
                    </w:p>
                    <w:p w14:paraId="3205443A" w14:textId="77777777" w:rsidR="006A7994" w:rsidRDefault="006A79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A7994" w:rsidRDefault="006A79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A7994" w:rsidRDefault="006A7994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8C6F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008A6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A90B8B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E459957" w:rsidR="00AD6405" w:rsidRPr="005B5D15" w:rsidRDefault="00202F6E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依靠人的愚昧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3F943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1-10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BC5FF2" w:rsidR="00CF0801" w:rsidRPr="005B5D15" w:rsidRDefault="008D3D76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proofErr w:type="gramEnd"/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E9D4BBA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8CD5947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2506A83" w:rsidR="003B53F0" w:rsidRPr="005B5D15" w:rsidRDefault="00202F6E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288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A7994" w:rsidRPr="006C1FCA" w:rsidRDefault="006A79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6A7994" w:rsidRPr="006C1FCA" w:rsidRDefault="006A79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A7994" w:rsidRPr="008F4402" w:rsidRDefault="006A79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A7994" w:rsidRDefault="006A79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6A7994" w:rsidRPr="008F4402" w:rsidRDefault="006A79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A7994" w:rsidRDefault="006A79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F869D9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FC7E79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1BFD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41016" w:rsidRPr="0054101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7B516B" w:rsidR="007F65AD" w:rsidRPr="00CA7DBC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F81A59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2719DC" w:rsidR="007F65AD" w:rsidRPr="00CA7DBC" w:rsidRDefault="00611E67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主聖殿內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B17E57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45FF8D5" w:rsidR="007F65AD" w:rsidRPr="009355A7" w:rsidRDefault="00747E9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47E9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我揀選</w:t>
            </w:r>
            <w:proofErr w:type="gramStart"/>
            <w:r w:rsidRPr="00747E9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了這殿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47F859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972A49" w:rsidR="007F65AD" w:rsidRPr="009345AA" w:rsidRDefault="00747E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22E064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FB1D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C89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歷代志下卷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7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47E9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C8BB3B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12448" w:rsidRPr="00612448">
        <w:rPr>
          <w:rFonts w:eastAsia="標楷體" w:cstheme="minorHAnsi" w:hint="eastAsia"/>
          <w:color w:val="000000" w:themeColor="text1"/>
          <w:w w:val="90"/>
          <w:szCs w:val="24"/>
        </w:rPr>
        <w:t>我的百姓用我的名來稱的，若家己謙卑、祈禱，求見我的面，越轉離開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的歹路，我欲對天聽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，赦免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的罪，醫治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的地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3D5F070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這稱為我名下的子民，若是自卑、禱告，尋求我的面，轉離他們的惡行，我</w:t>
      </w:r>
      <w:proofErr w:type="gramStart"/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必從天上垂聽</w:t>
      </w:r>
      <w:proofErr w:type="gramEnd"/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，赦免他們的罪，</w:t>
      </w:r>
      <w:r w:rsidR="00860E66">
        <w:rPr>
          <w:rFonts w:eastAsia="華康中黑體" w:cstheme="minorHAnsi" w:hint="eastAsia"/>
          <w:color w:val="000000" w:themeColor="text1"/>
          <w:w w:val="90"/>
          <w:szCs w:val="24"/>
        </w:rPr>
        <w:t>醫治他們的地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93ECBF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A7696B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7958B0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1187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37026C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55005F" w:rsidR="00CF0636" w:rsidRPr="00FF39D4" w:rsidRDefault="003605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0A2187F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C68C4CB" w:rsidR="00CF0636" w:rsidRPr="00E207DE" w:rsidRDefault="00383EA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3EA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10388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83CE5D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610222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680F7E5" w:rsidR="00CF0636" w:rsidRPr="00E207DE" w:rsidRDefault="00F03FF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894669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C6B195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2D12B59" w:rsidR="000277DE" w:rsidRPr="00E207DE" w:rsidRDefault="00610222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6AA11CF" w:rsidR="000277DE" w:rsidRPr="00E207DE" w:rsidRDefault="00F03FF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A6AE3BC" w:rsidR="000277DE" w:rsidRPr="00C474EA" w:rsidRDefault="00FF39D4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70"/>
              </w:rPr>
              <w:t>教會弟兄</w:t>
            </w:r>
            <w:r w:rsidR="000277DE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E1C14A" w:rsidR="000277DE" w:rsidRPr="00FF39D4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F07A76" w:rsidR="000277DE" w:rsidRPr="00FF39D4" w:rsidRDefault="00FF39D4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C4DC391" w:rsidR="00FF39D4" w:rsidRPr="00E207DE" w:rsidRDefault="0061022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49DFD03" w:rsidR="00FF39D4" w:rsidRPr="00E207DE" w:rsidRDefault="00F03FF3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D06025B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771960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CA82EA3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74544C7" w:rsidR="00CF0636" w:rsidRPr="00E207DE" w:rsidRDefault="00F03FF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F1743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40278B6" w:rsidR="00CF0636" w:rsidRPr="00FF39D4" w:rsidRDefault="00FF39D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0586F47" w:rsidR="00BF0811" w:rsidRPr="0067236C" w:rsidRDefault="0061022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A8EAFF3" w:rsidR="00BF0811" w:rsidRPr="00F03FF3" w:rsidRDefault="00F03FF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6E784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0037A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D780058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ACE6043" w:rsidR="00F72427" w:rsidRPr="006D2BB5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273B8E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0AD158E" w:rsidR="00F72427" w:rsidRPr="00FF39D4" w:rsidRDefault="006F771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F9942AB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5E1085B" w:rsidR="00F72427" w:rsidRPr="006D2BB5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F03FF3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055CEE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B76B3CD" w:rsidR="00F72427" w:rsidRPr="00FF39D4" w:rsidRDefault="0051618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57150F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0E4E746" w:rsidR="00F72427" w:rsidRPr="00E207DE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FFD2B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139174" w:rsidR="00F72427" w:rsidRPr="00FF39D4" w:rsidRDefault="006F771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BDAE172" w:rsidR="006A275E" w:rsidRPr="00E207DE" w:rsidRDefault="00610222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3BE030" w:rsidR="006A275E" w:rsidRPr="00E207DE" w:rsidRDefault="00F03FF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838170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E464284" w:rsidR="006A275E" w:rsidRPr="00FF39D4" w:rsidRDefault="00516189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118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7B1187" w:rsidRPr="00E207DE" w:rsidRDefault="007B1187" w:rsidP="007B118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D7333EB" w:rsidR="007B1187" w:rsidRPr="00E207DE" w:rsidRDefault="00610222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18F1988" w:rsidR="007B1187" w:rsidRPr="00E207DE" w:rsidRDefault="00F03FF3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1187" w:rsidRPr="003605E6" w:rsidRDefault="007B1187" w:rsidP="007B118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0C942D" w:rsidR="007B1187" w:rsidRPr="00FF39D4" w:rsidRDefault="007B1187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8AF915A" w:rsidR="007B1187" w:rsidRPr="00FF39D4" w:rsidRDefault="007B1187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1187" w:rsidRPr="00B14418" w:rsidRDefault="007B1187" w:rsidP="007B118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EFD2EF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C0C762" w:rsidR="00BA63CF" w:rsidRPr="0099323A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364A364" w:rsidR="00BA63CF" w:rsidRPr="0099323A" w:rsidRDefault="00383EA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ED3832F" w:rsidR="00BA63CF" w:rsidRPr="00E207DE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95F1CC6" w:rsidR="00BA63CF" w:rsidRPr="00E207DE" w:rsidRDefault="00F03FF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2DC202" w:rsidR="00BA63CF" w:rsidRPr="00E207DE" w:rsidRDefault="00F03FF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88B5109" w:rsidR="00E3099B" w:rsidRPr="00E207DE" w:rsidRDefault="00610222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ED50DF5" w:rsidR="00E3099B" w:rsidRPr="00E207DE" w:rsidRDefault="00F03FF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E69AD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14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C910B1B" w:rsidR="00767341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5,315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ADA1F62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7F3DEE9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01345F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828C486" w:rsidR="00272BE9" w:rsidRPr="00FF39D4" w:rsidRDefault="003605E6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D65833C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5AA181B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272BE9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0FC9EEF8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2D72036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40B92458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E06A7E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1814593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7E93B6E" w:rsidR="00272BE9" w:rsidRPr="00FF39D4" w:rsidRDefault="003605E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B8A195D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26B95B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03E95FC" w:rsidR="00272BE9" w:rsidRPr="00FF39D4" w:rsidRDefault="003605E6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2D60B25D" w:rsidR="005E3A53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97EB7DF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4C0C9360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7281C" w:rsidRPr="00653900" w14:paraId="5647EE23" w14:textId="77777777" w:rsidTr="00541016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3B6F10B2" w:rsidR="00E7281C" w:rsidRPr="00FF39D4" w:rsidRDefault="00E7281C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1333" w:type="dxa"/>
            <w:gridSpan w:val="2"/>
            <w:tcMar>
              <w:left w:w="28" w:type="dxa"/>
              <w:right w:w="28" w:type="dxa"/>
            </w:tcMar>
          </w:tcPr>
          <w:p w14:paraId="2715779E" w14:textId="2F431783" w:rsidR="00E7281C" w:rsidRPr="00FF39D4" w:rsidRDefault="00E7281C" w:rsidP="00E728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陳宇光牧師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4092ACB8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71A77725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04AF7181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31E18F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19208A" w:rsidRPr="00676ADE" w14:paraId="488DFBF6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ABFD8B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C7D7C96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</w:t>
            </w:r>
          </w:p>
        </w:tc>
      </w:tr>
      <w:tr w:rsidR="0019208A" w:rsidRPr="00676ADE" w14:paraId="2E285C09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D77F60D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5C682F53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8*-9:8</w:t>
            </w:r>
          </w:p>
        </w:tc>
      </w:tr>
      <w:tr w:rsidR="0019208A" w:rsidRPr="00676ADE" w14:paraId="76C1B189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E28AAE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415BA40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9:9-10:7</w:t>
            </w:r>
          </w:p>
        </w:tc>
      </w:tr>
      <w:tr w:rsidR="0019208A" w:rsidRPr="00676ADE" w14:paraId="60DBC6D7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E11FA77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6C60FE41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10:8-11:17</w:t>
            </w:r>
          </w:p>
        </w:tc>
      </w:tr>
      <w:tr w:rsidR="0019208A" w:rsidRPr="00676ADE" w14:paraId="6C2431A0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E14E9E2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78941E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11:18-13:2</w:t>
            </w:r>
          </w:p>
        </w:tc>
      </w:tr>
      <w:tr w:rsidR="0019208A" w:rsidRPr="00676ADE" w14:paraId="15EF9951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02C833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58237537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13:3-14:8</w:t>
            </w:r>
          </w:p>
        </w:tc>
      </w:tr>
      <w:tr w:rsidR="0019208A" w:rsidRPr="00676ADE" w14:paraId="7C369158" w14:textId="77777777" w:rsidTr="004B4741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C21E9D1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3F82E1A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14:9-15*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DCC98F" w:rsidR="0094372F" w:rsidRPr="004A393A" w:rsidRDefault="0094372F" w:rsidP="006A7994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6A7994" w:rsidRPr="006A7994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我揀選了這殿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71634FC7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7:11-22</w:t>
      </w:r>
    </w:p>
    <w:p w14:paraId="5FA809B4" w14:textId="4C80AE9C" w:rsidR="0094372F" w:rsidRPr="00C60DDA" w:rsidRDefault="0094372F" w:rsidP="006A799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現在我揀選</w:t>
      </w:r>
      <w:proofErr w:type="gramStart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了這殿</w:t>
      </w:r>
      <w:proofErr w:type="gramEnd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，把它分別為聖，使我的名永遠</w:t>
      </w:r>
      <w:proofErr w:type="gramStart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在這殿中</w:t>
      </w:r>
      <w:proofErr w:type="gramEnd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；我的眼和我的心也常常留在那裡。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6A799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聖殿完工啟用，最重要的是所羅門王首次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在這殿中的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禱告且　神回應了他。就是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神揀選了這殿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；用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的主權認可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了這殿作為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獻祭、禱告和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臨在之所。然而，　神自己重申了與以色列和大衛家的約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凡謙卑悔改的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必蒙赦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罪，以及王若遵行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律例和典章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必有子孫永遠坐在以色列的王位。最後還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不忘按當時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立約的慣例，對不守約的人宣告咒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詛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。就是王若離棄了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也必將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捨棄這殿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讓這殿成為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羞辱的象徵。顯然，　神並不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需要殿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，而人卻需要一個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以尋求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的地方。因此，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的是為成就忠心僕人謙卑的祈求。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60B2929B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神不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需要殿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為何又揀選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了所羅門的聖殿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165F4181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宇與人為　</w:t>
      </w:r>
      <w:proofErr w:type="gramStart"/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神建這宇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有何不同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45E8B946" w14:textId="0D77539C" w:rsidR="0094372F" w:rsidRPr="00E1753D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王必須遵守耶和華的律例是什麼意義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FF130B0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4964C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CCF45CE" w:rsidR="00767341" w:rsidRPr="00E207DE" w:rsidRDefault="00767341" w:rsidP="006A799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A7994" w:rsidRPr="006A799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我揀選了這殿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0F7D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5EAF40F" w:rsidR="006A7994" w:rsidRPr="004949D6" w:rsidRDefault="005D6F5E" w:rsidP="006A799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</w:t>
      </w:r>
    </w:p>
    <w:p w14:paraId="7FDFF0A9" w14:textId="367A037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E5358" w14:textId="77777777" w:rsidR="001A1321" w:rsidRDefault="001A1321" w:rsidP="00D84B6C">
      <w:r>
        <w:separator/>
      </w:r>
    </w:p>
  </w:endnote>
  <w:endnote w:type="continuationSeparator" w:id="0">
    <w:p w14:paraId="38E6CED6" w14:textId="77777777" w:rsidR="001A1321" w:rsidRDefault="001A132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BDCC9" w14:textId="77777777" w:rsidR="001A1321" w:rsidRDefault="001A1321" w:rsidP="00D84B6C">
      <w:r>
        <w:separator/>
      </w:r>
    </w:p>
  </w:footnote>
  <w:footnote w:type="continuationSeparator" w:id="0">
    <w:p w14:paraId="56C46AAC" w14:textId="77777777" w:rsidR="001A1321" w:rsidRDefault="001A132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776FD87" w:rsidR="006A7994" w:rsidRDefault="006A79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72B7" w:rsidRPr="00C072B7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72B7" w:rsidRPr="00C072B7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6A7994" w:rsidRPr="0037469A" w:rsidRDefault="006A79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25A921B" w:rsidR="006A7994" w:rsidRDefault="006A79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72B7" w:rsidRPr="00C072B7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72B7" w:rsidRPr="00C072B7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72B7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FC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16189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4C89"/>
    <w:rsid w:val="006F76D2"/>
    <w:rsid w:val="006F771A"/>
    <w:rsid w:val="00701CF6"/>
    <w:rsid w:val="00702256"/>
    <w:rsid w:val="00705401"/>
    <w:rsid w:val="007102B0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281C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158F-C5D6-44F6-9A6B-DA739D41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2023-04-01T09:32:00Z</cp:lastPrinted>
  <dcterms:created xsi:type="dcterms:W3CDTF">2023-05-14T03:57:00Z</dcterms:created>
  <dcterms:modified xsi:type="dcterms:W3CDTF">2023-05-19T10:16:00Z</dcterms:modified>
</cp:coreProperties>
</file>