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4873878D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AF225C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321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7B1187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7B118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321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7B1187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7B118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5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7B118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AF225C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21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7B1187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21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7B118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7B118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4C8BA634" w:rsidR="00695CCD" w:rsidRPr="00DF36B1" w:rsidRDefault="00220390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台北中會主辦</w:t>
            </w:r>
            <w:r w:rsidRPr="0048381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暑假兒童雙語夏令營</w:t>
            </w:r>
            <w:r w:rsidRPr="0048381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 xml:space="preserve"> Stellar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7/11(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7/13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在真理大學舉行。歡迎主日學老師和小</w:t>
            </w:r>
            <w:proofErr w:type="gramStart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至國一學生組隊參加。詳見公佈欄。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01842540" w:rsidR="00B06D1D" w:rsidRPr="00DF36B1" w:rsidRDefault="00220390" w:rsidP="0022039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台北中會婦女事工部南區年度聯誼感恩禮拜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將於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/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27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（六）上午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10:00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在本會舉行。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539DF530" w:rsidR="00913636" w:rsidRPr="00913636" w:rsidRDefault="00483815" w:rsidP="006D359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 w:rsidR="006D359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總會婦女事工委員會主辦</w:t>
            </w:r>
            <w:r w:rsidR="006D359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 w:rsidR="006D359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年幸福家庭徵文活動</w:t>
            </w:r>
            <w:proofErr w:type="gramStart"/>
            <w:r w:rsidR="006D359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──</w:t>
            </w:r>
            <w:proofErr w:type="gramEnd"/>
            <w:r w:rsidR="006D359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幸福在我家。即日起開始收件至</w:t>
            </w:r>
            <w:r w:rsidR="006D359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6/30</w:t>
            </w:r>
            <w:r w:rsidR="006D359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</w:t>
            </w:r>
            <w:r w:rsidR="006D359A" w:rsidRPr="003468D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一律寄至</w:t>
            </w:r>
            <w:r w:rsidR="006D359A" w:rsidRPr="003468D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w</w:t>
            </w:r>
            <w:r w:rsidR="006D359A" w:rsidRPr="003468D0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omen@mall.pct.org.tw</w:t>
            </w:r>
            <w:r w:rsidR="006D359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6A6481" w:rsidRPr="00DF36B1" w14:paraId="503D200C" w14:textId="77777777" w:rsidTr="00C072B7">
        <w:trPr>
          <w:trHeight w:val="965"/>
        </w:trPr>
        <w:tc>
          <w:tcPr>
            <w:tcW w:w="363" w:type="dxa"/>
          </w:tcPr>
          <w:p w14:paraId="73218DCC" w14:textId="77777777" w:rsidR="006A6481" w:rsidRPr="00C453F1" w:rsidRDefault="006A6481" w:rsidP="00FE7F4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558" w:type="dxa"/>
          </w:tcPr>
          <w:p w14:paraId="6949D354" w14:textId="77777777" w:rsidR="006A6481" w:rsidRPr="00913636" w:rsidRDefault="006A6481" w:rsidP="00FE7F4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總會婦女事工委員會主辦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年全國婦女靈修營「喚起內在的力量」。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7/13-15(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在桃園尊</w:t>
            </w:r>
            <w:proofErr w:type="gramStart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爵</w:t>
            </w:r>
            <w:proofErr w:type="gramEnd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大飯店舉行。報名至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6/16(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人額滿為止。詳見公佈欄。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0E6424E9" w:rsidR="00BF0811" w:rsidRPr="00C453F1" w:rsidRDefault="00C072B7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558" w:type="dxa"/>
          </w:tcPr>
          <w:p w14:paraId="00F6CE6B" w14:textId="730B7A43" w:rsidR="00BF0811" w:rsidRPr="00913636" w:rsidRDefault="00C072B7" w:rsidP="003468D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台北中會主辦</w:t>
            </w:r>
            <w:proofErr w:type="gramStart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進階長執訓練</w:t>
            </w:r>
            <w:proofErr w:type="gramEnd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會「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21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世紀使命門徒」，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6/10(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9:00-12:10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在大稻</w:t>
            </w:r>
            <w:proofErr w:type="gramStart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埕</w:t>
            </w:r>
            <w:proofErr w:type="gramEnd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教會舉行。報名至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5/28(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止，詳見公佈欄。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483815" w14:paraId="27A7ACEB" w14:textId="77777777" w:rsidTr="00455FBD">
        <w:tc>
          <w:tcPr>
            <w:tcW w:w="280" w:type="dxa"/>
          </w:tcPr>
          <w:p w14:paraId="05639155" w14:textId="77777777" w:rsidR="004F0CDD" w:rsidRPr="00483815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0CAB26A5" w:rsidR="004F0CDD" w:rsidRPr="00483815" w:rsidRDefault="00562059" w:rsidP="0022039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83815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2039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本主日為玉山神學院奉獻主日</w:t>
            </w:r>
            <w:r w:rsidR="001B36B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22039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請兄</w:t>
            </w:r>
            <w:proofErr w:type="gramStart"/>
            <w:r w:rsidR="0022039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22039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關心原住民神學教育事工，</w:t>
            </w:r>
            <w:proofErr w:type="gramStart"/>
            <w:r w:rsidR="0022039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代禱和</w:t>
            </w:r>
            <w:proofErr w:type="gramEnd"/>
            <w:r w:rsidR="0022039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奉獻。</w:t>
            </w:r>
          </w:p>
        </w:tc>
      </w:tr>
      <w:tr w:rsidR="00220390" w:rsidRPr="00483815" w14:paraId="772845A5" w14:textId="77777777" w:rsidTr="00FE7F4B">
        <w:tc>
          <w:tcPr>
            <w:tcW w:w="280" w:type="dxa"/>
          </w:tcPr>
          <w:p w14:paraId="78DB4C74" w14:textId="77777777" w:rsidR="00220390" w:rsidRPr="00483815" w:rsidRDefault="00220390" w:rsidP="00FE7F4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010FF8C" w14:textId="77777777" w:rsidR="00220390" w:rsidRPr="00483815" w:rsidRDefault="00220390" w:rsidP="00FE7F4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83815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下主日為聖靈降臨節。</w:t>
            </w:r>
          </w:p>
        </w:tc>
      </w:tr>
      <w:tr w:rsidR="00B06D1D" w:rsidRPr="00483815" w14:paraId="642693F9" w14:textId="77777777" w:rsidTr="004801BE">
        <w:tc>
          <w:tcPr>
            <w:tcW w:w="280" w:type="dxa"/>
          </w:tcPr>
          <w:p w14:paraId="14BC8997" w14:textId="52CA609A" w:rsidR="00B06D1D" w:rsidRPr="00483815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5F04B616" w:rsidR="00B06D1D" w:rsidRPr="00483815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以及悔改轉向　神的</w:t>
            </w:r>
            <w:proofErr w:type="gramStart"/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</w:t>
            </w:r>
            <w:proofErr w:type="gramStart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00E44D62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本會參加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5/20</w:t>
            </w:r>
            <w:r w:rsidR="0022039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,21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高中會考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的學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子代禱</w:t>
            </w:r>
            <w:proofErr w:type="gramEnd"/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，有</w:t>
            </w:r>
            <w:proofErr w:type="gramStart"/>
            <w:r w:rsidR="0012036A" w:rsidRP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蔡侑霖</w:t>
            </w:r>
            <w:proofErr w:type="gramEnd"/>
            <w:r w:rsidR="0012036A" w:rsidRP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、王怡晴、盧品瑄、劉廷</w:t>
            </w:r>
            <w:proofErr w:type="gramStart"/>
            <w:r w:rsidR="0012036A" w:rsidRP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驛</w:t>
            </w:r>
            <w:proofErr w:type="gramEnd"/>
            <w:r w:rsidR="0012036A" w:rsidRP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和胡辰瑋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157682C6" w:rsidR="005F7F50" w:rsidRPr="00D92A50" w:rsidRDefault="004D1239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、張益瑞</w:t>
            </w:r>
            <w:r w:rsidR="0022039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、孫翠</w:t>
            </w:r>
            <w:proofErr w:type="gramStart"/>
            <w:r w:rsidR="0022039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璘</w:t>
            </w:r>
            <w:proofErr w:type="gramEnd"/>
            <w:r w:rsidR="00C3694F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20997DE6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611E67" w:rsidRPr="00611E67">
        <w:rPr>
          <w:rFonts w:ascii="標楷體" w:eastAsia="標楷體" w:hAnsi="標楷體" w:hint="eastAsia"/>
          <w:b/>
          <w:w w:val="80"/>
          <w:sz w:val="26"/>
          <w:szCs w:val="26"/>
        </w:rPr>
        <w:t>就佇主聖殿內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756FE0AF" w14:textId="77777777" w:rsidR="00611E67" w:rsidRPr="00611E67" w:rsidRDefault="00611E67" w:rsidP="00611E6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上帝真光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此所在，溫暖且燦爛；人若此時聚集和諧，會得著主稱讚。</w:t>
      </w:r>
    </w:p>
    <w:p w14:paraId="600B9F52" w14:textId="77777777" w:rsidR="00611E67" w:rsidRPr="00611E67" w:rsidRDefault="00611E67" w:rsidP="00611E6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當咱聚集來敬拜，咱看見有門大開；因為咱知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主殿內，眾人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攏欲歸屬祂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38EBFDDB" w14:textId="77777777" w:rsidR="00611E67" w:rsidRPr="00611E67" w:rsidRDefault="00611E67" w:rsidP="00611E6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上帝愛疼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此所在，感動咱心靈；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凡若奉主聖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名聚集，咱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之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心得完整。</w:t>
      </w:r>
    </w:p>
    <w:p w14:paraId="50769812" w14:textId="77777777" w:rsidR="00611E67" w:rsidRPr="00611E67" w:rsidRDefault="00611E67" w:rsidP="00611E6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咱今來尋求赦免，咱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之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希望就充滿；因為咱知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主殿內，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接納咱可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近倚。</w:t>
      </w:r>
      <w:proofErr w:type="gramEnd"/>
    </w:p>
    <w:p w14:paraId="70B4B863" w14:textId="77777777" w:rsidR="00611E67" w:rsidRPr="00611E67" w:rsidRDefault="00611E67" w:rsidP="00611E6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咱深知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人生路程，主永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咱身邊；欲要咱來服侍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，明白事奉心志。</w:t>
      </w:r>
    </w:p>
    <w:p w14:paraId="6012A39A" w14:textId="77777777" w:rsidR="00611E67" w:rsidRPr="00611E67" w:rsidRDefault="00611E67" w:rsidP="00611E6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用愛疼相與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款待，欠缺者當照顧，咱今相與來跟隨，行主引導之路。</w:t>
      </w:r>
    </w:p>
    <w:p w14:paraId="461B2BAD" w14:textId="77777777" w:rsidR="00611E67" w:rsidRPr="00611E67" w:rsidRDefault="00611E67" w:rsidP="00611E6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上帝聖話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此所在，堅固且至真；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凡若尋求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真理仁愛，伊之生命得換新。</w:t>
      </w:r>
    </w:p>
    <w:p w14:paraId="1B6778CC" w14:textId="77777777" w:rsidR="00611E67" w:rsidRPr="00611E67" w:rsidRDefault="00611E67" w:rsidP="00611E6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咱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今來欲出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大聲，同心合意來唱歌；因為咱知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主殿內，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接納咱可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近倚。</w:t>
      </w:r>
      <w:proofErr w:type="gramEnd"/>
    </w:p>
    <w:p w14:paraId="3B4889D9" w14:textId="47A76710" w:rsidR="00AC3102" w:rsidRPr="00FF1DF9" w:rsidRDefault="00611E67" w:rsidP="00611E6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今聚集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聽主聖話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齊全，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咱來欲尋求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主之真光。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咱來欲宣揚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主大仁愛，就</w:t>
      </w:r>
      <w:proofErr w:type="gramStart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佇主聖之殿</w:t>
      </w:r>
      <w:proofErr w:type="gramEnd"/>
      <w:r w:rsidRPr="00611E67">
        <w:rPr>
          <w:rFonts w:ascii="Barlow Condensed Medium" w:eastAsia="標楷體" w:hAnsi="Barlow Condensed Medium" w:hint="eastAsia"/>
          <w:w w:val="80"/>
          <w:sz w:val="26"/>
          <w:szCs w:val="26"/>
        </w:rPr>
        <w:t>內。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6A7994" w:rsidRDefault="006A7994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6A7994" w:rsidRPr="004E3A97" w:rsidRDefault="006A7994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14:paraId="62675133" w14:textId="77777777" w:rsidR="006A7994" w:rsidRPr="004E3A97" w:rsidRDefault="006A7994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6A7994" w:rsidRDefault="006A7994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6A7994" w:rsidRPr="004E3A97" w:rsidRDefault="006A7994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proofErr w:type="gramEnd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</w:t>
                      </w:r>
                      <w:proofErr w:type="gramStart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象</w:t>
                      </w:r>
                      <w:proofErr w:type="gramEnd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  <w:proofErr w:type="gramEnd"/>
                    </w:p>
                    <w:p w14:paraId="62675133" w14:textId="77777777" w:rsidR="006A7994" w:rsidRPr="004E3A97" w:rsidRDefault="006A7994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6A7994" w:rsidRDefault="006A7994" w:rsidP="00AC3102">
                            <w:r>
                              <w:t>From:</w:t>
                            </w:r>
                          </w:p>
                          <w:p w14:paraId="3205443A" w14:textId="77777777" w:rsidR="006A7994" w:rsidRDefault="006A7994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6A7994" w:rsidRDefault="006A7994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6A7994" w:rsidRDefault="006A7994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6A7994" w:rsidRDefault="006A7994" w:rsidP="00AC3102">
                      <w:r>
                        <w:t>From:</w:t>
                      </w:r>
                    </w:p>
                    <w:p w14:paraId="3205443A" w14:textId="77777777" w:rsidR="006A7994" w:rsidRDefault="006A7994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6A7994" w:rsidRDefault="006A7994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6A7994" w:rsidRDefault="006A7994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5168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42880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0832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0675A" id="圓角矩形 5" o:spid="_x0000_s1026" style="position:absolute;margin-left:-2.4pt;margin-top:303.25pt;width:141.15pt;height:26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ED2536" id="圓角矩形 25" o:spid="_x0000_s1026" style="position:absolute;margin-left:-2.4pt;margin-top:546.45pt;width:141.6pt;height:9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0A90B8B8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B1187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5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B1187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28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4E459957" w:rsidR="00AD6405" w:rsidRPr="005B5D15" w:rsidRDefault="00202F6E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202F6E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依靠人的愚昧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63F94380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="004765BC"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下</w:t>
            </w:r>
            <w:r w:rsidR="00202F6E" w:rsidRPr="00202F6E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16</w:t>
            </w:r>
            <w:r w:rsidR="00202F6E" w:rsidRPr="00202F6E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202F6E" w:rsidRPr="00202F6E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1-10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2BC5FF2" w:rsidR="00CF0801" w:rsidRPr="005B5D15" w:rsidRDefault="008D3D76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箴</w:t>
            </w:r>
            <w:proofErr w:type="gramEnd"/>
            <w:r w:rsidR="00202F6E" w:rsidRPr="00202F6E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</w:t>
            </w:r>
            <w:r w:rsidR="00202F6E" w:rsidRPr="00202F6E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202F6E" w:rsidRPr="00202F6E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E9D4BBA" w:rsidR="003B53F0" w:rsidRPr="003B53F0" w:rsidRDefault="00202F6E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202F6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18CD5947" w:rsidR="003B53F0" w:rsidRPr="003B53F0" w:rsidRDefault="00202F6E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202F6E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13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2506A83" w:rsidR="003B53F0" w:rsidRPr="005B5D15" w:rsidRDefault="00202F6E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202F6E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59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202F6E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288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202F6E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509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6A7994" w:rsidRPr="006C1FCA" w:rsidRDefault="006A7994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6A7994" w:rsidRPr="006C1FCA" w:rsidRDefault="006A7994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6A7994" w:rsidRPr="00EB0AD1" w:rsidRDefault="006A799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6A7994" w:rsidRPr="00EB0AD1" w:rsidRDefault="006A799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6A7994" w:rsidRPr="00EB0AD1" w:rsidRDefault="006A799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6A7994" w:rsidRPr="00EB0AD1" w:rsidRDefault="006A799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6A7994" w:rsidRPr="00EB0AD1" w:rsidRDefault="006A799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6A7994" w:rsidRPr="00EB0AD1" w:rsidRDefault="006A799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336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6A7994" w:rsidRPr="00EB0AD1" w:rsidRDefault="006A799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6A7994" w:rsidRPr="00EB0AD1" w:rsidRDefault="006A799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6A7994" w:rsidRPr="008F4402" w:rsidRDefault="006A7994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6A7994" w:rsidRDefault="006A7994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6A7994" w:rsidRPr="008F4402" w:rsidRDefault="006A7994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6A7994" w:rsidRDefault="006A7994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8F869D9" w:rsidR="00F427BD" w:rsidRPr="003B60AD" w:rsidRDefault="00F427BD" w:rsidP="00E7727D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41016" w:rsidRPr="00541016">
              <w:rPr>
                <w:rFonts w:ascii="標楷體" w:eastAsia="標楷體" w:hAnsi="標楷體" w:hint="eastAsia"/>
                <w:sz w:val="20"/>
                <w:szCs w:val="20"/>
              </w:rPr>
              <w:t>黃明憲</w:t>
            </w:r>
            <w:r w:rsidR="00541016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1FC7E79" w:rsidR="00F427BD" w:rsidRPr="0020155C" w:rsidRDefault="00F427BD" w:rsidP="00541016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41016" w:rsidRPr="00541016">
              <w:rPr>
                <w:rFonts w:ascii="標楷體" w:eastAsia="標楷體" w:hAnsi="標楷體" w:hint="eastAsia"/>
                <w:sz w:val="20"/>
                <w:szCs w:val="20"/>
              </w:rPr>
              <w:t>張思</w:t>
            </w:r>
            <w:proofErr w:type="gramStart"/>
            <w:r w:rsidR="00541016" w:rsidRPr="00541016">
              <w:rPr>
                <w:rFonts w:ascii="標楷體" w:eastAsia="標楷體" w:hAnsi="標楷體" w:hint="eastAsia"/>
                <w:sz w:val="20"/>
                <w:szCs w:val="20"/>
              </w:rPr>
              <w:t>婗</w:t>
            </w:r>
            <w:proofErr w:type="gramEnd"/>
            <w:r w:rsidR="00541016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6A7994" w:rsidRPr="00F91D7E" w:rsidRDefault="006A7994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6A7994" w:rsidRPr="00F91D7E" w:rsidRDefault="006A7994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291BFD7C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41016" w:rsidRPr="0054101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197B516B" w:rsidR="007F65AD" w:rsidRPr="00CA7DBC" w:rsidRDefault="00747E9A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47E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747E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747E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7F81A59A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747E9A" w:rsidRPr="00747E9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3A2719DC" w:rsidR="007F65AD" w:rsidRPr="00CA7DBC" w:rsidRDefault="00611E67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11E6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就</w:t>
            </w:r>
            <w:proofErr w:type="gramStart"/>
            <w:r w:rsidRPr="00611E6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佇</w:t>
            </w:r>
            <w:proofErr w:type="gramEnd"/>
            <w:r w:rsidRPr="00611E6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主聖殿內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4FBE5DCD" w:rsidR="007F65AD" w:rsidRPr="00CE56CA" w:rsidRDefault="00747E9A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47E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747E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747E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747E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747E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6A7994" w:rsidRPr="00F91D7E" w:rsidRDefault="006A7994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6A7994" w:rsidRPr="00F91D7E" w:rsidRDefault="006A7994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0B17E57" w:rsidR="007F65AD" w:rsidRPr="00D646F9" w:rsidRDefault="00747E9A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歷代志下</w:t>
            </w:r>
            <w:r w:rsidR="006C2A0C"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7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747E9A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11-22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45FF8D5" w:rsidR="007F65AD" w:rsidRPr="009355A7" w:rsidRDefault="00747E9A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747E9A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我揀選</w:t>
            </w:r>
            <w:proofErr w:type="gramStart"/>
            <w:r w:rsidRPr="00747E9A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了這殿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747F8593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47E9A" w:rsidRPr="00747E9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296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6A7994" w:rsidRPr="00F91D7E" w:rsidRDefault="006A7994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6A7994" w:rsidRPr="00F91D7E" w:rsidRDefault="006A7994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9972A49" w:rsidR="007F65AD" w:rsidRPr="009345AA" w:rsidRDefault="00747E9A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747E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747E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張怡婷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22E0642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47E9A" w:rsidRPr="00747E9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1CFB1DF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C3D12" id="直線接點 2" o:spid="_x0000_s1026" style="position:absolute;z-index:2516469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歷代志下卷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7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1</w:t>
      </w:r>
      <w:r w:rsidR="00747E9A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4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1C8BB3B6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612448" w:rsidRPr="00612448">
        <w:rPr>
          <w:rFonts w:eastAsia="標楷體" w:cstheme="minorHAnsi" w:hint="eastAsia"/>
          <w:color w:val="000000" w:themeColor="text1"/>
          <w:w w:val="90"/>
          <w:szCs w:val="24"/>
        </w:rPr>
        <w:t>我的百姓用我的名來稱的，若家己謙卑、祈禱，求見我的面，越轉離開</w:t>
      </w:r>
      <w:r w:rsidR="006A7994" w:rsidRPr="006A7994">
        <w:rPr>
          <w:rFonts w:ascii="新細明體-ExtB" w:eastAsia="新細明體-ExtB" w:hAnsi="新細明體-ExtB" w:cs="新細明體-ExtB" w:hint="eastAsia"/>
          <w:color w:val="000000" w:themeColor="text1"/>
          <w:w w:val="90"/>
          <w:szCs w:val="24"/>
        </w:rPr>
        <w:t>𪜶</w:t>
      </w:r>
      <w:r w:rsidR="00612448">
        <w:rPr>
          <w:rFonts w:eastAsia="標楷體" w:cstheme="minorHAnsi" w:hint="eastAsia"/>
          <w:color w:val="000000" w:themeColor="text1"/>
          <w:w w:val="90"/>
          <w:szCs w:val="24"/>
        </w:rPr>
        <w:t>的歹路，我欲對天聽</w:t>
      </w:r>
      <w:r w:rsidR="006A7994" w:rsidRPr="006A7994">
        <w:rPr>
          <w:rFonts w:ascii="新細明體-ExtB" w:eastAsia="新細明體-ExtB" w:hAnsi="新細明體-ExtB" w:cs="新細明體-ExtB" w:hint="eastAsia"/>
          <w:color w:val="000000" w:themeColor="text1"/>
          <w:w w:val="90"/>
          <w:szCs w:val="24"/>
        </w:rPr>
        <w:t>𪜶</w:t>
      </w:r>
      <w:r w:rsidR="00612448">
        <w:rPr>
          <w:rFonts w:eastAsia="標楷體" w:cstheme="minorHAnsi" w:hint="eastAsia"/>
          <w:color w:val="000000" w:themeColor="text1"/>
          <w:w w:val="90"/>
          <w:szCs w:val="24"/>
        </w:rPr>
        <w:t>，赦免</w:t>
      </w:r>
      <w:r w:rsidR="006A7994" w:rsidRPr="006A7994">
        <w:rPr>
          <w:rFonts w:ascii="新細明體-ExtB" w:eastAsia="新細明體-ExtB" w:hAnsi="新細明體-ExtB" w:cs="新細明體-ExtB" w:hint="eastAsia"/>
          <w:color w:val="000000" w:themeColor="text1"/>
          <w:w w:val="90"/>
          <w:szCs w:val="24"/>
        </w:rPr>
        <w:t>𪜶</w:t>
      </w:r>
      <w:r w:rsidR="00612448">
        <w:rPr>
          <w:rFonts w:eastAsia="標楷體" w:cstheme="minorHAnsi" w:hint="eastAsia"/>
          <w:color w:val="000000" w:themeColor="text1"/>
          <w:w w:val="90"/>
          <w:szCs w:val="24"/>
        </w:rPr>
        <w:t>的罪，醫治</w:t>
      </w:r>
      <w:r w:rsidR="006A7994" w:rsidRPr="006A7994">
        <w:rPr>
          <w:rFonts w:ascii="新細明體-ExtB" w:eastAsia="新細明體-ExtB" w:hAnsi="新細明體-ExtB" w:cs="新細明體-ExtB" w:hint="eastAsia"/>
          <w:color w:val="000000" w:themeColor="text1"/>
          <w:w w:val="90"/>
          <w:szCs w:val="24"/>
        </w:rPr>
        <w:t>𪜶</w:t>
      </w:r>
      <w:r w:rsidR="00612448">
        <w:rPr>
          <w:rFonts w:eastAsia="標楷體" w:cstheme="minorHAnsi" w:hint="eastAsia"/>
          <w:color w:val="000000" w:themeColor="text1"/>
          <w:w w:val="90"/>
          <w:szCs w:val="24"/>
        </w:rPr>
        <w:t>的地</w:t>
      </w:r>
      <w:r w:rsidR="00C96204" w:rsidRPr="00C96204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13D5F070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0F2FC6" w:rsidRPr="000F2FC6">
        <w:rPr>
          <w:rFonts w:eastAsia="華康中黑體" w:cstheme="minorHAnsi" w:hint="eastAsia"/>
          <w:color w:val="000000" w:themeColor="text1"/>
          <w:w w:val="90"/>
          <w:szCs w:val="24"/>
        </w:rPr>
        <w:t>這稱為我名下的子民，若是自卑、禱告，尋求我的面，轉離他們的惡行，我</w:t>
      </w:r>
      <w:proofErr w:type="gramStart"/>
      <w:r w:rsidR="000F2FC6" w:rsidRPr="000F2FC6">
        <w:rPr>
          <w:rFonts w:eastAsia="華康中黑體" w:cstheme="minorHAnsi" w:hint="eastAsia"/>
          <w:color w:val="000000" w:themeColor="text1"/>
          <w:w w:val="90"/>
          <w:szCs w:val="24"/>
        </w:rPr>
        <w:t>必從天上垂聽</w:t>
      </w:r>
      <w:proofErr w:type="gramEnd"/>
      <w:r w:rsidR="000F2FC6" w:rsidRPr="000F2FC6">
        <w:rPr>
          <w:rFonts w:eastAsia="華康中黑體" w:cstheme="minorHAnsi" w:hint="eastAsia"/>
          <w:color w:val="000000" w:themeColor="text1"/>
          <w:w w:val="90"/>
          <w:szCs w:val="24"/>
        </w:rPr>
        <w:t>，赦免他們的罪，</w:t>
      </w:r>
      <w:r w:rsidR="00860E66">
        <w:rPr>
          <w:rFonts w:eastAsia="華康中黑體" w:cstheme="minorHAnsi" w:hint="eastAsia"/>
          <w:color w:val="000000" w:themeColor="text1"/>
          <w:w w:val="90"/>
          <w:szCs w:val="24"/>
        </w:rPr>
        <w:t>醫治他們的地</w:t>
      </w:r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93ECBFB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80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A7696BC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80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7958B00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7B1187">
              <w:rPr>
                <w:rFonts w:ascii="Eras Bold ITC" w:eastAsia="華康儷中黑" w:hAnsi="Eras Bold ITC" w:cstheme="minorHAnsi"/>
                <w:noProof/>
                <w:w w:val="90"/>
              </w:rPr>
              <w:t>5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37026CB" w:rsidR="00CF0636" w:rsidRPr="00FF39D4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A55005F" w:rsidR="00CF0636" w:rsidRPr="00FF39D4" w:rsidRDefault="003605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標楷體" w:hAnsi="Barlow Condensed Medium" w:cstheme="minorHAnsi" w:hint="eastAsia"/>
                <w:w w:val="80"/>
              </w:rPr>
              <w:t>63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04C85AF"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3D0C40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50A2187F" w:rsidR="00CF0636" w:rsidRPr="00E207DE" w:rsidRDefault="0061022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10222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4C68C4CB" w:rsidR="00CF0636" w:rsidRPr="00E207DE" w:rsidRDefault="00383EAB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83EAB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48103884" w:rsidR="00CF0636" w:rsidRPr="00FF39D4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C8F6C2D" w:rsidR="00CF0636" w:rsidRPr="00FF39D4" w:rsidRDefault="00677327" w:rsidP="005E3A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5E3A53" w:rsidRPr="00FF39D4"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A83CE5D" w:rsidR="00CF0636" w:rsidRPr="00E207DE" w:rsidRDefault="0061022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10222">
              <w:rPr>
                <w:rFonts w:ascii="Barlow Condensed Medium" w:eastAsia="標楷體" w:hAnsi="Barlow Condensed Medium" w:cstheme="minorHAnsi" w:hint="eastAsia"/>
              </w:rPr>
              <w:t>張思</w:t>
            </w:r>
            <w:proofErr w:type="gramStart"/>
            <w:r w:rsidRPr="00610222">
              <w:rPr>
                <w:rFonts w:ascii="Barlow Condensed Medium" w:eastAsia="標楷體" w:hAnsi="Barlow Condensed Medium" w:cstheme="minorHAnsi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680F7E5" w:rsidR="00CF0636" w:rsidRPr="00E207DE" w:rsidRDefault="00F03FF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F03FF3">
              <w:rPr>
                <w:rFonts w:ascii="Barlow Condensed Medium" w:eastAsia="標楷體" w:hAnsi="Barlow Condensed Medium" w:cstheme="minorHAnsi" w:hint="eastAsia"/>
              </w:rPr>
              <w:t>周文婷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894669" w:rsidR="00CF0636" w:rsidRPr="00FF39D4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78713E7" w:rsidR="00CF0636" w:rsidRPr="00FF39D4" w:rsidRDefault="0050595B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277DE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0277DE" w:rsidRPr="00E207DE" w:rsidRDefault="000277DE" w:rsidP="000277D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42D12B59" w:rsidR="000277DE" w:rsidRPr="00E207DE" w:rsidRDefault="00610222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10222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6AA11CF" w:rsidR="000277DE" w:rsidRPr="00E207DE" w:rsidRDefault="00F03FF3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F03FF3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A6AE3BC" w:rsidR="000277DE" w:rsidRPr="00C474EA" w:rsidRDefault="00FF39D4" w:rsidP="000277D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FF39D4">
              <w:rPr>
                <w:rFonts w:ascii="Barlow Condensed Medium" w:eastAsia="標楷體" w:hAnsi="Barlow Condensed Medium" w:cstheme="minorHAnsi" w:hint="eastAsia"/>
                <w:w w:val="70"/>
              </w:rPr>
              <w:t>教會弟兄</w:t>
            </w:r>
            <w:r w:rsidR="000277DE"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4E1C14A" w:rsidR="000277DE" w:rsidRPr="00FF39D4" w:rsidRDefault="000277DE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0F07A76" w:rsidR="000277DE" w:rsidRPr="00FF39D4" w:rsidRDefault="00FF39D4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0277DE" w:rsidRPr="00B14418" w:rsidRDefault="000277DE" w:rsidP="000277D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F39D4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FF39D4" w:rsidRPr="00E207DE" w:rsidRDefault="00FF39D4" w:rsidP="00FF39D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C4DC391" w:rsidR="00FF39D4" w:rsidRPr="00E207DE" w:rsidRDefault="00610222" w:rsidP="00FF39D4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10222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249DFD03" w:rsidR="00FF39D4" w:rsidRPr="00E207DE" w:rsidRDefault="00F03FF3" w:rsidP="00FF39D4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F03FF3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FF39D4" w:rsidRPr="00C474EA" w:rsidRDefault="00FF39D4" w:rsidP="00FF39D4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D06025B" w:rsidR="00FF39D4" w:rsidRPr="00FF39D4" w:rsidRDefault="00FF39D4" w:rsidP="00FF39D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B771960" w:rsidR="00FF39D4" w:rsidRPr="00FF39D4" w:rsidRDefault="00FF39D4" w:rsidP="00FF39D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F39D4" w:rsidRPr="00B14418" w:rsidRDefault="00FF39D4" w:rsidP="00FF39D4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2CA82EA3" w:rsidR="00CF0636" w:rsidRPr="00E207DE" w:rsidRDefault="0061022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10222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274544C7" w:rsidR="00CF0636" w:rsidRPr="00E207DE" w:rsidRDefault="00F03FF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F03FF3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6BF1743F" w:rsidR="00CF0636" w:rsidRPr="00FF39D4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40278B6" w:rsidR="00CF0636" w:rsidRPr="00FF39D4" w:rsidRDefault="00FF39D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標楷體" w:hAnsi="Barlow Condensed Medium" w:cstheme="minorHAnsi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40586F47" w:rsidR="00BF0811" w:rsidRPr="0067236C" w:rsidRDefault="00610222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610222">
              <w:rPr>
                <w:rFonts w:ascii="Barlow Condensed Medium" w:eastAsia="標楷體" w:hAnsi="Barlow Condensed Medium" w:cstheme="minorHAnsi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7A8EAFF3" w:rsidR="00BF0811" w:rsidRPr="00F03FF3" w:rsidRDefault="00F03FF3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 w:val="22"/>
              </w:rPr>
            </w:pPr>
            <w:r w:rsidRPr="00F03FF3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D6E784D" w:rsidR="00BF0811" w:rsidRPr="00FF39D4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Pr="00FF39D4"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2002744" w:rsidR="00BF0811" w:rsidRPr="00FF39D4" w:rsidRDefault="0029131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7D780058" w:rsidR="00F72427" w:rsidRPr="00E207DE" w:rsidRDefault="00610222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10222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ACE6043" w:rsidR="00F72427" w:rsidRPr="006D2BB5" w:rsidRDefault="00F03FF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F03FF3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273B8EB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0AD158E" w:rsidR="00F72427" w:rsidRPr="00FF39D4" w:rsidRDefault="006F771A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1F9942AB" w:rsidR="00F72427" w:rsidRPr="00E207DE" w:rsidRDefault="00610222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10222">
              <w:rPr>
                <w:rFonts w:ascii="Barlow Condensed Medium" w:eastAsia="標楷體" w:hAnsi="Barlow Condensed Medium" w:cstheme="minorHAnsi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15E1085B" w:rsidR="00F72427" w:rsidRPr="006D2BB5" w:rsidRDefault="00F03FF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F03FF3">
              <w:rPr>
                <w:rFonts w:ascii="Barlow Condensed Medium" w:eastAsia="標楷體" w:hAnsi="Barlow Condensed Medium" w:cstheme="minorHAnsi" w:hint="eastAsia"/>
              </w:rPr>
              <w:t>楊</w:t>
            </w:r>
            <w:proofErr w:type="gramStart"/>
            <w:r w:rsidRPr="00F03FF3">
              <w:rPr>
                <w:rFonts w:ascii="Barlow Condensed Medium" w:eastAsia="標楷體" w:hAnsi="Barlow Condensed Medium" w:cstheme="minorHAnsi" w:hint="eastAsia"/>
              </w:rPr>
              <w:t>鍚</w:t>
            </w:r>
            <w:proofErr w:type="gramEnd"/>
            <w:r w:rsidRPr="00F03FF3">
              <w:rPr>
                <w:rFonts w:ascii="Barlow Condensed Medium" w:eastAsia="標楷體" w:hAnsi="Barlow Condensed Medium" w:cstheme="minorHAnsi" w:hint="eastAsia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055CEE5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B881886" w:rsidR="00F72427" w:rsidRPr="00FF39D4" w:rsidRDefault="00086F08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DB334F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0257150F" w:rsidR="00F72427" w:rsidRPr="00E207DE" w:rsidRDefault="00610222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10222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40E4E746" w:rsidR="00F72427" w:rsidRPr="00E207DE" w:rsidRDefault="00F03FF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F03FF3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1FFD2B1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5139174" w:rsidR="00F72427" w:rsidRPr="00FF39D4" w:rsidRDefault="006F771A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5BDAE172" w:rsidR="006A275E" w:rsidRPr="00E207DE" w:rsidRDefault="00610222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10222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A3BE030" w:rsidR="006A275E" w:rsidRPr="00E207DE" w:rsidRDefault="00F03FF3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F03FF3">
              <w:rPr>
                <w:rFonts w:ascii="Barlow Condensed Medium" w:eastAsia="標楷體" w:hAnsi="Barlow Condensed Medium" w:cstheme="minorHAnsi" w:hint="eastAsia"/>
              </w:rPr>
              <w:t>張思</w:t>
            </w:r>
            <w:proofErr w:type="gramStart"/>
            <w:r w:rsidRPr="00F03FF3">
              <w:rPr>
                <w:rFonts w:ascii="Barlow Condensed Medium" w:eastAsia="標楷體" w:hAnsi="Barlow Condensed Medium" w:cstheme="minorHAnsi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8838170" w:rsidR="006A275E" w:rsidRPr="00FF39D4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E464284" w:rsidR="006A275E" w:rsidRPr="00FF39D4" w:rsidRDefault="00516189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B1187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7B1187" w:rsidRPr="00E207DE" w:rsidRDefault="007B1187" w:rsidP="007B118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6D7333EB" w:rsidR="007B1187" w:rsidRPr="00E207DE" w:rsidRDefault="00610222" w:rsidP="007B118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10222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018F1988" w:rsidR="007B1187" w:rsidRPr="00E207DE" w:rsidRDefault="00F03FF3" w:rsidP="007B118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F03FF3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7B1187" w:rsidRPr="003605E6" w:rsidRDefault="007B1187" w:rsidP="007B118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20C942D" w:rsidR="007B1187" w:rsidRPr="00FF39D4" w:rsidRDefault="007B1187" w:rsidP="007B118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8AF915A" w:rsidR="007B1187" w:rsidRPr="00FF39D4" w:rsidRDefault="007B1187" w:rsidP="007B118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7B1187" w:rsidRPr="00B14418" w:rsidRDefault="007B1187" w:rsidP="007B118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2550AE8A" w:rsidR="00BA63CF" w:rsidRPr="0057010F" w:rsidRDefault="00610222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610222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610222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610222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610222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610222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1E8F5BA7" w:rsidR="00BA63CF" w:rsidRPr="0057010F" w:rsidRDefault="00A733E3" w:rsidP="006F4C8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A733E3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A733E3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A733E3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A733E3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EEFD2EF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8C0C762" w:rsidR="00BA63CF" w:rsidRPr="0099323A" w:rsidRDefault="00610222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10222">
              <w:rPr>
                <w:rFonts w:ascii="Barlow Condensed Medium" w:eastAsia="標楷體" w:hAnsi="Barlow Condensed Medium" w:cstheme="minorHAnsi" w:hint="eastAsia"/>
              </w:rPr>
              <w:t>詹素蘭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5364A364" w:rsidR="00BA63CF" w:rsidRPr="0099323A" w:rsidRDefault="00383EAB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吳瑞瑛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0ED3832F" w:rsidR="00BA63CF" w:rsidRPr="00E207DE" w:rsidRDefault="00610222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10222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295F1CC6" w:rsidR="00BA63CF" w:rsidRPr="00E207DE" w:rsidRDefault="00F03FF3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F03FF3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40A59AC" w:rsidR="00BA63CF" w:rsidRPr="00E207DE" w:rsidRDefault="00D14FC9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14FC9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7E2DC202" w:rsidR="00BA63CF" w:rsidRPr="00E207DE" w:rsidRDefault="00F03FF3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F03FF3">
              <w:rPr>
                <w:rFonts w:ascii="Barlow Condensed Medium" w:eastAsia="標楷體" w:hAnsi="Barlow Condensed Medium" w:cstheme="minorHAnsi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188B5109" w:rsidR="00E3099B" w:rsidRPr="00E207DE" w:rsidRDefault="00610222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10222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3ED50DF5" w:rsidR="00E3099B" w:rsidRPr="00E207DE" w:rsidRDefault="00F03FF3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F03FF3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CE69AD1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B1187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B1187">
        <w:rPr>
          <w:rFonts w:ascii="Barlow Condensed SemiBold" w:eastAsia="華康正顏楷體W9" w:hAnsi="Barlow Condensed SemiBold" w:cstheme="minorHAnsi"/>
          <w:noProof/>
        </w:rPr>
        <w:t>05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B1187">
        <w:rPr>
          <w:rFonts w:ascii="Barlow Condensed SemiBold" w:eastAsia="華康正顏楷體W9" w:hAnsi="Barlow Condensed SemiBold" w:cstheme="minorHAnsi"/>
          <w:noProof/>
        </w:rPr>
        <w:t>14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2"/>
        <w:gridCol w:w="269"/>
        <w:gridCol w:w="666"/>
        <w:gridCol w:w="667"/>
        <w:gridCol w:w="659"/>
        <w:gridCol w:w="8"/>
        <w:gridCol w:w="670"/>
        <w:gridCol w:w="673"/>
        <w:gridCol w:w="666"/>
        <w:gridCol w:w="6"/>
      </w:tblGrid>
      <w:tr w:rsidR="00767341" w:rsidRPr="00FF39D4" w14:paraId="6440CB7B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FF39D4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39D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F39D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F15F7C9" w14:textId="2C910B1B" w:rsidR="00767341" w:rsidRPr="00FF39D4" w:rsidRDefault="003605E6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5,315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FF39D4" w:rsidRDefault="00767341" w:rsidP="0038118E">
            <w:pPr>
              <w:snapToGrid w:val="0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7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39D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2A3E2CF" w14:textId="77777777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FF39D4" w14:paraId="6216FD50" w14:textId="77777777" w:rsidTr="005E3A53"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FF39D4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DEA3F3" w14:textId="1FE3B906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FF39D4" w:rsidRDefault="00767341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FF39D4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FF39D4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FF39D4" w14:paraId="4E07C754" w14:textId="77777777" w:rsidTr="005E3A53">
        <w:trPr>
          <w:gridAfter w:val="1"/>
          <w:wAfter w:w="6" w:type="dxa"/>
        </w:trPr>
        <w:tc>
          <w:tcPr>
            <w:tcW w:w="1442" w:type="dxa"/>
            <w:tcMar>
              <w:left w:w="28" w:type="dxa"/>
              <w:right w:w="28" w:type="dxa"/>
            </w:tcMar>
          </w:tcPr>
          <w:p w14:paraId="38FBD80A" w14:textId="180D2FF6" w:rsidR="00272BE9" w:rsidRPr="00FF39D4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</w:t>
            </w:r>
            <w:proofErr w:type="gramStart"/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一</w:t>
            </w:r>
            <w:proofErr w:type="gramEnd"/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FF39D4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B2647A5" w14:textId="3ADA1F62" w:rsidR="00272BE9" w:rsidRPr="00FF39D4" w:rsidRDefault="003605E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272BE9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7F3DEE9" w:rsidR="00272BE9" w:rsidRPr="00FF39D4" w:rsidRDefault="003605E6" w:rsidP="003605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</w:t>
            </w:r>
            <w:r w:rsidR="00272BE9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201345FB" w:rsidR="00272BE9" w:rsidRPr="00FF39D4" w:rsidRDefault="003605E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17-2</w:t>
            </w:r>
            <w:r w:rsidR="00272BE9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5828C486" w:rsidR="00272BE9" w:rsidRPr="00FF39D4" w:rsidRDefault="003605E6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272BE9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="00434324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272BE9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7D65833C" w:rsidR="00272BE9" w:rsidRPr="00FF39D4" w:rsidRDefault="003605E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="00434324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53E31C2" w14:textId="5AA181BB" w:rsidR="00272BE9" w:rsidRPr="00FF39D4" w:rsidRDefault="003605E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434324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272BE9" w:rsidRPr="00FF39D4" w14:paraId="1F7754B1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189B5410" w14:textId="6227DE2D" w:rsidR="00272BE9" w:rsidRPr="00FF39D4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9F4A529" w14:textId="0D215EB9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970C3F9" w14:textId="42749267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24148665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69210355" w14:textId="35374310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289D3DC" w14:textId="47D443BB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C915BB0" w14:textId="7E601A0C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FF39D4" w14:paraId="1D94DC86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272BE9" w:rsidRPr="00FF39D4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3B1C5D1" w14:textId="0FC9EEF8" w:rsidR="00272BE9" w:rsidRPr="00FF39D4" w:rsidRDefault="003605E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17-3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706AA165" w:rsidR="00272BE9" w:rsidRPr="00FF39D4" w:rsidRDefault="003605E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72D72036" w:rsidR="00272BE9" w:rsidRPr="00FF39D4" w:rsidRDefault="003605E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9D9E8F5" w14:textId="40B92458" w:rsidR="00272BE9" w:rsidRPr="00FF39D4" w:rsidRDefault="003605E6" w:rsidP="003605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6E06A7E7" w:rsidR="00272BE9" w:rsidRPr="00FF39D4" w:rsidRDefault="003605E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E632BD1" w14:textId="71814593" w:rsidR="00272BE9" w:rsidRPr="00FF39D4" w:rsidRDefault="003605E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272BE9" w:rsidRPr="00FF39D4" w14:paraId="554DC089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BFEA7BE" w14:textId="632FDB16" w:rsidR="00272BE9" w:rsidRPr="00FF39D4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375FCD1" w14:textId="57E93B6E" w:rsidR="00272BE9" w:rsidRPr="00FF39D4" w:rsidRDefault="003605E6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709AC4" w14:textId="0B8A195D" w:rsidR="00272BE9" w:rsidRPr="00FF39D4" w:rsidRDefault="003605E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AEE3DED" w14:textId="226B95B7" w:rsidR="00272BE9" w:rsidRPr="00FF39D4" w:rsidRDefault="003605E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62-1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70CA7613" w14:textId="103E95FC" w:rsidR="00272BE9" w:rsidRPr="00FF39D4" w:rsidRDefault="003605E6" w:rsidP="00E7281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220B3F6" w14:textId="7BF868FA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BA49DFC" w14:textId="2E833E43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E3A53" w:rsidRPr="00FF39D4" w14:paraId="00A63775" w14:textId="77777777" w:rsidTr="00E7727D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98C2462" w14:textId="2D60B25D" w:rsidR="005E3A53" w:rsidRPr="00FF39D4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5CBC17" w14:textId="197EB7DF" w:rsidR="005E3A53" w:rsidRPr="00FF39D4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A874D4" w14:textId="4C0C9360" w:rsidR="005E3A53" w:rsidRPr="00FF39D4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996C4E0" w14:textId="721A4668" w:rsidR="005E3A53" w:rsidRPr="00FF39D4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80BB9BD" w14:textId="3DF4C444" w:rsidR="005E3A53" w:rsidRPr="00FF39D4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4E164DF" w14:textId="77777777" w:rsidR="005E3A53" w:rsidRPr="00FF39D4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5E7975A" w14:textId="77777777" w:rsidR="005E3A53" w:rsidRPr="00FF39D4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7281C" w:rsidRPr="00653900" w14:paraId="5647EE23" w14:textId="77777777" w:rsidTr="00541016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233809F9" w14:textId="3B6F10B2" w:rsidR="00E7281C" w:rsidRPr="00FF39D4" w:rsidRDefault="00E7281C" w:rsidP="00E7281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為婦女團契</w:t>
            </w: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1333" w:type="dxa"/>
            <w:gridSpan w:val="2"/>
            <w:tcMar>
              <w:left w:w="28" w:type="dxa"/>
              <w:right w:w="28" w:type="dxa"/>
            </w:tcMar>
          </w:tcPr>
          <w:p w14:paraId="2715779E" w14:textId="2F431783" w:rsidR="00E7281C" w:rsidRPr="00FF39D4" w:rsidRDefault="00E7281C" w:rsidP="00E7281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陳宇光牧師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7D9AA78F" w14:textId="4092ACB8" w:rsidR="00E7281C" w:rsidRPr="00653900" w:rsidRDefault="00E7281C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311B1DE0" w14:textId="71A77725" w:rsidR="00E7281C" w:rsidRPr="00653900" w:rsidRDefault="00E7281C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77777777" w:rsidR="00E7281C" w:rsidRPr="00653900" w:rsidRDefault="00E7281C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1A269C" w14:textId="77777777" w:rsidR="00E7281C" w:rsidRPr="00653900" w:rsidRDefault="00E7281C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E3A53" w:rsidRPr="004A0490" w14:paraId="413C4BF6" w14:textId="77777777" w:rsidTr="00E7727D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4D70250" w14:textId="59A20BD2" w:rsidR="005E3A53" w:rsidRPr="00653900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8087C3" w14:textId="04AF7181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E50F5E" w14:textId="131E18F0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68B6695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0CEB4F61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A50E945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11DC46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E3A53" w:rsidRPr="004A0490" w14:paraId="39820036" w14:textId="77777777" w:rsidTr="00E7727D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597495B8" w14:textId="77777777" w:rsidR="005E3A53" w:rsidRPr="003917AF" w:rsidRDefault="005E3A53" w:rsidP="00C75D3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8A09E04" w14:textId="77777777" w:rsidR="005E3A53" w:rsidRPr="003917AF" w:rsidRDefault="005E3A53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DAE80D" w14:textId="77777777" w:rsidR="005E3A53" w:rsidRPr="003917AF" w:rsidRDefault="005E3A53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D052A72" w14:textId="77777777" w:rsidR="005E3A53" w:rsidRPr="003917AF" w:rsidRDefault="005E3A53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1A3A044C" w14:textId="77777777" w:rsidR="005E3A53" w:rsidRPr="003917AF" w:rsidRDefault="005E3A53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EC3A9E2" w14:textId="77777777" w:rsidR="005E3A53" w:rsidRPr="003917AF" w:rsidRDefault="005E3A53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3590782" w14:textId="77777777" w:rsidR="005E3A53" w:rsidRPr="003917AF" w:rsidRDefault="005E3A53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19208A" w:rsidRPr="00676ADE" w14:paraId="488DFBF6" w14:textId="77777777" w:rsidTr="004B4741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3ABFD8B" w:rsidR="0019208A" w:rsidRPr="004801BE" w:rsidRDefault="0019208A" w:rsidP="0019208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A534BC0" w14:textId="3C7D7C96" w:rsidR="0019208A" w:rsidRPr="0019208A" w:rsidRDefault="0019208A" w:rsidP="0019208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7*</w:t>
            </w:r>
          </w:p>
        </w:tc>
      </w:tr>
      <w:tr w:rsidR="0019208A" w:rsidRPr="00676ADE" w14:paraId="2E285C09" w14:textId="77777777" w:rsidTr="004B4741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0D77F60D" w:rsidR="0019208A" w:rsidRPr="004801BE" w:rsidRDefault="0019208A" w:rsidP="0019208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08F192" w14:textId="5C682F53" w:rsidR="0019208A" w:rsidRPr="0019208A" w:rsidRDefault="0019208A" w:rsidP="0019208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8*-9:8</w:t>
            </w:r>
          </w:p>
        </w:tc>
      </w:tr>
      <w:tr w:rsidR="0019208A" w:rsidRPr="00676ADE" w14:paraId="76C1B189" w14:textId="77777777" w:rsidTr="004B4741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0E28AAE" w:rsidR="0019208A" w:rsidRPr="004801BE" w:rsidRDefault="0019208A" w:rsidP="0019208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625E20" w14:textId="415BA40B" w:rsidR="0019208A" w:rsidRPr="0019208A" w:rsidRDefault="0019208A" w:rsidP="0019208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9:9-10:7</w:t>
            </w:r>
          </w:p>
        </w:tc>
      </w:tr>
      <w:tr w:rsidR="0019208A" w:rsidRPr="00676ADE" w14:paraId="60DBC6D7" w14:textId="77777777" w:rsidTr="004B4741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E11FA77" w:rsidR="0019208A" w:rsidRPr="004801BE" w:rsidRDefault="0019208A" w:rsidP="0019208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CD20A23" w14:textId="6C60FE41" w:rsidR="0019208A" w:rsidRPr="0019208A" w:rsidRDefault="0019208A" w:rsidP="0019208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10:8-11:17</w:t>
            </w:r>
          </w:p>
        </w:tc>
      </w:tr>
      <w:tr w:rsidR="0019208A" w:rsidRPr="00676ADE" w14:paraId="6C2431A0" w14:textId="77777777" w:rsidTr="004B4741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E14E9E2" w:rsidR="0019208A" w:rsidRPr="004801BE" w:rsidRDefault="0019208A" w:rsidP="0019208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22B270" w14:textId="078941EB" w:rsidR="0019208A" w:rsidRPr="0019208A" w:rsidRDefault="0019208A" w:rsidP="0019208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11:18-13:2</w:t>
            </w:r>
          </w:p>
        </w:tc>
      </w:tr>
      <w:tr w:rsidR="0019208A" w:rsidRPr="00676ADE" w14:paraId="15EF9951" w14:textId="77777777" w:rsidTr="004B4741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602C833" w:rsidR="0019208A" w:rsidRPr="004801BE" w:rsidRDefault="0019208A" w:rsidP="0019208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1CECF33" w14:textId="58237537" w:rsidR="0019208A" w:rsidRPr="0019208A" w:rsidRDefault="0019208A" w:rsidP="0019208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13:3-14:8</w:t>
            </w:r>
          </w:p>
        </w:tc>
      </w:tr>
      <w:tr w:rsidR="0019208A" w:rsidRPr="00676ADE" w14:paraId="7C369158" w14:textId="77777777" w:rsidTr="004B4741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C21E9D1" w:rsidR="0019208A" w:rsidRPr="004801BE" w:rsidRDefault="0019208A" w:rsidP="0019208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69D06EC6" w14:textId="43F82E1A" w:rsidR="0019208A" w:rsidRPr="0019208A" w:rsidRDefault="0019208A" w:rsidP="0019208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14:9-15*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9024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3DCC98F" w:rsidR="0094372F" w:rsidRPr="004A393A" w:rsidRDefault="0094372F" w:rsidP="006A7994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6A7994" w:rsidRPr="006A7994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我揀選了這殿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71634FC7" w:rsidR="0094372F" w:rsidRPr="004A393A" w:rsidRDefault="0094372F" w:rsidP="003F180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歷代志</w:t>
      </w:r>
      <w:r w:rsidR="006A7994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下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卷</w:t>
      </w:r>
      <w:r w:rsidR="006A7994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7:11-22</w:t>
      </w:r>
    </w:p>
    <w:p w14:paraId="5FA809B4" w14:textId="4C80AE9C" w:rsidR="0094372F" w:rsidRPr="00C60DDA" w:rsidRDefault="0094372F" w:rsidP="006A7994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6A7994" w:rsidRPr="006A7994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現在我揀選</w:t>
      </w:r>
      <w:proofErr w:type="gramStart"/>
      <w:r w:rsidR="006A7994" w:rsidRPr="006A7994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了這殿</w:t>
      </w:r>
      <w:proofErr w:type="gramEnd"/>
      <w:r w:rsidR="006A7994" w:rsidRPr="006A7994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，把它分別為聖，使我的名永遠</w:t>
      </w:r>
      <w:proofErr w:type="gramStart"/>
      <w:r w:rsidR="006A7994" w:rsidRPr="006A7994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在這殿中</w:t>
      </w:r>
      <w:proofErr w:type="gramEnd"/>
      <w:r w:rsidR="006A7994" w:rsidRPr="006A7994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；我的眼和我的心也常常留在那裡。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(</w:t>
      </w:r>
      <w:r w:rsidR="006A7994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16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290D4C75" w14:textId="77777777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聖殿完工啟用，最重要的是所羅門王首次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在這殿中的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禱告且　神回應了他。就是　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神揀選了這殿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；用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的主權認可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了這殿作為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獻祭、禱告和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臨在之所。然而，　神自己重申了與以色列和大衛家的約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──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凡謙卑悔改的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必蒙赦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罪，以及王若遵行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律例和典章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必有子孫永遠坐在以色列的王位。最後還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不忘按當時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立約的慣例，對不守約的人宣告咒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詛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。就是王若離棄了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，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也必將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捨棄這殿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，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讓這殿成為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羞辱的象徵。顯然，　神並不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需要殿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，而人卻需要一個　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神所揀選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以尋求　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的地方。因此，　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神所揀選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的是為成就忠心僕人謙卑的祈求。</w:t>
      </w:r>
    </w:p>
    <w:p w14:paraId="50A95C3A" w14:textId="77777777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28A8C032" w14:textId="60B2929B" w:rsidR="006A7994" w:rsidRDefault="0094372F" w:rsidP="006A7994">
      <w:pPr>
        <w:kinsoku w:val="0"/>
        <w:snapToGrid w:val="0"/>
        <w:spacing w:line="300" w:lineRule="exact"/>
        <w:ind w:left="152" w:hangingChars="78" w:hanging="15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神不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需要殿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，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為何又揀選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了所羅門的聖殿</w:t>
      </w:r>
      <w:r w:rsid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?</w:t>
      </w:r>
    </w:p>
    <w:p w14:paraId="722841F5" w14:textId="165F4181" w:rsidR="006A7994" w:rsidRDefault="0094372F" w:rsidP="006A7994">
      <w:pPr>
        <w:kinsoku w:val="0"/>
        <w:snapToGrid w:val="0"/>
        <w:spacing w:line="300" w:lineRule="exact"/>
        <w:ind w:left="152" w:hangingChars="78" w:hanging="15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</w:t>
      </w:r>
      <w:proofErr w:type="gramStart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神揀選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殿</w:t>
      </w:r>
      <w:r w:rsid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宇與人為　</w:t>
      </w:r>
      <w:proofErr w:type="gramStart"/>
      <w:r w:rsid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神建這宇</w:t>
      </w:r>
      <w:proofErr w:type="gramEnd"/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有何不同</w:t>
      </w:r>
      <w:r w:rsidR="006A7994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45E8B946" w14:textId="0D77539C" w:rsidR="0094372F" w:rsidRPr="00E1753D" w:rsidRDefault="0094372F" w:rsidP="006A7994">
      <w:pPr>
        <w:kinsoku w:val="0"/>
        <w:snapToGrid w:val="0"/>
        <w:spacing w:line="300" w:lineRule="exact"/>
        <w:ind w:left="152" w:hangingChars="78" w:hanging="152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王必須遵守耶和華的律例是什麼意義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7FF130B0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0FB97" id="直線接點 4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B1187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B1187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B1187">
        <w:rPr>
          <w:rFonts w:ascii="Barlow Condensed Medium" w:eastAsia="華康正顏楷體W9" w:hAnsi="Barlow Condensed Medium" w:cstheme="minorHAnsi"/>
          <w:noProof/>
        </w:rPr>
        <w:t>21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CCF45CE" w:rsidR="00767341" w:rsidRPr="00E207DE" w:rsidRDefault="00767341" w:rsidP="006A7994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6A7994" w:rsidRPr="006A7994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我揀選了這殿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ED0F7D9" w:rsidR="00767341" w:rsidRPr="00E207DE" w:rsidRDefault="00767341" w:rsidP="006A799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</w:t>
            </w:r>
            <w:r w:rsidR="006A799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下</w:t>
            </w:r>
            <w:r w:rsidR="006A799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</w:t>
            </w:r>
            <w:r w:rsidR="006A799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-22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F9F4763" w14:textId="77777777" w:rsidR="0029131C" w:rsidRPr="0029131C" w:rsidRDefault="0029131C" w:rsidP="0029131C">
      <w:pPr>
        <w:kinsoku w:val="0"/>
        <w:snapToGrid w:val="0"/>
        <w:spacing w:afterLines="50" w:after="165" w:line="300" w:lineRule="exact"/>
        <w:jc w:val="both"/>
        <w:rPr>
          <w:rFonts w:eastAsia="華康細黑體" w:cs="新細明體"/>
          <w:w w:val="75"/>
          <w:sz w:val="26"/>
          <w:szCs w:val="26"/>
        </w:rPr>
      </w:pPr>
      <w:r w:rsidRPr="0029131C">
        <w:rPr>
          <w:rFonts w:eastAsia="華康儷中黑" w:hint="eastAsia"/>
          <w:w w:val="75"/>
          <w:sz w:val="26"/>
          <w:szCs w:val="26"/>
        </w:rPr>
        <w:t xml:space="preserve">　神耶和華回應了所羅門在第一聖殿落成時的祈禱，</w:t>
      </w:r>
      <w:proofErr w:type="gramStart"/>
      <w:r w:rsidRPr="0029131C">
        <w:rPr>
          <w:rFonts w:eastAsia="華康儷中黑" w:hint="eastAsia"/>
          <w:w w:val="75"/>
          <w:sz w:val="26"/>
          <w:szCs w:val="26"/>
        </w:rPr>
        <w:t>祂</w:t>
      </w:r>
      <w:proofErr w:type="gramEnd"/>
      <w:r w:rsidRPr="0029131C">
        <w:rPr>
          <w:rFonts w:eastAsia="華康儷中黑" w:hint="eastAsia"/>
          <w:w w:val="75"/>
          <w:sz w:val="26"/>
          <w:szCs w:val="26"/>
        </w:rPr>
        <w:t>願意揀選</w:t>
      </w:r>
      <w:proofErr w:type="gramStart"/>
      <w:r w:rsidRPr="0029131C">
        <w:rPr>
          <w:rFonts w:eastAsia="華康儷中黑" w:hint="eastAsia"/>
          <w:w w:val="75"/>
          <w:sz w:val="26"/>
          <w:szCs w:val="26"/>
        </w:rPr>
        <w:t>這殿成祂</w:t>
      </w:r>
      <w:proofErr w:type="gramEnd"/>
      <w:r w:rsidRPr="0029131C">
        <w:rPr>
          <w:rFonts w:eastAsia="華康儷中黑" w:hint="eastAsia"/>
          <w:w w:val="75"/>
          <w:sz w:val="26"/>
          <w:szCs w:val="26"/>
        </w:rPr>
        <w:t>傾聽百姓祈禱的地方。是</w:t>
      </w:r>
      <w:proofErr w:type="gramStart"/>
      <w:r w:rsidRPr="0029131C">
        <w:rPr>
          <w:rFonts w:eastAsia="華康儷中黑" w:hint="eastAsia"/>
          <w:w w:val="75"/>
          <w:sz w:val="26"/>
          <w:szCs w:val="26"/>
        </w:rPr>
        <w:t>祂主動地臨在</w:t>
      </w:r>
      <w:proofErr w:type="gramEnd"/>
      <w:r w:rsidRPr="0029131C">
        <w:rPr>
          <w:rFonts w:eastAsia="華康儷中黑" w:hint="eastAsia"/>
          <w:w w:val="75"/>
          <w:sz w:val="26"/>
          <w:szCs w:val="26"/>
        </w:rPr>
        <w:t>，而非被人召喚或安置在聖殿之中。</w:t>
      </w:r>
      <w:r w:rsidRPr="0029131C">
        <w:rPr>
          <w:rFonts w:eastAsia="華康細黑體" w:cs="新細明體" w:hint="eastAsia"/>
          <w:w w:val="75"/>
          <w:sz w:val="26"/>
          <w:szCs w:val="26"/>
        </w:rPr>
        <w:t>以色列的君王兼具祭司的身分，又或更高被　神視為兒子，這是　神給所羅門的應許。因此，　神直接與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祂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>的僕人或兒子說話，也直接聽他們為百姓的悔罪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和代求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 xml:space="preserve">。然而　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神聽人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>由靈和誠實發出的禱告，不在乎是在山頂的祭壇，在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會幕，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>或是在香柏木的聖殿。真神的意義，就是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祂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>有主權和能力，不受人的控制或操弄；沒有人能掌握的形像，更不住人手所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造的殿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>。就如同所羅門所認識的　神，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祂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>是聽人禱告，保護、赦免、引導和救贖人，又是審判和管教人的　神。因此，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祂的殿要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>成為萬國萬民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禱告的殿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>，只是尋求　神的開端，　神的大能和作為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卻要臨在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 xml:space="preserve">任何地方。所以，所羅門花了二十年完成了耶和華的殿宇和自己的王宮，乃是作為　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神所揀選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>之地和見證與大衛家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的聖約的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>見證。因為是　神主動的揀選，禱告就要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蒙垂聽，聖約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>就要堅固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──</w:t>
      </w:r>
      <w:proofErr w:type="gramEnd"/>
      <w:r w:rsidRPr="0029131C">
        <w:rPr>
          <w:rFonts w:ascii="華康古印體" w:eastAsia="華康古印體" w:cs="新細明體" w:hint="eastAsia"/>
          <w:w w:val="75"/>
          <w:sz w:val="26"/>
          <w:szCs w:val="26"/>
        </w:rPr>
        <w:t xml:space="preserve">　神真的要和人住在</w:t>
      </w:r>
      <w:proofErr w:type="gramStart"/>
      <w:r w:rsidRPr="0029131C">
        <w:rPr>
          <w:rFonts w:ascii="華康古印體" w:eastAsia="華康古印體" w:cs="新細明體" w:hint="eastAsia"/>
          <w:w w:val="75"/>
          <w:sz w:val="26"/>
          <w:szCs w:val="26"/>
        </w:rPr>
        <w:t>地上嗎</w:t>
      </w:r>
      <w:proofErr w:type="gramEnd"/>
      <w:r w:rsidRPr="0029131C">
        <w:rPr>
          <w:rFonts w:ascii="華康古印體" w:eastAsia="華康古印體" w:cs="新細明體" w:hint="eastAsia"/>
          <w:w w:val="75"/>
          <w:sz w:val="26"/>
          <w:szCs w:val="26"/>
        </w:rPr>
        <w:t>？看哪，天和天上的天也容不下你，何況我建造的</w:t>
      </w:r>
      <w:proofErr w:type="gramStart"/>
      <w:r w:rsidRPr="0029131C">
        <w:rPr>
          <w:rFonts w:ascii="華康古印體" w:eastAsia="華康古印體" w:cs="新細明體" w:hint="eastAsia"/>
          <w:w w:val="75"/>
          <w:sz w:val="26"/>
          <w:szCs w:val="26"/>
        </w:rPr>
        <w:t>這殿呢</w:t>
      </w:r>
      <w:proofErr w:type="gramEnd"/>
      <w:r w:rsidRPr="0029131C">
        <w:rPr>
          <w:rFonts w:ascii="華康古印體" w:eastAsia="華康古印體" w:cs="新細明體" w:hint="eastAsia"/>
          <w:w w:val="75"/>
          <w:sz w:val="26"/>
          <w:szCs w:val="26"/>
        </w:rPr>
        <w:t>？</w:t>
      </w:r>
      <w:r w:rsidRPr="0029131C">
        <w:rPr>
          <w:rFonts w:eastAsia="華康細黑體" w:cs="新細明體" w:hint="eastAsia"/>
          <w:w w:val="75"/>
          <w:sz w:val="26"/>
          <w:szCs w:val="26"/>
        </w:rPr>
        <w:t>(6:18)</w:t>
      </w:r>
    </w:p>
    <w:p w14:paraId="1C82963B" w14:textId="77777777" w:rsidR="0029131C" w:rsidRPr="0029131C" w:rsidRDefault="0029131C" w:rsidP="0029131C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29131C">
        <w:rPr>
          <w:rFonts w:eastAsia="華康儷中黑" w:hint="eastAsia"/>
          <w:w w:val="75"/>
          <w:sz w:val="26"/>
          <w:szCs w:val="26"/>
        </w:rPr>
        <w:t xml:space="preserve">　</w:t>
      </w:r>
      <w:proofErr w:type="gramStart"/>
      <w:r w:rsidRPr="0029131C">
        <w:rPr>
          <w:rFonts w:eastAsia="華康儷中黑" w:hint="eastAsia"/>
          <w:w w:val="75"/>
          <w:sz w:val="26"/>
          <w:szCs w:val="26"/>
        </w:rPr>
        <w:t>神的殿作為</w:t>
      </w:r>
      <w:proofErr w:type="gramEnd"/>
      <w:r w:rsidRPr="0029131C">
        <w:rPr>
          <w:rFonts w:eastAsia="華康儷中黑" w:hint="eastAsia"/>
          <w:w w:val="75"/>
          <w:sz w:val="26"/>
          <w:szCs w:val="26"/>
        </w:rPr>
        <w:t>人尋求公義的最高裁判所，而不是利益的交換所。將</w:t>
      </w:r>
      <w:proofErr w:type="gramStart"/>
      <w:r w:rsidRPr="0029131C">
        <w:rPr>
          <w:rFonts w:eastAsia="華康儷中黑" w:hint="eastAsia"/>
          <w:w w:val="75"/>
          <w:sz w:val="26"/>
          <w:szCs w:val="26"/>
        </w:rPr>
        <w:t>禱告呈到</w:t>
      </w:r>
      <w:proofErr w:type="gramEnd"/>
      <w:r w:rsidRPr="0029131C">
        <w:rPr>
          <w:rFonts w:eastAsia="華康儷中黑" w:hint="eastAsia"/>
          <w:w w:val="75"/>
          <w:sz w:val="26"/>
          <w:szCs w:val="26"/>
        </w:rPr>
        <w:t xml:space="preserve">　神面前乃是要聆聽　神的判斷，就是</w:t>
      </w:r>
      <w:proofErr w:type="gramStart"/>
      <w:r w:rsidRPr="0029131C">
        <w:rPr>
          <w:rFonts w:eastAsia="華康儷中黑" w:hint="eastAsia"/>
          <w:w w:val="75"/>
          <w:sz w:val="26"/>
          <w:szCs w:val="26"/>
        </w:rPr>
        <w:t>祂</w:t>
      </w:r>
      <w:proofErr w:type="gramEnd"/>
      <w:r w:rsidRPr="0029131C">
        <w:rPr>
          <w:rFonts w:eastAsia="華康儷中黑" w:hint="eastAsia"/>
          <w:w w:val="75"/>
          <w:sz w:val="26"/>
          <w:szCs w:val="26"/>
        </w:rPr>
        <w:t>的旨意。而人從自己的罪悔改而得赦免就是公義必須被成全。</w:t>
      </w:r>
      <w:r w:rsidRPr="0029131C">
        <w:rPr>
          <w:rFonts w:eastAsia="華康細黑體" w:cs="新細明體" w:hint="eastAsia"/>
          <w:w w:val="75"/>
          <w:sz w:val="26"/>
          <w:szCs w:val="26"/>
        </w:rPr>
        <w:t>百姓將他們的冤屈帶到　神的聖殿，就如同把案件帶到君王的面前，期盼得著最後公義的判決。這作為萬民祈禱</w:t>
      </w:r>
      <w:r w:rsidRPr="0029131C">
        <w:rPr>
          <w:rFonts w:eastAsia="華康細黑體" w:cs="新細明體" w:hint="eastAsia"/>
          <w:w w:val="75"/>
          <w:sz w:val="26"/>
          <w:szCs w:val="26"/>
        </w:rPr>
        <w:t>的聖殿彷彿直接拉近了人與　神的距離。雖然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 xml:space="preserve">那時　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>神只向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祂所揀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>選的僕人說話，然而不用透過王和祭司，能直接向　神祈禱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且必蒙垂聽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 xml:space="preserve">的應許，使一般百姓與　神的關係更加親密。因此，能更加認識這位　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神是至高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>良善的　神，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祂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>是能同時成全完全的公義和慈愛的　神。而遵行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祂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>的律法，就是使人聖潔，使生命完全如同　神的完全的方法。也是人唯一得赦免和得拯救的道路。也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說是說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>，人尋求的是在　神面前成為　神所認定的，就是揀選的，就是被稱為的，義人。而義人的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祈禱必蒙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 xml:space="preserve">　神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的垂聽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>。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──</w:t>
      </w:r>
      <w:proofErr w:type="gramEnd"/>
      <w:r w:rsidRPr="0029131C">
        <w:rPr>
          <w:rFonts w:eastAsia="華康古印體" w:cstheme="minorHAnsi" w:hint="eastAsia"/>
          <w:w w:val="75"/>
          <w:sz w:val="26"/>
          <w:szCs w:val="26"/>
        </w:rPr>
        <w:t>耶和華遠離惡人，卻</w:t>
      </w:r>
      <w:proofErr w:type="gramStart"/>
      <w:r w:rsidRPr="0029131C">
        <w:rPr>
          <w:rFonts w:eastAsia="華康古印體" w:cstheme="minorHAnsi" w:hint="eastAsia"/>
          <w:w w:val="75"/>
          <w:sz w:val="26"/>
          <w:szCs w:val="26"/>
        </w:rPr>
        <w:t>垂聽義</w:t>
      </w:r>
      <w:proofErr w:type="gramEnd"/>
      <w:r w:rsidRPr="0029131C">
        <w:rPr>
          <w:rFonts w:eastAsia="華康古印體" w:cstheme="minorHAnsi" w:hint="eastAsia"/>
          <w:w w:val="75"/>
          <w:sz w:val="26"/>
          <w:szCs w:val="26"/>
        </w:rPr>
        <w:t>人的禱告。</w:t>
      </w:r>
      <w:r w:rsidRPr="0029131C">
        <w:rPr>
          <w:rFonts w:eastAsia="華康細黑體" w:cs="新細明體" w:hint="eastAsia"/>
          <w:w w:val="75"/>
          <w:sz w:val="26"/>
          <w:szCs w:val="26"/>
        </w:rPr>
        <w:t>(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箴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>15:29)</w:t>
      </w:r>
    </w:p>
    <w:p w14:paraId="58CA1340" w14:textId="77777777" w:rsidR="0029131C" w:rsidRPr="0029131C" w:rsidRDefault="0029131C" w:rsidP="0029131C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29131C">
        <w:rPr>
          <w:rFonts w:eastAsia="華康儷中黑" w:hint="eastAsia"/>
          <w:w w:val="75"/>
          <w:sz w:val="26"/>
          <w:szCs w:val="26"/>
        </w:rPr>
        <w:t xml:space="preserve">　神</w:t>
      </w:r>
      <w:proofErr w:type="gramStart"/>
      <w:r w:rsidRPr="0029131C">
        <w:rPr>
          <w:rFonts w:eastAsia="華康儷中黑" w:hint="eastAsia"/>
          <w:w w:val="75"/>
          <w:sz w:val="26"/>
          <w:szCs w:val="26"/>
        </w:rPr>
        <w:t>的殿作為祂</w:t>
      </w:r>
      <w:proofErr w:type="gramEnd"/>
      <w:r w:rsidRPr="0029131C">
        <w:rPr>
          <w:rFonts w:eastAsia="華康儷中黑" w:hint="eastAsia"/>
          <w:w w:val="75"/>
          <w:sz w:val="26"/>
          <w:szCs w:val="26"/>
        </w:rPr>
        <w:t>臨在的方式，也作為永遠堅固大衛家王權</w:t>
      </w:r>
      <w:proofErr w:type="gramStart"/>
      <w:r w:rsidRPr="0029131C">
        <w:rPr>
          <w:rFonts w:eastAsia="華康儷中黑" w:hint="eastAsia"/>
          <w:w w:val="75"/>
          <w:sz w:val="26"/>
          <w:szCs w:val="26"/>
        </w:rPr>
        <w:t>的聖約信物</w:t>
      </w:r>
      <w:proofErr w:type="gramEnd"/>
      <w:r w:rsidRPr="0029131C">
        <w:rPr>
          <w:rFonts w:eastAsia="華康儷中黑" w:hint="eastAsia"/>
          <w:w w:val="75"/>
          <w:sz w:val="26"/>
          <w:szCs w:val="26"/>
        </w:rPr>
        <w:t>。王遵行　神的律法，神堅固王的國度。當人守約聖殿是榮耀的記號，但若背棄則要成為羞恥的笑柄。</w:t>
      </w:r>
      <w:r w:rsidRPr="0029131C">
        <w:rPr>
          <w:rFonts w:eastAsia="華康細黑體" w:cs="新細明體" w:hint="eastAsia"/>
          <w:w w:val="75"/>
          <w:sz w:val="26"/>
          <w:szCs w:val="26"/>
        </w:rPr>
        <w:t xml:space="preserve">　神更進一步表明，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祂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>雖然揀選了這耶路撒冷的聖殿，卻不居住，也不和世上的神明一樣被限制在其中，供人膜拜。這聖殿乃是作為持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守和背棄聖約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>的見證。守約則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這殿興旺蒙福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>，違約則它的荒涼要使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世人驚畏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>。就像現在的聖殿只剩西牆，不禁令人哀哭。所以，從著火的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荊蕀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>，到裝十誡的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約櫃，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>再到聖殿，　神耶和華從來不與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人做獻祭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>與賜福的利益交換。只以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祂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>自己的信實要求人和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祂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>一樣地信實，持守這義人得生得福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的聖約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>。然而，　神的信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實使這約永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>存，無關於聖殿的存廢。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像主耶穌曾說的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>：「</w:t>
      </w:r>
      <w:r w:rsidRPr="0029131C">
        <w:rPr>
          <w:rFonts w:ascii="華康古印體" w:eastAsia="華康古印體" w:cs="新細明體" w:hint="eastAsia"/>
          <w:w w:val="75"/>
          <w:sz w:val="26"/>
          <w:szCs w:val="26"/>
        </w:rPr>
        <w:t>你們</w:t>
      </w:r>
      <w:proofErr w:type="gramStart"/>
      <w:r w:rsidRPr="0029131C">
        <w:rPr>
          <w:rFonts w:ascii="華康古印體" w:eastAsia="華康古印體" w:cs="新細明體" w:hint="eastAsia"/>
          <w:w w:val="75"/>
          <w:sz w:val="26"/>
          <w:szCs w:val="26"/>
        </w:rPr>
        <w:t>拆毀這殿</w:t>
      </w:r>
      <w:proofErr w:type="gramEnd"/>
      <w:r w:rsidRPr="0029131C">
        <w:rPr>
          <w:rFonts w:ascii="華康古印體" w:eastAsia="華康古印體" w:cs="新細明體" w:hint="eastAsia"/>
          <w:w w:val="75"/>
          <w:sz w:val="26"/>
          <w:szCs w:val="26"/>
        </w:rPr>
        <w:t>，我三天之內要把它建造起來。</w:t>
      </w:r>
      <w:r w:rsidRPr="0029131C">
        <w:rPr>
          <w:rFonts w:eastAsia="華康細黑體" w:cs="新細明體" w:hint="eastAsia"/>
          <w:w w:val="75"/>
          <w:sz w:val="26"/>
          <w:szCs w:val="26"/>
        </w:rPr>
        <w:t>」</w:t>
      </w:r>
      <w:r w:rsidRPr="0029131C">
        <w:rPr>
          <w:rFonts w:eastAsia="華康細黑體" w:cs="新細明體" w:hint="eastAsia"/>
          <w:w w:val="75"/>
          <w:sz w:val="26"/>
          <w:szCs w:val="26"/>
        </w:rPr>
        <w:t>(</w:t>
      </w:r>
      <w:r w:rsidRPr="0029131C">
        <w:rPr>
          <w:rFonts w:eastAsia="華康細黑體" w:cs="新細明體" w:hint="eastAsia"/>
          <w:w w:val="75"/>
          <w:sz w:val="26"/>
          <w:szCs w:val="26"/>
        </w:rPr>
        <w:t>約</w:t>
      </w:r>
      <w:r w:rsidRPr="0029131C">
        <w:rPr>
          <w:rFonts w:eastAsia="華康細黑體" w:cs="新細明體" w:hint="eastAsia"/>
          <w:w w:val="75"/>
          <w:sz w:val="26"/>
          <w:szCs w:val="26"/>
        </w:rPr>
        <w:t>2:19)</w:t>
      </w:r>
      <w:r w:rsidRPr="0029131C">
        <w:rPr>
          <w:rFonts w:eastAsia="華康細黑體" w:cs="新細明體" w:hint="eastAsia"/>
          <w:w w:val="75"/>
          <w:sz w:val="26"/>
          <w:szCs w:val="26"/>
        </w:rPr>
        <w:t xml:space="preserve">因為，　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神要居住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>在真正敬拜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祂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>的人中間。</w:t>
      </w:r>
      <w:bookmarkStart w:id="6" w:name="_GoBack"/>
      <w:bookmarkEnd w:id="6"/>
    </w:p>
    <w:p w14:paraId="5B515278" w14:textId="77777777" w:rsidR="0029131C" w:rsidRPr="0029131C" w:rsidRDefault="0029131C" w:rsidP="0029131C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新細明體"/>
          <w:w w:val="75"/>
          <w:sz w:val="26"/>
          <w:szCs w:val="26"/>
        </w:rPr>
      </w:pPr>
      <w:r w:rsidRPr="0029131C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29131C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公義之約</w:t>
      </w:r>
      <w:r w:rsidRPr="0029131C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29131C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我在彰化的北斗</w:t>
      </w:r>
      <w:r w:rsidRPr="0029131C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29131C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寶</w:t>
      </w:r>
      <w:proofErr w:type="gramStart"/>
      <w:r w:rsidRPr="0029131C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斗</w:t>
      </w:r>
      <w:proofErr w:type="gramEnd"/>
      <w:r w:rsidRPr="0029131C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29131C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教會</w:t>
      </w:r>
      <w:proofErr w:type="gramStart"/>
      <w:r w:rsidRPr="0029131C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受封立為</w:t>
      </w:r>
      <w:proofErr w:type="gramEnd"/>
      <w:r w:rsidRPr="0029131C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牧師，住在從未到過的地方，真實地認識那</w:t>
      </w:r>
      <w:proofErr w:type="gramStart"/>
      <w:r w:rsidRPr="0029131C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裏</w:t>
      </w:r>
      <w:proofErr w:type="gramEnd"/>
      <w:r w:rsidRPr="0029131C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。北斗古</w:t>
      </w:r>
      <w:proofErr w:type="gramStart"/>
      <w:r w:rsidRPr="0029131C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稱東螺社</w:t>
      </w:r>
      <w:proofErr w:type="gramEnd"/>
      <w:r w:rsidRPr="0029131C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，因為有東螺溪流過，現今已淤積成小</w:t>
      </w:r>
      <w:proofErr w:type="gramStart"/>
      <w:r w:rsidRPr="0029131C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圳</w:t>
      </w:r>
      <w:proofErr w:type="gramEnd"/>
      <w:r w:rsidRPr="0029131C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溝。早年，濁水溪的出海口，是由東螺溪和西螺溪所沖積而成的三角洲。河面寬廣，需要靠竹筏才能渡河。為了照顧往來的平民百姓，地方士紳設置了免費的義渡。在渡口立了</w:t>
      </w:r>
      <w:proofErr w:type="gramStart"/>
      <w:r w:rsidRPr="0029131C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</w:t>
      </w:r>
      <w:proofErr w:type="gramEnd"/>
      <w:r w:rsidRPr="0029131C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石碑，現在還在東螺溪的一個橋頭。上面除載明這竹筏擺渡的由來，還立下了約定的規矩。其中一條是：即使最後一班船，只剩下一個乘客，仍要將他渡到對岸。這約定呈現出良善和公義的內涵：擺渡人要盡他的職責，</w:t>
      </w:r>
      <w:proofErr w:type="gramStart"/>
      <w:r w:rsidRPr="0029131C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而被渡的</w:t>
      </w:r>
      <w:proofErr w:type="gramEnd"/>
      <w:r w:rsidRPr="0029131C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人有權利要被實現。然而，雖然人知道何為公義，但是持守約定去行，卻是必須由人自己對暗中察看的　神誠實地交待。人若不敬畏信實和公義的　神，再多的約定也無用。</w:t>
      </w:r>
    </w:p>
    <w:p w14:paraId="7FDFF0A9" w14:textId="59D5A5BA" w:rsidR="00D44193" w:rsidRPr="0029131C" w:rsidRDefault="0029131C" w:rsidP="0029131C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/>
          <w:w w:val="75"/>
        </w:rPr>
      </w:pPr>
      <w:r w:rsidRPr="0029131C">
        <w:rPr>
          <w:rFonts w:eastAsia="華康儷中黑" w:hint="eastAsia"/>
          <w:w w:val="75"/>
          <w:sz w:val="26"/>
          <w:szCs w:val="26"/>
        </w:rPr>
        <w:t>信心和盼望是建立在約之上，而　神的揀選就是對</w:t>
      </w:r>
      <w:proofErr w:type="gramStart"/>
      <w:r w:rsidRPr="0029131C">
        <w:rPr>
          <w:rFonts w:eastAsia="華康儷中黑" w:hint="eastAsia"/>
          <w:w w:val="75"/>
          <w:sz w:val="26"/>
          <w:szCs w:val="26"/>
        </w:rPr>
        <w:t>聖約絕對屨</w:t>
      </w:r>
      <w:proofErr w:type="gramEnd"/>
      <w:r w:rsidRPr="0029131C">
        <w:rPr>
          <w:rFonts w:eastAsia="華康儷中黑" w:hint="eastAsia"/>
          <w:w w:val="75"/>
          <w:sz w:val="26"/>
          <w:szCs w:val="26"/>
        </w:rPr>
        <w:t>行的保證。而在新約下，　神</w:t>
      </w:r>
      <w:proofErr w:type="gramStart"/>
      <w:r w:rsidRPr="0029131C">
        <w:rPr>
          <w:rFonts w:eastAsia="華康儷中黑" w:hint="eastAsia"/>
          <w:w w:val="75"/>
          <w:sz w:val="26"/>
          <w:szCs w:val="26"/>
        </w:rPr>
        <w:t>則是揀選</w:t>
      </w:r>
      <w:proofErr w:type="gramEnd"/>
      <w:r w:rsidRPr="0029131C">
        <w:rPr>
          <w:rFonts w:eastAsia="華康儷中黑" w:hint="eastAsia"/>
          <w:w w:val="75"/>
          <w:sz w:val="26"/>
          <w:szCs w:val="26"/>
        </w:rPr>
        <w:t>人成為</w:t>
      </w:r>
      <w:proofErr w:type="gramStart"/>
      <w:r w:rsidRPr="0029131C">
        <w:rPr>
          <w:rFonts w:eastAsia="華康儷中黑" w:hint="eastAsia"/>
          <w:w w:val="75"/>
          <w:sz w:val="26"/>
          <w:szCs w:val="26"/>
        </w:rPr>
        <w:t>祂</w:t>
      </w:r>
      <w:proofErr w:type="gramEnd"/>
      <w:r w:rsidRPr="0029131C">
        <w:rPr>
          <w:rFonts w:eastAsia="華康儷中黑" w:hint="eastAsia"/>
          <w:w w:val="75"/>
          <w:sz w:val="26"/>
          <w:szCs w:val="26"/>
        </w:rPr>
        <w:t>的兒女和祭司，基督的身體，就是教會，成為</w:t>
      </w:r>
      <w:proofErr w:type="gramStart"/>
      <w:r w:rsidRPr="0029131C">
        <w:rPr>
          <w:rFonts w:eastAsia="華康儷中黑" w:hint="eastAsia"/>
          <w:w w:val="75"/>
          <w:sz w:val="26"/>
          <w:szCs w:val="26"/>
        </w:rPr>
        <w:t>祂</w:t>
      </w:r>
      <w:proofErr w:type="gramEnd"/>
      <w:r w:rsidRPr="0029131C">
        <w:rPr>
          <w:rFonts w:eastAsia="華康儷中黑" w:hint="eastAsia"/>
          <w:w w:val="75"/>
          <w:sz w:val="26"/>
          <w:szCs w:val="26"/>
        </w:rPr>
        <w:t>臨在的新聖殿。</w:t>
      </w:r>
      <w:r w:rsidRPr="0029131C">
        <w:rPr>
          <w:rFonts w:eastAsia="華康細黑體" w:cs="新細明體" w:hint="eastAsia"/>
          <w:w w:val="75"/>
          <w:sz w:val="26"/>
          <w:szCs w:val="26"/>
        </w:rPr>
        <w:t>所羅門的聖殿已不復存在，　神的揀選卻成驕傲的源頭。過度強調聖殿的儀式和器物的規矩，又誤用所交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託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>的權柄，反而讓耶和華聖殿淪落成為和其他偶像神廟一樣的功能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──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 xml:space="preserve">合法的壓榨弱勢和交換利益。而耶穌敢於指正祭司和文士的罪，不顧惜生命，卻是真正用心靈和誠實來行　神的話，成為義人的典範。復活的大能臨到耶穌身上，見證了　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神持守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>義人之約的信實，</w:t>
      </w:r>
      <w:proofErr w:type="gramStart"/>
      <w:r w:rsidRPr="0029131C">
        <w:rPr>
          <w:rFonts w:eastAsia="華康細黑體" w:cs="新細明體" w:hint="eastAsia"/>
          <w:w w:val="75"/>
          <w:sz w:val="26"/>
          <w:szCs w:val="26"/>
        </w:rPr>
        <w:t>不再乎誰擁有</w:t>
      </w:r>
      <w:proofErr w:type="gramEnd"/>
      <w:r w:rsidRPr="0029131C">
        <w:rPr>
          <w:rFonts w:eastAsia="華康細黑體" w:cs="新細明體" w:hint="eastAsia"/>
          <w:w w:val="75"/>
          <w:sz w:val="26"/>
          <w:szCs w:val="26"/>
        </w:rPr>
        <w:t>一間人所造的聖殿，而是把　神的揀選看為重要且願忠心持守的人。</w:t>
      </w:r>
      <w:r w:rsidR="005D6F5E" w:rsidRPr="0029131C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29131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29131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29131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29131C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7C4D40" w14:textId="77777777" w:rsidR="00776706" w:rsidRDefault="00776706" w:rsidP="00D84B6C">
      <w:r>
        <w:separator/>
      </w:r>
    </w:p>
  </w:endnote>
  <w:endnote w:type="continuationSeparator" w:id="0">
    <w:p w14:paraId="6963468B" w14:textId="77777777" w:rsidR="00776706" w:rsidRDefault="00776706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5174BB" w14:textId="77777777" w:rsidR="00776706" w:rsidRDefault="00776706" w:rsidP="00D84B6C">
      <w:r>
        <w:separator/>
      </w:r>
    </w:p>
  </w:footnote>
  <w:footnote w:type="continuationSeparator" w:id="0">
    <w:p w14:paraId="141ADE1E" w14:textId="77777777" w:rsidR="00776706" w:rsidRDefault="00776706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45C0C" w14:textId="7776FD87" w:rsidR="006A7994" w:rsidRDefault="006A7994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9131C" w:rsidRPr="0029131C">
      <w:rPr>
        <w:rFonts w:ascii="Eras Demi ITC" w:eastAsia="華康中圓體" w:hAnsi="Eras Demi ITC" w:cstheme="minorHAnsi"/>
        <w:b/>
        <w:noProof/>
      </w:rPr>
      <w:t>2321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9131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9131C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9131C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9131C" w:rsidRPr="0029131C">
      <w:rPr>
        <w:rFonts w:ascii="Eras Demi ITC" w:eastAsia="華康中圓體" w:hAnsi="Eras Demi ITC" w:cstheme="minorHAnsi"/>
        <w:b/>
        <w:noProof/>
      </w:rPr>
      <w:t>2321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9131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9131C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9131C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6A7994" w:rsidRPr="0037469A" w:rsidRDefault="006A799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525A921B" w:rsidR="006A7994" w:rsidRDefault="006A7994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9131C" w:rsidRPr="0029131C">
      <w:rPr>
        <w:rFonts w:ascii="Eras Demi ITC" w:eastAsia="華康中圓體" w:hAnsi="Eras Demi ITC" w:cstheme="minorHAnsi"/>
        <w:b/>
        <w:noProof/>
      </w:rPr>
      <w:t>2321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9131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9131C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9131C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9131C" w:rsidRPr="0029131C">
      <w:rPr>
        <w:rFonts w:ascii="Eras Demi ITC" w:eastAsia="華康中圓體" w:hAnsi="Eras Demi ITC" w:cstheme="minorHAnsi"/>
        <w:b/>
        <w:noProof/>
      </w:rPr>
      <w:t>2321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9131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9131C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9131C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7DE"/>
    <w:rsid w:val="00027BB8"/>
    <w:rsid w:val="00027DCE"/>
    <w:rsid w:val="00042B69"/>
    <w:rsid w:val="00044176"/>
    <w:rsid w:val="00050F01"/>
    <w:rsid w:val="0005483E"/>
    <w:rsid w:val="0005516C"/>
    <w:rsid w:val="00056BA3"/>
    <w:rsid w:val="00073749"/>
    <w:rsid w:val="00080538"/>
    <w:rsid w:val="000825B4"/>
    <w:rsid w:val="00083D60"/>
    <w:rsid w:val="00084A7E"/>
    <w:rsid w:val="00085065"/>
    <w:rsid w:val="00086F08"/>
    <w:rsid w:val="00090395"/>
    <w:rsid w:val="000A0F49"/>
    <w:rsid w:val="000A232D"/>
    <w:rsid w:val="000A4269"/>
    <w:rsid w:val="000B11F7"/>
    <w:rsid w:val="000B39E9"/>
    <w:rsid w:val="000B4903"/>
    <w:rsid w:val="000C6158"/>
    <w:rsid w:val="000D0A49"/>
    <w:rsid w:val="000D2DDD"/>
    <w:rsid w:val="000D5642"/>
    <w:rsid w:val="000E1585"/>
    <w:rsid w:val="000E45B8"/>
    <w:rsid w:val="000E5D92"/>
    <w:rsid w:val="000E62EE"/>
    <w:rsid w:val="000E7521"/>
    <w:rsid w:val="000F0CA6"/>
    <w:rsid w:val="000F2FC6"/>
    <w:rsid w:val="000F457E"/>
    <w:rsid w:val="000F4E35"/>
    <w:rsid w:val="000F5A55"/>
    <w:rsid w:val="00102AFD"/>
    <w:rsid w:val="001034CA"/>
    <w:rsid w:val="001073CF"/>
    <w:rsid w:val="00110987"/>
    <w:rsid w:val="001159B5"/>
    <w:rsid w:val="0012036A"/>
    <w:rsid w:val="00125ABC"/>
    <w:rsid w:val="001261C3"/>
    <w:rsid w:val="00126D10"/>
    <w:rsid w:val="0013605E"/>
    <w:rsid w:val="00140B96"/>
    <w:rsid w:val="001460AC"/>
    <w:rsid w:val="00151D10"/>
    <w:rsid w:val="001601AD"/>
    <w:rsid w:val="00162F9F"/>
    <w:rsid w:val="00163405"/>
    <w:rsid w:val="0017483F"/>
    <w:rsid w:val="00174A90"/>
    <w:rsid w:val="00174B04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1438"/>
    <w:rsid w:val="001B36BE"/>
    <w:rsid w:val="001B62E3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47FB"/>
    <w:rsid w:val="001E6D95"/>
    <w:rsid w:val="001F5A95"/>
    <w:rsid w:val="00202F6E"/>
    <w:rsid w:val="002048CF"/>
    <w:rsid w:val="00205318"/>
    <w:rsid w:val="00220390"/>
    <w:rsid w:val="00222079"/>
    <w:rsid w:val="00223597"/>
    <w:rsid w:val="00230158"/>
    <w:rsid w:val="00230902"/>
    <w:rsid w:val="002335B5"/>
    <w:rsid w:val="002456FF"/>
    <w:rsid w:val="00261582"/>
    <w:rsid w:val="002632F8"/>
    <w:rsid w:val="0026659F"/>
    <w:rsid w:val="0027212C"/>
    <w:rsid w:val="00272BE9"/>
    <w:rsid w:val="00277233"/>
    <w:rsid w:val="0028709B"/>
    <w:rsid w:val="00290145"/>
    <w:rsid w:val="0029131C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E0379"/>
    <w:rsid w:val="002E29FA"/>
    <w:rsid w:val="002F76A1"/>
    <w:rsid w:val="002F79A5"/>
    <w:rsid w:val="00301D64"/>
    <w:rsid w:val="0030621F"/>
    <w:rsid w:val="00311C88"/>
    <w:rsid w:val="003122A3"/>
    <w:rsid w:val="00314FDF"/>
    <w:rsid w:val="00322409"/>
    <w:rsid w:val="00323841"/>
    <w:rsid w:val="00325EDC"/>
    <w:rsid w:val="003303D7"/>
    <w:rsid w:val="00330A1D"/>
    <w:rsid w:val="003339EE"/>
    <w:rsid w:val="003344E7"/>
    <w:rsid w:val="00335DC4"/>
    <w:rsid w:val="00343A37"/>
    <w:rsid w:val="003468D0"/>
    <w:rsid w:val="00356326"/>
    <w:rsid w:val="003577E0"/>
    <w:rsid w:val="003605E6"/>
    <w:rsid w:val="00360EC4"/>
    <w:rsid w:val="00365749"/>
    <w:rsid w:val="00366FBC"/>
    <w:rsid w:val="00367C26"/>
    <w:rsid w:val="00371356"/>
    <w:rsid w:val="0037469A"/>
    <w:rsid w:val="00376C98"/>
    <w:rsid w:val="0038118E"/>
    <w:rsid w:val="00383EAB"/>
    <w:rsid w:val="00390548"/>
    <w:rsid w:val="003917AF"/>
    <w:rsid w:val="003950F5"/>
    <w:rsid w:val="003A327C"/>
    <w:rsid w:val="003A43FB"/>
    <w:rsid w:val="003A4E07"/>
    <w:rsid w:val="003A4ED7"/>
    <w:rsid w:val="003B53F0"/>
    <w:rsid w:val="003C01E8"/>
    <w:rsid w:val="003C456A"/>
    <w:rsid w:val="003C612E"/>
    <w:rsid w:val="003D0C40"/>
    <w:rsid w:val="003D2E49"/>
    <w:rsid w:val="003D50CD"/>
    <w:rsid w:val="003E4360"/>
    <w:rsid w:val="003F12BD"/>
    <w:rsid w:val="003F180A"/>
    <w:rsid w:val="003F34ED"/>
    <w:rsid w:val="003F6740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09E0"/>
    <w:rsid w:val="00434324"/>
    <w:rsid w:val="00434837"/>
    <w:rsid w:val="00437B0F"/>
    <w:rsid w:val="00447D6F"/>
    <w:rsid w:val="004537B7"/>
    <w:rsid w:val="00455FBD"/>
    <w:rsid w:val="004575BC"/>
    <w:rsid w:val="00462D5D"/>
    <w:rsid w:val="0046682A"/>
    <w:rsid w:val="0047286D"/>
    <w:rsid w:val="004765BC"/>
    <w:rsid w:val="004801BE"/>
    <w:rsid w:val="004824A5"/>
    <w:rsid w:val="00483815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E3A97"/>
    <w:rsid w:val="004F0CDD"/>
    <w:rsid w:val="004F1745"/>
    <w:rsid w:val="004F42F2"/>
    <w:rsid w:val="004F6344"/>
    <w:rsid w:val="005051CA"/>
    <w:rsid w:val="0050595B"/>
    <w:rsid w:val="0051005A"/>
    <w:rsid w:val="00510F99"/>
    <w:rsid w:val="00516189"/>
    <w:rsid w:val="0052221C"/>
    <w:rsid w:val="005226A0"/>
    <w:rsid w:val="00537627"/>
    <w:rsid w:val="00541016"/>
    <w:rsid w:val="005568BF"/>
    <w:rsid w:val="00562059"/>
    <w:rsid w:val="0056372E"/>
    <w:rsid w:val="0057010F"/>
    <w:rsid w:val="00575009"/>
    <w:rsid w:val="00583337"/>
    <w:rsid w:val="005861C1"/>
    <w:rsid w:val="005879C0"/>
    <w:rsid w:val="00590524"/>
    <w:rsid w:val="00591246"/>
    <w:rsid w:val="005A1208"/>
    <w:rsid w:val="005A1F53"/>
    <w:rsid w:val="005A21AE"/>
    <w:rsid w:val="005B41F4"/>
    <w:rsid w:val="005B578F"/>
    <w:rsid w:val="005B5D15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830"/>
    <w:rsid w:val="006238D6"/>
    <w:rsid w:val="00624A9A"/>
    <w:rsid w:val="00625E7C"/>
    <w:rsid w:val="00636E11"/>
    <w:rsid w:val="00637405"/>
    <w:rsid w:val="00651F9A"/>
    <w:rsid w:val="00652E77"/>
    <w:rsid w:val="00653900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A6481"/>
    <w:rsid w:val="006A7994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474A"/>
    <w:rsid w:val="006D6045"/>
    <w:rsid w:val="006D6B47"/>
    <w:rsid w:val="006E5295"/>
    <w:rsid w:val="006E6162"/>
    <w:rsid w:val="006F1E23"/>
    <w:rsid w:val="006F4C89"/>
    <w:rsid w:val="006F76D2"/>
    <w:rsid w:val="006F771A"/>
    <w:rsid w:val="00701CF6"/>
    <w:rsid w:val="00702256"/>
    <w:rsid w:val="00705401"/>
    <w:rsid w:val="007102B0"/>
    <w:rsid w:val="00715974"/>
    <w:rsid w:val="007374BB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706"/>
    <w:rsid w:val="0077795F"/>
    <w:rsid w:val="00784646"/>
    <w:rsid w:val="00796886"/>
    <w:rsid w:val="0079710A"/>
    <w:rsid w:val="007A1049"/>
    <w:rsid w:val="007A137E"/>
    <w:rsid w:val="007A7B73"/>
    <w:rsid w:val="007B053E"/>
    <w:rsid w:val="007B1187"/>
    <w:rsid w:val="007B1C85"/>
    <w:rsid w:val="007B6623"/>
    <w:rsid w:val="007C7770"/>
    <w:rsid w:val="007D1151"/>
    <w:rsid w:val="007D3126"/>
    <w:rsid w:val="007D6479"/>
    <w:rsid w:val="007D659B"/>
    <w:rsid w:val="007D7C1D"/>
    <w:rsid w:val="007E03D0"/>
    <w:rsid w:val="007E0CAD"/>
    <w:rsid w:val="007E1CF1"/>
    <w:rsid w:val="007E4543"/>
    <w:rsid w:val="007F1050"/>
    <w:rsid w:val="007F1927"/>
    <w:rsid w:val="007F274D"/>
    <w:rsid w:val="007F65AD"/>
    <w:rsid w:val="008005AA"/>
    <w:rsid w:val="00801762"/>
    <w:rsid w:val="008074B0"/>
    <w:rsid w:val="00811B15"/>
    <w:rsid w:val="00821EFB"/>
    <w:rsid w:val="00824C7C"/>
    <w:rsid w:val="00835DC6"/>
    <w:rsid w:val="00836B5E"/>
    <w:rsid w:val="00836E7E"/>
    <w:rsid w:val="00844D41"/>
    <w:rsid w:val="00854799"/>
    <w:rsid w:val="008559EF"/>
    <w:rsid w:val="00860D7E"/>
    <w:rsid w:val="00860E66"/>
    <w:rsid w:val="0086116D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5392"/>
    <w:rsid w:val="00896C12"/>
    <w:rsid w:val="008A1425"/>
    <w:rsid w:val="008A5225"/>
    <w:rsid w:val="008B068D"/>
    <w:rsid w:val="008B2ABA"/>
    <w:rsid w:val="008B6948"/>
    <w:rsid w:val="008B7368"/>
    <w:rsid w:val="008B744A"/>
    <w:rsid w:val="008C186D"/>
    <w:rsid w:val="008C3AD0"/>
    <w:rsid w:val="008C641D"/>
    <w:rsid w:val="008D0458"/>
    <w:rsid w:val="008D2AD7"/>
    <w:rsid w:val="008D3D76"/>
    <w:rsid w:val="008D4846"/>
    <w:rsid w:val="008D5532"/>
    <w:rsid w:val="008E193A"/>
    <w:rsid w:val="008E4623"/>
    <w:rsid w:val="008E4B7F"/>
    <w:rsid w:val="008F1175"/>
    <w:rsid w:val="008F1D14"/>
    <w:rsid w:val="008F4402"/>
    <w:rsid w:val="008F4C78"/>
    <w:rsid w:val="008F5E9D"/>
    <w:rsid w:val="008F7E68"/>
    <w:rsid w:val="00913636"/>
    <w:rsid w:val="00915D15"/>
    <w:rsid w:val="00925806"/>
    <w:rsid w:val="009277FB"/>
    <w:rsid w:val="009315F8"/>
    <w:rsid w:val="00933D6F"/>
    <w:rsid w:val="009345AA"/>
    <w:rsid w:val="009355A7"/>
    <w:rsid w:val="00941D16"/>
    <w:rsid w:val="00942871"/>
    <w:rsid w:val="00943620"/>
    <w:rsid w:val="0094372F"/>
    <w:rsid w:val="009448F1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A01280"/>
    <w:rsid w:val="00A036EC"/>
    <w:rsid w:val="00A07DCF"/>
    <w:rsid w:val="00A100C1"/>
    <w:rsid w:val="00A10B3A"/>
    <w:rsid w:val="00A14AC6"/>
    <w:rsid w:val="00A15C40"/>
    <w:rsid w:val="00A166B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33E3"/>
    <w:rsid w:val="00A76EB3"/>
    <w:rsid w:val="00A77EF4"/>
    <w:rsid w:val="00A81B52"/>
    <w:rsid w:val="00A82567"/>
    <w:rsid w:val="00A830B1"/>
    <w:rsid w:val="00A91270"/>
    <w:rsid w:val="00A93494"/>
    <w:rsid w:val="00A9650E"/>
    <w:rsid w:val="00A97111"/>
    <w:rsid w:val="00AA46BA"/>
    <w:rsid w:val="00AA5945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225C"/>
    <w:rsid w:val="00AF3749"/>
    <w:rsid w:val="00B0205A"/>
    <w:rsid w:val="00B06D1D"/>
    <w:rsid w:val="00B06DAF"/>
    <w:rsid w:val="00B07E99"/>
    <w:rsid w:val="00B13A52"/>
    <w:rsid w:val="00B22FB1"/>
    <w:rsid w:val="00B2610A"/>
    <w:rsid w:val="00B3102D"/>
    <w:rsid w:val="00B34E08"/>
    <w:rsid w:val="00B35D57"/>
    <w:rsid w:val="00B364E0"/>
    <w:rsid w:val="00B379E1"/>
    <w:rsid w:val="00B40854"/>
    <w:rsid w:val="00B40E7D"/>
    <w:rsid w:val="00B43EF9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61A4"/>
    <w:rsid w:val="00BA63CF"/>
    <w:rsid w:val="00BA75F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072B7"/>
    <w:rsid w:val="00C13BD5"/>
    <w:rsid w:val="00C14168"/>
    <w:rsid w:val="00C2184E"/>
    <w:rsid w:val="00C278BC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3F53"/>
    <w:rsid w:val="00C75D38"/>
    <w:rsid w:val="00C76349"/>
    <w:rsid w:val="00C87427"/>
    <w:rsid w:val="00C927AC"/>
    <w:rsid w:val="00C94621"/>
    <w:rsid w:val="00C9608E"/>
    <w:rsid w:val="00C96204"/>
    <w:rsid w:val="00CA151B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10534"/>
    <w:rsid w:val="00D123D2"/>
    <w:rsid w:val="00D12709"/>
    <w:rsid w:val="00D14FC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2523"/>
    <w:rsid w:val="00D7617D"/>
    <w:rsid w:val="00D773BB"/>
    <w:rsid w:val="00D77719"/>
    <w:rsid w:val="00D83CAF"/>
    <w:rsid w:val="00D84B6C"/>
    <w:rsid w:val="00D87D28"/>
    <w:rsid w:val="00D90856"/>
    <w:rsid w:val="00D92A50"/>
    <w:rsid w:val="00D94272"/>
    <w:rsid w:val="00D944D2"/>
    <w:rsid w:val="00D97BF8"/>
    <w:rsid w:val="00DA7C3B"/>
    <w:rsid w:val="00DB2E12"/>
    <w:rsid w:val="00DC7E39"/>
    <w:rsid w:val="00DE2295"/>
    <w:rsid w:val="00DE79A7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7281C"/>
    <w:rsid w:val="00E7727D"/>
    <w:rsid w:val="00E800DF"/>
    <w:rsid w:val="00E86BDC"/>
    <w:rsid w:val="00E92C77"/>
    <w:rsid w:val="00E94945"/>
    <w:rsid w:val="00EB2439"/>
    <w:rsid w:val="00EC4B26"/>
    <w:rsid w:val="00ED3672"/>
    <w:rsid w:val="00EE2680"/>
    <w:rsid w:val="00EE2736"/>
    <w:rsid w:val="00EE7A8C"/>
    <w:rsid w:val="00EF45E6"/>
    <w:rsid w:val="00EF52BC"/>
    <w:rsid w:val="00EF61C9"/>
    <w:rsid w:val="00EF7744"/>
    <w:rsid w:val="00F03FF3"/>
    <w:rsid w:val="00F051F5"/>
    <w:rsid w:val="00F16B42"/>
    <w:rsid w:val="00F230E4"/>
    <w:rsid w:val="00F4116C"/>
    <w:rsid w:val="00F427BD"/>
    <w:rsid w:val="00F435C4"/>
    <w:rsid w:val="00F450E0"/>
    <w:rsid w:val="00F561AF"/>
    <w:rsid w:val="00F72427"/>
    <w:rsid w:val="00F728AE"/>
    <w:rsid w:val="00F72E13"/>
    <w:rsid w:val="00F76806"/>
    <w:rsid w:val="00F76ED0"/>
    <w:rsid w:val="00F80901"/>
    <w:rsid w:val="00F83EE1"/>
    <w:rsid w:val="00FA6367"/>
    <w:rsid w:val="00FD29B5"/>
    <w:rsid w:val="00FD388A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73BBC27E-9608-467D-863A-980CF057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80401-EBE1-4B49-8D1D-A7C6DF85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1365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30</cp:revision>
  <cp:lastPrinted>2023-04-01T09:32:00Z</cp:lastPrinted>
  <dcterms:created xsi:type="dcterms:W3CDTF">2023-05-14T03:57:00Z</dcterms:created>
  <dcterms:modified xsi:type="dcterms:W3CDTF">2023-05-19T17:46:00Z</dcterms:modified>
</cp:coreProperties>
</file>