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70B5054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332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E6971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332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E6971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E6971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802A67" w:rsidRPr="00DF36B1" w14:paraId="6102747D" w14:textId="77777777" w:rsidTr="00C23F2E">
        <w:tc>
          <w:tcPr>
            <w:tcW w:w="363" w:type="dxa"/>
          </w:tcPr>
          <w:p w14:paraId="29EE7ECA" w14:textId="78650766" w:rsidR="00802A67" w:rsidRPr="00C453F1" w:rsidRDefault="006362F1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802A67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40D304B7" w:rsidR="00802A67" w:rsidRPr="00C20A31" w:rsidRDefault="00505180" w:rsidP="0050518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台北中會教育部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主辨「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信徒培訓概論講座」，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811D9B" w:rsidRPr="00C20A31"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「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捨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己的基督」，下午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13:00-15:30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「挪去成為門徒的障礙</w:t>
            </w:r>
            <w:r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」，和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10/7(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「傾聽與同理</w:t>
            </w:r>
            <w:r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」共三場，在三光教會舉行。報名至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8/21(</w:t>
            </w:r>
            <w:proofErr w:type="gramStart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1C318C" w:rsidRPr="00DF36B1" w14:paraId="12DB2372" w14:textId="77777777" w:rsidTr="00C23F2E">
        <w:tc>
          <w:tcPr>
            <w:tcW w:w="363" w:type="dxa"/>
          </w:tcPr>
          <w:p w14:paraId="17B2EA2B" w14:textId="77777777" w:rsidR="001C318C" w:rsidRDefault="001C318C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45CE352F" w14:textId="77777777" w:rsidR="001C318C" w:rsidRPr="00505180" w:rsidRDefault="001C318C" w:rsidP="009B31E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CA337D">
        <w:tc>
          <w:tcPr>
            <w:tcW w:w="280" w:type="dxa"/>
          </w:tcPr>
          <w:p w14:paraId="3410194F" w14:textId="77777777" w:rsidR="00394E05" w:rsidRPr="00483815" w:rsidRDefault="00394E05" w:rsidP="00CA337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77777777" w:rsidR="00394E05" w:rsidRPr="00EA28A7" w:rsidRDefault="00394E05" w:rsidP="00CA337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(8/6)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本會提前慶祝父親節，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祝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所有的爸爸們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身體健康和父親節快樂。</w:t>
            </w:r>
          </w:p>
        </w:tc>
      </w:tr>
      <w:tr w:rsidR="00394E05" w:rsidRPr="00483815" w14:paraId="720B9F1A" w14:textId="77777777" w:rsidTr="00CA337D">
        <w:tc>
          <w:tcPr>
            <w:tcW w:w="280" w:type="dxa"/>
          </w:tcPr>
          <w:p w14:paraId="4A1BBA34" w14:textId="2EBEE89C" w:rsidR="00394E05" w:rsidRPr="00483815" w:rsidRDefault="00394E05" w:rsidP="00CA337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7CB5B0DE" w:rsidR="00394E05" w:rsidRPr="00EA28A7" w:rsidRDefault="00394E05" w:rsidP="00CA337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(8/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為兩個月一次的聖餐主日，請會眾預備心出席</w:t>
            </w:r>
            <w:r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1428D7BD" w:rsidR="008076C4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8076C4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B10E03" w14:textId="354BB39A" w:rsidR="008076C4" w:rsidRPr="00EA28A7" w:rsidRDefault="00EF3CD1" w:rsidP="0056368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394E0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下週六</w:t>
            </w:r>
            <w:r w:rsidR="00394E0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(8/19)</w:t>
            </w:r>
            <w:r w:rsidR="00394E0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上午社區借用本會會堂召開社區住戶大會，請本會相關人員協助</w:t>
            </w:r>
            <w:r w:rsidR="00EA28A7" w:rsidRPr="00EA28A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A29F9A" w:rsidR="004A6A25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A6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6B127524" w:rsidR="004A6A25" w:rsidRPr="000C72AA" w:rsidRDefault="00EF3CD1" w:rsidP="00082CC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B43359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logo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設計。請用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A4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紙，單色繪製，能象徵基督教會信仰和本會特色的圖案。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週年紀念服等。</w:t>
            </w:r>
            <w:proofErr w:type="gramStart"/>
            <w:r w:rsidR="00394E0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交王牧師</w:t>
            </w:r>
            <w:proofErr w:type="gramEnd"/>
            <w:r w:rsidR="00394E0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或招待桌。</w:t>
            </w:r>
          </w:p>
        </w:tc>
      </w:tr>
      <w:tr w:rsidR="00726473" w:rsidRPr="00483815" w14:paraId="439E2F1A" w14:textId="77777777" w:rsidTr="00C97A2D">
        <w:tc>
          <w:tcPr>
            <w:tcW w:w="280" w:type="dxa"/>
          </w:tcPr>
          <w:p w14:paraId="2B30E1E2" w14:textId="70FE2123" w:rsidR="00726473" w:rsidRPr="00483815" w:rsidRDefault="00394E05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726473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D565241" w14:textId="23C4B529" w:rsidR="00726473" w:rsidRPr="00726473" w:rsidRDefault="00EF3CD1" w:rsidP="004A6A25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欲領成人洗禮或堅信禮者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有幼洗者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，滿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請向王牧師報名，必須參加慕道小組。</w:t>
            </w:r>
          </w:p>
        </w:tc>
      </w:tr>
      <w:tr w:rsidR="00EF3CD1" w:rsidRPr="00483815" w14:paraId="3B150018" w14:textId="77777777" w:rsidTr="00EF3CD1">
        <w:tc>
          <w:tcPr>
            <w:tcW w:w="280" w:type="dxa"/>
          </w:tcPr>
          <w:p w14:paraId="70DEAAB3" w14:textId="3D4C11D3" w:rsidR="00EF3CD1" w:rsidRPr="00483815" w:rsidRDefault="00D64690" w:rsidP="00EF3C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="00EF3CD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9479B13" w14:textId="7A584ECA" w:rsidR="00EF3CD1" w:rsidRPr="00B43359" w:rsidRDefault="00EF3CD1" w:rsidP="00EF3CD1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8/23-26(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:00-17:00,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09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:00- 11:30)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舉辨兒童夏令營，請兄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協助邀請升國小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1-6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級學童報名。</w:t>
            </w:r>
            <w:proofErr w:type="gramStart"/>
            <w:r w:rsidR="00D646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若人</w:t>
            </w:r>
            <w:proofErr w:type="gramEnd"/>
            <w:r w:rsidR="00D646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數不足，將改成</w:t>
            </w:r>
            <w:r w:rsidR="00D646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8/19(</w:t>
            </w:r>
            <w:r w:rsidR="00D646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D646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040F7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一日</w:t>
            </w:r>
            <w:r w:rsidR="00D6469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的青少年生活營</w:t>
            </w:r>
            <w:r w:rsidR="00040F7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26AD484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179E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為大陸河北水災受</w:t>
            </w:r>
            <w:proofErr w:type="gramStart"/>
            <w:r w:rsidR="009179E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災人民</w:t>
            </w:r>
            <w:bookmarkStart w:id="6" w:name="_GoBack"/>
            <w:bookmarkEnd w:id="6"/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4B3F9AEA" w14:textId="77777777" w:rsidR="00394E05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許世英、呂信男、陳昭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生活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 w:rsidRPr="00394E0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王何秋蘭</w:t>
            </w:r>
          </w:p>
          <w:p w14:paraId="55AB93A9" w14:textId="6226CED5" w:rsidR="00E61BAA" w:rsidRPr="00D92A50" w:rsidRDefault="00394E05" w:rsidP="004D2E8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淑雲的婆婆骨折開刀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F4625D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4CED6C0C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E01975" w:rsidRPr="00E01975">
        <w:rPr>
          <w:rFonts w:ascii="標楷體" w:eastAsia="標楷體" w:hAnsi="標楷體" w:hint="eastAsia"/>
          <w:b/>
          <w:w w:val="80"/>
          <w:sz w:val="26"/>
          <w:szCs w:val="26"/>
        </w:rPr>
        <w:t>阮用唱歌來感謝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2FC6CC02" w14:textId="15095D7F" w:rsidR="00E01975" w:rsidRPr="00E01975" w:rsidRDefault="00E01975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甜蜜的所在</w:t>
      </w:r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有爸爸的笑聲</w:t>
      </w:r>
      <w:r w:rsidR="007D6880" w:rsidRPr="007D6880">
        <w:rPr>
          <w:rFonts w:ascii="Barlow Condensed Medium" w:eastAsia="標楷體" w:hAnsi="Barlow Condensed Medium" w:hint="eastAsia"/>
          <w:w w:val="80"/>
          <w:sz w:val="26"/>
          <w:szCs w:val="26"/>
        </w:rPr>
        <w:t>；</w:t>
      </w:r>
    </w:p>
    <w:p w14:paraId="788D3261" w14:textId="0890B722" w:rsidR="00E01975" w:rsidRPr="00E01975" w:rsidRDefault="00E01975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流汗的所在</w:t>
      </w:r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是爸爸</w:t>
      </w:r>
      <w:proofErr w:type="gramStart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佇塊打</w:t>
      </w:r>
      <w:proofErr w:type="gramEnd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拼</w:t>
      </w:r>
      <w:r w:rsidR="007D6880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5BD2A248" w14:textId="04A55ED5" w:rsidR="00E01975" w:rsidRPr="00E01975" w:rsidRDefault="00E01975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清靜的水邊</w:t>
      </w:r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有爸爸的歌聲</w:t>
      </w:r>
      <w:r w:rsidR="007D6880" w:rsidRPr="007D6880">
        <w:rPr>
          <w:rFonts w:ascii="Barlow Condensed Medium" w:eastAsia="標楷體" w:hAnsi="Barlow Condensed Medium" w:hint="eastAsia"/>
          <w:w w:val="80"/>
          <w:sz w:val="26"/>
          <w:szCs w:val="26"/>
        </w:rPr>
        <w:t>；</w:t>
      </w:r>
    </w:p>
    <w:p w14:paraId="3AA8857D" w14:textId="52FF1CCC" w:rsidR="00E01975" w:rsidRPr="00E01975" w:rsidRDefault="00E01975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您對</w:t>
      </w:r>
      <w:proofErr w:type="gramStart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的疼</w:t>
      </w:r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用唱歌來感謝</w:t>
      </w:r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58E71A27" w14:textId="05F12154" w:rsidR="00E01975" w:rsidRPr="00E01975" w:rsidRDefault="00E01975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爸爸您互阮幸福</w:t>
      </w:r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爸爸您互</w:t>
      </w:r>
      <w:proofErr w:type="gramStart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快樂</w:t>
      </w:r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雖然</w:t>
      </w:r>
      <w:proofErr w:type="gramStart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您無講出聲</w:t>
      </w:r>
      <w:proofErr w:type="gramEnd"/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不過</w:t>
      </w:r>
      <w:proofErr w:type="gramStart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攏</w:t>
      </w:r>
      <w:proofErr w:type="gramStart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會知影</w:t>
      </w:r>
      <w:proofErr w:type="gramEnd"/>
      <w:r w:rsidR="003221DE" w:rsidRPr="003221DE">
        <w:rPr>
          <w:rFonts w:ascii="Barlow Condensed Medium" w:eastAsia="標楷體" w:hAnsi="Barlow Condensed Medium" w:hint="eastAsia"/>
          <w:w w:val="80"/>
          <w:sz w:val="26"/>
          <w:szCs w:val="26"/>
        </w:rPr>
        <w:t>；</w:t>
      </w:r>
    </w:p>
    <w:p w14:paraId="0CCBC5A8" w14:textId="0F74045F" w:rsidR="00E01975" w:rsidRPr="00E01975" w:rsidRDefault="00E01975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您愛</w:t>
      </w:r>
      <w:proofErr w:type="gramStart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身體勇健</w:t>
      </w:r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您愛阮隨主來行</w:t>
      </w:r>
      <w:r w:rsidR="00A15AAB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您對</w:t>
      </w:r>
      <w:proofErr w:type="gramStart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所有的疼</w:t>
      </w:r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阮</w:t>
      </w:r>
      <w:proofErr w:type="gramEnd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用唱歌來感謝</w:t>
      </w:r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3B4889D9" w14:textId="732E03A2" w:rsidR="00AC3102" w:rsidRPr="006E0FDC" w:rsidRDefault="00E01975" w:rsidP="00E01975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爸爸</w:t>
      </w:r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願主賜福</w:t>
      </w:r>
      <w:proofErr w:type="gramEnd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您</w:t>
      </w:r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E01975">
        <w:rPr>
          <w:rFonts w:ascii="Barlow Condensed Medium" w:eastAsia="標楷體" w:hAnsi="Barlow Condensed Medium" w:hint="eastAsia"/>
          <w:w w:val="80"/>
          <w:sz w:val="26"/>
          <w:szCs w:val="26"/>
        </w:rPr>
        <w:t>阮真正足愛您</w:t>
      </w:r>
      <w:proofErr w:type="gramEnd"/>
      <w:r w:rsidR="003221DE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3221DE" w:rsidRDefault="003221D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3221DE" w:rsidRPr="004E3A97" w:rsidRDefault="003221D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象</w:t>
                            </w:r>
                            <w:proofErr w:type="gramEnd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proofErr w:type="gramStart"/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  <w:proofErr w:type="gramEnd"/>
                          </w:p>
                          <w:p w14:paraId="62675133" w14:textId="77777777" w:rsidR="003221DE" w:rsidRPr="004E3A97" w:rsidRDefault="003221D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3221DE" w:rsidRDefault="003221D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3221DE" w:rsidRPr="004E3A97" w:rsidRDefault="003221D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proofErr w:type="gramEnd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</w:t>
                      </w:r>
                      <w:proofErr w:type="gramStart"/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象</w:t>
                      </w:r>
                      <w:proofErr w:type="gramEnd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proofErr w:type="gramStart"/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  <w:proofErr w:type="gramEnd"/>
                    </w:p>
                    <w:p w14:paraId="62675133" w14:textId="77777777" w:rsidR="003221DE" w:rsidRPr="004E3A97" w:rsidRDefault="003221D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3221DE" w:rsidRDefault="003221DE" w:rsidP="00AC3102">
                            <w:r>
                              <w:t>From:</w:t>
                            </w:r>
                          </w:p>
                          <w:p w14:paraId="3205443A" w14:textId="77777777" w:rsidR="003221DE" w:rsidRDefault="003221D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3221DE" w:rsidRDefault="003221D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3221DE" w:rsidRDefault="003221DE" w:rsidP="001828CB">
                            <w:pPr>
                              <w:snapToGrid w:val="0"/>
                            </w:pPr>
                            <w:r w:rsidRPr="0036625E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3221DE" w:rsidRDefault="003221DE" w:rsidP="00AC3102">
                      <w:r>
                        <w:t>From:</w:t>
                      </w:r>
                    </w:p>
                    <w:p w14:paraId="3205443A" w14:textId="77777777" w:rsidR="003221DE" w:rsidRDefault="003221D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3221DE" w:rsidRDefault="003221D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3221DE" w:rsidRDefault="003221DE" w:rsidP="001828CB">
                      <w:pPr>
                        <w:snapToGrid w:val="0"/>
                      </w:pPr>
                      <w:r w:rsidRPr="0036625E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677D4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</w:t>
            </w:r>
            <w:proofErr w:type="gramEnd"/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proofErr w:type="gramStart"/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  <w:proofErr w:type="gramEnd"/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ABC14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4362494C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EE697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EE6971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13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706370B0" w:rsidR="00AD6405" w:rsidRPr="00F30B1F" w:rsidRDefault="00614E95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614E95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活著不再是我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577C50F5" w:rsidR="00CF0801" w:rsidRPr="0005516C" w:rsidRDefault="008C3F4F" w:rsidP="00FB231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加</w:t>
            </w:r>
            <w:r w:rsidR="00614E95" w:rsidRPr="00614E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="00E80A4D" w:rsidRPr="00E80A4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14E95" w:rsidRPr="00614E95"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  <w:t>7-21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3E5D0285" w:rsidR="00CF0801" w:rsidRPr="005B5D15" w:rsidRDefault="008C3F4F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加</w:t>
            </w:r>
            <w:r w:rsidR="00614E95" w:rsidRPr="00614E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</w:t>
            </w:r>
            <w:r w:rsidR="00614E95" w:rsidRPr="00614E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14E95" w:rsidRPr="00614E95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18F6770C" w:rsidR="003B53F0" w:rsidRPr="003B53F0" w:rsidRDefault="00614E95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14E9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</w:t>
            </w:r>
            <w:proofErr w:type="gramStart"/>
            <w:r w:rsidRPr="00614E9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誡</w:t>
            </w:r>
            <w:proofErr w:type="gramEnd"/>
            <w:r w:rsidRPr="00614E95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proofErr w:type="gramStart"/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proofErr w:type="gramEnd"/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5BA441C7" w:rsidR="003B53F0" w:rsidRPr="003B53F0" w:rsidRDefault="00614E95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14E95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4C36272A" w:rsidR="003B53F0" w:rsidRPr="005B5D15" w:rsidRDefault="00614E95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13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305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218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14E95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509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221DE" w:rsidRPr="006C1FCA" w:rsidRDefault="003221D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3221DE" w:rsidRPr="006C1FCA" w:rsidRDefault="003221D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221DE" w:rsidRPr="00EB0AD1" w:rsidRDefault="003221D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3221DE" w:rsidRPr="00EB0AD1" w:rsidRDefault="003221D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221DE" w:rsidRPr="00EB0AD1" w:rsidRDefault="003221D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221DE" w:rsidRPr="00EB0AD1" w:rsidRDefault="003221D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221DE" w:rsidRPr="00EB0AD1" w:rsidRDefault="003221D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221DE" w:rsidRPr="00EB0AD1" w:rsidRDefault="003221D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221DE" w:rsidRPr="00EB0AD1" w:rsidRDefault="003221D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221DE" w:rsidRPr="00EB0AD1" w:rsidRDefault="003221D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221DE" w:rsidRPr="008F4402" w:rsidRDefault="003221D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221DE" w:rsidRDefault="003221D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3221DE" w:rsidRPr="008F4402" w:rsidRDefault="003221D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221DE" w:rsidRDefault="003221D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D641A8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DA9B76F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63BCF" w:rsidRPr="00E63BCF">
              <w:rPr>
                <w:rFonts w:ascii="標楷體" w:eastAsia="標楷體" w:hAnsi="標楷體" w:hint="eastAsia"/>
                <w:sz w:val="20"/>
                <w:szCs w:val="20"/>
              </w:rPr>
              <w:t>張宗雄</w:t>
            </w:r>
            <w:r w:rsidR="00E63BCF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87F0E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911CFD1" w:rsidR="00F427BD" w:rsidRPr="0020155C" w:rsidRDefault="00F427BD" w:rsidP="00E63BCF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63BCF" w:rsidRPr="00E63BCF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E63BCF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3221DE" w:rsidRPr="00F91D7E" w:rsidRDefault="003221D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3221DE" w:rsidRPr="00F91D7E" w:rsidRDefault="003221D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06D0E72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31B0" w:rsidRPr="003D31B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B3B9B2F" w:rsidR="007F65AD" w:rsidRPr="00CA7DBC" w:rsidRDefault="003D31B0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D31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46F22564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3D31B0" w:rsidRPr="003D31B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1211950" w:rsidR="007F65AD" w:rsidRPr="00CA7DBC" w:rsidRDefault="00E01975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E019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阮</w:t>
            </w:r>
            <w:proofErr w:type="gramEnd"/>
            <w:r w:rsidRPr="00E019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用唱歌來感謝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0FFADCF7" w:rsidR="007F65AD" w:rsidRPr="00E01975" w:rsidRDefault="00E01975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6"/>
                <w:szCs w:val="16"/>
              </w:rPr>
            </w:pPr>
            <w:r w:rsidRPr="00E019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6"/>
                <w:szCs w:val="16"/>
              </w:rPr>
              <w:t>主日學師生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59CD0EEE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1988</wp:posOffset>
                      </wp:positionV>
                      <wp:extent cx="244928" cy="715617"/>
                      <wp:effectExtent l="0" t="0" r="3175" b="889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156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221DE" w:rsidRPr="00F91D7E" w:rsidRDefault="003221D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8pt;margin-top:.15pt;width:19.3pt;height:5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221DE" w:rsidRPr="00F91D7E" w:rsidRDefault="003221D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A3AE9AC" w:rsidR="007F65AD" w:rsidRPr="00D646F9" w:rsidRDefault="00FB2A7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</w:t>
            </w:r>
            <w:r w:rsidR="00B3704F" w:rsidRPr="00B370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斯</w:t>
            </w:r>
            <w:r w:rsidR="0034513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帖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記</w:t>
            </w:r>
            <w:proofErr w:type="gramEnd"/>
            <w:r w:rsidR="00B3704F" w:rsidRPr="00B3704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B3704F" w:rsidRPr="00B3704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1-14</w:t>
            </w:r>
            <w:r w:rsidR="0086116D" w:rsidRPr="0086116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26F5922B" w:rsidR="007F65AD" w:rsidRPr="009813C2" w:rsidRDefault="00B3704F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B3704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不跪也</w:t>
            </w:r>
            <w:proofErr w:type="gramEnd"/>
            <w:r w:rsidRPr="00B3704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不拜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EEFA043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31B0" w:rsidRPr="003D31B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333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221DE" w:rsidRPr="00F91D7E" w:rsidRDefault="003221D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221DE" w:rsidRPr="00F91D7E" w:rsidRDefault="003221D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F2BC915" w:rsidR="007F65AD" w:rsidRPr="009345AA" w:rsidRDefault="000F6F5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0F6F5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0F6F5E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黃阿絹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A96920D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D31B0" w:rsidRPr="003D31B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508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60347B2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250D5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B3704F" w:rsidRPr="00B3704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箴</w:t>
      </w:r>
      <w:r w:rsidR="002A2D58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言</w:t>
      </w:r>
      <w:r w:rsidR="00B3704F" w:rsidRPr="00B3704F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26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3D31B0" w:rsidRPr="003D31B0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28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31141E26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2A2D58" w:rsidRPr="002A2D58">
        <w:rPr>
          <w:rFonts w:eastAsia="標楷體" w:cstheme="minorHAnsi" w:hint="eastAsia"/>
          <w:color w:val="000000" w:themeColor="text1"/>
          <w:w w:val="90"/>
          <w:szCs w:val="24"/>
        </w:rPr>
        <w:t>白賊的舌怨恨</w:t>
      </w:r>
      <w:proofErr w:type="gramStart"/>
      <w:r w:rsidR="002A2D58" w:rsidRPr="002A2D58">
        <w:rPr>
          <w:rFonts w:eastAsia="標楷體" w:cstheme="minorHAnsi" w:hint="eastAsia"/>
          <w:color w:val="000000" w:themeColor="text1"/>
          <w:w w:val="90"/>
          <w:szCs w:val="24"/>
        </w:rPr>
        <w:t>伊所壓傷</w:t>
      </w:r>
      <w:proofErr w:type="gramEnd"/>
      <w:r w:rsidR="002A2D58" w:rsidRPr="002A2D58">
        <w:rPr>
          <w:rFonts w:eastAsia="標楷體" w:cstheme="minorHAnsi" w:hint="eastAsia"/>
          <w:color w:val="000000" w:themeColor="text1"/>
          <w:w w:val="90"/>
          <w:szCs w:val="24"/>
        </w:rPr>
        <w:t>的人；諂媚</w:t>
      </w:r>
      <w:proofErr w:type="gramStart"/>
      <w:r w:rsidR="002A2D58" w:rsidRPr="002A2D58">
        <w:rPr>
          <w:rFonts w:eastAsia="標楷體" w:cstheme="minorHAnsi" w:hint="eastAsia"/>
          <w:color w:val="000000" w:themeColor="text1"/>
          <w:w w:val="90"/>
          <w:szCs w:val="24"/>
        </w:rPr>
        <w:t>的嘴會敗壞</w:t>
      </w:r>
      <w:proofErr w:type="gramEnd"/>
      <w:r w:rsidR="002A2D58" w:rsidRPr="002A2D58">
        <w:rPr>
          <w:rFonts w:eastAsia="標楷體" w:cstheme="minorHAnsi" w:hint="eastAsia"/>
          <w:color w:val="000000" w:themeColor="text1"/>
          <w:w w:val="90"/>
          <w:szCs w:val="24"/>
        </w:rPr>
        <w:t>人。</w:t>
      </w:r>
    </w:p>
    <w:p w14:paraId="18CDE54C" w14:textId="52B417E0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proofErr w:type="gramStart"/>
      <w:r w:rsidR="002A2D58">
        <w:rPr>
          <w:rFonts w:eastAsia="華康中黑體" w:cstheme="minorHAnsi" w:hint="eastAsia"/>
          <w:color w:val="000000" w:themeColor="text1"/>
          <w:w w:val="90"/>
          <w:szCs w:val="24"/>
        </w:rPr>
        <w:t>虛謊的</w:t>
      </w:r>
      <w:proofErr w:type="gramEnd"/>
      <w:r w:rsidR="002A2D58">
        <w:rPr>
          <w:rFonts w:eastAsia="華康中黑體" w:cstheme="minorHAnsi" w:hint="eastAsia"/>
          <w:color w:val="000000" w:themeColor="text1"/>
          <w:w w:val="90"/>
          <w:szCs w:val="24"/>
        </w:rPr>
        <w:t>舌，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恨</w:t>
      </w:r>
      <w:proofErr w:type="gramStart"/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他所壓傷</w:t>
      </w:r>
      <w:proofErr w:type="gramEnd"/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的人；</w:t>
      </w:r>
      <w:r w:rsidR="002A2D58">
        <w:rPr>
          <w:rFonts w:eastAsia="華康中黑體" w:cstheme="minorHAnsi" w:hint="eastAsia"/>
          <w:color w:val="000000" w:themeColor="text1"/>
          <w:w w:val="90"/>
          <w:szCs w:val="24"/>
        </w:rPr>
        <w:t>諂媚的口，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敗壞人的事。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5F17611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67A972F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7BDB195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EE6971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F7A5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6A087A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0891569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A849512" w:rsidR="00BA5B4D" w:rsidRPr="007B360C" w:rsidRDefault="00406445" w:rsidP="00C23F2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proofErr w:type="gramStart"/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proofErr w:type="gramEnd"/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A528CF2" w:rsidR="00BA5B4D" w:rsidRPr="00E207DE" w:rsidRDefault="00406445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7C0FF62" w:rsidR="00BA5B4D" w:rsidRPr="00E207DE" w:rsidRDefault="00036C3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3879E5" w:rsidR="00BA5B4D" w:rsidRPr="00C97A2D" w:rsidRDefault="00BA5B4D" w:rsidP="00BA5B4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F00CA4D" w:rsidR="00BA5B4D" w:rsidRPr="007B360C" w:rsidRDefault="00406445" w:rsidP="00447DB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289FB5A9" w:rsidR="002D7FC1" w:rsidRPr="00E207DE" w:rsidRDefault="00406445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C8E484D" w:rsidR="002D7FC1" w:rsidRPr="00E207DE" w:rsidRDefault="00036C3D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036C3D">
              <w:rPr>
                <w:rFonts w:ascii="Barlow Condensed Medium" w:eastAsia="標楷體" w:hAnsi="Barlow Condensed Medium" w:cstheme="minorHAns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1C3A4B2" w:rsidR="002D7FC1" w:rsidRPr="00F833C9" w:rsidRDefault="002D7FC1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511F2D4" w:rsidR="002D7FC1" w:rsidRPr="00BA7A1E" w:rsidRDefault="00366465" w:rsidP="002D7FC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8A4A7FB" w:rsidR="006C0F6D" w:rsidRPr="00E207DE" w:rsidRDefault="00406445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C816A1A" w:rsidR="006C0F6D" w:rsidRPr="00E207DE" w:rsidRDefault="00036C3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0A252F68" w:rsidR="006C0F6D" w:rsidRPr="00C474EA" w:rsidRDefault="006C0F6D" w:rsidP="006C0F6D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主日團</w:t>
            </w:r>
            <w:r w:rsidRPr="00AA32E2">
              <w:rPr>
                <w:rFonts w:ascii="Barlow Condensed Medium" w:eastAsia="標楷體" w:hAnsi="Barlow Condensed Medium" w:cstheme="minorHAnsi" w:hint="eastAsia"/>
                <w:w w:val="70"/>
              </w:rPr>
              <w:t>契</w:t>
            </w:r>
            <w:r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CCA0F54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B7FC5B2" w:rsidR="006C0F6D" w:rsidRPr="00FF39D4" w:rsidRDefault="006C0F6D" w:rsidP="006C0F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E4F786C" w:rsidR="00524062" w:rsidRPr="00E207DE" w:rsidRDefault="00406445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E87A8C1" w:rsidR="00524062" w:rsidRPr="00E207DE" w:rsidRDefault="00036C3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24062" w:rsidRPr="00C474EA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781F91D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C82349A" w:rsidR="00524062" w:rsidRPr="00FF39D4" w:rsidRDefault="00406445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ED17385" w:rsidR="00524062" w:rsidRPr="00E207DE" w:rsidRDefault="00406445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67CC2D5" w:rsidR="00524062" w:rsidRPr="00E207DE" w:rsidRDefault="00036C3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1AFF42E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D9F7D2" w:rsidR="00524062" w:rsidRPr="00FF39D4" w:rsidRDefault="00406445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2CCA10BF" w:rsidR="00524062" w:rsidRPr="006F7A5A" w:rsidRDefault="00406445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1C89818C" w:rsidR="00524062" w:rsidRPr="00EC558F" w:rsidRDefault="00036C3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B48BF82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C8965C2" w:rsidR="00524062" w:rsidRPr="00E207DE" w:rsidRDefault="00406445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515C8E8C" w:rsidR="00524062" w:rsidRPr="006D2BB5" w:rsidRDefault="00036C3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6B95D48E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524062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408EB340" w:rsidR="00524062" w:rsidRPr="00E207DE" w:rsidRDefault="00406445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28141CD8" w:rsidR="00524062" w:rsidRPr="006D2BB5" w:rsidRDefault="00036C3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</w:t>
            </w:r>
            <w:proofErr w:type="gramEnd"/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8FB0AA0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24062" w:rsidRPr="00063C92" w:rsidRDefault="00524062" w:rsidP="00524062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24062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24062" w:rsidRPr="005A7562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7ADAB8A" w:rsidR="00524062" w:rsidRPr="00E207DE" w:rsidRDefault="00406445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1252CFC9" w:rsidR="00524062" w:rsidRPr="00E207DE" w:rsidRDefault="00036C3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B0C3E15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D53FE73" w:rsidR="00524062" w:rsidRPr="00FF39D4" w:rsidRDefault="00FB63AB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24062" w:rsidRPr="00063C92" w:rsidRDefault="00524062" w:rsidP="00524062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524062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76C73018" w:rsidR="00524062" w:rsidRPr="00E207DE" w:rsidRDefault="00406445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55FB5645" w:rsidR="00524062" w:rsidRPr="00E207DE" w:rsidRDefault="00036C3D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24062" w:rsidRPr="00E207DE" w:rsidRDefault="00524062" w:rsidP="005240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BED264C" w:rsidR="00524062" w:rsidRPr="00FF39D4" w:rsidRDefault="00524062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E6971"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83FB8D1" w:rsidR="00524062" w:rsidRPr="007B360C" w:rsidRDefault="00EE6971" w:rsidP="005240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24062" w:rsidRPr="00B14418" w:rsidRDefault="00524062" w:rsidP="00524062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E6971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C4DC5FF" w:rsidR="00EE6971" w:rsidRPr="00E207DE" w:rsidRDefault="00406445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proofErr w:type="gramStart"/>
            <w:r w:rsidRPr="00406445">
              <w:rPr>
                <w:rFonts w:ascii="Barlow Condensed Medium" w:eastAsia="標楷體" w:hAnsi="Barlow Condensed Medium" w:cstheme="minorHAnsi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BB725AD" w:rsidR="00EE6971" w:rsidRPr="00E207DE" w:rsidRDefault="00036C3D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EE6971" w:rsidRPr="003605E6" w:rsidRDefault="00EE6971" w:rsidP="00EE697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989B7D5" w:rsidR="00EE6971" w:rsidRPr="00FF39D4" w:rsidRDefault="00EE6971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1B6867E" w:rsidR="00EE6971" w:rsidRPr="007B360C" w:rsidRDefault="00EE6971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EE6971" w:rsidRPr="00B14418" w:rsidRDefault="00EE6971" w:rsidP="00EE697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E6971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F3C85AD" w:rsidR="00EE6971" w:rsidRPr="0057010F" w:rsidRDefault="00406445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  <w:w w:val="90"/>
                <w:sz w:val="18"/>
                <w:szCs w:val="18"/>
              </w:rPr>
              <w:t>主日學師生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097D85A" w:rsidR="00EE6971" w:rsidRPr="00036C3D" w:rsidRDefault="00036C3D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  <w:szCs w:val="24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  <w:w w:val="90"/>
                <w:szCs w:val="24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9998E4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EE6971" w:rsidRPr="00E207DE" w:rsidRDefault="00EE6971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EE6971" w:rsidRPr="00B14418" w:rsidRDefault="00EE6971" w:rsidP="00EE697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E6971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1B410DA" w:rsidR="00EE6971" w:rsidRPr="00DA4437" w:rsidRDefault="00406445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5E8F978E" w:rsidR="00EE6971" w:rsidRPr="0020291C" w:rsidRDefault="00F07B9E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F07B9E">
              <w:rPr>
                <w:rFonts w:ascii="Barlow Condensed Medium" w:eastAsia="標楷體" w:hAnsi="Barlow Condensed Medium" w:cstheme="minorHAns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EE6971" w:rsidRPr="00E207DE" w:rsidRDefault="00EE6971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EE6971" w:rsidRPr="00E207DE" w:rsidRDefault="00EE6971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EE6971" w:rsidRPr="00B14418" w:rsidRDefault="00EE6971" w:rsidP="00EE697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E6971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D61BEE4" w:rsidR="00EE6971" w:rsidRPr="00E207DE" w:rsidRDefault="00406445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0E3C419" w:rsidR="00EE6971" w:rsidRPr="00E207DE" w:rsidRDefault="00036C3D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EE6971" w:rsidRPr="00B14418" w:rsidRDefault="00EE6971" w:rsidP="00EE697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E6971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EBA3EDC" w:rsidR="00EE6971" w:rsidRPr="00E207DE" w:rsidRDefault="00406445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297E2E6A" w:rsidR="00EE6971" w:rsidRPr="00E207DE" w:rsidRDefault="00EE6971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CC1476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EE6971" w:rsidRPr="00E207DE" w:rsidRDefault="00EE6971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EE6971" w:rsidRPr="00B14418" w:rsidRDefault="00EE6971" w:rsidP="00EE697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E6971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7990F818" w:rsidR="00EE6971" w:rsidRPr="00E207DE" w:rsidRDefault="00406445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043FD861" w:rsidR="00EE6971" w:rsidRPr="00E207DE" w:rsidRDefault="00036C3D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036C3D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E6971" w:rsidRPr="00E207DE" w:rsidRDefault="00EE6971" w:rsidP="00EE697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E6971" w:rsidRPr="00E207DE" w:rsidRDefault="00EE6971" w:rsidP="00EE697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E6971" w:rsidRPr="00E207DE" w:rsidRDefault="00EE6971" w:rsidP="00EE697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E6971" w:rsidRPr="00B14418" w:rsidRDefault="00EE6971" w:rsidP="00EE697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E697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03988593" w:rsidR="00EE6971" w:rsidRPr="00E207DE" w:rsidRDefault="00406445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406445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4A7BA480" w:rsidR="00EE6971" w:rsidRPr="00E207DE" w:rsidRDefault="00036C3D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EE6971" w:rsidRPr="00E207DE" w:rsidRDefault="00EE6971" w:rsidP="00EE697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EE6971" w:rsidRPr="00E207DE" w:rsidRDefault="00EE6971" w:rsidP="00EE697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EE6971" w:rsidRPr="00E207DE" w:rsidRDefault="00EE6971" w:rsidP="00EE697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EE6971" w:rsidRPr="00B14418" w:rsidRDefault="00EE6971" w:rsidP="00EE697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EE697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EE6971" w:rsidRPr="00E207DE" w:rsidRDefault="00EE6971" w:rsidP="00EE697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EE6971" w:rsidRPr="00E207DE" w:rsidRDefault="00EE6971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EE6971" w:rsidRPr="00E207DE" w:rsidRDefault="00EE6971" w:rsidP="00EE697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EE6971" w:rsidRPr="00E207DE" w:rsidRDefault="00EE6971" w:rsidP="00EE697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EE6971" w:rsidRPr="00E207DE" w:rsidRDefault="00EE6971" w:rsidP="00EE697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EE6971" w:rsidRPr="00E207DE" w:rsidRDefault="00EE6971" w:rsidP="00EE697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EE6971" w:rsidRPr="00B14418" w:rsidRDefault="00EE6971" w:rsidP="00EE697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C56AA2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E6971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E6971">
        <w:rPr>
          <w:rFonts w:ascii="Barlow Condensed SemiBold" w:eastAsia="華康正顏楷體W9" w:hAnsi="Barlow Condensed SemiBold" w:cstheme="minorHAnsi"/>
          <w:noProof/>
        </w:rPr>
        <w:t>07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E6971">
        <w:rPr>
          <w:rFonts w:ascii="Barlow Condensed SemiBold" w:eastAsia="華康正顏楷體W9" w:hAnsi="Barlow Condensed SemiBold" w:cstheme="minorHAnsi"/>
          <w:noProof/>
        </w:rPr>
        <w:t>30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EE6971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D3C6328" w:rsidR="00767341" w:rsidRPr="00EE6971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5,620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EE6971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EE6971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EE6971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EE6971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EE6971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EE6971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EE6971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EE6971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EE6971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EE6971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</w:t>
            </w:r>
            <w:proofErr w:type="gramStart"/>
            <w:r w:rsidR="005E3A53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一</w:t>
            </w:r>
            <w:proofErr w:type="gramEnd"/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0F127828" w:rsidR="00272BE9" w:rsidRPr="00EE6971" w:rsidRDefault="00272BE9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4FFF9C5A" w:rsidR="00272BE9" w:rsidRPr="00EE6971" w:rsidRDefault="00272BE9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4276595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13FD36AE" w:rsidR="00272BE9" w:rsidRPr="00EE6971" w:rsidRDefault="00272BE9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71677C2" w:rsidR="00C97A2D" w:rsidRPr="00EE6971" w:rsidRDefault="00C97A2D" w:rsidP="00CD643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60848606" w:rsidR="00272BE9" w:rsidRPr="00EE6971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D6430" w:rsidRPr="00EE6971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CD6430" w:rsidRPr="00EE6971" w:rsidRDefault="00CD6430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5446D319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7F009451" w:rsidR="00CD6430" w:rsidRPr="00EE6971" w:rsidRDefault="00CD643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0B8A6AD1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463F7579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58B581C0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2671040F" w:rsidR="00CD6430" w:rsidRPr="00EE6971" w:rsidRDefault="00CD643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EE6971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EE6971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1AC00215" w:rsidR="00DE4596" w:rsidRPr="00EE6971" w:rsidRDefault="000A7378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09D70966" w:rsidR="00DE4596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2D15D004" w:rsidR="00DE4596" w:rsidRPr="00EE6971" w:rsidRDefault="000A7378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1ABAF417" w:rsidR="00DE4596" w:rsidRPr="00EE6971" w:rsidRDefault="000A7378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63681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903A34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C97A2D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AFAC7D6" w:rsidR="000A7378" w:rsidRPr="00EE6971" w:rsidRDefault="000A7378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061BB669" w:rsidR="00DE4596" w:rsidRPr="00EE6971" w:rsidRDefault="000A7378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3681" w:rsidRPr="00EE6971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563681" w:rsidRPr="00EE6971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1C63F677" w:rsidR="00563681" w:rsidRPr="00EE6971" w:rsidRDefault="000A7378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44D3F02F" w:rsidR="00563681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7777777" w:rsidR="00563681" w:rsidRPr="00EE6971" w:rsidRDefault="00563681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77777777" w:rsidR="00563681" w:rsidRPr="00EE6971" w:rsidRDefault="00563681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A7378" w:rsidRPr="00EE6971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0A7378" w:rsidRPr="00EE6971" w:rsidRDefault="000A7378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7777777" w:rsidR="000A7378" w:rsidRPr="00EE6971" w:rsidRDefault="000A7378" w:rsidP="0004784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77777777" w:rsidR="000A7378" w:rsidRPr="00EE6971" w:rsidRDefault="000A7378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0A7378" w:rsidRPr="00EE6971" w:rsidRDefault="000A7378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0A7378" w:rsidRPr="00EE6971" w:rsidRDefault="000A7378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37AC39B2" w:rsidR="00566F96" w:rsidRPr="00EE6971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CF6B1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夏令</w:t>
            </w: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營</w:t>
            </w:r>
            <w:r w:rsidRPr="00EE6971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4CA4DD5B" w:rsidR="00566F96" w:rsidRPr="00EE6971" w:rsidRDefault="00447DB5" w:rsidP="000A737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0A737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0A7378"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31F1F0AD" w:rsidR="00566F96" w:rsidRPr="00EE6971" w:rsidRDefault="00563681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E6971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566F96" w:rsidRPr="00EE6971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EE6971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E63C3" w:rsidRPr="00AC7563" w14:paraId="62C21C0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07D2C8F" w14:textId="46006542" w:rsidR="00BE63C3" w:rsidRPr="00AC7563" w:rsidRDefault="00BE63C3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D232EF5" w14:textId="49FE90A8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9CD5202" w14:textId="6127AC01" w:rsidR="00BE63C3" w:rsidRPr="00AC7563" w:rsidRDefault="00BE63C3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4CFEADF" w14:textId="7E08A63B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772462E" w14:textId="7B36BD49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5FB0C07" w14:textId="4BBBB5B5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B096705" w14:textId="2E0688D2" w:rsidR="00BE63C3" w:rsidRPr="00AC7563" w:rsidRDefault="00BE63C3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15A57F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B19DF40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A968BF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C855EC5" w14:textId="77777777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391A10E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4DC68BC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6AAB52F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DF5B174" w14:textId="77777777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3664746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363E427" w14:textId="134E39D4" w:rsidR="00563681" w:rsidRPr="00AC7563" w:rsidRDefault="00563681" w:rsidP="0056368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347944" w14:textId="6DDEB18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7A1D2261" w14:textId="62BC5390" w:rsidR="00563681" w:rsidRPr="00AC7563" w:rsidRDefault="0056368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ABCED08" w14:textId="15907A9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CDE273E" w14:textId="7F164CE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1945F7A" w14:textId="6C6BCFF8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41F78A7" w14:textId="183961D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AC7563" w14:paraId="6C1A71C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4AECCB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16B1092" w14:textId="4854B75E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63678F5F" w14:textId="0F5B9AF7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6F423A7" w14:textId="04280BDC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F0885FA" w14:textId="7FD4074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5088628" w14:textId="052F3A16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30FB187" w14:textId="3B0D382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3681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563681" w:rsidRPr="00AC7563" w:rsidRDefault="0056368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563681" w:rsidRPr="00AC7563" w:rsidRDefault="00563681" w:rsidP="0056368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563681" w:rsidRPr="00AC7563" w:rsidRDefault="00563681" w:rsidP="00563681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563681" w:rsidRPr="00AC7563" w:rsidRDefault="0056368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33727B" w:rsidRPr="00676ADE" w14:paraId="488DFBF6" w14:textId="77777777" w:rsidTr="00DD6C55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B76B072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B414C69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2:21-3*</w:t>
            </w:r>
          </w:p>
        </w:tc>
      </w:tr>
      <w:tr w:rsidR="0033727B" w:rsidRPr="00676ADE" w14:paraId="2E285C09" w14:textId="77777777" w:rsidTr="00DD6C55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986F586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D873698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4*-5:8</w:t>
            </w:r>
          </w:p>
        </w:tc>
      </w:tr>
      <w:tr w:rsidR="0033727B" w:rsidRPr="00676ADE" w14:paraId="76C1B189" w14:textId="77777777" w:rsidTr="00DD6C55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40807A6F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C53366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5:9-6*</w:t>
            </w:r>
          </w:p>
        </w:tc>
      </w:tr>
      <w:tr w:rsidR="0033727B" w:rsidRPr="00676ADE" w14:paraId="60DBC6D7" w14:textId="77777777" w:rsidTr="00DD6C55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1F82028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B987259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7*-8:8</w:t>
            </w:r>
          </w:p>
        </w:tc>
      </w:tr>
      <w:tr w:rsidR="0033727B" w:rsidRPr="00676ADE" w14:paraId="6C2431A0" w14:textId="77777777" w:rsidTr="00DD6C55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00FE4D9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4852CE0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8:9-9:15</w:t>
            </w:r>
          </w:p>
        </w:tc>
      </w:tr>
      <w:tr w:rsidR="0033727B" w:rsidRPr="00676ADE" w14:paraId="15EF9951" w14:textId="77777777" w:rsidTr="00DD6C55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03577F02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DBA9EDE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斯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9:16-10*</w:t>
            </w:r>
          </w:p>
        </w:tc>
      </w:tr>
      <w:tr w:rsidR="0033727B" w:rsidRPr="00676ADE" w14:paraId="7C369158" w14:textId="77777777" w:rsidTr="00DD6C55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567F35B" w:rsidR="0033727B" w:rsidRPr="004801BE" w:rsidRDefault="0033727B" w:rsidP="0033727B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E227EE6" w:rsidR="0033727B" w:rsidRPr="0033727B" w:rsidRDefault="0033727B" w:rsidP="0033727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33727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13384AC7" w:rsidR="0094372F" w:rsidRPr="0066035F" w:rsidRDefault="0094372F" w:rsidP="0033727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33727B" w:rsidRPr="0033727B">
        <w:rPr>
          <w:rFonts w:ascii="華康正顏楷體W7" w:eastAsia="華康正顏楷體W7" w:hAnsi="Bahnschrift SemiBold Condensed" w:cstheme="minorHAnsi" w:hint="eastAsia"/>
          <w:sz w:val="26"/>
          <w:szCs w:val="26"/>
        </w:rPr>
        <w:t>不跪也不拜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15AC306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proofErr w:type="gramStart"/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以斯帖</w:t>
      </w:r>
      <w:r w:rsidR="00D86911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記</w:t>
      </w:r>
      <w:proofErr w:type="gramEnd"/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1-14</w:t>
      </w:r>
    </w:p>
    <w:p w14:paraId="5FA809B4" w14:textId="24223446" w:rsidR="0094372F" w:rsidRPr="00C60DDA" w:rsidRDefault="0094372F" w:rsidP="0033727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33727B" w:rsidRPr="0033727B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在朝門那裡，王的所有臣僕，都向哈曼屈</w:t>
      </w:r>
      <w:proofErr w:type="gramStart"/>
      <w:r w:rsidR="0033727B" w:rsidRPr="0033727B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身下拜</w:t>
      </w:r>
      <w:proofErr w:type="gramEnd"/>
      <w:r w:rsidR="0033727B" w:rsidRPr="0033727B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，因為王曾經這樣吩咐；只有</w:t>
      </w:r>
      <w:proofErr w:type="gramStart"/>
      <w:r w:rsidR="0033727B" w:rsidRPr="0033727B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末底改不跪</w:t>
      </w:r>
      <w:proofErr w:type="gramEnd"/>
      <w:r w:rsidR="0033727B" w:rsidRPr="0033727B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，也不拜。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EF3CD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9DB2003" w:rsidR="006A7994" w:rsidRDefault="0094372F" w:rsidP="0033727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家族財大勢大，讓哈曼坐上高位。卻用他的權位</w:t>
      </w:r>
      <w:proofErr w:type="gramStart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把除滅</w:t>
      </w:r>
      <w:proofErr w:type="gramEnd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異己掩飾成合法的君王授命；只因為一人對他</w:t>
      </w:r>
      <w:proofErr w:type="gramStart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不跪也</w:t>
      </w:r>
      <w:proofErr w:type="gramEnd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不拜，</w:t>
      </w:r>
      <w:proofErr w:type="gramStart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就要除滅他</w:t>
      </w:r>
      <w:proofErr w:type="gramEnd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所有的族人，猶太人。哈曼被權位迷惑扭曲了是非公義的價值，竟然用占卜來決定消滅猶太人良辰吉日，還</w:t>
      </w:r>
      <w:proofErr w:type="gramStart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用捐銀</w:t>
      </w:r>
      <w:proofErr w:type="gramEnd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彌補王的損失來掩蓋他的私心。波斯王</w:t>
      </w:r>
      <w:proofErr w:type="gramStart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亞哈隨魯</w:t>
      </w:r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proofErr w:type="gramEnd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485-465 BC)</w:t>
      </w:r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被矇蔽，</w:t>
      </w:r>
      <w:proofErr w:type="gramStart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說是一群</w:t>
      </w:r>
      <w:proofErr w:type="gramEnd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不守法且無用之民，卻沒有讓王知道是猶太人。且其中一</w:t>
      </w:r>
      <w:proofErr w:type="gramStart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人竟救過</w:t>
      </w:r>
      <w:proofErr w:type="gramEnd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王的命，這人</w:t>
      </w:r>
      <w:proofErr w:type="gramStart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就是末底改</w:t>
      </w:r>
      <w:proofErr w:type="gramEnd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。他不跪拜哈曼的原因，首先當然是唯有公義和聖潔的　</w:t>
      </w:r>
      <w:proofErr w:type="gramStart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神配得</w:t>
      </w:r>
      <w:proofErr w:type="gramEnd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人跪拜。若有第二</w:t>
      </w:r>
      <w:proofErr w:type="gramStart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個</w:t>
      </w:r>
      <w:proofErr w:type="gramEnd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原因，就是看清楚哈曼是個弄權</w:t>
      </w:r>
      <w:proofErr w:type="gramStart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的惡臣</w:t>
      </w:r>
      <w:proofErr w:type="gramEnd"/>
      <w:r w:rsidR="0033727B" w:rsidRPr="0033727B">
        <w:rPr>
          <w:rFonts w:ascii="Barlow Condensed Medium" w:eastAsia="華康細黑體" w:hAnsi="Barlow Condensed Medium" w:hint="eastAsia"/>
          <w:w w:val="75"/>
          <w:sz w:val="26"/>
          <w:szCs w:val="26"/>
        </w:rPr>
        <w:t>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713845D6" w:rsidR="00FD6642" w:rsidRPr="00FD6642" w:rsidRDefault="0033727B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3727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權力如何使人自我優越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936CC77" w:rsidR="00FD6642" w:rsidRPr="00FD6642" w:rsidRDefault="0033727B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3727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</w:t>
            </w:r>
            <w:proofErr w:type="gramStart"/>
            <w:r w:rsidRPr="0033727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殺王的惡民</w:t>
            </w:r>
            <w:proofErr w:type="gramEnd"/>
            <w:r w:rsidRPr="0033727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還要捐銀錢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CF71B32" w:rsidR="00FD6642" w:rsidRPr="00FD6642" w:rsidRDefault="0033727B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3727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對　神有忠心的人更值得人信賴嗎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7F9A254C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06691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E6971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E6971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E6971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4B907E84" w:rsidR="00767341" w:rsidRPr="0066035F" w:rsidRDefault="00767341" w:rsidP="0033727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3727B" w:rsidRPr="0033727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不跪也不拜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967E291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斯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1-14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0806914" w14:textId="77777777" w:rsidR="000317C9" w:rsidRPr="000317C9" w:rsidRDefault="000317C9" w:rsidP="000317C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哈曼，靠著家族的權勢和財富取得王的信任和高位。又從王的命令獲得尊貴，眾人皆須跪拜。卻不知</w:t>
      </w:r>
      <w:proofErr w:type="gramStart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眾人是畏於</w:t>
      </w:r>
      <w:proofErr w:type="gramEnd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權勢</w:t>
      </w:r>
      <w:proofErr w:type="gramStart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而跪而拜</w:t>
      </w:r>
      <w:proofErr w:type="gramEnd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，不是由心底對其人格的尊敬。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台製連續劇看多了，我們很會分辨好人和壞人。甚至戲迷還會在路上辱罵演壞人的演員。卻不知這個後現代的世界早就超越了這個二分法，開始反省社會的體制是如何造就出所謂的壞人。就像南部人會說台北人是「</w:t>
      </w:r>
      <w:proofErr w:type="gramStart"/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天龍人</w:t>
      </w:r>
      <w:proofErr w:type="gramEnd"/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」，吃米不知米價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台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)</w:t>
      </w:r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。其實是一種反省。今天所讀到的哈曼，極可能從小養尊處優，受好的教育，又靠家族的背景和勢力，仕途扶搖直上，成為王身邊的紅人。這個過程扭曲且寵壞了哈曼對權力和國政的認知，驕傲且專權，把權力私用，把人民看成物品。就像最近，中日桌球金童玉女的婚姻破裂。根據報導，是女方在日本介入別人的婚姻，又用自己的權勢打壓男友的妻子。又這次前夫</w:t>
      </w:r>
      <w:proofErr w:type="gramStart"/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往日本提告</w:t>
      </w:r>
      <w:proofErr w:type="gramEnd"/>
      <w:r w:rsidRPr="000317C9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其實是女方在日本先提了告訴。她竟回頭咬前夫違反台灣判決，亂宣揚他們的私事。我們的第一個印象就是被家人和媒體寵壞的公主。如果從小多學一點分享，多受一點苦，多將心比心，或許公主也能是好公主。</w:t>
      </w:r>
    </w:p>
    <w:p w14:paraId="494BF75C" w14:textId="77777777" w:rsidR="000317C9" w:rsidRPr="000317C9" w:rsidRDefault="000317C9" w:rsidP="000317C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proofErr w:type="gramStart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末底改</w:t>
      </w:r>
      <w:proofErr w:type="gramEnd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，真正有智慧和勇氣的人，愛　神、愛王、也愛他的百姓。對哈曼</w:t>
      </w:r>
      <w:proofErr w:type="gramStart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不跪也</w:t>
      </w:r>
      <w:proofErr w:type="gramEnd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不拜自然是敬畏唯一真神的堅持；同時，也是看穿哈曼，就是一個攀附權勢、作威作福的小人。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一樣是想取得對波斯王的影響力，沒有權勢的猶大人只能借用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以斯帖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的魅力。然而，心態卻很重要，一個真正敬畏　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神的人必然能用　神的公義來使用權力，又加上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被擄和受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欺壓的人生經驗，更是增強了他對拯救苦難百姓的責任。最後，真正的考驗來臨，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末底改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必須在　神和世界的權勢之間作出選擇，表明他真正忠心的對象。這需要極大的勇氣。因他對公義的　神的認識和自己有智慧的安排，讓他深信看似一面倒的局勢，仍存在可以把握的轉機。他必須擺上生命一試。其實連生物都知道「置於死地而後生」的道理。南台灣缺水好幾年了，因為乾旱太久，成功大學旁的大道上，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黃花銅鈴木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的花開的特別茂盛，為了延續後代。聽說柿子也一樣，因為會落果，所以果農會用電鋸在樹幹上切出環狀的傷痕。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讓樹感到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生存危機，柿子就結得又大又甜。為了生存，生命會爆發出更大的潛力。對人而言是求良善的力量。</w:t>
      </w:r>
    </w:p>
    <w:p w14:paraId="025D6F20" w14:textId="77777777" w:rsidR="000317C9" w:rsidRPr="000317C9" w:rsidRDefault="000317C9" w:rsidP="000317C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崇拜權力的人最怕失去權力。所以</w:t>
      </w:r>
      <w:proofErr w:type="gramStart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剷除末底改</w:t>
      </w:r>
      <w:proofErr w:type="gramEnd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一人不夠，所有擋路的猶太人都要除掉。最惡劣的就是矇蔽王，借用王命令合理化惡的作為，還要</w:t>
      </w:r>
      <w:proofErr w:type="gramStart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用捐銀</w:t>
      </w:r>
      <w:proofErr w:type="gramEnd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來掩飾自己的私心。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權力的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魔戒比貪戀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黃金的巨龍更可怕，這是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魔戒前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、後傳的主要隱喻，其實也正是基督與這邪惡的世界宣戰最重要的原因：人因為被金錢和權力迷惑而出賣自己的良知和靈魂。而基督的福音就是要救人脫離這個魔鬼的謊言和試探，生命與自由的價值，遠高過黃金和權力。</w:t>
      </w:r>
    </w:p>
    <w:p w14:paraId="557CC4EA" w14:textId="77777777" w:rsidR="000317C9" w:rsidRPr="000317C9" w:rsidRDefault="000317C9" w:rsidP="000317C9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0317C9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義無反顧的勇氣</w:t>
      </w:r>
      <w:r w:rsidRPr="000317C9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電影《我只是一個計程車司機》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(2017, 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韓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，背景是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1980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年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5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月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日發生的「光州民主化運動」，簡稱「光州事件」。是人民自主發起，訴求獨裁的全斗煥總統下台。結果政府派軍隊強力鎮壓，有超過三千人重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傷，二百多名無辜百姓死亡。故事是說一位單親的計程車司機，為了十萬韓元的車資，載著一位德國記者往返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首爾到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光州去採訪。途中竟然目擊了軍隊殺害抗議學生。又因為政府想對外封鎖消息，記者就成了被追捕的對象。這司機原可丟下記者保命，但是為了公義，為了向世界公開真相，他就義無反顧，一路載著那位記者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衝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過層層封鎖，逃出光州。所以，抗爭的是英雄，默默相助的也是英雄；一個公義的社會是由一群勇敢的平民英雄捍衛而來的。一個偉大的國家，是因為有偉大的人民。而偉大的人民從何而來？就是從能敬畏這位至高良善、公義且憐憫的　神而來。</w:t>
      </w:r>
    </w:p>
    <w:p w14:paraId="7FDFF0A9" w14:textId="2E9B17E2" w:rsidR="00D44193" w:rsidRPr="000317C9" w:rsidRDefault="000317C9" w:rsidP="000317C9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哈曼連決定殺人的日子都要卜卦，把責任推給神明。反觀敬畏　神</w:t>
      </w:r>
      <w:proofErr w:type="gramStart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的末底改</w:t>
      </w:r>
      <w:proofErr w:type="gramEnd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，明白人每</w:t>
      </w:r>
      <w:proofErr w:type="gramStart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個</w:t>
      </w:r>
      <w:proofErr w:type="gramEnd"/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決定和行為都要向</w:t>
      </w: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 </w:t>
      </w:r>
      <w:r w:rsidRPr="000317C9">
        <w:rPr>
          <w:rFonts w:ascii="Barlow Condensed Medium" w:eastAsia="華康儷中黑" w:hAnsi="Barlow Condensed Medium" w:hint="eastAsia"/>
          <w:w w:val="75"/>
          <w:sz w:val="26"/>
          <w:szCs w:val="26"/>
        </w:rPr>
        <w:t>神負責；他的堅持一開始看似害了猶大人，最後卻是讓他們的生活更有保障。</w:t>
      </w:r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這兩人的行為正好成了對比。哈曼要將猶大人滅族，這樣的惡事，要找神明和波斯王背書，是被權力吞噬了良知，又製造謊言自欺欺人。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反觀末底改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，他只是堅持跪拜唯一的真神，不以人的尊貴高過　神；特別是高傲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和虛謊的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人，更不配被尊榮。雖然，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末底改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低調卻堅持，還是被守王宮大門的人出賣了。告密，也是惡人的共犯結構的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部份。但是一切都在　神的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計劃中，雖然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以斯帖記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中，完全不見　神這個字。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末底改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和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以斯帖所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行的事，卻是　神最好的見證。之後的大逆轉，</w:t>
      </w:r>
      <w:proofErr w:type="gramStart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末底改</w:t>
      </w:r>
      <w:proofErr w:type="gramEnd"/>
      <w:r w:rsidRPr="000317C9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反而當上了宰相，義人得勝就是　神最大的得勝和榮耀。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317C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DAAF2" w14:textId="77777777" w:rsidR="00883769" w:rsidRDefault="00883769" w:rsidP="00D84B6C">
      <w:r>
        <w:separator/>
      </w:r>
    </w:p>
  </w:endnote>
  <w:endnote w:type="continuationSeparator" w:id="0">
    <w:p w14:paraId="7A1EACF5" w14:textId="77777777" w:rsidR="00883769" w:rsidRDefault="0088376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 U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21080E" w14:textId="77777777" w:rsidR="00883769" w:rsidRDefault="00883769" w:rsidP="00D84B6C">
      <w:r>
        <w:separator/>
      </w:r>
    </w:p>
  </w:footnote>
  <w:footnote w:type="continuationSeparator" w:id="0">
    <w:p w14:paraId="5BF5FC0F" w14:textId="77777777" w:rsidR="00883769" w:rsidRDefault="0088376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698F1929" w:rsidR="003221DE" w:rsidRPr="0037469A" w:rsidRDefault="003221D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179E7" w:rsidRPr="009179E7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9E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9E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9E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179E7" w:rsidRPr="009179E7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9E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9E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9E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3EA5A119" w:rsidR="003221DE" w:rsidRDefault="003221D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179E7" w:rsidRPr="009179E7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9E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9E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9E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9179E7" w:rsidRPr="009179E7">
      <w:rPr>
        <w:rFonts w:ascii="Eras Demi ITC" w:eastAsia="華康中圓體" w:hAnsi="Eras Demi ITC" w:cstheme="minorHAnsi"/>
        <w:b/>
        <w:noProof/>
      </w:rPr>
      <w:t>2332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9E7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9E7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9179E7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317C9"/>
    <w:rsid w:val="0003528B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F9F"/>
    <w:rsid w:val="001633FC"/>
    <w:rsid w:val="00163405"/>
    <w:rsid w:val="00170307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20291C"/>
    <w:rsid w:val="00202F6E"/>
    <w:rsid w:val="002048CF"/>
    <w:rsid w:val="00205318"/>
    <w:rsid w:val="0020565F"/>
    <w:rsid w:val="002132D7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37F0"/>
    <w:rsid w:val="002456FF"/>
    <w:rsid w:val="002524F9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121B"/>
    <w:rsid w:val="00401353"/>
    <w:rsid w:val="00403DF7"/>
    <w:rsid w:val="00404120"/>
    <w:rsid w:val="00406445"/>
    <w:rsid w:val="00406CFE"/>
    <w:rsid w:val="004074DB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D1239"/>
    <w:rsid w:val="004D238B"/>
    <w:rsid w:val="004D2DD5"/>
    <w:rsid w:val="004D2E82"/>
    <w:rsid w:val="004D6CBB"/>
    <w:rsid w:val="004E3A97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138D"/>
    <w:rsid w:val="00583337"/>
    <w:rsid w:val="005861C1"/>
    <w:rsid w:val="005879C0"/>
    <w:rsid w:val="00587F0E"/>
    <w:rsid w:val="00590524"/>
    <w:rsid w:val="00591246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6035F"/>
    <w:rsid w:val="00660F36"/>
    <w:rsid w:val="00663B42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35"/>
    <w:rsid w:val="00715974"/>
    <w:rsid w:val="007160A8"/>
    <w:rsid w:val="00716EA8"/>
    <w:rsid w:val="00723738"/>
    <w:rsid w:val="00726473"/>
    <w:rsid w:val="00726D9B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720AD"/>
    <w:rsid w:val="00880D18"/>
    <w:rsid w:val="00882035"/>
    <w:rsid w:val="00883769"/>
    <w:rsid w:val="008850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5D15"/>
    <w:rsid w:val="00917585"/>
    <w:rsid w:val="009179E7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B14A5"/>
    <w:rsid w:val="009B31E7"/>
    <w:rsid w:val="009C23F9"/>
    <w:rsid w:val="009C51E3"/>
    <w:rsid w:val="009C5E3F"/>
    <w:rsid w:val="009C7954"/>
    <w:rsid w:val="009D11BA"/>
    <w:rsid w:val="009D2A2F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AAB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C7E39"/>
    <w:rsid w:val="00DD52DD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13A6"/>
    <w:rsid w:val="00E01975"/>
    <w:rsid w:val="00E02D4D"/>
    <w:rsid w:val="00E02F80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3BCF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6B42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31C3"/>
    <w:rsid w:val="00F54E55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61FAE834-C5AC-40EE-9F0D-ECC86FBC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1697D-0B7A-49AE-9924-60AEA759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35</cp:revision>
  <cp:lastPrinted>2023-04-01T09:32:00Z</cp:lastPrinted>
  <dcterms:created xsi:type="dcterms:W3CDTF">2023-07-30T04:37:00Z</dcterms:created>
  <dcterms:modified xsi:type="dcterms:W3CDTF">2023-08-04T16:04:00Z</dcterms:modified>
</cp:coreProperties>
</file>