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55B3C0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45E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45E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45E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40D304B7" w:rsidR="00802A67" w:rsidRPr="00C20A31" w:rsidRDefault="00505180" w:rsidP="005051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台北中會教育部主辨「信徒培訓概論講座」，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11D9B"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8/21(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</w:t>
            </w:r>
            <w:proofErr w:type="gramStart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</w:t>
            </w:r>
            <w:proofErr w:type="gramEnd"/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505180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7777777" w:rsidR="00394E05" w:rsidRPr="00EA28A7" w:rsidRDefault="00394E05" w:rsidP="001047CC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proofErr w:type="gramEnd"/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8/6)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本會提前慶祝父親節，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祝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所有的爸爸們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身體健康和父親節快樂。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7CB5B0DE" w:rsidR="00394E05" w:rsidRPr="00EA28A7" w:rsidRDefault="00394E05" w:rsidP="001047CC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</w:t>
            </w:r>
            <w:proofErr w:type="gramEnd"/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8/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13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為兩個月一次的聖餐主日，請會眾預備心出席</w:t>
            </w:r>
            <w:r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354BB39A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下週六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End"/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8/19)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6B127524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End"/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  <w:r w:rsidR="00394E05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交王牧師或招待桌。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70FE2123" w:rsidR="00726473" w:rsidRPr="00483815" w:rsidRDefault="00394E05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有幼洗者，滿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3D4C11D3" w:rsidR="00EF3CD1" w:rsidRPr="00483815" w:rsidRDefault="00D64690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EF3CD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9479B13" w14:textId="7A584EC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舉辨兒童夏令營，請兄姊協助邀請升國小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若人數不足，將改成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8/19(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40F7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一日</w:t>
            </w:r>
            <w:r w:rsidR="00D646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的青少年生活營</w:t>
            </w:r>
            <w:r w:rsidR="00040F7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26AD484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179E7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為大陸河北水災受災人民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77777777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6226CED5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proofErr w:type="gramStart"/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End"/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66A2F07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243229" w:rsidRPr="00243229">
        <w:rPr>
          <w:rFonts w:ascii="DFKai-SB" w:eastAsia="DFKai-SB" w:hAnsi="DFKai-SB" w:hint="eastAsia"/>
          <w:b/>
          <w:w w:val="80"/>
          <w:sz w:val="26"/>
          <w:szCs w:val="26"/>
        </w:rPr>
        <w:t>阮為萬民求主照顧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19FFB5B6" w14:textId="26290B99" w:rsidR="001623E2" w:rsidRPr="001623E2" w:rsidRDefault="001623E2" w:rsidP="001623E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阮為萬民求主照顧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6E9A5120" w14:textId="77777777" w:rsidR="001623E2" w:rsidRDefault="001623E2" w:rsidP="001623E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施恩各國各族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584E173D" w14:textId="77777777" w:rsidR="001623E2" w:rsidRDefault="001623E2" w:rsidP="001623E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又求顧阮最愛鄉土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124914D5" w14:textId="24F2667F" w:rsidR="001623E2" w:rsidRDefault="001623E2" w:rsidP="001623E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賜福佇阮本國</w:t>
      </w:r>
    </w:p>
    <w:p w14:paraId="0252E364" w14:textId="77777777" w:rsidR="001623E2" w:rsidRPr="001623E2" w:rsidRDefault="001623E2" w:rsidP="001623E2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67862DA2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阮的祖先墳墓佇此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0650463F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親族踮遐徛起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7BEFB66E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阮做子孫亦要踮此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48AB0916" w14:textId="5C66D829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別處豈能倘比</w:t>
      </w:r>
    </w:p>
    <w:p w14:paraId="707F9108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15FD46D4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使阮免得遇著戰爭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626F0374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國境平安快樂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1C3D7B25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城市發展鄉鎮振興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776FEAB0" w14:textId="05DC3A79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田園收成充足</w:t>
      </w:r>
    </w:p>
    <w:p w14:paraId="6CBBE88E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4152483C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使阮大家成做一體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25E3FE62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愛主深知真理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70599ABD" w14:textId="51A002C4" w:rsidR="001623E2" w:rsidRDefault="00D8734D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>
        <w:rPr>
          <w:rFonts w:ascii="Barlow Condensed Medium" w:eastAsia="DFKai-SB" w:hAnsi="Barlow Condensed Medium" w:hint="eastAsia"/>
          <w:w w:val="80"/>
          <w:sz w:val="26"/>
          <w:szCs w:val="26"/>
        </w:rPr>
        <w:t>自由詩歌</w:t>
      </w:r>
      <w:r w:rsidR="001623E2"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嚮亮無替</w:t>
      </w:r>
      <w:r w:rsidR="001623E2"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65984F59" w14:textId="3580747A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遍地各處歡喜</w:t>
      </w:r>
    </w:p>
    <w:p w14:paraId="1C012C29" w14:textId="77777777" w:rsidR="001623E2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</w:p>
    <w:p w14:paraId="4F841360" w14:textId="77777777" w:rsidR="00D8734D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萬邦的主阮將本國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7024A1F2" w14:textId="2A029868" w:rsidR="00D8734D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交代佇</w:t>
      </w:r>
      <w:r w:rsidR="00D8734D">
        <w:rPr>
          <w:rFonts w:ascii="Barlow Condensed Medium" w:eastAsia="DFKai-SB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聖手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548E9FE3" w14:textId="175EDEDF" w:rsidR="00D8734D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求</w:t>
      </w:r>
      <w:r w:rsidR="00D8734D">
        <w:rPr>
          <w:rFonts w:ascii="Barlow Condensed Medium" w:eastAsia="DFKai-SB" w:hAnsi="Barlow Condensed Medium" w:hint="eastAsia"/>
          <w:w w:val="80"/>
          <w:sz w:val="26"/>
          <w:szCs w:val="26"/>
        </w:rPr>
        <w:t>祢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保護施恩賜福</w:t>
      </w: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 xml:space="preserve"> </w:t>
      </w:r>
    </w:p>
    <w:p w14:paraId="3B4889D9" w14:textId="1A80A6E0" w:rsidR="00AC3102" w:rsidRPr="006E0FDC" w:rsidRDefault="001623E2" w:rsidP="00E019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23E2">
        <w:rPr>
          <w:rFonts w:ascii="Barlow Condensed Medium" w:eastAsia="DFKai-SB" w:hAnsi="Barlow Condensed Medium" w:hint="eastAsia"/>
          <w:w w:val="80"/>
          <w:sz w:val="26"/>
          <w:szCs w:val="26"/>
        </w:rPr>
        <w:t>久長做阮拯救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339E9" w:rsidRDefault="002339E9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339E9" w:rsidRPr="004E3A97" w:rsidRDefault="002339E9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339E9" w:rsidRPr="004E3A97" w:rsidRDefault="002339E9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339E9" w:rsidRDefault="002339E9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339E9" w:rsidRPr="004E3A97" w:rsidRDefault="002339E9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339E9" w:rsidRPr="004E3A97" w:rsidRDefault="002339E9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339E9" w:rsidRDefault="002339E9" w:rsidP="00AC3102">
                            <w:r>
                              <w:t>From:</w:t>
                            </w:r>
                          </w:p>
                          <w:p w14:paraId="3205443A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339E9" w:rsidRDefault="002339E9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2339E9" w:rsidRDefault="002339E9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339E9" w:rsidRDefault="002339E9" w:rsidP="00AC3102">
                      <w:r>
                        <w:t>From:</w:t>
                      </w:r>
                    </w:p>
                    <w:p w14:paraId="3205443A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339E9" w:rsidRDefault="002339E9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2339E9" w:rsidRDefault="002339E9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67B5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90138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CE87C7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45E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405EB0F" w:rsidR="00AD6405" w:rsidRPr="00F30B1F" w:rsidRDefault="004C6D10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想死卻死不了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3061AC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C6E249F" w:rsidR="00CF0801" w:rsidRPr="005B5D15" w:rsidRDefault="001A37B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賽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48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C6D10" w:rsidRPr="004C6D1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BE2535A" w:rsidR="003B53F0" w:rsidRPr="003B53F0" w:rsidRDefault="004C6D1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CF9F6D5" w:rsidR="003B53F0" w:rsidRPr="003B53F0" w:rsidRDefault="004C6D10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25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B32CC9C" w:rsidR="003B53F0" w:rsidRPr="005B5D15" w:rsidRDefault="004C6D10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14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310B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C6D10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339E9" w:rsidRPr="006C1FCA" w:rsidRDefault="002339E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339E9" w:rsidRPr="006C1FCA" w:rsidRDefault="002339E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339E9" w:rsidRPr="00EB0AD1" w:rsidRDefault="002339E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339E9" w:rsidRPr="00EB0AD1" w:rsidRDefault="002339E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339E9" w:rsidRPr="008F4402" w:rsidRDefault="002339E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339E9" w:rsidRDefault="002339E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339E9" w:rsidRPr="008F4402" w:rsidRDefault="002339E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339E9" w:rsidRDefault="002339E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BA09E57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林淑雲</w:t>
            </w:r>
            <w:r w:rsidR="002339E9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B3C7E05" w:rsidR="00F427BD" w:rsidRPr="0020155C" w:rsidRDefault="00F427BD" w:rsidP="002339E9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蔡侑霖</w:t>
            </w:r>
            <w:r w:rsidR="002339E9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38AF81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90AE1CB" w:rsidR="007F65AD" w:rsidRPr="00CA7DBC" w:rsidRDefault="00BE7FB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3AC682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91C270" w:rsidR="007F65AD" w:rsidRPr="00CA7DBC" w:rsidRDefault="00243229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4322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阮為萬民求主照顧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6CCC2266" w:rsidR="007F65AD" w:rsidRPr="00C62EA6" w:rsidRDefault="002339E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59CD0EEE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1CDC91A" w:rsidR="007F65AD" w:rsidRPr="00D646F9" w:rsidRDefault="00BE7FB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加拉太書</w:t>
            </w:r>
            <w:r w:rsidRPr="00BE7FB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7-21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AE1777" w:rsidR="007F65AD" w:rsidRPr="009813C2" w:rsidRDefault="00BE7FBA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BE7FBA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活著不再是我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21AC6D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02F0C" w:rsidRPr="00CA7DBC" w14:paraId="29CBE99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C62B94" w14:textId="77777777" w:rsidR="00602F0C" w:rsidRPr="00676B4B" w:rsidRDefault="00602F0C" w:rsidP="00602F0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A8284F6" w14:textId="6A1615E6" w:rsidR="00602F0C" w:rsidRPr="002B2330" w:rsidRDefault="00602F0C" w:rsidP="00602F0C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33B40D" w14:textId="6AA23FEA" w:rsidR="00602F0C" w:rsidRPr="00CA7DBC" w:rsidRDefault="00602F0C" w:rsidP="00602F0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2F0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68F12AB" w14:textId="4A4B8EBA" w:rsidR="00602F0C" w:rsidRPr="00CA7DBC" w:rsidRDefault="00602F0C" w:rsidP="00602F0C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339E9" w:rsidRPr="00F91D7E" w:rsidRDefault="002339E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339E9" w:rsidRPr="00F91D7E" w:rsidRDefault="002339E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7B505B" w:rsidR="007F65AD" w:rsidRPr="009345AA" w:rsidRDefault="00C62EA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62EA6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D5F48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E7FBA" w:rsidRPr="00BE7FB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FEA60E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E11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加拉太書</w:t>
      </w:r>
      <w:r w:rsidR="00BE7FBA" w:rsidRPr="00BE7FB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BE7FBA" w:rsidRPr="00BE7FB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FD8E93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7160E3" w:rsidRPr="007160E3">
        <w:rPr>
          <w:rFonts w:eastAsia="DFKai-SB" w:cstheme="minorHAnsi" w:hint="eastAsia"/>
          <w:color w:val="000000" w:themeColor="text1"/>
          <w:w w:val="90"/>
          <w:szCs w:val="24"/>
        </w:rPr>
        <w:t>我曾及基督同釘十字架，我猶久啲活呣是猶原我，就是基督</w:t>
      </w:r>
      <w:r w:rsidR="00214B3B">
        <w:rPr>
          <w:noProof/>
        </w:rPr>
        <w:drawing>
          <wp:inline distT="0" distB="0" distL="0" distR="0" wp14:anchorId="5F8761E8" wp14:editId="5DC79CD9">
            <wp:extent cx="122725" cy="122725"/>
            <wp:effectExtent l="0" t="0" r="0" b="0"/>
            <wp:docPr id="19" name="Picture 19" descr="https://lingshyang.com/taiwan_Bible/ti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gshyang.com/taiwan_Bible/ti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9" cy="12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B3B" w:rsidRPr="00214B3B">
        <w:rPr>
          <w:rFonts w:eastAsia="DFKai-SB" w:cstheme="minorHAnsi" w:hint="eastAsia"/>
          <w:color w:val="000000" w:themeColor="text1"/>
          <w:w w:val="90"/>
          <w:szCs w:val="24"/>
        </w:rPr>
        <w:t>佇我啲活；閣我現今佇肉體所有的活，是在佇信上帝的子來活；伊曾疼我，替我獻家己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2978E9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14B3B" w:rsidRPr="00214B3B">
        <w:rPr>
          <w:rFonts w:eastAsia="華康中黑體" w:cstheme="minorHAnsi" w:hint="eastAsia"/>
          <w:color w:val="000000" w:themeColor="text1"/>
          <w:w w:val="90"/>
          <w:szCs w:val="24"/>
        </w:rPr>
        <w:t>我已經與基督同釘十字架，現在活著的，不再是我，乃是基督在我裡面活著；並且我如今在肉身活著，是因信　神的兒子而活；他是愛我，為我捨己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87C764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BC3295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19260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45E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AFE5B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9B5FDF" w:rsidR="00BA5B4D" w:rsidRPr="007B360C" w:rsidRDefault="00A872A1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E30F7FA" w:rsidR="00BA5B4D" w:rsidRPr="00E207DE" w:rsidRDefault="001047CC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047CC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33EB137" w:rsidR="00BA5B4D" w:rsidRPr="00E207DE" w:rsidRDefault="009D5910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3F68DF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C22D5E7" w:rsidR="00BA5B4D" w:rsidRPr="007B360C" w:rsidRDefault="00A872A1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87FDBF" w:rsidR="002D7FC1" w:rsidRPr="00E207DE" w:rsidRDefault="0076639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D5ED974" w:rsidR="002D7FC1" w:rsidRPr="00E207DE" w:rsidRDefault="009D591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B502B83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A921D4D" w:rsidR="002D7FC1" w:rsidRPr="00BA7A1E" w:rsidRDefault="00A872A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F08691D" w:rsidR="006C0F6D" w:rsidRPr="00E207DE" w:rsidRDefault="00766391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FF846C4" w:rsidR="006C0F6D" w:rsidRPr="00E207DE" w:rsidRDefault="009D5910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F81C845" w:rsidR="006C0F6D" w:rsidRPr="00C474EA" w:rsidRDefault="005C6815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5C6815">
              <w:rPr>
                <w:rFonts w:ascii="Barlow Condensed Medium" w:eastAsia="DFKai-SB" w:hAnsi="Barlow Condensed Medium" w:cstheme="minorHAnsi" w:hint="eastAsia"/>
                <w:w w:val="70"/>
              </w:rPr>
              <w:t>主日學</w:t>
            </w:r>
            <w:r w:rsidR="006C0F6D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792877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45E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A6E5C41" w:rsidR="006C0F6D" w:rsidRPr="00FF39D4" w:rsidRDefault="00A872A1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D5C844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B8C84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06562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C34D4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8A0C30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EB636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074813B" w:rsidR="005C6815" w:rsidRPr="006F7A5A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CA1103" w:rsidR="005C6815" w:rsidRPr="00EC558F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A27888D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F0777B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82CD161" w:rsidR="005C6815" w:rsidRPr="006D2BB5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32B04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7FA77C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5D1BFC9" w:rsidR="005C6815" w:rsidRPr="006D2BB5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66B01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DCD14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D0E4F6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6C2D73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086A1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BDD5B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878B05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78BA58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73E7053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AA8D75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9664F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2CBC34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A92C902" w:rsidR="005C6815" w:rsidRPr="0057010F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36C3D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77AD8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537D92" w:rsidR="005C6815" w:rsidRPr="00DA4437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531872" w:rsidR="005C6815" w:rsidRPr="0020291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E47EC">
              <w:rPr>
                <w:rFonts w:ascii="Barlow Condensed Medium" w:eastAsia="DFKai-SB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A0BA6E8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B7B6AA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064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A227B0F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B5A9A32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66391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0C86B4A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EBE4BE5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61DFD5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50E82119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45E9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6435191B" w:rsidR="00767341" w:rsidRPr="00EE6971" w:rsidRDefault="00E37EDA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93</w:t>
            </w:r>
            <w:r w:rsidR="000A7378"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11355DAA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5A86C38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03423721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38DE736C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31C1124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1D90C35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478DAAA6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62E22A18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422B270A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5A516EB9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091A7A8F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6C0D4163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0079A21E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70F74B96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2227B279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D7F6B0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A174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7436BA24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2A15B842" w:rsidR="00E37EDA" w:rsidRPr="00EE6971" w:rsidRDefault="00A17473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E6971" w14:paraId="58DB61BA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1C0012F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DFA278B" w14:textId="18E2563E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CBAD34" w14:textId="3C3E84D0" w:rsidR="00E37EDA" w:rsidRPr="00EE6971" w:rsidRDefault="00A17473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0C0761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27F0DCB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4122DA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0E2D392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5BC2CB8" w:rsidR="00DE4596" w:rsidRPr="00EE6971" w:rsidRDefault="003604F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2BA3082C" w:rsidR="00DE4596" w:rsidRPr="00EE6971" w:rsidRDefault="003604F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04F2ED9" w:rsidR="00DE4596" w:rsidRPr="00EE6971" w:rsidRDefault="003604F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90B19CE" w:rsidR="00DE4596" w:rsidRPr="00EE6971" w:rsidRDefault="003604F1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76404592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604F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6C6F9092" w:rsidR="00DE4596" w:rsidRPr="00EE6971" w:rsidRDefault="003604F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020614D1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604F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37734E82" w:rsidR="00E37EDA" w:rsidRPr="00EE6971" w:rsidRDefault="003604F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2039D71B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2F7D5C9A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6F469865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0B34BA5D" w:rsidR="00E37EDA" w:rsidRPr="00EE6971" w:rsidRDefault="003604F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1EEEFEF" w:rsidR="00E37EDA" w:rsidRPr="00EE6971" w:rsidRDefault="003604F1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6E31D897" w:rsidR="00E37EDA" w:rsidRPr="00EE6971" w:rsidRDefault="003604F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E37EDA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5D3A9C6B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B5213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為</w:t>
            </w:r>
            <w:r w:rsidRPr="009B5213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松年團契</w:t>
            </w:r>
            <w:r w:rsidRPr="009B5213">
              <w:rPr>
                <w:rFonts w:ascii="Barlow Condensed Medium" w:eastAsia="華康中黑體" w:hAnsi="Barlow Condensed Medium" w:cstheme="minorHAnsi"/>
                <w:w w:val="80"/>
                <w:sz w:val="22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0001840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4EEC16E6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2682D157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2D3B26A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2D61D183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722C46F9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6C2FABC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A1F04F3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5E410CB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03C74EA7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1021020F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56CBBC9F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2873723" w:rsidR="009B5213" w:rsidRPr="00EE6971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63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9B5213" w:rsidRPr="00EE6971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4BB86AEB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獻花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358CE82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7E6663" w14:textId="267DEC25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656C0BD0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60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5F420F9D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6CC9AD39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4910757F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9B5213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3727B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DDF5007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414C6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2:21-3*</w:t>
            </w:r>
          </w:p>
        </w:tc>
      </w:tr>
      <w:tr w:rsidR="0033727B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7980280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873698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4*-5:8</w:t>
            </w:r>
          </w:p>
        </w:tc>
      </w:tr>
      <w:tr w:rsidR="0033727B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AEB9A8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C5336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5:9-6*</w:t>
            </w:r>
          </w:p>
        </w:tc>
      </w:tr>
      <w:tr w:rsidR="0033727B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F810D2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98725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7*-8:8</w:t>
            </w:r>
          </w:p>
        </w:tc>
      </w:tr>
      <w:tr w:rsidR="0033727B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8FA91CE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4852CE0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8:9-9:15</w:t>
            </w:r>
          </w:p>
        </w:tc>
      </w:tr>
      <w:tr w:rsidR="0033727B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D7811B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DBA9EDE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9:16-10*</w:t>
            </w:r>
          </w:p>
        </w:tc>
      </w:tr>
      <w:tr w:rsidR="0033727B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6B74B7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745E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E227EE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3384AC7" w:rsidR="0094372F" w:rsidRPr="0066035F" w:rsidRDefault="0094372F" w:rsidP="003372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3727B" w:rsidRPr="0033727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不跪也不拜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15AC306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以斯帖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1-14</w:t>
      </w:r>
    </w:p>
    <w:p w14:paraId="5FA809B4" w14:textId="24223446" w:rsidR="0094372F" w:rsidRPr="00C60DDA" w:rsidRDefault="0094372F" w:rsidP="003372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在朝門那裡，王的所有臣僕，都向哈曼屈身下拜，因為王曾經這樣吩咐；只有末底改不跪，也不拜。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DB2003" w:rsidR="006A7994" w:rsidRDefault="0094372F" w:rsidP="003372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家族財大勢大，讓哈曼坐上高位。卻用他的權位把除滅異己掩飾成合法的君王授命；只因為一人對他不跪也不拜，就要除滅他所有的族人，猶太人。哈曼被權位迷惑扭曲了是非公義的價值，竟然用占卜來決定消滅猶太人良辰吉日，還用捐銀彌補王的損失來掩蓋他的私心。波斯王亞哈隨魯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(485-465 BC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被矇蔽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，說是一群不守法且無用之民，卻沒有讓王知道是猶太人。且其中一人竟救過王的命，這人就是末底改。他不跪拜哈曼的原因，首先當然是唯有公義和聖潔的　神配得人跪拜。若有第二個原因，就是看清楚哈曼是個弄權的惡臣。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3845D6" w:rsidR="00FD6642" w:rsidRPr="00FD6642" w:rsidRDefault="0033727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權力如何使人自我優越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936CC77" w:rsidR="00FD6642" w:rsidRPr="00FD6642" w:rsidRDefault="0033727B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為何殺王的惡民還要捐銀錢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F71B32" w:rsidR="00FD6642" w:rsidRPr="00FD6642" w:rsidRDefault="0033727B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對　神有忠心的人更值得人信</w:t>
            </w: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賴嗎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E896B9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20E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45E9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B907E84" w:rsidR="00767341" w:rsidRPr="0066035F" w:rsidRDefault="00767341" w:rsidP="0033727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3727B" w:rsidRPr="0033727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不跪也不拜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67E2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斯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806914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哈曼，靠著家族的權勢和財富取得王的信任和高位。又從王的命令獲得尊貴，眾人皆須跪拜。卻不知眾人是畏於權勢而跪而拜，不是由心底對其人格的尊敬。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製連續劇看多了，我們很會分辨好人和壞人。甚至戲迷還會在路上辱罵演壞人的演員。卻不知這個後現代的世界早就超越了這個二分法，開始反省社會的體制是如何造就出所謂的壞人。就像南部人會說台北人是「天龍人」，吃米不知米價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。其實是一種反省。今天所讀到的哈曼，極可能從小養尊處優，受好的教育，又靠家族的背景和勢力，仕途扶搖直上，成為王身邊的紅人。這個過程扭曲且寵壞了哈曼對權力和國政的認知，驕傲且專權，把權力私用，把人民看成物品。就像最近，中日桌球金童玉女的婚姻破裂。根據報導，是女方在日本介入別人的婚姻，又用自己的權勢打壓男友的妻子。又這次前夫往日本提告，其實是女方在日本先提了告訴。她竟回頭咬前夫違反台灣判決，亂宣揚他們的私事。我們的第一個印象就是被家人和媒體寵壞的公主。如果從小多學一點分享，多受一點苦，多將心比心，或許公主也能是好公主。</w:t>
      </w:r>
    </w:p>
    <w:p w14:paraId="494BF75C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末底改，真正有智慧和勇氣的人，愛　神、愛王、也愛他的百姓。對哈曼不跪也不拜自然是敬畏唯一真神的堅持；同時，也是看穿哈曼，就是一個攀附權勢、作威作福的小人。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一樣是想取得對波斯王的影響力，沒有權勢的猶大人只能借用以斯帖的魅力。然而，心態卻很重要，一個真正敬畏　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神的人必然能用　神的公義來使用權力，又加上被擄和受欺壓的人生經驗，更是增強了他對拯救苦難百姓的責任。最後，真正的考驗來臨，末底改必須在　神和世界的權勢之間作出選擇，表明他真正忠心的對象。這需要極大的勇氣。因他對公義的　神的認識和自己有智慧的安排，讓他深信看似一面倒的局勢，仍存在可以把握的轉機。他必須擺上生命一試。其實連生物都知道「置於死地而後生」的道理。南台灣缺水好幾年了，因為乾旱太久，成功大學旁的大道上，黃花銅鈴木的花開的特別茂盛，為了延續後代。聽說柿子也一樣，因為會落果，所以果農會用電鋸在樹幹上切出環狀的傷痕。讓樹感到生存危機，柿子就結得又大又甜。為了生存，生命會爆發出更大的潛力。對人而言是求良善的力量。</w:t>
      </w:r>
    </w:p>
    <w:p w14:paraId="025D6F20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崇拜權力的人最怕失去權力。所以剷除末底改一人不夠，所有擋路的猶太人都要除掉。最惡劣的就是矇蔽王，借用王命令合理化惡的作為，還要用捐銀來掩飾自己的私心。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權力的魔戒比貪戀黃金的巨龍更可怕，這是魔戒前、後傳的主要隱喻，其實也正是基督與這邪惡的世界宣戰最重要的原因：人因為被金錢和權力迷惑而出賣自己的良知和靈魂。而基督的福音就是要救人脫離這個魔鬼的謊言和試探，生命與自由的價值，遠高過黃金和權力。</w:t>
      </w:r>
    </w:p>
    <w:p w14:paraId="557CC4EA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0317C9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義無反顧的勇氣</w:t>
      </w:r>
      <w:r w:rsidRPr="000317C9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電影《我只是一個計程車司機》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(2017, 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韓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，背景是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1980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年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5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月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18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日發生的「光州民主化運動」，簡稱「光州事件」。是人民自主發起，訴求獨裁的全斗煥總統下台。結果政府派軍隊強力鎮壓，有超過三千人重傷，二百多名無辜百姓死亡。故事是說一位單親的計程車司機，為了十萬韓元的車資，載著一位德國記者往返首爾到光州去採訪。途中竟然目擊了軍隊殺害抗議學生。又因為政府想對外封鎖消息，記者就成了被追捕的對象。這司機原可丟下記者保命，但是為了公義，為了向世界公開真相，他就義無反顧，一路載著那位記者衝過層層封鎖，逃出光州。所以，抗爭的是英雄，默默相助的也是英雄；一個公義的社會是由一群勇敢的平民英雄捍衛而來的。一個偉大的國家，是因為有偉大的人民。而偉大的人民從何而來？就是從能敬畏這位至高良善、公義且憐憫的　神而來。</w:t>
      </w:r>
    </w:p>
    <w:p w14:paraId="7FDFF0A9" w14:textId="2E9B17E2" w:rsidR="00D44193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哈曼連決定殺人的日子都要卜卦，把責任推給神明。反觀敬畏　神的末底改，明白人每個決定和行為都要向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神負責；他的堅持一開始看似害了猶大人，最後卻是讓他們的生活更有保障。</w:t>
      </w:r>
      <w:r w:rsidRPr="000317C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這兩人的行為正好成了對比。哈曼要將猶大人滅族，這樣的惡事，要找神明和波斯王背書，是被權力吞噬了良知，又製造謊言自欺欺人。反觀末底改，他只是堅持跪拜唯一的真神，不以人的尊貴高過　神；特別是高傲和虛謊的人，更不配被尊榮。雖然，末底改低調卻堅持，還是被守王宮大門的人出賣了。告密，也是惡人的共犯結構的一部份。但是一切都在　神的的計劃中，雖然以斯帖記中，完全不見　神這個字。末底改和以斯帖所行的事，卻是　神最好的見證。之後的大逆轉，末底改反而當上了宰相，義人得勝就是　神最大的得勝和榮耀。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3F602" w14:textId="77777777" w:rsidR="008F0AEF" w:rsidRDefault="008F0AEF" w:rsidP="00D84B6C">
      <w:r>
        <w:separator/>
      </w:r>
    </w:p>
  </w:endnote>
  <w:endnote w:type="continuationSeparator" w:id="0">
    <w:p w14:paraId="0DC68171" w14:textId="77777777" w:rsidR="008F0AEF" w:rsidRDefault="008F0AE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4A37A" w14:textId="77777777" w:rsidR="008F0AEF" w:rsidRDefault="008F0AEF" w:rsidP="00D84B6C">
      <w:r>
        <w:separator/>
      </w:r>
    </w:p>
  </w:footnote>
  <w:footnote w:type="continuationSeparator" w:id="0">
    <w:p w14:paraId="6CA5D01B" w14:textId="77777777" w:rsidR="008F0AEF" w:rsidRDefault="008F0AE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22591A2A" w:rsidR="002339E9" w:rsidRPr="0037469A" w:rsidRDefault="002339E9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B5213" w:rsidRPr="009B5213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B5213" w:rsidRPr="009B5213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2E3A7B4" w:rsidR="002339E9" w:rsidRDefault="002339E9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B5213" w:rsidRPr="009B5213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B5213" w:rsidRPr="009B5213">
      <w:rPr>
        <w:rFonts w:ascii="Eras Demi ITC" w:eastAsia="華康中圓體" w:hAnsi="Eras Demi ITC" w:cstheme="minorHAnsi"/>
        <w:b/>
        <w:noProof/>
      </w:rPr>
      <w:t>2333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B5213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3229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0E3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057B-4269-42EF-990C-509845DD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21</cp:revision>
  <cp:lastPrinted>2023-04-01T09:32:00Z</cp:lastPrinted>
  <dcterms:created xsi:type="dcterms:W3CDTF">2023-08-09T03:14:00Z</dcterms:created>
  <dcterms:modified xsi:type="dcterms:W3CDTF">2023-08-10T10:37:00Z</dcterms:modified>
</cp:coreProperties>
</file>