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5E4D4731" w:rsidR="0076734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1F6F9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334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1F6F9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334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1F6F99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8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1F6F99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EE6971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132D7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1F6F99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7B44F8" w:rsidRPr="00483815" w14:paraId="60794ECA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914037" w14:textId="77777777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05964B5" w14:textId="604679C6" w:rsidR="007B44F8" w:rsidRPr="00EA28A7" w:rsidRDefault="007B44F8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台北中會教育部主辨「信徒培訓概論講座」，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C20A3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「捨己的基督」，下午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13:00-15:30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「挪去成為門徒的障礙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」，和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10/7(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10:00-12:00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「傾聽與同理</w:t>
            </w:r>
            <w:r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」共三場，在三光教會舉行。報名至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8/21(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止，詳見公佈欄。</w:t>
            </w:r>
          </w:p>
        </w:tc>
      </w:tr>
      <w:tr w:rsidR="007B44F8" w:rsidRPr="00483815" w14:paraId="463782D0" w14:textId="77777777" w:rsidTr="007B44F8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8D08FD3" w14:textId="77777777" w:rsidR="007B44F8" w:rsidRPr="00483815" w:rsidRDefault="007B44F8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42A4F77" w14:textId="420ED9B3" w:rsidR="007B44F8" w:rsidRPr="00EA28A7" w:rsidRDefault="00FA168D" w:rsidP="00371075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台北中會教社部主辦「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2023 </w:t>
            </w:r>
            <w:r w:rsidRPr="00FA168D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高齡關懷事工教會同工研習會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」於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9/15(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)~16(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，在蘆洲成旅晶贊飯店舉行。費用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1,100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元。線上報名網址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:</w:t>
            </w:r>
            <w:r>
              <w:t xml:space="preserve"> </w:t>
            </w:r>
            <w:r w:rsidRPr="00FA168D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https://reurl.cc/r5VrXk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65C5F671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(8/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13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為今年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4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次聖餐主日。願眾兄姊同心領受，成為主的肢體，預備行各樣的事奉和善工</w:t>
            </w:r>
            <w:r w:rsidR="007B44F8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720B9F1A" w14:textId="77777777" w:rsidTr="001047CC">
        <w:tc>
          <w:tcPr>
            <w:tcW w:w="280" w:type="dxa"/>
          </w:tcPr>
          <w:p w14:paraId="4A1BBA34" w14:textId="2EBEE89C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4C343C5" w14:textId="28C1B0BD" w:rsidR="00394E05" w:rsidRPr="00EA28A7" w:rsidRDefault="00394E05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上午社區借用本會會堂召開社區住戶大會，請本會相關人員協助</w:t>
            </w:r>
          </w:p>
        </w:tc>
      </w:tr>
      <w:tr w:rsidR="008076C4" w:rsidRPr="00483815" w14:paraId="3F736122" w14:textId="77777777" w:rsidTr="00563681">
        <w:tc>
          <w:tcPr>
            <w:tcW w:w="280" w:type="dxa"/>
          </w:tcPr>
          <w:p w14:paraId="0EC8E976" w14:textId="1428D7BD" w:rsidR="008076C4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8076C4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CB10E03" w14:textId="00C04811" w:rsidR="008076C4" w:rsidRPr="00EA28A7" w:rsidRDefault="00EF3CD1" w:rsidP="007B44F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本週六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(8/19)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9:00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至下午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16:00</w:t>
            </w:r>
            <w:r w:rsidR="00941D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於本會教育館舉行兒童營會訓練之</w:t>
            </w:r>
            <w:r w:rsidR="007B44F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同工生活營</w:t>
            </w:r>
            <w:r w:rsidR="00EA28A7" w:rsidRPr="00EA28A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A6A25" w:rsidRPr="00483815" w14:paraId="529FC3E3" w14:textId="77777777" w:rsidTr="00563681">
        <w:tc>
          <w:tcPr>
            <w:tcW w:w="280" w:type="dxa"/>
          </w:tcPr>
          <w:p w14:paraId="2BE70E59" w14:textId="77A29F9A" w:rsidR="004A6A25" w:rsidRPr="00483815" w:rsidRDefault="00394E05" w:rsidP="0056368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A6A2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1E2C8B" w14:textId="2ACB09F5" w:rsidR="004A6A25" w:rsidRPr="000C72AA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</w:pPr>
            <w:r w:rsidRPr="00EA28A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下主日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(8/20)</w:t>
            </w:r>
            <w:r w:rsidRPr="00F5564B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為教會與社會奉獻主日。</w:t>
            </w:r>
          </w:p>
        </w:tc>
      </w:tr>
      <w:tr w:rsidR="00F5564B" w:rsidRPr="00483815" w14:paraId="5EDDAC97" w14:textId="77777777" w:rsidTr="00371075">
        <w:tc>
          <w:tcPr>
            <w:tcW w:w="280" w:type="dxa"/>
          </w:tcPr>
          <w:p w14:paraId="67855649" w14:textId="34E3D425" w:rsidR="00F5564B" w:rsidRPr="00483815" w:rsidRDefault="00F5564B" w:rsidP="0037107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41" w:type="dxa"/>
          </w:tcPr>
          <w:p w14:paraId="014C1566" w14:textId="4A49D578" w:rsidR="00F5564B" w:rsidRPr="00F5564B" w:rsidRDefault="00240440" w:rsidP="0024044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43359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會設教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週年紀念活動，徵求標識圖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logo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設計。請用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A4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紙，單色繪製，能象徵基督教會信仰和本會特色的圖案。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8/13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截止收件。並由會眾投票選出，用於印製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30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週年紀念服等。交王牧師或招待桌。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27C60FCE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A87286C" w14:textId="56AB5186" w:rsidR="009919A0" w:rsidRPr="00B43359" w:rsidRDefault="009919A0" w:rsidP="002437F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2C795DE9" w:rsidR="00E61BAA" w:rsidRPr="00D92A50" w:rsidRDefault="009611FA" w:rsidP="00252F17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4B3F9AEA" w14:textId="52AC82CC" w:rsidR="00394E05" w:rsidRDefault="00F4625D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許世英、呂信男、陳昭璟、王連英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中風</w:t>
            </w:r>
            <w:r w:rsidR="007B44F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、游淑玲、洪健智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、林西田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生活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394E05" w:rsidRPr="00394E05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王何秋蘭</w:t>
            </w:r>
          </w:p>
          <w:p w14:paraId="55AB93A9" w14:textId="52BB6D0A" w:rsidR="00E61BAA" w:rsidRPr="00D92A50" w:rsidRDefault="00394E05" w:rsidP="004D2E82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淑雲的婆婆骨折開刀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F4625D"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D37242B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371075" w:rsidRPr="00371075">
        <w:rPr>
          <w:rFonts w:ascii="DFKai-SB" w:eastAsia="DFKai-SB" w:hAnsi="DFKai-SB" w:hint="eastAsia"/>
          <w:b/>
          <w:w w:val="80"/>
          <w:sz w:val="26"/>
          <w:szCs w:val="26"/>
        </w:rPr>
        <w:t>我的救主、我的王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5D4F3C7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人的一生有苦難有悲傷，總是主是避難所在，</w:t>
      </w:r>
    </w:p>
    <w:p w14:paraId="43D0569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祂用聖手引導幫助與保障，堅固石磐至聖君王，</w:t>
      </w:r>
    </w:p>
    <w:p w14:paraId="2A97784A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人的一生有喜樂有平安，攏是主為咱所備辦。</w:t>
      </w:r>
    </w:p>
    <w:p w14:paraId="0FEE6BA7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祂用疼包容咱罪過得赦免，我的救主我的王。</w:t>
      </w:r>
    </w:p>
    <w:p w14:paraId="48A4A50F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我欲讚美救主尊名，日出日落到世間路尾，</w:t>
      </w:r>
    </w:p>
    <w:p w14:paraId="6F5CFD8C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救主是人類福氣的源頭，咱著全心信靠祂；</w:t>
      </w:r>
    </w:p>
    <w:p w14:paraId="5D77E08A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救主是人類福氣的源頭，咱著全心信靠祂。</w:t>
      </w:r>
    </w:p>
    <w:p w14:paraId="5AEDF190" w14:textId="77777777" w:rsidR="00371075" w:rsidRPr="00371075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人的一生有苦難有平安，攏是主為咱所備辦，</w:t>
      </w:r>
    </w:p>
    <w:p w14:paraId="3B4889D9" w14:textId="7558FC92" w:rsidR="00AC3102" w:rsidRPr="006E0FDC" w:rsidRDefault="00371075" w:rsidP="00371075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371075">
        <w:rPr>
          <w:rFonts w:ascii="Barlow Condensed Medium" w:eastAsia="DFKai-SB" w:hAnsi="Barlow Condensed Medium" w:hint="eastAsia"/>
          <w:w w:val="80"/>
          <w:sz w:val="26"/>
          <w:szCs w:val="26"/>
        </w:rPr>
        <w:t>祂用疼包容咱罪過得赦免，我的救主我的王。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D207C8E" wp14:editId="38C1E031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371075" w:rsidRDefault="00371075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371075" w:rsidRPr="004E3A97" w:rsidRDefault="00371075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371075" w:rsidRPr="004E3A97" w:rsidRDefault="00371075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371075" w:rsidRDefault="00371075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371075" w:rsidRPr="004E3A97" w:rsidRDefault="00371075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371075" w:rsidRPr="004E3A97" w:rsidRDefault="00371075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3D2D327" wp14:editId="00C2928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371075" w:rsidRDefault="00371075" w:rsidP="00AC3102">
                            <w:r>
                              <w:t>From:</w:t>
                            </w:r>
                          </w:p>
                          <w:p w14:paraId="3205443A" w14:textId="77777777" w:rsidR="00371075" w:rsidRDefault="0037107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371075" w:rsidRDefault="00371075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371075" w:rsidRDefault="00371075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371075" w:rsidRDefault="00371075" w:rsidP="00AC3102">
                      <w:r>
                        <w:t>From:</w:t>
                      </w:r>
                    </w:p>
                    <w:p w14:paraId="3205443A" w14:textId="77777777" w:rsidR="00371075" w:rsidRDefault="0037107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371075" w:rsidRDefault="00371075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371075" w:rsidRDefault="00371075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5168" behindDoc="0" locked="0" layoutInCell="1" allowOverlap="1" wp14:anchorId="58AF8920" wp14:editId="437C90B3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49024" behindDoc="0" locked="0" layoutInCell="1" allowOverlap="1" wp14:anchorId="0030E694" wp14:editId="1CC7F15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48000" behindDoc="0" locked="0" layoutInCell="1" allowOverlap="1" wp14:anchorId="7EAAEB92" wp14:editId="3D8201B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3F88163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64C6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62C9A5FB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271B0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1AA9736A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F6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8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1F6F99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1AB32878" w:rsidR="00AD6405" w:rsidRPr="00F30B1F" w:rsidRDefault="005275F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智慧的另一面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19D65259" w:rsidR="00CF0801" w:rsidRPr="0005516C" w:rsidRDefault="001A37BF" w:rsidP="00FB231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伯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1-12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1D8338AB" w:rsidR="00CF0801" w:rsidRPr="005B5D15" w:rsidRDefault="00656066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西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5275FD" w:rsidRPr="005275FD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16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4FEAD00E" w:rsidR="003B53F0" w:rsidRPr="003B53F0" w:rsidRDefault="005275F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7D0B9948" w:rsidR="003B53F0" w:rsidRPr="003B53F0" w:rsidRDefault="005275F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30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078F8CE" w:rsidR="003B53F0" w:rsidRPr="005B5D15" w:rsidRDefault="005275F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335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5275F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511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6CF17223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371075" w:rsidRPr="006C1FCA" w:rsidRDefault="003710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371075" w:rsidRPr="006C1FCA" w:rsidRDefault="003710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75AEF3" wp14:editId="05B48E65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6DC3BF" wp14:editId="7AC77EE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4DC044" wp14:editId="525C1EF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9264" behindDoc="1" locked="0" layoutInCell="1" allowOverlap="1" wp14:anchorId="2AA2D55C" wp14:editId="331CA24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FD3A3" wp14:editId="6C8B4321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371075" w:rsidRPr="00EB0AD1" w:rsidRDefault="003710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371075" w:rsidRPr="00EB0AD1" w:rsidRDefault="003710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359B3D0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371075" w:rsidRPr="008F4402" w:rsidRDefault="003710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371075" w:rsidRDefault="003710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371075" w:rsidRPr="008F4402" w:rsidRDefault="003710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371075" w:rsidRDefault="003710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127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92359CB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D641A8" w:rsidRPr="00D641A8">
              <w:rPr>
                <w:rFonts w:ascii="DFKai-SB" w:eastAsia="DFKai-SB" w:hAnsi="DFKai-SB" w:hint="eastAsia"/>
                <w:sz w:val="20"/>
                <w:szCs w:val="20"/>
              </w:rPr>
              <w:t>王昌裕</w:t>
            </w:r>
            <w:r w:rsidR="00D641A8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3B7C248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5327C" w:rsidRPr="00D5327C">
              <w:rPr>
                <w:rFonts w:ascii="DFKai-SB" w:eastAsia="DFKai-SB" w:hAnsi="DFKai-SB" w:hint="eastAsia"/>
                <w:sz w:val="20"/>
                <w:szCs w:val="20"/>
              </w:rPr>
              <w:t>劉奕樑</w:t>
            </w:r>
            <w:r w:rsidR="00D5327C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2339E9" w:rsidRPr="002339E9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B3BD7F1" w:rsidR="00F427BD" w:rsidRPr="0020155C" w:rsidRDefault="00F427BD" w:rsidP="002339E9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D5327C" w:rsidRPr="00D5327C">
              <w:rPr>
                <w:rFonts w:ascii="DFKai-SB" w:eastAsia="DFKai-SB" w:hAnsi="DFKai-SB" w:hint="eastAsia"/>
                <w:sz w:val="20"/>
                <w:szCs w:val="20"/>
              </w:rPr>
              <w:t>張麗君</w:t>
            </w:r>
            <w:r w:rsidR="00D5327C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3BC9BA" wp14:editId="1F82038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DAB8F2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741607A" w:rsidR="007F65AD" w:rsidRPr="00CA7DBC" w:rsidRDefault="000C71CC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9B7A3C1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0D872ACA" w:rsidR="007F65AD" w:rsidRPr="00CA7DBC" w:rsidRDefault="00371075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37107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我的救主、我的王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0A52FD4E" w:rsidR="007F65AD" w:rsidRPr="00C62EA6" w:rsidRDefault="0071220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71220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B0B3F3" wp14:editId="648503E9">
                      <wp:simplePos x="0" y="0"/>
                      <wp:positionH relativeFrom="column">
                        <wp:posOffset>-8443</wp:posOffset>
                      </wp:positionH>
                      <wp:positionV relativeFrom="paragraph">
                        <wp:posOffset>499</wp:posOffset>
                      </wp:positionV>
                      <wp:extent cx="244928" cy="902126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902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.65pt;margin-top:.05pt;width:19.3pt;height:7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xl2uQIAANEFAAAOAAAAZHJzL2Uyb0RvYy54bWysVM1u2zAMvg/YOwi6r3bSLliDOkXQosOA&#10;ri3Wbj0rslwbkERNUmJnLzOgtz3EHmfYa4ySbDf9wQ7DLrJIkx/JTySPjjslyUZY14Au6GQvp0Ro&#10;DmWj7wr6+ebszTtKnGe6ZBK0KOhWOHq8eP3qqDVzMYUaZCksQRDt5q0paO29mWeZ47VQzO2BERp/&#10;VmAV8yjau6y0rEV0JbNpns+yFmxpLHDhHGpP00+6iPhVJbi/rConPJEFxdx8PG08V+HMFkdsfmeZ&#10;qRvep8H+IQvFGo1BR6hT5hlZ2+YZlGq4BQeV3+OgMqiqhotYA1YzyZ9Uc10zI2ItSI4zI03u/8Hy&#10;i82VJU2Jb4f0aKbwjX5///Hr5z1BBbLTGjdHo2tzZXvJ4TWU2lVWhS8WQbrI6HZkVHSecFRODw4O&#10;p9gCHH8d5tPJdBYwswdnY51/L0CRcCmoxQeLPLLNufPJdDAJsRzIpjxrpIxCaBJxIi3ZMHxe302i&#10;q1yrj1Am3extnvePjGpshaTeH9SYSWy1gBLzehRA6hBGQwiYcgmaLFCSSIg3v5Ui2En9SVRIZSg7&#10;JjIip6CMc6F9ytHVrBRJHVKJKT7LJQIG5Arjj9g9wOPaB+yUZW8fXEWcgdE5/1tiyXn0iJFB+9FZ&#10;NRrsSwASq+ojJ/uBpERNYMl3qy622eHQVCsot9h6FtJMOsPPGuyBc+b8FbM4hNiPuFj8JR6VhLag&#10;0N8oqcF+e0kf7Asq2Bf8UtLiWBfUfV0zKyiRHzTOzf4ssE38rmB3hdWuoNfqBLC1JrjEDI9XdLZe&#10;DtfKgrrFDbQMcfEX0xxzKyj3dhBOfFo3uMO4WC6jGc6+Yf5cXxsewAPToctvultmTT8KHmfoAoYV&#10;wOZPJiLZBk8Ny7WHqonjErhOzPZvgHsjNna/48Ji2pWj1cMmXvwBAAD//wMAUEsDBBQABgAIAAAA&#10;IQBMskkS2AAAAAYBAAAPAAAAZHJzL2Rvd25yZXYueG1sTI5BTsMwEEX3SNzBGiR2rdMUAQ1xKoQE&#10;AnYUDuDE0yQingm226S3Z7qC5Zv/9eeV29kP6ogh9kwGVssMFFLDrqfWwNfn8+IeVEyWnB2Y0MAJ&#10;I2yry4vSFo4n+sDjLrVKRigW1kCX0lhoHZsOvY1LHpEk23PwNgmGVrtgJxn3g86z7FZ725N86OyI&#10;Tx0237uDNxCOb/kp++FpDC/+nTf15nXPzpjrq/nxAVTCOf2V4awv6lCJU80HclENBhartTTPdyXp&#10;+k6oFrrJc9BVqf/rV78AAAD//wMAUEsBAi0AFAAGAAgAAAAhALaDOJL+AAAA4QEAABMAAAAAAAAA&#10;AAAAAAAAAAAAAFtDb250ZW50X1R5cGVzXS54bWxQSwECLQAUAAYACAAAACEAOP0h/9YAAACUAQAA&#10;CwAAAAAAAAAAAAAAAAAvAQAAX3JlbHMvLnJlbHNQSwECLQAUAAYACAAAACEA91sZdrkCAADRBQAA&#10;DgAAAAAAAAAAAAAAAAAuAgAAZHJzL2Uyb0RvYy54bWxQSwECLQAUAAYACAAAACEATLJJEtgAAAAG&#10;AQAADwAAAAAAAAAAAAAAAAAT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3116A59" w:rsidR="007F65AD" w:rsidRPr="00D646F9" w:rsidRDefault="000C71CC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約伯記</w:t>
            </w:r>
            <w:r w:rsidRPr="000C71C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11-26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0E23386" w:rsidR="007F65AD" w:rsidRPr="009813C2" w:rsidRDefault="000C71CC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0C71CC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想死卻死不了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159214D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310B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C28B52" wp14:editId="2AC29A9A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371075" w:rsidRPr="00F91D7E" w:rsidRDefault="003710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pt;margin-top:1.9pt;width:19.3pt;height:9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mLE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c9irkG1hHKDzWchTaUz/LzBJrhgzl8zi2OIA4urxV/hUUlo&#10;Cwr9jZIa7LfX9MG+oIJ9wS8lLQ52Qd3XFbOCEvlB4+TsHoRyE78t2G1huS3olToF7C0cDuQXr+hs&#10;vRyulQV1hztoEeLiL6Y5ciso93YQTn1aOLjFuFgsohlOv2H+Qt8YHsBDqUOb33Z3zJp+FjxO0SUM&#10;S4DNno1Esg2eGhYrD1UT5+Wxsv0j4OaInd1vubCatuVo9biL53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KOmLE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371075" w:rsidRPr="00F91D7E" w:rsidRDefault="003710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707AF30E" w:rsidR="007F65AD" w:rsidRPr="009345AA" w:rsidRDefault="00D5327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5327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張宗雄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D5327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林淑雲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4AC463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71CC" w:rsidRPr="000C71C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09C3F00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DA36581" wp14:editId="06B1CD2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2CB61" id="直線接點 2" o:spid="_x0000_s1026" style="position:absolute;z-index:251651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0C71CC" w:rsidRPr="000C71C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以賽亞書</w:t>
      </w:r>
      <w:r w:rsidR="000C71CC" w:rsidRPr="000C71CC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48</w:t>
      </w:r>
      <w:r w:rsidR="008059A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C71CC" w:rsidRPr="000C71CC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2AD39C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56066" w:rsidRPr="00656066">
        <w:rPr>
          <w:rFonts w:eastAsia="DFKai-SB" w:cstheme="minorHAnsi" w:hint="eastAsia"/>
          <w:color w:val="000000" w:themeColor="text1"/>
          <w:w w:val="90"/>
          <w:szCs w:val="24"/>
        </w:rPr>
        <w:t>看啊，我鍛煉你，亦呣是親像銀；你佇苦難的火爐中，我揀你</w:t>
      </w:r>
      <w:r w:rsidR="002A2D58" w:rsidRPr="002A2D58">
        <w:rPr>
          <w:rFonts w:eastAsia="DFKai-SB" w:cstheme="minorHAnsi" w:hint="eastAsia"/>
          <w:color w:val="000000" w:themeColor="text1"/>
          <w:w w:val="90"/>
          <w:szCs w:val="24"/>
        </w:rPr>
        <w:t>。</w:t>
      </w:r>
    </w:p>
    <w:p w14:paraId="18CDE54C" w14:textId="1DAC465A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56066" w:rsidRPr="00656066">
        <w:rPr>
          <w:rFonts w:eastAsia="華康中黑體" w:cstheme="minorHAnsi" w:hint="eastAsia"/>
          <w:color w:val="000000" w:themeColor="text1"/>
          <w:w w:val="90"/>
          <w:szCs w:val="24"/>
        </w:rPr>
        <w:t>我熬煉你，卻不像熬煉銀子；你在苦難的爐中，我揀選你</w:t>
      </w:r>
      <w:r w:rsidR="002A2D58" w:rsidRPr="002A2D58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1F0F2F6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7D3B0CB4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359821C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1F6F99">
              <w:rPr>
                <w:rFonts w:ascii="Eras Bold ITC" w:eastAsia="華康儷中黑" w:hAnsi="Eras Bold ITC" w:cstheme="minorHAnsi"/>
                <w:noProof/>
                <w:w w:val="90"/>
              </w:rPr>
              <w:t>8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3E73978" w:rsidR="00BA5B4D" w:rsidRPr="00E207DE" w:rsidRDefault="006F7A5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F7A5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670F05E7" w:rsidR="00BA5B4D" w:rsidRPr="00E207DE" w:rsidRDefault="006A087A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A087A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6428AD3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0EA8E03" w:rsidR="00BA5B4D" w:rsidRPr="001F6F99" w:rsidRDefault="00A872A1" w:rsidP="00397800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/>
                <w:w w:val="80"/>
              </w:rPr>
              <w:t>6</w:t>
            </w:r>
            <w:r w:rsidR="00397800"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A9BDC7F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張麗君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663B42"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0B9F62AD" w:rsidR="00BA5B4D" w:rsidRPr="00E207DE" w:rsidRDefault="0041288B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6C68FDB4" w:rsidR="00BA5B4D" w:rsidRPr="00E207DE" w:rsidRDefault="00657D7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9F3F80A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280743C4" w:rsidR="00BA5B4D" w:rsidRPr="001F6F99" w:rsidRDefault="00397800" w:rsidP="00447DB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/>
                <w:w w:val="80"/>
              </w:rPr>
              <w:t>1</w:t>
            </w:r>
            <w:r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7F98587E" w:rsidR="002D7FC1" w:rsidRPr="00E207DE" w:rsidRDefault="0041288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6CF2BE3" w:rsidR="002D7FC1" w:rsidRPr="00E207DE" w:rsidRDefault="00657D7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EA4363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D8F999E" w:rsidR="002D7FC1" w:rsidRPr="001F6F99" w:rsidRDefault="00397800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1F6F99">
              <w:rPr>
                <w:rFonts w:ascii="Barlow Condensed Medium" w:eastAsia="DFKai-SB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6C0F6D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6C0F6D" w:rsidRPr="00E207DE" w:rsidRDefault="006C0F6D" w:rsidP="006C0F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11A9AAF3" w:rsidR="006C0F6D" w:rsidRPr="00E207DE" w:rsidRDefault="0041288B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5918A060" w:rsidR="006C0F6D" w:rsidRPr="00E207DE" w:rsidRDefault="00657D75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2D90F4CC" w:rsidR="006C0F6D" w:rsidRPr="00C474EA" w:rsidRDefault="001F6F99" w:rsidP="006C0F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1F6F99">
              <w:rPr>
                <w:rFonts w:ascii="Barlow Condensed Medium" w:eastAsia="DFKai-SB" w:hAnsi="Barlow Condensed Medium" w:cstheme="minorHAnsi" w:hint="eastAsia"/>
                <w:w w:val="70"/>
              </w:rPr>
              <w:t>松年團契</w:t>
            </w:r>
            <w:r w:rsidR="006C0F6D"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52D4195" w:rsidR="006C0F6D" w:rsidRPr="00FF39D4" w:rsidRDefault="006C0F6D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DABF5AC" w:rsidR="006C0F6D" w:rsidRPr="00FF39D4" w:rsidRDefault="001F6F99" w:rsidP="006C0F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6C0F6D" w:rsidRPr="00B14418" w:rsidRDefault="006C0F6D" w:rsidP="006C0F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2663CC7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739FFD93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5C6815" w:rsidRPr="00C474EA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29FBDDB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EA0F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6B09AB4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7D5FD0E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7531FA9" w:rsidR="005C6815" w:rsidRPr="00E207DE" w:rsidRDefault="0012652C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63359764" w:rsidR="005C6815" w:rsidRPr="00FF39D4" w:rsidRDefault="005C6815" w:rsidP="0012652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="0012652C">
              <w:rPr>
                <w:rFonts w:ascii="Barlow Condensed Medium" w:eastAsia="華康儷中黑" w:hAnsi="Barlow Condensed Medium" w:cstheme="minorHAnsi"/>
                <w:w w:val="75"/>
              </w:rPr>
              <w:t>15</w:t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DA95A2" w:rsidR="005C6815" w:rsidRPr="00FF39D4" w:rsidRDefault="0012652C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4B7164B2" w:rsidR="005C6815" w:rsidRPr="006F7A5A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8472E3F" w:rsidR="005C6815" w:rsidRPr="00657D7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633D632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D1727A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3BDB1187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79409F3" w:rsidR="005C6815" w:rsidRPr="006D2BB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4993E67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F2AB68F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67EDCF11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17919177" w:rsidR="005C6815" w:rsidRPr="006D2BB5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615132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E8A662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6E265F3E" w:rsidR="005C6815" w:rsidRPr="00063C92" w:rsidRDefault="005C6815" w:rsidP="005C6815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黃阿絹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663B42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5C6815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5C6815" w:rsidRPr="005A7562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1B43DB24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311955E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019057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A0B0E35" w:rsidR="005C6815" w:rsidRPr="00FF39D4" w:rsidRDefault="0012652C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C6815" w:rsidRPr="00063C92" w:rsidRDefault="005C6815" w:rsidP="005C6815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5C6815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392A1FCB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05BFDA10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5A11EF3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5FDF271B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1528687C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791146B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5C6815" w:rsidRPr="003605E6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83D49AB" w:rsidR="005C6815" w:rsidRPr="00FF39D4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1B6867E" w:rsidR="005C6815" w:rsidRPr="007B360C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392FBBE" w:rsidR="005C6815" w:rsidRPr="0057010F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41288B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581A7B22" w:rsidR="005C6815" w:rsidRPr="00036C3D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  <w:szCs w:val="24"/>
              </w:rPr>
            </w:pP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聖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歌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 xml:space="preserve"> </w:t>
            </w:r>
            <w:r w:rsidRPr="009D5910">
              <w:rPr>
                <w:rFonts w:ascii="Barlow Condensed Medium" w:eastAsia="DFKai-SB" w:hAnsi="Barlow Condensed Medium" w:cstheme="minorHAnsi" w:hint="eastAsia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A0B7FD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1F6F99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7557769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7308BE" w14:paraId="74560E42" w14:textId="77777777" w:rsidTr="00E70329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6E616067" w:rsidR="007308BE" w:rsidRPr="00DA4437" w:rsidRDefault="007308BE" w:rsidP="007308B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6E6F31BC" w:rsidR="007308BE" w:rsidRPr="0020291C" w:rsidRDefault="007308BE" w:rsidP="007308B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7308BE" w:rsidRPr="00E207DE" w:rsidRDefault="007308BE" w:rsidP="007308B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7308BE" w:rsidRPr="00E207DE" w:rsidRDefault="007308BE" w:rsidP="007308B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7308BE" w:rsidRPr="00E207DE" w:rsidRDefault="007308BE" w:rsidP="007308B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308BE" w:rsidRPr="00B14418" w:rsidRDefault="007308BE" w:rsidP="007308B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BF11FA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484CFE2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蔡侑霖</w:t>
            </w:r>
            <w:bookmarkStart w:id="6" w:name="_GoBack"/>
            <w:bookmarkEnd w:id="6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6126C7C8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7D8D6C9C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5C6815" w:rsidRPr="00B14418" w:rsidRDefault="005C6815" w:rsidP="005C6815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6B5DA84C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AD8037D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1AF761B5" w:rsidR="005C6815" w:rsidRPr="00E207DE" w:rsidRDefault="0041288B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41288B">
              <w:rPr>
                <w:rFonts w:ascii="Barlow Condensed Medium" w:eastAsia="DFKai-SB" w:hAnsi="Barlow Condensed Medium" w:cstheme="minorHAnsi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287BA2CF" w:rsidR="005C6815" w:rsidRPr="00E207DE" w:rsidRDefault="00657D7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657D75">
              <w:rPr>
                <w:rFonts w:ascii="Barlow Condensed Medium" w:eastAsia="DFKai-SB" w:hAnsi="Barlow Condensed Medium" w:cstheme="minorHAnsi" w:hint="eastAsia"/>
              </w:rPr>
              <w:t>廖龍英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5C6815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5C6815" w:rsidRPr="00E207DE" w:rsidRDefault="005C6815" w:rsidP="005C681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574242EB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5CBB233C" w:rsidR="005C6815" w:rsidRPr="00E207DE" w:rsidRDefault="005C6815" w:rsidP="005C6815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5C6815" w:rsidRPr="00E207DE" w:rsidRDefault="005C6815" w:rsidP="005C6815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5C6815" w:rsidRPr="00B14418" w:rsidRDefault="005C6815" w:rsidP="005C6815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0CDD931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08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1F6F99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1F6F99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1F6F9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06E53D95" w:rsidR="00767341" w:rsidRPr="001F6F99" w:rsidRDefault="00397800" w:rsidP="0039780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6,170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1F6F9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1F6F99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1F6F99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1F6F9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1F6F99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1F6F99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1F6F9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1F6F99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1F6F99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6EA4517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33FC9D" w:rsidR="00E37EDA" w:rsidRPr="001F6F99" w:rsidRDefault="00397800" w:rsidP="0039780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DAFA5A7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4DC53AEF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25DC6185" w:rsidR="00E37EDA" w:rsidRPr="001F6F99" w:rsidRDefault="00E37EDA" w:rsidP="0039780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17</w:t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1CAD4B1B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1F6F99" w14:paraId="072D0D5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6191A2C" w14:textId="77777777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C0DEE3E" w14:textId="3E5108CD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D797559" w14:textId="282ED71C" w:rsidR="00E37EDA" w:rsidRPr="001F6F99" w:rsidRDefault="00397800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797B359" w14:textId="70F7CF2C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C812E8" w14:textId="6E9D2D0C" w:rsidR="00E37EDA" w:rsidRPr="001F6F99" w:rsidRDefault="00397800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E37EDA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38A2340" w14:textId="159777A7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5772757" w14:textId="1ED612AF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1F6F99" w14:paraId="083372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9F012AA" w14:textId="77777777" w:rsidR="00E37EDA" w:rsidRPr="001F6F99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A08D8F3" w14:textId="7F51392E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077D046" w14:textId="070C5623" w:rsidR="00E37EDA" w:rsidRPr="001F6F99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4F7DD9C8" w14:textId="6D3E388C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18AB05" w14:textId="438EC45E" w:rsidR="00E37EDA" w:rsidRPr="001F6F99" w:rsidRDefault="00E37EDA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F659EBC" w14:textId="228BEE35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8874373" w14:textId="6ED5FE5B" w:rsidR="00E37EDA" w:rsidRPr="001F6F99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EE6971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1F6F99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E0551FC" w:rsidR="00DE4596" w:rsidRPr="001F6F99" w:rsidRDefault="00397800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59179F90" w:rsidR="00DE4596" w:rsidRPr="001F6F99" w:rsidRDefault="00397800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E4596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05652DF" w:rsidR="00DE4596" w:rsidRPr="001F6F99" w:rsidRDefault="00397800" w:rsidP="00447DB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894325" w:rsidR="00DE4596" w:rsidRPr="001F6F99" w:rsidRDefault="003604F1" w:rsidP="0039780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="00563681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397800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C97A2D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150693D6" w:rsidR="000A7378" w:rsidRPr="001F6F99" w:rsidRDefault="00397800" w:rsidP="000A737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0A7378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BD69488" w:rsidR="00DE4596" w:rsidRPr="001F6F99" w:rsidRDefault="00397800" w:rsidP="0004784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0A7378" w:rsidRPr="001F6F9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E37EDA" w:rsidRPr="00EE6971" w14:paraId="414936D0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A05A946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263BBA3F" w14:textId="33991878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64D83B" w14:textId="28E9FCEF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3C82501" w14:textId="69DB9B84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0405B79" w14:textId="7284C08B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0020F11" w14:textId="24C346ED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A08DE68" w14:textId="620CEBE9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37EDA" w:rsidRPr="00EE6971" w14:paraId="03DE52A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C0FC785" w14:textId="77777777" w:rsidR="00E37EDA" w:rsidRPr="00EE6971" w:rsidRDefault="00E37EDA" w:rsidP="00E37ED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4664164" w14:textId="78794869" w:rsidR="00E37EDA" w:rsidRPr="00EE6971" w:rsidRDefault="00E37EDA" w:rsidP="00E37EDA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1E74768" w14:textId="134C7D8D" w:rsidR="00E37EDA" w:rsidRPr="00EE6971" w:rsidRDefault="00E37EDA" w:rsidP="00E37ED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AB55D3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808287D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C061D06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1945DC7" w14:textId="77777777" w:rsidR="00E37EDA" w:rsidRPr="00EE6971" w:rsidRDefault="00E37EDA" w:rsidP="00E37ED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3565B624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9FE4D07" w14:textId="7EEBF4F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DDBDD0" w14:textId="10754BDC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4C7BE37" w14:textId="5FDBDB34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D8FBF3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8468D6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5AC0A54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41504CC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6AB17B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6C1B842B" w14:textId="38DA0785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6AA636C" w14:textId="4EDABEE4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B5258B" w14:textId="6B058C0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1D6DE9FD" w14:textId="45FF379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CB65400" w14:textId="3D216A7E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9C13A40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4E47036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EE6971" w14:paraId="5E920A32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CD0E225" w14:textId="69806F3E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48088DF" w14:textId="611E7BCE" w:rsidR="009B5213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20FAE46" w14:textId="0F30E06D" w:rsidR="009B5213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E9D966A" w14:textId="27EECCBB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4EA011F6" w14:textId="1F5F593A" w:rsidR="009B521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DDDDFB5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3DC1EA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13610E76" w:rsidR="009B5213" w:rsidRPr="00EE6971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50B73AA" w:rsidR="009B5213" w:rsidRPr="00EE6971" w:rsidRDefault="009B5213" w:rsidP="009B52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7F387C74" w:rsidR="009B5213" w:rsidRPr="00EE6971" w:rsidRDefault="009B5213" w:rsidP="009B5213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1C9DE0B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35A0B844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9B5213" w:rsidRPr="00EE6971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AC7563" w14:paraId="4D5A05B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E613981" w14:textId="35B1256A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2E7F3BC" w14:textId="5046582A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7E6663" w14:textId="3A1199CE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72ABDCE" w14:textId="4A264AD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DC05981" w14:textId="15AA87B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5736A99D" w14:textId="4A4D61B7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715E0B2" w14:textId="0D74863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9B5213" w:rsidRPr="00653900" w14:paraId="5F91979D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65A4927" w14:textId="77777777" w:rsidR="009B5213" w:rsidRPr="00AC7563" w:rsidRDefault="009B5213" w:rsidP="009B521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0B500C2" w14:textId="086D7B9E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AEAF708" w14:textId="6A84EC63" w:rsidR="009B5213" w:rsidRPr="00AC7563" w:rsidRDefault="009B5213" w:rsidP="009B5213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313BE9B" w14:textId="5B65C6B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17840BD7" w14:textId="460C27F5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FC6EE2E" w14:textId="52C0B5D2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DAC2198" w14:textId="750B6F7B" w:rsidR="009B5213" w:rsidRPr="00AC7563" w:rsidRDefault="009B5213" w:rsidP="009B52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F50FCD" w:rsidRPr="00676ADE" w14:paraId="488DFBF6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D491D35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1DA8BD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</w:t>
            </w:r>
          </w:p>
        </w:tc>
      </w:tr>
      <w:tr w:rsidR="00F50FCD" w:rsidRPr="00676ADE" w14:paraId="2E285C0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E2A6294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753FB1BB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3*</w:t>
            </w:r>
          </w:p>
        </w:tc>
      </w:tr>
      <w:tr w:rsidR="00F50FCD" w:rsidRPr="00676ADE" w14:paraId="76C1B189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DDA0A26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2BA60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4*</w:t>
            </w:r>
          </w:p>
        </w:tc>
      </w:tr>
      <w:tr w:rsidR="00F50FCD" w:rsidRPr="00676ADE" w14:paraId="60DBC6D7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2455DCED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29F2844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5*</w:t>
            </w:r>
          </w:p>
        </w:tc>
      </w:tr>
      <w:tr w:rsidR="00F50FCD" w:rsidRPr="00676ADE" w14:paraId="6C2431A0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C48ED3B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1C33AFA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加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6*</w:t>
            </w:r>
          </w:p>
        </w:tc>
      </w:tr>
      <w:tr w:rsidR="00F50FCD" w:rsidRPr="00676ADE" w14:paraId="15EF9951" w14:textId="77777777" w:rsidTr="001047CC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08E0B41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7F3C757E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F50FCD" w:rsidRPr="00676ADE" w14:paraId="7C369158" w14:textId="77777777" w:rsidTr="001047CC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0DBF9E5" w:rsidR="00F50FCD" w:rsidRPr="004801BE" w:rsidRDefault="00F50FCD" w:rsidP="00F50FC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1F6F99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3F5FFC" w:rsidR="00F50FCD" w:rsidRPr="00F50FCD" w:rsidRDefault="00F50FCD" w:rsidP="00F50FC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伯</w:t>
            </w:r>
            <w:r w:rsidRPr="00F50FCD">
              <w:rPr>
                <w:rFonts w:ascii="Barlow Condensed Medium" w:eastAsia="華康中黑體" w:hAnsi="Barlow Condensed Medium" w:cs="DaunPenh"/>
                <w:color w:val="000000" w:themeColor="text1"/>
                <w:w w:val="125"/>
                <w:sz w:val="20"/>
                <w:szCs w:val="20"/>
              </w:rPr>
              <w:t>2*-3:10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2096" behindDoc="0" locked="0" layoutInCell="1" allowOverlap="1" wp14:anchorId="5486C914" wp14:editId="6E1733E4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FA9D3" w:rsidR="0094372F" w:rsidRPr="0066035F" w:rsidRDefault="0094372F" w:rsidP="00F50FC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F50FCD" w:rsidRPr="00F50FCD">
        <w:rPr>
          <w:rFonts w:ascii="華康正顏楷體W7" w:eastAsia="華康正顏楷體W7" w:hAnsi="Bahnschrift SemiBold Condensed" w:cstheme="minorHAnsi" w:hint="eastAsia"/>
          <w:sz w:val="26"/>
          <w:szCs w:val="26"/>
        </w:rPr>
        <w:t>活著不再是我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38F97EF" w:rsidR="0094372F" w:rsidRPr="004A393A" w:rsidRDefault="0094372F" w:rsidP="004418A1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加拉太書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</w:t>
      </w:r>
      <w:r w:rsidR="0033727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F50FC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21</w:t>
      </w:r>
    </w:p>
    <w:p w14:paraId="5FA809B4" w14:textId="7CEA7BC9" w:rsidR="0094372F" w:rsidRPr="00C60DDA" w:rsidRDefault="0094372F" w:rsidP="00F50FC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F50FCD" w:rsidRPr="00F50FC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我已經與基督同釘十字架；現在活著的，不再是我，而是基督活在我裡面；如今在肉身中活著的我，是因信　神的兒子而活的；他愛我，為我捨己。」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EF3CD1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="00F50FC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48B01B9" w:rsidR="006A7994" w:rsidRDefault="0094372F" w:rsidP="00F50FC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馬丁路德的《加拉太書講義》被奉為教改大憲章，藉一句話表明：「</w:t>
      </w:r>
      <w:r w:rsidR="00F50FCD" w:rsidRPr="00F50FCD">
        <w:rPr>
          <w:rFonts w:ascii="華康古印體" w:eastAsia="華康古印體" w:hAnsi="Barlow Condensed Medium" w:hint="eastAsia"/>
          <w:b/>
          <w:bCs/>
          <w:w w:val="75"/>
          <w:sz w:val="26"/>
          <w:szCs w:val="26"/>
        </w:rPr>
        <w:t>…我們在基督耶穌裡享有的自由…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」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(2:4)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為了向外邦人傳福音，保羅曾與耶路撒冷教會的領袖，彼得、雅各和約翰商議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始稱第一次大公會議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F50FCD" w:rsidRPr="00F50FCD">
        <w:rPr>
          <w:rFonts w:ascii="Barlow Condensed Medium" w:eastAsia="華康細黑體" w:hAnsi="Barlow Condensed Medium" w:hint="eastAsia"/>
          <w:w w:val="75"/>
          <w:sz w:val="26"/>
          <w:szCs w:val="26"/>
        </w:rPr>
        <w:t>，同意免除外邦人守摩西律法的重擔。但是，彼得在安提阿迴避來自耶路撒冷的猶太人，顯示堅持摩西律法的人仍有一定的勢力。甚至還派人暗中監視保羅一行人。因此，保羅重申，信耶穌的人已經向律法死，向　神活。而活著不再是舊我，乃是有基督生命樣式的新我。又不靠律法，因信基督而稱義，乃是真自由。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0EC8BCC1" w:rsidR="00FD6642" w:rsidRPr="00FD6642" w:rsidRDefault="00F50FC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為何彼得不能擺脫律法主義者的壓力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0D5EDA19" w:rsidR="00FD6642" w:rsidRPr="00FD6642" w:rsidRDefault="00F50FC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律法與福音衝突嗎</w:t>
            </w: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 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有何問題</w:t>
            </w:r>
            <w:r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63612E60" w:rsidR="00FD6642" w:rsidRPr="00FD6642" w:rsidRDefault="00F50FCD" w:rsidP="00EF3CD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基督在我裏面活著的意思是</w:t>
            </w:r>
            <w:r w:rsidR="004418A1" w:rsidRPr="004418A1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F1A1B65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024F049" wp14:editId="0B2EA7EB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48167" id="直線接點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08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1F6F99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493B70C" w:rsidR="00767341" w:rsidRPr="0066035F" w:rsidRDefault="00767341" w:rsidP="00F50FC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F50FCD" w:rsidRPr="00F50FC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活著不再是我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209A8AD5" w:rsidR="00767341" w:rsidRPr="00E207DE" w:rsidRDefault="00767341" w:rsidP="00D86911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加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EF3CD1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</w:t>
            </w:r>
            <w:r w:rsidR="0033727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F50FC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61539219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theme="majorBidi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使徒彼得在安提阿教會迴避猶太人的事有二點思考：一、為避免與保守派的猶太人發生爭執，合倫理，有智慧嗎？二、高舉了律法，就貶低了福音？對於所信和先前的共識，是否是言行不一？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來自耶路撒冷教會的猶太人是耶穌的弟弟雅各的人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(2:12)</w:t>
      </w:r>
      <w:r w:rsidRPr="00252F17">
        <w:rPr>
          <w:rFonts w:ascii="Barlow Condensed Medium" w:eastAsia="華康細黑體" w:hAnsi="Barlow Condensed Medium" w:cstheme="majorBidi" w:hint="eastAsia"/>
          <w:w w:val="75"/>
          <w:sz w:val="26"/>
          <w:szCs w:val="26"/>
        </w:rPr>
        <w:t>，顯然是堅持摩西律法的保守派。雖然，第一次的耶路撒冷大公會議同意了外邦人可以不守摩西律法，卻不是說猶太人也可以不守。而進了外邦人的屋子，與外邦人接觸，就是不潔淨，就是犯了律法上的罪。在外邦人的餐桌上，彼得面臨的抉擇是兩面不是人。選擇了迴避，應該是選擇了避免再發生爭執。因為過多的爭執，只是各說各話，反而能先判斷出對話無益，更是有智慧的。其次，彼得讓堅持守摩西律法的人佔了上風，確實使福音被混淆了。特別是對外邦人，產生了不行律法就不能得救的疑問。所以，保羅站出來指責彼得，且重申基督徒在基督裡的自由是有必要的。至於，彼得或許還不到言行不一致，而是在信心上的懦弱；就是明知聖靈已賜下分別潔淨的自由，他卻不願站出來捍衛這自由。像這樣的倫理爭論不少。比如，吾人願意捍衛成年同性戀者爭取權益的權利，同時也堅持捍衛未成年者不應該被混淆和扭曲的性平觀念綁架一樣。</w:t>
      </w:r>
    </w:p>
    <w:p w14:paraId="5E18C3F7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耶穌不是要廢除律法，而是要成全；指的是猶太人將律法變成虛偽矯飾的條文。又因信稱義是反對用摩西律法定人的罪，僭越　神的權柄；是在　神的審判之前，</w:t>
      </w: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lastRenderedPageBreak/>
        <w:t>人可保有的無罪推論。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其實耶穌只是正確地教導摩西的律法，要人真正盡心、盡意、盡力去愛　神，和愛人如己。而不是代替　神制定了各種儀式性的條文，再用它們來定人的罪。甚至用宗教的名義，來達成政治目的。就是為了鞏固利益和權力，來排除異己，消滅反對的聲音。而耶穌讓自己成為這樣的受害者，就是要反控這些控制宗教的高層人士的虛偽。同時，　神也用復活力量，來見證和重新展現祂認定義人和用公義審判人的權柄。這正是基督的福音所要拆毀和重建的。誠如保羅在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18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節所說的：「</w:t>
      </w:r>
      <w:r w:rsidRPr="00252F17">
        <w:rPr>
          <w:rFonts w:ascii="華康古印體" w:eastAsia="華康古印體" w:hAnsi="Barlow Condensed Medium" w:cs="PMingLiU" w:hint="eastAsia"/>
          <w:b/>
          <w:bCs/>
          <w:w w:val="75"/>
          <w:sz w:val="26"/>
          <w:szCs w:val="26"/>
        </w:rPr>
        <w:t>我若重建我所拆毀的，就證明自己是個有過犯的人。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」這是對道律責任的堅持：我不殺伯仁，伯仁卻因我而死。</w:t>
      </w:r>
    </w:p>
    <w:p w14:paraId="7722B05F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基督是真彌賽亞，祂的福音必然高過摩西的律法。乃是要帶給人的超越和完全律法的自由。不是行律法稱義，而是先稱義，使行高於律法的義變成一種責任。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保羅堅持為基督的福音辯護。強調律法只能教人知罪，卻不能使人行義。唯有福音賜下的高貴、榮耀的新身分，稱義的義人也好，　神的兒女也罷，行義成了新身分的義務和責任。這正是福音的大能，真正能驅動生命活出良善的行為，同時也救了自己。換句話說，律法禁止人行惡，卻不能要求人去行善，但是基督徒新的身分，卻能催逼人自發竭力地行良善。是真正完全了摩西律法的本意。這是一種自我認同的果效。像我們會讓小朋友當小班長，讓他自己知道有責任要成為其他小朋友的好榜樣。那麼，成為　神的兒女，更是應該要用　神的公義和愛的標準來行事了。</w:t>
      </w:r>
    </w:p>
    <w:p w14:paraId="08D51DF5" w14:textId="77777777" w:rsidR="00252F17" w:rsidRPr="00252F17" w:rsidRDefault="00252F17" w:rsidP="00252F17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PMingLiU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252F17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被窺探的自由</w:t>
      </w:r>
      <w:r w:rsidRPr="00252F17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這時代，我們把愛貓人士稱為「貓奴」。因為貓不常主動親人，所以貓主人做的事好像都是為了討貓的歡心，好像貓才是主人。保羅也用相同的比喻。人本是律法和罪的奴僕，因為福音，使人成為義的奴僕，是為要求　神的喜悅。這種自願謙卑成為僕人的心，其實是一種真的自由。反觀這世界。有錢的，連鬼都能捉來當奴才。網紅成了粉絲的主人，很多政治人物都想當網紅。國家主義用愛國把人民訓練成奴才。還有激進的伊斯蘭教，用教義規定女人不能受教育，不能開車，現在連開美容院都不行，就是要把女人當成奴隸。總歸一句話：貪戀權力的人，自己是罪的奴僕，才會去窺探他人的自由，想把別人也變成奴僕。耶穌的時代如此，馬丁路德宗教改革的時代也是如此。　神的話卻使他們自由，擁有堅定捍衛真理的道德勇氣。</w:t>
      </w:r>
    </w:p>
    <w:p w14:paraId="7FDFF0A9" w14:textId="72EAF3C7" w:rsidR="00D44193" w:rsidRPr="000317C9" w:rsidRDefault="00252F17" w:rsidP="00252F1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252F17">
        <w:rPr>
          <w:rFonts w:ascii="Barlow Condensed Medium" w:eastAsia="華康儷中黑" w:hAnsi="Barlow Condensed Medium" w:hint="eastAsia"/>
          <w:w w:val="75"/>
          <w:sz w:val="26"/>
          <w:szCs w:val="26"/>
        </w:rPr>
        <w:t>向律法死，是脫離律法的控制，因為律法只能叫人死；向　神活，是與聖靈同工同行，因　神的話要使人活。就像是主耶穌在我裡面活出祂的生命樣式，完全取代舊我的樣式。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關鍵的力量就是「信」。人就是因為相信相對論，才會作出原子彈，用在好的地方就是核能。不然誰這麼無聊，會想去撞原子核。現在更乾淨的能源核融核也快成功了。而保羅說，就是因為相信　神的兒子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(2:20)</w:t>
      </w:r>
      <w:r w:rsidRPr="00252F17">
        <w:rPr>
          <w:rFonts w:ascii="Barlow Condensed Medium" w:eastAsia="華康細黑體" w:hAnsi="Barlow Condensed Medium" w:cs="PMingLiU" w:hint="eastAsia"/>
          <w:w w:val="75"/>
          <w:sz w:val="26"/>
          <w:szCs w:val="26"/>
        </w:rPr>
        <w:t>，人從此追隨基督。為基督而活，且活像基督。因此擁有遵行和捍衛　神的真理的道德勇氣，使人敢與世界巨大的惡，就是奴役人的力量來對抗。有兩種人不怕死，一是沒什麼好失去的人，二就是不為自己而活的。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0317C9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0317C9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3616B" w14:textId="77777777" w:rsidR="00F22D1B" w:rsidRDefault="00F22D1B" w:rsidP="00D84B6C">
      <w:r>
        <w:separator/>
      </w:r>
    </w:p>
  </w:endnote>
  <w:endnote w:type="continuationSeparator" w:id="0">
    <w:p w14:paraId="41693495" w14:textId="77777777" w:rsidR="00F22D1B" w:rsidRDefault="00F22D1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A6AFF" w14:textId="77777777" w:rsidR="00F22D1B" w:rsidRDefault="00F22D1B" w:rsidP="00D84B6C">
      <w:r>
        <w:separator/>
      </w:r>
    </w:p>
  </w:footnote>
  <w:footnote w:type="continuationSeparator" w:id="0">
    <w:p w14:paraId="6432D0FF" w14:textId="77777777" w:rsidR="00F22D1B" w:rsidRDefault="00F22D1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072EB184" w:rsidR="00371075" w:rsidRPr="0037469A" w:rsidRDefault="00371075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08BE" w:rsidRPr="007308BE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08BE" w:rsidRPr="007308BE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1966874D" w:rsidR="00371075" w:rsidRDefault="00371075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08BE" w:rsidRPr="007308BE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7308BE" w:rsidRPr="007308BE">
      <w:rPr>
        <w:rFonts w:ascii="Eras Demi ITC" w:eastAsia="華康中圓體" w:hAnsi="Eras Demi ITC" w:cstheme="minorHAnsi"/>
        <w:b/>
        <w:noProof/>
      </w:rPr>
      <w:t>2334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08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7308BE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4E51"/>
    <w:rsid w:val="00025599"/>
    <w:rsid w:val="000277DE"/>
    <w:rsid w:val="00027BB8"/>
    <w:rsid w:val="00027DCE"/>
    <w:rsid w:val="000317C9"/>
    <w:rsid w:val="0003528B"/>
    <w:rsid w:val="00036C3D"/>
    <w:rsid w:val="00040F70"/>
    <w:rsid w:val="00042B69"/>
    <w:rsid w:val="00044176"/>
    <w:rsid w:val="00047841"/>
    <w:rsid w:val="00050F01"/>
    <w:rsid w:val="000544EB"/>
    <w:rsid w:val="0005483E"/>
    <w:rsid w:val="0005516C"/>
    <w:rsid w:val="00056ADA"/>
    <w:rsid w:val="00056BA3"/>
    <w:rsid w:val="000661EB"/>
    <w:rsid w:val="00072CD5"/>
    <w:rsid w:val="00073749"/>
    <w:rsid w:val="00074BE5"/>
    <w:rsid w:val="000764B1"/>
    <w:rsid w:val="00077244"/>
    <w:rsid w:val="00080538"/>
    <w:rsid w:val="000825B4"/>
    <w:rsid w:val="00082CC8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A7378"/>
    <w:rsid w:val="000B11F7"/>
    <w:rsid w:val="000B39E9"/>
    <w:rsid w:val="000B4903"/>
    <w:rsid w:val="000C209B"/>
    <w:rsid w:val="000C4D48"/>
    <w:rsid w:val="000C6158"/>
    <w:rsid w:val="000C67C9"/>
    <w:rsid w:val="000C71CC"/>
    <w:rsid w:val="000C72AA"/>
    <w:rsid w:val="000C7A9B"/>
    <w:rsid w:val="000D0A49"/>
    <w:rsid w:val="000D10EC"/>
    <w:rsid w:val="000D163E"/>
    <w:rsid w:val="000D2756"/>
    <w:rsid w:val="000D2DDD"/>
    <w:rsid w:val="000D5171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47CC"/>
    <w:rsid w:val="00105459"/>
    <w:rsid w:val="001073CF"/>
    <w:rsid w:val="00110987"/>
    <w:rsid w:val="00114186"/>
    <w:rsid w:val="001159B5"/>
    <w:rsid w:val="0012036A"/>
    <w:rsid w:val="00120CC7"/>
    <w:rsid w:val="00125ABC"/>
    <w:rsid w:val="001261C3"/>
    <w:rsid w:val="0012652C"/>
    <w:rsid w:val="00126D10"/>
    <w:rsid w:val="00126D6B"/>
    <w:rsid w:val="001308C5"/>
    <w:rsid w:val="001338B0"/>
    <w:rsid w:val="0013605E"/>
    <w:rsid w:val="00136669"/>
    <w:rsid w:val="00140B96"/>
    <w:rsid w:val="001416EF"/>
    <w:rsid w:val="00145AA0"/>
    <w:rsid w:val="001460AC"/>
    <w:rsid w:val="00151D10"/>
    <w:rsid w:val="001543B0"/>
    <w:rsid w:val="001576F5"/>
    <w:rsid w:val="001601AD"/>
    <w:rsid w:val="001623E2"/>
    <w:rsid w:val="00162F9F"/>
    <w:rsid w:val="001633FC"/>
    <w:rsid w:val="00163405"/>
    <w:rsid w:val="00170307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37BF"/>
    <w:rsid w:val="001A41B6"/>
    <w:rsid w:val="001A7D2A"/>
    <w:rsid w:val="001B067E"/>
    <w:rsid w:val="001B1438"/>
    <w:rsid w:val="001B36BE"/>
    <w:rsid w:val="001B62E3"/>
    <w:rsid w:val="001C252B"/>
    <w:rsid w:val="001C318C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2603"/>
    <w:rsid w:val="001F5A95"/>
    <w:rsid w:val="001F6F99"/>
    <w:rsid w:val="0020291C"/>
    <w:rsid w:val="00202F6E"/>
    <w:rsid w:val="002048CF"/>
    <w:rsid w:val="00205318"/>
    <w:rsid w:val="0020565F"/>
    <w:rsid w:val="002132D7"/>
    <w:rsid w:val="00214B3B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339E9"/>
    <w:rsid w:val="00240440"/>
    <w:rsid w:val="00243229"/>
    <w:rsid w:val="002437F0"/>
    <w:rsid w:val="002456FF"/>
    <w:rsid w:val="002524F9"/>
    <w:rsid w:val="00252F17"/>
    <w:rsid w:val="002536F0"/>
    <w:rsid w:val="00261582"/>
    <w:rsid w:val="002632F8"/>
    <w:rsid w:val="00263B76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2D58"/>
    <w:rsid w:val="002A466C"/>
    <w:rsid w:val="002A49E2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3BD"/>
    <w:rsid w:val="002D4B74"/>
    <w:rsid w:val="002D5D87"/>
    <w:rsid w:val="002D7542"/>
    <w:rsid w:val="002D7FC1"/>
    <w:rsid w:val="002E0379"/>
    <w:rsid w:val="002E29FA"/>
    <w:rsid w:val="002E33CB"/>
    <w:rsid w:val="002E460E"/>
    <w:rsid w:val="002E5009"/>
    <w:rsid w:val="002F76A1"/>
    <w:rsid w:val="002F79A5"/>
    <w:rsid w:val="00301D64"/>
    <w:rsid w:val="0030621F"/>
    <w:rsid w:val="0030700D"/>
    <w:rsid w:val="00311C88"/>
    <w:rsid w:val="003122A3"/>
    <w:rsid w:val="00313F3F"/>
    <w:rsid w:val="00314FDF"/>
    <w:rsid w:val="00315760"/>
    <w:rsid w:val="003221DE"/>
    <w:rsid w:val="00322409"/>
    <w:rsid w:val="00323841"/>
    <w:rsid w:val="00325A63"/>
    <w:rsid w:val="00325EDC"/>
    <w:rsid w:val="003303D7"/>
    <w:rsid w:val="00330A1D"/>
    <w:rsid w:val="003339EE"/>
    <w:rsid w:val="003344E7"/>
    <w:rsid w:val="00335DC4"/>
    <w:rsid w:val="00336766"/>
    <w:rsid w:val="0033727B"/>
    <w:rsid w:val="00343A37"/>
    <w:rsid w:val="003443E3"/>
    <w:rsid w:val="0034513F"/>
    <w:rsid w:val="003468D0"/>
    <w:rsid w:val="00354E13"/>
    <w:rsid w:val="00356326"/>
    <w:rsid w:val="003577E0"/>
    <w:rsid w:val="0036046E"/>
    <w:rsid w:val="003604F1"/>
    <w:rsid w:val="003605E6"/>
    <w:rsid w:val="00360EC4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4540"/>
    <w:rsid w:val="00394E05"/>
    <w:rsid w:val="003950F5"/>
    <w:rsid w:val="00395568"/>
    <w:rsid w:val="00397800"/>
    <w:rsid w:val="003A1D07"/>
    <w:rsid w:val="003A27FC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6445"/>
    <w:rsid w:val="00406CFE"/>
    <w:rsid w:val="004074DB"/>
    <w:rsid w:val="0040777C"/>
    <w:rsid w:val="0041288B"/>
    <w:rsid w:val="00415809"/>
    <w:rsid w:val="00415E67"/>
    <w:rsid w:val="00416A89"/>
    <w:rsid w:val="00416B15"/>
    <w:rsid w:val="00420E52"/>
    <w:rsid w:val="004218D9"/>
    <w:rsid w:val="00425184"/>
    <w:rsid w:val="004309E0"/>
    <w:rsid w:val="00431F3B"/>
    <w:rsid w:val="00432891"/>
    <w:rsid w:val="00434324"/>
    <w:rsid w:val="00434837"/>
    <w:rsid w:val="00437B0F"/>
    <w:rsid w:val="004418A1"/>
    <w:rsid w:val="00441AC2"/>
    <w:rsid w:val="00447807"/>
    <w:rsid w:val="00447D6F"/>
    <w:rsid w:val="00447DB5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1F8E"/>
    <w:rsid w:val="0047286D"/>
    <w:rsid w:val="00472BC8"/>
    <w:rsid w:val="00472F78"/>
    <w:rsid w:val="004765BC"/>
    <w:rsid w:val="004801BE"/>
    <w:rsid w:val="00480D14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4257"/>
    <w:rsid w:val="004A552F"/>
    <w:rsid w:val="004A6A25"/>
    <w:rsid w:val="004B0D23"/>
    <w:rsid w:val="004C671D"/>
    <w:rsid w:val="004C6D10"/>
    <w:rsid w:val="004D1239"/>
    <w:rsid w:val="004D238B"/>
    <w:rsid w:val="004D2DD5"/>
    <w:rsid w:val="004D2E82"/>
    <w:rsid w:val="004D6CBB"/>
    <w:rsid w:val="004E3A97"/>
    <w:rsid w:val="004E4F1B"/>
    <w:rsid w:val="004F0CDD"/>
    <w:rsid w:val="004F1745"/>
    <w:rsid w:val="004F42F2"/>
    <w:rsid w:val="004F6344"/>
    <w:rsid w:val="00503991"/>
    <w:rsid w:val="00505180"/>
    <w:rsid w:val="005051CA"/>
    <w:rsid w:val="0050595B"/>
    <w:rsid w:val="0051005A"/>
    <w:rsid w:val="005104B8"/>
    <w:rsid w:val="00510F99"/>
    <w:rsid w:val="00511D13"/>
    <w:rsid w:val="00516189"/>
    <w:rsid w:val="00520E74"/>
    <w:rsid w:val="0052221C"/>
    <w:rsid w:val="005226A0"/>
    <w:rsid w:val="005235ED"/>
    <w:rsid w:val="00524062"/>
    <w:rsid w:val="005275FD"/>
    <w:rsid w:val="00537627"/>
    <w:rsid w:val="00537CAB"/>
    <w:rsid w:val="00541016"/>
    <w:rsid w:val="00546DD5"/>
    <w:rsid w:val="00555136"/>
    <w:rsid w:val="005568BF"/>
    <w:rsid w:val="00557672"/>
    <w:rsid w:val="00562059"/>
    <w:rsid w:val="00563681"/>
    <w:rsid w:val="0056372E"/>
    <w:rsid w:val="00566F96"/>
    <w:rsid w:val="0057010F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3A38"/>
    <w:rsid w:val="005A0D88"/>
    <w:rsid w:val="005A1208"/>
    <w:rsid w:val="005A1F53"/>
    <w:rsid w:val="005A21AE"/>
    <w:rsid w:val="005A57E3"/>
    <w:rsid w:val="005A7562"/>
    <w:rsid w:val="005B41F4"/>
    <w:rsid w:val="005B49F6"/>
    <w:rsid w:val="005B578F"/>
    <w:rsid w:val="005B5D15"/>
    <w:rsid w:val="005C0066"/>
    <w:rsid w:val="005C6815"/>
    <w:rsid w:val="005D238F"/>
    <w:rsid w:val="005D26ED"/>
    <w:rsid w:val="005D68EF"/>
    <w:rsid w:val="005D6F5E"/>
    <w:rsid w:val="005E0D2B"/>
    <w:rsid w:val="005E3A53"/>
    <w:rsid w:val="005E5923"/>
    <w:rsid w:val="005F082C"/>
    <w:rsid w:val="005F0FD0"/>
    <w:rsid w:val="005F0FDF"/>
    <w:rsid w:val="005F1146"/>
    <w:rsid w:val="005F2E21"/>
    <w:rsid w:val="005F43CD"/>
    <w:rsid w:val="005F6192"/>
    <w:rsid w:val="005F6894"/>
    <w:rsid w:val="005F7F50"/>
    <w:rsid w:val="00601C34"/>
    <w:rsid w:val="00602F0C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34417"/>
    <w:rsid w:val="006362F1"/>
    <w:rsid w:val="00636E11"/>
    <w:rsid w:val="00637405"/>
    <w:rsid w:val="00643249"/>
    <w:rsid w:val="00651F9A"/>
    <w:rsid w:val="00652E77"/>
    <w:rsid w:val="00653900"/>
    <w:rsid w:val="00656066"/>
    <w:rsid w:val="00657D75"/>
    <w:rsid w:val="0066035F"/>
    <w:rsid w:val="00660F36"/>
    <w:rsid w:val="00663B42"/>
    <w:rsid w:val="0066568F"/>
    <w:rsid w:val="00667FE8"/>
    <w:rsid w:val="00671A15"/>
    <w:rsid w:val="0067236C"/>
    <w:rsid w:val="00676ADE"/>
    <w:rsid w:val="00677327"/>
    <w:rsid w:val="00677A53"/>
    <w:rsid w:val="00677EDF"/>
    <w:rsid w:val="00680A1D"/>
    <w:rsid w:val="00682F69"/>
    <w:rsid w:val="0069254A"/>
    <w:rsid w:val="00693A7E"/>
    <w:rsid w:val="00695995"/>
    <w:rsid w:val="00695CCD"/>
    <w:rsid w:val="00696179"/>
    <w:rsid w:val="006A087A"/>
    <w:rsid w:val="006A275E"/>
    <w:rsid w:val="006A3855"/>
    <w:rsid w:val="006A4757"/>
    <w:rsid w:val="006A6481"/>
    <w:rsid w:val="006A7994"/>
    <w:rsid w:val="006B4B5A"/>
    <w:rsid w:val="006B5915"/>
    <w:rsid w:val="006C0F6D"/>
    <w:rsid w:val="006C1522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47EC"/>
    <w:rsid w:val="006E4A1C"/>
    <w:rsid w:val="006E5295"/>
    <w:rsid w:val="006E6162"/>
    <w:rsid w:val="006E703D"/>
    <w:rsid w:val="006E7091"/>
    <w:rsid w:val="006F1820"/>
    <w:rsid w:val="006F1E23"/>
    <w:rsid w:val="006F31DE"/>
    <w:rsid w:val="006F4C89"/>
    <w:rsid w:val="006F76D2"/>
    <w:rsid w:val="006F771A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5974"/>
    <w:rsid w:val="007160A8"/>
    <w:rsid w:val="007160E3"/>
    <w:rsid w:val="00716EA8"/>
    <w:rsid w:val="00723738"/>
    <w:rsid w:val="00726473"/>
    <w:rsid w:val="00726D9B"/>
    <w:rsid w:val="007308BE"/>
    <w:rsid w:val="007312EB"/>
    <w:rsid w:val="00736B88"/>
    <w:rsid w:val="007374BB"/>
    <w:rsid w:val="00737D66"/>
    <w:rsid w:val="007420AA"/>
    <w:rsid w:val="00743E17"/>
    <w:rsid w:val="00747595"/>
    <w:rsid w:val="0074788E"/>
    <w:rsid w:val="00747E9A"/>
    <w:rsid w:val="00750E89"/>
    <w:rsid w:val="00750EE3"/>
    <w:rsid w:val="00763B15"/>
    <w:rsid w:val="00766391"/>
    <w:rsid w:val="00766AD4"/>
    <w:rsid w:val="00767341"/>
    <w:rsid w:val="00770FB1"/>
    <w:rsid w:val="00775392"/>
    <w:rsid w:val="007761FD"/>
    <w:rsid w:val="00776706"/>
    <w:rsid w:val="00776A14"/>
    <w:rsid w:val="0077795F"/>
    <w:rsid w:val="00782E2A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60C"/>
    <w:rsid w:val="007B3CAA"/>
    <w:rsid w:val="007B44F8"/>
    <w:rsid w:val="007B6623"/>
    <w:rsid w:val="007C2360"/>
    <w:rsid w:val="007C7770"/>
    <w:rsid w:val="007D1151"/>
    <w:rsid w:val="007D3126"/>
    <w:rsid w:val="007D3D8B"/>
    <w:rsid w:val="007D6479"/>
    <w:rsid w:val="007D659B"/>
    <w:rsid w:val="007D6880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59A2"/>
    <w:rsid w:val="00806730"/>
    <w:rsid w:val="008074B0"/>
    <w:rsid w:val="008076C4"/>
    <w:rsid w:val="00811B15"/>
    <w:rsid w:val="00811D9B"/>
    <w:rsid w:val="00814AC6"/>
    <w:rsid w:val="008151EE"/>
    <w:rsid w:val="00817FCB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720AD"/>
    <w:rsid w:val="00880D18"/>
    <w:rsid w:val="00882035"/>
    <w:rsid w:val="00883769"/>
    <w:rsid w:val="008850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186D"/>
    <w:rsid w:val="008C2315"/>
    <w:rsid w:val="008C3AD0"/>
    <w:rsid w:val="008C3F4F"/>
    <w:rsid w:val="008C641D"/>
    <w:rsid w:val="008C75D2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0AEF"/>
    <w:rsid w:val="008F1175"/>
    <w:rsid w:val="008F1D14"/>
    <w:rsid w:val="008F334F"/>
    <w:rsid w:val="008F4402"/>
    <w:rsid w:val="008F4C78"/>
    <w:rsid w:val="008F5E9D"/>
    <w:rsid w:val="008F6B63"/>
    <w:rsid w:val="008F7E68"/>
    <w:rsid w:val="00902608"/>
    <w:rsid w:val="00903A34"/>
    <w:rsid w:val="00913636"/>
    <w:rsid w:val="00913C98"/>
    <w:rsid w:val="00915D15"/>
    <w:rsid w:val="00917585"/>
    <w:rsid w:val="009179E7"/>
    <w:rsid w:val="00920E13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871"/>
    <w:rsid w:val="00943620"/>
    <w:rsid w:val="0094372F"/>
    <w:rsid w:val="0094428F"/>
    <w:rsid w:val="009448F1"/>
    <w:rsid w:val="009466FF"/>
    <w:rsid w:val="00946FA1"/>
    <w:rsid w:val="00953DED"/>
    <w:rsid w:val="009611FA"/>
    <w:rsid w:val="00965643"/>
    <w:rsid w:val="009675BA"/>
    <w:rsid w:val="0097415F"/>
    <w:rsid w:val="009813C2"/>
    <w:rsid w:val="009833FA"/>
    <w:rsid w:val="009863CD"/>
    <w:rsid w:val="009919A0"/>
    <w:rsid w:val="0099323A"/>
    <w:rsid w:val="009949C6"/>
    <w:rsid w:val="0099734F"/>
    <w:rsid w:val="009A00AD"/>
    <w:rsid w:val="009A3F99"/>
    <w:rsid w:val="009A626A"/>
    <w:rsid w:val="009B14A5"/>
    <w:rsid w:val="009B31E7"/>
    <w:rsid w:val="009B5213"/>
    <w:rsid w:val="009C23F9"/>
    <w:rsid w:val="009C51E3"/>
    <w:rsid w:val="009C5E3F"/>
    <w:rsid w:val="009C7954"/>
    <w:rsid w:val="009D11BA"/>
    <w:rsid w:val="009D2A2F"/>
    <w:rsid w:val="009D5910"/>
    <w:rsid w:val="009D7707"/>
    <w:rsid w:val="009E219F"/>
    <w:rsid w:val="009E6838"/>
    <w:rsid w:val="009E7443"/>
    <w:rsid w:val="009F1D22"/>
    <w:rsid w:val="009F2272"/>
    <w:rsid w:val="009F3E19"/>
    <w:rsid w:val="009F50C3"/>
    <w:rsid w:val="009F6F54"/>
    <w:rsid w:val="00A01280"/>
    <w:rsid w:val="00A022DB"/>
    <w:rsid w:val="00A036EC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3266"/>
    <w:rsid w:val="00A470EA"/>
    <w:rsid w:val="00A477E3"/>
    <w:rsid w:val="00A511D0"/>
    <w:rsid w:val="00A52850"/>
    <w:rsid w:val="00A53FA2"/>
    <w:rsid w:val="00A54225"/>
    <w:rsid w:val="00A549CF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872A1"/>
    <w:rsid w:val="00A91270"/>
    <w:rsid w:val="00A93494"/>
    <w:rsid w:val="00A9650E"/>
    <w:rsid w:val="00A97111"/>
    <w:rsid w:val="00AA32E2"/>
    <w:rsid w:val="00AA46BA"/>
    <w:rsid w:val="00AA5945"/>
    <w:rsid w:val="00AA67DB"/>
    <w:rsid w:val="00AB3F32"/>
    <w:rsid w:val="00AB45F9"/>
    <w:rsid w:val="00AB715C"/>
    <w:rsid w:val="00AC0C7E"/>
    <w:rsid w:val="00AC3102"/>
    <w:rsid w:val="00AC311B"/>
    <w:rsid w:val="00AC3B25"/>
    <w:rsid w:val="00AC4D68"/>
    <w:rsid w:val="00AC679B"/>
    <w:rsid w:val="00AC7563"/>
    <w:rsid w:val="00AD00D2"/>
    <w:rsid w:val="00AD0765"/>
    <w:rsid w:val="00AD35F7"/>
    <w:rsid w:val="00AD3C1A"/>
    <w:rsid w:val="00AD5040"/>
    <w:rsid w:val="00AD6405"/>
    <w:rsid w:val="00AE2C11"/>
    <w:rsid w:val="00AE58C5"/>
    <w:rsid w:val="00AE5D80"/>
    <w:rsid w:val="00AF225C"/>
    <w:rsid w:val="00AF3749"/>
    <w:rsid w:val="00AF481B"/>
    <w:rsid w:val="00B0205A"/>
    <w:rsid w:val="00B05344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04F"/>
    <w:rsid w:val="00B379E1"/>
    <w:rsid w:val="00B40854"/>
    <w:rsid w:val="00B40E7D"/>
    <w:rsid w:val="00B43359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0690"/>
    <w:rsid w:val="00BA181D"/>
    <w:rsid w:val="00BA2036"/>
    <w:rsid w:val="00BA5251"/>
    <w:rsid w:val="00BA5B4D"/>
    <w:rsid w:val="00BA61A4"/>
    <w:rsid w:val="00BA63CF"/>
    <w:rsid w:val="00BA75FE"/>
    <w:rsid w:val="00BA7A1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D6F6B"/>
    <w:rsid w:val="00BE16F8"/>
    <w:rsid w:val="00BE401D"/>
    <w:rsid w:val="00BE63C3"/>
    <w:rsid w:val="00BE66CD"/>
    <w:rsid w:val="00BE7FBA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0A31"/>
    <w:rsid w:val="00C2184E"/>
    <w:rsid w:val="00C23F2E"/>
    <w:rsid w:val="00C278BC"/>
    <w:rsid w:val="00C30DE7"/>
    <w:rsid w:val="00C30EB7"/>
    <w:rsid w:val="00C34C17"/>
    <w:rsid w:val="00C3694F"/>
    <w:rsid w:val="00C40C7B"/>
    <w:rsid w:val="00C453F1"/>
    <w:rsid w:val="00C4585B"/>
    <w:rsid w:val="00C474EA"/>
    <w:rsid w:val="00C50D4F"/>
    <w:rsid w:val="00C53858"/>
    <w:rsid w:val="00C542E7"/>
    <w:rsid w:val="00C55C18"/>
    <w:rsid w:val="00C55D2C"/>
    <w:rsid w:val="00C56BA8"/>
    <w:rsid w:val="00C571BD"/>
    <w:rsid w:val="00C60DDA"/>
    <w:rsid w:val="00C61905"/>
    <w:rsid w:val="00C62EA6"/>
    <w:rsid w:val="00C65F48"/>
    <w:rsid w:val="00C67FDA"/>
    <w:rsid w:val="00C71826"/>
    <w:rsid w:val="00C71A0C"/>
    <w:rsid w:val="00C738D2"/>
    <w:rsid w:val="00C73F53"/>
    <w:rsid w:val="00C7434D"/>
    <w:rsid w:val="00C75D38"/>
    <w:rsid w:val="00C75E44"/>
    <w:rsid w:val="00C76349"/>
    <w:rsid w:val="00C805F2"/>
    <w:rsid w:val="00C81274"/>
    <w:rsid w:val="00C81D9A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1476"/>
    <w:rsid w:val="00CC6C20"/>
    <w:rsid w:val="00CC74F7"/>
    <w:rsid w:val="00CD2FCC"/>
    <w:rsid w:val="00CD4DD6"/>
    <w:rsid w:val="00CD54FC"/>
    <w:rsid w:val="00CD60E0"/>
    <w:rsid w:val="00CD6430"/>
    <w:rsid w:val="00CE0461"/>
    <w:rsid w:val="00CE1071"/>
    <w:rsid w:val="00CE2464"/>
    <w:rsid w:val="00CE56CA"/>
    <w:rsid w:val="00CE5B39"/>
    <w:rsid w:val="00CF0636"/>
    <w:rsid w:val="00CF0801"/>
    <w:rsid w:val="00CF5B8F"/>
    <w:rsid w:val="00CF6B18"/>
    <w:rsid w:val="00D007E6"/>
    <w:rsid w:val="00D078E8"/>
    <w:rsid w:val="00D10534"/>
    <w:rsid w:val="00D123D2"/>
    <w:rsid w:val="00D12636"/>
    <w:rsid w:val="00D12709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41A8"/>
    <w:rsid w:val="00D64690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4437"/>
    <w:rsid w:val="00DA4B18"/>
    <w:rsid w:val="00DA7C3B"/>
    <w:rsid w:val="00DB2E12"/>
    <w:rsid w:val="00DB2F00"/>
    <w:rsid w:val="00DB654E"/>
    <w:rsid w:val="00DC7E39"/>
    <w:rsid w:val="00DD52DD"/>
    <w:rsid w:val="00DE2295"/>
    <w:rsid w:val="00DE4596"/>
    <w:rsid w:val="00DE79A7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7A79"/>
    <w:rsid w:val="00E115A6"/>
    <w:rsid w:val="00E1430D"/>
    <w:rsid w:val="00E1753D"/>
    <w:rsid w:val="00E17916"/>
    <w:rsid w:val="00E2048E"/>
    <w:rsid w:val="00E207DE"/>
    <w:rsid w:val="00E23728"/>
    <w:rsid w:val="00E23F2F"/>
    <w:rsid w:val="00E2550C"/>
    <w:rsid w:val="00E271F1"/>
    <w:rsid w:val="00E27CEB"/>
    <w:rsid w:val="00E3099B"/>
    <w:rsid w:val="00E3141B"/>
    <w:rsid w:val="00E37EDA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3BCF"/>
    <w:rsid w:val="00E64566"/>
    <w:rsid w:val="00E66BC9"/>
    <w:rsid w:val="00E67193"/>
    <w:rsid w:val="00E67A29"/>
    <w:rsid w:val="00E7281C"/>
    <w:rsid w:val="00E74BA5"/>
    <w:rsid w:val="00E7676C"/>
    <w:rsid w:val="00E7727D"/>
    <w:rsid w:val="00E800DF"/>
    <w:rsid w:val="00E80A4D"/>
    <w:rsid w:val="00E82A92"/>
    <w:rsid w:val="00E8344F"/>
    <w:rsid w:val="00E853B9"/>
    <w:rsid w:val="00E86BDC"/>
    <w:rsid w:val="00E92C77"/>
    <w:rsid w:val="00E9395E"/>
    <w:rsid w:val="00E94945"/>
    <w:rsid w:val="00E96D7F"/>
    <w:rsid w:val="00EA28A7"/>
    <w:rsid w:val="00EA2A57"/>
    <w:rsid w:val="00EA3174"/>
    <w:rsid w:val="00EA39E8"/>
    <w:rsid w:val="00EA4C8F"/>
    <w:rsid w:val="00EB2439"/>
    <w:rsid w:val="00EC4705"/>
    <w:rsid w:val="00EC4B26"/>
    <w:rsid w:val="00EC558F"/>
    <w:rsid w:val="00EC70F8"/>
    <w:rsid w:val="00ED1B1D"/>
    <w:rsid w:val="00ED1C8E"/>
    <w:rsid w:val="00ED275C"/>
    <w:rsid w:val="00ED3672"/>
    <w:rsid w:val="00ED51D9"/>
    <w:rsid w:val="00EE2680"/>
    <w:rsid w:val="00EE2736"/>
    <w:rsid w:val="00EE2900"/>
    <w:rsid w:val="00EE6971"/>
    <w:rsid w:val="00EE7A8C"/>
    <w:rsid w:val="00EF0CAF"/>
    <w:rsid w:val="00EF2900"/>
    <w:rsid w:val="00EF3CD1"/>
    <w:rsid w:val="00EF45E6"/>
    <w:rsid w:val="00EF52BC"/>
    <w:rsid w:val="00EF61C9"/>
    <w:rsid w:val="00EF7744"/>
    <w:rsid w:val="00F03FF3"/>
    <w:rsid w:val="00F051F5"/>
    <w:rsid w:val="00F07B9E"/>
    <w:rsid w:val="00F07FC2"/>
    <w:rsid w:val="00F1588C"/>
    <w:rsid w:val="00F16B42"/>
    <w:rsid w:val="00F22D1B"/>
    <w:rsid w:val="00F230E4"/>
    <w:rsid w:val="00F26BD2"/>
    <w:rsid w:val="00F30B1F"/>
    <w:rsid w:val="00F35E07"/>
    <w:rsid w:val="00F403DB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95D9D"/>
    <w:rsid w:val="00FA168D"/>
    <w:rsid w:val="00FA2E20"/>
    <w:rsid w:val="00FA6367"/>
    <w:rsid w:val="00FB157D"/>
    <w:rsid w:val="00FB2319"/>
    <w:rsid w:val="00FB2A70"/>
    <w:rsid w:val="00FB40CC"/>
    <w:rsid w:val="00FB63AB"/>
    <w:rsid w:val="00FC3409"/>
    <w:rsid w:val="00FC4A05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1C26D6E-EB1A-416C-804C-80C1F8B0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7B6F8-E7E6-423E-9859-27508BA4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16</cp:revision>
  <cp:lastPrinted>2023-08-11T05:42:00Z</cp:lastPrinted>
  <dcterms:created xsi:type="dcterms:W3CDTF">2023-08-13T03:58:00Z</dcterms:created>
  <dcterms:modified xsi:type="dcterms:W3CDTF">2023-08-16T09:04:00Z</dcterms:modified>
</cp:coreProperties>
</file>