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4EF1CEF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170278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70278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337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70278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170278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10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70278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4F5195BA" w:rsidR="00761773" w:rsidRPr="00C747D5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總會主辦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2~4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proofErr w:type="gramStart"/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proofErr w:type="gramEnd"/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 (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4D4105" w:rsidRPr="00483815" w14:paraId="4F3FA8B8" w14:textId="77777777" w:rsidTr="007F4C75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11DF4BA" w14:textId="6877CE1B" w:rsidR="004D4105" w:rsidRPr="001B2186" w:rsidRDefault="001B2186" w:rsidP="007F4C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1B218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622C01" w14:textId="77777777" w:rsidR="001B2186" w:rsidRDefault="001B2186" w:rsidP="007F4C7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1B218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亞東劇團福音舞台劇《金花》將於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10/21(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10:00~ 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在亞東藝文中心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中壢新生路二段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演出。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</w:p>
          <w:p w14:paraId="35426594" w14:textId="441DC8F9" w:rsidR="004D4105" w:rsidRPr="001B2186" w:rsidRDefault="001B2186" w:rsidP="007F4C7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前可向中會教育部報名。詳見公佈欄。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350D03A5" w:rsidR="007B44F8" w:rsidRPr="001B2186" w:rsidRDefault="007B44F8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42D308FF" w:rsidR="007B44F8" w:rsidRPr="001B2186" w:rsidRDefault="007B44F8" w:rsidP="0037107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039D3582" w:rsidR="00394E05" w:rsidRPr="00EA28A7" w:rsidRDefault="00394E05" w:rsidP="004973E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(9/17)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為聖經學院紀念主日。校方特派魏榮光傳道師前來本會請安和證道。本會王牧師則</w:t>
            </w:r>
            <w:proofErr w:type="gramStart"/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受派往聖望</w:t>
            </w:r>
            <w:proofErr w:type="gramEnd"/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7777777" w:rsidR="00570767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6A373436" w:rsidR="00570767" w:rsidRPr="00C35A62" w:rsidRDefault="004D4105" w:rsidP="00245C4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月份起</w:t>
            </w:r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將由「守望</w:t>
            </w:r>
            <w:proofErr w:type="gramStart"/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代禱團</w:t>
            </w:r>
            <w:proofErr w:type="gramEnd"/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」的禱告事奉取代主日的禱告會。希望透過代禱的事工更明白神的心意，經歷神的恩典，以及感恩和見證。有意願的兄</w:t>
            </w:r>
            <w:proofErr w:type="gramStart"/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可向王牧師報名。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295CCA51" w:rsidR="000E2ACA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22476A" w14:textId="593E0CC2" w:rsidR="000E2ACA" w:rsidRPr="00EA28A7" w:rsidRDefault="000E2ACA" w:rsidP="000E2AC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</w:t>
            </w:r>
            <w:proofErr w:type="gramStart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可預留時間和</w:t>
            </w:r>
            <w:proofErr w:type="gramStart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邀請慕</w:t>
            </w:r>
            <w:proofErr w:type="gramEnd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道友參加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048BE475" w:rsidR="00394E05" w:rsidRPr="00EA28A7" w:rsidRDefault="0081080A" w:rsidP="008108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本會松年</w:t>
            </w:r>
            <w:proofErr w:type="gramEnd"/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團契與婦女團契合辧一日踏青活動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敬邀會友共同參與。有意報名者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請向會長耀宗及燕芬報名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041867D5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CB10E03" w14:textId="6BADC2D5" w:rsidR="008076C4" w:rsidRPr="00EA28A7" w:rsidRDefault="008076C4" w:rsidP="001711E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79FAB6AC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26E092D7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FE0D23" w:rsidRPr="00FE0D23">
        <w:rPr>
          <w:rFonts w:ascii="標楷體" w:eastAsia="標楷體" w:hAnsi="標楷體" w:hint="eastAsia"/>
          <w:b/>
          <w:w w:val="80"/>
          <w:sz w:val="26"/>
          <w:szCs w:val="26"/>
        </w:rPr>
        <w:t>我的主 The God I Know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7F6EE10" w14:textId="06D67D36" w:rsidR="00FE0D23" w:rsidRPr="00FE0D23" w:rsidRDefault="00FE0D23" w:rsidP="00FE0D2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我行在人生路途，安靜一人求祢同在，無看世人的眼神，誠心前來跪拜謳咾，</w:t>
      </w:r>
    </w:p>
    <w:p w14:paraId="6717A6E3" w14:textId="77777777" w:rsidR="00FE0D23" w:rsidRPr="00FE0D23" w:rsidRDefault="00FE0D23" w:rsidP="00FE0D2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我欲奉獻自己，生命交</w:t>
      </w:r>
      <w:proofErr w:type="gramStart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託</w:t>
      </w:r>
      <w:proofErr w:type="gramEnd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給祢，是祢的疼，我獻上我的心，獻上我的心，</w:t>
      </w:r>
    </w:p>
    <w:p w14:paraId="36F7FB89" w14:textId="642BC22B" w:rsidR="00FE0D23" w:rsidRPr="00FE0D23" w:rsidRDefault="00FE0D23" w:rsidP="00FE0D2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我的主</w:t>
      </w:r>
      <w:proofErr w:type="gramStart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聖潔閣公</w:t>
      </w:r>
      <w:proofErr w:type="gramEnd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義，我的</w:t>
      </w:r>
      <w:proofErr w:type="gramStart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主信實袂</w:t>
      </w:r>
      <w:proofErr w:type="gramEnd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變，我的主祢是我避難所，心得醫治基督顯明；</w:t>
      </w:r>
    </w:p>
    <w:p w14:paraId="6B601158" w14:textId="2F2AA27B" w:rsidR="00FE0D23" w:rsidRPr="00FE0D23" w:rsidRDefault="00FE0D23" w:rsidP="00FE0D2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我的主光照這世界，我的主堅固信念，我的主若石磐</w:t>
      </w:r>
      <w:proofErr w:type="gramStart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袂</w:t>
      </w:r>
      <w:proofErr w:type="gramEnd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搖</w:t>
      </w:r>
      <w:proofErr w:type="gramStart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泏</w:t>
      </w:r>
      <w:proofErr w:type="gramEnd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的生命親像祢。</w:t>
      </w:r>
    </w:p>
    <w:p w14:paraId="5F86480A" w14:textId="77777777" w:rsidR="00FE0D23" w:rsidRPr="00FE0D23" w:rsidRDefault="00FE0D23" w:rsidP="00FE0D2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阮心渴慕，</w:t>
      </w:r>
      <w:proofErr w:type="gramStart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的向望，阮心尋找，祢的同在。</w:t>
      </w:r>
    </w:p>
    <w:p w14:paraId="3D869734" w14:textId="77777777" w:rsidR="00FE0D23" w:rsidRPr="00FE0D23" w:rsidRDefault="00FE0D23" w:rsidP="00FE0D2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阮心渴慕，</w:t>
      </w:r>
      <w:proofErr w:type="gramStart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的向望，阮心尋找，祢的同在。</w:t>
      </w:r>
    </w:p>
    <w:p w14:paraId="6F636B1F" w14:textId="77777777" w:rsidR="00FE0D23" w:rsidRPr="00FE0D23" w:rsidRDefault="00FE0D23" w:rsidP="00FE0D2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阮心渴慕，</w:t>
      </w:r>
      <w:proofErr w:type="gramStart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的向望，阮心尋找，祢的同在。</w:t>
      </w:r>
    </w:p>
    <w:p w14:paraId="3E2225D7" w14:textId="4A2D3184" w:rsidR="00FE0D23" w:rsidRPr="00FE0D23" w:rsidRDefault="00FE0D23" w:rsidP="00FE0D2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祢的教會聖潔閣公義，祢的教會忠實袂變，祢的教會是我避難所，心得醫治基督顯明；</w:t>
      </w:r>
    </w:p>
    <w:p w14:paraId="3B4889D9" w14:textId="4DA334BA" w:rsidR="00AC3102" w:rsidRPr="006E0FDC" w:rsidRDefault="00FE0D23" w:rsidP="00FE0D2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E0D23">
        <w:rPr>
          <w:rFonts w:ascii="Barlow Condensed Medium" w:eastAsia="標楷體" w:hAnsi="Barlow Condensed Medium" w:hint="eastAsia"/>
          <w:w w:val="80"/>
          <w:sz w:val="26"/>
          <w:szCs w:val="26"/>
        </w:rPr>
        <w:t>祢的教會光照這世界，祢的教會堅固信念，祢的教會若石磐袂搖泏，阮的生命親像祢。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245C4F" w:rsidRDefault="00245C4F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245C4F" w:rsidRPr="004E3A97" w:rsidRDefault="00245C4F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245C4F" w:rsidRPr="004E3A97" w:rsidRDefault="00245C4F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245C4F" w:rsidRDefault="00245C4F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245C4F" w:rsidRPr="004E3A97" w:rsidRDefault="00245C4F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245C4F" w:rsidRPr="004E3A97" w:rsidRDefault="00245C4F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245C4F" w:rsidRDefault="00245C4F" w:rsidP="00AC3102">
                            <w:r>
                              <w:t>From:</w:t>
                            </w:r>
                          </w:p>
                          <w:p w14:paraId="3205443A" w14:textId="77777777" w:rsidR="00245C4F" w:rsidRDefault="00245C4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245C4F" w:rsidRDefault="00245C4F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245C4F" w:rsidRDefault="00245C4F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245C4F" w:rsidRDefault="00245C4F" w:rsidP="00AC3102">
                      <w:r>
                        <w:t>From:</w:t>
                      </w:r>
                    </w:p>
                    <w:p w14:paraId="3205443A" w14:textId="77777777" w:rsidR="00245C4F" w:rsidRDefault="00245C4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245C4F" w:rsidRDefault="00245C4F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245C4F" w:rsidRDefault="00245C4F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8AD70" id="圓角矩形 5" o:spid="_x0000_s1026" style="position:absolute;margin-left:-2.4pt;margin-top:303.25pt;width:141.15pt;height:26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B6915" id="圓角矩形 25" o:spid="_x0000_s1026" style="position:absolute;margin-left:-2.4pt;margin-top:546.45pt;width:141.6pt;height:9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3C17B0EF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7027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7027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8A2925C" w:rsidR="00AD6405" w:rsidRPr="00F30B1F" w:rsidRDefault="00C518B3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C518B3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純淨的真理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06F3724" w:rsidR="00CF0801" w:rsidRPr="0005516C" w:rsidRDefault="00C518B3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詩</w:t>
            </w:r>
            <w:r w:rsidRPr="00C518B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19</w:t>
            </w:r>
            <w:r w:rsidRPr="00C518B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C518B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7-14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5C3F08EC" w:rsidR="00CF0801" w:rsidRPr="005B5D15" w:rsidRDefault="00C518B3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詩</w:t>
            </w:r>
            <w:r w:rsidRPr="00C518B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19</w:t>
            </w:r>
            <w:r w:rsidRPr="00C518B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C518B3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110B6470" w:rsidR="003B53F0" w:rsidRPr="003B53F0" w:rsidRDefault="00C518B3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518B3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7B70949A" w:rsidR="003B53F0" w:rsidRPr="003B53F0" w:rsidRDefault="00C518B3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518B3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11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0B63E0E2" w:rsidR="003B53F0" w:rsidRPr="005B5D15" w:rsidRDefault="00C518B3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C518B3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335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C518B3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469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C518B3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509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245C4F" w:rsidRPr="006C1FCA" w:rsidRDefault="00245C4F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245C4F" w:rsidRPr="006C1FCA" w:rsidRDefault="00245C4F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245C4F" w:rsidRPr="00EB0AD1" w:rsidRDefault="00245C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245C4F" w:rsidRPr="00EB0AD1" w:rsidRDefault="00245C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245C4F" w:rsidRPr="00EB0AD1" w:rsidRDefault="00245C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245C4F" w:rsidRPr="00EB0AD1" w:rsidRDefault="00245C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245C4F" w:rsidRPr="00EB0AD1" w:rsidRDefault="00245C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245C4F" w:rsidRPr="00EB0AD1" w:rsidRDefault="00245C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1312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245C4F" w:rsidRPr="00EB0AD1" w:rsidRDefault="00245C4F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245C4F" w:rsidRPr="00EB0AD1" w:rsidRDefault="00245C4F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245C4F" w:rsidRPr="008F4402" w:rsidRDefault="00245C4F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245C4F" w:rsidRDefault="00245C4F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245C4F" w:rsidRPr="008F4402" w:rsidRDefault="00245C4F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245C4F" w:rsidRDefault="00245C4F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EB0360F" w:rsidR="00F427BD" w:rsidRPr="003B60AD" w:rsidRDefault="00F427BD" w:rsidP="00E80F5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80F53" w:rsidRPr="00E80F53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E80F5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582E91A" w:rsidR="00F427BD" w:rsidRPr="0020155C" w:rsidRDefault="00F427BD" w:rsidP="00E80F53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80F53" w:rsidRPr="00E80F53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E80F53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245C4F" w:rsidRPr="00F91D7E" w:rsidRDefault="00245C4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245C4F" w:rsidRPr="00F91D7E" w:rsidRDefault="00245C4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1A9210C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433E9" w:rsidRPr="004433E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B775BE7" w:rsidR="007F65AD" w:rsidRPr="00CA7DBC" w:rsidRDefault="004433E9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433E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83D537B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433E9" w:rsidRPr="004433E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40C3854" w:rsidR="00784FE5" w:rsidRPr="00CA7DBC" w:rsidRDefault="00784FE5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E0D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我的主</w:t>
            </w:r>
            <w:r w:rsidRPr="00FE0D2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The God I Know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3869F58A" w:rsidR="00784FE5" w:rsidRPr="00C62EA6" w:rsidRDefault="00784FE5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80F5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245C4F" w:rsidRPr="00F91D7E" w:rsidRDefault="00245C4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65pt;margin-top:.05pt;width:19.3pt;height:7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245C4F" w:rsidRPr="00F91D7E" w:rsidRDefault="00245C4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E3A9FB5" w:rsidR="007F65AD" w:rsidRPr="00D646F9" w:rsidRDefault="000C71CC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C71C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約伯記</w:t>
            </w:r>
            <w:r w:rsidR="004433E9" w:rsidRPr="004433E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27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4433E9" w:rsidRPr="004433E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1-15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91B1D57" w:rsidR="007F65AD" w:rsidRPr="009813C2" w:rsidRDefault="004433E9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4433E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堅守我的義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1BF30FCC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433E9" w:rsidRPr="004433E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324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245C4F" w:rsidRPr="00F91D7E" w:rsidRDefault="00245C4F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245C4F" w:rsidRPr="00F91D7E" w:rsidRDefault="00245C4F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C8C931B" w:rsidR="007F65AD" w:rsidRPr="009345AA" w:rsidRDefault="00BC3F9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C3F9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C3F9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林惠娟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AA9ACFE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433E9" w:rsidRPr="004433E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7A2A2EF8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43204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4433E9" w:rsidRPr="004433E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約伯記</w:t>
      </w:r>
      <w:r w:rsidR="004433E9" w:rsidRPr="004433E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27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4433E9" w:rsidRPr="004433E9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6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BB5D49E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proofErr w:type="gramStart"/>
      <w:r w:rsidR="00EA703B" w:rsidRPr="00EA703B">
        <w:rPr>
          <w:rFonts w:eastAsia="標楷體" w:cstheme="minorHAnsi" w:hint="eastAsia"/>
          <w:color w:val="000000" w:themeColor="text1"/>
          <w:w w:val="90"/>
          <w:szCs w:val="24"/>
        </w:rPr>
        <w:t>我執守我</w:t>
      </w:r>
      <w:proofErr w:type="gramEnd"/>
      <w:r w:rsidR="00EA703B" w:rsidRPr="00EA703B">
        <w:rPr>
          <w:rFonts w:eastAsia="標楷體" w:cstheme="minorHAnsi" w:hint="eastAsia"/>
          <w:color w:val="000000" w:themeColor="text1"/>
          <w:w w:val="90"/>
          <w:szCs w:val="24"/>
        </w:rPr>
        <w:t>的義，無欲放</w:t>
      </w:r>
      <w:proofErr w:type="gramStart"/>
      <w:r w:rsidR="00EA703B" w:rsidRPr="00EA703B">
        <w:rPr>
          <w:rFonts w:eastAsia="標楷體" w:cstheme="minorHAnsi" w:hint="eastAsia"/>
          <w:color w:val="000000" w:themeColor="text1"/>
          <w:w w:val="90"/>
          <w:szCs w:val="24"/>
        </w:rPr>
        <w:t>拺</w:t>
      </w:r>
      <w:proofErr w:type="gramEnd"/>
      <w:r w:rsidR="00EA703B" w:rsidRPr="00EA703B">
        <w:rPr>
          <w:rFonts w:eastAsia="標楷體" w:cstheme="minorHAnsi" w:hint="eastAsia"/>
          <w:color w:val="000000" w:themeColor="text1"/>
          <w:w w:val="90"/>
          <w:szCs w:val="24"/>
        </w:rPr>
        <w:t>；我的心</w:t>
      </w:r>
      <w:proofErr w:type="gramStart"/>
      <w:r w:rsidR="00EA703B" w:rsidRPr="00EA703B">
        <w:rPr>
          <w:rFonts w:eastAsia="標楷體" w:cstheme="minorHAnsi" w:hint="eastAsia"/>
          <w:color w:val="000000" w:themeColor="text1"/>
          <w:w w:val="90"/>
          <w:szCs w:val="24"/>
        </w:rPr>
        <w:t>一</w:t>
      </w:r>
      <w:proofErr w:type="gramEnd"/>
      <w:r w:rsidR="00EA703B" w:rsidRPr="00EA703B">
        <w:rPr>
          <w:rFonts w:eastAsia="標楷體" w:cstheme="minorHAnsi" w:hint="eastAsia"/>
          <w:color w:val="000000" w:themeColor="text1"/>
          <w:w w:val="90"/>
          <w:szCs w:val="24"/>
        </w:rPr>
        <w:t>世人無責備我。</w:t>
      </w:r>
    </w:p>
    <w:p w14:paraId="18CDE54C" w14:textId="4B783A76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proofErr w:type="gramStart"/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我持定我</w:t>
      </w:r>
      <w:proofErr w:type="gramEnd"/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的義，必不放鬆；在世的日子</w:t>
      </w:r>
      <w:proofErr w:type="gramStart"/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我心必不</w:t>
      </w:r>
      <w:proofErr w:type="gramEnd"/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責備我。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9FE8748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FD7BA1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0158A4F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170278">
              <w:rPr>
                <w:rFonts w:ascii="Eras Bold ITC" w:eastAsia="華康儷中黑" w:hAnsi="Eras Bold ITC" w:cstheme="minorHAnsi"/>
                <w:noProof/>
                <w:w w:val="90"/>
              </w:rPr>
              <w:t>9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28BBD4D2" w:rsidR="00BA5B4D" w:rsidRPr="00E207DE" w:rsidRDefault="00477F47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6D94C7E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91B2F9D" w:rsidR="00BA5B4D" w:rsidRPr="00477F47" w:rsidRDefault="0077336D" w:rsidP="0039780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  <w:w w:val="80"/>
              </w:rPr>
              <w:t>60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1977ACA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76B42F18" w:rsidR="00BA5B4D" w:rsidRPr="00E207DE" w:rsidRDefault="00477F47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D3B4DF4" w:rsidR="00BA5B4D" w:rsidRPr="00E207DE" w:rsidRDefault="00415B83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02639FF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D79F162" w:rsidR="00BA5B4D" w:rsidRPr="00477F47" w:rsidRDefault="004B44D7" w:rsidP="003A667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F47">
              <w:rPr>
                <w:rFonts w:ascii="Barlow Condensed Medium" w:eastAsia="標楷體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5AB5173C" w:rsidR="002D7FC1" w:rsidRPr="00E207DE" w:rsidRDefault="00477F47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09EEECE7" w:rsidR="002D7FC1" w:rsidRPr="00E207DE" w:rsidRDefault="00415B83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37EB66F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00BF99D" w:rsidR="002D7FC1" w:rsidRPr="001F6F99" w:rsidRDefault="004A090F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0C979C5" w:rsidR="004B44D7" w:rsidRPr="00E207DE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EB17502" w:rsidR="004B44D7" w:rsidRPr="00E207DE" w:rsidRDefault="00415B83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D6584BE" w:rsidR="004B44D7" w:rsidRPr="00C474EA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3AC166C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9100CCE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6F69177" w:rsidR="004B44D7" w:rsidRPr="00E207DE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23B2D25" w:rsidR="004B44D7" w:rsidRPr="00E207DE" w:rsidRDefault="00415B83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B44D7" w:rsidRPr="00C474EA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3F80060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5A5F6B1" w:rsidR="004B44D7" w:rsidRPr="00FF39D4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67254E2" w:rsidR="004B44D7" w:rsidRPr="00E207DE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95DD1EF" w:rsidR="004B44D7" w:rsidRPr="00E207DE" w:rsidRDefault="00415B83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1CC1D62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8817CE6" w:rsidR="004B44D7" w:rsidRPr="00FF39D4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0CFEA7A7" w:rsidR="004B44D7" w:rsidRPr="007E57DD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4ACD39CA" w:rsidR="004B44D7" w:rsidRPr="006D42AC" w:rsidRDefault="00415B83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1E9F3E9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388A0A0" w:rsidR="004B44D7" w:rsidRPr="00FF39D4" w:rsidRDefault="006C0F2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28677F3E" w:rsidR="004B44D7" w:rsidRPr="00E207DE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B68214B" w:rsidR="004B44D7" w:rsidRPr="006D2BB5" w:rsidRDefault="00415B83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1BCD9E4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DF3770B" w:rsidR="004B44D7" w:rsidRPr="00E207DE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39445C71" w:rsidR="004B44D7" w:rsidRPr="006D2BB5" w:rsidRDefault="00415B83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楊</w:t>
            </w:r>
            <w:proofErr w:type="gramStart"/>
            <w:r w:rsidRPr="00415B83">
              <w:rPr>
                <w:rFonts w:ascii="Barlow Condensed Medium" w:eastAsia="標楷體" w:hAnsi="Barlow Condensed Medium" w:cstheme="minorHAnsi" w:hint="eastAsia"/>
              </w:rPr>
              <w:t>鍚</w:t>
            </w:r>
            <w:proofErr w:type="gramEnd"/>
            <w:r w:rsidRPr="00415B83">
              <w:rPr>
                <w:rFonts w:ascii="Barlow Condensed Medium" w:eastAsia="標楷體" w:hAnsi="Barlow Condensed Medium" w:cstheme="minorHAnsi" w:hint="eastAsia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A1F98BB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11A3721" w:rsidR="004B44D7" w:rsidRPr="00FF39D4" w:rsidRDefault="006C0F2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EFADB54" w:rsidR="004B44D7" w:rsidRPr="00063C92" w:rsidRDefault="004B44D7" w:rsidP="004B44D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4B44D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4B44D7" w:rsidRPr="005A7562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AE831A1" w:rsidR="004B44D7" w:rsidRPr="00E207DE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14235EF8" w:rsidR="004B44D7" w:rsidRPr="00E207DE" w:rsidRDefault="00415B83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1B78FF7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EA411F1" w:rsidR="004B44D7" w:rsidRPr="00FF39D4" w:rsidRDefault="006C0F2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44D7" w:rsidRPr="00063C92" w:rsidRDefault="004B44D7" w:rsidP="004B44D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4B44D7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48876C4C" w:rsidR="004B44D7" w:rsidRPr="00E207DE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CCF531C" w:rsidR="004B44D7" w:rsidRPr="00E207DE" w:rsidRDefault="00415B83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415B83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CCF60CB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70278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DBA4112" w:rsidR="004B44D7" w:rsidRPr="007B360C" w:rsidRDefault="004A090F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5D0512A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90B99DA" w:rsidR="00477F47" w:rsidRPr="00E207DE" w:rsidRDefault="00415B83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77F47" w:rsidRPr="003605E6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230CA1D6" w:rsidR="00477F47" w:rsidRPr="00FF39D4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477F47" w:rsidRPr="004B44D7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D9FAD8E" w:rsidR="00477F47" w:rsidRPr="0057010F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C7BB689" w:rsidR="00477F47" w:rsidRPr="00036C3D" w:rsidRDefault="00415B83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Cs w:val="24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7D445F0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EEAEACA" w:rsidR="00477F47" w:rsidRPr="00DA4437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16C45FF2" w:rsidR="00477F47" w:rsidRPr="0020291C" w:rsidRDefault="00434879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proofErr w:type="gramStart"/>
            <w:r w:rsidRPr="00434879">
              <w:rPr>
                <w:rFonts w:ascii="Barlow Condensed Medium" w:eastAsia="標楷體" w:hAnsi="Barlow Condensed Medium" w:cstheme="minorHAnsi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8419840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18F7077A" w:rsidR="00477F47" w:rsidRPr="00E207DE" w:rsidRDefault="00415B83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55ED1AC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CB1653A" w:rsidR="00477F47" w:rsidRPr="00E207DE" w:rsidRDefault="00415B83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415B83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1934FC08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77F47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446BB8E" w:rsidR="00477F47" w:rsidRPr="00E207DE" w:rsidRDefault="00415B83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2AB6B1BF" w:rsidR="00477F47" w:rsidRPr="00E207DE" w:rsidRDefault="00784910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84910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42CF4C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348B50A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0278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0278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70278">
        <w:rPr>
          <w:rFonts w:ascii="Barlow Condensed SemiBold" w:eastAsia="華康正顏楷體W9" w:hAnsi="Barlow Condensed SemiBold" w:cstheme="minorHAnsi"/>
          <w:noProof/>
        </w:rPr>
        <w:t>03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477F47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477F47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77F4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477F4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78C2F5D6" w:rsidR="00767341" w:rsidRPr="00477F47" w:rsidRDefault="0077336D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5,060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477F47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477F47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77F4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477F4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477F4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477F47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477F47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477F4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477F47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477F4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477F47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477F47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477F47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477F47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477F4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</w:t>
            </w:r>
            <w:proofErr w:type="gramStart"/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一</w:t>
            </w:r>
            <w:proofErr w:type="gramEnd"/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04D79A92" w:rsidR="00E37EDA" w:rsidRPr="00477F47" w:rsidRDefault="006960DF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</w:t>
            </w:r>
            <w:r w:rsidR="0077336D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24EED1DF" w:rsidR="00E37EDA" w:rsidRPr="00477F47" w:rsidRDefault="0077336D" w:rsidP="006960D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14F3B19E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70B1AF99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17E18DA2" w:rsidR="00E37EDA" w:rsidRPr="00477F47" w:rsidRDefault="0077336D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505734E3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5,600</w:t>
            </w:r>
          </w:p>
        </w:tc>
      </w:tr>
      <w:tr w:rsidR="00E37EDA" w:rsidRPr="00477F47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477F4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5AAD5799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E1DF17B" w:rsidR="00E37EDA" w:rsidRPr="00477F4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2E3D66E0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62ED3100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35DB801B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52CF5608" w:rsidR="00E37EDA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77336D" w:rsidRPr="00477F47" w14:paraId="00CA054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477F47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5A024C3" w14:textId="158367E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BAF4541" w14:textId="2FDCC119" w:rsidR="0077336D" w:rsidRPr="00477F4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007E32" w14:textId="280DF004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3F604C0" w14:textId="63AE34A1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021299E" w14:textId="425D4D3F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3467381" w14:textId="1D65F666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</w:tr>
      <w:tr w:rsidR="0077336D" w:rsidRPr="00477F47" w14:paraId="21FC9EB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BBB2057" w14:textId="77777777" w:rsidR="0077336D" w:rsidRPr="00477F47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4D47416" w14:textId="7A9E9F84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76389A" w14:textId="3C3597ED" w:rsidR="0077336D" w:rsidRPr="00477F4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3661FCC" w14:textId="67D01499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DEA343" w14:textId="004794F3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3,600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B2A061F" w14:textId="0FBD28AD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639C9B8" w14:textId="58A6CFD2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77336D" w:rsidRPr="00477F47" w14:paraId="7B4C588C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2BB4A2" w14:textId="77777777" w:rsidR="0077336D" w:rsidRPr="00477F47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EBD6AFD" w14:textId="7777777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3BE5855" w14:textId="77777777" w:rsidR="0077336D" w:rsidRPr="00477F4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84F8859" w14:textId="7777777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E2EA581" w14:textId="7777777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E904AA2" w14:textId="7777777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08C23F5" w14:textId="77777777" w:rsidR="0077336D" w:rsidRPr="00477F47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477F47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477F47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648F993E" w:rsidR="00DE4596" w:rsidRPr="00477F47" w:rsidRDefault="0077336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C97A2D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5F4E071F" w:rsidR="00DE4596" w:rsidRPr="00477F47" w:rsidRDefault="0077336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41A36516" w:rsidR="00DE4596" w:rsidRPr="00477F47" w:rsidRDefault="0077336D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C97A2D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5BBF76E9" w:rsidR="00DE4596" w:rsidRPr="00477F47" w:rsidRDefault="0077336D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3A6672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3CD29DB7" w:rsidR="000A7378" w:rsidRPr="00477F47" w:rsidRDefault="0077336D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6960DF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75C053E6" w:rsidR="00DE4596" w:rsidRPr="00477F47" w:rsidRDefault="006960DF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E37EDA" w:rsidRPr="00477F47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477F4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CBCA56F" w:rsidR="00E37EDA" w:rsidRPr="00477F47" w:rsidRDefault="0077336D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6960DF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2A41866A" w:rsidR="00E37EDA" w:rsidRPr="00477F47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960DF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477F47" w14:paraId="1331698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1AD7995" w14:textId="77777777" w:rsidR="006960DF" w:rsidRPr="00477F47" w:rsidRDefault="006960DF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71E2E35" w14:textId="77777777" w:rsidR="006960DF" w:rsidRPr="00477F47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F825E" w14:textId="77777777" w:rsidR="006960DF" w:rsidRPr="00477F47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8992532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634A8DB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D3ED484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E6BA8A4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3565B62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01924A3C" w:rsidR="009B5213" w:rsidRPr="00477F47" w:rsidRDefault="003A6672" w:rsidP="0077336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proofErr w:type="gramStart"/>
            <w:r w:rsidR="006960DF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77336D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愛宴</w:t>
            </w:r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proofErr w:type="gramEnd"/>
            <w:r w:rsidRPr="00477F4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06B98D0D" w:rsidR="009B5213" w:rsidRPr="00477F47" w:rsidRDefault="0077336D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3A6672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74EBFFF5" w:rsidR="009B5213" w:rsidRPr="00477F47" w:rsidRDefault="006960DF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3A6672" w:rsidRPr="00477F4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27832D80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8468D6C" w14:textId="1CC75E8E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6AB17B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CB65400" w14:textId="3D216A7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E920A3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313D62A6" w:rsidR="009B5213" w:rsidRPr="00D77535" w:rsidRDefault="009B5213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27CAFC4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6E755F0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EA011F6" w14:textId="1F5F593A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D5A05BF" w14:textId="77777777" w:rsidTr="00883977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277F1D2E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372ABDCE" w14:textId="1AFE43E3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15AA87BE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D77535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2E3EACEC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AE62CA" w14:textId="02618776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210BB2C" w14:textId="6BFDCAF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6E94E03" w14:textId="51A96E6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F62D0C8" w14:textId="5812508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F08710" w14:textId="6E9B54D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27A34C5" w14:textId="59B0CC52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47601A" w14:textId="528F2CA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5DEE323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DD95034" w14:textId="1E0CA25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4E69E40" w14:textId="71351FA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51E268" w14:textId="09D95240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676B81" w14:textId="1FD00194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893DE6D" w14:textId="0DE831E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BC8B5AA" w14:textId="72965FD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653900" w14:paraId="00CFE30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8FFAB6B" w14:textId="7AA0E56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03601BB7" w14:textId="0950C4F7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913E7EA" w14:textId="4176E58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BB4CAD5" w14:textId="13FBE46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1D62A84" w14:textId="333BB0D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29DB54" w14:textId="65BD88F3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245C4F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DFB1C33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512441F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26:5-27*</w:t>
            </w:r>
          </w:p>
        </w:tc>
      </w:tr>
      <w:tr w:rsidR="00245C4F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064ECAF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8F46A9B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28*</w:t>
            </w:r>
          </w:p>
        </w:tc>
      </w:tr>
      <w:tr w:rsidR="00245C4F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03FE598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88BDCD6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29*</w:t>
            </w:r>
          </w:p>
        </w:tc>
      </w:tr>
      <w:tr w:rsidR="00245C4F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B230B68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06506FE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30*</w:t>
            </w:r>
          </w:p>
        </w:tc>
      </w:tr>
      <w:tr w:rsidR="00245C4F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08427FC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86DF4D5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31:1-32</w:t>
            </w:r>
          </w:p>
        </w:tc>
      </w:tr>
      <w:tr w:rsidR="00245C4F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9A3712F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3F03EF9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31:33-32*</w:t>
            </w:r>
          </w:p>
        </w:tc>
      </w:tr>
      <w:tr w:rsidR="00245C4F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3A69CA8" w:rsidR="00245C4F" w:rsidRPr="004801BE" w:rsidRDefault="00245C4F" w:rsidP="00245C4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F59F154" w:rsidR="00245C4F" w:rsidRPr="00245C4F" w:rsidRDefault="00245C4F" w:rsidP="00245C4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245C4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A07F4F7" w:rsidR="0094372F" w:rsidRPr="0066035F" w:rsidRDefault="0094372F" w:rsidP="00245C4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45C4F" w:rsidRPr="00245C4F">
        <w:rPr>
          <w:rFonts w:ascii="華康正顏楷體W7" w:eastAsia="華康正顏楷體W7" w:hAnsi="Bahnschrift SemiBold Condensed" w:cstheme="minorHAnsi" w:hint="eastAsia"/>
          <w:sz w:val="26"/>
          <w:szCs w:val="26"/>
        </w:rPr>
        <w:t>堅守我的義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E442881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245C4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27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245C4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</w:t>
      </w:r>
    </w:p>
    <w:p w14:paraId="5FA809B4" w14:textId="35F2947F" w:rsidR="0094372F" w:rsidRPr="00C60DDA" w:rsidRDefault="0094372F" w:rsidP="00245C4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245C4F" w:rsidRPr="00245C4F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我堅守我的義決不</w:t>
      </w:r>
      <w:proofErr w:type="gramStart"/>
      <w:r w:rsidR="00245C4F" w:rsidRPr="00245C4F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放鬆，</w:t>
      </w:r>
      <w:proofErr w:type="gramEnd"/>
      <w:r w:rsidR="00245C4F" w:rsidRPr="00245C4F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我一生的日子我</w:t>
      </w:r>
      <w:proofErr w:type="gramStart"/>
      <w:r w:rsidR="00245C4F" w:rsidRPr="00245C4F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的心必不</w:t>
      </w:r>
      <w:proofErr w:type="gramEnd"/>
      <w:r w:rsidR="00245C4F" w:rsidRPr="00245C4F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責備我。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45C4F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6C0260F6" w:rsidR="006A7994" w:rsidRDefault="0094372F" w:rsidP="00245C4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45C4F" w:rsidRPr="00245C4F">
        <w:rPr>
          <w:rFonts w:ascii="Barlow Condensed Medium" w:eastAsia="華康細黑體" w:hAnsi="Barlow Condensed Medium" w:hint="eastAsia"/>
          <w:w w:val="75"/>
          <w:sz w:val="26"/>
          <w:szCs w:val="26"/>
        </w:rPr>
        <w:t>約伯的肉體、情感和人生都受到至極的考驗。最後一項，也是最痛苦的，就是被知己好友所誤會和指責。這些痛苦都讓約伯痛不欲生，咒</w:t>
      </w:r>
      <w:proofErr w:type="gramStart"/>
      <w:r w:rsidR="00245C4F" w:rsidRPr="00245C4F">
        <w:rPr>
          <w:rFonts w:ascii="Barlow Condensed Medium" w:eastAsia="華康細黑體" w:hAnsi="Barlow Condensed Medium" w:hint="eastAsia"/>
          <w:w w:val="75"/>
          <w:sz w:val="26"/>
          <w:szCs w:val="26"/>
        </w:rPr>
        <w:t>詛</w:t>
      </w:r>
      <w:proofErr w:type="gramEnd"/>
      <w:r w:rsidR="00245C4F" w:rsidRPr="00245C4F">
        <w:rPr>
          <w:rFonts w:ascii="Barlow Condensed Medium" w:eastAsia="華康細黑體" w:hAnsi="Barlow Condensed Medium" w:hint="eastAsia"/>
          <w:w w:val="75"/>
          <w:sz w:val="26"/>
          <w:szCs w:val="26"/>
        </w:rPr>
        <w:t>自己的生命。然而，他還是守住了敬</w:t>
      </w:r>
      <w:proofErr w:type="gramStart"/>
      <w:r w:rsidR="00245C4F" w:rsidRPr="00245C4F">
        <w:rPr>
          <w:rFonts w:ascii="Barlow Condensed Medium" w:eastAsia="華康細黑體" w:hAnsi="Barlow Condensed Medium" w:hint="eastAsia"/>
          <w:w w:val="75"/>
          <w:sz w:val="26"/>
          <w:szCs w:val="26"/>
        </w:rPr>
        <w:t>虔</w:t>
      </w:r>
      <w:proofErr w:type="gramEnd"/>
      <w:r w:rsidR="00245C4F" w:rsidRPr="00245C4F">
        <w:rPr>
          <w:rFonts w:ascii="Barlow Condensed Medium" w:eastAsia="華康細黑體" w:hAnsi="Barlow Condensed Medium" w:hint="eastAsia"/>
          <w:w w:val="75"/>
          <w:sz w:val="26"/>
          <w:szCs w:val="26"/>
        </w:rPr>
        <w:t>的原則，也是信念。就是　神的義，也就是他在　神面前的義。他坦然且甘心地接受　神所賜的禍福，也沒有了結自己的生命來向　神抗議。又不但沒有用不敬的謊言得罪　神，同時也不與攻擊他的不實話語妥協。誠實、勇敢和正直地守住他在　神面前的義。因為約伯深信守住敬</w:t>
      </w:r>
      <w:proofErr w:type="gramStart"/>
      <w:r w:rsidR="00245C4F" w:rsidRPr="00245C4F">
        <w:rPr>
          <w:rFonts w:ascii="Barlow Condensed Medium" w:eastAsia="華康細黑體" w:hAnsi="Barlow Condensed Medium" w:hint="eastAsia"/>
          <w:w w:val="75"/>
          <w:sz w:val="26"/>
          <w:szCs w:val="26"/>
        </w:rPr>
        <w:t>虔</w:t>
      </w:r>
      <w:proofErr w:type="gramEnd"/>
      <w:r w:rsidR="00245C4F" w:rsidRPr="00245C4F">
        <w:rPr>
          <w:rFonts w:ascii="Barlow Condensed Medium" w:eastAsia="華康細黑體" w:hAnsi="Barlow Condensed Medium" w:hint="eastAsia"/>
          <w:w w:val="75"/>
          <w:sz w:val="26"/>
          <w:szCs w:val="26"/>
        </w:rPr>
        <w:t>，就是守住　神與義人之約，是他最後的盼望。而虛妄才是惡人的真面目。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6FAA75E" w:rsidR="00FD6642" w:rsidRPr="00FD6642" w:rsidRDefault="00245C4F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約伯為何沒有自己結束生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015039B" w:rsidR="00FD6642" w:rsidRPr="00FD6642" w:rsidRDefault="00245C4F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敬</w:t>
            </w:r>
            <w:proofErr w:type="gramStart"/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虔</w:t>
            </w:r>
            <w:proofErr w:type="gramEnd"/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的反面</w:t>
            </w:r>
            <w:proofErr w:type="gramStart"/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是虛謊</w:t>
            </w:r>
            <w:proofErr w:type="gramEnd"/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，那麼敬</w:t>
            </w:r>
            <w:proofErr w:type="gramStart"/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虔</w:t>
            </w:r>
            <w:proofErr w:type="gramEnd"/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是什麼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7485026" w:rsidR="00FD6642" w:rsidRPr="00FD6642" w:rsidRDefault="00245C4F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45C4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約伯不能妥協的義是什麼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4FE3911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3CC46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0278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0278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70278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485F50F" w:rsidR="00767341" w:rsidRPr="0066035F" w:rsidRDefault="00767341" w:rsidP="00245C4F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45C4F" w:rsidRPr="00245C4F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堅守我的義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32BB2BA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245C4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27</w:t>
            </w:r>
            <w:r w:rsidR="0056698C" w:rsidRPr="0056698C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:1-1</w:t>
            </w:r>
            <w:r w:rsidR="00245C4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C24EC2C" w14:textId="3F17C7F0" w:rsidR="00245C4F" w:rsidRPr="00245C4F" w:rsidRDefault="00245C4F" w:rsidP="00245C4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約伯持守自己的義，乃是持守真實。有錯要認要改；但是沒錯就是沒錯。他相信持守內心的真實，他的心一輩子都不會責備自己。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(27:6)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整本約伯記的對話圍繞在　神的本質和智慧、義人、惡人和苦難，還有約伯的罪。問題是若不能</w:t>
      </w:r>
      <w:proofErr w:type="gramStart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明白　神為何賜</w:t>
      </w:r>
      <w:proofErr w:type="gramEnd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下苦難，且又沒有約伯犯罪的證據，</w:t>
      </w:r>
      <w:proofErr w:type="gramStart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妄</w:t>
      </w:r>
      <w:proofErr w:type="gramEnd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自論斷，就變成代替　神在審判。即是約伯在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12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節</w:t>
      </w:r>
      <w:proofErr w:type="gramStart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所說的</w:t>
      </w:r>
      <w:proofErr w:type="gramEnd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，「虛妄」。這顯明了約伯所認識的　神的智慧，就是追求真實，即真理。這是人能對得起　神，也對得起自己的真智慧。當我自己從基督的學生，變成教導聖經和福音的老師。</w:t>
      </w:r>
      <w:proofErr w:type="gramStart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更深刻去體認</w:t>
      </w:r>
      <w:proofErr w:type="gramEnd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到耶穌為何要與當時的猶太律法主義的偽善來對抗。以及在現實世界分辨鬼附和妄想，真相和謊言。這世界最大的惡，可能就</w:t>
      </w:r>
      <w:r w:rsidR="00592C9A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是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擁有權力和話語權的人習慣說謊。目的是掩飾自己的罪和排除異己。像選舉到了謠言就滿天飛。什麼</w:t>
      </w:r>
      <w:proofErr w:type="gramStart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進口蛋有弊案</w:t>
      </w:r>
      <w:proofErr w:type="gramEnd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，誰的祖</w:t>
      </w:r>
      <w:proofErr w:type="gramStart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厝</w:t>
      </w:r>
      <w:proofErr w:type="gramEnd"/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是違建。這個例子，大家可以來分辨一下。一個說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65</w:t>
      </w:r>
      <w:r w:rsidRPr="00245C4F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歲以上健保全免，一個說規劃補助有需要的中、低收老人，另一個說沒有「精算」是態度不是政策的問題。試想人口比例在老化，免費確實是沒有精算；而中低和獨居老人數目都告訴你了，經費來源也有，再說沒有精算，這惡意的算計才是真正的態度問題吧。</w:t>
      </w:r>
    </w:p>
    <w:p w14:paraId="7F84FDDE" w14:textId="77777777" w:rsidR="00245C4F" w:rsidRPr="00245C4F" w:rsidRDefault="00245C4F" w:rsidP="00245C4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約伯持守的義是以永生的　</w:t>
      </w:r>
      <w:proofErr w:type="gramStart"/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神做標準</w:t>
      </w:r>
      <w:proofErr w:type="gramEnd"/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。首先，不是為求　神的善報，接受奪理和苦楚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(27.2</w:t>
      </w:r>
      <w:r w:rsidRPr="00245C4F">
        <w:rPr>
          <w:rFonts w:ascii="Barlow Condensed Medium" w:eastAsia="華康儷中黑" w:hAnsi="Barlow Condensed Medium"/>
          <w:w w:val="75"/>
          <w:sz w:val="26"/>
          <w:szCs w:val="26"/>
        </w:rPr>
        <w:t>-3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。其次，不但是自己的言行沒有詭詐，也絕不會去認同別人不義的言行</w:t>
      </w:r>
      <w:r w:rsidRPr="00245C4F">
        <w:rPr>
          <w:rFonts w:ascii="Barlow Condensed Medium" w:eastAsia="華康儷中黑" w:hAnsi="Barlow Condensed Medium"/>
          <w:w w:val="75"/>
          <w:sz w:val="26"/>
          <w:szCs w:val="26"/>
        </w:rPr>
        <w:t>(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27</w:t>
      </w:r>
      <w:r w:rsidRPr="00245C4F">
        <w:rPr>
          <w:rFonts w:ascii="Barlow Condensed Medium" w:eastAsia="華康儷中黑" w:hAnsi="Barlow Condensed Medium"/>
          <w:w w:val="75"/>
          <w:sz w:val="26"/>
          <w:szCs w:val="26"/>
        </w:rPr>
        <w:t>:4-5)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約伯道出了人生的智慧：生命既是　神所賞賜，行　神眼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中的義乃理所當然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。這與獎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善罰惡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地上國度的律法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，以及人生的苦難，完全是兩回事。而　神作為超越人的統治者，必有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自主的作為和完全的心意。人只能由信心中仰望。因此，按以　神為義的原則，必然會遇到與人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的義相衝突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的問題。即第二點，既然人的義是建立在虛妄之上，不是真實，義人豈能認同呢？所以，約伯不是嘴硬不認錯，而是虛妄的攻擊將不存在的罪加在他身上。或許約伯的朋友沒有「欲加之罪」的故意，卻有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妄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自猜想或是聽信謠傳的問題。但是，當這些不真實的想像變成了真實的言語，用來控告人，就不只是態度，是有責任問題。比如懷疑人貪污，與到處放話，甚至去按鈴控告人貪污是兩回事。</w:t>
      </w:r>
    </w:p>
    <w:p w14:paraId="2C0C1C18" w14:textId="77777777" w:rsidR="00245C4F" w:rsidRPr="00245C4F" w:rsidRDefault="00245C4F" w:rsidP="00245C4F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約伯深信這生命的智慧就是：義人有從　神來的盼望，而惡人完全沒有指望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(27:8)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；又不義的錢財和產業都是虛空，　神將一盡奪去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(27:13-23)</w:t>
      </w: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其實，約伯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所說的惡人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的結局與先前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比勒達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所堅持的是一樣。只是約伯有更大的智慧是：同樣在苦難之中，義人有盼望，惡人卻沒有。人本主義文化下的智慧是：「平日不作虧心事，半夜不怕鬼敲門。」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這勸人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行善是好。不過，人更聰明，乾脆就來拜鬼神，就是死人變成的神明。就可以胡作非為了，因為我作黑道就是鬼。這是人最大的悲哀，生命還沒死，良心就先死了。因此，人不能指望，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人或鬼可以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作什麼好的，只能指望至高良善的　神。不過，人先要行　神的義才行。</w:t>
      </w:r>
    </w:p>
    <w:p w14:paraId="679E94AA" w14:textId="77777777" w:rsidR="00245C4F" w:rsidRPr="00245C4F" w:rsidRDefault="00245C4F" w:rsidP="00245C4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245C4F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靈與真實的</w:t>
      </w:r>
      <w:proofErr w:type="gramStart"/>
      <w:r w:rsidRPr="00245C4F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力量</w:t>
      </w:r>
      <w:r w:rsidRPr="00245C4F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邪靈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附身被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視為超自然的現象，又與觀落陰、陰陽眼和妄想等心理疾病之間的差別，確實讓我們困惑。在科學上我們可以理解的是，後三者所產生的幻覺，是可以由迷幻藥物、催眠的心理暗示，和大腦的病變導致。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而邪靈是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信仰上相對於　神的聖靈的存在，以毀壞受造物為目的。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作為惡善交戰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下，對抗　神的勢力。我們不稱「鬼附」，是因為鬼有台灣文化下的解釋，就是死人。又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若當鬼有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這麼大的本領，就不要當人了。又由聖經和生命實際經歷的見證，　神用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的靈守護著人的靈，使人持守在真理中，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不受惡的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欺騙或傷害。</w:t>
      </w:r>
      <w:proofErr w:type="gramStart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而邪靈</w:t>
      </w:r>
      <w:proofErr w:type="gramEnd"/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如何占有人的身體，首先是藉人的慾望混淆人的靈的判斷，相信惡者的謊言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妄想，比喻撒種被飛鳥吃掉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。更進一步，就是用實現人的渴望交易人主動放棄身體的主權。所以不要小看人的靈和持守真實的力量，這是守護義人最大的力量。</w:t>
      </w:r>
    </w:p>
    <w:p w14:paraId="7FDFF0A9" w14:textId="07D10496" w:rsidR="00D44193" w:rsidRPr="00245C4F" w:rsidRDefault="00245C4F" w:rsidP="00245C4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45C4F">
        <w:rPr>
          <w:rFonts w:ascii="Barlow Condensed Medium" w:eastAsia="華康儷中黑" w:hAnsi="Barlow Condensed Medium" w:hint="eastAsia"/>
          <w:w w:val="75"/>
          <w:sz w:val="26"/>
          <w:szCs w:val="26"/>
        </w:rPr>
        <w:t>口舌的言語，能見證眼目所見的真實，　神的啟示和智慧。卻也能扭曲真實，用虛妄來高舉自己的義。然而，義人所持守的義，不是自以為義，乃是以　神的義為義。</w:t>
      </w:r>
      <w:r w:rsidRPr="00245C4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，約伯發現與虛妄的言論爭論沒有益處，反而是要保守住自己心中明辨和智慧的靈，不受這些謊言攻擊的攪擾，不能棄守自己堅持真實的立場。這內心的誠實是最重要的態度，同時需要靈的澄清和支持。就如同耶穌常常經歷的，有父的靈在我心裡作見證。所以靈修是指維持與聖靈的關係，不是加添知識。如此，義人就能知道所持守的義乃是　神的義。</w:t>
      </w:r>
      <w:r w:rsidR="00767341" w:rsidRPr="00245C4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245C4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245C4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245C4F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893CBD" w14:textId="77777777" w:rsidR="008F5417" w:rsidRDefault="008F5417" w:rsidP="00D84B6C">
      <w:r>
        <w:separator/>
      </w:r>
    </w:p>
  </w:endnote>
  <w:endnote w:type="continuationSeparator" w:id="0">
    <w:p w14:paraId="1F13CA69" w14:textId="77777777" w:rsidR="008F5417" w:rsidRDefault="008F541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702E4" w14:textId="77777777" w:rsidR="008F5417" w:rsidRDefault="008F5417" w:rsidP="00D84B6C">
      <w:r>
        <w:separator/>
      </w:r>
    </w:p>
  </w:footnote>
  <w:footnote w:type="continuationSeparator" w:id="0">
    <w:p w14:paraId="286A97ED" w14:textId="77777777" w:rsidR="008F5417" w:rsidRDefault="008F541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44C42354" w:rsidR="00245C4F" w:rsidRPr="0037469A" w:rsidRDefault="00245C4F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C0F25" w:rsidRPr="006C0F25">
      <w:rPr>
        <w:rFonts w:ascii="Eras Demi ITC" w:eastAsia="華康中圓體" w:hAnsi="Eras Demi ITC" w:cstheme="minorHAnsi"/>
        <w:b/>
        <w:noProof/>
      </w:rPr>
      <w:t>2337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0F2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0F25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0F25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C0F25" w:rsidRPr="006C0F25">
      <w:rPr>
        <w:rFonts w:ascii="Eras Demi ITC" w:eastAsia="華康中圓體" w:hAnsi="Eras Demi ITC" w:cstheme="minorHAnsi"/>
        <w:b/>
        <w:noProof/>
      </w:rPr>
      <w:t>2337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0F2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0F25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C0F25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0E4EEC1" w:rsidR="00245C4F" w:rsidRDefault="00245C4F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93EF1" w:rsidRPr="00F93EF1">
      <w:rPr>
        <w:rFonts w:ascii="Eras Demi ITC" w:eastAsia="華康中圓體" w:hAnsi="Eras Demi ITC" w:cstheme="minorHAnsi"/>
        <w:b/>
        <w:noProof/>
      </w:rPr>
      <w:t>2337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3EF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3EF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3EF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93EF1" w:rsidRPr="00F93EF1">
      <w:rPr>
        <w:rFonts w:ascii="Eras Demi ITC" w:eastAsia="華康中圓體" w:hAnsi="Eras Demi ITC" w:cstheme="minorHAnsi"/>
        <w:b/>
        <w:noProof/>
      </w:rPr>
      <w:t>2337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3EF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3EF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93EF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2186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367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682C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6620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4879"/>
    <w:rsid w:val="00437B0F"/>
    <w:rsid w:val="004418A1"/>
    <w:rsid w:val="00441AC2"/>
    <w:rsid w:val="004433E9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44D7"/>
    <w:rsid w:val="004C671D"/>
    <w:rsid w:val="004C6D10"/>
    <w:rsid w:val="004C7D07"/>
    <w:rsid w:val="004D1239"/>
    <w:rsid w:val="004D238B"/>
    <w:rsid w:val="004D2DD5"/>
    <w:rsid w:val="004D2E82"/>
    <w:rsid w:val="004D4105"/>
    <w:rsid w:val="004D6CBB"/>
    <w:rsid w:val="004E22C2"/>
    <w:rsid w:val="004E3A97"/>
    <w:rsid w:val="004E4F1B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6481"/>
    <w:rsid w:val="006A67C6"/>
    <w:rsid w:val="006A7994"/>
    <w:rsid w:val="006B4B5A"/>
    <w:rsid w:val="006B591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114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C23F9"/>
    <w:rsid w:val="009C51E3"/>
    <w:rsid w:val="009C5E3F"/>
    <w:rsid w:val="009C7954"/>
    <w:rsid w:val="009D0121"/>
    <w:rsid w:val="009D11BA"/>
    <w:rsid w:val="009D2A2F"/>
    <w:rsid w:val="009D50A4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AF"/>
    <w:rsid w:val="00B07BB5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09DE"/>
    <w:rsid w:val="00CC1234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A703B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0D23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530C7EDA-8187-47D1-9D8A-831A5593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11B07-DF4E-43E0-8D63-54C8CC890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23</cp:revision>
  <cp:lastPrinted>2023-08-11T05:42:00Z</cp:lastPrinted>
  <dcterms:created xsi:type="dcterms:W3CDTF">2023-09-03T04:13:00Z</dcterms:created>
  <dcterms:modified xsi:type="dcterms:W3CDTF">2023-09-08T13:12:00Z</dcterms:modified>
</cp:coreProperties>
</file>