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6CB65BA4"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971F3F">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40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B4205A" w:rsidRPr="00420E52">
        <w:rPr>
          <w:rFonts w:ascii="Barlow Condensed Medium" w:hAnsi="Barlow Condensed Medium"/>
          <w:noProof/>
          <w:color w:val="404040" w:themeColor="text1" w:themeTint="BF"/>
          <w:sz w:val="20"/>
          <w:szCs w:val="20"/>
        </w:rPr>
        <w:t>2</w:t>
      </w:r>
      <w:r w:rsidR="00B4205A">
        <w:rPr>
          <w:rFonts w:ascii="Barlow Condensed Medium" w:hAnsi="Barlow Condensed Medium"/>
          <w:noProof/>
          <w:color w:val="404040" w:themeColor="text1" w:themeTint="BF"/>
          <w:sz w:val="20"/>
          <w:szCs w:val="20"/>
        </w:rPr>
        <w:t>340</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B4205A"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B4205A">
        <w:rPr>
          <w:rFonts w:ascii="Barlow Condensed Medium" w:hAnsi="Barlow Condensed Medium"/>
          <w:color w:val="404040" w:themeColor="text1" w:themeTint="BF"/>
          <w:sz w:val="20"/>
          <w:szCs w:val="20"/>
        </w:rPr>
        <w:instrText>10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B4205A">
        <w:rPr>
          <w:rFonts w:ascii="Barlow Condensed Medium" w:hAnsi="Barlow Condensed Medium"/>
          <w:noProof/>
          <w:color w:val="404040" w:themeColor="text1" w:themeTint="BF"/>
          <w:sz w:val="20"/>
          <w:szCs w:val="20"/>
        </w:rPr>
        <w:t>10</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B4205A">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B4205A">
        <w:rPr>
          <w:rFonts w:ascii="Barlow Condensed Medium" w:hAnsi="Barlow Condensed Medium"/>
          <w:noProof/>
          <w:color w:val="404040" w:themeColor="text1" w:themeTint="BF"/>
          <w:sz w:val="20"/>
          <w:szCs w:val="20"/>
        </w:rPr>
        <w:t>1</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B4205A">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4B44D7">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B4205A">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883977">
        <w:tc>
          <w:tcPr>
            <w:tcW w:w="299" w:type="dxa"/>
            <w:tcBorders>
              <w:top w:val="nil"/>
              <w:left w:val="nil"/>
              <w:bottom w:val="nil"/>
              <w:right w:val="nil"/>
            </w:tcBorders>
            <w:tcMar>
              <w:left w:w="28" w:type="dxa"/>
              <w:right w:w="28" w:type="dxa"/>
            </w:tcMar>
          </w:tcPr>
          <w:p w14:paraId="75F3F611" w14:textId="77777777" w:rsidR="00761773" w:rsidRPr="00483815" w:rsidRDefault="00761773" w:rsidP="0088397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33D5C6" w14:textId="437E0E8B" w:rsidR="00761773" w:rsidRPr="00C747D5" w:rsidRDefault="005958B7" w:rsidP="005B38D3">
            <w:pPr>
              <w:kinsoku w:val="0"/>
              <w:snapToGrid w:val="0"/>
              <w:spacing w:line="300" w:lineRule="exact"/>
              <w:rPr>
                <w:rFonts w:ascii="Barlow Condensed Medium" w:eastAsia="標楷體" w:hAnsi="Barlow Condensed Medium" w:cs="Segoe UI Symbol"/>
                <w:w w:val="90"/>
                <w:sz w:val="26"/>
                <w:szCs w:val="26"/>
              </w:rPr>
            </w:pPr>
            <w:r w:rsidRPr="00EA28A7">
              <w:rPr>
                <w:rFonts w:ascii="Segoe UI Symbol" w:eastAsia="標楷體" w:hAnsi="Segoe UI Symbol" w:cs="Segoe UI Symbol"/>
                <w:w w:val="90"/>
                <w:sz w:val="26"/>
                <w:szCs w:val="26"/>
              </w:rPr>
              <w:t>★</w:t>
            </w:r>
            <w:r w:rsidR="006F2500">
              <w:rPr>
                <w:rFonts w:ascii="Segoe UI Symbol" w:eastAsia="標楷體" w:hAnsi="Segoe UI Symbol" w:cs="Segoe UI Symbol" w:hint="eastAsia"/>
                <w:w w:val="90"/>
                <w:sz w:val="26"/>
                <w:szCs w:val="26"/>
              </w:rPr>
              <w:t>無</w:t>
            </w:r>
            <w:r w:rsidR="00C747D5" w:rsidRPr="00C747D5">
              <w:rPr>
                <w:rFonts w:ascii="Barlow Condensed Medium" w:eastAsia="標楷體" w:hAnsi="Barlow Condensed Medium" w:cs="Segoe UI Symbol"/>
                <w:w w:val="90"/>
                <w:sz w:val="26"/>
                <w:szCs w:val="26"/>
              </w:rPr>
              <w:t>。</w:t>
            </w:r>
          </w:p>
        </w:tc>
      </w:tr>
      <w:tr w:rsidR="008056A3" w:rsidRPr="00483815" w14:paraId="5EBD7C36" w14:textId="77777777" w:rsidTr="00EB1E84">
        <w:tc>
          <w:tcPr>
            <w:tcW w:w="299" w:type="dxa"/>
            <w:tcBorders>
              <w:top w:val="nil"/>
              <w:left w:val="nil"/>
              <w:bottom w:val="nil"/>
              <w:right w:val="nil"/>
            </w:tcBorders>
            <w:tcMar>
              <w:left w:w="28" w:type="dxa"/>
              <w:right w:w="28" w:type="dxa"/>
            </w:tcMar>
          </w:tcPr>
          <w:p w14:paraId="35063001" w14:textId="77777777" w:rsidR="008056A3" w:rsidRPr="001B2186" w:rsidRDefault="008056A3"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496C6723" w14:textId="77777777" w:rsidR="008056A3" w:rsidRPr="001B2186" w:rsidRDefault="008056A3" w:rsidP="00EB1E84">
            <w:pPr>
              <w:kinsoku w:val="0"/>
              <w:snapToGrid w:val="0"/>
              <w:spacing w:line="300" w:lineRule="exact"/>
              <w:rPr>
                <w:rFonts w:ascii="Segoe UI Symbol" w:eastAsia="標楷體"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74C7DF30" w:rsidR="00394E05" w:rsidRPr="00EA28A7" w:rsidRDefault="00394E05" w:rsidP="00DC632E">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00ED56D3">
              <w:rPr>
                <w:rFonts w:ascii="Barlow Condensed Medium" w:eastAsia="標楷體" w:hAnsi="Barlow Condensed Medium" w:cs="Segoe UI Symbol" w:hint="eastAsia"/>
                <w:w w:val="90"/>
                <w:sz w:val="26"/>
                <w:szCs w:val="26"/>
              </w:rPr>
              <w:t>下</w:t>
            </w:r>
            <w:r w:rsidR="00B07BB5">
              <w:rPr>
                <w:rFonts w:ascii="Barlow Condensed Medium" w:eastAsia="標楷體" w:hAnsi="Barlow Condensed Medium" w:cs="Segoe UI Symbol" w:hint="eastAsia"/>
                <w:w w:val="90"/>
                <w:sz w:val="26"/>
                <w:szCs w:val="26"/>
              </w:rPr>
              <w:t>主日</w:t>
            </w:r>
            <w:r w:rsidR="00ED56D3">
              <w:rPr>
                <w:rFonts w:ascii="Barlow Condensed Medium" w:eastAsia="標楷體" w:hAnsi="Barlow Condensed Medium" w:cs="Segoe UI Symbol" w:hint="eastAsia"/>
                <w:w w:val="90"/>
                <w:sz w:val="26"/>
                <w:szCs w:val="26"/>
              </w:rPr>
              <w:t>(10/</w:t>
            </w:r>
            <w:r w:rsidR="00DC632E">
              <w:rPr>
                <w:rFonts w:ascii="Barlow Condensed Medium" w:eastAsia="標楷體" w:hAnsi="Barlow Condensed Medium" w:cs="Segoe UI Symbol" w:hint="eastAsia"/>
                <w:w w:val="90"/>
                <w:sz w:val="26"/>
                <w:szCs w:val="26"/>
              </w:rPr>
              <w:t>8</w:t>
            </w:r>
            <w:r w:rsidR="00B07BB5">
              <w:rPr>
                <w:rFonts w:ascii="Barlow Condensed Medium" w:eastAsia="標楷體" w:hAnsi="Barlow Condensed Medium" w:cs="Segoe UI Symbol" w:hint="eastAsia"/>
                <w:w w:val="90"/>
                <w:sz w:val="26"/>
                <w:szCs w:val="26"/>
              </w:rPr>
              <w:t>)</w:t>
            </w:r>
            <w:r w:rsidR="00DC632E">
              <w:rPr>
                <w:rFonts w:ascii="Barlow Condensed Medium" w:eastAsia="標楷體" w:hAnsi="Barlow Condensed Medium" w:cs="Segoe UI Symbol" w:hint="eastAsia"/>
                <w:w w:val="90"/>
                <w:sz w:val="26"/>
                <w:szCs w:val="26"/>
              </w:rPr>
              <w:t>為聖餐主曰，請兄姊預備心恭守主的晚餐。</w:t>
            </w:r>
            <w:r w:rsidR="00ED56D3">
              <w:rPr>
                <w:rFonts w:ascii="Barlow Condensed Medium" w:eastAsia="標楷體" w:hAnsi="Barlow Condensed Medium" w:cs="Segoe UI Symbol" w:hint="eastAsia"/>
                <w:w w:val="90"/>
                <w:sz w:val="26"/>
                <w:szCs w:val="26"/>
              </w:rPr>
              <w:t>華語禮拜</w:t>
            </w:r>
            <w:r w:rsidR="00DC632E">
              <w:rPr>
                <w:rFonts w:ascii="Barlow Condensed Medium" w:eastAsia="標楷體" w:hAnsi="Barlow Condensed Medium" w:cs="Segoe UI Symbol" w:hint="eastAsia"/>
                <w:w w:val="90"/>
                <w:sz w:val="26"/>
                <w:szCs w:val="26"/>
              </w:rPr>
              <w:t>暫停乙次，於台語禮拜時間聯合禮拜</w:t>
            </w:r>
            <w:r w:rsidR="00ED56D3">
              <w:rPr>
                <w:rFonts w:ascii="Barlow Condensed Medium" w:eastAsia="標楷體" w:hAnsi="Barlow Condensed Medium" w:cstheme="minorHAnsi" w:hint="eastAsia"/>
                <w:w w:val="90"/>
                <w:sz w:val="26"/>
                <w:szCs w:val="26"/>
              </w:rPr>
              <w:t>。</w:t>
            </w:r>
          </w:p>
        </w:tc>
      </w:tr>
      <w:tr w:rsidR="007F2496" w:rsidRPr="00483815" w14:paraId="6FE8A29E" w14:textId="77777777" w:rsidTr="00881342">
        <w:tc>
          <w:tcPr>
            <w:tcW w:w="280" w:type="dxa"/>
          </w:tcPr>
          <w:p w14:paraId="6C0D5D85" w14:textId="77777777" w:rsidR="007F2496" w:rsidRPr="00483815" w:rsidRDefault="007F2496" w:rsidP="0088134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57C9B319" w14:textId="77777777" w:rsidR="007F2496" w:rsidRPr="00C35A62" w:rsidRDefault="007F2496" w:rsidP="00881342">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本主日禮拜後，欲參加「守望代禱團」和已報名的兄姊請留步，牧師將簡報並設立團員，啟動代禱團事工。</w:t>
            </w:r>
          </w:p>
        </w:tc>
      </w:tr>
      <w:tr w:rsidR="00570767" w:rsidRPr="00483815" w14:paraId="5A350C33" w14:textId="77777777" w:rsidTr="00245C4F">
        <w:tc>
          <w:tcPr>
            <w:tcW w:w="280" w:type="dxa"/>
          </w:tcPr>
          <w:p w14:paraId="5F7798C2" w14:textId="7441EF6F" w:rsidR="00570767"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570767">
              <w:rPr>
                <w:rFonts w:ascii="Barlow Condensed Medium" w:eastAsia="華康細黑體" w:hAnsi="Barlow Condensed Medium" w:hint="eastAsia"/>
                <w:w w:val="90"/>
                <w:sz w:val="26"/>
                <w:szCs w:val="26"/>
              </w:rPr>
              <w:t>.</w:t>
            </w:r>
          </w:p>
        </w:tc>
        <w:tc>
          <w:tcPr>
            <w:tcW w:w="5641" w:type="dxa"/>
          </w:tcPr>
          <w:p w14:paraId="0A2C2285" w14:textId="180E611D" w:rsidR="00570767" w:rsidRPr="00C35A62" w:rsidRDefault="004D4105" w:rsidP="00245C4F">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sidR="007F2496">
              <w:rPr>
                <w:rFonts w:ascii="Barlow Condensed Medium" w:eastAsia="標楷體" w:hAnsi="Barlow Condensed Medium" w:cs="Segoe UI Symbol" w:hint="eastAsia"/>
                <w:w w:val="90"/>
                <w:sz w:val="26"/>
                <w:szCs w:val="26"/>
              </w:rPr>
              <w:t>10/7</w:t>
            </w:r>
            <w:r w:rsidR="007F2496">
              <w:rPr>
                <w:rFonts w:ascii="Barlow Condensed Medium" w:eastAsia="標楷體" w:hAnsi="Barlow Condensed Medium" w:cs="Segoe UI Symbol" w:hint="eastAsia"/>
                <w:w w:val="90"/>
                <w:sz w:val="26"/>
                <w:szCs w:val="26"/>
              </w:rPr>
              <w:t>週六下午</w:t>
            </w:r>
            <w:r w:rsidR="007F2496">
              <w:rPr>
                <w:rFonts w:ascii="Barlow Condensed Medium" w:eastAsia="標楷體" w:hAnsi="Barlow Condensed Medium" w:cs="Segoe UI Symbol" w:hint="eastAsia"/>
                <w:w w:val="90"/>
                <w:sz w:val="26"/>
                <w:szCs w:val="26"/>
              </w:rPr>
              <w:t>1:30</w:t>
            </w:r>
            <w:r w:rsidR="007F2496">
              <w:rPr>
                <w:rFonts w:ascii="Barlow Condensed Medium" w:eastAsia="標楷體" w:hAnsi="Barlow Condensed Medium" w:cs="Segoe UI Symbol" w:hint="eastAsia"/>
                <w:w w:val="90"/>
                <w:sz w:val="26"/>
                <w:szCs w:val="26"/>
              </w:rPr>
              <w:t>於禮拜堂後教室召開定期長執會，請長執預備心出席</w:t>
            </w:r>
            <w:r w:rsidR="00C35A62">
              <w:rPr>
                <w:rFonts w:ascii="Barlow Condensed Medium" w:eastAsia="標楷體" w:hAnsi="Barlow Condensed Medium" w:cs="Segoe UI Symbol" w:hint="eastAsia"/>
                <w:w w:val="90"/>
                <w:sz w:val="26"/>
                <w:szCs w:val="26"/>
              </w:rPr>
              <w:t>。</w:t>
            </w:r>
          </w:p>
        </w:tc>
      </w:tr>
      <w:tr w:rsidR="000E2ACA" w:rsidRPr="00483815" w14:paraId="681A859F" w14:textId="77777777" w:rsidTr="00245C4F">
        <w:tc>
          <w:tcPr>
            <w:tcW w:w="280" w:type="dxa"/>
          </w:tcPr>
          <w:p w14:paraId="5A52B623" w14:textId="60863D62" w:rsidR="000E2ACA"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0E2ACA">
              <w:rPr>
                <w:rFonts w:ascii="Barlow Condensed Medium" w:eastAsia="華康細黑體" w:hAnsi="Barlow Condensed Medium" w:hint="eastAsia"/>
                <w:w w:val="90"/>
                <w:sz w:val="26"/>
                <w:szCs w:val="26"/>
              </w:rPr>
              <w:t>.</w:t>
            </w:r>
          </w:p>
        </w:tc>
        <w:tc>
          <w:tcPr>
            <w:tcW w:w="5641" w:type="dxa"/>
          </w:tcPr>
          <w:p w14:paraId="5119EC40" w14:textId="54B9ED2F" w:rsidR="006A4C78" w:rsidRDefault="002168D4" w:rsidP="008056A3">
            <w:pPr>
              <w:kinsoku w:val="0"/>
              <w:snapToGrid w:val="0"/>
              <w:spacing w:line="300" w:lineRule="exact"/>
              <w:ind w:rightChars="967" w:right="2321"/>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62336" behindDoc="0" locked="0" layoutInCell="1" allowOverlap="1" wp14:anchorId="2E38B668" wp14:editId="30AD4D49">
                  <wp:simplePos x="0" y="0"/>
                  <wp:positionH relativeFrom="column">
                    <wp:posOffset>2181908</wp:posOffset>
                  </wp:positionH>
                  <wp:positionV relativeFrom="paragraph">
                    <wp:posOffset>45329</wp:posOffset>
                  </wp:positionV>
                  <wp:extent cx="1218809" cy="1218809"/>
                  <wp:effectExtent l="0" t="0" r="635" b="63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野外禮拜報名表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0730" cy="1220730"/>
                          </a:xfrm>
                          <a:prstGeom prst="rect">
                            <a:avLst/>
                          </a:prstGeom>
                        </pic:spPr>
                      </pic:pic>
                    </a:graphicData>
                  </a:graphic>
                  <wp14:sizeRelH relativeFrom="page">
                    <wp14:pctWidth>0</wp14:pctWidth>
                  </wp14:sizeRelH>
                  <wp14:sizeRelV relativeFrom="page">
                    <wp14:pctHeight>0</wp14:pctHeight>
                  </wp14:sizeRelV>
                </wp:anchor>
              </w:drawing>
            </w:r>
            <w:r w:rsidR="000E2ACA" w:rsidRPr="000E2ACA">
              <w:rPr>
                <w:rFonts w:ascii="Barlow Condensed Medium" w:eastAsia="標楷體" w:hAnsi="Barlow Condensed Medium" w:cs="Segoe UI Symbol"/>
                <w:w w:val="90"/>
                <w:sz w:val="26"/>
                <w:szCs w:val="26"/>
              </w:rPr>
              <w:t>本</w:t>
            </w:r>
            <w:r w:rsidR="00570767">
              <w:rPr>
                <w:rFonts w:ascii="Barlow Condensed Medium" w:eastAsia="標楷體" w:hAnsi="Barlow Condensed Medium" w:cs="Segoe UI Symbol" w:hint="eastAsia"/>
                <w:w w:val="90"/>
                <w:sz w:val="26"/>
                <w:szCs w:val="26"/>
              </w:rPr>
              <w:t>會將於</w:t>
            </w:r>
            <w:r w:rsidR="00570767">
              <w:rPr>
                <w:rFonts w:ascii="Barlow Condensed Medium" w:eastAsia="標楷體" w:hAnsi="Barlow Condensed Medium" w:cs="Segoe UI Symbol" w:hint="eastAsia"/>
                <w:w w:val="90"/>
                <w:sz w:val="26"/>
                <w:szCs w:val="26"/>
              </w:rPr>
              <w:t>10/15</w:t>
            </w:r>
            <w:r w:rsidR="00570767">
              <w:rPr>
                <w:rFonts w:ascii="Barlow Condensed Medium" w:eastAsia="標楷體" w:hAnsi="Barlow Condensed Medium" w:cs="Segoe UI Symbol" w:hint="eastAsia"/>
                <w:w w:val="90"/>
                <w:sz w:val="26"/>
                <w:szCs w:val="26"/>
              </w:rPr>
              <w:t>主日舉行野外禮拜，前往淡水和北海岸一日遊，名額有</w:t>
            </w:r>
            <w:r w:rsidR="00570767">
              <w:rPr>
                <w:rFonts w:ascii="Barlow Condensed Medium" w:eastAsia="標楷體" w:hAnsi="Barlow Condensed Medium" w:cs="Segoe UI Symbol" w:hint="eastAsia"/>
                <w:w w:val="90"/>
                <w:sz w:val="26"/>
                <w:szCs w:val="26"/>
              </w:rPr>
              <w:t>80</w:t>
            </w:r>
            <w:r w:rsidR="00570767">
              <w:rPr>
                <w:rFonts w:ascii="Barlow Condensed Medium" w:eastAsia="標楷體" w:hAnsi="Barlow Condensed Medium" w:cs="Segoe UI Symbol" w:hint="eastAsia"/>
                <w:w w:val="90"/>
                <w:sz w:val="26"/>
                <w:szCs w:val="26"/>
              </w:rPr>
              <w:t>人。請兄姊可</w:t>
            </w:r>
            <w:r w:rsidR="006A4C78">
              <w:rPr>
                <w:rFonts w:ascii="Barlow Condensed Medium" w:eastAsia="標楷體" w:hAnsi="Barlow Condensed Medium" w:cs="Segoe UI Symbol" w:hint="eastAsia"/>
                <w:w w:val="90"/>
                <w:sz w:val="26"/>
                <w:szCs w:val="26"/>
              </w:rPr>
              <w:t>掃描</w:t>
            </w:r>
            <w:r w:rsidR="008056A3">
              <w:rPr>
                <w:rFonts w:ascii="Barlow Condensed Medium" w:eastAsia="標楷體" w:hAnsi="Barlow Condensed Medium" w:cs="Segoe UI Symbol" w:hint="eastAsia"/>
                <w:w w:val="90"/>
                <w:sz w:val="26"/>
                <w:szCs w:val="26"/>
              </w:rPr>
              <w:t>右方的</w:t>
            </w:r>
            <w:r w:rsidR="006A4C78">
              <w:rPr>
                <w:rFonts w:ascii="Barlow Condensed Medium" w:eastAsia="標楷體" w:hAnsi="Barlow Condensed Medium" w:cs="Segoe UI Symbol" w:hint="eastAsia"/>
                <w:w w:val="90"/>
                <w:sz w:val="26"/>
                <w:szCs w:val="26"/>
              </w:rPr>
              <w:t>QR-</w:t>
            </w:r>
            <w:r w:rsidR="006A4C78">
              <w:rPr>
                <w:rFonts w:ascii="Barlow Condensed Medium" w:eastAsia="標楷體" w:hAnsi="Barlow Condensed Medium" w:cs="Segoe UI Symbol"/>
                <w:w w:val="90"/>
                <w:sz w:val="26"/>
                <w:szCs w:val="26"/>
              </w:rPr>
              <w:t>code</w:t>
            </w:r>
            <w:r w:rsidR="006A4C78">
              <w:rPr>
                <w:rFonts w:ascii="Barlow Condensed Medium" w:eastAsia="標楷體" w:hAnsi="Barlow Condensed Medium" w:cs="Segoe UI Symbol" w:hint="eastAsia"/>
                <w:w w:val="90"/>
                <w:sz w:val="26"/>
                <w:szCs w:val="26"/>
              </w:rPr>
              <w:t>上網報名，或請會使用的人幫忙</w:t>
            </w:r>
            <w:r w:rsidR="000E2ACA" w:rsidRPr="000E2ACA">
              <w:rPr>
                <w:rFonts w:ascii="Barlow Condensed Medium" w:eastAsia="標楷體" w:hAnsi="Barlow Condensed Medium" w:cs="Segoe UI Symbol"/>
                <w:w w:val="90"/>
                <w:sz w:val="26"/>
                <w:szCs w:val="26"/>
              </w:rPr>
              <w:t>。</w:t>
            </w:r>
          </w:p>
          <w:p w14:paraId="6A8944C4" w14:textId="77777777" w:rsid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p w14:paraId="3222476A" w14:textId="640CB15C" w:rsidR="008056A3" w:rsidRP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tc>
      </w:tr>
      <w:tr w:rsidR="00394E05" w:rsidRPr="00483815" w14:paraId="720B9F1A" w14:textId="77777777" w:rsidTr="001047CC">
        <w:tc>
          <w:tcPr>
            <w:tcW w:w="280" w:type="dxa"/>
          </w:tcPr>
          <w:p w14:paraId="4A1BBA34" w14:textId="4BF98645"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4C343C5" w14:textId="2EDF6A30" w:rsidR="00394E05" w:rsidRPr="00EA28A7" w:rsidRDefault="00394E05" w:rsidP="009D5072">
            <w:pPr>
              <w:kinsoku w:val="0"/>
              <w:snapToGrid w:val="0"/>
              <w:spacing w:line="300" w:lineRule="exact"/>
              <w:rPr>
                <w:rFonts w:ascii="Barlow Condensed Medium" w:eastAsia="標楷體" w:hAnsi="Barlow Condensed Medium" w:cstheme="minorHAnsi"/>
                <w:w w:val="90"/>
                <w:sz w:val="26"/>
                <w:szCs w:val="26"/>
              </w:rPr>
            </w:pP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9A3ED28"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77777777" w:rsidR="002168D4" w:rsidRPr="00DF36B1" w:rsidRDefault="002168D4" w:rsidP="00F72CEF">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991CDB5" w:rsidR="00367C26" w:rsidRPr="00DF36B1" w:rsidRDefault="002168D4"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3F750EE" w14:textId="1A72BC42" w:rsidR="00367C26" w:rsidRPr="00D92A50" w:rsidRDefault="002168D4" w:rsidP="002168D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學校已開學，請</w:t>
            </w:r>
            <w:r w:rsidRPr="002168D4">
              <w:rPr>
                <w:rFonts w:ascii="Barlow Condensed Medium" w:eastAsia="標楷體" w:hAnsi="Barlow Condensed Medium" w:cstheme="minorHAnsi" w:hint="eastAsia"/>
                <w:w w:val="90"/>
                <w:sz w:val="26"/>
                <w:szCs w:val="26"/>
              </w:rPr>
              <w:t>為學子學習適應及學校人際互動禱告</w:t>
            </w:r>
            <w:r w:rsidR="00F4625D"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6340F994" w:rsidR="00E61BAA" w:rsidRPr="00DF36B1" w:rsidRDefault="002168D4"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14036BF2" w:rsidR="00E61BAA" w:rsidRPr="00D92A50" w:rsidRDefault="006E20E4" w:rsidP="00E43C4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00F4625D" w:rsidRPr="00D92A50">
              <w:rPr>
                <w:rFonts w:ascii="Barlow Condensed Medium" w:eastAsia="標楷體" w:hAnsi="Barlow Condensed Medium" w:cstheme="minorHAnsi"/>
                <w:w w:val="90"/>
                <w:sz w:val="26"/>
                <w:szCs w:val="26"/>
              </w:rPr>
              <w:t>：</w:t>
            </w:r>
            <w:r w:rsidR="002C2367">
              <w:rPr>
                <w:rFonts w:ascii="Barlow Condensed Medium" w:eastAsia="標楷體" w:hAnsi="Barlow Condensed Medium" w:cstheme="minorHAnsi" w:hint="eastAsia"/>
                <w:w w:val="90"/>
                <w:sz w:val="26"/>
                <w:szCs w:val="26"/>
              </w:rPr>
              <w:t>許裕彬、謝玲雪</w:t>
            </w:r>
            <w:r w:rsidR="00F4625D" w:rsidRPr="00D87D28">
              <w:rPr>
                <w:rFonts w:ascii="Barlow Condensed Medium" w:eastAsia="標楷體" w:hAnsi="Barlow Condensed Medium" w:cstheme="minorHAnsi" w:hint="eastAsia"/>
                <w:w w:val="90"/>
                <w:sz w:val="26"/>
                <w:szCs w:val="26"/>
              </w:rPr>
              <w:t>、莊敏枝、許世英、呂信男、陳昭璟、王連英</w:t>
            </w:r>
            <w:r w:rsidR="002C2367">
              <w:rPr>
                <w:rFonts w:ascii="Barlow Condensed Medium" w:eastAsia="標楷體" w:hAnsi="Barlow Condensed Medium" w:cstheme="minorHAnsi" w:hint="eastAsia"/>
                <w:w w:val="90"/>
                <w:sz w:val="26"/>
                <w:szCs w:val="26"/>
              </w:rPr>
              <w:t>、</w:t>
            </w:r>
            <w:r w:rsidR="002C2367" w:rsidRPr="00394E05">
              <w:rPr>
                <w:rFonts w:ascii="Barlow Condensed Medium" w:eastAsia="標楷體" w:hAnsi="Barlow Condensed Medium" w:cstheme="minorHAnsi" w:hint="eastAsia"/>
                <w:w w:val="90"/>
                <w:sz w:val="26"/>
                <w:szCs w:val="26"/>
              </w:rPr>
              <w:t>王何秋蘭</w:t>
            </w:r>
            <w:r w:rsidR="00F4625D" w:rsidRPr="00D87D28">
              <w:rPr>
                <w:rFonts w:ascii="Barlow Condensed Medium" w:eastAsia="標楷體" w:hAnsi="Barlow Condensed Medium" w:cstheme="minorHAnsi" w:hint="eastAsia"/>
                <w:w w:val="90"/>
                <w:sz w:val="26"/>
                <w:szCs w:val="26"/>
              </w:rPr>
              <w:t>、游淑玲、洪健智</w:t>
            </w:r>
            <w:r w:rsidR="00F4625D">
              <w:rPr>
                <w:rFonts w:ascii="Barlow Condensed Medium" w:eastAsia="標楷體" w:hAnsi="Barlow Condensed Medium" w:cstheme="minorHAnsi" w:hint="eastAsia"/>
                <w:w w:val="90"/>
                <w:sz w:val="26"/>
                <w:szCs w:val="26"/>
              </w:rPr>
              <w:t>、黃隨本、王文庭、蔡敬恩</w:t>
            </w:r>
            <w:r w:rsidR="00394E05">
              <w:rPr>
                <w:rFonts w:ascii="Barlow Condensed Medium" w:eastAsia="標楷體" w:hAnsi="Barlow Condensed Medium" w:cstheme="minorHAnsi" w:hint="eastAsia"/>
                <w:w w:val="90"/>
                <w:sz w:val="26"/>
                <w:szCs w:val="26"/>
              </w:rPr>
              <w:t>、</w:t>
            </w:r>
            <w:r w:rsidR="002C2367">
              <w:rPr>
                <w:rFonts w:ascii="Barlow Condensed Medium" w:eastAsia="標楷體" w:hAnsi="Barlow Condensed Medium" w:cstheme="minorHAnsi" w:hint="eastAsia"/>
                <w:w w:val="90"/>
                <w:sz w:val="26"/>
                <w:szCs w:val="26"/>
              </w:rPr>
              <w:t>盧輝昌</w:t>
            </w:r>
            <w:r w:rsidR="004973E4">
              <w:rPr>
                <w:rFonts w:ascii="Barlow Condensed Medium" w:eastAsia="標楷體" w:hAnsi="Barlow Condensed Medium" w:cstheme="minorHAnsi" w:hint="eastAsia"/>
                <w:w w:val="90"/>
                <w:sz w:val="26"/>
                <w:szCs w:val="26"/>
              </w:rPr>
              <w:t>、</w:t>
            </w:r>
            <w:r w:rsidR="004973E4" w:rsidRPr="004973E4">
              <w:rPr>
                <w:rFonts w:ascii="Barlow Condensed Medium" w:eastAsia="標楷體" w:hAnsi="Barlow Condensed Medium" w:cstheme="minorHAnsi" w:hint="eastAsia"/>
                <w:w w:val="90"/>
                <w:sz w:val="26"/>
                <w:szCs w:val="26"/>
              </w:rPr>
              <w:t>游佩英、劉惠娟</w:t>
            </w:r>
            <w:r w:rsidR="002C2367">
              <w:rPr>
                <w:rFonts w:ascii="Barlow Condensed Medium" w:eastAsia="標楷體" w:hAnsi="Barlow Condensed Medium" w:cstheme="minorHAnsi" w:hint="eastAsia"/>
                <w:w w:val="90"/>
                <w:sz w:val="26"/>
                <w:szCs w:val="26"/>
              </w:rPr>
              <w:t>、</w:t>
            </w:r>
            <w:r w:rsidR="00394E05">
              <w:rPr>
                <w:rFonts w:ascii="Barlow Condensed Medium" w:eastAsia="標楷體" w:hAnsi="Barlow Condensed Medium" w:cstheme="minorHAnsi" w:hint="eastAsia"/>
                <w:w w:val="90"/>
                <w:sz w:val="26"/>
                <w:szCs w:val="26"/>
              </w:rPr>
              <w:t>林西田</w:t>
            </w:r>
            <w:r w:rsidR="00F4625D"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67278D7" w14:textId="31F76747"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E90287" w:rsidRPr="00E90287">
        <w:rPr>
          <w:rFonts w:ascii="標楷體" w:eastAsia="標楷體" w:hAnsi="標楷體" w:hint="eastAsia"/>
          <w:b/>
          <w:w w:val="80"/>
          <w:sz w:val="26"/>
          <w:szCs w:val="26"/>
        </w:rPr>
        <w:t>祂的話</w:t>
      </w:r>
      <w:r w:rsidRPr="00C453F1">
        <w:rPr>
          <w:rFonts w:ascii="標楷體" w:eastAsia="標楷體" w:hAnsi="標楷體" w:hint="eastAsia"/>
          <w:b/>
          <w:w w:val="80"/>
          <w:sz w:val="26"/>
          <w:szCs w:val="26"/>
        </w:rPr>
        <w:t>】</w:t>
      </w:r>
    </w:p>
    <w:p w14:paraId="7E94F613"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人活著不是靠食物，乃是靠主所說的話；心存善良慈悲仁愛，是主所歡喜的子兒。</w:t>
      </w:r>
    </w:p>
    <w:p w14:paraId="33B12A38"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星辰在震動日光在照人，主對人類永愛疼；咱心存感恩感謝主上帝，賞賜祂的話互咱。</w:t>
      </w:r>
      <w:r w:rsidRPr="00E90287">
        <w:rPr>
          <w:rFonts w:ascii="Barlow Condensed Medium" w:eastAsia="標楷體" w:hAnsi="Barlow Condensed Medium" w:hint="eastAsia"/>
          <w:w w:val="80"/>
          <w:sz w:val="26"/>
          <w:szCs w:val="26"/>
        </w:rPr>
        <w:t xml:space="preserve"> </w:t>
      </w:r>
    </w:p>
    <w:p w14:paraId="2EAD6ECD"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當咱憂悶傷悲祂保守安慰，獨一真慈悲的父；</w:t>
      </w:r>
    </w:p>
    <w:p w14:paraId="4E807AC0"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咱當用祂的話養飼家己活命，盡心盡意隨主行。</w:t>
      </w:r>
    </w:p>
    <w:p w14:paraId="31F1EE25"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人活著不是靠食物，乃是靠主所講的話；心存善良慈悲仁愛，是主所歡喜的子兒。</w:t>
      </w:r>
    </w:p>
    <w:p w14:paraId="2949C57A"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祂賜真活命祂賜咱道路，祂的旨意會得成；咱心存感恩感謝主上帝，賞賜祂的話互咱。</w:t>
      </w:r>
    </w:p>
    <w:p w14:paraId="0E29B077"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祂的話賜氣力，祂的話賜勇健，倚靠祂真理攏無驚；</w:t>
      </w:r>
    </w:p>
    <w:p w14:paraId="70638238"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祂的話帶權柄，全人類當聽，咱當盡心隨主行。</w:t>
      </w:r>
    </w:p>
    <w:p w14:paraId="34879901"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祂的話帶氣力，祂的話帶活命，祂的話有大權柄；</w:t>
      </w:r>
    </w:p>
    <w:p w14:paraId="3B4889D9" w14:textId="51057C2D" w:rsidR="00AC3102" w:rsidRPr="006E0FDC"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咱當用祂的話養飼家己活命，盡心盡意隨主行。</w:t>
      </w:r>
    </w:p>
    <w:p w14:paraId="065DD2C8" w14:textId="6CD71D71" w:rsidR="00126D10" w:rsidRPr="00257C63" w:rsidRDefault="00B20BD3" w:rsidP="004E3A97">
      <w:pPr>
        <w:rPr>
          <w:rFonts w:ascii="Old English Text MT" w:hAnsi="Old English Text MT"/>
          <w:color w:val="404040" w:themeColor="text1" w:themeTint="BF"/>
          <w:sz w:val="32"/>
          <w:szCs w:val="32"/>
        </w:rPr>
      </w:pPr>
      <w:r>
        <w:rPr>
          <w:rFonts w:ascii="Barlow Condensed Medium" w:hAnsi="Barlow Condensed Medium"/>
          <w:noProof/>
        </w:rPr>
        <mc:AlternateContent>
          <mc:Choice Requires="wpg">
            <w:drawing>
              <wp:anchor distT="0" distB="0" distL="114300" distR="114300" simplePos="0" relativeHeight="251747840" behindDoc="0" locked="0" layoutInCell="1" allowOverlap="1" wp14:anchorId="13916586" wp14:editId="4396E5D8">
                <wp:simplePos x="0" y="0"/>
                <wp:positionH relativeFrom="column">
                  <wp:posOffset>2176780</wp:posOffset>
                </wp:positionH>
                <wp:positionV relativeFrom="paragraph">
                  <wp:posOffset>1711325</wp:posOffset>
                </wp:positionV>
                <wp:extent cx="1795145" cy="1651000"/>
                <wp:effectExtent l="19050" t="19050" r="14605" b="25400"/>
                <wp:wrapNone/>
                <wp:docPr id="19" name="群組 19"/>
                <wp:cNvGraphicFramePr/>
                <a:graphic xmlns:a="http://schemas.openxmlformats.org/drawingml/2006/main">
                  <a:graphicData uri="http://schemas.microsoft.com/office/word/2010/wordprocessingGroup">
                    <wpg:wgp>
                      <wpg:cNvGrpSpPr/>
                      <wpg:grpSpPr>
                        <a:xfrm>
                          <a:off x="0" y="0"/>
                          <a:ext cx="1795145" cy="1651000"/>
                          <a:chOff x="0" y="0"/>
                          <a:chExt cx="1795145"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1FE68A71" w14:textId="68DF49DB" w:rsidR="00881342" w:rsidRDefault="00881342"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881342"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881342" w:rsidRPr="00F93CF5" w:rsidRDefault="00881342"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881342"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648E8128" w:rsidR="00881342" w:rsidRPr="00F93CF5" w:rsidRDefault="00881342" w:rsidP="002B2AA4">
                                    <w:pPr>
                                      <w:snapToGrid w:val="0"/>
                                      <w:spacing w:line="300" w:lineRule="exact"/>
                                      <w:rPr>
                                        <w:rFonts w:ascii="Barlow Condensed Medium" w:eastAsia="華康儷楷書" w:hAnsi="Barlow Condensed Medium" w:cs="華康儷楷書"/>
                                        <w:w w:val="80"/>
                                        <w:sz w:val="26"/>
                                        <w:szCs w:val="26"/>
                                      </w:rPr>
                                    </w:pPr>
                                    <w:r w:rsidRPr="00F245F7">
                                      <w:rPr>
                                        <w:rFonts w:ascii="Barlow Condensed Medium" w:eastAsia="華康儷楷書" w:hAnsi="Barlow Condensed Medium" w:cs="華康儷楷書" w:hint="eastAsia"/>
                                        <w:color w:val="000000" w:themeColor="text1"/>
                                        <w:w w:val="80"/>
                                        <w:sz w:val="26"/>
                                        <w:szCs w:val="26"/>
                                      </w:rPr>
                                      <w:t>得見祢容面</w:t>
                                    </w:r>
                                  </w:p>
                                </w:tc>
                              </w:tr>
                              <w:tr w:rsidR="00881342" w:rsidRPr="002B2AA4" w14:paraId="2C584EDB" w14:textId="77777777" w:rsidTr="00881342">
                                <w:tc>
                                  <w:tcPr>
                                    <w:tcW w:w="644" w:type="dxa"/>
                                    <w:tcBorders>
                                      <w:top w:val="nil"/>
                                      <w:bottom w:val="nil"/>
                                      <w:right w:val="nil"/>
                                    </w:tcBorders>
                                    <w:tcMar>
                                      <w:left w:w="28" w:type="dxa"/>
                                      <w:right w:w="28" w:type="dxa"/>
                                    </w:tcMar>
                                  </w:tcPr>
                                  <w:p w14:paraId="6242D08D"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456FC7B5" w:rsidR="00881342" w:rsidRPr="00F93CF5" w:rsidRDefault="00881342"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Pr="00F245F7">
                                      <w:rPr>
                                        <w:rFonts w:ascii="Barlow Condensed Medium" w:eastAsia="華康儷楷書" w:hAnsi="Barlow Condensed Medium" w:cs="華康儷楷書" w:hint="eastAsia"/>
                                        <w:color w:val="000000" w:themeColor="text1"/>
                                        <w:w w:val="90"/>
                                        <w:sz w:val="26"/>
                                        <w:szCs w:val="26"/>
                                      </w:rPr>
                                      <w:t>17</w:t>
                                    </w:r>
                                    <w:r w:rsidRPr="00F245F7">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1-15</w:t>
                                    </w:r>
                                  </w:p>
                                </w:tc>
                              </w:tr>
                              <w:tr w:rsidR="00881342" w:rsidRPr="002B2AA4" w14:paraId="4CC1E988" w14:textId="77777777" w:rsidTr="00881342">
                                <w:tc>
                                  <w:tcPr>
                                    <w:tcW w:w="644" w:type="dxa"/>
                                    <w:tcBorders>
                                      <w:top w:val="nil"/>
                                      <w:bottom w:val="nil"/>
                                      <w:right w:val="nil"/>
                                    </w:tcBorders>
                                    <w:tcMar>
                                      <w:left w:w="28" w:type="dxa"/>
                                      <w:right w:w="28" w:type="dxa"/>
                                    </w:tcMar>
                                  </w:tcPr>
                                  <w:p w14:paraId="52D5F3FC"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124A5D53" w:rsidR="00881342" w:rsidRPr="00F93CF5" w:rsidRDefault="00881342"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Pr="00F245F7">
                                      <w:rPr>
                                        <w:rFonts w:ascii="Barlow Condensed Medium" w:eastAsia="華康儷楷書" w:hAnsi="Barlow Condensed Medium" w:cs="華康儷楷書" w:hint="eastAsia"/>
                                        <w:color w:val="000000" w:themeColor="text1"/>
                                        <w:w w:val="90"/>
                                        <w:sz w:val="26"/>
                                        <w:szCs w:val="26"/>
                                      </w:rPr>
                                      <w:t>17</w:t>
                                    </w:r>
                                    <w:r w:rsidRPr="00F245F7">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15</w:t>
                                    </w:r>
                                  </w:p>
                                </w:tc>
                              </w:tr>
                              <w:tr w:rsidR="00881342" w:rsidRPr="003B53F0" w14:paraId="4A388A46" w14:textId="77777777" w:rsidTr="00881342">
                                <w:tc>
                                  <w:tcPr>
                                    <w:tcW w:w="868" w:type="dxa"/>
                                    <w:gridSpan w:val="2"/>
                                    <w:tcBorders>
                                      <w:top w:val="nil"/>
                                      <w:bottom w:val="nil"/>
                                      <w:right w:val="nil"/>
                                    </w:tcBorders>
                                    <w:tcMar>
                                      <w:left w:w="28" w:type="dxa"/>
                                      <w:right w:w="28" w:type="dxa"/>
                                    </w:tcMar>
                                  </w:tcPr>
                                  <w:p w14:paraId="4628DE72" w14:textId="77777777" w:rsidR="00881342" w:rsidRPr="0040121B" w:rsidRDefault="00881342"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10BDB5B6" w:rsidR="00881342" w:rsidRPr="00F93CF5" w:rsidRDefault="00881342" w:rsidP="002B2AA4">
                                    <w:pPr>
                                      <w:snapToGrid w:val="0"/>
                                      <w:spacing w:line="300" w:lineRule="exact"/>
                                      <w:rPr>
                                        <w:rFonts w:ascii="華康儷楷書" w:eastAsia="華康儷楷書" w:hAnsi="華康儷楷書" w:cs="華康儷楷書"/>
                                        <w:w w:val="90"/>
                                        <w:sz w:val="26"/>
                                        <w:szCs w:val="26"/>
                                      </w:rPr>
                                    </w:pPr>
                                    <w:r w:rsidRPr="00F245F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4CE233F6"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76B705A6"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F245F7">
                                      <w:rPr>
                                        <w:rFonts w:ascii="Barlow Condensed Medium" w:eastAsia="華康中黑體" w:hAnsi="Barlow Condensed Medium"/>
                                        <w:w w:val="90"/>
                                        <w:sz w:val="26"/>
                                        <w:szCs w:val="26"/>
                                      </w:rPr>
                                      <w:t>8</w:t>
                                    </w:r>
                                  </w:p>
                                </w:tc>
                              </w:tr>
                              <w:tr w:rsidR="00881342" w:rsidRPr="005B5D15" w14:paraId="6585CD7E" w14:textId="77777777" w:rsidTr="00881342">
                                <w:tc>
                                  <w:tcPr>
                                    <w:tcW w:w="644" w:type="dxa"/>
                                    <w:tcBorders>
                                      <w:top w:val="nil"/>
                                      <w:bottom w:val="nil"/>
                                      <w:right w:val="nil"/>
                                    </w:tcBorders>
                                    <w:tcMar>
                                      <w:left w:w="28" w:type="dxa"/>
                                      <w:right w:w="28" w:type="dxa"/>
                                    </w:tcMar>
                                  </w:tcPr>
                                  <w:p w14:paraId="761D8D92"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6F5D2B78" w:rsidR="00881342" w:rsidRPr="005B5D15" w:rsidRDefault="00881342" w:rsidP="002B2AA4">
                                    <w:pPr>
                                      <w:snapToGrid w:val="0"/>
                                      <w:spacing w:line="300" w:lineRule="exact"/>
                                      <w:rPr>
                                        <w:rFonts w:ascii="Barlow Condensed Medium" w:eastAsia="標楷體" w:hAnsi="Barlow Condensed Medium"/>
                                        <w:w w:val="90"/>
                                        <w:sz w:val="26"/>
                                        <w:szCs w:val="26"/>
                                      </w:rPr>
                                    </w:pPr>
                                    <w:r w:rsidRPr="00F245F7">
                                      <w:rPr>
                                        <w:rFonts w:ascii="Barlow Condensed Medium" w:eastAsia="華康中黑體" w:hAnsi="Barlow Condensed Medium" w:cstheme="minorHAnsi"/>
                                        <w:color w:val="000000" w:themeColor="text1"/>
                                        <w:w w:val="90"/>
                                        <w:sz w:val="26"/>
                                        <w:szCs w:val="26"/>
                                      </w:rPr>
                                      <w:t>50</w:t>
                                    </w:r>
                                    <w:r>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338</w:t>
                                    </w:r>
                                    <w:r>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219</w:t>
                                    </w:r>
                                    <w:r>
                                      <w:rPr>
                                        <w:rFonts w:ascii="Barlow Condensed Medium" w:eastAsia="華康中黑體" w:hAnsi="Barlow Condensed Medium" w:cstheme="minorHAnsi"/>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499</w:t>
                                    </w:r>
                                  </w:p>
                                </w:tc>
                              </w:tr>
                            </w:tbl>
                            <w:p w14:paraId="5C1DEFFE" w14:textId="752709BB" w:rsidR="00881342" w:rsidRDefault="00881342" w:rsidP="002B2AA4"/>
                          </w:txbxContent>
                        </wps:txbx>
                        <wps:bodyPr rot="0" vert="horz" wrap="square" lIns="0" tIns="0" rIns="0" bIns="0" anchor="t" anchorCtr="0">
                          <a:noAutofit/>
                        </wps:bodyPr>
                      </wps:wsp>
                      <wps:wsp>
                        <wps:cNvPr id="25" name="圓角矩形 25"/>
                        <wps:cNvSpPr/>
                        <wps:spPr>
                          <a:xfrm>
                            <a:off x="0"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19" o:spid="_x0000_s1026" style="position:absolute;margin-left:171.4pt;margin-top:134.75pt;width:141.35pt;height:130pt;z-index:251747840" coordsize="17951,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mcIAQAALsJAAAOAAAAZHJzL2Uyb0RvYy54bWy0VktvJDUQviPxHyzfSU/PK5lROqshu4mQ&#10;srvRZtGePW73A9y2sT3pDmckJI4gLRckBEJCHDhy4AD/Jht+BuVH9ySTiEWLmENP2a4qV33+quzD&#10;R13D0SXTppYiw+neCCMmqMxrUWb445cnHxxgZCwROeFSsAxfMYMfHb3/3mGrlmwsK8lzphE4EWbZ&#10;qgxX1qplkhhasYaYPamYgMVC6oZYGOoyyTVpwXvDk/FoNE9aqXOlJWXGwOzjsIiPvP+iYNQ+LwrD&#10;LOIZhtis/2r/XbtvcnRIlqUmqqppDIO8QxQNqQVsOrh6TCxBG13fc9XUVEsjC7tHZZPIoqgp8zlA&#10;NuloJ5tTLTfK51Iu21INMAG0Ozi9s1v67PJcozqHs1tgJEgDZ3Tz5083v32BYALQaVW5BKVTrS7U&#10;uY4TZRi5hLtCN+4fUkGdx/VqwJV1FlGYTPcXs3Q6w4jCWjqfpaNRRJ5WcDz37Gj15C2WSb9x4uIb&#10;wmkVsMhsgTL/DaiLiijm8TcOgwjUeN4D9eb1l9e/fvvm9e/XP3yFxgEtr+mgQrb7ULrkPS+MOpP0&#10;U4OEPK6IKNlKa9lWjOQQYuosIZHB1KFulsY5WbdPZQ5nQjZWekc7eE/S/RnwGnCdTqcgeT5vcZ9P&#10;Jose99l8DMD7vXr0yFJpY0+ZbJATMqyhYPw25PLMWBfWVsWdspG8zk9qzv1Al+tjrtElgeI68b/o&#10;/Y4aF6jN8GI2nnnPQjp7H2dTWyh+XjcZPgBK9KRwsDwRuVexpOZBhki4iDg5aAJItlt3oOjwWsv8&#10;ChDTMhQ5NCUQKqk/x6iFAs+w+WxDNMOIfyQAddcNekH3wroXiKBgmmGLURCPre8aLm8hV3AaRe3x&#10;2e4cYwP+hXj+fyLCyYaKvf7um79+/vrm+1+u//gRAc4REeDsULSBTy78HQYF9txjzsH8YAFLOxU7&#10;1N2WFj1z5EbkL+7Qx21W5jFEkn+CUdFw6K7AFzRfTHoqeqrdY9otmgQCBaZ73t0hobsp2EBD24V6&#10;45sGCidQcz4bqAXTruF4xk76aUjK3zfOi4/jFn0fZp2xV5y5ULh4wQpon1DnY8/uwVHYg1DKhI0t&#10;oCI5C9Nu5z79wcJv7R06zwUUyeA7Oribau8bDhuijPrOlPl7bzAe/VNgwXiw8DtLYQfjphZSP+SA&#10;Q1Zx56APUfiuFaDZlsVQkEbRkxq6zBkx9pxoIALwy1Xpc/gUXEKTkFHCyNXtQ/Nvq+pFOp0OlT2d&#10;7Y9hEKo7roQKjyti0xxLaF4pPFIU9aLTt7wXCy2bV/DCWLleAkt9W6BW94PYGBC8UShbrbwa3O2K&#10;2DNxoWh/Abj++rJ7RbSKBWOhSz+T/RVDljsdN+i68/gX7cbfgvBC8EyIrxn3BLk99uezfXMd/Q0A&#10;AP//AwBQSwMEFAAGAAgAAAAhAGtwJ3DhAAAACwEAAA8AAABkcnMvZG93bnJldi54bWxMj0FLw0AQ&#10;he+C/2EZwZvdJDVBYzalFPVUBFtBvG2z0yQ0Oxuy2yT9944ne5t583jvm2I1206MOPjWkYJ4EYFA&#10;qpxpqVbwtX97eALhgyajO0eo4IIeVuXtTaFz4yb6xHEXasEh5HOtoAmhz6X0VYNW+4Xrkfh2dIPV&#10;gdehlmbQE4fbTiZRlEmrW+KGRve4abA67c5Wwfukp/Uyfh23p+Pm8rNPP763MSp1fzevX0AEnMO/&#10;Gf7wGR1KZjq4MxkvOgXLx4TRg4Ike05BsCNLUh4OCtKEFVkW8vqH8hcAAP//AwBQSwECLQAUAAYA&#10;CAAAACEAtoM4kv4AAADhAQAAEwAAAAAAAAAAAAAAAAAAAAAAW0NvbnRlbnRfVHlwZXNdLnhtbFBL&#10;AQItABQABgAIAAAAIQA4/SH/1gAAAJQBAAALAAAAAAAAAAAAAAAAAC8BAABfcmVscy8ucmVsc1BL&#10;AQItABQABgAIAAAAIQBfHkmcIAQAALsJAAAOAAAAAAAAAAAAAAAAAC4CAABkcnMvZTJvRG9jLnht&#10;bFBLAQItABQABgAIAAAAIQBrcCdw4QAAAAsBAAAPAAAAAAAAAAAAAAAAAHoGAABkcnMvZG93bnJl&#10;di54bWxQSwUGAAAAAAQABADzAAAAiAcAAAAA&#10;">
                <v:shapetype id="_x0000_t202" coordsize="21600,21600" o:spt="202" path="m,l,21600r21600,l21600,xe">
                  <v:stroke joinstyle="miter"/>
                  <v:path gradientshapeok="t" o:connecttype="rect"/>
                </v:shapetype>
                <v:shape id="_x0000_s1027"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1FE68A71" w14:textId="68DF49DB" w:rsidR="00881342" w:rsidRDefault="00881342"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881342"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881342" w:rsidRPr="00F93CF5" w:rsidRDefault="00881342"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881342"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648E8128" w:rsidR="00881342" w:rsidRPr="00F93CF5" w:rsidRDefault="00881342" w:rsidP="002B2AA4">
                              <w:pPr>
                                <w:snapToGrid w:val="0"/>
                                <w:spacing w:line="300" w:lineRule="exact"/>
                                <w:rPr>
                                  <w:rFonts w:ascii="Barlow Condensed Medium" w:eastAsia="華康儷楷書" w:hAnsi="Barlow Condensed Medium" w:cs="華康儷楷書"/>
                                  <w:w w:val="80"/>
                                  <w:sz w:val="26"/>
                                  <w:szCs w:val="26"/>
                                </w:rPr>
                              </w:pPr>
                              <w:r w:rsidRPr="00F245F7">
                                <w:rPr>
                                  <w:rFonts w:ascii="Barlow Condensed Medium" w:eastAsia="華康儷楷書" w:hAnsi="Barlow Condensed Medium" w:cs="華康儷楷書" w:hint="eastAsia"/>
                                  <w:color w:val="000000" w:themeColor="text1"/>
                                  <w:w w:val="80"/>
                                  <w:sz w:val="26"/>
                                  <w:szCs w:val="26"/>
                                </w:rPr>
                                <w:t>得見祢容面</w:t>
                              </w:r>
                            </w:p>
                          </w:tc>
                        </w:tr>
                        <w:tr w:rsidR="00881342" w:rsidRPr="002B2AA4" w14:paraId="2C584EDB" w14:textId="77777777" w:rsidTr="00881342">
                          <w:tc>
                            <w:tcPr>
                              <w:tcW w:w="644" w:type="dxa"/>
                              <w:tcBorders>
                                <w:top w:val="nil"/>
                                <w:bottom w:val="nil"/>
                                <w:right w:val="nil"/>
                              </w:tcBorders>
                              <w:tcMar>
                                <w:left w:w="28" w:type="dxa"/>
                                <w:right w:w="28" w:type="dxa"/>
                              </w:tcMar>
                            </w:tcPr>
                            <w:p w14:paraId="6242D08D"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456FC7B5" w:rsidR="00881342" w:rsidRPr="00F93CF5" w:rsidRDefault="00881342"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Pr="00F245F7">
                                <w:rPr>
                                  <w:rFonts w:ascii="Barlow Condensed Medium" w:eastAsia="華康儷楷書" w:hAnsi="Barlow Condensed Medium" w:cs="華康儷楷書" w:hint="eastAsia"/>
                                  <w:color w:val="000000" w:themeColor="text1"/>
                                  <w:w w:val="90"/>
                                  <w:sz w:val="26"/>
                                  <w:szCs w:val="26"/>
                                </w:rPr>
                                <w:t>17</w:t>
                              </w:r>
                              <w:r w:rsidRPr="00F245F7">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1-15</w:t>
                              </w:r>
                            </w:p>
                          </w:tc>
                        </w:tr>
                        <w:tr w:rsidR="00881342" w:rsidRPr="002B2AA4" w14:paraId="4CC1E988" w14:textId="77777777" w:rsidTr="00881342">
                          <w:tc>
                            <w:tcPr>
                              <w:tcW w:w="644" w:type="dxa"/>
                              <w:tcBorders>
                                <w:top w:val="nil"/>
                                <w:bottom w:val="nil"/>
                                <w:right w:val="nil"/>
                              </w:tcBorders>
                              <w:tcMar>
                                <w:left w:w="28" w:type="dxa"/>
                                <w:right w:w="28" w:type="dxa"/>
                              </w:tcMar>
                            </w:tcPr>
                            <w:p w14:paraId="52D5F3FC"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124A5D53" w:rsidR="00881342" w:rsidRPr="00F93CF5" w:rsidRDefault="00881342"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Pr="00F245F7">
                                <w:rPr>
                                  <w:rFonts w:ascii="Barlow Condensed Medium" w:eastAsia="華康儷楷書" w:hAnsi="Barlow Condensed Medium" w:cs="華康儷楷書" w:hint="eastAsia"/>
                                  <w:color w:val="000000" w:themeColor="text1"/>
                                  <w:w w:val="90"/>
                                  <w:sz w:val="26"/>
                                  <w:szCs w:val="26"/>
                                </w:rPr>
                                <w:t>17</w:t>
                              </w:r>
                              <w:r w:rsidRPr="00F245F7">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15</w:t>
                              </w:r>
                            </w:p>
                          </w:tc>
                        </w:tr>
                        <w:tr w:rsidR="00881342" w:rsidRPr="003B53F0" w14:paraId="4A388A46" w14:textId="77777777" w:rsidTr="00881342">
                          <w:tc>
                            <w:tcPr>
                              <w:tcW w:w="868" w:type="dxa"/>
                              <w:gridSpan w:val="2"/>
                              <w:tcBorders>
                                <w:top w:val="nil"/>
                                <w:bottom w:val="nil"/>
                                <w:right w:val="nil"/>
                              </w:tcBorders>
                              <w:tcMar>
                                <w:left w:w="28" w:type="dxa"/>
                                <w:right w:w="28" w:type="dxa"/>
                              </w:tcMar>
                            </w:tcPr>
                            <w:p w14:paraId="4628DE72" w14:textId="77777777" w:rsidR="00881342" w:rsidRPr="0040121B" w:rsidRDefault="00881342"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10BDB5B6" w:rsidR="00881342" w:rsidRPr="00F93CF5" w:rsidRDefault="00881342" w:rsidP="002B2AA4">
                              <w:pPr>
                                <w:snapToGrid w:val="0"/>
                                <w:spacing w:line="300" w:lineRule="exact"/>
                                <w:rPr>
                                  <w:rFonts w:ascii="華康儷楷書" w:eastAsia="華康儷楷書" w:hAnsi="華康儷楷書" w:cs="華康儷楷書"/>
                                  <w:w w:val="90"/>
                                  <w:sz w:val="26"/>
                                  <w:szCs w:val="26"/>
                                </w:rPr>
                              </w:pPr>
                              <w:r w:rsidRPr="00F245F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4CE233F6"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76B705A6"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F245F7">
                                <w:rPr>
                                  <w:rFonts w:ascii="Barlow Condensed Medium" w:eastAsia="華康中黑體" w:hAnsi="Barlow Condensed Medium"/>
                                  <w:w w:val="90"/>
                                  <w:sz w:val="26"/>
                                  <w:szCs w:val="26"/>
                                </w:rPr>
                                <w:t>8</w:t>
                              </w:r>
                            </w:p>
                          </w:tc>
                        </w:tr>
                        <w:tr w:rsidR="00881342" w:rsidRPr="005B5D15" w14:paraId="6585CD7E" w14:textId="77777777" w:rsidTr="00881342">
                          <w:tc>
                            <w:tcPr>
                              <w:tcW w:w="644" w:type="dxa"/>
                              <w:tcBorders>
                                <w:top w:val="nil"/>
                                <w:bottom w:val="nil"/>
                                <w:right w:val="nil"/>
                              </w:tcBorders>
                              <w:tcMar>
                                <w:left w:w="28" w:type="dxa"/>
                                <w:right w:w="28" w:type="dxa"/>
                              </w:tcMar>
                            </w:tcPr>
                            <w:p w14:paraId="761D8D92"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6F5D2B78" w:rsidR="00881342" w:rsidRPr="005B5D15" w:rsidRDefault="00881342" w:rsidP="002B2AA4">
                              <w:pPr>
                                <w:snapToGrid w:val="0"/>
                                <w:spacing w:line="300" w:lineRule="exact"/>
                                <w:rPr>
                                  <w:rFonts w:ascii="Barlow Condensed Medium" w:eastAsia="標楷體" w:hAnsi="Barlow Condensed Medium"/>
                                  <w:w w:val="90"/>
                                  <w:sz w:val="26"/>
                                  <w:szCs w:val="26"/>
                                </w:rPr>
                              </w:pPr>
                              <w:r w:rsidRPr="00F245F7">
                                <w:rPr>
                                  <w:rFonts w:ascii="Barlow Condensed Medium" w:eastAsia="華康中黑體" w:hAnsi="Barlow Condensed Medium" w:cstheme="minorHAnsi"/>
                                  <w:color w:val="000000" w:themeColor="text1"/>
                                  <w:w w:val="90"/>
                                  <w:sz w:val="26"/>
                                  <w:szCs w:val="26"/>
                                </w:rPr>
                                <w:t>50</w:t>
                              </w:r>
                              <w:r>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338</w:t>
                              </w:r>
                              <w:r>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219</w:t>
                              </w:r>
                              <w:r>
                                <w:rPr>
                                  <w:rFonts w:ascii="Barlow Condensed Medium" w:eastAsia="華康中黑體" w:hAnsi="Barlow Condensed Medium" w:cstheme="minorHAnsi"/>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499</w:t>
                              </w:r>
                            </w:p>
                          </w:tc>
                        </w:tr>
                      </w:tbl>
                      <w:p w14:paraId="5C1DEFFE" w14:textId="752709BB" w:rsidR="00881342" w:rsidRDefault="00881342" w:rsidP="002B2AA4"/>
                    </w:txbxContent>
                  </v:textbox>
                </v:shape>
                <v:roundrect id="圓角矩形 25" o:spid="_x0000_s1028" style="position:absolute;width:17868;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v:group>
            </w:pict>
          </mc:Fallback>
        </mc:AlternateContent>
      </w:r>
      <w:r w:rsidR="001828CB" w:rsidRPr="00FF1DF9">
        <w:rPr>
          <w:rFonts w:ascii="Barlow Condensed Medium" w:hAnsi="Barlow Condensed Medium"/>
          <w:noProof/>
        </w:rPr>
        <mc:AlternateContent>
          <mc:Choice Requires="wps">
            <w:drawing>
              <wp:anchor distT="45720" distB="45720" distL="114300" distR="114300" simplePos="0" relativeHeight="251606528" behindDoc="0" locked="0" layoutInCell="1" allowOverlap="1" wp14:anchorId="13D2D327" wp14:editId="7746F4A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881342" w:rsidRDefault="00881342" w:rsidP="00AC3102">
                            <w:r>
                              <w:t>From:</w:t>
                            </w:r>
                          </w:p>
                          <w:p w14:paraId="3205443A" w14:textId="77777777" w:rsidR="00881342" w:rsidRDefault="0088134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1342" w:rsidRDefault="0088134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1342" w:rsidRDefault="00881342"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29" type="#_x0000_t202" style="position:absolute;margin-left:-16.1pt;margin-top:540.8pt;width:135.55pt;height:110.6pt;rotation:-90;z-index:251606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881342" w:rsidRDefault="00881342" w:rsidP="00AC3102">
                      <w:r>
                        <w:t>From:</w:t>
                      </w:r>
                    </w:p>
                    <w:p w14:paraId="3205443A" w14:textId="77777777" w:rsidR="00881342" w:rsidRDefault="0088134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1342" w:rsidRDefault="0088134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1342" w:rsidRDefault="00881342"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1144D1BC" w:rsidR="00126D10" w:rsidRDefault="00B844B7" w:rsidP="00126D10">
      <w:r>
        <w:rPr>
          <w:noProof/>
        </w:rPr>
        <mc:AlternateContent>
          <mc:Choice Requires="wpg">
            <w:drawing>
              <wp:anchor distT="0" distB="0" distL="114300" distR="114300" simplePos="0" relativeHeight="251628032" behindDoc="0" locked="0" layoutInCell="1" allowOverlap="1" wp14:anchorId="2D573118" wp14:editId="7AEB324F">
                <wp:simplePos x="0" y="0"/>
                <wp:positionH relativeFrom="column">
                  <wp:posOffset>-8402</wp:posOffset>
                </wp:positionH>
                <wp:positionV relativeFrom="paragraph">
                  <wp:posOffset>-589280</wp:posOffset>
                </wp:positionV>
                <wp:extent cx="1709420" cy="332232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09420" cy="332232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881342" w:rsidRDefault="0088134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1342" w:rsidRPr="004E3A97" w:rsidRDefault="0088134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1342" w:rsidRPr="004E3A97" w:rsidRDefault="0088134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anchor>
            </w:drawing>
          </mc:Choice>
          <mc:Fallback>
            <w:pict>
              <v:group id="群組 21" o:spid="_x0000_s1030" style="position:absolute;margin-left:-.65pt;margin-top:-46.4pt;width:134.6pt;height:261.6pt;z-index:251628032"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B1yiAQAABQKAAAOAAAAZHJzL2Uyb0RvYy54bWycVs1u4zYQvhfoOxC6&#10;O5YVJ3KEOAvX+cECwW6w2XbPNEVZ6kokS9Kx3aK3AkWvLdBTgQJFgaIP0GP7Nov0MfqRlOT8obvY&#10;AJH5MzOc+Wa+IY+fbZqa3HBtKimm0WgvjggXTOaVWE6jz1+fDyYRMZaKnNZS8Gm05SZ6dvLpJ8dr&#10;lfFElrLOuSYwIky2VtOotFZlw6FhJW+o2ZOKC2wWUjfUYqqXw1zTNaw39TCJ48PhWupcacm4MVg9&#10;DZvRibdfFJzZl0VhuCX1NIJv1n+1/y7cd3hyTLOlpqqsWOsG/QgvGloJHNqbOqWWkpWuHplqKqal&#10;kYXdY7IZyqKoGPcxIJpR/CCaCy1XyseyzNZL1cMEaB/g9NFm2YubK02qfBolo4gI2iBHt//8fvvX&#10;dwQLQGetlhmELrS6Vle6XViGmQt4U+jG/SIUsvG4bntc+cYShsVRGh+NE8DPsLe/nyT7mHjkWYn0&#10;PNJj5dl7NIfdwUPnX++OqliG/xYojB4B9f6CgpZdaR61RpoPstFQ/XalBsiporZaVHVlt74+kT3n&#10;lLi5qtiVDpMd5iOwI2D+7pefb3/4nmABuDgNJxRUqAvpUrK3hgg5L6lY8plRqGwA66SH98X99N55&#10;i7pS51VduzS5cRsZWPCgip4AJ1ToqWSrhgsbKKd5jSClMGWlTER0xpsFRwXp5zlqiIHuFlWkdCWs&#10;5wTK4NJYd7orCM+Kb5LJLI6Pks8G84N4PhjH6dlgdjROB2l8lo7j8WQ0H82/ddqjcbYyHOHT+lRV&#10;retYfeT8kxRom0UglycpuaG+FTjgvEPdr3cRSw4h56uxmltWumEB8F4B8KDTb3ikd+C6NBhwxGk4&#10;VhAtkaKDcez+PBAtRwaT+HB8ADqADe0QlgM6ji4dQzxdOu6Eszu2KW3sBZcNcQMgD+f8CfQGYQTR&#10;TqQtkOCZdxmOOl6j4ZquFjD7MEBdu32qVV2XVHG44Mzu6jvdlfdP//7x4+2vf777+zeSuqptBfum&#10;Yu5h5+Bo0Uom8eTwwIOVTNI0HofO0feWJI0nwNeDlUySo0NM/h8suRK5S+cOMXfcMm+pSPMvI1I0&#10;Ne4B1AoZp6knJUrDo+vrZQcuzYR05MKRNKsFWSN/oxTZdfN+C8q1gKaLOmTCj+y25kHvFS/QhZH8&#10;xCv6+4/Pax3KlTIG9o3CVklzHpYPfGWFYHsN718tYNBZDqXb2m4NuLv1se1gppV3qtxfn71jIaL+&#10;mPuOBeVew58she2Vm0pI/VRkNaJqTw7yHUgBGoeS3Sw24Ybq6mYh8y1uLc8vZN4odl6BB5fU2Cuq&#10;kTcs4k1iX+JT1BIpke0oIqXUXz+17uSnEadf4Dcia7wIppH5akXdTVA/F6DHPioLhu3dib47Wdyd&#10;iFUzl+g06Ijwzw+hrG3dDQstmzdg08ydiy0qGHybRjg9DOc2vFPw+GF8NvNC4YK5FNcK11JIpyvF&#10;15s3VKu2GVhQ44XsCNlWbcB4J+syJORsZWVR+YbhkA64thlAc/Aj//TwRdU+k9zb5u7cS+0ecyf/&#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ZfOS+IAAAAKAQAADwAAAGRycy9k&#10;b3ducmV2LnhtbEyPTUvDQBCG74L/YRnBW7v5qNXGbEop6qkItoJ4m2anSWh2N2S3SfrvHU96GoZ5&#10;eOd58/VkWjFQ7xtnFcTzCATZ0unGVgo+D6+zJxA+oNXYOksKruRhXdze5JhpN9oPGvahEhxifYYK&#10;6hC6TEpf1mTQz11Hlm8n1xsMvPaV1D2OHG5amUTRUhpsLH+osaNtTeV5fzEK3kYcN2n8MuzOp+31&#10;+/Dw/rWLSan7u2nzDCLQFP5g+NVndSjY6eguVnvRKpjFKZM8VwlXYCBZPq5AHBUs0mgBssjl/wrF&#10;DwAAAP//AwBQSwMECgAAAAAAAAAhAOaI7gioSQEAqEkBABQAAABkcnMvbWVkaWEvaW1hZ2UxLnBu&#10;Z4lQTkcNChoKAAAADUlIRFIAAAOUAAABVwgGAAABqtIx7QAAAAFzUkdCAK7OHOkAAAAEZ0FNQQAA&#10;sY8L/GEFAAAACXBIWXMAACHVAAAh1QEEnLSdAAD/pUlEQVR4XuydBXwUV9f/12Jo3LPJxhPc3d2t&#10;QJGWAgUKtEiRtlAKLW7Frbi7uwYLxIAkxIgTD077yPv83+ft+Z9zd3bZbJYALS0pPd/P53x2d+bM&#10;ndmZufd3z51778iYvymFhYXlzGycQe7kB0qXAGFyRw3kFBZWl1yY30i1Ri1B5ugNStdAPK9+IHPy&#10;gnGTp4K0+s3Zd+IcyJx9QOHgCypHP6jSqJU+MZWdBzh4B2p/27qBuUsgKHDn9NPM0QvM3HzBzNlP&#10;MvqOhgdl5uyv/RTfJdP9djHwE+vpN/oX8dGt06UjrTdOR/jQd/Iz9JF+F/OhfRn91pnhdjofsYzM&#10;0Ef6XczHYLnudzEfWu+DF84XLFwD4NjFy9ubtu0GKvytdNJAyw/6QX7+U40cjyEjAyzpPB8+ff5/&#10;K3jgebfH8+7sDQo7r5IvtsLRF7KzH8z/aPAoyMot6HH68g3cqT/I8UQ/ewY2Fd38wQJ3JnydAmDP&#10;kdNnnf2r4AF4odGBaE0ufaowPd0ylfQpTFqucPLB3P3ClGRGy+m3HH/L6BO3M/Sn33TMSiotDA1v&#10;RvpUGC2nm5Q+5XhSjZfTsdL/1B8jGh0z2W9ZLo6P/of0X4ou98X/gxcFSzaZs/Z8Wrj6wqK1G2He&#10;jytB7uAKSSnpfZX2avx/HiCzcxM+h05f+p9Hj36tYIbXYNxX35d8MZev24y5zF84VW3UAmo1awc7&#10;Dx0XOVaGOVbmgEUAflp4aA+gopc/qGg585sJvXXrZzneTGnZDxYcvXjxH5buwXiO8ULjTSZz8MIL&#10;qxbn18xOA0lpWXW+nDkflLhcbFwS4776ThSfCryDZOKu0xaln4weA19++8Oddt16gcweE3L0h7Ju&#10;2gvKvB1OXbyC59Ybc68G7PyDYPy302HagqVwOy7peFksmmVoChfMVJixHPwqQ2h0tKO0aVGUWLEx&#10;pwuIjJo8A7LzH3QKrtNUFG1ZuYVfKBw8Yd2WnXzx/mTMUQ7upWQOk1MGIq1ERo2dDLcTkr++Hnsn&#10;VmbnCYhcOBPHoqLKKHAj+q508oddR0+L73JrFyjn6g03omJ7kMbQMubPZdjnk0BWUVvMUo7Mffxz&#10;I7fA6mCjDgAbLx/YsvdwgdLe88W1mT59ukLmoC0y/Wo20pbTFd0h68GTpqMmYfUYa6vCkXkndO07&#10;UFQM6XuXjz7B2ixWNvF6xaene5bFSlMFr4Di1yewfnPMyr6QkJBVmS6uwtYTHjz9Rw1pNfOOGTR6&#10;PNaEUVOt3bUXz1YD6Tn5+8V3Yy7dCMMqsBdEJ6RWJq2UFjOliOlYIdJdTAXVeF9GyM1wcTET6GJi&#10;8CotZkoR0xf++CJnSpGGSXQ5ky9m6YUv5nvEa19MLmZLP5wz3yP4Yr5H8MV8j+CL+R7BF/M9gi/m&#10;e8RrX0wOTUo/fDHfI7iYfY/gi/kewRfzPYIv5nsEX8z3CL6Y7xF8Md8j+GK+R/DFfI/gi/ke8cYX&#10;k7tall5eq6vl2SuhadSTXWntAllZWbZ123QAlUsgmDl58EUtBew6ehxorKasogssXPmT/mJaSsMr&#10;9YSEhFjSABT6rh3s6iNGgVnRyCNEjkXu5l2H+KK+IxT2aug/YhzEJadEyF29QeHgAUq8RlXrNYN5&#10;y9b+KqsoFbtERkaGJY3gpe80elmB35t07Anjvp0JujEoMgftWAfmz6UMlo61mrWHDTv2gMxRkj6X&#10;IDF6ev32nVCvXXeURtei1+bEiRM2MhtvGDxijFiRmpkzRwwjc/CFuwnJh2V2augzdDQcO3dhjtiA&#10;+UPJf/y805FzF7Fo9YPcwkdtxZQDmMnqtO2svT73C8aZO3mB6lWDur6Y8gMosAKktPWAn3Ye/Fla&#10;LMvKf1xZ+ipr2hHvCNyBb7X6JSfGvBapWVmVFY6eYObmDRevhcXSstxcKJMB2vkMUnNylldu1AJz&#10;oTuY0ej118HeuxI4+FaGTXsO1qGR0+s27jntW6sBXjjtxBUV3AMwMTXIbF2hVvMOEJeR4Uy598GD&#10;n5tKSTBvSHkXHzB31g7Ls3QLFBGFd/V6oHTAegzJHH0iNCkITQRC38W0BK+CJlmQvsrwgq5TufqB&#10;pZsfqKS7QY6Ji1oV4ewHX81cADt274eVa9bDinWbYOW6zbAKP1eLT7S12mW65WKZ8DNcXtSKL6ft&#10;dGlrfxv60L60+zNMV7tNcX/tMt33P3I5HdOLc6I1nR/ZirUb8fxshBVrNorzSVPGhN+OL6zTpA3I&#10;XH1hy+59w2kykF7DvhBD+fzrNoacB0+/JN8KXv5g4xX08gvarG1XcPKtCau37EqXFunZufdQoRwr&#10;Qbfvxq+j34tXr01PSr0/8kZcnC3lYGtNJajoHaw1jcHnSy0ILVAy3W/6xHSM/MrjQZf31P4W39Fe&#10;rNelYbjMlOn2U/x3OZGeLh1jP2Mz9nmZ/6vSQcNzVB6PW4nntZyrNqctWbM+PTQiSpz/8u4odSZi&#10;ybwnP+/qPXQUqKzfQtg4bsoMKOfmD7WbdYCM/MKvpcXM72TF+u1QwTMQ/Gs1gqjYhN9/oZi/AV9M&#10;mgoWqJ1mWAEyd8Wy2sELqjTA2hXzu4iLi3NWOntpp69z9RdTrZlhjZWmtpNc3gxtrQnLZhsvsMSL&#10;te/oyWe0nBoT5HYayM//xbH9BwNAZu8pKj8N23eCw6fOrjBzxdoV7RwrQq+cYo1MLCMfw6nIpO9F&#10;fKTluu1p2jMyvQ/9ltLRLTfpQ0bfsQauX0brJT/xW5eOtFy3nS4d4Ucm+el/0zoDP90y3XL9dwMT&#10;v320RhdPmphJifG8OVY0FVLM6OxTBczstTNyEdWbtAJL3F5mj7pq5wv7T5w1nYkmfjcTa6peNJdM&#10;mROnzz+lZQp7rA7TNGRYRU7Pye8rt1fDrIXLYNmG7WJKMfKhO4imETOcaowqQsbTq5EZL9dPlUbb&#10;42fx5Qa/cVvD5drvtL7odGk6M55Grdhyabo1Mt0Ua2L/Jo77ty3XHav2k5Yb/gfxpAOXOQVUg8Wr&#10;1nwjJj1ELJ01WAmSIgnKWOh79GwI5D591KP/R0Np6ru9r3z4YYF/8psfFkJe3sPaSszetIza/kRb&#10;Lf5hBd6lVh5+cPDEuX/kPHo0iJqUrkbd0jckML8BJy+8cNqLaI0VHnGR8Fxr59HzhZ2HjkHNRs2h&#10;dmPtRJRUci5du+XlFzK78OkPtr6VQUzmRHcHJlLW0RPuxicWTpu3EL6cOh3sfIJBSUEsxpZHz1wo&#10;+a5g3ghrNcbqeO5Vjmpo07M3TF+49NnHI8drL54oOfACU4MBFrdfTP62+LkX03LZaiDsdvwv4bHJ&#10;Xw8f97VwUmDWp8n2YhKTP7CQsj3z57Fh+x4slj2hoODxMMqhvvWbQPr9B71HTdJeH6WjG1aKHF9c&#10;F3OsyKzbsrvQRl0F7PyqgVelmpCRU9BAhrohHPAiD/n8S76Q7wA5amVoTOIHFT0CQFZRW/HZexxL&#10;Qqyz0HclVnz27t1rRd+xKK4GVlgTS8tNU5uj0CpQXHt8NEw4Uo2044dYU2XeHVgBHT7ha8h68qSp&#10;itq9sXj1qVZbe33UwVQ5VQg/Iik1a78SKzL0nbocKFEfP5HKZ+bd8+Af/6ihwrBPgeFKREJCZcqR&#10;fg1amr4+QkwRua0XfDPnR76IpREMZaLFhfSE81fDXn0hv+YLWTpx8NVeSBu+kH9t+EK+J/CFfE/g&#10;C/me8FoXkhpyEb6QpRjOke8JfCHfE17rQkodfvhClmI4R74n8IV8T+AL+Z7AF/I9gSs77wmcI98T&#10;+EK+J3DR+p7AOfI9gS/kewIXre8JnCPfE/hCvie86YWcwheydOIiXUjbl1xICyca9qXVyNnL1oKs&#10;ggPI7DWw9dDR/woH5p1Sxt0PzNwCoFaLThCXlWVrRT3OHb3hwrVQg4tZ0RPmLV/zv9UbtxLj92iw&#10;pcrJD+LTMiI/GT0BZHY8Z927YuuBQ0Ajseg7jdKi+XlkTviJGY+WKbGo3bv3hnbsh7mdJ9Rv1R42&#10;7NkHVAbriliZsz+s2bIDarfuApb8Ov13gzQKroxLAIyd8j006/oBKBz8oIxudJyzD00Uqb2QBM1E&#10;SEOlk+5nj6ff9Vp30g62tHWHp//+t0aO3w+fvfjP3Nyf7cUGzB/KsTMX5vT5dLQYhp6YnHmIroWZ&#10;iwbikzLF1HIfDftcTHt24sQ1G7GBKeR4QZXOfhBcrzlk5z1YQctynzxRA4CSvl8Jj4g1p7HvqKm5&#10;BU8G0DLm9+FdrZ6Ym0FMFyeRbzCN3Lpde35W2bvihfWFL6fNfY3SkUbEIuaONLxOW5wqaNZIXK6o&#10;qAaPwJpYPqtBRZPfIRb2vlDWXfudeXNyHj7pIncKgLiMQucGKGE07NwMS8Hyrtq5G2RYUvrWbAwb&#10;duwNkaHfpj176jj5VQVb7yovP+eu/lWgojT3WU7+ky4BdRrjBfSGHoO/AEtnb9hy4MBwmZM/1Gza&#10;Bm5GJ2aKCQ2QlWs2wApp2jKazoum8dJ9103d9fLpv7RG33XbGS83TJM+Df10v8mM96dbb2q5qe+m&#10;j+/3TWf2YrnWdMvpfNF0ZivXbYGdu/bCd7Pni0kf6HzS9J40fRl9p5ppGfcAXOcOu/YcE7OPEfr1&#10;plBUcIXeQ0ZC7qOfj0uL9NCUJGWlGX2v34pJX7Jmg5huyxLFVo613Debxozs9acE0041pv1t+F23&#10;/uXbGpqxz4vf72Iqswo09Zp0nihDZBY8npN6P++zH1euFuc1NjF5C1V0tu87Uki/DVm9eWe6vW91&#10;aNK258sv5quIiosvCKjbACp6BsPSnzb/9oSYIsQkZ9Sv07Q9lHHzgS++/q70n9fMB//onPP4eUPp&#10;J8OUavIeP++Q8+BBZ+nnu2XoZ5/DoWPnfpF+vhG+NeqDDOtH5iihtmo/OB8SabK0yMx5uKRBs45g&#10;5uQjprjr/skILq2Zd8Inn40HuY07KBw8oXbz9pCZ/3iJtKoI50NvgIMmAOR2nqBw9QV1UM3fdM8e&#10;PHLil6HDRv8q/Xx9yjirRQtsNQw67qSkD9u49+C0L6fPBk3N+qBy1mgna8bMZ+HuD2u274XRX30P&#10;MlsfUEgzwVy7dWu4Euu7SgeaSs8XOvXVTvayeuteaaY5b/h27mLOiEyp4vuFP4K5K2Y8vD/XbNoh&#10;7s8e/QfjPYyBH8YTCntPuBQWMZyWK2iCP3sfGDHxW9iy9xCo7OmFHxqgVwpY2avBq2odmIh5Zuv+&#10;o9Pi0rOHVcUMT292MXP+jQ3fUXFxapoekh6GDRkzUSQyYvxEkNN8k/ZeUNZRDXl5j4KTM7LrW9JO&#10;HDCTOvmJAInmrpy7bB1ExCY3+/lnsL90I6LZ5n0HwcLBDeS2nmCBQeimfYdTKc0xX8/AyBe3tXeH&#10;0LiUBFrGMH8W4TEpCUpbNWY2DXw2aaq4z/ccOJaqcNRgbc8fVNZqWL/9AFy6cbvZg//5H7+I2IRm&#10;C1atB5mNB97rGrzvvUQGNkcBik273yar4HGVcjRlmb23eNHO4C/GiTSHTZiinezR1gMuht7ypGW/&#10;mfjk1ESF9MIXeu1PpQbNYcehE3nSaj37jp2C4V9OgdY9B0DD9t2h44efwJS5SyD8TjTk5OTYSW6y&#10;bxcsBXM6ODtvsHLxh879BhWdkoth3gF4D5p36TsQwylURBQjM0dP+G7efL2i0cP9sNgkmLVwFfT4&#10;cDA0bdcZ2vfoA0PHToJtBw4XU749R4/lVWvQDDOhWjyQUmEeuhJ2Z5y0+s2Yqcs0YpJhDWYcL+jY&#10;5yPoMXCYmC9WLkoGVEtqrKeHJHYe9LrKw/lPn3rJUdpVNL2rDda5cbkS6+lOvpVh+NjJsHH7ganS&#10;LhjmL0VIaMQ/h4+fDA7elUBh7YLxJ9b48P6mGeIpREtLe1IxMS3zkIIeJkrTH6tcvEHp6C0eWfT6&#10;eBh0HjAErD2CMNNTbRJVFPPWDMxr0i5MU71Ra9wJVj0dtJNi34qL87WgaiU9BxEZ0AdsPLTPRHYe&#10;PIGZU5sp67bqJJZNm7cE68p+oKR6NsP8DVDaY/7ADDZ11gJxzzdq1xEzIuYLVNttuw+IZQ6aIMyk&#10;WJ3FZdQvRyWqr6Gi+qrEGFSOmbeaNPF5EbLzH9VT2qDqYabce+yEeDBm5Y6JYxWzrKsGlv20GfYc&#10;PQX+NeuDOR4ENd7UoJc8IedCwzpZYK6nrgTeNRpwhmT+VvjUqieUT4kx5NGQEPH4pFrz1pgJ6XUa&#10;agiq3QB2HTwGi1evB3qHFnUNoTcKkt+hU5cKzJwDsFbpCZm5BcNoWTHMKzqL91tYuPlC+w/6QXRC&#10;0nRplZ5123dtcParIlpP6Q0F9OjjVuK9w9JqhvlbEnYrekg5d21YR+9qdQ6oAet27tmg68yoIyI2&#10;YXrrnv2wGusF5h7+YGbj8npCRm/DF32Ypccb9FZ8Gi5CuZxn0GaY12PaPMwr1OXN2l07nIdAVaS5&#10;PV86PutlGGfKBF2mdPHlAXkM85pMX4h5xcG3aKa0odE93pwpGeZd8PYzJU0gwZmSYX4zrJQMU8rg&#10;TMkwpQyuvjJMKYOVkmFKGZwpGaaUwZmSYUoZHFMyTCnjrWbKkJvhrJQM8zvh6ivDlDJYKRmmlMEx&#10;JcOUMrj6yjClDK6+Mkwpg5WSYUoZnCkZppTB1VeGKWWwUjJMKYMzJcOUMrj6yjCljD9UKXmKSYZ5&#10;c6bTawmcik8xSW/eeuNMefoKZUofzJTeYkNSSpWtO+Z6DWjqNIXdR048FY4Mw5hk94HjuZpaDbVK&#10;iXnnRab0AqWzLxy9dOXVmXLcNzNB5uglZndeu2vvP2jZnbjU4R9/9gVUa9IWmnfpA7sPnoK8Z/+s&#10;TevWbd99zMo9EOQuAWDp6gs3Y+IO0XKG+bsRcy91r3hbly2qIH6u3bTruLQKM+cJaNGxD1Rr3BaG&#10;jv0KYpKSx9PyDTv2/0NFL9JCGy69gq8IGfmFILOhNwb5wqFTF8S7RCzs/cXLSjILfrlHv3Nzc8vQ&#10;59otezAT0st9vGHKD9pXhc1dvBwU9r6gcvKDzXsO7qRlDPO+s+vQ0R0yF1Q+zFjfz18m8sLkHxaK&#10;fKREsVqzdZdYFiXlncSchwEKex+wcMa4Ejl26mKBhXMg0Htgs/Iez6ZlRYiMiQMLJ9yBoy+07dZH&#10;bBQeeftTO69KoKDX4mF1tk3XXtpMuHydtnqLmdCK3uiMRN69K16hp6Ip2a9c/y8tY5j3lZCrN/9J&#10;L7tSuWog4tYdkQessMYoXoWHeWP60pViWYee/TATalC01GCvqQSRMQmf0vL2PQaI1+FZeKjh+u3b&#10;wrdEbkbc2ekeUBUDVFeR6+ldlXIHDFjtUaJdaMf0ejz8xJ0rMSPn5T0aH5ec9oHSSY3LvEQ1mF4R&#10;ZuGGauuMmZe2dQ7AjB0AtVp3hviUzMfSrhimVBJ/L+1SgzbdQUUZyoUEyEPc9wonT8wLeJ/TKx/p&#10;/rf3hHsZeVPz8h6OJEGit5xTHqF8IV6C5YC/6U3nrt4gd/VB0VKDZ9WacPNO7G+rUd6/X+ijoldP&#10;404scAexabl3pFWyS6GRUKNhU5HDr0fGdFPauYPcDUsJkmaqK4sSgzKuHx64Bjyr1Ia7aRn6EqFx&#10;6y6gIpXF9b7VMSBmmHdIYH28l63dQYXCU7tZO/39mJCY9i9NpXpaccF7Vebsj0aZDoWJhjdiKKew&#10;d4ew2Pju5F+nUXO4cEOrnERqbkGYzA1FycYFVJiRkzFPSavenGsRt0COVVkF5v5LYbdiaZmFrQeY&#10;YynRpE1HSMnIbkHLmnfuhaUJ+lFGxIwrxzrztt1HxEGdv3Izcs6S5XA29OYN+n0/P7+SX81GIrNa&#10;YEaPT83okHr/fi0VSrsMSxGRoUmZ0eTOmJYw+q41KplkuIyM1imlT90y3XK9UUllsFz40zLJ6Luh&#10;6dMxXi6Z4TL9cmkb/f7EMjpOU0b/4YXJheEFk4x85AYmfuvWi2XSuaDtKS3xW7fOlP+rTEpPb0XX&#10;Gx+PWEb/Xf9b+t+SFTkXumW6cyK2MzBxnoz96bzQPqTzY7jOwF8YpSelq09fZ3p/7X/QnSvt+af0&#10;JcPqo7bmh9VQF0+4j/diUkZWeyt6YznW9Hxq1IOU+/mV6N69cPPm3Zl4L5++fCOSfm/bd0CrhKiM&#10;1LhDtciGHbqJ+z4lO79Fo7YdwRJV0craTSy7hnlIbov+WGu8dD1Sn2lfm4TUTJH7hfTauuEB+4CZ&#10;e6BIUOaCn3jCzFD9mnfWxp7EpRtRYIbLVWgLl64Sy79bsBQzLJYsmLlV+Oc79h+Mv/HA8Du9n+/M&#10;lRviHfA1GjaHgFqNXssCTSwryYr51zYy4/VvalIatJ83Pbbfciwl7sMonWLHZLDeZDq69caG6970&#10;vwl/E+kUMYPlr5X+m/obmPHxBOo+azUD/xqNoVqjluKevRAaNVaF4Re1rdCLkDt9/Kl4VbootDDz&#10;TZ61SPgtX70BzCjzYtX0UugNfT5o1aU3qq2HtmBw8cf7PQAFKFCbD2wwT9lpq7xJ99L02/zhAIDi&#10;03GT8MBQ9ajzgSM9LNVARXUwaGo0BXXNxpghNXjQVFpRCaWBLh/0//MOkGFM0LnfAFBQWwnet2ai&#10;wdILvGs3BT/MtOXozcu2eD+TsqIyWuA9O2j0eAgBUEmbMwzDMAzz/vHo118rZD540ln6yTClnswH&#10;Dzr/+uuvVtLPvzbhd+6CV6Wa4pmMEgNdMzcMdN38Qe7oj9+DRKxJTczmWEfftHsfx5PMO2fHvoN4&#10;P2obaKhBk3rkKF0DQE6PQZy8xWNBmZ0HaCrXhIg7sX/uPRsTn/SPmfMW/5KYlvtMWvTaHDx66t9m&#10;1EqFf8ocM+SosVMhO+f5cml1EQ6fuAjmDt7o6wUqZy84H357kLSKYf40zlwJH6CycQULFz8wd/aE&#10;PUfPmMxwKTl5y0Z+ORnM7D1Agfe4hasf7Dl86t/S6tcmJiEpZe6CH3+5l5T2v9KiVxMFYFbeHUsK&#10;eg5l44klBx6su1bdzPC7o391GPL5l/DgyT+KVEW/+PpbUNn7gdzOE2YvWX6Elp0PjUwv46rtBUFD&#10;wRRO2scjSsywkXFJGeRTs3FrsHQNQgVFFXUh8xP7EUaPTvAE6I1+i/XoR0bfDU23nbHpfXRpSGZy&#10;vbRM7EP3XTK9n84kf2FYI9D76f6LZIZpFFlvcCzCjPz1fkbLi63HfYtP3fFIy4r5SevFcvxtcr2x&#10;Gfjr/ch0y02YOAYyU+kYr9ctxzR164v56Qz9xb2A342vv/G2Oivi46M3ekRHHcLNsCZnjn7Vm7YR&#10;mTEmLjnD3F4NCrzfzTHjaY/RG6w8/eHijVvp5LNo1YYjdD8rXXxgzNdTimXiT8dOBNfgWqC0xzSc&#10;fMRQLfG81AFV184Pyrv5QlQUmEnur8eC5avFn5CjXMdl5eUeORcybNfRU9Cy54dQ3jMArDzo+Yz2&#10;kYYbVlPTC58Pol47Ssx0n0+aLg6yZc++mLHxwPFAzB09IfR27CxaXt4zUDzEpeeUBQUFA2gZw5QG&#10;ch48/tAM71XqjWZD9ylyOy5ploUDLaPn637QtFNPsXzU5Gna5/Y27hB9L6Ond9W6eP9TWIYZGMOy&#10;cpiRW3XvA7uPnIIjF68Oi8t9lEsZXeXqj6Kl7Rf7RmRnP3KXlXMSIz96DxouEpg5exHMW7QSzl24&#10;8jn9znn4MKBK0/aio7rofoQHSA9Lu/YdIvxRLXEdZlR63lOtHiSnZvWn5dbeVdDXF1xRcen3kfMh&#10;ojSiUkfuSH1p8ftLTOaq7XlC31WkuEbrqeOCoVEnBer98jJ/2p+h6XvE0HGQvcJfdyxklL7hcmH0&#10;3XA7+q7/TZ9aU1JXxNcwleOL71SDMVxn0iR/BRr5F9nGIC2dUfpaw2OiYzP4f/Rb/10yw3NNv4v4&#10;m7Df7Y+mkK5PETNaRv5UxRTXwGAdpaHtzYMZzBGN0iTVxJrc4XMh4n5UB9fAdT5Q3iNA/E5OvT/S&#10;v0ZDDLPchWJ+N1s7yL/3x58K4ZI5qDFd6guugcqNWkB6zsMAWn/ywrXPFy1bDXPnLxb+/YaO1vYe&#10;Ku8KKTk5HrTsjZkwfTZmMlJLbTehmISUmjIbN/wT/vgnvGEKrqflY6dMF1Vdbb9A/JOYOR18qsK6&#10;rXubZeY8bpie96DZ4lXrmtVq3gqUWLUlX8cAzJhIXEqWrxmVNphx/etp+9EyzJ+JX83GeI+jwqEl&#10;ZxUso2UufpWxmomCgstqNGoLi1dtbJae96RZ1pMnzVZt3dnM0a8qFlLU95WMOp57wchJ34r7d9qc&#10;BaL3DhUIMoxVbyUm1qLlMlvq0O4HIyYUr+6+EWUxEdqphbMXZD98tpiWLVuz/t+2mkCwRJkPC486&#10;ScvMMfjVHiB9YglkhxkN1VCUDJRRsVRSOquhWefu+gNaKLopYSnoEgxVGjTnDMm8Myo3aSFUk2oD&#10;c5as0d+LzTp0BSuMzUllST3FPU3iQ2pL9zupLWZOSxpBgoTfij5phYLl6FMFlqzaKJZlPXvW34JE&#10;y84dylJ+eBu06EQdzv2xeukLlq7e8NWsRRCbkp0nrRYkpGb0nLl4OfT4eDg06tADWvXoDx+PngA7&#10;Dx6G8Lg4Z8lNFhabmKep1RiVFhWYWmixrh4Vn8wZknnnHD936StLrMZSRqOZNDTVakHYnRj9fZ75&#10;4Mm0bfuPw6ejJ0PrLn2gafsu0H3gYJg6fxHGlPd6Sm6CuLT0vKmz5om2FBqLbIH5p3G7boAoJZff&#10;xprNu87Xb9cFzKg/IE2aZY+fVIcm9aRSg1qWsASYOOX7o+Q/7ItxMH7aDJg+f9GjqXMW/O/HI0ZB&#10;9cYtgAJnqgbLnGhsJZY6WAXu0u8jyMt74il2xDClCFQ2376Dh2OGIhUkZaR4lp48qCGwfmPoP/wz&#10;mDJ7Acxatvo/476dBZ9+PkGIyqTp849YoKrSNhTPipCO1NSepgjRgMrVE2q3aAdY/Q0RO3pdoqKi&#10;ypSnBDFxagigTuU1m7aBgSPGQo3GbYUEawNkqtbiAWPVtssHH4uDGvDZFxhU03JvUNh5iAHSKltX&#10;qNOiPfy0dRckpeV8KXbCMH8h7mXmj1mzZRfUb90JzDAuVGCcKKdwDeNNygcDhn0u7v9O/QZr738U&#10;IOpoQKGZOeaP2s3awoCRmH+adQKlDWZQW4xVnb2hrKsGch48LjlPbNi5DzMjNeL4Q7NOvcWOEh8+&#10;LL9uxwHoO/QL2H3wmFh2NTz6JA09kdEsBFj9HDVxmljerFsv0Qhk7YEHxjDvOfaewZi5/KB55x7i&#10;fh89+TvMP3jv4zK5gwecDw8X7S0HDp6C/kM+g/U7dlP1VTybbNmzt5gKROHoAT9t22E6v2TkPZov&#10;p2kMUKJnLVgunMZNnSFyvBjOgiUAVVX3HTt+ExNWWdH0CKiYtE1CWsay1LzCnmI2L6zWdsMSQyTK&#10;MO8xPQaOEJnSHKummY8eBd/LzF5FnQ6olmnpoqEMqDp84sxN6sQhapZYraXY8ovJ2pnrZi5dI8Zp&#10;KtE3Oi6psUjUkNpN24ECq6OWNLcOciX0Npg50PMtX5i5dC30xZy+bc+h/6N185etEcGrOVZzN+86&#10;KCbIatmlL1C/VrmNO9zPLtxAyxjmfSa/8NE6mjFD7hYALbtoB/tv2X34v1TbpKcOczDf0LIdB479&#10;X5+hn8OsJauw6qsGMydPOHf5mlhXwd0f41U/qNGohfhdBL8ajcTr1O38tc8Pdx05LmJKBVZPO/X9&#10;CA6eOvfrpBmzRWsptZxSz4RrkdEp5Nv946G4rQYzqQbOXLueTMsY5u/A+Rvh0UoX6kLqA537a2uI&#10;129jviDFdPMFla0LfDNjDhw+df7Xbv0HiX7eVMXdvuew8HXQVAaZjRe4BWrzXRFuJaQBzUdJMeKW&#10;/SeE+m3cvgcsRbch6rvqDTRTl6NPZTh56ZpYf+7yjSplqE8sPZd0cIfQyNt7aDnD/J2IionbTYMv&#10;5ChiZd194dTl0Bq0/NS1UHD0rQRyO5r5zgvMUUEtMQOv375bZMBt+4/9W8xkgGFheGxi8UxJbNix&#10;H1SUMe08wczWFbYfOPREWqUnLj1z+rip08UcIzRfCfXj6ztslOkEGeZvxIDho7QZEDMndZr/4uvp&#10;EJ2UPl1arefL72ZNN3OkkSbeYlqR9dKEzSUyb/la0YNegQFqnebtxQZfTvkBq62+Yqf0/MXFvwbs&#10;PnR0v9iAYRg9OzFfuARUBzFBHOYZapcZPUnbta5x264i01Jf2fnL172ZmNn7VMIqqS/Ub9FFbDhh&#10;2izcSQCqKMotwzCvhZIUEWPIsTSiBGnYDjMlCp6tN4Z9bwpnSob5/dC4YcNM2YCUEpXzN2VKW+9g&#10;zIDe+kw58dtZojorpmpnGOa1UFLfVxd/faZs3FpbfeVMyTDvCM6UDFPKeKuZ0jim5EzJMG8OZ0qG&#10;KWVwpmSYUgbHlAxTyuBMyTClDM6UDFPK4JiSYUoZnCkZppTBmZJhShkcUzJMKYMzJcOUMjhTMkwp&#10;gzMlw5QyuKGHYUoZnCkZppTBmZJhShkcUzJMKYMzJcOUMjhTMkwpg2NKhillsFIyTCmDMyXDlDI4&#10;UzJMKYNjSoYpZXCmZJhSBmdKhillcEzJMKUMzpQMU8rgTMkwpQyOKRmmlMGZkmFKGZwpGaaUwTEl&#10;w5QyOFMyTCmDMyXDlDI4pmSYUgZnSoYpZXCmZJhSBseUDFPK4EzJMKUMzpQMU8r4Q2PKCdNmgcqZ&#10;MqWGMyXDvCZKRzVmSj99pmzQFjOlk+/bzpTenCkZ5jV5q5nSVoPVVwcfqNuio9h44rczQYWJyZy8&#10;YeiYyZCVV7hEODIMU4yc/IdLPh3/FZg5+4DCyQ8+nzRV5KPGbbuA0sEPrF83U0bl5pbxrt4AE/LF&#10;hDRg5uABfT4aKjbeuvfwnGETvgErZ3dUSy/MnP6gRB//2g3fPMczzHtKYN3GoHL0AZm9N4qYBixc&#10;vGHYl9/AqXOXTtH6Ph8PBZW9F8gdNGCJsaZX5ZqAWIqNjYmKiiqjsPcUzuXUwZDzIGcuLd996AQ0&#10;bt8NajbvAKMnTINrEXeG0/KEtDT/qo3bgNwlAOSYiVv1+JAzJ/O3pd0H/UUmU7n6QeV6LSEhIc2f&#10;ll8OjRg+/POvoFaTDlC/bXfYefiYyCeFz/7RrpybH8iwaiuzc4ez0dFlaXkROvcdDAqMIZVOarFR&#10;XFL6d3JrVEVcpnDU4KcXmLv5g8JOA3LM6T0+Hi78Lt+83cHMWQMKPBgHnyqcMZm/HXY+QVgl9UWF&#10;9IbbsffG0LLeQ0aA3NUbFJg3zJy9sObpiXmLfvuB3NYD7qVnppCfuT3GnLisfa9+xfOOOrgWZko/&#10;cPKvKlau3bgHq6+B0P7DIeI3SqyCPokyuBMZJmTm6AU3btywomVmqLIyO19QV67NGZP526CuXgdk&#10;KFoqWxQwJP/J8y6WnpVQAX2hDNYghROiyz9dPhoBShcf2LBtt1jn6FUZhc4XXHxNCNr2/UexDuyH&#10;OdoDcvOfbU0rKHBS2LkJpaQcTi1GCtxx/oNHC+8kpTaS2VAmxKqus7Y1duuhEz2VDj7o6wOr1m8r&#10;vgOGec9Yt2Uf1iJR+TDk27Rjf09aZuPhL55DkmBFRSc1fvTslzZyzKAyhwBQOvqCmT3mowoO8Oif&#10;/3S7//j5LRU1BGEe2rT7gOk8E1SnESid/cECq6rR8UmbaNmoCVNQfrHei4Grhb0HZGRkfJKUmdvI&#10;zAEzJWZiGSY6b9n6fLF9/SYiE7sFaNWWYd5nPINqgtxFA0F16ov7fdrCZbfMXQMwU1LIp4ak+7mN&#10;cx88WWNu54EhnyeYOWlg9ERtK+zt+LRNFiR0ju7gVxvVtiQ+GjkOE/AGuWMglHf1haOnzj2WVgl2&#10;HDwBSnt30axLGVCGO+rc6yOR6IARX4iSQ4XKuuf4aTh98WpCfFLqHLEhw7wH3E1MnnPywuU7e0+e&#10;A3OqQbr4Q59B2vaVLv0Ga4WKMhtWUc1cvGD7gaNFMtzewyciKrhjviH1xHhyIOYZadWrmTpzPigr&#10;umJ11kfkfL1RYi54MNTs60DVWm8Y99UMkXDLLj1xmQcaxpx2GMCiDwW/cvKzp6qtP5RRB8DcFT9R&#10;M7CZ2BHDlFIWrlwPFT2DsPZI9zre13jfy5288Lcaq6Jq7X2O93jzjr3E/T9pxly813EZ5hEFKqgS&#10;q7BK9JdRiOfsiULnBeYodHI7F5gya+7rZ0ZTZOQ/Sinnpe3hQwehwsxZ3iMARn45Fa6H346V3AQh&#10;AKqs/MeVswqf+UqLBBn5hZ8sXbcJyrjRIxRSWW8wxz+wcv2W33dwDPMWWb1pK2YmzICOGrxPNWCF&#10;ardo5U//Ts3KHyy5CB48eOCS9+hRkPRTz8WbYbHDJ3wNZV0xUzqRQFGG9gMH76qQkv/ggOT2+xg8&#10;eqLI/SpnX+jxyUh9Bsp98nPjCd/+ACtWrBLLWnTqAWYeFGNSyYAHIjIeqqN7oOhsUAaXjZ3ynX77&#10;q9cjflVSQxLJPMr99agYzpzMO+P67RhQOHii4T1r6wlXwyJ/lVbJJnw9CzOnv+hYTtVT8VgDa4hy&#10;DN2oqqp09YemHbuJ+3fN+vUwYdocyH74S3OxMdKbqqiolhaokv0/HfP77vNTl66Bwh7V0d4DQkKj&#10;ntOyNj364UFpq7BOvtoGnauRt7B+TdVczIhUtaU/ht+VNp7g7l8NbL2CMGNiVdgFJRz/cBlqEt69&#10;/yvadsbcZZjp/UW1YNOu/ZwxmT+dLXsOiicMStdgmDRjgbgHt+07PtkS73M51gxJWBQ2HmCt9gfX&#10;gGogK2eH9zcpINUctc/wrTBOvBwWJbZ1IR87rTA17thdLIuMTXyu9fWGkxeu/bb7HGM+uSWVBI7+&#10;4FerkUhk885DYOnqA3ZqP1i7ccc9WhYVnxpiQS2xJNOohnL8tPOsDHk//+yQU/Cw1dK1G2DzvgOQ&#10;mp2/iPxX/LRtH2VMOWbaj0eOFel+/vV3oMJSROZKdW8pHSxZtIYnRjIZZXxRP9et05pumfFyKs1M&#10;+tNyybQl3gvT++uWva6/ZHpf6X8UMyxZdSYXhv/VwMhHbmiG68Uy6VzozXC55FfEvyTTplXUivoU&#10;Ox5aRv9dfH/xv/X/X7Iiy6RzojufehPnydBfewziOuvOj35dUX+xjZRukfSLmPb4taY9X2KZ3igd&#10;/B8oEhQzfjbxa3E/Dv78SzBzxTAL48at+w5eoWWpmblf/bRzF6zctB1yCp61xvxh7uxbRRtDivuf&#10;Ogh4QXh0XAj5b9t/6IGt2gfKYh7aulP7uMOvVlMUOF9Q/dbhjxgrgiUGrNRbZ9uBw3HSYsGN29Hf&#10;TJu7GEsXTNwZZR1P3kdjvgGFrUZ8n798vdipUyAqKY3BdPIXDT4HT56dRcvV1RtiZsdgGA8uMzt/&#10;TF7hs/Yr1myAlWvWw4q1m4StXLdZ2CqMQ8lW43cy4+W638bLV4nvRssN0n2xvKjplhvvT2cv89ft&#10;l7YxTke33FR6uuXGpkvP2N94+Zv6a5e92t/w/5VGf91/Lu5f1HTLtf70ne6vjXqjNJbjfbEaP/Me&#10;PGmalV84WGXnLjKwV9V64j4+ivethQP1WqMCwxecfSuJ5UvWbAIlVWltPWDw+Cn4HWuKKCxyJzVM&#10;mbkAroRFfUN+OnYcPxFH4ytJlS9cD3vzjFmrWRssBdS4QzXGkz5gpQ7C0oqqpxgjYkZUogzbeAbB&#10;7iOn9Yn71W4iegWVd0U/JCXvcXtrb5Ry/CMyzJQWWGr0HTZOK/lYqjTr3FP4rdywBQJrNYQAVORX&#10;WaCJZSVZMf/aRma0XvibWP5SM0iHtn3T49Nvb5BOSfbK9I3SMPn/peUm0zI8Fp3h8pf6v8T0/ibS&#10;KmJvmr6Bf7F1rzS8x6TjCJQ+A2o1hoCaTSCwZmNYvn6zuB+bd+2N1VOszqJwfDBiHKio6ykpL2bU&#10;CppgSH3woEPuk3+pK7hTu4kGNFVfPGc8cOTsEzvMK0pUTzllUkzDDPOMhRuGcLQMq7WUR2o3aaXf&#10;5rVYuXKzs6KsI1ihxFdv0gYmT5/7/y6GRqRLq0vEHjMqdbJVYgae8M10/Y5zn/48bNOe/elzf1yV&#10;fupCiD6t6bOXaEsYtHJewVDRGw3/uPjUfTf1+zdboJG9bL3x8peZ1r8cxs3l8L8brxfL0YyXvzDd&#10;/t50vy8zwzQqG3zXmen1L47T8Fh0Vtz/9e1laRmu131/nfQN/SsZfH99E/8T76XyGu11KesRjJnF&#10;GzOLBiZ9P09/z568cAnv16Xp23cfSM978nyQtFg28bsftNVp3MbG3R9yH/4cKK16KZfCo9Inz5r/&#10;S7WmbUFpowZFORdYuXmzs7T6j+dOciqUxXq6OZY2Mqz+ir6B+N0lsDb41WsJ1t6VQW7tJqoIMls3&#10;MLN2hdjYpDcrORjmLRKL96zMxhFouhs51eTs1JhhK0FQ/VbgFlQHLBykZ+64jgZllMVMeTsh+a95&#10;z95LS6u7dd8RaPdBX7D3CYYyGEC7BtSCAcM+h+uRsZwRmVLHtcg7MGjEeHALqAlWLt5gh6raqlsf&#10;2HHwKCSm5tWW3BiGYRiGYRiG+Wvz7NkzmwtXbtS9GhHx729mzoE6zduDI4at5d29wdzZA8wc1fhJ&#10;nYt8RcckhZ03xuveQC3Z/nWawIgvp8LF0FsFVyLv1JWSZBiGYQyg8jEkLBJGTZoKleo2hwouPmBp&#10;5wVmDjQ2wxuU9Aif+s7Q6ERHT7DCZQ6+VaBe604wefpsOHf1eviVG5F18/LyHKQkmT+K+8+etdl4&#10;4Ag4+FUCC3FxvEFm6yW6ussc0WgGFLxY5k4asFEHQrVGraF974/h41ETYOTUH+CjMZOgRbc+4BFc&#10;C8zs1SC3VYPMXiOejlLjtxl1i6dGcNx++86DNLBMKe2aYRjmbwGVe9sPHYVybt5ghkaj5UWXFxRB&#10;cyp3UQgtnLzAObA6NO3aGz4aPQFGTZ4GQ0ZPgh79PoUaDVuDg6YylHX1AxX6Ul83mtGNeonTU31z&#10;LG9pFLKdphJs2H0Qsp7+PFTa9fvD5n37nHsNHIqC4iHmCzFDoRGGAlPO1R98qjeCbgM/he/mLYM9&#10;Ry/8z5Xw6NT4tJzU3AeP90tJvBH3MrI7Tvx2OpTBE039/MTJRoFUojg2aN0ZLl69AVFJSfaSuyA6&#10;JTX15JWrj75b+CN8+OkoaNWjLzRp2x069BoIY76aDruPnnp0Kz5psuQuOHUhFILqNtM+MaYeyhiB&#10;Uld++k0XWXyKp8bSMqxBFTGx/g1Mtx1N7yCmeDBYZ8oM9/UqM7U93rAvN+0EpK+3vfRb56s7fsPt&#10;jU1sQ//xZUbrDdOn45HMVPrG2+P990ZWZHsfNFpG1/hlRuvJT7Ji6RmsM2XG/sZmahu8/158NzwO&#10;nel80F6ZnonthS+dO1xvvL2x6bd/lZGvZGJbKf0i59uEGV7b17FiaejuHVNG/sbbG5uRLxn56Y7f&#10;cFtTZridSXvJseju7SK+Rma4n9cxU2noDa+RyFNGhsemwHU0XSl1Z6MpGel/i9FFNu7gU7MBHDl/&#10;GbKyntlKxaXsTlzCsL2Hjz8aM3kKdPlwADTt0Blad+kJ/YeOgBnzf4QDp849jE7NSP3Hr7+6SJvI&#10;krCcPnc1FJp16glmKLhihgw7mgUAxRP3P37KdEjIyOohub8RBU9+GZCSnp16JexW6oET5/41Y8FS&#10;6P7RMPCv1RjKY9Bk5uSD0a43qBz8xARZSms1dO0/AjbvO/HHdadLu597slWXXlir8NSKFx0EiktZ&#10;d3+o6FMJ/zhNd4A3AAkO9Z53pkGhaKITewCaH14IbUdfErxybgEwYMRY6tR+WNqF4ODJC+AaWEs7&#10;ltPRD6NIP/DwrwnHTpz7f5KL7OT18M9a9/4IVJiGkkaiUGd5MRufj5iZulKDprB2+x5YtmEn2GIt&#10;R3SCFx3q6fi8IKBeE9h36uwaKTnZqYuXTs1ZvBR+mLcIZghbLGy69Kn/PXdRETNcZ8qM/d/UvsNj&#10;eZmZ8i9i6GPqmHRG/81Uujoz3p78Te6nBCuaJm4/v7gZp/+9gRVJT+en21b4/w6T0nuZmdzG0F7h&#10;PwPte8mM131nYpk2vR+LpGloxv66tGk/hsspbZ0ZLteZqW1MGu2zBPt96RvfG6bN8PrTOfge7Qc0&#10;43NDZuhLZio9YzPeZgZasfvuJVYsLYN7Wmf6Y5OOz+R9TYbbF/kvaMbpv8yKpYUm1s3H70bHoTda&#10;JpbT/bYEbSl8N+dHNDzHC5fC6ctX70pFo2zdzgNjA+o1F+MZlE6+onxVYoWIytXFG7fDyp27oVIj&#10;XE+jBlFwSWjlGDzRgAwaFtmsR384GnJ9pJSc7OTZC2JyRXMaMomiSe/accEodd/xk0V6eO47fu7w&#10;oOHjwNody3gbtRA9av0TQzFJbFFj5KgxNFxYRW/swKiV3k6gwmMwd/ODsuogsVxmh+U+VgDouFt0&#10;7gHp6TknpV38ccQnp4Nfjfp4QHiy8MRRDcEKw/NlazcVGXJpitwnT9ShUTEw4btZ4FqplhiqKXdF&#10;EaXaL6Ylx+jUt04LqN22p2haVaJQUhRJ4fq8ZT/pT+LOw4eHuwRWRX+8MGKWSxJK7cx+KjyZnpj2&#10;pu17roH0iobI+HtZPrWbYg0KhVeIt49IcxreIFl5haPI515aztKPMApt3r47tOjQDa0rtGiP1rGH&#10;gfUsZi1xeXGj5Vor0b/Dy9PVWRF/vb0sfQMfSlukb+xT1AzTMmUv9e9Av99u+kX/o85M+2r9dYZ+&#10;HbqL/1ySv7EZ+r6WifRf2Cv/v5G/dpsX61+dvkFaxayor9ZM+WlNu4+i/qb8DM3Yv8ixSj4vfIv7&#10;v/m9/SLtPyZ9sneZvsE6vNbN8Z4taR9FtymaNtmrttEto/2YMpFnhE8v/I3Hgb+pzPt4yGeQmJwu&#10;JiEtePik28wFP4KZo4d2fgB6XIWfmhqNIPxu0gPyIXbtP3LNM7AGWGCUSC/aEDPl0PBj+o1lrTMG&#10;Utt2HxBvvCGWrNkoHqMpaB5G9KFApna7buCLgqwQLXq4LxFw0RB9D7BDYR0/fTZcDot+kJv7RC0l&#10;81KWbtgUZ0XTZFHU7Iy6gFrjFlQT7iTc+/OGW8TEJx1z9K0shJIEimoETkHV4filK6mSi+z4+WsY&#10;MfqCGbVX0yQM1u5QDv94r/5DIeJ2nH7+u/A7cdWpNlWe3rpAUR/NekIXQ1wQOmHa5gAr1wAYPfl7&#10;SM5+OFDaVJabm9vmaljknpDQ0D0xyff2FP7r58bSKkF8eua3k76bAxU8AkRTAw21VmBtpJw7zY2w&#10;Vn/C7iYlr+g5cLiIcpU0PBsvjoxmE3JS4/5RzPGii6YL0cyka06R1uuaCl9m5GNoDkZmmB4ZPRMo&#10;yYz9DdN2lNJ8m+kb26v8jdcbm7H/y+x1/A3TNeVr6noUM/KTrNj2v9dM7Y/uJZ3Rb1Pb/UZ74+M3&#10;PjZjM/I3Tl9nxn46e10/nRn7Y4QiTPf7Vf6GZuxbkr8pX2GmzomhGfmbSpvM2E9npnx19jr+Jo/J&#10;0HT3GJZ99FIZQ8OgRGbjpk2HylkSJWoWxTJDiWVfxw/7o1gmrZCKSNmClWvB1isQIzosnyldLBPL&#10;q/1g0vQ5EJuUPk1yE+Q8ftw7MiZmz9mrV/eE3b69537ho7bSKllG/sMWX3w9DcqgiNK7NPTHRuWs&#10;EFXt7G6WLt7wzaz5QPogbSqLiEuK7Tt0FJRFrTCzdUFRps5DvlABj+nk2cv68vzomYuxjgE18P/R&#10;/8Tjpfd4uPtBJOqW5PLnEXHnLvhWbyAe0IppwJy9oLyHDyxdp51PgYhISKg8a9EKsFZTtIcHTWGz&#10;aPrUQEVcNn3u0quSK4ra/fsN2nQWbeNC1BxQsCgCJNGi2gnNJ4LL5GgUadIoUyWaJZ5gOqlixlua&#10;WAUvtAxFg4ROJoSDOvloB8RNn78U7qZl6h8gR8cnb2ndvT/WbCh8x0gTL5Ac/4dHpZpw7srNHMmN&#10;YRjmvebitbAcr2p1xTNLmlRN7hqEAuYDLbv1g6i41K2SmywxI2fIzEXLwd6nCk0bh8JG0SOWzW5Y&#10;xtOnjVaAzbAcLoPlsiWWp9SvRelAhtEd+VArID0HRcEVUSMtI6HE9dQJqFaL9pCQllko7VK2cv3W&#10;BzTJOEWqNIujwjkQVK6BKNQBMHX2AohOSK0sucrWbt0N5VFnSI9oJjslHqOmen0gvZJc3g3rt+8H&#10;eVknsKQwmx7kS+3YTsF1YN7aLfrJbA3Jzs+vl5SaAfsPHYFjJ47r/0B8Unq3kWMng6W9GizxxCjR&#10;tK9IwAsiDNMWEZ+f9jsus6QJiqhJgGpHFRzBp2pt+H7+Iribkk69V/Wv7iNux6bM/PTzr8DOq4p4&#10;kCwmNcKTb+4RDPQav8/GfwX3cx5sl9wZhmH+ViSkZw77/KtvwAqFjspEJfUpwfKc3qZY1s0f6D1T&#10;EbFxYkZSHVTOJiWn582cvxyDp4ba6VPRaOJyJQqaGZWvbkHCxPSxon8LRbD0HQ3LdEsvLO/tnGHE&#10;lxMhKja+u5S07NixE3Dw0DFIv58HaTnPxUuYjVm6aeevdoE1QeURiNqAUSmJMwZXKtSEDahPklvp&#10;IOf584DLtxOgVpseUo2Bmjl1USGeMIzazPCkWOBJoSEaNq4+UKt5B/hh3hK4eiPsmZTM7yL7ybMF&#10;N6Lv5k6ZvQgq1W8OVtRU6uANKpdArPVgxEiRKh4DnUR6rjp05AS4Fn57fi5AGSkJhmEYBiEBvBYR&#10;NW/4+IkYGdJbHDFCE9Ea9SmhQEPbuYYix8A6TUQz7NXbsbnZT55/LCXxu7gYevPZlNnzoW6rDmDt&#10;FQjmDu4YcXqAhbMGxRvFWNeDlp6JUkujnS80aNsLrkQmQM7jxx5SMn8uUVFRFTfu2AuVUYDMUXDE&#10;WxQwghQhtKMkjPipckNVF98xGrSjXk8olBRaU7Or+GPSb6ypiIe4WLOgcPvTzydBdnah6P2alp33&#10;Qac+AzAND1wvhee0P6p9oPCREMuphyt1ACIjYZZOmMxO+1xThd/t/WpAvbadYdbSVXDjzt19WQVP&#10;f1MXZIZhGEZLdsGj+hHRCfsWrd4ITTv0BBsNRowoXtQXRTuunZ5h4neKHLG8pueO1L9DjMmkZ5Jk&#10;tJ7KbSrLUU869BoASZnZH1H6OfmPtw0d/7V2yAq1FlLZ7kLlPLUq0mM+1AzSDXqeSfqA6YpXytF+&#10;MQATrZC4XrwAhbZDfwVGyFbuPlClYTNYt30nZOQ96Cj+zO8FaxPmxy5cmh5YrznIbDzwAOk5YwD+&#10;6SDRBbdBq85w8PCpJzl5hROlTUwSl5q17du5i6GCB4XvNF6HTiYafQqRxT9op4bufYdAQmKqEMqC&#10;R8/rf/jpSFyOQkljYPDP0gtNvp2/BDIePJmX9+TZtMe//NJf7IBhGIYp1Tz9+Z89c548m5fz5Jd5&#10;0+YvhTJu2ndKCiFDofvg40/hfv6D3uSbmJx5qMfHw4QYCq2gQEwEWyh8GFTRq9HLqX3hq7kL4V5W&#10;/jaxg5eQ//BJlz0Hjzxp1K4LmDm6C6GloE28ocxeLd5ZcuTEuemkd9ImrweF2wdOngV770qgEG8d&#10;woTpXZIYPY7/etr/Sm6yrKwsq6Onz4FX1TrinX3m4o+jmGKERy/cpHDc1TcYbt2+c5P8837+OWj9&#10;jn0YwmMtgf4w1SakWkJFTRDMWLDsqEgYuXjzJmiq1sM08eTQ+BdMT1OlNly7efutNNEyDMMw74ab&#10;4XdivSrX0b/OxsxVA15VasLFq6H654nTFy05UkEdIB7X6bSCOvyYOXvCss3bIO/Rz8HkF5eUelMd&#10;WF1MfCMiUGoWdvIEC9QjWXln8KpcF46eo0kTsqxEwsjk6XPE81eaek9m7QJm7l5g5xMAu48eh337&#10;XmNWtpCMDEvq0WSGwqhAgSJBU9i7Q/f+n+j/QExysvuE6TMx2nMDhYgMtWpPvmZ4kDTA0xwFU2Xj&#10;Cp+MGqff7tKNyEYDRozB6JTC5EDcXhsyO/gEw9nL1/4lucnWb9/3qUfl+kIgKWynMNvGwx8OHDv7&#10;X8mFYRiG+Qtz4NjF/9h5VtW2LKJ+UF8STZV6sGbzrmGSi+z8tbB/eQRUQ0GliW1IKFFnUCw/+mw8&#10;nL92Uz8UcPDYSdoJcGiMvIM/mJFRBIpaQyMkrGjym/J2MP7baXA3JUc8u3zyr3+pu3z0KWoY6hEK&#10;Jo31lNm6wA8Ll8KNGy9E1SRpufng7IcHb4PKjAJIz/qcA6qjIofou+qu2rATLMSBBIG5UwBMnb8c&#10;Hj78tby0uhip2YVH+g8dBfROXCvqQkw9Y/GkOHhXhpXrt9yS3GQZeYXt+w8ZKWoGKvrD9KwRfas3&#10;aQ2nr1zXd09mGIZh/vpcuh6+tUbLNqBww6CJOl7Sc0dbNfQb+jnEZ2R3IB8AUM1esua8jV91jCox&#10;cHIPBBUZClw/1JWktCz97GrG4LbyqQtXgRJFloYwWjl7weoN2/TB2/HTlwucvKuApUsQKO38UKO8&#10;wNErAHLyHuZLLqYJCcmwHDx6EiisKaKkZk9PjBDVMHbKi9cwJ2dmBn8wcCgobN1Q+AJFb1btA1tq&#10;P0bFRzGkdmelKy7HsJmiTnoZPIXQJLrrdu6D1Px8/biX89ej4ryrN0BxpLZjyew9ILhuMwgNv3tO&#10;cmMYhmHeQ8Ki754LrNsANcdN6ITKOUCIm3ulOhg5RmZIbrL7+fmV1m3b9b/OQdXBzB0jSJqkRnTi&#10;oaEo1OkTo0N7NeoOrqOIEtOizkKik1EFZ+jSZyCkp+e2k5KTTZg2E4M+3IbG5NMjQwzSBoz4AiPK&#10;GyVHlERISIhq7dZ9YiYDma27PhEaS9Nn2GeQnns/S3IVXA+P/mzpT5umbD9wBJahWq/YtBN27D9R&#10;+OOqzZ+FR8Z/JrnpiYq9e2TQyC/E/LAqCqdpjj73YBRbDVT0CoKZP66EtNyCNpI7wzAM8zeg4NGz&#10;NnOWrYGK1IvWEXWHZuqh55iOPlAGxW7QsHEQFZ1wRHLXcwM1aOHSnz7bffjsf5et2waL126FLfuP&#10;w5qte2dcibz1WfKvv1pIrrLEzJyT/YeOFqJIMwGJfjIuNB4/ABat3wwhGMFKrq/HdABFZn7hF0PG&#10;TILybiRq1GRKITINQMUQGSNAJUZ+jVp10EebqalZlef+uAp8azYCdbW6UN7DD8wc3EAuZsyhh6wY&#10;ZdLsNxiBynFbB2+alu4buJWQtExKgmEYhmFkd+6lrBoz9TsxhpLGa4rJCqjlkgIsBy/UEDWoUOTK&#10;q4PAo3JdCK7dGOYsWlZkpp4WHbuD0sYVNQgjT1tqraTxnzSKwg8quvnCx8NHQ3p29gbJ/e1w8eZt&#10;sPeujEJJzzBRNDHarNuio14oE/AAJ2M4q7JxR2HFP0V/BoW12+BRcP1O3LO8x0+XS64MwzAM88YU&#10;Pv7HxGvR8c96fYqRoTQmU4ypt3WHzydNRaFM0Atl47ZdxBze1MGU3lplrQmA8zfC9Jr1hxByMxzs&#10;6XVaQgTR8ADqt+ii3ykp+YRps/CA6R2SAdo/YOcDU+b8+MceGMMwDPO3YvqCpSh+NK83TUSAQmnt&#10;DmMnTysilA3adgUx/yxpkYM32HoHwfmrf7BQXkIlflOhpKjzGxZKhmEY5i2iF0on7TstXyqU4nWM&#10;f7JQ2noHa4XSzruYUFLT68RvtUIpJh9ApaeD/JqFkmEYhnmLTF/4IwoljYOkiNLfpFA2bk0RJfqI&#10;2X3+JKGkplcWSoZhGOZdU2qFkiNKhmEYpjRQqoWypGeULJQMwzDMn0HpF0oHjCZZKBmGYZh3BEeU&#10;DMMwDFMC/IySYRiGYUqg1Aol93plGIZhSgMcUTIMwzBMCfAzSoZhGIYpgdIvlNzrlWEYhnmHcETJ&#10;MAzDMCXAzygZhmEYpgRKrVByr1eGYRimNMARJcMwDMOUAD+jZBiGYZgSKP1Cyb1eGYZhmHcICyXD&#10;MAzDlAA/o2QYhmGYEii1Qsm9XhmGYZjSAAslwzAMw5RA6X9Gyb1eGYZhmHcIR5QMwzAMUwIslAzD&#10;MAxTAqW66ZWFkmEYhnnXlP5nlDyOkmEYhnmHsFAyDMMwTAmUfqHkXq8MwzDMO4SfUTIMwzBMCZRa&#10;oeRerwzDMExpgCNKhmEYhikBfkbJMAzDMCVQ+oWSe70yDMMw75DSL5SOPiyUDMMwzDuDn1EyDMMw&#10;TAmwUDIMwzBMCbBQMgzDMEwJsFAyDMMwTAlwZx6GYRiGKYHSL5Q8PIRhGIZ5h5R+oeQJBxiGYZh3&#10;CD+jZBiGYZgSKLVCyZOiMwzDMKWB9yeidGahZBiGYd4+f9lnlNEolBOmaYVS5YxCKQRVA9+wUDIM&#10;wzBvkekLlqJQqlFnfFAo/UwKZYO2KJQYrJEWKRxYKBmGYZi/EdPmUUTpIR7xvSyibNhOEkoUUtKt&#10;P0wo8wuff3LkTAjUb9MZLJw1uDMfUOJBiaZVe1+o07y9fqfU9PrllB/EAaucfUHuiP4OXvjpjb/9&#10;wMzJH8zxYD2CasNEFNSbt+9ckTZlGIZhmGJcjbxzZfx3s8C9cm0o4x4A5q6oJW5+qD8akDlSNIl6&#10;hLoit3aDzydNhQjDpte2nUEuIkr0xwBO7uAD5s4+0Lh9Dzh98TokJiaWl1zfnJy8hxOHjfkKFOWd&#10;wcwRldhWgztA0XP0goBajWD5hs2QfD97vOT+SnIeP/a4dCMc+gweBnbelUBu7wFyPFhSeYUrCa4X&#10;aKrXg4079yVImzAMwzB/Q7bs2h/vW70OWLp4o+54ieeLcudAFEM/sPWtBn2Gfg4XQiMgJSfHQ9rk&#10;tVixaQd416wPKgcP1B0NmHv6YwCnAUVFFxgxZiLkFjwYJrmWTHJyssWx89fA3M4bFI6+qMLeoHT2&#10;BLdKNeFOfPozyU0Wk3BvWN9Bw8HcwRMsMOw1d8WwFyNNGYqpjLbDaFKJqk/NrgpbNdj5VIZRGBLf&#10;Sky+KyUhOHjyDGiqNUIBxm1J8Z1oew9QV60F2/YcuCa5MQzDMO8xew4evepTtTYoMYiiKJEe7clR&#10;h3xq1IcDJ89CXByYS66ymLSMu6OnTocKGtQdW1dQog6pKPCyx8gRgy456g+JqhkGYmYohJaoYT0G&#10;fALXo2L0QngnMSPLs0od1Cg1qNxRhEmzUHv2nTgLWVlZVpKbabILHm9wD6gBShtP3IkvmjfY+VeB&#10;Y+cuFkousnU7d6Mwoji6BOKf8sVQ2Ac69fsYVm/ZmXInISklq+BxYmbeg5SzV66lTJk5D3yq18f0&#10;3EQ7sdLJHw/cD8q7+cKK9VsAUVKaKfn5zb9fvAxsPAIxgsU/aecFKkcN1h4qwcbde/AkxelPEsMw&#10;DPN+sHHvAQykgkHpgkESBloKR28o4xoA385bBInZ2S3IJyOj0Hnlxm1CGBWoPTJ7ElIvFEh38Kpc&#10;E6bNmg9nL1xJScvITckreJIYGR2fsnrT9pRuA4dABa9g0VeGhLAcBnTrt+7WPyo8fvZqgVtgTdSk&#10;ANQnbzBDjXL0DoD7eYUlP8PcHBJi2bprXyGUKkrcxR8s7Dxg0cr1v0ouspjENPCqWh/FDIUUd6BC&#10;5S7jFgj+dZpAk469wLNKXSiHIttv8Gfw8Nk/a9E206dPV5y5Egrl3KU/Sc25KIhKVPPJ383UH9Tt&#10;pPRuIydOA5k11ioc/PDPYcht6w5tu38IKWm5myU3hmEY5i9MSnrupg49B4KKmlYdvEGOWiOzdoPh&#10;476B2KSM7pKb7NvZi0AlnjGibqCuyDFKNHfxgX3Hz0POw+cB5POPX3916T98jFjuFlQHGrTpAZXq&#10;NIWyrj6gIPHFKNPM2Qvc/CvB7bsJer1ZtmHbr2VcUYtQk5SoNTIbd2jRqSfs3bu35IiSiEtLU3f8&#10;4CMx9oRUWObijiGwK3T/cIh+Bzdu3LDaefQ42GuqgwoPXuZEvvSHqVZAAoci6OQF1m5esOvAkShp&#10;M9n+4+egLEaTChrTgjUHqhXQCfBG4b0aHnWUfO4/e2azHGsP5d39Rcch8bDW1hOatO0KOQVPpoqE&#10;GIZhmL8kBU9/+bJpxw9E6yI1k8ocNaJlcum6zdTKKFoPb0THHvGvVR/M7T1BTnpBQor6Us7NB/Yc&#10;OqbXop17D920UweAJXUudUIjwXPQCisFWioaEuIZCLsOnYC0ggInaTNZz0EjUCDVwleBAqty8YK2&#10;vfrBwm3bykour0dEbAK4BlYBudSzSO6A4oc7tvWpDkt+2kbRYh3JVZaWllbxzLWwIZv2Hp549mrk&#10;vxat3jAkNCJ6iLRadr/gmffuI6fB2p3UGw/MgUJnFEqMWoVYYtQ6aOR4SMvMPkz+yZnZH7TrOwD3&#10;jSeJ2prRr6KHHyxbt7HkkJhhGIYp1azasBXs1IFgLoQSDQOtdr0+hJT7Ob1pfVZWwd5BoyZgJKhB&#10;AaOgCo36sKBmKJ1RVD18YQcGahhU+YgEkYiI2CFLlq0bMn3uoiFL1m0YcubytSFpaU8qSqsFi9et&#10;+69jYGXUGxet7mCkqbR1BVffQIiMjv392hIafuvfDVp1AgtHDGGpK64zqrudN/4Jf7BwD8TITwPl&#10;PfzBGpXbQVMZbNRBGBEGgSX6KZ20kaOoOVDEKTrt0J+WfuM6BSp7jw+HQuK9NCGUuYWFjft+OhLF&#10;GUWVnlnS/ugTzQzV38yZzFfUFszxRFriyS7j6gtugTWgbvMOMH7KTDh29jJcCYsZl5yRXV/8CYZh&#10;GOatkpFdUP/clRvjTly4/J8xX8+AOi06gpNfNSjv5g9mWLZbYPlvgWW1BZbZpAUKNDm1QmJZLhez&#10;t/lhue4FfQd/BtkFj0RZnZyZc6jbx8NxuYFekGCiKXBbJZqKIkYq/0kHUD+sMCK0960EDn5VwNq7&#10;Eli6ov64BqBGBQgxFkNDMD1zZ9pGA7Wbt4ErN6P++MCLOtiE3Yq/vmDlGujSfxBUatQC1NUagHOV&#10;BqByC0S1pj+JJ0T6g9paAf4Wy7XiqbDzBHP8tHbVwNzFy0TTK3EvJXP1kZNn4FrkbYhOSr2ckpV7&#10;Pu/Bk/mFj39ulFXw8Hh0QvL5i1eu/2vH7r0wZdYcaNujL3hVrwcVUKDNXFHIRQSM+7PHT3vtRSGB&#10;p+mOVPZuMGzsJLh68/aax4//9UbdixmGYf5u5OTkeNyMvrtz9KQpKIAoNE40oQz1YUGh04kdChcF&#10;MUoHNVRU+2J5XBejxD4wafr3sGXPPrh8MxyiE1POJ2fknc99/HxlzuPnB1JyH5yPTs44fzns9uPD&#10;J89DfHL6ZGmXsvnLNxyxxqjTDIMp6s8iRBL3SZMGaA01hASXWiclXTFz9QOXSnVBXaUOBDRsCh37&#10;DoC5y1ZCRGzCw4ynT62lpN8NKJjl9h05BbZuftr3VGKkSdGiEmsQChRBTY16MHbq9xAWk/SLtEmJ&#10;7DtycvAHA4dApXrNwdorCGQ2riAr74zmCLKKGDKXdwK5jRuUVweAd83G0KnvQPhh8RK4cP0GJKWn&#10;34qLKywnJaUnKvFewZAxk8BOUwWPkcQTLyqN36zoAeb4aeddGVZv2QWZT59qpE0YhmH+luQWPm63&#10;ZuNWcPYNFkMAVTRcw1qaKg6F0N47CD75/AsIi44ukDbRQ+VvfGZuyOnrkTBj6Rro/vEICKjTDMpi&#10;VCiviGV5BScsdx2wHLfH745YHntARa9ACGzQBLoPHARb9u0bLCVVIrfuxheMmfTN/wbWbgJKGhJC&#10;LY4UOVp7gJmTBqw9A2DrniOQk/PAX9rk3ZCWlqv+8psZqPjUJErPHL1EF19bTTBs2H0wNj//V/1D&#10;0aMnzz3u0KsfWGJ4LLd3F6GvJYbLrbv2gYTE5JOSm2zWjysw4nPHGgQ9ZKXIkzrz4HcaH0MiTM21&#10;driMTghFjOIhLwo0PeilqBVrHKKTkBNGqlirUbl5YZTpC4O/+BLCbt3VD3H59ddfLfYeOb2qbquO&#10;og1c25TsB2aO/mKKvlWbtsIvv/ziKLkzDMO896zevh3sAqqAgsbAo7ApnANE8FO9YRvYjeWlYZke&#10;EZdQOHzSN0KQqBmUymC5GwYfQgukspvGNlKZTL+pGZW+60x67KYtr6ncpkltPMHMzgVm/bhc3yR6&#10;NzntZIeefaEsBmJm9t5ggemXx8i1WYeecOTM+SeSm4w6AW06cCzGxjMQlLZuILfzEIEajaP8YvJ0&#10;oE6qkuufx7Hz59Uffvo5igudEPyTos1YDTT3nuQiu3Ajsmbzzt1Fl1vhhyecwnOVoxd4BleHY8fP&#10;xEqusnNXQjt17fcxyK1dRBu2EEQSQyGIvqKNWYmRahm8GL2HfA7XImL/I21qkrtpGQ9/XLceajZp&#10;gScN918RxRfTJVEkER737feQn5+vv+jrt++Fiuog3DddQBRzFNrymkDYfSYE7mYVXohNz7pw936u&#10;gdFvnRkuz72QUMyySjSxXZaB0e8S7E3TN/Q1lV4xMzoWw+1fZcXSMmW/I31jK5Y22R+dvpGZ2u51&#10;zVR6hmZqmzcxU2kamqlt3sRMpWloprZ5EzOVpqGZ2uZNzFSahmZqmzcxU2kamqltXtdMpWdsCffz&#10;8PMllpZ1ITb5/oVELN/2nQoBa01lbWRmR+MTvaCcizes3LwNsh8895OKSdnUmfNBhSJEj7eoOVSF&#10;Imdur4GqdVvAjys3QsSde+slV5PcSkiGXoM/gzKu1KpHHTWprJcEU5hGTBygRNHs9OFgOHompLO0&#10;qezQ6QuRNHubispxFFqlM+kJDf1QQ4N2neHstTAxFJGYsRiF1g4DLBE8oVm7QbePPoUDJy56Si5/&#10;PMnJ2e4Dh48WzaCiow09B0QxHPnl11BY+MyXfDIyMiwvXw6FVWu2LDp45PSYtLQcfQ9YHddux7Ye&#10;8w3NrlAZVNQMijUFFaZHzxZFTyhMl2ZXoHVKvHg0pZ60qSz01p3hPT4aAuY0iQFFhCjANDMQjZmx&#10;whPYokN3uHI97LzkLjty/grY+1XHtALxYpBY+oqORzsOnPhZcpGFRN752atqPTHTEE22oMLoWOWE&#10;Nw1eGBqmQrUmYXghi5jhOqP11PyspHZ76btJf6NtipkpfwMrkr6J9SbTNDAxd29JZsLH3MBMpVnE&#10;yOclpk2fbno832RYUTHpozPJV2/oX2T9G5lu+xem3f8fb7rjN7WOxiWbXv76VuQcvXQ/eJ+bWFaS&#10;kb+hFU+/6LUrMX2xXXF/k+nrzIS/dh3+NmVG/sZWJF++zN9wvbGZ8jcw4/R19x7lGzPp+5tYkfSl&#10;tIuY5FdkG/1yKsdMGZaHdM+Jc60BC2cMZCrXgTPXI5KlolG2fsfuMHuvQNwvChuV0VhW23hXgv2n&#10;L+nL5JNnQ2a1bN8TyqB4aodduGMZ7oZpoxBWdIWufT6G0IhbwyV32ReTp6Igq8WsbtrWQhRO/E3/&#10;Q0SlKNoy/F3e0x9GTJgClyNvt5E21ROfen/kwRNnx2zetmP7lauh+uCnsPBJ488nTwMVbq/tRIrp&#10;VXCF3h9/Bnfvpvzx/VKicnPLfPXdLLDEiIse3IqDwBC3Zc8BEJuRC2dDw+HHdZtg+MRvoFWvfhBQ&#10;rxnY+FZB0aETTDUH7XZKqlGIEyLVXjwC4KNRY+H67ZiDGQ/+UWPavKXiIS41s9JsPjSOss8nI/UX&#10;JS49ffiIyVMwrMaLgqKmdEBhRdMWdl5Qp1V7uHDtxgnyTc55WmPsVDxmN7wgeMNQ2E81EQsXT1iw&#10;8ifIf/xYP4EuwzAM8wIMfnx+XLsBLLG8pkiShuuRwJbDMnzs19Mh48HTGuR34UbEiXqtOwlxEuKI&#10;5bxoYsVARo7COXTcV3An8Z5eKHtjZCm3pcdqqA00ggK3mThjDiRm5jSMSbyXPGTUl1AWl6lQMyjC&#10;pCBIbusB5vhdtBJau4pHeLY+lcGvRgNo0aU3fDZxKizbsB3O3YiA26hHzXr0E2+yMsNjFsMMXbxg&#10;/NQZQDomHcbbJ6Ow0HnN1t1QFkWPhmco8cApkqPaCEV/9EkHRNGagg6Oprdz9AdHjOQadegJo7/6&#10;DrbuOwKXw26Fpd7PXiEl+1JWbt6K4b8XqDAdOZ5MOlkWTh4wcsI3kJSeM0dykyXl5PTeeuBwQbMu&#10;3aGsBx4HvXbFxg23oaEsAXisVBMK0B4jirI11lB+WLIM7mXl9pOSkK3YsHmfe3B1/A9YA8OoU4nb&#10;CQHGi00PiCmyfamR8JZkmA416Rbflma8JzNe/paN9v8yo+MztY2hvan/m9ofnf6rzHD/xmbyuv2Z&#10;Znw8pnxKsre8/avMZBp/oOny18vM1DaGZry9KZ/fY4Zpv4t7W+yTWua0wzIMTftskEzbckcBCU1L&#10;qn3Lky84B1aHbQePZ+X+/LM9lZEZuQX9flz1E9h5BoDCxlUIJ01lSsGKJf4/0SSKQQo1hZbzDIR6&#10;HbvDtiMnHqXkPBBjI4mU+zkHPp/0LViR2Dmj6NLwQfxe1tULVmzYpA+EXkZabu7Fc9dDwzbv3Q9f&#10;TJkBzbv2Bme/qijafiignmIGH0vRLKyNlrVCHYABmh+KMZ4P1BIrPO6Vm3cBTYsnJft2iU1Lc4qO&#10;S/yn9PNP43p47IBuAwZrxc8FTzCJGYbS9KxTidFsRayx9B44Cm7eSoLFe/da3cjKsoqKijKTNi8C&#10;TXa7d+8Nq5u34qB1lw/BzNpdjMOkEytqN1hjqYgXee6KdZDz+Jc+0mYMwzDvPQuX/QQ2bhggYMRG&#10;USDNuyq3U4MZlr1te/SHS2G3xfRuVI7StKTSZnoAQEXlL5XDVyPuQL/hI6G8G5bTFV3AAgMsmmJO&#10;PIukYYH4u3u/wRAemzhA2vxP4050wuOCgsf7pZ/vJ7H37nlfuREFfT8ZDk7eGDE6uGGk6CnCdzFf&#10;H9ZQ6CGxrv1dgRGlzJ6Wa5sBxMNdav9GUTRDH8+qdeGbmfMgMi5hGl5okwLLMAzzdwHLQXlsUuq0&#10;KbMXgLpyTSwnPcXzSypbqZVBjuWpHCNQmp+V5l4VzxgdfYD6i1CUKiYUsHFHX7V4h7GzTyXohcHO&#10;9fBbQOW3tBuGYRiGYRiGYRiGYRiGYRiGYRiGYRjm70bes/9XO/PBk845D553fv78VztpMcMwDPM7&#10;KXj2b28qXzMfPOhc+ORJNWkxU9q4l5FR/eatO7O37N0HHwz6FDSV64CN2g+sXD3BzMkDzJ1poKmv&#10;GDtDprTTQBknb3D0qwYtuvaFlZt3Q+id+G9p2IuUJMMwDCNBZWNYzN3Fq7bugNbd+4KTd2Uo46AB&#10;M1ssY51p/KVGjE1X0KQADmqwwN80J6tXtfpYJg+Djbv2wZUbkUNT7+fVlpJk/gzSs/In/bRtN7To&#10;1F28mkth7QLmLhrxBhCla6B29gX3AGH0rkzqwqxyCQJztyAwQ5OLqZKoizN90gTtarDTVIJPRo2F&#10;iOho8S5MhmGYvzNhERGLhn4+Acq7+2D56gn0kgkxUbq9tyhjxYQsrkFo9OkvPmk5DQuhGdfokyZr&#10;oSF4clt3qOhK04p2g22790FyZpb+VVrMWwQAlNFpGZE9PhmGEaIaVI4akNngxSOjae4wcqQ5AmkC&#10;gjJ4kdQYWTZu1wN6Dx4NwyZ8C8O++g66DRoONZq2hQpuFF2qxRgfGb1xhGalwO3MME1za1fo0WcQ&#10;XLp8c5S0a4ZhmL8N16OjR3bp/7EYmy6naUcpmMAokSZjsRRlpweU8/SDSg1aiDJ1xMSp8NmXU6D/&#10;kC+gVec+4FWpNlRwDxSTC8jt3LFcxjKa3j9ML02284KyagxmrN2gU79PID4zC4t2UEq7fj/Iy/vZ&#10;Yc7CJTBu0tT/W7Vh+y/Xbt75Jf/hP65Jq/8womLjew8Z/SVYOOIJd6baDF0sDVjS5L140Wo3aQdr&#10;1u+GuKQciAMwlzYrkbg4ML+bmAHfTJsLduogUGEtiWagoMl4zdz8oLxXAGw+cOxXyZ1hGOa9Z+eB&#10;E/928amEQuYqpqWjt3vQK6psvAJhzNczIDopA6jslNxLhMri6OQUWLN1O9Rr0RbM7N1QfD1BjuUs&#10;RaY0tZ45BiwfDhkJ4bFJ+inu/igePX9e79rN8F82bN7+y6Svv/1/8xcsoQnU/5jXKG7Zsx/KYURn&#10;iTUMc3odC0Z0lhhuW2Ctw96nGtRr3QU+Hfc1LF+/A06E3EyNiEtJTc95kCpt/sZcvBZaULVeMzC3&#10;wxoNnmCa/YHeeVbBxQ+mzV4ACakZ2yVXQXJWzpCrt+6kbtx3EIZP+Ao69x8ETTr0gJade8OHg0fC&#10;whXrIeRmRCrWYvQvdo5LyVoyasI0sHL1xegSTbwtW9csS5Gqdt96Q5EuYjQL0GuZj9aKbI/p0Uuk&#10;detMWRH/kkw6tmJp4H94qZG/YRolbS/56v1pf7jecFtTJtKQzp1JM04fv4ttcZ3uPxVJz3BbNLpO&#10;RQx9SrIi29NvyrwvM1pvZMXSe4UZ+xubqW2K2MuOhd6yg+f2lWkZba/z1Z1fw+2Nz6W4LrrtX2W4&#10;van0i5xvIzO+tq+yYmnQMt1xvsSKbK+7p3VmuD19N/DVHb/h9sZWLD1jIx+DtPXpU7qm/I3MeH+v&#10;smJp0DKd0bkwMnHdvDBI0AhTOvgKE5OUY1lLwcnQsV/B3bTMTVJxKQgNi0hduGwl9P90JLTp3gsa&#10;t+0IXfsOhFETvob12/f83yVcn1H4eKbkLkhMzdj27Zz54l2/YvYeUab7itbByg2aw/nrN/4hub4x&#10;WfkPQyPiElJPhISmrtqy89fPJn4ryn2nwOpiyjwlnQvcn9LeF/XKF8qgZm3ee+yV88r+ZhIyMzvX&#10;btkBZBWdQYU1DXP3AK2o4EWid0aa0SS3eJJpUnRqFqWXOdMrg2jG+QqaSuBRpR606tYHZi5aCmEx&#10;8QelZE2ycfe+4V5Va4MS05HbUaHgBSoHD+jW72O4HBotZqsn7mZm9/ph8Qrwrl4PFHau4u3bCrzA&#10;NEWdmUsgHpO27Zxe8Kx904kabLwDYeHqdXD/weO+UjKyWXhMFritpWsAmLsGile/mLnhf8KLaobi&#10;LIwmCzZh5lQ7eonR67q0hr76NOjTwHTpmzKjfb3cJN9iaRgeg7EZp1HS9rTO0BfX6fZZkhVLz9iM&#10;0hdGywO0Viy9V5ixv7EV20a3f1Nmwv+V6RmZsb+xmdqmiL3sWOjc4Hl6ZVoG29P9qPenbd9k+1cZ&#10;+ppKv1h6OjPa9+uYbju90W/j4zCwIsdjvK3x9uRj6I/rjc+PsRVLz9jIR0pbpK8zXCfOzSvMcF+v&#10;Y8XSkP4btZQZmXilFq5TCR+6l7Dcw08q+yxwW3MnL/huwVLI+/lnByof7+c/6Lti3WaoiGWiBZX5&#10;dtoOPOa4Pc2VbYFRopgyFHWBolAFbu9evS58v2QlpOUV9hKFLHItLKb+Bx8NBxU9u8RyWYHb0r68&#10;q9WETTv3jJDcTHI76d7ReStWQ9ueH2J5XxdsvauAFQkhVszotWVivm6qhKAo0osshDbh8dFk6DLS&#10;EDRZeVeo1awNib/+PZdvnadPwXr9jj2gsnHCk4k1AjzZJEg0g3xFn2A86ShmzngCKWyndXSwePLF&#10;s0D6FAdPB+0teqPSOyZ9azaBWUvX5kfcvTdF2o3s1t3kXr0+Hg5ya3esdeDJRLNC0R3y2XjIzs5d&#10;KbnJ1uzcD2XV9EA5EGjOQZE2Gl2wCmp/+HjUWDhzLQLFub/2mSSeTBleUGp7l9u6wJfTZ8OTJ0/E&#10;W69jk9KqbtyxC76fuxB+mLcIvp+3GGagTZ+r/dQZ/S5iButMmdjeeJs3tO9KMFpfUvqmjsnQTKWp&#10;M932unNBZpz+q6xYmpSGkenSNkz/e8novxn+P+Ez38DmLvpdZrhvU2ZqG0N7lf/3khkv/w7vMeNl&#10;ZMbpGZo4X0b+JaWvM+N1L9ummNG2hufa2PB4fnv6uD2a8f1hynS+unvlB8mKnR9DX8lMpWdsxtvo&#10;7j3j5aasSDp0DAY2Y96PJo9Pd18bpkNm6EtmmLZJIx/JiqUl1uN5NrheunQpP4s8rV+2BG0p/l4K&#10;3835Eb6dvQDWbt0FKI76l0J89cMCFBoP0aKnxGiTIkG5jRqad/sQToTehI/HjMcyF8tWDETovcAi&#10;OEERpO+W6kBYtmWXPoJLv5+z/tPPx4KZIwY1JGToS50quw34BG7dTdSLanRC2jdzURuq1muBwuou&#10;9IJEXnQSouenWNmgVkAFHhO1YpiLdDwxXXqLiTeU9woWgY9SCKW39k0qdm6wYetOIC2TdvPHsGbN&#10;FrdaTVuDzNZN1AYo0jN38oRN+49C5uOnw87dDB+2df+RYSdCruYuWrcJBowcCzVbdQCHgMpg4Ya1&#10;GVcNWHpQTYLUXtvMSSfLCmsqHT/8GG7GJR2/disBbL0qo7jRJLxU4/EHr6oNYPOuQ/omgHU7d4Et&#10;veeSThz60Pso6V2UFnhM5d29YfuBI/oLcyU8ZkbLnv3FySSxpEl8KSL2qlYP7sTG50puDMMwjBG3&#10;4xOzfWvWE+JDvVtJnOT2HtC+x4dw5WbkDMlNtv/YabDBst3MSRpVQI+zsKylXrEV1QGwatM2fZm8&#10;bffhjTSERGbrKUSMWiVtNcFwPjQSwmISD3b/cBCUpc5DonmYXuZMr+UiMdSAlYMayuJyO+8gqNqk&#10;NfQbPhoWr90EJy5dz9u6//iwq3dihqU/eDxsy9EzUNaDhB1F3QF1AiPXKo1bwrKffnKXDuOP415W&#10;ltvSdRtBhSeK2r5VeCIUGEa3x3BYcimRlOyCDZt2H4Q2vfrjn6BuxngyMSKkWgW9mLOsRxC06TMU&#10;Q3l6WbPUWwqXV2vcFs5eCdcL5bhvvxPvH6P3mcmc0OgNIVSjwNoOneD+Q0ZCbMK9TuSb8+j5kGnz&#10;l2H6JJLaC03vaPOu0RBuxd/7j0gQ2X3g6P+2aN8NWnTojtYVWrRH64C/O/aQrKfBp856QEtDw21b&#10;4nKdFfU18u+AadG+TPrpzMBfbFNy+kV9DY/btBmmZcpK8m/VgZa9vfS1ywyOX5hp36LboNF5MTo3&#10;ZKa2MTRj/5LN+NhK/u/Frp2woj4lpf+qc0v3jvE2xukbmrHvK9M38tda0WM29Df2bSHuv6I+Ra2o&#10;v9Zelrap9N9e3vlz0i9qzdGfzNDP0IpvQ/t58ftV27xY3kO/L0PTHi9do17Cr3l7XN6uK7RE23fw&#10;iP6Z4Z24+ES/GnXFuybFm0Ko/MQA5ZtZiyDr4bPR5JOUmtnqo6GjxRhLegWigobhOXuhaYMh6gPy&#10;xcQpeo0IuR65kR7jiRc826Fh0GTp7g9t+qFAUs9YBxRjEdRgWhhcmbtpoEnXD2DDrgOQkpm/Skqm&#10;RLpghErvJpbjcZPOKO3dYe6y1ZCcnP3HCyURl5wuugfTA2QZPZTGE1MR/+SxMxefSi6ysxeufNL/&#10;o2Ew5stvYevOfXD6XMieuLh7n0urBfcy8w6Pnz4HrDyCRXMpPaCn12KJJlR6ACuaalFIMX17TVVY&#10;smrrXmlTWUTM3cJaTduAhTNeEDsPbW0Hw+6KngHQ4YP+cO7yjSTJVXb+WviMlj0ooqQTH4THjZ/W&#10;7jBwxBjIefy8Afmk5z5aOeiLCeL9lvSwWZxY6hZNTQx4LCJq1Rke3+uaeK0XGv0X7ctR0RwxopWM&#10;vhtvU8QMfE2ZOEdS+rptDNcXScuE0QN1RQkmzj/VIHWGy97kXIhOJ3QtX2bOuB6NWgOKmJS+oa/2&#10;ntD66023no6NTPfbePnL1htZseP4naYS56ioieOQjt943ZuayfQNzw+Z0XoyU9uZMlUJ9rvTRx/y&#10;e5m9fvqm773XyTtF8qWB0XrjZcXMKD1j06Wv89fmBTxeNMpb4j4gk5brfxssN8yLhmnTvnXp643S&#10;MDLar8jHZCg8RQzLNspT2jxOgoT7ITG0dYOPP58Aqbnax1wZGWA5ZPQ4UNi4gAoDGJG2gxc07dwL&#10;Tl+7qY8or4aG53XuNRBsPQMxilOjnxuonD1FuVyjUWu4fCOyUHKVLV6xZqOTXxU8Pixf8Rhl1KmI&#10;xmo6eLw4Lvxugdt/OW0mxN7LOCJtKriTkvL5xauRNzbt2AvjUID79h8E125EjJNWy85euvqvcm4Y&#10;FFErIgVjKNxBdZpBTHzqawV0b4WcnBy7cd98hxcL/xxFaPbe4tlkxw8/gsIn/xBTGVGHm6FjvsKL&#10;in+eLoqNG5jZe4F/tYawYu1myMp70EwkhpwOuXalasPmIkqllzILoSSBodoIiRveFAqsYQTUaQFn&#10;r4YnSpsJEu4l7wm5GronNDJyT3ph/o/SYj0XMZSvhhdJgfvWvtEbLzKKYYO2neHE2ZDxkpvs0MkL&#10;UMENo1jcP70cWkaDbF3wpqEbhy6mriegMIxkyZzwZhDfDdcZGUW95KczuoEMzZEMfXSmS/tlZuir&#10;sxLTN/I1laahlTZ/Y8PMVMSM0yuyzsT1MLaSthdpGJnx8RivNzRT+xPNQAZWbBsjM15vaKZ8jI/d&#10;+H8Ypi3M1DEampG/Lh2dvSp9Q19je5Wv4TJjX8N1JfkY2pv6mzwfxmbg/6bp/25/U8djaEXLLRkK&#10;lqHJsUymIEPkEyxrKXqTYXlHYlXO0xcOHH/RM/RUyPXxTdp3BYWdWltGi44z7lCjeVs4d+VmMfG5&#10;dz9je0hY5J5zWDYnZ2TtkRYLTl27ERpUtwmKKUZ61ERrh8dDAYkIejzFRDHUOSm4fnM4eenqFWkz&#10;WTpqxpqtO8G/dkPUCldQWbuABW5ngf/zk8/GwY3ImJqSq6xT30FCM4SWYFr0XHX0V9MgJ+f5nzuV&#10;6eWwKHAPriWeH2pFzRMqYIi849DhGMlFdulGOGiq1cGTQYquFT0admFmr4a6zdrC9bBb4ZKr7FJY&#10;RKyjbzD+OeotiyeM/iT+QWF48qgXE9UiaVhK6+79Yfehk0dPXbrRLDn9QbPCwme+eY9+Dr6dkNxs&#10;77FTzfYcO71uxITJWLPxFfuiYSwUrZphjcnK3Rc+GDwCrkXd0T+o3rXv+AGfao3xZqLjRJG0c8cb&#10;xR+mLVoBaQW/tJHcGIZh3jvSch+1+X7hSihL0Tv1ZqWRC1hWe1SqDSdCQvUiGBUf3+fDT4aDBYop&#10;tSgo7LzxO5b/FdyhIgYZw8d+A7sOnly399i5ZrEJ6c3ynv2zVu7Tf9RMzstrduzSVSyXzxxt2a0P&#10;mKE402M2IZJU3pKIk6HoUYSpQBG39gyCC6Hhz6Rdy8JjYsNrN28nttNGmySCeJwo7l5V6wAKsv44&#10;9544E1NBHQBmeEwiMEJ9ov4spy9f+/OiSR3x6Xmen34xEZQYpouuztQ9GGsijdp1gaiYhDuSm+xq&#10;RFR69UatcB2KFdVYMFqjEJ+iusZtu0NKSo4H+WU9eNLspx37UNjcUSjxpNEDXmouoG2c8eTQSaXf&#10;DrQfNDsfvFA0ZMRbTD5gLg2Qldm5oj+ddAzhUbxFbcnWU7xlu3H7HhiRRhSIA0PS0gqcftq6B+x9&#10;qovu0aIbMYbp5rjd4FHjILfgSTfJlWEY5r0l98nP3T4dMwEF0BOUNFWdayAoXIKgvGclWL1lL1BZ&#10;KbnKLl6NLGjZtTf6YvBB4upKfUSorMbt6HGctRsobN1FuVzGxRvMUReU1FroQNEoluMU5emCEmpm&#10;FU2/ZN5i5p8ybj6wavNOyHn4tBXtL/vx45ktunwgAialEzWn+qNABorAp1LD5nA1PDJdHBhyOzHl&#10;dvOOvbRDWFxoBAama6uGgcO/gMSMfC/J7c9l484D3g1adRLddunhLvVeVeDJCa7fDCLjU/TPK4nY&#10;pJTHvT4agrWUWmDp6CkiPepOPOX7uXqVP3f5ZtfuAwcLsaMmT9H0ir4yPHk0bofamemZKIkljYvU&#10;1irQ6AKRCSHFi4fHYeVB613BrVJ1mDR9JkTGxn0p7UYQHpOQ0rB9V6B5YrXPQWgcUbAY3/PtnAWQ&#10;WlDQT3JlGIZ576Eyb9qCRaLpVQgYBST0PBQFqm7LThAZk1QkIsMy/cvJ388E9+DqYto6c7dAUNGj&#10;OGo5pPKYymv9M1D8rTORts6wXNeV4RhMyWxdoGv/j+HS9Uh9kPLNjJlQHstpS2c/KIOmCa4FfVAn&#10;bkTGFtGY0LjErEpN24jHfSpHNYo4pm/jDrWatgPSKsnt3XDo5Hn/zr0HidqDEDNqIqUJyFGsmvcc&#10;CGHx90IlVz0AoLifl38v4vYdWL3uJ7h169YJaZXswuVQ8KtaV/SIpYnNadyjeBhLIiwMLxx1UUZx&#10;o9806YG5W4AI12XlHVGE1dADT/Th0+cgq/DhLNyXXEpacPjkpf+rVLc5hv8aTB9rQiiu9JzVEi+y&#10;T/V6cO7ydXj48OdAyZ1hGObvA5aXZ65eB/+adcGKmkHpsReWkTRxDA3k963ZEPYeO/l/kreAyti8&#10;vMcjT5y5DN37DcUoEgOPiu6iyZPKVnoZhZm6EkaAQRgJUtmtayXEcl1Eor6gVPtjcOMLmuq14MSF&#10;S3pBJm1Yv2ELhEdGQ1bBk72kHdIqPdei4kJb9RmIuoM6IDRCOxSkDGpHyy59gDRKcn23ZGc/8Ju/&#10;bDWeWE/RE1Y866OThCfEEg/cxjsIenw8HJZv3P4/F27cyst68GyftKlJImPiYfn6rTD5+3nQ59PP&#10;oVO/IdCsc29o2L47fn4AbXoNgF6DR8LIr6bD0p+2wMkLF+BuUtK6jIwM5+TkZAspGUFybu64XcdO&#10;/9yx32AoT/O6kjDS8dl5izeOmGONx963MizfsBVynmi7OjMMw/ydScjJsVu+fjO4B1UTzahKEjSM&#10;EKkDpyUKkaWLJ3T6sB/sOnj054zsPH2nSCIqCsziCgudE7MKHhy/eB1Wrt8OE6bMhn6DR0OHHv2g&#10;ecce0KhNR2jZuSd07jsQ+g4dCWOmfQ8L1qyD67fulPgcMffhk71XwyPy1m7Z9j/d+38CFVBc6e0k&#10;1AlTgRGwCgM1SzxWKydvmP3jSsh8+lQjbVo6iIuLM7+bkddzzpotYONfQzRn0omlbs6iSRT/gBnW&#10;Smi6IzM82WUwzHYLqAa9UUB37DkIGTl5S6WkfjPPnv3bNzkr787uoyeh64ChYO8VLJoNlM7Upo01&#10;GRqvI4agaECJJ9e/egPYe+gERN5N9pGSYBiGYSRCQsKd9xw9AcH1mohxiCrqmeqIkSZFgRQ54m96&#10;U4iNVxB07PMx7Dh0DFJy8/V9VH4PiVl5S7buPwi9Pv4UPCrXhLL0WkU7N/G4jCZtp5dkCBNTqNLI&#10;CD+w9a4O3y9eB9H38nqGhISopKTeDb/++mv5kPBbZ6fP/jG2+4DB4FO7kWgqpU442vc90slEcaRu&#10;xCK09hNCqQ+1hXjiOntPMHfDWoCdBzTp0E1fk8Awvv3GbTtFE+pnk76GyT/Mhh8WL/m/yTN+iPnm&#10;h9nZX38/G0aOnwS9BgwSE/JSz9oy7pienVqkT6JI4yXFyaO5XmmICe5LaeMKAbUbimeQ0fFJ66Td&#10;MQzDMCVAohMdn7xu3tJVUKVBM1Fm03hQ0WdEKufFWGQUMeoQpHLygDIe3qCuVgvqtm4PPT7+BIaP&#10;mwhfYVk+Y8FSmLFw+eOZS9fApB/mw6jJ30G3Dz+Bjdv3QsHjX6pIu5Q17dRHNP1aumFZLvQEjR69&#10;4b6oExH1hxGdPKXnnfQOTNETFgMhmb0blFX7gU/NutCpzwCYu3z1g5CIiLNS0n8sIaFhBz76bBzY&#10;eVXCqBBPji0N26AeT/QgFg8SzQL/FEVwNChVZu+HBy/1iBJ/ErehPyX86Q/SSaZPL3D0rgTXb74I&#10;u89cugpl3PDPUw9Y2o6GjJDRRaFIFdMQk+ripxjLKe1fXDg0eghthcu9qjeEgaPGwuFzIXAnMW1A&#10;wbNn7/ahLsMwzF+Y/Pz8srFYltL4ySFfTARN1XpgSb1baR5tjDZ14zJ1ZTW9HEP7thfqkOmJhp9U&#10;llMARZ17UAesMDI8duYSIOL9lDeiov9j61dd9JIVrZNkUgRLQ0JouZgMnZajmFK6chrtoJsalXRG&#10;+KOgUj8XXE/v06zo5Q8DPhsNF26EHcB9mYk/9La4EnZrVZN23UBu44EiRM2pdEIwEkTxU+EBKOzc&#10;wa1STWjaqSf0HToK+gym168MAPfAWmJ6O7mDByho0D6JpTA8cBJSEkrR60kD5fHP7D1wQi+U+0+c&#10;Xm3vV1k88xST3tIJwX3TAFkFma27eG8aRYnl3XzAp1o96PrhIDEh8JY9B0PPX775ZWHh84ZScgzD&#10;MMwfRP6zf9aNjE04dejkuf83be4i6NpvEPjXagRlUByVNu6gsHYGWQUXMUyE9EBOuiCiRNQCLOOp&#10;n8i6TTsmSsnJdh85AeXdA0WnUAqsKCASwkoRJS5ToRiKN6Ng+uY2buARXAPa9eoP/YZ9Dn2HjYZm&#10;XfuCd/XGoMRgzgx1w8I1UETA1CGJtqNhKPVatYdz18NW0cxD0m5/G5mFDydP/G6WmI2d3hIidw4E&#10;uWsljBorg71PFZg49XuIvps4T3I3SXb2I/fzoRHQpGMPMZaRBrRSU+gLocTaBtYOaAq8fYdO6YXy&#10;VMjlMBsNzflHNRH8g1hDqNqkDdyISYjOevRk3oOnPw97+M9/1pbcGYZhmFLKo59/Di58+nzS/UfP&#10;5kXEJ0fXbN4ey3Us/0XQpcFILwAuXHkxacCB42egghf1kqUmVn/UCRJMElaMJjFyNHfxgvodu8I5&#10;1JbsR/8sce7W8Ft3v/96xixw8g8WL+Wg6fIoOKOhhyoHdxgzeSpkZeVOltzfjOiENP9OfQYKxabn&#10;fHSgNAF6GRS12YtXQXb+o4WSqyyj4HH/kLA7QBOPDxw5AT4c+rl4DczN23fSJBdZSlah75SZC6Cs&#10;qAlQZEhhMoXEFIZrwCmgOoRGxNyX3GX7T57GGgDNGo8nCoXSzN4T2vXsCzGJKRskF4ZhGOYvRuy9&#10;1PVdew8EFUaSYtgJ6oHK0QP2HzsJGRkZIroLux2f5hpcB8t+akpFnaDIUwgljZP3gkmz50FcVpYv&#10;+T58/j8Bkbfi036Ysxg+GfYFDBo1FqbMmQ9XwiKh4MmTquRD5P/yZMzsZcv/Xzk1aZAGRRj3jdGt&#10;uaMbdOjdB2JSMvVT4L0WqbmPejTv3AsUGNLSiz1FNIkhbK2GreBeevp1yU0Wm5g6eOxX08SLN8tg&#10;RKhwQkFzCxY1AJoI19LBDWYtWKyvJSTdz70RXLeZ6GJM4yHFn6dZHdC3fe+P9H6JmZm9Pv/qW9Ez&#10;Vdu2jSJtr4avMLotfPx8tuTGMAzD/MV48PhZ7ykz5oKK5o1FfVG6+qC+OMOI8ZMgOS1T/z7KDn0/&#10;Qh2hOasx8tQ1vdq5g3/dRhCXef+G5Cabu3g5qFCr6BWL4q0luI3SlaYs9Re68dmEqXALtUpylyVm&#10;ZGXVbNwGZDY0tzhGp+6kMc7QpHNXuJeR3VNyKxkAUE2dvRBkFd1EpEeTg8udPaA6imRYRKz+3Y0X&#10;btwAj8q1xZAPMYCUZrhBtRdtyWg0Ca/Kzg1GfjlJL4BRCWmdazVrj38G06VQmh72oghbufnB5n2H&#10;nktuslsJyeAaWBPoJZ3iuSZGn44+VWD+stX612wxDMMwf00Wr/hpo713DTGmXfRWRdH0Qj25Fnnn&#10;gOQi23rw0C/l3TTi0R91EKXAit4wUqtJKwiPvttZcpONnTQVzETnnQCtkSZRJEqtoPidIlevSjXh&#10;1KUrei0KRS0LqN8c9YqaYT1BgWItK2MLU2bPhenTi09qUIzIu/HgV70BWFJvVTt6WaYXmFm7wPKf&#10;tuZLLrJb8YkQULex6MyjH8OCoqptT0Zxs/ECCxRBX0zn4KnzYdJmskOnz4O1Z7BIV0xDh+qvxBrC&#10;kM/HQ3p23kbyyQCwHPXVd6j2+AfoJKLoUsTaoecASEzN+EkkxDAMw/xlib2XvrLbhyNAaYuCRn1Q&#10;MBqkt4l8Nv4byMrKsiKf9OyCDaMmfI3RojQUBbWA5m6186kM+4+f04veofMhYV61G2mjTnrTlGMA&#10;RqL4HQMsc5q03RY/Me2AWnUhKi5Ov92qbbsemDl4SJOnayNReqtJxJ1Yvc9L2X7gKJT3CBDDPLRv&#10;nvaE4NoN9RveuHHHbfzUWULIaHJyFSo9jXXp3G8wHDobAvNWrEP1rgGtu/SC9Kw8fTNtTGIKNGjT&#10;GdOkCNVf9Jw1R1Gt17w93L2Xdph8MJqVb959CGw1VTEkxoPH9JWOPuDiV5nedVlk2iSGYRjmr8uZ&#10;81f/6+JbGYUKRY2Glth7g4NPVdiy96g+qruXlnm4UZsuYEFDPOgZJX6SWNZs3hFikzP1unQvK/t6&#10;xw8+Aq+qdWHByk1w4FSI6Hkrr+AkerzKbFxRMB1hzDdTISQkTN/5p1qTtmKuciVFnyi01mp/2LRr&#10;b8lC+euvv1rMW7EGzDBKNEOhopkO6D1oPT/+VL/hlr3H3Rq37QUKVGylnR941mgGZ8Kjk6XVxch/&#10;+lRz8NSFnz2CMMy2peElGlC5ouLbuEPHXgOh4NHz+pKr7MK1m7+4+VXBMJp6uWJkip/mjp4wZ8mK&#10;Vys8wzAM85di/srVYOaqxuBJg9GglwikXHyrwsmQ0H9ILrLr1xPLdxmAGkRNtDRGkjrhoI64BdaA&#10;XQdO/Jz16JGb5FqMc2F3En3rt9Q+ErR1h4YYrG3fflAvlL0//gzk1mqhZUp7XyiLx7Fg2RqgmeYk&#10;l+JQRLdu214RUVKoS02pclTipp166IVq7/Hjbt0H4UHjHyKxNHNCPztn8K/TEMZPnQG7Dh+HQ6fO&#10;/3f15h3Qsc8AsEGFLkNvzqaBp3gg1FxLE6h/N+9HyC142F9KVrbjyHEoQ1MTOWhw3zSY1Av9vOHL&#10;6TMh//lz/YNYhmEY5v2g4Pk/u06eOQejOTWoaDQElvs0644lasamvQf1upNb8KDfd/MXgZVa269F&#10;9H511YCFsyeUc/GErh9+BMvXbYKjpy/+d8fBYzBp+iyoVK8JqOhNKKhVll6Vhab0QMHdfvCUXijb&#10;Y7BG7ytWOlATLfo5ecHStRtguonJ14tw9mo4uPrXwoOlZ5TUO9ULrOxd4OL1SPGMksT0WlgU+mDk&#10;h0JG4aoYE0lhMbU142+aHIBmctd26yWR9EFfPzGbezc80Ltp96PEzpDoe9n1Jk6fB2VRnBViVgVM&#10;x8kTrFy9YfJ3c4CGqUiuDMMwzHtGQlqa/1czZ0NZNxQsR5qb2w/M3YKgjHsQjP92FtxNSm0kucru&#10;pmZc+eCT4ag7GpCLMZE0Kw9GpBhk0fsnZSSM9LwRI08ahSHGaVJ6qD3uQTUg5HoYREVFiRl5rkTc&#10;zi9Lw0QwDepURO9Udq9UB85eezGe86XkPX7Wvt/Qz0FW0V3bocZRO3dfw3bdIe7eC4FLuHcPen/0&#10;KZQVY2CwFkACR7P0kL+rP+4cD9zGQ4hjYK3G8P2i5ZCYnqXfnth68OhVv1qNRBMrzf2qHTLiCdaa&#10;AFi7dQc3tzIMw/xN2LxrDzj5BIshG6KjJz03RBHzr9MItu09FCm5CRKycuJnLl8FwfWaipZIpZ1a&#10;9JURw0PwUww7sfcGKzdfMHdwh54fDYLbCff0mhKdlLKjUYeeuA8UWmrypV6z1i7QE0U498Hj13sX&#10;cUzi/bEaVFaFPe7cmebVQwHD6NKjan04cflFF1siLCy5wo79Rz7bf/JM7pqte2DJT1th3fb9sHz9&#10;9nl7j5z+7F5qXpFxKfHxqX57Dx0FGk8p3o5NadOEBtSEiwfcoF0XjF7DbknuDMMwzN+EaxG3bzVo&#10;101oAY2cUDh4ibH0ZhhEBdduDtt2HYb41Gw/yV2QmpHXc9feY58dPXk56adt+2HR6o2wctMuoFd8&#10;bd516LP0Bw+aSq6CU5eu/se7aj3tCA1qCRXPPr3Bs2Y9uHk3cazk9nps3769QtcPPwErTIzGopg5&#10;YpSIB04zGdj7BcP3C3+EXYeOTM/KL/xC2sQk97Ky3I5duDR90+790LRTdzCzcwe5vZdIS4y/pJOB&#10;pqneALYeOMJRJMMwzN+cjTv3pvrXbogRn7t2dh4KqDBCtPQIwujRA5p0+gDWbNsFh85dmp7x8GGJ&#10;L9rPKnz0xa4jp6ZPnrnwiXNQDYxSaRIDD5C7oLY5owjj7859BkJUVJxa2uTNePzLfyrtPHQM3INr&#10;icnPzUXzqpeYrYeaVhW4rKKHHyxcuiJJ2kR2KzYB2vXoB761G4M9htGWzhgO27qK7cSbROx8URj9&#10;QY7hsbmTGmo2bQkb9+7PyH/KHXYYhmEYLXnPfh6x/eDRjOrN24K5q7eYQpUmEhCtkCSeKJgkdBYo&#10;eDT3eECdZtCuWx+4GfXiLVQ/rliVaO3uDQp6BaMNPc+kx3z4G9OyctCAplIt2HngsH7s5u/i4cOH&#10;5fcdP32s95CR4qEozb8qXoTsrO31OmvhMr1QhoZHg3eVeuIFzaJ3khQ6izlb7T0xQvWFOi06wMxF&#10;Kwti76UtkTZjGIZhGJOk5OT/OG/FqoK6rTqCJfV4dSRdodng/DAAQy2SOoyqK9ehR3d6oZy/YnVi&#10;WdQsbedUFEjUK+pd2wO17CBqWvKjRxUk17dHZEKmS0tUbFlFZ9wxHZivmMFn9qIXEWVo2G3wrVYf&#10;l6NQ2qFQolhW0FSG1dsPQHrew6uSG8MwDMP8JlKzH5xZu/sQVPBEkUSdoUls6DmmZ5U6omer5IZC&#10;uUovlNQ5SOngAc0694TIhAQXyeXtQ4m37vYBhrDUbkzT1flBWTc/jChX6oXyWvgt8K7WECPKQCnM&#10;9QVH72pw/VacfpYehmEYhvk9hMfEX3MJrCaGhdAQEBJKas28HBr+QiiXoFC6+4iOO9TcqrBzg+ad&#10;uv8JQtm99xsKpR84+lZHoYxnoWQYhmHeChGxCddcgmtox0+iCL5MKC1dvcWwRTHW384VmnXqxhEl&#10;wzAM8/5TRChRBF8ulBhNGghli849WCgZhmGY95/SL5R2HkIo6QGppQv1en0hlNdRKH1QKM1oxnYS&#10;Sjw4R9+qcI2FkmEYhnlL6IWSxuOLZ5QBpp9RogbRPOMslAzDMMzfChZKhmEYhikBFkqGYRiGKQEW&#10;SoZhGIYpARZKhmEYhimB0i2Ur5hwgIWSYRiG+aNhoWQYhmGYEvjLCCU3vTIMwzDvAhZKhmEYhikB&#10;bnplGIZhmBJgoWQYhmGYEijdQsnDQxiGYZh3DAslwzAMw5QACyXDMAzDlAALJcMwDMOUAAslwzAM&#10;w5QACyXDMAzDlEDpFkoeHsIwDMO8Y1goGYZhGKYE/jJCyU2vDMMwzLuAhZJhGIZhSuAv1fRaxpWF&#10;kmEYhvlz4WeUDMMwDFMCpVsoaXiIrVYoVXhw3PTKMAzD/NmUfqHkcZQMwzDMO4SFkmEYhmFKgIWS&#10;YRiGYUqAhZJhGIZhSoCFkmEYhmFKoPQLJfd6ZRiGYd4hpV8oeRwlwzAM8w5hoWQYhmGYEijdQslz&#10;vTIMwzDvGBZKhmEYhikBFkqGYRiGKQEWSoZhGIYpgdLfmYfHUTIMwzDvEBZKhmEYhikBFkqGYRiG&#10;KQEWSoZhGIYpARZKhmEYhikBFkqGYRiGKYHSL5Q8hR3DMAzzDmGhZBiGYZgS4KZXhmEYhikBFkqG&#10;YRiGKQEWSoZhGIYpARZKhmEYhikBFkqGYRiGKQEWSoZhGIYpgdItlPyaLYZhGOYdw0LJMAzDMCXA&#10;QskwDMMwJcBCyTAMwzAlUPo78/AUdgzDMMw7hIWSYRiGYUqg9AslDw9hGIZh3iEslAzDMAxTAiyU&#10;DMMwDFMCLJQMwzAMUwIslAzDMAxTAiyUDMMwDFMCpVsoDSYc4OEhDMMwzLuAhZJhGIZhSuAvI5Tc&#10;9MowDMO8C1goGYZhGKYE/lJNr2VcWSgZhmGYPxd+RskwDMMwJVC6hZKGh9hqhVKFB8dNrwzDMMyf&#10;TekXSh5HyTAMw7xDWCgZhmEYpgRYKBmGYRimBFgoGYZhGKYEWCgZhmEYpgRKv1Byr1eGYRjmHVK6&#10;hZLHUTIMwzDvmL+UUPLMPAzDMMyfzV9GKPkZJcMwDPMuYKFkGIZhmBLgZ5QMwzAMUwIslAzDMAxT&#10;AqVbKHkcJcMwDPOOYaFkGIZhmBJgoWQYhmGYEmChZBiGYZgSYKFkGIZhmBJgoWQYhmGYEij9QlnC&#10;8JBrKJTeKJTmLpJQop+jdzW4zkLJMAzDvCX0QuniJUTQzMXPpFBauvqgXmlYKBmGYZi/F6VbKF8x&#10;4YBJofStjkIZz0LJMAzDvBWKCCWKZIlC6eStF8pmnbpxRMkwDMO8/4THxF9zCayGIonRYglCWdYd&#10;hRJFUoHrlXbuf3xEeSUywaVV9w9BZu2GO9buvIyLP8xetOJFZ56w2+BbrT5Y4kHJ7FDpHTRghmre&#10;smc/mLd8LVwPi7osuTIMwzDMG3Ez6u7l+cvW/m+rD/qjtpDG+IDM3geF0h88q9SBkOthL4RyBQql&#10;K4qosz8onUiT1NCkc084HRn5doUyLi7OPCEj+8iUmQvBNbAG7tAXlKTMeFDU08jciXq9LnshlOG3&#10;haqbk1A6eIEc/wi1DytdfEGFB2vuHIDi6gfNOvaEHYeOPsvIz/9a2pRhGIZhipCWX/j1tsPHn7Xq&#10;3hfKuvtBGfcAUKGeULAms6VmV9QiFEuKKL0q14KLoYZCuRqFEteh9sjsqPlVq0vOlWrD19PnQUJq&#10;5hHJ9beTkpV3bPDnX4IFCp3K0RuU9IkHaOmGQumgBlkFR3D1rwI/bdmhF8q4pLTRG3cfgm/mLoau&#10;AweDunINUNo4YxTqgtsGgNzRDxRC2T1B5aSG8u7eMGDEGLiTlHJASoJhGIb5m3MnNfXo0LFfgrUm&#10;CCzVAagb9CiPnjdigOaGwmfrBgpbd3AKrA6dPhwM0+YtgW17D0HU3fhJUhKyjdt2J3oEVBb6I7fz&#10;AiU9p3TQoA55g4WTD5R10sDgUV9A6v37P0mbvD5RUVFmx89dnqmpVAcs8eBUTv4olChwmLiVh68Q&#10;wJuxd59K7q9FSnbepoWr1kGVhi3AzNET/yzWBlB0qW1Zjn/czMETBfNzuBAa9oG0CcMwDPM348LV&#10;0A8GjRgF5dwwOBNNqxgJOqIwog5ZegRCUL0WMGfFeohNSdssbfJahN6OS+89dCRYYboyezeMLr3A&#10;HCNU6uxDkeip8yErAUAlub+aa5GxUAaVVoEms0cVRrFU4MH2GPwZ3E5KWiu5yRITH5Y/cjrk2x8W&#10;LoN2H/SHWs07QLVm7aBe6y7Qc+BwmLtkDVy8Fpl+Lzv7Y2kTQXj03bUTps2CCl5BokOQzDUI5Bga&#10;qzCUtvfFCHXXXjxesJTcGYZhmL8Bm/ccAMeAamCGgZQZBmcqJxRL1IUKnkEwdvIMCA+P0esPkZRy&#10;v1tIaFT6rAUrUHOGQb3mXaBa47ZQvUk76IxR5vQFS+FKxK2riQ8flpc2kd1JSFnaZ9AIULq8CNZk&#10;rr5gpfaFczdedAQqkfTch6lN2vfEUFUNMjvqTeSDQqmGwaMnwMNn/xxBPllZWVZ7Dx0FN/+qoLBR&#10;gwXuSBfSirAWxY86+sgxTFZSk621K9Ru2RG2HzwOaYVPGosdIZdvRrb5ZNR4MMeagoJCalfcDvdn&#10;5uwJ/YePhFuxibUlV4ZhGOY95VZsbG2KIq2cPFFvMOKTWjLNHL3g07GT4Oatu30lV9n9J08a7zx+&#10;Cup37CYe68nt3IWgirGS9p4YfWKQR5rk5AcWbiiCtm7gHlwVNmIAdgO1i9LI/fln+yFjJv+qsked&#10;c8ColYJBDAwbtO8K6XmFrxbLo+eugLVnJaDpgGT2uGM8cBsff0hMyRC9VaPz88tu3rUfLB09QUW9&#10;jWgICD1zFBGoVv3pgC3dA0QHHiWKptyWolI/DHkDwDWwJmzccwiSM/OCxQ6RfcfPgbpKXREGk7LT&#10;H6VuvF36fgIR0fE7JDeGYRjmPeNWQtKOzv0+AjMHGnaIGuJA/Vh8QV29Iew6fAoePXpUgfwy8/KC&#10;N6DYeVWrCypnFFNXLxREakZVo86gZjjR1KpqUFD/GQy2xMgMTIciRhLf8m6+sHHbbojLyHCm9OLT&#10;MrJd/KqAErdXoI6pMLiz0QTDwdNnSxbKkBBQLV23Bag7rTk9N0Shk1s7Qqe+H+k33LJ3r1uznn1F&#10;5GjhHCR6vXrVrAeTZ839z8nLV1PSs/NScvMf3YlOSk35aceerE59BoAFHrgClV5uj38KxdUc/2TL&#10;Lr0gOinlnJSsLDw2Lje4XlMwQ3FWOnijuHoKv454ApPuZ+6U3BiGYZj3hMSsnG2d+w/CMt8DlK4+&#10;IKfozs4T/Go3hdDomFzJTXY3MfVKyx59wNwDgzMUPbkTiaAayrh4Qafe/WDt+m1Zt2PiU7LyH95J&#10;zcxNOYVaNHXuwv/41m0sAjYK6BSoLa269IXt2w+6S8nKen00QhvIOWh7xVqiTi1Yvhp+/fVXC8ml&#10;OLRy0Zr1YIlKTO3DClR2OR505w8/NhDK424tOqBQ2mC0iIlX9KkOmw+egtxcKCO5yAoLoRwAyKWf&#10;sj1HT9Xv+MEArDF4iGiRei5RD1rfGg3ganj0WclNtmH7rq4NWncGhZ0GTxjWAvAYzPGEUM/bjIwM&#10;fmbJMAzznhAXB+bDv5yEgoe6gNGeDMt60psajdvAT1v3d5PcZKFRCfF+dZuBXDxLRHPxRz8NtOza&#10;G/YeO91AchMUFhaWk77KSJPW7DqYVtarElh4BIHM1hWadOwCBw+e0gtl9w8Hg9LGE5R2qHcolBVQ&#10;+35ctQH27QOl5GKag6cugJ1XEJTxCBYKq0CFdw+sCqnp2em0/s69LLcFK9aDyg6V3c4XLFyDMNz1&#10;BafAmtCgfXeo1awDWKsDwQ1D2pU/bUkUiSJ3U1Ka9xnymTgR2rEsKISo8J7BNeHoybMnJDfZ2Sth&#10;oKnWEMNpatalkNkHrPEkrtu06/UesjIMwzClng1b94GdZ7B2PCSJJOqBNwZPZy7f1Jf1Jy9cO+Fd&#10;tZ6IMuWuGPWhWNKzxG4fj4DU+7khkpts6fot0U7+1aCMWyBUadgGGrXrCa4B1cHSFQM61Ccrd39Q&#10;2DrBnKXLISYmWQhleuGjdA2mTTpEHVYtUIBtvQJh9+Fjr9aae+n3oWbjtqLplQRQ6YxhqZ0bfDt7&#10;4b8lF1lqTk5Cy+4fgAUKnoqeT4rnlBglih5EaBjK0vNKW00QbN574Im0mSwkLApcAmrin6Yuv7gd&#10;deCx9YBW3frA7fikY5KbbPaytaITkAIjSuoYRH+kQatOcC3s9ibJhWEYhvmLciMyZmOTDn1FZCjG&#10;1qMImjtq4PsFy/QidTvp3tFOfQaCub1aTFZD06FSp1G3SjXhwvUIvd/GXQdSrH2rYAAWgEZTpwaA&#10;UjS1eomJBsww6DJ38IQWnbpAanb2c2kz2fdLVv9XZe8BZm4YoVKnH3t3qN6kNSRnZL1eULZh5wGQ&#10;lXPEnVJU545/Qg0OPpVh/6GT+jbjO/cShjXt/IH4ozJnNJpvDw9GRIsksiiUKtzx4FGfQ25urj1t&#10;ExZzr0n91l3EM0iduIqOOxi1zlu+Rn9wN2MSvqrWuBX+UbW2qRb3UR5rBuu27noguTAMwzB/Udbv&#10;2J9T3qOStrMnBVcYjFVr0gpCbt4aLLnIlqzbiCLnKh6/aTuM0jBFNdRr2Q7ComKaSG6yT0eNQyH0&#10;xkCNhJL8dFpEbxRBga3oDk07dod7WdnXpE1k+0+ez6VhKKJTkKMnKF3x08oGftqx+/VEkoiOji47&#10;afpsMLN1w3CUus2i8Nl7gxOK5e5Dx/8ludHEBGVOn7sAdVt0hHLUy1X4aacLUtp5gLN3IGzZsTdL&#10;cpfdjk8B72r10U/bQ1b8eWp3xj9Vt1VnyHv0j6nkl5mX12vGwsWgcvAQQ0zkKKpKW3cYNeEryCl8&#10;VGQcDcMwDPPXITf/ycKxk75FffEQM73J6e0etk7w7cw5kJ2d14t88p/+u0W9dl3Foz859VxFHaBO&#10;PDInL1BXrwPh8Ul6Qdu69+Bz0qYyNJSReryi6CodvcR84w3bdIWjZy4CaZXkLtt15NS/XPyqgcxW&#10;DebuqFcYCKqcnWH8d99BSFyc/hnnaxGWnFzhu3k/YjhM41LwQFGs5A4oWtYe0Lxzb7geHpMnuQri&#10;07KGbN1/fMjpq2Gxp0Ju3t+699CQlPT7XaXVsrjUrGM0INQMQ1167qgdo4ki6UjRpRfYegfDhasv&#10;BnseuxACVm64P1xPvWVV6NO8cw+4k3Bvg+TCMAzD/MW4cy91fbvufUBlT4/oKKL0BktXLzhx7pK+&#10;/L8cGvlfe99qGHGiBgidQBPRIgqnoxo6DxwM8VlZxyV3WXp6Ttftu/YPmTt/2ZBZS1YO2bR3/5Dk&#10;jKwh0mpB6J3bUS2798DtXUUPW2oxpZl/rJw94Ns5cyEsLFkMQ/lNHDhxFhz8qoIYzOnkD3LnYPwe&#10;iILnBVXqNYMfV6yFU5cuz5Hci5D16JHbucuhm8d9OwtsvAJBjlGhHENk6k2rE1+anoiiS2t3f9ix&#10;+7D+RB08eXqdnXcl8YBXzA2LYulRtR6s3LIbDp46B0fPXso8fenKyavhkXMycwsGSJsxDMMwpYTM&#10;vII512/emnP03MX9x85ferIX9WTl1j3gVa2eNkgSE5prwEYTBOcuX8uUNpPtPnQcKqgDgV7AIWZv&#10;I60gwcQIVOmiAXMXL7D2DYIxU2fA8XOXN2dlPXKTNi0C6s+cRat++p/qjVqCuRNGjhh1yp0xLYxS&#10;Vc5eYOcTDAePn3n95taSCA9PsJu/bJXoDasSnXZoMgKK9vxA5eqPoasvHrgPlPfwBwffKiiKwWDt&#10;EQxWroHoT+3Kntp2aHo2SWE0CZ8QSlR1jBRlGCZXcPODQ0dfDPQ8G3LtFkWZNABVRLLiZFENgP6g&#10;N+4PP3GdCkNySzwGC6wd2OJ+fas3gJ4DhsKK9dvg/NWIs3eT74+TkmQYhmHeMgnJGePOXg0/sWLD&#10;Nug2YAh4V2sA1uoAKEOvt7L3BEssq2kCcjFLGzW1YvlNYkXTllLwRYJJE5+fvHDphpSk7ODp81De&#10;M1g0zVIkKcRSCKWfSEMYagH1b6FOQJYoejbeQWDvUwnsfStBWY9AsHQLRJ1AfZL0SoH6oUJflaMn&#10;2KG2zFm8HK7evu0g7fLtEXLnjvXaTTsPte/RD6xoTGQFZ9GzSHTbJcVH8VPgQdEDWooARbsydQii&#10;P4tCKqNZFOhBKym6EE1cRrUKZw24BdSEqDuJ2dKuZIcxarTAGgB1JqJwm8RUtFHTFEX2atEkS69V&#10;oflhzTBthZg+D9OlYSvUi8o5QEyBRLMtuFWpCx+OGAvHL1yH3AdPxki7YBiGYd6Q3CdPmpy+dB0+&#10;GT0BPKvWE++EpCnkVPRGDxQsGWmDM5bTGPmJ1yzSevwtd3TXBk1UhtMwQdFJB43EzkENe46cgWfP&#10;ntnSPhJS0tNdK9UV4io6dOp1RIMi6SWeQVJfFzLRcYd8qPMnrqNjoP3K6ZklmgU9A8V9W7l6Qdue&#10;vWHZTxsPk5aJP/NncL/gUesjp87DqInfQOMOXUFTszG4V6oHZTwra2sA9njwFDlSTUBEhPidxBNN&#10;K2x4EvFPKio6Q/d+g/TR5NOnT71CwyLhyOlzEHE37kFCSsb5+/kFpx4+fNoi79HT8SkZWedDI27H&#10;HDt5GpatWQeDR4+F6s1ag4NfFbByx3Cdolhd0649PVslQaXXtHiDws4VAuo0gj2HT0JMfFIraZcM&#10;wzDMS4hLTOm6/8RZqN64pRA1cypLqfMmRWv0nBHLW5rJjZ75WTp5gqN/ZajRvCV8MuoLWLhiFRw9&#10;cw7C7sQkJKRnnM/Ie3w+/9k/F2YUPjmfmJF7PjLu3o1jZ0PgevgtyMh4qhew7h8NA4WNm2g5FO8/&#10;pvRRR0SrIrVMknhS8ERlPf3GiLEcRqHuleuCZ/V6ULdtRxg2bgLsP34a7j94slBK9t2Smf9UExIR&#10;A3Xb9wAzdzp5+KdIIEksqesu/cboswzWOpwDqqOy94fZS1fDgVNnY5OSM2KlZEyS8fSpdd6jn4Oz&#10;8h9XJkMhLbE2EJ+eEbvn6On8kRO+Bo/KtbHGgyeXolgSafFMFI/Fzks8F+01cAjcvB19I0uqyTAM&#10;wzBipjars1eure47eASU80ChsnfH8lMXvWGU6OYtXmDhFlQdPvvya9h16GhmXHJ6iWU5Row2Dx48&#10;98979CgYI1O1tPil3Em+F3vgzNnYmUtWQPsPB4KTfxVQObijlrhhmU7zuaJQ0gs8HFC00cwwOKrT&#10;siucD70NmQ8euEjJlA5i41PHdEDhk1nZoyBqI0cRUdqpoaJ3ELTp2Rc27Tn0f9mPnh2WNnkpycnJ&#10;FotXrIGGrTuDunIdDLHxJFi7gqy8o2TOIKvgBObOGrD3rwa1W3WCT8d+Cdv2H4Tb8YmQkZXbT0pK&#10;T9bj5xPXbd/zS81mHUBFsw3RAFSMMEVvWopubdXQpkc/iIxPWidtwjAM87clOiE5ulPv/qCo6CKi&#10;RxqLKMbHo0gqUTBrNW8Dyzdt/CXr4eOJ0iZ6MrIet7+VlAYb9h+HYRO/hcYdeoGzbw1QWXtgOlSW&#10;O+AnGn7KbZzB0kUDzsHVoH6HLjDrxyVw6tSpl8+zKpH94NHhn7bvfEq9Z+01lVF3aP5XDIZsqBlY&#10;AxaOntCyywf08o2301Hn9xIZkwjuQbVQFPEk0PNKOmD8LI/R2tod+3998I9/FFP1tOyCn1dv3AE9&#10;+g+Cpm3aw7VrN/RT2G3efRD/eCBYumPUR28SoRoDtXdT2zeF2iTAZKJpFffl6o/hP9V20A/3a+ag&#10;ATtNsGgK3nPsJOQ+ff69lLQgISF19pyFK6CCizdYYI2I2rFFeiieVhgBfzVjHiRlZn0quTMMw/xt&#10;SMrKGvr17PlQXo1lqo2HGHUgq6hGMQuEslgefzd3ESSlZhYZ5VBY+Pirg0fOQqtOfaEcdazE8li8&#10;ZpHKZQqcsHylJlp69ZV2SAaJGg3zoNZGLMdpuSt10vEGO+9A2Lr/kF7cIiIiTjRp2Rp6DRgCqzbv&#10;gZTshyaFb9P+g79W0ARgWt6gdPNBsVSLFkx6W1XYncR3K5a3YxIfufpVwwOiJk1PULlTEye9S3IM&#10;RCVpZ+MhLl27Vuv7+YvBq0ptUNi54clXixdDW+PFWLlui/5PrNu+t2v9Nh1RdF3xRGqbbOk1XzIa&#10;RIp/WvwW+8ITKyJX3UWgsTj0HU861X4w2lS4acDMwwfM8ITRjA9rt+z4Jfl+7lhpV7K4uCzb6QuW&#10;QDm19gLK6d1nzjSEhWoiPSEi5u5cyZVhGOa952JExOCWPXoLwdI++/NHUfMHS0dvmDprMSQn5+l7&#10;iKbnPxizYdf+X2q2bCdmUKOx8Sr3IK3oUf8TXQcc3XNEWkYdd0Sgg+W0CHSojKdOmvidllF/FYxW&#10;67RoA5t2vJgUff32XWDjiULtFojijdEibucZVBO++X4ehFwP17+zODwhwW7Q5xPACrVDjP/H41I4&#10;eonRGjduxT6S3P5cQm/Fe7br+SGKJIqYHYoSnhCVsxoGjvgCMgserJLcZCs2bIFy1PPIPVDM50e9&#10;XklQaUzlR8PG6UXybnJa5ylzFohp78SDWhJEEkP6TtEqftIDY9qXUhhGjyiejj6VwTO4Njj5VoFy&#10;NAM9iawj+pM5uOFvTyF+9GyUxHnq3MVFahfHz17ZVr1Re/TB/eGNQRfMEgW2cbsukJieEy65MQzD&#10;vLckZuRkN+vQXbw5ivpzyJ1oDGMwBDVoDbsPn9kuuQlmLVoJ5d38xNALFUWNKKTash3LUHsUO2tX&#10;KIcC5RJQFbyr1RUthCqaLcfGRbwUQ4yKwPJcQYGPEFBJMFFczZy9wQK3/XLaLLibltaF9kcvWR40&#10;apzoWaugUQ00pASDJEuvYCjr4QuLVq/Tl+m5Dx6vHPz5RPHCZ2qNpEeA1MrZpF13uHnnjpfk9udx&#10;4MQZsPGpBGauFO6iQDl7gb1PMFwKDY+RXGS7D58Q41W0L4BGH1sUN0cfKIs1ltHjvoK4pNSWkqts&#10;x4Ej4m3Voouv6BmL/lQ7IbEUUaSPmBneo1IdWI0heFpO4RJp02JkPng87NTlqzB49Bio4IqhOAor&#10;iSXN8kADTgPqNoENe/brm2RjklKWNevYC1SiVy5dPHrLtif0HTUeou5lxMWmZ12IvZ914W5W7oW7&#10;98nwexHTLddaQhHLeoXhNpSuzuj3K+xN0zc0U+kVMcNjQTPe/lVmMk1D+53pG9ufnr6RmdrmTcxU&#10;moZmapvXNVPpGZup7V7XTKVnbKa2e10zlZ6xmdrudc1UesZmarvXNVPpGZqpbd7ETKVpaAn38/Dz&#10;JZaedyH2XvqF2OT7F2JSc+I+Gk3iguW0jYcYkiG3U0PDtp0gJjntkFRMyrbuOTwhuFYjMWaexI7G&#10;1Juh2FXA7x8PHwenz1+HW/HpnpJ7MdLyH6xZtWUXaKrV10ahtD/R/EqthWTSy/8pOsUgaMOuA3oB&#10;jLt3rzp1zlQ50nRz1MOWer9qh4fYYbC0df+LyWouR96JcQyshiJJ4k1DFv2hrDoQdr7OW0HeJhk5&#10;OdUpciTxoYOhSE+F4jICxU9ykR05cr5G176DwQJPiLmTF4bDatAE14DR4yfDhZDrn0lusuwn/6m6&#10;eN1mcPGrKqJTBYqkdiAqhf8kkNRLFX9X9IReA0dA3L2MvdKmssS07F079x+BOUuW09gYOHT2wvPw&#10;O7G7Ch8/byi5yKITUj8c+gXeBLqmWxRe6oFrjyf38JmQW5Kb7HzojbPqyrW143xoeiNheBFpwndq&#10;FhCmndVBLj7J8IbSLzMyPHYy7TPWF6bdRmtK/ffifjp7sS8jw/NDpm1qNvR/YYbp6/zf1PTNJ5Lp&#10;/pfeaJlYbnr7V1mx9I1MP9ZKZ/h/Xmb0X4suk64bVdJeauhXkklpGZ5XQxPrTWynXV/8vhD7pE+9&#10;ob+UlikzlXZJ/sYmxi6jmVpn6viKm6ntXljJ6Utm8riLX2tjM743TN0fwjBtrdF3IyvBX3dML66B&#10;sa90DoqkSb8NrNg25COlj98N0zc04WPgqzX6XYIVSb/4uSl6X2nN8PiL5iU8DhIp+qRtMdhRUIsc&#10;ln8yezdwr1ILzoeG6t8VfPxcyC3XwOpYPnuDCoMjbaceNxg+fhLEJqbqx6bfL3zmEx4bv+vg6TP/&#10;XbhmHcxeuhL2HTsLsSmZuyQXWXR8/Obegz4V5T2VUWJMJUWWKIL04mZ6hkliaeNbCRat3QjZ2QVV&#10;pU1lkdHx60ZP/gYDpipgbuMKVuivqugCnXsNgGPHLtSU3GQjx6OoYnAlJrURwZY39B82BqKi4l7Z&#10;0/atERETD15V62jfAkLRno0aHDByjIxJSJZcZImJyR8cOHiyYMnKjWNuht8eU1DwuIq0Ss+xc1eg&#10;cuPWKLR4IcVUdXih8A+J166g+NJrtih0pp606sr1YMP2A/rXbO04eFg0u5rTNnjxaCgKpUG1Ihf/&#10;qjBrwVLILSxsRL63ElNmDBw1AWsiFKFiBIzhuwIvTpseH0JKdsEw8rn/+PnMCd/PxZqMJ9aYsLaE&#10;N44KBV5ba6GHwzrTjuF5XRMzSODNSmZqvZmJZSUZ+RuaLm1tDc+0v6nlOqNKg3GahiaG9RgZnXOd&#10;kY+pdHVG/i/OXXErfm6M1hub/v9KZsrndxhNYFGikY+hmfIxNBP+1LKhs9fxf6kZ+0r+hukX2c9L&#10;/F9qRr5mwgzuDYPrQLV84+tH/mL5y6yY/4u0i6Qv/Ez7v1j+antZ+qZ8yX5/+tRn48V6w/yjS1u3&#10;7GVmnKah6c+PzmiZkb3YN94HQoCMjZZrgwdqbTOj8s7OHcZ9NxuyCh+JN3nczylo3fGDD0GOwqSg&#10;1kMxPl0NfYd9AZGJaTPIh5i/eCW4eFcR83nLyZw8MPDwEELo6BUMW3bt1wdSO3Yf2OhdXXpBBrUe&#10;4rFQXxSaSEBOokmdM6WWvaD6zeDQmYvFosGCh/9udRW1Zdvug4sOHDn+KDE5Vf/mkdj45Ax7nyqY&#10;DoqwSJuagmtAaETMnxNV3rlzz23KD/Mw5MYQXVwgPNF40ijClFyKkfzoUYWEtIxvDpw8+82uIyeg&#10;64DBYO0dhBcGL5SbPyjcg1Hs8GKh4AU2aAVfz18JVm6BoimU3jpNtZcaTdrB+SvheqEcM2UaXlQU&#10;MhrwqpsKiS443pxlXb1hxvwf9ceTkf/ok69mLtQKMbWpYy2DZvbxqFIXIu7E6f2u34wKX7FmPaxc&#10;swGNPtfDirUb0DZpbZ3WVmIE/MI2wSojW43LdVbUd3NRX0yTtjf2KWoG/nqjdLRm6KtdZuAn0i/q&#10;Y2yGaZkyY1/D/2bq/xmbcXrGVtzX4PjRXrUv3TpT/mSmtjE0Y/9XmeGxkZlK09CM/Y3/c0np/9Z7&#10;w7SvqWP/bekbmqG/se/vTd/QV7usqO9fLX3ja226PCm6TUlmahvD9F8sl8ovjM4MbZUw3f63wPI1&#10;G0XZtxqX34y4fUUqFmWRMXFPNZVroeBqtJ0mUVzp5clffz8fcgofj5TcZBSclEWRM6NhdxSUiNYG&#10;EkEfsMDI8YvJU/Vl7ZUbkRtrtegghFqIIopZOXUgfDV/KVRt1l4sp8iZol05jU5wUgP1au3YZyDs&#10;PnCCpjv9Ji4l45uSxkoOHT8ZVI70Eg4v0QtXZuMGY7/9HkLCYsSLm/9QwqKiJ6qDqoPM1k3b3ReV&#10;2tqnEuw9EwK37qXD1oPHYBqKVM8hI6B2m87gXrkOlPHwRwHDWgLWEGiAqIqmFBLDMvBEoOLTBQio&#10;2xRWbdlRkIEn/mZ04nl1pTqihxPVXqi24+hbFZas3qwXyjPXQ8G9al0wp27FuJ4Gm5IQ0hywFs5e&#10;MOvH5ZCal1eLfE+cDz3qV7eZ1PygvXgKDPOD6jWB6IR7+qZchmEYpigx91I3VGnYXDxTVLoGiEdt&#10;FBwF12kCx85fOUo+mU+f1py3fDVYYTmvoqiQ3k9MIonlM5W57pVqwfELl/VCuXjVTxsd/KuKV13J&#10;bNEXo05X9AkJv30r5/Gzkdv2HP5v5fotUHTVIj0h0nYYodqpwZzSR9GjaLUsaosr6lFNFNcPPhkB&#10;385bAjuPnoaIxFTYe+4q2KJuKDEwUorWSW9wDa4OYbeji439fKuQes9cvBxkFR1RnDCkJaGjh7A2&#10;7iIUV+AyK6wVmHtgNEidfKh9mCI4V4wY6e3TGPFRM6vCniax9QHvag3hswlTISIuWT+OkkjOzOv1&#10;xTfT8WS4iwltSQSVtl7QuE0XiIiK0b9mKyTiTkytFp3AgtrMRe8rvDDUjIsXlE6sZ7W6MH76fLwA&#10;9bQhOO6TLp6YZsnZE1Zt3qm/cJGx8Su79/sIgmo1hMCaDSGgVqO3ZoEmlr1NKzH92q8wU9sYGKUt&#10;0n8N399kJo5Ft09DK7LN2zTD/ZsyU9u8gf3u//CKY3ll2ia2f6PjMdz+VSZt80bp/wYrkr6p49CZ&#10;zudl9hLft3b8JtLXpf1W0n+JvUgbyzHDY0ALlEzvL743xW2agV8N2rYp+NdsAF37DYLbifdWSsWj&#10;7Kcde8ECy3dq8qZHbjTBuBKjR9cq9WDsD/PBozrNy0rvD6aoE8tgCqLQ6H2SVZu1g4tht/Uz9sTE&#10;JR9q2bG7iErpmSsJqdzGBUZP/BoS0zLF+yh1RNyKXzRx6kzwrdFQTH6u7QTkCTSHq4xEG49D4aSd&#10;19vcLQjMMJKlaUzFFKm2ruKxIPWUldtjuU9RbkUnmDlvEWRmZv5xs/akZOeBT416og2bahc0tx9F&#10;adQBhyI/MzxYajunGoISxdCCekS5B4E/Ros9B42AWUtXw4mLV5/fTkgOk5J8KUfPXezdqktPUFEv&#10;LGqCpQuEUaAv7v/omcs5+flP9V19w2ITb0+YMRNcgqpihOmJNQ8UbtF7C6NLF3rjSQB+R5HGk0cz&#10;NjTt3APO3QjTv9IlNPSW54Dho8EMI17q7kzNuSq8yHQx6OSSCIt5DV9qdHwvMYpeyUxuR+m+Ku3f&#10;awbHYMpMbmNob+r/pvZHp/8Kczbav7GZ2ubPNMNjoWM15VOSvc3tX2W/Jf3fa6aOQ2ciD5rYxtDe&#10;1P9NrUj6Jtb/oYb7FNeEOkQWNdGyhmU4fer8VS4Y4GDZRxMG0FCMXp8Mg4yCJ1OkYlJ2MzIms2Wn&#10;XmBJYoVm6eajHc6B/00MD0Tho5Y6MxRUp8q1Ycx3P0BEfLJ+FERu7hP1yQtXwA8F2kLXaRPLZBrz&#10;2LJrDzh04nQfydUkeU+fT7yVkBh26PyF5wtXr4O+n46GoHrNoCJGlTSkRIXRpgX+ZzoW0aRL/40C&#10;KHos54Bmh2JphwEUHltSZr4+SHrrLFmzHswqOILK2hXMMGSmWRgoKmzRpc//b+88wKsqtrdPeujp&#10;vfeE3nuvUlVApdgBURRQQFQEKyJFeu+99x5agIQQCCW99x46lnv933s/3m+tOTsxCYcS9XpV1u95&#10;1rNP2XvN7Nl7J/OeNbMGb437GF/OXpS9Ze+RjNiUjAztkN/E+cjI3gOGvQ5zOmmVnoh7D04B6vfu&#10;xm26YO+hY0i5f/+BdEcpufkZu48cz1i8Zl3G9DkLM2YvXJaxdsvOjMsx8Q/Ua8fuo6ubdHiGLi43&#10;LBn3hJx8Yerij9qeQbAgq+1FxtuS12Wt5POy9rjv/1ALeIzpO6asPWrfuno+q6yV91/DI/AXc6+j&#10;7fNwK7c/mb59Hm1ly9dn+o75o4zP51F1eVz7VO74WhXasoZH2WOfxMr6Znv89fttpq8OZe1x98Oj&#10;9v096l7Wf8Xvfo9n5zFW8veHturZKPt3qeSzkn09gugfDP0j4YE6JHRYAPFshfptu+J4aMTP2p/L&#10;UqLjkjPWbNmWMWPhoozps+dmLF29LuMA/c1Ny8mL13YphfNo7z92Es06dSf//MselWHjReKF/rnS&#10;P8rnh7yJmLTMFdruv4nY9OyU3YdPZHxNf/ffnjj5/3XoN4j+R7VRyQoMLVxhSgKuqo0H5i5b/9/7&#10;RxmflPpTXsHN0pGtfxRb9hxCTRf6J0Y9DxMe/EMnyw1sZMMn7g7/Ru2xYNlmpObcmLc9PLxqTk5O&#10;Ve3Qcly+fNkkPDynakZu8eyZC1fC1q0OHc9LtnByX7p4Fi7qd/DGHXsiKjnztnaYIAjC357Dx8+9&#10;3oT+MbJi5JysulGxpDprOcLepy6+mb8MyTmF3/HfUM7JrR1WDv7bG05/g1MLCufOWb4aQS3bwLCm&#10;Dcwd6W8sK06eKWHL6et0GXN27P+dFk2uBMU3bs1LSkr76ebN+7W0j/4+pF+//ub6XXtQr3Unktiu&#10;9E+SY6OcnIAuJOeBpYbnwUK8JAsv5GztVQ9u9drAp0lHeDfvCPugpqju6q96NAYcQFa/jbOC9KF/&#10;js5qORcXn/pYtnIdsrLyJderIAhPHVmF199ctmETnALrqb+LKgGLNf3NpL+3PIdSLaRv5QpzZ184&#10;1mkG/1ZdENC8EzxJtdnQ39yq/HMnK1LaX8UrOVZIwkaXbIbEjaUT6rfpgpWbdyC76MZIrVjh9ybx&#10;xo2aV+MTP/lu0Qo0bN0B1ezcYKTyx/JF4cAuT7Kli6R6Q/ReJUTggUWkGDmYq36zp3+QfPHJaroH&#10;oHP/F3D49DlEpaXZacUIgiA8tVzLzLQIPheOTv0GooaLF0x5FCsP2CSBwfPcjWx4sA6P59AGUXL2&#10;M/r7asDCg0UI/4Okv8um9Le4moMn6jZvh9nzlyI+OfUT/huuFSP8URQWFtpFJSVNOX72PL5dsBSD&#10;R7yNlt2fgXNQA1i4+6Oaoy9qOgeQwqwPvybt0O3ZwRg/5WvsPnIK8Rk5Rffu3bfWXAmCIAgVKC7+&#10;0SEiJm7e7sMn8dFnM/DMc0Ph37ANLL3qoJqLD6o6eqGmqy+cAxujWednMPC1kfS3eDlO0N/k2KTU&#10;1cVADc2VIAiCIAiCIAiCIAiCIAiCIAiCIAiCIAiCIAiCIAiCIAiCIAiCIAhPNYU//GCXVVzcOjY1&#10;s1Ncatbca3FJ/zxx7gK27T8EzpUxa8lSfDp9BsZO/gwjx3+E196dgKEjx+GlN9/Di2RDRozFq++M&#10;x1vvf4L3J3+FT6d9h2/mLMGytZuw68ARhIRdxKXo+INRyWkvpeYWdsorvtW6qKjIXiteEARBEARB&#10;EH4VqXl5romZuZ0SM/M/iU7MSAu9GIW9h05h1fodmDFnKT75fAbGfPQ5hr//EV5+ZxwGjxhN/ddR&#10;eOGNUfT6HerDjsXIcR9i7KSpmPzVDMxYqOvDbtt7ECfOheNqXBJikjOWxKamdsosvNGpsPCOJwAj&#10;rXhBeDrIzs62vBYfX+fClegvToZewLxlK/HqqHfRpH1nWLp5w6i2LarUsIaBhROMrT1hYusNE17r&#10;y57XjPGg17p1zUx47S+Vn48zufvCxCkARk6BMFDryPiiio2PytenVrImM7KnfRz91LGcgJEzv1eh&#10;MnhRN14ioUnn3nh74mRs3HUA569EHY5LzegXF5djpVVbEARBEARBEKrE5eRYpebmf3WZxN3m3Qcx&#10;9uOpaNn1GVh6+MGwth2q1KS+LOeV5kUZeD1e6qfyslQGVl6oYulJ/VNeZIHznerWtDUkU/mlecUM&#10;a+qjWrvrEoRzHlQ2ThLOaydSH1a9t3ImP47Uj3WAkbUjrKjcRm064ZW33sO8JatUSrgLkdFfXItP&#10;rZOdfddSq7Yg/PXg9TGT8vNtLl6Jeu9g8El8MPkzNGvfFVauvjC3cYepLRknF7YkYWflqlYAr0KC&#10;sYqDp1rcVSUY5gdOJXGnB9TJHyYuATCmLScgVtn7SXAaljMv3ZYeVgMr2tKDaezgoxZf5QeaF2o1&#10;4FUAaKtWTeE1N/k1l00PqAHVy9CGHn4rEpqW9rB190Wv51/AwqUrcSLk7NeZmZkeZObaKQqCIAiC&#10;IAh/Y7jfl1tc/Mq1+IScFevWo++gF2Dr4QsTEoxG1Ic15L6jHQnAUtMJQF51ykCJRu5rlvRpdf1a&#10;AxtvMuqzUj/ViPqfykr6siQkDXnlKbUUo6fqw5qqQIoPiUrySab6sGxaH5YXQDIkH4YkRI2oT21q&#10;7QZz6mdXt3eHrZsfmrTujPcmTsa+IyeQkJJxIq/oRhd969gLwp+C/Bu3hkQnpd1fvmk7+g97A/YB&#10;9WHqzCLOjR4MN3pgPGBKAs9M/VJDYo/MhB8GegD4dVX6vDoJRpfAZmjb43kMGT4WH342EwtXbcHe&#10;oyE4fzkWSZn5yLt+7xutyMeSW3zr69SsPJyPjMLmXQfx2fS5GDp8DFp1fVaVU8PZXy3baUoPPK9Z&#10;zQ9vFSuqLz2MBvSHgv9YVKXPTC2d4degBd6d8AlOhF64n1ZY/JpWhCAIgiAIgvA3IjOv+LVzEVfu&#10;fzh1GgKbtoGplTPMqD9rQiLNgNf15ygi9Q8NSeCx0GPRZ+7kgxoufmoRqeZd+mDoyLGYOmMeVm/b&#10;g1MRVxBP/dHs298fufHTv5pqxTySgut3pyRnF/7zUnQiDp06h8VrNuLDz79Ww2Nb9egLt3pNUMvV&#10;F2b21E/lUXy05WXqOUhjRILWVOtvszg1cfKGsRP1vR09YeNdB/2GvIal67bgGvXb82/dHaIV+bfm&#10;1q1brgAMtbd/DT77DIaHjx+v99n0WQhq1JIEiT2Ma9rDtLYjzEmc1KKb0MGrLgKatEOXvi/h1bfH&#10;0003F2u278WZyGv/jkvPKc65cSfs+o8/Omou/7Rs273vpa9nzUPDVp1RzdYdJiQeTZ3pJiaxVsXO&#10;Wy0jXcXRXy1nakw3uBGdv1Ete7j41MVro97Fqk2bz1+Oiu2z/+QF+7DExD9sKdNEKuvCBSoz7PKy&#10;OQtXomWnPqhGApfXLeehtIYkMNW65iqaSa/JDJx96IH0gbV/Q9Rp3RWN2vck64EmnXqiSednSq1x&#10;xx46q/D5w6x0/4fZY/zo9nmEVfQn9jtad7JuFUzffvqMr13PCp/90fZXr7/Y/87+1/eOPHv6vxN7&#10;MqvY9nw99O1X0bjduf31ffdHWsX669tHn/097h3V96G+Udn3lbGmbJ3IqD2adChvdVp2gb1vI+oT&#10;esPUzgdGVh6oUtuFRJo3THjJfltPEm8eSsSZOXiiXpvO1IefjwPHzy4/+T/oy56kvmx0atqqXYeO&#10;YviYD+BRtzEMLex1Q2Lt3GHkyNFM7sv6kQXAzDmIRKgfjCxcUYOEZpP23fAFaZB1W3YO1tz+qSm8&#10;98PylJyijJMXIv+9ctM2TJ42E6+MGoOOvZ9HYJO2qE3nVI3Ev7mlE+kuJxhXs0VVC2d4BjbF1Gnf&#10;4fDxM/VYp2nu/vxcjItzuHAtBlOnz4G9N108Ojke5mlGQsXEnm5QW/5Fw5csACYOJLisWcx4KOM5&#10;f8a0jxrGSe9NbPimphuZjqlJQs3RrxG8GrVDw7Y90KX/UAx6YzRGT/gUU7+Z8+OXsxdEL1m9MXr7&#10;gaPRIecvRcenZEbnFt9epVXrdyE6Ke2Z4HPni8Z9PBWeQQ11QtLGi+pMDxqZAd+4tvQA2pFZu6Km&#10;i58SXu9P/gInz11Aak7+Us1VOX744Qf7S/Hxn+wODo6evnhJ/lsTJ6HbgBcQ2LodbAPqoaqzN7Wb&#10;G4xsXFUUkaOJVazcYcBj0mu708PDw11pHx5OQO3GQwUsveuibpsu6P/ym/hmwWKcDL9QEJuR8YpW&#10;ZCkJWdcdT52P3DRt7mI07tAd1Uk8mtJDaMjDFSqYAQ89IDOm79nUOfP4d/WwVtZ+8WtIfngcfWW3&#10;ZX3oTF85esyex+3r+fwvY/rO/deYPt9PYvp86TN9x/4ZTF9d9Zm+Y/8Opu9cf43p8/13N33toM/0&#10;Hft7mL6y9Jm+Y38P01fWf8P0lf13MH3n+mtMn+8nMX2+9Jm+Y/8Mpq+uFU3fcX8Ho3Pjfg/3f36V&#10;cbCA+qg8Io2Hj/JIOe6zVtiP+3Q8xYq3BrbU52Mhqfp+JFaof1i/HYnIWXMRHhWTlXf37iitK1lK&#10;akbuK+cuRubNXbT8/w2i/mf9lu1h5Ur9fysn6i+7wJg0gaGtC/XzXVW/1oSEH5uBpTP1ZR2pD+us&#10;9qlG/V5rn7rwbd4OnQYOwWvvT8Kn383L33UsODomNX1Gzt27PlqR5UjLK5xzKvTi/42f+jUJ556o&#10;6Ub9PUuOrNJ5cx+Zz5HP1YYEJ5VvZucKJ786ePfDj3H07LmimOTkXpqr34XsWzdWxaamRIdcuhS9&#10;69Cx6GUbtkd/NWdJ9Gffzv1x7EdfYMiId9H9uaHU/+6JgObt4RLUBBZuATAnwc7tYkT6iY2HGPN8&#10;0ioskmlrqF0ndd1s2ei1DW2tqY9MWxP6jDWUtWddTP52Ac5fTcTFuEwHrVp/HRKyshwvxiZgxLiJ&#10;8G7Ukk6ObhQyA1tX2rqSWKELSxeSxz+r8DkLJBJihnRzq+GX1HDqPYlQNXeQGsyQHgYDNR675KGg&#10;Y9UfjwBUca4LA6dA9drIyZ/2pYeBHgATanQzHk/t7AtbrzrwbdgKXfu9oDJNrd2y6+ezF6+lpmTm&#10;n+AholrV9ZJ/+/u215JToxesXo9mXZ6BKZ2HKdWPxa8BX0i6gDw2nMPt/KuNS1ADDBvxNrbvO3jk&#10;/OXLAZqbUmIS04eeDou8+eV3i9G6xwDYejdEVTpHUxbTPB6cI5p0joY8rIDbiPxyu/BYcjOyaq7+&#10;sCZx7da4LRzrtYKZS6BqHzVOXf0aQ3VS48xJaNL5G1F9qzt5wb1OE7xFD+WxkPPJabkFz2vVUURn&#10;ZPgfCzm3b+ykT+HXoDksnKgcqoM5+TSnrRn5NWUjv6Y8zIHMjMyc3lctZzyMV2fmVPdHmW4/z9+0&#10;Nad7qaojb/kz2mr14K051fcX83nASvb7tVt956TfSvatxFadI28fVj59r8675PwruVVtRabK02O/&#10;tvzS43Sv9fpW51liJe8rudXK+fWmq/8D9kR++f4pqYt+ezI/D7dHnvsTbPX5LDHdNaR9H3ZvPHar&#10;O7+H3xu6OjzKHnf847ZP2g4P2z5pOfq3dLy+dtGu+aOPL7l32B6sl9o+1s/jy+fXD/pn+y+Wr21/&#10;tT1h/Xmf32Llff6a7aPt8c++dr5l7GFt+eCWjNtGtY/++nEZD792uvL1+S15Jn/xr8/o+4eU+6Tb&#10;x9fvMdty9da2VF/d97rXuvIq2mP8PslWr9+KVrLfr9iWnsfD6kHf6zv/slsn2o/6e2W3VXlLQoSP&#10;534bD1NlM6O+opmDnzJzsqr8mvqi3Oerakd/K2zIH/Ujq1N/0LN+CxJdn+LYufP7EjPy/LWuoyIt&#10;p+i5YyFhye9O/ATe9Zuimr1OJBop0cb9WeqTkj9D6s9zn96I/g5WdQ2EA/Vf3Zp2gE1gE5i78Ode&#10;1O/1UH1XJZqojkZUdwM6NwOqPw9h5T6xMfX/LL2C0KJ7X0yePhuHT55LvBKb0lerTimpmQXjg0+e&#10;Lxg+6gN4kFDjPqyqhxNpBHrN/owcqC9PotLY0h6N23fEnKXLERkXF51dXNxWc6OX4uK73unZRQsu&#10;RkbHr92846dxH3+G7v1fgG/jVrB290MNqjM/U6wJTKkMUzonYy6bjINQJo7+1DYc9dVZFTW3lL5n&#10;vUPvDW1YD+j2V7qHvq9C/fkqrKM4sMSJNvmzEqNjWI8o36SpDGs7wLd+Mwx/Zwwio2KRkJDwpx/5&#10;+VCuJGY7XYqKwxtvj0NtJ08VqTSwdqFG5IxNrKypwbSbxy6gEdqR0PtqwQos2rQTX8xbgvcmf4GB&#10;b7yNDv0GokGHbnCp1wy1PQNh5kw3GSeysaZG5eQ23KhW3Mh0w9E/G53opJuRRBkLUgN6IAzoPd88&#10;xqXl0ucs1qjROVFOLXd/BDbviDfeG49VW7blRkTFTb31j/uu2qlUOXY6bMB3S1YjoGl7Uv0k7izd&#10;1YUzoIfEkB5AHt5qROXUdvFHp14DMWvByjPxybkttMMVuTfudIpJy4xYuG4jmnTthWoufOF5XLeP&#10;erhU1I0fOt7yDUXnwb9GGCpB6AbnOo1ViuXNe/cjKjllb+7t2/Xv379fPSold+amPcfQfcAw1HAN&#10;UAl5DMh0ETzaKuNfZbidnEhce6Fljz5YuWUXYtOyx2rVEwRBEARBEIQnJjErd8y6HXvQpmd/NY9S&#10;iTQlHEkwUV/WiPvHPMeRBKYpmSX1U3sOHIZNew4jOi17Fvdjc279UC82PWvPtsNHMPitd+BSt7Hq&#10;9yojjWDAIpNEWRUSaSpowv1c6m8bOFE/l7SAGYnOxp17Yu6q9bickBKVkp/fXaueIj45o8WM+YtD&#10;OvZ5nvrJVEeVTZZ1A/my0YlMDm5VdfaBb9M2+Gb+EpyNuDwu5ebNWnx8wY1bo+JT0tet27wz550P&#10;PkGDVp1h6xkEMx59SXUz5n46J9q0JsFLWsCYBDnP6zRmAUzl8MhCTpJZheeg8rmwjmBxyEmISMcY&#10;1HSAoYUzjGm/WtSGriSwG7Tthi7PDcELb47G6I8/x+dzl2Dehm34eulatO33Emz8GquRnDzK08TO&#10;j8rkCCX19Uk3mFA71SRd89o743CJxGQi6THVEH9lTp4Md9539ATeGD0Oli48fNUd5pqAMmLBxIKK&#10;bzRqZEe/evjwy29xKCQsTjtcLwBMim7/X/3sojvjkrLzx0WnZI67GJv4RfjV2Mjgs+excdd+TJ+3&#10;WEVHew4cjDqtOsIpqBGqU/nGjnThSVAZ0U3DEUwlvOiGN+DUxXQDKDHHNwOJL/dGrfDyex9i65Ez&#10;2LD/OF55dxKqOfnD2IbqbEPHWtKWBCCnRVbZqOhmqd+mG76avQQHg8+u0apbytZDh0ZO/Goa3Bo2&#10;gzmJSc68yiFrTp9ccVgDZ8di4ctLh7DfWi4+6DVoKNZt24Xzl68+EE2Nz8z/PCQiCu999AUcg5op&#10;8Vw69IPOy4BMtTn54rmSriTOJ3zxDcIjryEjI2uM5qaUxMT0ARcvR805c+bCr7PQi2JiYmJiYmJi&#10;Yv8tq9D3Ov1YO0/7lViZYx/iLzRUZ5cvX53D/UKti1hKRk7+e5ej4zDl62/hXqcRTGxc1eg1YxJ6&#10;ur6tLrDB0UUWlC6BjTF20mc4F3EF6dn5n2tuSom4HPX1pp170XfQMFg4+8KMhJepGrFHxhFF8q1E&#10;JfXhq7CYZGHJgRf6viqVw6PwJk79Clv37h+puSzl5NkLq7+dvxwN2ndXYo+P4aX3VASQ+//cPybx&#10;V40E57D3JmLNniPYcewMRk78FF6NWsOM+vlKs1A5JlQ3HjZswCLXgQSjE/kjbcEaw4SsGukNB9I0&#10;dVu0xzPPvoR3x32Mb2cvwsYde3HsbBguRsX983xUzJxrCSnjUkjHZBfdHFd8715r0jePXFHh+IXI&#10;uI+/nQ1b//okVl1Jg2himxMSUVuwZuDoJQesBr/1HrYfOIrdR0JctMP/+kRERLucCL2AHs+/BFvv&#10;OipKpgtbk2jSfr3gtRENLRzhXb8FPvx82r30nIK52uHl+OGHH+wK829Mys0tGlFc/OMTjwXOycmp&#10;mpye3e7o6fDpMxas2Poe3dAN6aaq5kKqXkuiY+gcoBNfDn5a1JFuVJ7fSYqf53qa0vemJDzVvE/6&#10;jkP4PA7biPZVopKEqH/TDpj0+Qxs33PkAUF56MTpkdPnLUCDtp1R05WHt/IvGOSDQ9m8pYePyy75&#10;xYT9mlF55nSD1KAHx8m3HgYOewP7Dh37ISu/+EPNrSI5u/Dzs5dIUH78BZzrNKd60nmxSKa6qqgn&#10;C2B6aFhQ1qQbrXnnXli8djOuJqR+nJLySwrlwh/+2SkiOiH089kL4UPXwlCti+lG5+am+/VFGV2r&#10;UnPRPitjtH85U2O/H2IVj61ojzv+cabPZxkzepI6Psr0+CxrJf4ftn3QJy/hor0u2ecRpvyUO/5X&#10;WImfym5LjretYGV9s9G+6h7SY+X8/EpjH7/G9PkqZ7zPI+yJ/Tytpud5KGe/te30+Sxr/23/+o55&#10;UuO66fNZ1vQd96T2BP5/0737GP/8v6Lk+dBnen2WNR6uVcFnWSvxr/fYJ7EK/iqaEZVfsc5lTa/P&#10;sqbHZ1kr8a/32CcxPT7LmvJdUlc9W70+y5oen2Xtif08zEqOf4g9vv5l/k8+zmj//8b/nUfV75Fb&#10;fb5+D2PfFa8VTy8ra2W+U8+QOpbbsoypZ4/7dS5qH2MrZxjWtqf+YHN8NnM+QiIit928+ZOz1mWs&#10;kpKSYpaQkv7Ryg2b0apLD9TiEYR0HI8MVFE/HjGohmzykEx3OJCgfPvDzxByKRrJ+TfKCUoSmN22&#10;7dp//qWXR8DJsw6qWnugKvWTOf8KC0qeAmZAotSABFsVex7ySeXQZ2qEH51/TRKtDVt2wvTvFuAI&#10;9bc1t6UcCj65+rNvv0OdVp1gQiKMo6acz8WQ+9wsKNkPj+bjiCOJRXNOskn+eSobB3+UTiDxquae&#10;UtsZOXiSIOXpXx5o0KE73p40BV8tWLp1/8lz05NzC0YW/fCDvVb0I2EtU3jrVt2CgqJRWbn5k9KL&#10;ivQel55T+Mb4qV8U8TRCYx6haeNCdaZ2pvNQ2oXqyqM2ef5lx14DcOjEWZw9e6l0pOXfgmKgRkZe&#10;wbSdB4+h70uvwcDCWZdQhm4yFm48kZTFjxG9518jGrfvobIRXbwWH6O5KGXJqi2NZs5ZhjYd+8C4&#10;qh1MatrDxNIJVW2cUZNuMHf/uujQ/RmMeGcMFq9YheMnTyUeOnq8NwtKzUU5jp270nPj3qN4/rV3&#10;1MRVHqPOoWt1s3CUTw2d5Qul+xWE53zyVk1q5u/ooVFCjc6Db0pjKw94122Jj6dMx9lzF2PysgsH&#10;aUWVEn4lZtTeo6cx7pOv0LH3QDRq1xWBLdohqEV7NGrfFa179kPfwa/hrfEfY9aSFThyKvTO5djE&#10;idrhD3Am4urU5Ru2olPfgahGD4OhDT94XF+OTpJZ83ADXyVeWRh26jMIa7buxdmIa+M0F6WEx8Qs&#10;mrZgEZp17YUaJHr5FyXO7qrWyORfPvgXIXqvfiFypPOn8nSfUzk8Jr2CGZJY56y3v80CyhgPcfBX&#10;63PytoozlavHDDQzJDNio7qUNRMyUzJjfl+mLANlvxz/OON66Hzq3/L6ofyDRanx5yT2ldH3qt3I&#10;j976Kz96jI7lHwxM+EcD8lm2/mpeANnjtmV9/RrjeRCqjq50DTTj18p4GArV5VHlGJfY/6j+bHwO&#10;D217Mi6rtBx9pvng/fQZ+9Dnv6yVlFXWSp4Zvnf1fa8zrY3Vfg8xutceZr88Q1pdf8W2Yp24zLLX&#10;UmfUTg/Zlh5Xwe9Dt6U+2XRz5ctZue91n/F5chtV0WO69iPfJfWg9w/4oM/1bUuvjb566tuW+isx&#10;8qPqrW0r+P9lqxk9VxXNkIyft5KtET13vxyjx1/Z8siMy/1drazpfPzi78Ftub97FYyPV/eoVn+2&#10;ytW/5PNfjNu51EqPe4g9pM5lt/rqXWLs/1HPs+5eKqmDtq1YjvruF3vSe0kdz/0l9Vr/9pH/d8jY&#10;18Pq/vj6a/4q3A9l/y8/aqt8cD2UP/322PrTZ4+q/wNGPnUL6euMfXI5D21n+r7kb2vZbWk7lPGl&#10;zyrWXfUz1Hfki0xX/4cbf/8kptqe/P/Svr+ca0mfrLzpRr+p0XnK6DW1zy9l82v6zIkDKzyCjgM/&#10;1B+2dlaJIRu074bPZ88D9xO1LmMpoZevjl23fTe6PveimrOppnLxKEQ7LXDEkUQWf3ZuqO3mgy79&#10;n8eKTVsQER09u7i4uIbmppRbt36oE5ecPvf4mbDcRWs24J0PJ6PP4JfRplcfNOzYBfXad0Y96js3&#10;7tSLyhyKsdSf3nX4JC5cjX1bc1FKUlpam5DQ8LOTv5qGwCatYEb9WhaUPA+Tg1tq2hz357nvr4yF&#10;Ki/7x1t6zwJSaQHan44xps9qufnhWRK+G3bsw7GQ8J5aUeXIu37P71Ro+KDDZ88kLly9GiM/+ABt&#10;uveGW0BDXfRVZWK1RxUzC5hUtUbrDj3w3bylWLNmW2PNRSlXY+Njvpm9AM06cA4XLxhxIIqFMAt2&#10;FrtK8NJrC1f0fuENbNt1BGlphd+lpOiG7P7tWL9jh9uy9ZvQjpRzVQ4XkxgzoQdCTTblm5tvZkcP&#10;6iy7w6NBMxVBi03JjNYOV+Tk3LWKSsiYOm/5OjXxtTqJHgN1I2jDR1lE2dDNTCKQl+rgX0p4fLOr&#10;f0MMGvYmVq/bejslNXM+/6qiuSxlzuJlvT/6/Bs0bNMJhhYOmvDlZEEsIKmObPRgKAHFF49fc/SP&#10;I5UctVSRQBKcnGWV6uPg1wT9hg7His27ERmffjQ6KfOZgpvfB2rFVYrcmzddsoqKukQmJPQOu3Zt&#10;/e7DRzHu4ylo1r47LPgfsiWvH0kimNqCQ/I895Lni5rQHxD+FcbCIwAd+w7AvGVrUhPSso7mF93o&#10;r7lWZGcX1tmwfe/B197+AG5BzWBszcOQ6Vz4VxvVBuSfRCSH93nIcKMe/TDq068wd/02rNx1AMu3&#10;78XSrbuxdNtuLNu+B8t37FWf8Wud7dJrK+i7lbTfo2wVPbAPs5X0B+y32V6sID8PMz6HR9kKsor1&#10;rWj66q0z/l5fnZ7c9PvVmb66lDWuu75zKmv62qTU6Ht9fitj+updYvr2L2t/hvr/Flte+mw83NRz&#10;9BD7n9d/G9WRTU+9S0zfNSmxv3r99fn8o2wF1VvVX0+dS0xfncuaPr9/lP3W+vO9o+9vRonpK7Oy&#10;ps9viXH9f+u9r89viemrT2VNn98S4/L11etJ7XH+K9bl15g+vyX2W+uvz2eJ6atLZU2f3xLj7/XV&#10;qcT03UsVbeX2/TrbRv4q2Aq2rXSP6bU9WLGF+g2b92DVFrpHqW+6ZudBLNqwC6MnT0PzHs/BjPqM&#10;HAlU8/2o78eCi5NbqnmM1q5wCmiAl0e9TT62HEwtLKyjdSEVBd9/HxSXlvX1ghXr4ns+Pxh2XnVU&#10;Yh6O9HHiSO5P8lxCjoSq9dmpv2rlHoSm7XpgzISp2LUvGGGXYtZHXkvunZJd7K25rTSFt36om5Z7&#10;vXdkQvLRFVt24blXRsLetz6MOPLKZfO5sEhUQpHFZBkj3aAzTojJcxGpD81Gn3GCoTqtu2Ai6YSj&#10;oRfm3Pzpl0htCeGR15ovWLHm6oDXRsApqCG1pyfMHL1J15C4pnPnoI7K3krG/niOZTVqc496zTB7&#10;ySrEJmacyy6+W+7cE7Kyo5dt3AavRq1UH58jqWXzragVC6j/z0N1m3ftjYWr12HVpl3u2uF/TziM&#10;G5+SFrVy0w40btdNDeNUGZdsqHFIBPL4X07SU8XSGSb2bqjbuhOmfvsd0nKLElhQaW4UsbHJgcdC&#10;QuPffG88XAIaw4gak7OjKnHJ6YFZtdMFVL+2ONNNbOtKN7YnjOmG8qnXAtNmLULwqYijmrtSzl+O&#10;6rP9wGEMeHU4bHzq6I6jm0klzFG/CJCpC0jGAlP9QkB15khd6Y1I50H78S8zKpRuyZN13VGN6uTg&#10;2xhNO/XBoNfewdv0AE36Yia+nr2Yk/hg5sKV+HrOYnwybTbe/Wgqhr41Bt0GDEZQqw6w8a2rxqZX&#10;qW1PPp2V8a9G/GDwBGADaxJ6VDbfnGp4Kt24lp510Knfi9SG83NOX7h8KSWnaKh2mqUkp+fNPRh8&#10;DsNGjoNrYAu1Po8Bpx3m9MN8rnQuBjwswJUFuit8GrdUS6CcCov4OTEt56lYEFYQBEEQBOHvSnJ2&#10;wStnL17Dh59NR0CTtjClvrKZ6lOSmKS+oIE19aOpr85RVp53aOffFANeG42dR0/jWnLOPM1NKVnU&#10;3wyPiLr09cwFOT0HDIOTfyOVD4TXtjQmfzySjqeUGXEyGUfqd6r+NPXfVZJNFl4esPGuj3qtu6L7&#10;c0Mw5M33MHrCFHw6fQ6+XbgMs5auwszFK1TynKkz5mD0pMnUbx+BFl17wblOI5g56Ibw6uZeUr05&#10;4MRlUn+ZP9MFoshYOPOQUbayopL70jzs1Ynr60ZCujGee/UtbN1/BKFXoh7IJhscGnb02wVLUadl&#10;B5XNlafB6VanoL60FekAHinoEKC0g4lbAAzILycccgpsiFfeGYOjp8/EX4mNLRdwYt2Tc+POoU9n&#10;zv1nQxLd5kpncJSUtqxvOLhF14eH4VZ38ae26kxCfycSM7OjiouL/3rLg1SW/HxUS8nIHbvzYDAG&#10;DBuOGiSIeHy0WnuSLi5nfOUwuzGH3EnMcapjvyatsWD1RlyJTbqquSnHxWtxDY+fDisY+9EUBDZt&#10;CXMbJ7phXOnikfp3pMbn7Kb8SwAJP06ZzGtiOnjXw5ujx+N4SOi/8guLdmiuSvlsxtx+I9//EB71&#10;msLQypFEoRP5INHKvwywWOXx4By9U79wuNNrDpPzjcg3KH3OQpIFGQllZfxrAg9DUMJUZyotMAlq&#10;ToHMa/zwEAT1ywOLbM3UTceRWzVOmspwZGPB7EI+nOkhpPO0owefBLi1VwA9eC9h+fptOBNx9RPt&#10;VB4gvaBofOila9ffpQfQqyG1F92U6sG296e24puf6sKCmB8GOh8zRy84+NfFiHHjcexM6N34pIwX&#10;NVeCIAiCIAjC34DErNyBwefDb7w1YRIcOcLmQkKIE+Bw/1T1S7mfGKDEEecXMaP+rm+jtkrsnQiN&#10;/GdGTqHeJfhyb95rGXY15uiC1RvQa8hrcAhsRP1xHpFIAo/65dz/NXQlnySM1PBcTTDxcF5DjppS&#10;31gllmSj73gJvRLj43VGPlgMlhVcZY0DQWouJ4tHzXh/7tOXmPqcp+R5kOBzRRULB7hSOwwf9yG+&#10;mDm/3Mg+Jrfo+uLT5y/eG/7uB7D1CoKJtRsJSqqTLdXZhoNm/iSifWHE80GpXuakE/xJsI+eOBmH&#10;g88Uhl271lBzVY5rielXFq3ZhDrNO6C2C/mhOrHxfFmlRehamJE2UHM8azuizwuvYuuew7gWG9sG&#10;gJHm5umg8M4dj/i0rJ9XbdqBNt2fVSFf3cKj3FgkmjhjEc/doxvEhIzX0nEJbIJu/Qdj8dotCI+K&#10;j4yLizPV3D1AUlpWm2uxyf88eOzMP1du2P7zZ9Pn3H9j9AR0f34oGrTtCgfferBw8UL7bj2xY8ce&#10;JMYlHtIOVdy7f986NPLap9/MXYQAErTVeB0caxeY8thwnlvoykN0+QYlEclCr8SUsGTxxzc0fV8i&#10;ICtGNdnovHQ3Oj88mtgsEaBk/LCq9XvoBlSLrzp6wM6/Huq17YQBr4/AF3PnY9+JU/9Oys27nXfn&#10;zgda1csREhJinJ2dPzP0/EVMmzkXHXs9C3vfOjDnTLc8flzNheQHisrk8ulB4KRDvCCqhVsdaq9h&#10;mLdiHXYfPj5ccykIgiAIgiD8jdl78uSb81evQ5cBg2HhVUfNi1TToEr7qVqUkV7z6ge8VrmNZ12V&#10;EOarmQtwKjQCaZm5s7gfqrksR3Hxzdfj41PT9x0M/tc3sxfdH/z6aDRu3QMOXiQ2SYQZWFIflfvB&#10;HF3k/jKZSl7pSKKT+9Oqz6oZ97NL+tqq7819WqofB2yU8XxQNvKpRCMLS/LJIpL3Zw1CxnNQjXh6&#10;F4lJ1h0+TVrhqzkLcS0p9UzB3btNtKorElNTDm3duRvtOneDo5cfnPzro06LzujYdzBeeWciPvt2&#10;IZat3fZ/h0iHREcn/jOLxLq+6XYM65nw2NjIBRs3oeOgl2BTr6lOY5CuMHQkMUl1MbbnaW3u1N6k&#10;CUgn8RDXFt37Y+m67YhNyvm5sPCfHpq7pxNS0gZhF6813H0wGK+MeA8uvg3BCxdXcw4gZc/RMo76&#10;kdLniczqBqKLb003RC1nEkV+CGrTBaMmfoKt+w7+OyYt617OjZsZRd//46HRubLwBUxMTKx548aN&#10;mjn3H0zaww9BdFzKkN37j6DX8y/BysUb1emG5LCzGmrKF5ZD284kwjiSSA8bZ4gyUr+4cCpf/pXD&#10;k24EEsR0Y3B9eWvKNzndDByRNaNja3n4w9anDpwDGiCoeRt0f24g3p04CYtWrMbJs2GIS0yfu2/f&#10;vppc14fdjCUk5xZ9EhJx9edv5i9Hl35DYO1eF4a16Sa04nVqqGynAPqjQG1JDz+vc8kPKS+uWtUl&#10;SI3xtvGph94vvoKVm7fj9IVLYx8l2gVBEARBEIS/L5cvXzY5c/7CmLVbtuP5Ia/Cya8eqlJf2IT6&#10;wCbUn+W+rE7scSSRBB8HJvg19XMNrJxgSX3cLv0G4Ou5C3A6IuLn5Nz8R/bRuZ/L/d19+8JqRiVm&#10;zDl1/jIWrNqEtydOQddBw6jf3xX2QU1R07MOargFaXrBV/VxTeyobCrflPQCj74z1eZ/qsAMbx2o&#10;L0yCUfXTNVMJeMiM1ahGEm+Obqjp4oFOfftj/c5dCI+OHhICPCCKOdkn64cSHfGkkcHrt+49k5Ca&#10;FnX0VOh/xn38JZp06IlqPAyXdQELZ86Qy4KdzoWjrlVdA5TWYDFpYu0K58BGGPzmu9gffBbnL6U0&#10;Yh2luRZKuHwZJrEJGd1Dwi9j0pczUI9uGlNqTHWz8nBS/kWBBSV/5siZwPjm1Q0ZVUNa6YLwhFVz&#10;+rymeyCsferDr2l7tOs1EENGjsFHX8zEgpUb/7nz0Imci1FJqVkFd1drRVeawsLC6tlFd7144nBC&#10;Zm7LzIJbH6TlFh5LzS78KSUrD8mZucpSMvOQmp2XkJhVOPFSbFKzyJRsbz4m9+ZPLuxDc/fE5Bbd&#10;eCsqKS1195FjRTMXLPn3q++8j2bd+sIpqBmq8q8r/ADzjal+teG2oi2H9C1J4JKINKWHvSo9ZOb0&#10;mYmFMxy966LfS69g2bpNiEpMQWZB8TtaUYIgCIIgCIJQSkZBQYcr8QmhKzZuwfPDXoezfwO1xJxa&#10;mkSN0iPj0Yac0NGa33P/nYw+4wypvE6jmZMH7P3qomnnHhgy4h18NWvBz/uDTxbEpWYcyr95t5tW&#10;VKXIy7tnnZ1d5BUbm+KdmpH9Ynpm9uT0rNw1GVk52WmZOUhOz/opPSP7blpaVnBUYmLfU2Fh3mGR&#10;sd6xKSnenAhHX7bZJ4VE8urI+ISMHUeDc+ev3vDPiV9Ow4sjRqFtr77wb9YCDr4BqOFMOsVat+Re&#10;FStHFTU14DmjHOml/rqab8mRWRvdNEAjzo9S2xVmpGuadHgGk6fNwcnzkbicmNrjMmCiFS0w2dk3&#10;nJIzssMuXIkK23v8ZNjanbvCV2zclrJ4/VbMXrkB0xavwUczF+HVD6YiqGNvmLnVVUJSDRVV4WpS&#10;8Lxl0VTWSkLgSkz56MLbdGHUHE0eSmtHSp8FKN/c9ACY27qhmq0LvIIa4r0JH2HTtp37tSqWo/DG&#10;jY7ZOQVhCSkZYQnpGWHZBdfDcopuTs+8c8dC2+WxFBRc71BYeH1XdnZOWEJCStiVqOiwMxEXww6e&#10;PBm2/cChtFVbd//n63mLMfz9Sej5wito0KEnHOs0Q023QJURi0Pdhjw5ms+dbsIqap1MPkc6Vyvd&#10;e10In38t4mgp3bC2rnS8L7waNsczAwZj2uz5OEs3ZXJ63rzc3OIGd+7giesvCIIgCIIgCExCVpZj&#10;XHL6vJDwi5i5aBkGvDIcdVt1gIW7P0xJNPE8SY4UctTSgIeiqvwj1Gctme5FfXoeLWdMfXaeE8j9&#10;czMHT9Rw84djYCM0aNcNvYe8jrcmfIKv5y7Eqi1bsXHP3vS9R4+HhYRFhF2kfnRcckpYRk5uWE7h&#10;9bCKqxg8jsI7dzyz827MT0infnl6dlh27vWw3Bs3Omlfl2PjroP7Rk+aCs/6zVGN9IMpr9VJWoIj&#10;tTyfk+c2VuE5oXZeaj6nIZ2rmvfJAlENvWXNQvvQvioHS0l78HS4ErP2RG3vBmjc9Tm89v5kfDx9&#10;Ab5esArfLl2DRRu2YMPeff/evO/Q5b0nToaRiFB6pPDm7Vl379611Kr59+TatWTnyzEJWLhiHV54&#10;eTjqNGsLe7pJqpOIM61NSt3CUWVS4mUu1KKcKgrJF0QnCpVq5wbmELA1KXn6TIlK9d5dd0H4wpQz&#10;vlj8uWZ88dg3XzS6oZUg5agd3bTKOLsTD10l823UBp9+OeMfCam55aKXN27cr3ktNmHcmk3b0bJz&#10;TxhZOsDYzoXq5kwi1ZluEnfdAqdO3jBjc+Y0wfwQecDEzo0eEE5XzIu9upEgdKWy6CGjB4bXvOSJ&#10;v8Z8vKqD1hbqvOn8yVRCH2U87JfXQQqAiXMQTFzq0DZQFyLnX4Loxq7tEYgmnZ7ByPGfYPXW3Th4&#10;/Mze0IuRQ+LTcn21UxEEQRAEQRCE/xrc7ww5H/HswROnN6zbtgujJ0xGiy69SWgGwciCl7qjfrEt&#10;9ZN51Bx9ZuZGn5ck5KE+Mi9Xx2tCVrGjvrMD9Z0defk66rM70nfUf+a5hYY8TJW+M7anfrSdE/Wn&#10;nVTfnLO88vIcZpz4h/rWLGhNSRvwFDReTs+Y3nNwiUUfD4U1pn65kYUTWnTqheXrdyAuJWvrjXs/&#10;+2unosjKL5700ZczCwJadkJVZ3/d6EnWJSVBK9Ya5bQIf0YCmerC0cjSYbdUH2X8nTrPkigu+WEf&#10;/JojvXT8L/lZ6PydSaA60Wd8/vQZ6wYzZzpHezeY02sLd184qDwrHfDi8Lcwd8UqXIyO5bU+y62S&#10;8aeHh2/mFRbPOXwiZPf0OYvQ/bkXYeHqB3MSVzyemTOG6tZppMbiKBqnH7b3oxsiQE2wNXEN0M3p&#10;o4vDF8mYLzSJPUNS/hzyNSLFbmjlQTcgR+joWBJXxvYBdFNwymESX3SjqHVlWCiWGpVFPksjlmws&#10;Tnkiropu0oXhC6dCzlQWib3aLv548ZW3cfjYGaSlZ+3VTk+RU3TzuZNhF/7JS4rUdidhxzcHiz8u&#10;hwUu+eZ5nrwWJgtCTq9sTAKQ14Pkc+MUwmoxevpcLXJL++kWuw3QGWfPoroZ8BxREst87sZUrxrO&#10;fnDwaQj/Ru3Qums/DHhlFCZ+9i2Wb9iJ4+cu4mpi6sHEvLzWAGS+oyAIgiAIgvCnJi27oEl0UsbB&#10;U2EXsXTtZoz/9Cu88NootOv5HPybtIO9TwNUd6E+M/XVeZ11AwsX2rqrUYccAeSon6mTP8xdAmDG&#10;OoL72NQH5z43RwU56qkiomxKpOpM9dGpb16Fh5jSa9YLvN5mTdIszw97AyfPnkd24fVBWjUVWXnF&#10;e46EhGLgm6NRy7OuEqO6MrjPr9MXastBKxW40r2vmJ2WE21yPXmOJy/5x6MmeQUKFpgGNi6kj5xp&#10;XxaXJKSt+D1tVWZX+l6dN58f6wrSESWahrdsrK3oPUdJebk/ztFiymK0ti2svALQoc9z+GrWPBw4&#10;enJdalbO0t8yxPd3JzMz0zw08srMVVt2oPuAwfCo1xwmdFEMrUgQ0slWsaSTI9GnMi/ZcCjbD2bU&#10;iGbUoDVIiLn4N0TTdl0xYsx4zF68DDsPHL2+cvPWKXuDT005df7ClNCLUVPOX42ZcjEqQdkFspDz&#10;kVP2Hj01Zcf+Y0s5kc/X3y3EQLoBg1p1QnVnXiuR51JSA1rxxaAbkG8eKl8NCS1p/FJBSfVjUWlH&#10;QpXFqKULatEF6P3cUGzauhexCSnlBGXhDz/Ybdi178tho8bAxqeuEn28pg0LRbWGDhtnvCKfPIfT&#10;p1l7dBs4DM++PBwvvD4KL9NxI8ZOwJhJUzD56xmYsWAJlqzZgM0799K5H4zftHPvvK279085TOcf&#10;ejFySlxS2pScvIJ3bt36oa5WBUEQBEEQBEH421N440bnrLyCKQkpKVPOU7/46KmQKVv3H55yMPh0&#10;+P7gU6B+M5as3oDpcxfik6+mY8xHU8Dr0w8dORrPvzoc/an/3ePFVxDQqiNqewaq/rkKOGmiTzc1&#10;ThcxtPKug8Fvvo0d+w+tKCoq8tKqoIhLSd+zedd+9H7xVRKeAbrIJvug/r8h+2B9UaIzlKgkPaCC&#10;XSQiHXWJgHjUohrJ6OxFdQlAQIt2eG7Ym/h8+hzs2HuU7MjS/YdPTDkbenHKhcioKVdjEqbEJKRM&#10;uUjbEDr3wyFnp2zff3TKyo07p+zaf+L6vKVrMXLMJLTt0R+uAU1QzYH8k/jkIcMc8GLRzYE1pYN4&#10;ZCdvrZxVPex8G6BTv0FYsXEbrsQkzWQ9p53qHwcAk8SsvAm7jgTjWV5Lxr8BVZAFHClnblQl1lhY&#10;8S8CJCrpNf+CYOvbCN0HvYJp85b+41Ro5NYnmbfH6rnw3o998m/9OCLv+g+PXPuQ6mUclZrZM/hc&#10;BN6Z+CkCm7WDYS17GHEYm24g/lXAkOvFEVIWkyUCUEUxNVFp44rabv548bXROBh8Bokp5SOU6QUF&#10;A4+dC6Mb9A3UpP2UaFU3J10kEpLG5IuX96hJorR1976YsWgZLsUlrNIOFwRBEARBEAThD+JactrK&#10;OUtXo1Pv52HpFgBj0gPGHAgiTaCimCSwDOzdUd3VG31eehlHT51FRl5huQhlelbenmOnQ/HSm+/C&#10;wqOO0hQccWQ/PNJQTUtjQclbJTBJWzh4gNfCN7Tj5ERO8CMBOWrSxzgcGoakwsIPf+85j0V37nTZ&#10;e/z4zG8XLb7XZ8gw2AfUIQFLZds5U91cSJOx/iHN4qALpqm1+m1c4ORXB30GDcbO/QeRmpE1gXWe&#10;5vK/AxVgFJ+UPmzP0ZPo9uwLKmWwKSlhXmrCRA3ZJOXv4KeGt5pSQ1ejCnvXb44RYyZg78Gjxfm3&#10;b7fVXJUSFRVV/dq1uHePnzmPKd/MQdf+L8G9fgtUc/ZXYWtzpwDy7wdDG13Ujye+VqWL7uAdiE69&#10;nsXXs+bhzPmIyxUvSmRsUpuTYZcw+sMpsPetp1PsJBrVgqc8xJUjk/wrAtVV/VLBY5bteJitO/ya&#10;d8BXs5cgLef6Ps2dgn+tuBwdt2rh6nVo3Kk7DEnl8+RhVv4smvnG5PUyWcDaeQVi2IjR2HPoGNKy&#10;c0VQCoIgCIIgCMIfTEZuwcpDwafxxqixcPZtAFNrnldJYpD0CyevVAkseak/K3s0btcJcxYvQ0xc&#10;PGm+Gx01F4rsojsLP5u94HseEclLpvCwVzPngDIRSo4IsibQaQNeS7+KtQts/OtixKTJOHDmHEKi&#10;osppoVs//FDnwpXY2G/nLkXHZ56Hg0891KLjqpMeMeWMsJZOKgeLKb03d/RCTVdfuNdphs79BmHq&#10;t3MQfPY8IklHsZ7SXJZS9P1P/fccO3lj+NgJ8GnYCtXpPM157iePyCQtZOLkSfqNg2kOdP6OJKhd&#10;0al/f+w8chgxycnj9S2V8ps5cPlytVPhVzB64lSYUyPyME+V5IbFmZ0rNaQTKV9W4M7qpAMbt8Ws&#10;OUt/vnYtZqfmopSE63l+l+KT8PE3c9Gq20BqoACVGUlNsFVqni8sn6y77qLwhdIUP4eXec6iCe9H&#10;DWzh4oERY9/HnqPHM67/8I9yvyZERCe3277/KJp36YXqLnQcXWjdRWcRyVFJnVLnzwyddJNrHfwa&#10;YszHU7HzwOEHsrxeik0csHHPQXQbMAS23ry2I10AJU6pHZSo5Gyr7jCjzxq26owFy9YgNin1Vy9L&#10;IgiCIAiCIAjCbyMlM2/5ghXr/l/9Nt1Id/iBEwHxXEsDJSp53iH15UnDWHkFklgbiE079oKE3gDt&#10;8FIOBJ/c99FX38AlsB6MrRxhRlqIE/7wagtqdCbrDI56skYinVLD2QvNOnTFtl37EXE5up3mppQd&#10;ew9eGPXeeNi5+aOqnReqkiYy5rmd7KvEH9eNI4xsnEHWyY/ELOsaMhLH1aj+Lbr1w6SvZuBKfAry&#10;bt7symuHakUoYpJSd85asurnwBYdUYNEqQknQ+Wkpay1eJ4lJ/rhIbm0NaZyRrw/CcHnwhEcHFzp&#10;5Q31AsAwu+DGW6GXotDt2cEq6sgiiqOHnPqWxwZXUVmW3KgxneES1BBvvPP+/ZiEtAzNhYKjm6l5&#10;ea3Crl7FiHHjSWGTSqYTUZNT1YRY8qNEGQs9OsESUxdaJyZ5Ei1/z5NSzageZnZu8GzQHLMWLvt/&#10;cUmpZ7SiFFn5xW2iE9Pwzbwl8GrUSif8OBMTXxh1kagcuuAsLDnxjymVFdi8Pd6f/DlOhUUc0NyU&#10;cjz0wvMbdh9E32EjYMbZoXjstD0JUfLF8yfVxFyql7GNG/npgMlfzcSeQyfWaIcLgiAIgiAIgvA/&#10;4lBwyOrPpi9AUItuMOYENrw+Owkznl/IIo0zzBqQwKru5I3eL7yMNVt24uipM89rh5dy4nzE/klf&#10;TEOjNp1Qzd6D9IgHqjqREORpfhwA0yKVhqRVOADGOuTL7xbianwy0vPzy0UoUzLyDs1duvL//Jq2&#10;gbmTpnlIVFZxCqJtIPli7cNGn1OdedULIzK1TiVpEBMyM3ptSjrHjOpu4eyJ10ePwfkr15BRUNC+&#10;YpQxOjW3YOSEyXBr0JLO1RVmJC6NOJJKmkw331MnXqs6uKNTn2dxOjwSyZl5DUnHGWgufh0hISHm&#10;R8+GYvDwd+Do1wBVaruobEosKFXyGboIal0Va1fUcPLER19Mx/nIa4Xa4Yq4uOIa6dmFn2/bdwQt&#10;OvdGLRdS1pyxldS8qYpO+usihyr1Lk8k5eymnL7XEaYk3MxImRtZu8CEU+1auVGDucGrYQsMHzPh&#10;P1RW0vU7P76hFaWgOhsv27Cl5wdTvoRzUBMlGKvwHE++yCokrQlKG/JH39l6BaHvi8PwzdyFhzQX&#10;peRev9UrIS3rhyXrt6FF1/5UD7pJ2MgHJ/nhLK5GVHdDqnNVumnqteykxOT5S1FrNReCIAiCIAiC&#10;IPyPuRiZtOaLbxehSdueqOlEfXieusajFq1ISNGWBR0HiTjq2LxrX8xbuQHXEtORmlP0rOZCcevW&#10;D3UWr94YPmDYcNh4BJE+IJ3BxvpCiULNSMeYkGDzatwGEz77FrsPHH/93r171hyw01xVuf7jj40u&#10;xCRcHPXh5H97NmmllhPkdeY5aGVgw8lG/WBq40vGwTSdgDWlfcxJf7Ae02kyXgGDNJSNK4lbVzRo&#10;2w5b9+5HZkHhsTwqTytKcSEmsfDjb2bDwj1AnacJGYtUDrqxqDTnpVtqO8Lepy4GvfImDp4Iwfbw&#10;8Kra4ZWHTtY0u/jGfxasXg9vUtfVuZFJCKqK04kZkqDSCUF3WHsGoXPfAdh24Eixdngp2w+edN64&#10;9SD6vTgC1RwCYGDlBXPHIPJDF4Cje2T2/k0w9O0PsOXgcSTmFidwRLOsZV6/3iir8AaSM/Li0vNv&#10;u+3YscNIc19Kcm5hi6uxyf/mJUvqNmunkuvwUFpTEsAcReSFQg3oQnOCIEMSpjUdvNB74MtYs2kH&#10;YhNTDmtuSgm/FNV37+Hj/2/I8HdR01kngjmhj4qUkj8DMo6u8sWo6eKNNj36YMP2Pci/fmud5kIQ&#10;BEEQBEEQhD8JRddvf7Zx286bHfr0Rw1XjsyRgOMhn86kFXhkJOdDIX1jSmKzhqM3Br06CrsOnUTY&#10;1fj+motSYlOyDq/cuBO9OPurC+sOf112VW2UpW59SvLLoxhJL3g2ao3J0+cgIir+PwmZuS01N6Ww&#10;vmFLzsi9kpKdj9Ss/MYVNVF68fX4vcfP4LX3PoRzvRakq1xRxZLOwcqdymdx7ER6ywO9Bw3Fpu17&#10;sftIyAPrUO4+fLyI89ZY8tqfJEZ5mK2RNWslH9I7HCj0UKteeAQ2xMIV6/Dd9u2/XlDev3/fLJtE&#10;3IwFy2HrEagEpSFVmNdPMabG5gU8WbAZUMWtfevh+VffwqFTIQ8IyqXbtzt/t3I1mnTvS8dwKJVF&#10;qb9S3EYkLmu5BqBOm8547YMJWL/vwL8uJyeHaIc+ktyiovrxyZnFa7fuxKDX34JLYGOYc+IdG17g&#10;VBcKZgGpIookBA2pcYwsnOHgWx9D3nybGvhoRFJmZoDmrpTzUQl99hw7iSEj3oWLXyMYcVSW/JjQ&#10;TcENbMRb/sWBzqWamw8CWrTFxM8/x7krV87l3rzZQnMjCIIgCIIgCMKfjMw7dyxOhV/cOfHLrxHY&#10;tgOqu7OIJFHGxnMKeXSjGuFIYq2mE5wCmmLg6+9g19HjuBQb21dzU0p2duGu4NOh/3qB9IhdQH3S&#10;C07g7LGcmMeQI35qDX7WD6SjbJxJr7jBObABBr4yAqs2bkcC6Zki0jWau0cSl5YVtWHvoftvfvAx&#10;6rTrjhruQboRmCrCSFsrD1QljdamW38sXrERKzbufkBQHj4VWjRk+BjSTk1Jx/FURl5bn3QZj760&#10;84UJaTVzqquDpx/pwMVIz8lHCulC7fDKszYkxHzb/mNo1bUfqjtzCJQawsEPhizUeIwwz03kxiFl&#10;79moOZZt2HLrzp07jbTDFdeSk50jo2IxedpMOPg1oEZ2hymP+WVRqc2b5DHBvPinyrhkzxmH3JQw&#10;NOX5kqTyqzr5qnUdq/ICpxzqJeHI2WUNeV8O+6oJqqzKPeg4LxVNNLYnv9wgtHWr1xwvDh+NXYeC&#10;EZWYekKrWilp+cVtYlKykldu3vFzu97PU1kcBvZSvyawcFZrVNK5ckYnA0sSmPRdQNN2GD1xCnYc&#10;OnY4PqPAXXMlCIIgCIIgCMKfnILbt933nzh9eOynnyGwVXu1nj3Pe+RIH2sSXr2BR2ayTmGNUcM1&#10;AO36DsLSjTtwJT41LSktv43mqpSkzMzjuw4fxQvDR8G7SUvSMLqknZxw1JBeG7qQXuGIKAtXa2fS&#10;K7wSBSc8dSZ9Q9rHzhUmZKZ2/NqNxJ0baR9XEnpuMLB2VdPsWCNVsSazIV3CAT9eEUMF7Kj+tI+t&#10;ZxA++fJbXIiMQnR0dDlBmXfr3u41W3b/HEQ6xoz8GJEflc+GtJnKC8N6qrYLapIYbt6pBzbs3IPt&#10;vyVCyfBCl9eS0rFw9RYEteisIpQGJNhU5I8zvXI4l7OycmPYOaNpl16Y9t3in7MLbm7WXCg42pme&#10;lTss9MIlvD1uIpz86qm1Gs3pQrEy5rG7fBIqoyuLTFbyVI7KoMqhY76Q/Hmpad+rfThBDo8xJpFK&#10;jVqNxKdH/ZYY+MbbWLphOy7FpURfTUpvplWllMy8640SM7Iu7th7+N/PvzwKzkEtdFFMKs+IfHDW&#10;Jz43A7r4/IuFgSOn7PVEvdYdMH3uIpy7eOV04a0f6mjuBEEQBEEQBEH4i8GjHsMuXgyZMX8hGrbp&#10;gBok+ExsSNQ5kEjjABXpE86bYkBag4eHGpBecA5qiudeHo6Nu/b9mJiWfSH/+vXGmrtSYtPTm0Um&#10;pESv3L4Lg98eA7fGrWDuxgE0d7VshyELS2sXnZG4M+BAnU0ZYx1EWql0TiaPEiXxaEwCUI3GZLPj&#10;CKM7qpNQdfKvB14m5NiZMCRn5gxm/aVVRVF4+4fl38xf/o+2zzwLUzo/jsAa0vFqaiCdI2sfcxcS&#10;l5aOJLA7Ys7ytYhKSkNOTs5vE5QlLF9+oNqarXvRa+BrqFLDkZSrq4raGZAS5jmUnB6X1TyLsWo8&#10;hLV1V3w9b+lPYddi5mkuyhESF1fj4tWY8fuPhuDLmQvwEom/5l2eUQ1R29UH1TgDLDWuoYWzmmDK&#10;2VM5KljVyRs2nnXh36gdWnXtiwHDRuCDT77E8vVbcPzche/jMrJXakXo5dCZC4Ebdh0Mfm/yl2jQ&#10;vjusvOvRxeOlSUjZc1YlW2pQFrfUqKZOfiRQ6TUpfceA+nh97AdYt2NnVFpuYW/NnSAIgiAIgiAI&#10;fxOyr19vt2n3noiR4ybArU4jtSqFMScg5YATj6q08SFBybrHl4QYB9ncUMudtE/LTnjvw89wgLTN&#10;ufPRXTR3D5B3/Z7fhajYASdPh6UsX7sJE6d8hUEvj0CLjr3hGdQMtp51UINErBmJVl4zk9fgNyYt&#10;otu6k07yh1vdZmjW+RkMfGU4pnwzA3uOBuN8VNR4nnoXFxdnqhVVSsS1uJXfLlj2jzptuqC6R6CK&#10;ZPJcUV1WWc1IZylha+WETs8PxsL1m5GUm1sfvzXDa0WiogqrJ6Zk/rR8/Va07NQHNTmsyhNAuXF5&#10;AicrdgsegkqfO7Eg4yyunvBt0RajPvwUa3bsvhd8LmxWdnHxx5rLh0KVN75+/UfH27dv1y68dfeF&#10;4lv3Wl+/d89X+/qRZBQUuCelZc86FX5x6+5DR/HpN7PQqe8AOAc2grEdiV9W+zyEtUTxq6goGQlJ&#10;rjv/6sDhaf+mbfHuh59g6779MUmZueMKbt3tqRUhCIIgCIIgCMLfmNj09L5bdx+IeW/ix/Bv1AyW&#10;rj6oStqGp99xQM3Q1ksFoXglCUOeh+gYqPSQqYMf7PyboF3fFzHxy5nYefQUjodf3pqQmTsrs7DQ&#10;Q3P/SK5fv+5bdPt2/cI7dzyLbv7Q9fqPPzqSPirNDvswMotvfxx2LW7W5gNH7775wSR4c1TUgfQa&#10;D7ElHcTrTRo6k24jY0Fs6uStlh2pQdqndbc+WEYiNyYhJS8/P7+a5vK/g0rWU3RrfkjEZUz6/GvU&#10;a9kBvGwIJ6wxJWFmosKvPF6Y13fxVGOGjR086TtOaesCY1tX2PnUQd0W7dD92RdVaHbJqnU4Ex6Z&#10;pBXxAJzZNTGtIPhaUtY/Q6/F4cDJs1i7cze+XbQE7076BP2GvoyWXZ+BZ71GpNy9VVSTxxcbqSGx&#10;JBL5QvOwWR6mS/UyJrFr7uKj5n5yfcwcveDVsBUGjxyNBWs2ph4MCR13/d7PflrxgiAIgiAIgiA8&#10;xRw8ffbVZZu2pL7yznsIaN4aZnYuKnhm5uIHM9dA0jscpOKpebwaBOd3Yf2hG8FpQprIlISohbs/&#10;POu3QNPOz6jssCM++BhfzVmMFZt3Yv/xM7hwLRZXE1OS49IypuUXF7fh6Yda8eUIj7iUuGzNeowc&#10;8z56PjcY9Vt3hoNfI7VWP69mwXlfjO1Z9+gSDClNRgLY3NlfjcDk0Z9mJDKDWrTBB5OnICT8AnKL&#10;iyeRaDXRivhjSb99u3ZabnHCgePnMHzMh1SxDqjhTBXldVTohJS4JFFnzMt1OPL4XN3kUbWYqA0J&#10;O2r4Zh27Y9qseQ8IyoSEtLphl65i/OSv4MWpcS2d1TxJzjJrQBfFiESqsQNtSVnzhFceC8wNxhfP&#10;kC6kMf9S4OCvE5WWLHi9SXD6wa9RKwx4+Q0sWr0Wl+Pic/Nv3P2Iz0MrVhAEQRAEQRAE4aHk3rnz&#10;fnhsXO68VevQb+gb8G7YChYeQTB3Ih3kQEKSBKZKZkpbAxvWJ7yEIYk8TmxK+ogzwPIyhCqPDJla&#10;roR1Eukdz3pN8d7EyST0LiIqIaGuVmQpMxYuTmzbow+qO1E51rqkqWqt/ZI8NBxI4zw1PBqTE6I6&#10;+cLKNQgBjdphxHsfYu/h44hLSd9aWFhYXXP55yMmO9vySnz66WWbd6Fp1z6o5RagE5ckBDmbKy/W&#10;qULEdMLmJC6bd+qFabMX6heUEVcx4dOvSVC2VBlWuaFVdlheF1JdFLo4PISVG9PRGzWpLPe6zdC2&#10;Z3+8OmoM+V2ALTv23ww+FXo0KT1z+Y27Pz2QoEcQBEEQBEEQBOG3cOvujz1ScvLXnQqLOLpl14Gb&#10;385bitdHj0f7Xs/DtW5T1HBjkekJI3tPGLPYU6tmkAjUcriYcNDNygXu9ZrhXRaUYREPF5Td+5Kg&#10;ZMHIiXm0TK3kg5Odsi6qSmXV79ANizZsRXRa1uls0mfa4X8dIhMSHE+HR6Br/4Gw8a6DKiQGORuR&#10;GnpaIiipAapTw7Xo1Btfz1r0gKCMIkEZevEKxk8hQdmgNYxIaZs5BpDq11Q4m2o0T9h5N8BH38xB&#10;eFRC1M2ffw7UXAiCIAiCIAiCIPzPuRiTEDplxlw4BjQg4eeKKjwslVev4IAbCUxO9mNg4aJGZo79&#10;cArOnH9IhHLeksTWPfqhuotOPKqAnT1ngSVBydMPrV1g5RWITn2ew/HQcLAu0w79a1EqKJ8d9GhB&#10;6eyLlp36PpGg5CVGTJWg5GGs5IcjlUpQesHOpyE+JkEZdiUuTDtcEARBEARBEAThT8ElEpSfzZwH&#10;x6BGJCjdoFuT8lcIyrmLE1t17wdzJ92KG7xuPusizt7KyYKqWDspQdmhd3+cOBfxNxCUj4tQ/i6C&#10;0hN2Xg1EUAqCIAiCIAiC8KfkvyYo7TjSSZqogqDkCKUIShGUgiAIgiAIgiD8DRBBWUnKCkorryBU&#10;sSojKK15KRGdoDR39Hm8oOSkPJqgNHEKoAYvIyip4bgh7bzrqzmUoSIoBUEQBEEQBEH4k6EE5aw5&#10;vwhKBxJ/JUJQCUpe1//JBGXbrv1QnXWQJQlKzu7KGovfq2Slf1dByWtVlhGUKhvRYwSlyvJKgpKz&#10;vHrrE5R0bKmg9BFBKQiCIAiCIAjCn5PygtKddAwJQdY0DrplFU1I4/w6QUlbO18RlCIoBUEQBEEQ&#10;BEH4uyKCspJwxUMuXBRBKQiCIAiCIAjCU48IykoiEUpBEARBEARBEAQdIigriQhKQRAEQRAEQRAE&#10;HSIoK8kDgvJXZHkVQSkIgiAIgiAIwt8BEZSVpFRQPjvoV69DKYJSEARBEARBEIS/AyIoK4leQWnn&#10;/YCgrOYkEUpBEARBEARBEP7eiKCsJHoFpa1XqaCUOZSCIAiCIAiCIDwtiKCsJCIoBUEQBEEQBEEQ&#10;dIigrCR6BaXMoRQEQRAEQRAE4SlEBGUlEUEpCIIgCIIgCIKgQwRlJSkVlLIOpSAIgiAIgiAITzki&#10;KCuJCEpBEARBEARBEAQdIigrCVc85MJFEZSCIAiCIAiCIDz1iKCsJCIoBUEQBEEQBEEQdIigrCRc&#10;cRnyKgiCIAiCIAiCIIKy0oigFARBEARBEARB0CGCspKUCkpZNkQQBEEQBEEQhKccEZSVRASlIAiC&#10;IAiCIAiCDhGUlUSvoLT1KhWUMuRVEARBEARBEISnBRGUlUQEpSAIgiAIgiAIgg4RlJVEr6CUIa+C&#10;IAiCIAiCIDyFiKCsJCIoBUEQBEEQBEEQdIigrCSlglKWDREEQRAEQRAE4SlHBGUlEUEpCIIgCIIg&#10;CIKgQwRlJeGKh1y4KIJSEARBEARBEISnHhGUlUQEpSAIgiAIgiAIgg4RlJWEKy5DXgVBEARBEARB&#10;EERQVhoRlIIgCIIgCIIgCDpEUFaSsoJSlg0RBEEQBEEQBOFpRgRlJRFBKQiCIAiCIAiCoEMEZSUp&#10;FZTPDvpFUNp6lQpKGfIqCIIgCIIgCMLTggjKSiKCUhAEQRAEQRAEQYcIykoiglIQBEEQBEEQBEGH&#10;CMpKIoJSEARBEARBEARBhwjKSlIqKGXZEEEQBEEQBEEQnnJEUFYSEZSCIAiCIAiCIAg6RFBWEq54&#10;yIWLIigFQRAEQRAEQXjqEUFZSURQCoIgCIIgCIIg6BBBWUlEUAqCIAiCIAiCIOgQQVlJRFAKgiAI&#10;giAIgiDoEEFZSbjiJUl5SpcNKRGU1HCG1HAsKKs7+4qgFARBEARBEAThb40IykoiglIQBEEQBEEQ&#10;BEGHCMpKUlZQqiGvVmUEpbUXjDVBKUNeBUEQBEEQBEH4uyOCspJwxWUOpSAIgiAIgiAIggjKSiOC&#10;UhAEQRAEQRAEQYcIykoiglIQBEEQBEEQBEGHCMpKwhUvN4dSBKUgCIIgCIIgCE8pIigriQhKQRAE&#10;QRAEQRAEHSIoK8kDgpKzvNp5i6AUBEEQBEEQBOGpQwRlJSkVlM8O+mUdSlsvnaCkhhNBKQiCIAiC&#10;IAjC04IIykoiglIQBEEQBEEQBEGHCMpKIoJSEARBEARBEARBhwjKSlIqKPsP1CsojanhRFAKgiAI&#10;giAIgvA0IIKykugVlCVZXqnhDDVBWd3ZVwSlIAiCIAiCIAh/a0RQVhIRlIIgCIIgCIIgCDpEUFaS&#10;soJS1qEUBEEQBEEQBOFpRgRlJRFBKQiCIAiCIAiCoEMEZSXhiodcuCiCUhAEQRAEQRCEpx4RlJVE&#10;BKUgCIIgCIIgCIIOEZSVhCsuQ14FQRAEQRAEQRBEUFYaEZSCIAiCIAiCIAg6RFBWklJB+ewgWTZE&#10;EARBEARBEISnGhGUlUQEpSAIgiAIgiAIgg4RlJVEr6C09SoVlDLkVRAEQRAEQRCEpwURlJVEBKUg&#10;CIIgCIIgCIIOEZSVRK+glCGvgiAIgiAIgiA8hYigrCQiKAVBEARBEARBEHSIoKwkpYJSlg0RBEEQ&#10;BEEQBOEpRwRlJRFBKQiCIAiCIAiCoEMEZSXhiodcuCiCUhAEQRAEQRCEpx4RlJVEBKUgCIIgCIIg&#10;CIIOEZSVhCsuQ14FQRAEQRAEQRBEUFYaEZSCIAiCIAiCIAg6RFBWklJBKcuGCIIgCIIgCILwlCOC&#10;spKIoBQEQRAEQRAEQdAhgrKS6BWUtl6lglKGvAqCIAiCIAiC8LQggrKSiKAUBEEQBEEQBEHQIYKy&#10;kugVlDLkVRAEQRAEQRCEpxARlJVEBKUgCIIgCIIgCIIOEZSVpFRQyrIhgiAIgiAIgiA85YigrCQi&#10;KAVBEARBEARBEHSIoKwkXPGQCxdFUAqCIAiCIAiC8NQjgrKSiKAUBEEQBEEQBEHQIYKyknDFZcir&#10;IAiCIAiCIAiCCMpKI4JSEARBEARBEARBhwjKSlJWUP7aZUOiSFCGkqAcP+VreJUISkcSlA6aoCR/&#10;yqw9YefVAB+ToAwTQSkIgiAIgiAIwp8MJShnlghKNxKAnqRlSFSSEDR09CWd4/vEgrINCcpqjnSs&#10;NQlKO/ZDmoj92ImgLIc+QWlKgtK4rKBUEU8RlIIgCIIgCIIg/HnRCcp5vwhKR49fLShbde8Hcyc9&#10;gtJWBGU5nlRQGlh7wc5bBKUgCIIgCIIgCH9O9ApKHvb6qwUliUdLt4cKyg69+4ugfPIIJQlKn4Yi&#10;KAVBEARBEARB+FPye0coqzlrEcoSUUr6yujvJihPhV8iQTlIJygtHGDi4EVikJWzp9qyoDR39EPz&#10;Tr0xbbZ+QRkWcQUTpnwF7wYtYWzhSvv76o61pQvAZkNGDWnr3wijP/kSx85LDgxCAABJjElEQVRF&#10;/iO1oHiz5kIQBEEQBEEQBOF/SvbtH1aciLjy/bipX8PWrx6M7D11OoYFpZ1ODCpBaekC93rN8O7E&#10;yQgJi9AvKOctTmzTvS+qO/nCkPSUMR/r4Ec+SWvZ+8DIxgW13HzRtmdfnLpw8a8nKDMzMy1iM3JO&#10;bN5/FK+Pm0RCrz6q8smSiDSiRjJSJ+uni1Daeqssr806PkOCcuEDgpKzvJ6/eA3jJ3+llDordlMW&#10;lPYc3aSLQD7ZjMmHEV0MnoTKxj5ruvjB1iMI/o1ao++glzFl2iwcCD75fVRSynLNvSAIgiAIgiAI&#10;wu9CTHrmuiOnz/z01ez56PvSqwhq1g52XnVRw9GT9AmLPdItJPpMnPxgYEdCkrRQFdI1BqSPDGlr&#10;QvqI9Y5b3WYYPfGThwvKhYsT22qCkgN0avUMHr3JmV5pa2BDZVGZdoEN8crYD7F29wFEJWaeYJ2m&#10;ufjzcDk/v9qlmPjN2w8cw5ARYxDYrD2qOXjCwMoFRna0JbGnMg2xUqaGMyKhZ8Dij0UhK3FS5aa2&#10;7mjesTu+mT1Pr6DkCOUHn3wB3watYFDbEabk39jeg8pwgoG1MwlVLsudXrtS49GWLw6bujgB9Joa&#10;mMuiBjaizw2sXGFi4wrngPro/txATJ42HXuPHS+4GBf3kVasIAiCIAiCIAiCXkIvXx677+SpnKmz&#10;5qLrgMGwJ+FmbOumtAgLRkPSO2pqHos8JfRID2mjKnmEJQ9RNSIxyMNTDWxIM1m70WvSRaSfDGva&#10;w6tuU4ydNAVnwy/pFZTT58xLbNXlGVR3cIeRpQsJStJYXA4H3GzoNQffSFQaqOinl9JgZlRWdXod&#10;0KgNhrzxNrbs2ocrsfGbWc9pbv84IiJSakXGJGHmwuWo07QNLN0CYGDpSuKQGs+azIZEGzWWMZ2A&#10;qROfmKsSgSZ2brD2DECdlu3x7LDXMPXb2dh54AjOXbh04+S58A+T0nOGa0U8QGYmzPNv/aNN7s17&#10;49IKb3wYnZL1YURs/IfBYeEf7j4SvHDf8ZP4btlKjBw3Hp36PA+vBs1Ry5Uaji6KMUdGqQF57qYB&#10;NaIBXSwD/nXAiS4kXUyexMoX3pzq6la/BV4a8S7mr95YfCUheXvujRsva1UQBEEQBEEQBOEpo7i4&#10;uEZo5NU3l2/YkvLyO2Pg2aApqjm6k+5xhpE9iUQWiw66dSRZxLHxuvlmzgEwJN3BWsTCPQAe9Zuj&#10;Q58BeGv8J5i5ZCV2Hj6BPcEh6w+fDvsk7Er0h9FJGR9mFBZ/WHjr7gs3b96spRWvl6z8/DfDI698&#10;eCY84samXQfw+Yz56D/0DdRr0wU2nnVh5ugNE3t30j2uZDzHUje81tiJ17r0IW3kDlOqe3UnDwQ0&#10;bo6vv5uHi1euFcXRuWpF/HcIDo6qHnw2AgNfGQln/0YwIQVuSGKRh5pWseCxu/4wsvNVEUIellrV&#10;xReejVvi7Y8nY9vhI99Hxsd/qrl6KDdu3K+Ze/P2K3FpGZOuJSTPO3815uuoxLTUK4lpwVFJ6WsT&#10;MwtfL/7xRwdt90eSVVjoGZuc9t2OA0e2z1+2CkOHvw33ek2p8ThySnXnXw1YvbNxFJPDwypcTOdj&#10;7YYazj5o2L4rJkz9EqcuRP47OSN3k+ZaEARBEARBEIS/KZcTUvoEnwmPmjj1azTu0A3VHT1hbO2i&#10;dIQpiTUDFW301OkJJSbJSEhWc/SHZ/02eP7lUZi9ZC12HD65PTGn8LvCO//01Fw/koLi7wcmZhSN&#10;jYlPX3s5JmnH+ciYFZfj0s9fik2ZH5WcNSH7+p337969a6nt/lCuJGd8uu1A8L3Rkz6FL+mx6s4s&#10;dEn/cLCPRTCPKCVhaehI4pe2PDzWuW5TDHzjLew9fgo7QkJ+X2G5YweMohIz3/jk6+9Qv2U3VKnp&#10;hCpW3IiaIufEOGQmPBSVFLhLveYY8f4n2H/sTL7mopR85FfLyskZeiwkdNzW3Qcw/L0PEdSsvZrr&#10;aGZHJ2npCFM7NxXRNCJVzZNVOcppRlbN1Z8uIqltKsucRauNG2rSBXWv2wztn3kW706aglWbdiav&#10;2rZ76MXoxCGFd37oqBVbjoi4uKAdh0+dGPPJF6jfpquab8kTWQ157HKJoCT/xk7+1Lh8w7jCzMEd&#10;9dt1wZQZsxF25dqFqKSktpo7QRAEQRAEQRD+4iSlp7e9Eht74YuZs9GsYzfUcvHRaRLOoMqZU3k0&#10;pg1H/lib8HBVd9IIHioq+Pb4ydh+8NjJ1Iy8jQU3bwZpLkvJv/tDt4uJiUNPRFxcs2HP/lsffjYN&#10;Xfo+D4+gRqjl7A0zKzeYKY3jBVPSU6x5ePogD4M1suNVLrgu9BntZ2DhrPRSLRcv+DRohlfeHo2N&#10;u/YgMjbhZEZB0cjCwsLqWrGKvLx71sdOhhaM+GAy3Bq0gjH54+Q9BpzklH268BRB0nOkuziJqnfT&#10;tnh/6ldIzMxbHxcXZ6q5+fWEZGaah12JxUdfzoZnvdZ0Eu5qsqgan8uCkipTxYGHkbrAxNoR/Ye9&#10;gY3b9hZqh5eSkpvrkpiSgZnzFqF9z34wsXFBVRJrZo5+yp+KbKrxxZqpdLeccIf903dOJPRURJFP&#10;nPehz1V4WfeZkZrEysl+aF8bD/LrA99m7fD8K2/x8FWcvRx9Lf/OncZadUrJK77T8Ep0QticZevR&#10;qd9gUu9+uqQ/dLw6N1LtrOCrcMiYbhhjung23kEY9OpIbNyx71/Z+bdWa64EQRAEQRAEQfiLkVFQ&#10;sHnr3v0Y+OobsPcNJE3jrIaLmpMuMCK9YUDaxMQ5ACZOgaQT/GFMQrJTvxcxa/EqREbHHyi4+X2g&#10;5qqU3OLbDUKvxFxduGYjnn11OHyat0V1jwDSE+6kYVxJW7iRxqDXykhvcIDORje/Ugk71iFKZ5Em&#10;YV1C+kRFQlmHafMyjei1MX1uQnrFlMzQwhEtuvbCFzPmIj4l/cebN39y1qpTyoad+wtfevNtEq5u&#10;MCY9xmJVCWVNY5m5kri0cIJnw5b48IvpOH81GuHhOVW1w38dRyIiaq3fsR8NWnYhFewPI0ueb8jj&#10;br2UsjXkk7RxQw13fzRs3xnrtu8t1g4t5eTJk86Hjp/Ca++9j1qu/ioRD4s/XaZWUsW23mp8cRUr&#10;jnw6w5ga1tIrAK51myCweTs07tAdrbv3RbtnnkOLbr1Rr01neDduCTvfujCnfQ0sncj4wnPCHXdq&#10;GFbwXA779VS/IJjShXKr1xRvffAR1u/Ye+FSdKL/jRs3ampVVBTfudPwzOXLZ8ZO/hx+JEYN6KJw&#10;2l41eZaT/XC9qQyOwpqRP0vPIHTsNwirtu5EfEbmzttAbc2VIAiCIAiCIAh/Uu7fv189rejG9k0k&#10;JLsNeBE2fnVJlJHOoT6+Eesb6u8bkkbhoJeaF1nbBf7NO+C9Tz7H6UtXMrKLvy83WpF1xaXERP+N&#10;u/aGj5zwIdwbN4O5C+kGBzJHHv1IIpEEnAEJVRaRxk4kVG1I99i5oJqTJ2y8A+FVvynqtGiHZp17&#10;gpcEad29D5p16oHAZm3gXKcxLN39YM7DVa05MakriUDyy0a6jBP7mHICVNJUFq5+GD56Ag4ePYUj&#10;ISEuWhVL2bbnSFGbbn1R04m0EgcLSSQb2fKQXV3CVF6GpBrV279xKyxfvwlXr1611Q6tPNTQZukF&#10;xZg+byls3APoZKlBSVByFNBQKWNqdCdOdOMK+4CGePHN0Th4MuQBQblu+0HnRWs3oVn3fipFLqez&#10;NbKjE7bxJZ+B8G/WCZ/PXYK9Z0L/nVhQdE477InIyC1uEJ+cUbzz4PGf3xr/MQJICBrWdlCNzL8o&#10;VLGim4EzHXGyIGtPmFPDVSMFH9isLb6cORfHzoUeA2CsuVPk3bzbNTol/db8FevQqnNv1HYktU4X&#10;yYRMJ6RZRHNUlhrc1p1Eshf6Dh2GfcdPIC49c73mRhAEQRAEQRCEPxnp+YXrD54KwbOvvoHa3gFK&#10;y1Sx5aghiz1PGLAIJFFpROKKh58279IPs5asQWR84q30/KJumptSgk+FHf169iIEtugAMxKKPC9R&#10;jXIkDWHgTGKNo5oOfmqlCZ6H6UdCbcSY8dhx8NhPSanZRRzN1Fw9lrx7PyxPzbuefjj88r8nTJuD&#10;gHbdddqMo5U8dY8EIg/DbUEaZsHSdVixcfcDgvLw8dCiIcPHwCmgCYws3WHuEKB0GZsxCUvWPObk&#10;w8HLHzPmL0ZyRvb/S0lJMdMOrxyfAYZ5N26/s3LTdtRt1kE3HJREGatYQ2sWVboFODmCV5O+a9G5&#10;Bzbu3P9ghDI83PnA0TN47e0JJL7qKVHKFTdzCKIG4FAyRxR94N+yM14f+xE27D2K81fjkZiVj6Ts&#10;AsRn5OLk+UtYsHIdlqzZjN0HgxEbl3yZhKCBVkQpVxJSWx09fR6D33wHbqTkDUhc8g3BS4boUvZS&#10;Izn5q/LMWXk3pAv63gTsP3b2cEV/N77/OSDiWvyuqd/Og1ej1jB35nPlXy143Riea6m7eLwUiZGt&#10;C3watsBXM+fjQmRs+O3b33fQ3AiCIAiCIAiC8D+G+/oRkVFrv/1uIXwbNCPx5AoTFxJ9Tt6o4uSr&#10;xJ+BFjiqQa+9G7TCZzPm42p86v/LvnGvn+ZGwb5YPwx/byL8G7dHdScSZSVZXkmEqmGqdtpoTgtn&#10;2Ps3Ru+XXsfe4DNIziocUzGLK/u7Fp8cufPAMdI8G7B03VYcOxuBizHJSg+l5hXjamIaNu87hDfH&#10;TkKdVp2p/lSWJQlhKw/d0FfSNlWsHGHh5o1hb71NmumI3gjl9gPHitp066cbfWrtoUaLGvEQWtI2&#10;HJHlzyzc/FSEctn6Tdi+fftvG/IaEpJpfup8BN4Z/wnc6jZFlRqOMCdBqRbPZHHFIVJW8Zy4xsIB&#10;o8ZNwpHgsw/MoYxNSfE+HX4JPQcOgbV3XRKk7nQ8r8HCIo3HCdOWhKVaQ9LKTTUIJ/kxtecQrjsJ&#10;QDo5uji8xgp/Zmbjhpbd+mDBivX/CbscdUYrppRdh4PbLFqzCa16PodqLjq1zmLSwMFfJyy1xDsc&#10;YTQmMejXqAW+nDnn/5Ky8jZrLhR0cU0yr98dfCz00g89X3xVJQfSre9Cx5OgrkKCmNd5MVDLk7jD&#10;ya8hXhs1DiHnI/OLb92boLkRBEEQBEEQBOF/xPV7P/YJCbt6ZdTYKXALbAFjTjBqRX16zt2itqQL&#10;WH+QEKxJ2qHnwJdxNCQcGQU3X6mYmCY9v2jrzAVL/9WgVSeYkm4xYl82ZKwvSLMYcD4WJz+1NKGl&#10;VxDa9xmI+Ss3Ytu+4Paai1KuJqScXLxu87/b9BlAGovrQPXhOpFeMVARQz+Y2JFZ+cCEyuBEQDys&#10;1YQDciRgeU4n6yNeKtHI2hm23lT3AYNw7tJlJGXmB5QNmN386SfnI+cuFo+c+CnMbXi6oAdMObkQ&#10;C2FtKiPPG61SwxYuAY0w/L0PcCb8IsLDw3+boGTyv//ehiqEV94eB0e/BlRZTszDJ0oNx2OCHTk8&#10;7EbvnVHV2Qu9nh+KA0dP/ys9O/+05kLBodIL8THD5qxYiWZdeqiLZcIRT474sbBkVa0S7dCWJ6Gy&#10;0QVRa7qQGVKD8YUyIGHJa0YaWzvBztMfH3/xDU6ePX9BK0Zx69Yt1/jUjDVL129FYMuO1GDky4Zv&#10;lpJIJRn/csCNxxeFtnZ0bs8OewM7Dx4/nnfvnrXmSnElIfn542GXMGL8p6jlGkAXl+tNF4DFJBvV&#10;U4lKEr/udZvjzXcnYNX6LWu0wwVBEARBEARB+B+xdvPu1SPGfgLnOq1gwALSijSA1odXQ1PtSZDZ&#10;ucPaMxBvvjcBx8+cRxT1/7XDFXk3bvjvPnb83ItvjCDB1QBmHOEkTaACX6xVOODGGsOeR3HS544e&#10;qNOyAxat2oCopNQ1+fm33TRXivBL1y5MnT6b9FU90iKemuYJIAskI93DIyJZu3BQjEeGkm+OIuoS&#10;pHrRMb4w57ItXGFB2qhZh66YsXARToSGdr18+bKJVowiOTvv9IFTof/qOnAoqrnxKEs3mLvwubOe&#10;47I5UEjtYukIp8BGGDLiHSRl5OByfn41zcVvh52lZBdh1uLVcPRvpNSrgQ2JSGtXuhAsAjlTERl9&#10;xqKqtoMXXh8xBrv2HLhddOPWEM2NIuX+fbOEzPzBpyOuYewnX8OjfisV+eMJqyac+dWZXjuRcFSi&#10;kpU6nay64CWCkrO4knizcoS1qzfGfjwZR0+dvnrjp5+ctCIUYZej2/FCn0147Rjyz1mMeI0YJV61&#10;TEZsSqiSfx66a+1VF0PfGoOlazbt19yUEpWePmD/yRAMHjkaroFNYFjLngQl1ZHD2kqs8vxKL5jS&#10;+fs3aq2Gv168Gnflxu17fTUXgiAIgiAIgiD8Qdz+xz/cohLS9k77biF8GraGMfXXeUUHw5LAEmkO&#10;I543ae1MQqoBBr46HAeOnkBsSvoAzUUpi9eu3ffau+Ng6xGgMsHyqEmeusejFjnAVBKdVMExXtHC&#10;yR0N2nTAum07cSbicjvNTSknToVdGD9pCuzdA2Bq5U7+WDCSPzUaUqct1LxOOxfa8jxPTuZDuoW/&#10;42Gu1h5wq9scoyd9Dg58sb7KzMw019wrcotubNt37NTPr749Ti23aMyBNKqfESf3IX8GTqyPPGDk&#10;5ImqLt6w96+LafMXIyEjG1FR5Zcf+d3gkO/FmISZoydOhkddnajiNLUmpKYNHQJ1yW9IRXOD8Pop&#10;PDY3sFk7fPz5tz+fPnchPLfo1kLNVSlxccU1EjNy3jt/Lf6n9TsOYMJn36LnC6+hXtse8GjQBvZ+&#10;jWHj3QBWnnVIzDZEw7Zd8eLrIzF36UqEXYpKvRId30VzVcr+4HNt1mzdjWcGDoOFG080JaFLN4sh&#10;XxiVtZVFsCYsOdLKwpCzOtm5w7Vec3z4+Qxcjk3fp7lTADC6HBM3dP3OPWjZow9dSGcSt+503uSD&#10;zpl/NVBLjlBZVm5+6D/4VWzYthuJaRmrNBeCIAiCIAiCIPxBJKZlrty6az9eGPYm7LzqUj+dBCVp&#10;AJ5zyKLSkESWkQOJKhtHtOz6DNZs3ob4pJTlhYV3PDUXitiUrL2TvpwJz4atSFdQ/9+O88r46QQk&#10;i0metse6grWGrbdOsJLorO7mg24vDcOSLVux48SJB9axzy64OSMsMvrW/CVrMOyN0Wjevge8gprA&#10;wSOQ9IQv7HzqwL1eE9Rt0wl9Br+C8Z9+iQ079+JE2IXtcWmZr7GO0lyVUnzvx9dDLl65+PG0b/9V&#10;p1V71HZlXUaC1YnPm+tFQtLWlc6bV7FwIE1jA/f69TFqwgRExsevvXv3rpXm6r9Lenp67ZjUdCxZ&#10;uxHtez+vEvYYqDmR1Jikqg3s/agxtbAtZw6y90dV1yBYedVH9+eG4KvZC7/ftf/o6itXYj/VXP4m&#10;Mm7fdk/MyF+049Cxw5/PnI+G7brCktS+QW0nNdbYkNPpciSxZLirmkfJF1x30UvWfDG0dUNtZx8M&#10;GPYW9h4+iYTk9L1aEYqs4uKBJ89fwMDXRqK2uz9dAFfdvE/yaUB+eCgwl1edLlazzr0wbd5iXIxL&#10;FEEpCIIgCIIgCH8w15IzVs5YuFwtQVjLhTQJ9dnV6Eeeo0j9dgOOTpLYqunui+eGvY7gkFBk5BUO&#10;0g5XpKRn7zkYfBqD3ngbtT2CVJTTiPr6vD6lbpgrC0pNWJKo1IlM8ku6woh8G5F4q+Xhj3rtOuPj&#10;mbOw98y5xISs/DWsX7QifhNXYuM/PXrqTOi0uYt+7jnoRdj5B8HMiRP1aNMSeSgrrzfJWsiBNJF6&#10;7YIaJDTbdu+NhcvXICY+EazvNJd/PDxR82zEpdlL1m5Cj2dfQm0eXmrhrsb1quyqLC45GQ5nhiXj&#10;9SdN6CJymNaUxBevgeJBSrxx+67o9cJQDB83HlO//Q5zl6/Gyk07sGn3Aew4cAxb9x4hRX4Ai1Zv&#10;wpRvvgNnVer5/FDUa9UJ9v4NUZWzNFm7qKG4/KuBgfqFgExd3DJWKihZSLLIpEblhuUopaUr1ccH&#10;vZ4dis3b9iE2IaWcoMy8c8di5ZYdH778zljY+tWjsuhC0XkoXyQs1XBaKpcjobzujBndbDwZ19an&#10;Hhx8G8A5oBHcghrDu35zBDZti8btuqFFp55o170P+tC5vzLqPYz7aAq+njUXqzduxaHjp3HxWuz1&#10;1My8HZm515/JzES5MLYgCIIgCIIg/F3Iv327bdGte+Nzi29NSszMOns5Jg5HT4Vg7ebt+GbuAoyb&#10;/DmGjnwPzwwcivbPPIvm1I+u36ojApq2gneD5nANaAgn/wawp366jW9dWPvVRXXSCCZ27ir4pSKJ&#10;PFexRBeQFuApaza+9TBs5LuYNW/x65yUU6uOIi4lfc+mnftIp7yKmiRKOVBlpEUmVd+/JEpZ8loZ&#10;Rz9JE6mRnDzMlrUBRzXJSGxynZxJv9Rv0RE9nxuiVp34asZcLF29ERu37cGOfUew58gJbN1/GKQ9&#10;8N2yNaR/5uCd8VPQ76U30axDL3jWaQEL1wCYkw4xZR1i5aHWkOQ1KXnUqAEH1FgPsTbh4bkkIqs7&#10;e6FDnwGYQyIyMiqxKCYm21I7zT8PnEmosLDQIzQicuN8EoQ9BwyBC4nF6rwGCw8z5XUhlcAks6YL&#10;asWijy8qfe8UQK9J6PFEWRacdFFYlHIGI558akrHGJNA1S28yQKVLpaVH11UOl4pbjqWQ808rpiF&#10;JF1Mg9LJsbRviT0gKDVRSeKQh8ZauQfg5RFjcDLkArKyCspHKAuKB544ex7PDnkNNUnVc5ZY9QsF&#10;R2Zpq36VoDL4lw91EXlLVjIP9Jex1br3ary1moDrT58H0n4BtD+9pnrzRGHdmp90g/BYags3VKnp&#10;DMPaLqhBx/g0aovuz7+MMR9/gaXrt2DLngMnthw4NCYyIWl4XnFxQ63KgiAIgiAIgvA/J6/4TsOE&#10;1KzhOw4cH75l7+F9KzZux/uffIEezw+Bd6OWqOVKfX7qWxvwUhhknDfFiPOpUF+Yg1Q8vYyX9eC+&#10;tOpvc1+Z+swqSaZaroOEE+dHYXHFVrLwvwPrAuqnK6HHuVNYH3B/nLf0vY0Hqjn5oN+Lr+LoybNI&#10;zc4rF6HMKbqx/XR45H8Gj3oftb3rq8AVr3LBa9Mblenjl4hJXR+evisxHsHIRvU3pnNhfcNr2xtY&#10;uanglBFHM3lOo707DJ25zrpAlyHVSSUM4vNVGoKH2FKdyadueRLel/UHlcvnTufKOWkMSDwb2bnS&#10;OXnAwb8Oug98Ed/MW4jzV6IjYrL/hALySeBxuDkF1/dFxsQeOXLiXOG85WvxxugP0LZ7P3jVaYra&#10;zr6oRo3Hy4SwQOObp1QgUgNy1iRjFlzcYCwU6XP1mm8quqClN4jTLxfyAWNffCzfNHxBtJuHy+Jh&#10;uiwK+eYws/NAo/bdMGXarLiiOz89q52CoqjoZstrsYkXFixZidZdn4Glqwfs/YLgWKc+XOo3gSc9&#10;CH7N2yGodUfUa9sF9dt1pW1nBLVqD7+mreHRoDlc6jaGg1892HoFknD1Qy0nT1R38EBV2po6uJFg&#10;ZuObgG9UTk4UAGNnEpp0/iy4jZyC6OYi08SnEW156RZ1PtRmhlR/U/JX08UH7vWaoV2v/nhnwkfY&#10;sGM3joeErbtwJbpfSkq2t3ZKgiAIgiAIgvC7kZKd7X0pOq7fmfORa7fuOYgPJn+Gzn2ehxf1S609&#10;68KM+uGG1tTPpX45L8TPfXxj5wAlmnTiiPrrNpzok6eVuVGfl5e28IK5C2kFZ+rrOnIwxx0mZNx3&#10;rurkhhqunrBw84SVpy+c/OvBs0FT+DahfnnTNghs3h51WndG3bbUL2/fHUFtu8GneQe4NWgFl3ot&#10;4FKnmRpFaOnsg1ade2POkjW4FpcWXnjzXgvtlEoZ9cHUfU069UZVFo/WVA8OgDlSf1wLBKn6a/pF&#10;RSg5KkhikUWxbsv9ezISfaw/WHv8EtxiIw3EQSraGih9Q0KTh6taO9FnzqR/XOk4zgvjDjNqlxou&#10;Xqjt5guv+s3QukcfvDFmPGYvX8lrVQafvxazL7OgeF9eXl65lSueCjgDbO6te70TswvCo9JyroVG&#10;p2D9gZN497NZqN+1P0xc61BD8q8S1MgcaeSLpm4+voiaqYifH12sEuP0unRReX0YK/7FwxlVLBxh&#10;Yu2qEva48XDbNl3Qte8AvDXmA2zYsutW6MXLM7Qq/aEU3bnzbFp+/unzV6PCt+8/HLVkw9abX85d&#10;jBHjP8EzL72Kuu26wSGgCT08dF48IdiaHjgObdMNrVINl0ReVZv4kACl/dT6Mj5KsPMCrpZu/mjX&#10;vT8++mw6Dhw+hcSUzOT8ojvPaVUQBEEQBEEQhMcSF5fpcDk+cc7+4ycx6ctpaN/rWdj61oGZvYcK&#10;Epk6seBiMcXBG46yUf9UE1tKcHE/lYUVR+lIRFV19oO9fyPUJ/HX88WX8eb7H+Lz2fMxb/X6rI27&#10;DoZz/zg9vyA87/r1F7Qq/KGEXor6dt3WPbdGUr26PvsCGrTpDJegRqjtEUj1d4OBlQv1y0lrsN4g&#10;MySRyBlVTelcuS/OglIJRnX+JJw5esoBL9V/p3bhqCmJ7RpuddCoc3+8M+lrbNhzHOGx6YhMzLoW&#10;m5UTnnv73vG8W7dctSoJFQkJCTHOzr7e7lJ0HD6bMQdBLTvAnBqbw8FmTv50w1EjqxuRTFPvPEzV&#10;wJqT7nB43AnGVs6oaucKa686dDN2w6DX36EbcRF2HDqJ0Ktx/0jJLE7PL/5+/83vfw7Sin0i8vPz&#10;q0UlZXnuDz7ruWLDds9ZC1Z4hl2JGRWXmvVjeFQCgsMu4cCpMGw9GIw12/dh6cbtWLRmMxat3ozl&#10;G7Zjw66D2HYgGPtPnMOpC1cREZOMq8mZsedjEkeyv/3BwZ5nIyI8o5KSPHNycp4os1LxzTsDk3Ny&#10;zp+OuHxrwZpNeHH4u/Bt1hbVXHi4MGespQfXmm5SHiprSe1jx8uy+GtDiH3ooQ1ADbLq1Jb23nXR&#10;47nB+G7pauw9emIKn+uN+/drakUJgiAIgiAITzlhYWE19wefmjJn6Ur0HPASnAMaoLqTN6q7+FIf&#10;k/rnHOjQRv9xNlElFtXoQ3cY23nAzMEN1Rxd4de4OQa++gbmr1iNkIjIWylZeUeKi+/20Ip5KDfv&#10;36+Vfvu2G/dTg6nfvH1/cGm/PCoqZfmVqMSfz52/giPHz2DXvsPYvH2PykmybPV6LFq+BotXrsGq&#10;DZuxeece7D0SjKMhoTgbeYX65Ok4Fxkz5qsFCzwXbNjguZ365RHUJ+f+v1b0Y/n+++9trv/4Y+Os&#10;6zf3xaZnpJ+9cu0fm/bux9QZs/DiG8PRvFMXOPrXQTUbV5hYOZK+caS+OuecYUFJusaSh/fysows&#10;sKmfTn32mq6BMLPzVG0c1Kw9Pv1mFs5fiUJsRm4DnmaoFS0wcak5PpejE/HJlzMR2KQ1LJx9YK5C&#10;xNS41KhKrdv4qmGeanwyqXgTZ3841GuBbi++jskz5//n4KmzPyRm55zUXD4UanxDvjkKCwurp6bm&#10;uaalpU2NT0xAWkYa8ovyD2m7lZKdX9Q/Oj4F3y1YjsatO8PUwkENi+VfGtTQXA5Vs7jlm0H92kAi&#10;jiOCKiqoM54MyxlmOT2xGr5L35lqv8hw4h5eH7OKpQuJPzcVQTR39ICtTyACmrVGpz7P4uW33sFn&#10;38zAph27ceHyNSSlZ8+MovrzEi5aNR8gq+j2pxFXE39Yumbn/73+zkeo07wbavJQWZ63ysMM7H3o&#10;Yaf6chuTWFdDah0DYEyfV6P6uQU2wUuvvYWtew4gOj7583v37lvLjSsIgiAIgvD0EAIYh8fEvLtt&#10;30EMeXMkPOs0Vskrzan/a6Jyj/DoPx6qSX1KW+7zcv+Y3lu5qbwkng1bYMjI0Vi8Zv3/XYyO/yGj&#10;oOihqztQP9OY++ip1M+9eDkam3cdwhczFuDldz5Ap/4vIaBFF9j6N0FVN572Rf1XHhZqy4lmqH/N&#10;xoEUXg+SjOdUcp+bh6GqOZXUR1emXrOmoO+pL27izCMZ6TOOpJL+MHXiPr4rjKzt0LBtO3wzfwGu&#10;JiYjp+hGuWlwTE5OzqGUlFTExsYjKzMXeXlF/Vhf3L9/3+xxfebM4mKHnMIb546HXvzh20Wr/9N7&#10;6AjYBjWBKQ/9ZXGp+uikeagd2QxJeFYl0W5q76nmmbrTvhOnfoOIq3GIi0v10dw+nYSGXvLiLKac&#10;rdXRtxGMLN1hTALSQI2ddqcbhUSYM98I9JmVC2q6+6Nz/xfx3dK1CL0SczWkwsKdJXAYOLOgeGXY&#10;5ah/rNy4HSPHTkKLTr3g5t8INfgBsHKGUS0HGNW0g51XIF58dTgOHz5xLCUlxUxzoUhIy+19Ojzy&#10;/0ZN+Ai1XUn82TiTGKNj1eKfJATpwhrwZFm6yLwwaHnjh6skhF1idGPwzcFDdct+zsNTNTGqBDPf&#10;RGX2YfHH68bwkFVTLtvOFQYWdqju5Aa/lm0weNRoLNu05X5kQvL/5d64NUmrfjnoxja5fPlytX1H&#10;T839ctZ8tOv9HCw8OHUy+SKfKuyu5pWS2dMD5hgEEzsSv3RTO/g0wKBX38LuYyd/TsjIfkVzKQiC&#10;IAiCIPwNic/KfXnvyVM/D3xzFCy961B/1FUXRKE+KU+zMlDBHuqfkxlzX5WEZW23ALTu3h9Tv5mD&#10;nYdOzOV+J/c/NZflSMvNnXQlJvbnjdt3/783Rr+PgEatYW7pCuNazjC19oIp+VfLe1B5LAxNSGgp&#10;gchBEE7iSa91fWYy7j+XGPezlVEfWhn3xblPTn1dZfy6jHEGVO5387HU1+YgkVpGhPrHhlaOsHDz&#10;AQ9vPR1+6T+J2Xl9teorWDccPnHy2IuvvA5nH+o3W9jDyMIZhqRnTKw9YetdH8069MSwN0dj3qIV&#10;CIuI/GdaZt6Pubk3W2ouysG65kJs3JWZq9ai7bMvoIZPXaoji0k3EpPUzlSnKtYuMOZ5mFowysGv&#10;AV5+axz2B5/FCdJVmqunA2pIl4SU9FtfkbBp3uUZGJNYNHf0h5mDPzUQR+345uEomgfdUG5wa9Ac&#10;g4ePxrGQ8/GJidlOmptSrsYmNzgacj7/7XGTUKd5e9Rw9qIbmxpdmRuJP/7lgW4SfhB4iKyVK0zp&#10;O7+GrdVNH52UfrqgoMBWc6eIz8rrsvvY8aI+Lw5DLbqIPOeyCo+L5l9j7PlmI3/8CwKLMP6VxIEu&#10;LGdk4gvMNy/fxEoU8n68pTrQa51pDyM/gPSez9mIbmoeV81phY0cdKl9devFsD8SqFrmJ2VOdB5s&#10;9m6qXCVuWSjT/lWp3Rx866FT34GY9OX0W8dDLmak5BWN0k6rlJs3b9ZKzclfdpAE/ZtjJsKjfmuY&#10;0QNoQmLSiJd4saF6k/F6oiorFdWNJ/+26dkHsxcvx65DR1/TXAmCIAiCIAh/A/YeDX5tzopVaNfn&#10;WZg7cX+U+pnO1CdUgQ/OURJIfWAyFXTwVf3HV0dPwO5DJ5GYlrfizp07FpqrUjIKbrwVejGq4MtZ&#10;C//R7bmX4BjUlEQR9XN5niH3q6mPbuDMmUu5/8z9XzIWezyKjsvl97zchzX1gTliZ83ZX6l/z0ks&#10;bdk4osgRUd17juYZcl9a1ZmN6s8ik/vuJb7LCspS8UnGEVcV+aTzJr9KVLr74pkXhmL30VNFWYU3&#10;3717925pltScu3etYlIyTn05cy78m7RWGWoNbThqSn1naiMThwCYOgZQ/96Ptv4wdwlQkUbfZu3w&#10;1geTsP/oifzQiKsNNHelsN45fDos7vXRH8CX9EoN6oebchIgDmJR358jreYurJvoHGo6omG77pgy&#10;fQ5ik9IKWGdpbv6+xKWnu12JTcC0uYvh1aAl3YwkVEqickpIckSSLqaFA6qSYOo5aCjmr1ibknPr&#10;Vl3NhSIj74Z/TGJy7IKVa9GqWy+YkHA0oRuPo3k8pJNvQiX6+D35ZFFpQDdgdWcfJbi693sBew4E&#10;/zsjK2+35rKU/SdO9JmzfBUadeiKGiQmDayc1bhw/pWkRBz+cmOy0XuuP9/4SmBSWfy9FYlEG935&#10;mdENa+NZD80798HQEWPp/Jdi854jOBEaiUvXkkjUZt6KTszcFhmdNCkqMePE1fhUnA6/jJ2HgrFk&#10;3WZ8/PUMDB45Gq179INXw+aw9g5EVScPOmc3euA5/bAXnR+/Z3HKN7IHzOkPgLmjNxwCG6LbgMFq&#10;/ZojZ89P0E6zlPz8227X4tK3zl+2Hl36DYalR306Z37gtHPl9iSxyr/WVLFxgp1fPXVd1u3Yh/Co&#10;BIlYCoIgCIIg/IWJiEp+Zd32fejx3BDYUX+Vl6gzVqKK+pc8eo36grzlJQB5HcbWPZ/DNwtW4NzV&#10;uG3p1I/U3JQSEhoxYdnajej7wstqDXbujxpz35yXD6Q+Jkc1DTnPh7Zuogn1k6tSX9vSPYj6ua3R&#10;9pkB1F9+D598NRtL125VgjXkwlVcS0pHXGZOclxG9q649JyE+IwsXElIxvGwcGzYvY/614vwyttj&#10;0bRTT7UGPPvUBW04j4ivqgOvOamG5T5gmpikfXg9eQ5sGXNAhzRGTdcABLXqgm8XrqDy0rbn37gR&#10;oJ2qIi0r7+jeY8fRb/BrsPetr/rjvKyHIS9LYkN9aY62kqBUopwFNAe6SHwa27igWeeemLtsJa7E&#10;JsVm5ueX81t895/eC9asS+o95A21rAkLXZ46pxPJrD3ISHcYkt5wq98Mn82ch4ioWFyJz3DXXPw9&#10;mbd8uds3cxbAv1l7Uu3U0CTADEm5q/VgSIQZktqu4uCO6u6+aNK5O7buO/JjTtGdddrhiuTkgsDw&#10;KzHZH301EzY+QaT46eZUY6n5wvEF4pufblbybWDhCgNS7pwKuEf/F7Bm43ZExyRGXL9+z1dzV0pM&#10;YmKTrbsPRPR76WUSfwFKSPIvKDyvsJyIZOMLyWXyDUOikm8YDv9zEhzd2pH0YDj50wM3CHNXbsKZ&#10;S3HHcot+qK8V9ZtJy831Db10pe+m3fs2fj5jLlp17YvqLJxteNIznz8LQNrSg8QPhgEJQv6lxbVu&#10;Y4wa/xGOnjqH6ISU9zV3pRw5dWbht/OXoQUJX3MWpjzfksUy+VJDeVnsO3BklMS5dxCcm7SGf9tu&#10;CGrfA4HtuiGgTVdlgW01a8fbLvqtXSfadkZgmy4IomMeaVzGQ42O5+VZHmKBbbmcR1g7qkt7qufD&#10;rORcHmFBjzJqgyDyo9+47g+vv976VjD9fjXjsvXVSTN95/KAkZ+H2mP9V7jmekxvvUvsr1B/PceV&#10;Gvt/hOnz94Dxfg8zfc9KGQts/RjjZ09fvUuMyniU6a3vA8b7Pdz0lquZfn9lrDXVX895lzO9fzN0&#10;ptfnA/ZgnUtMX51LTL+v8qbvuHKmp81LTJ+/B618fcuZvrYqY3rvl3Kmr7zypq/eJaZv/weN93u4&#10;6f2bUWJPXIZ+U/XU51czfcc8aOXrW84e41/v/VDG9Jf3iz2+/r/NdPXQ/1wp03NPPWClfvTYf7v+&#10;enyWGpfN+zzE9LV3RdPrt8TIv746VcZ+aWey1uUtsFVX+Lfs8lALaEn9ixYdEdiyI73vqM7Jn45z&#10;qt8KNb1ISFJ/j6NfavoZiSwDe0/wYvy81IUJ9c8bd+yC6fPm4sipUwu1rmMp0clprx08GXJ99IRP&#10;1DIWZhwptHElwUhb7i/zcFI78qVFFWu5+aF1t76YMm0O1m/Zvyk0/ErftLTcB/rnv5bcotv1L8Ql&#10;HVuyYRva9OiPqhxttXYFDxdVS3aoc6R+LUc+qf+sGxVIdeR6audvTH16lROFBCGLUUuPIPQl0bjz&#10;8LH8qwkpHbSiynE5LvH4qi070HvwK7DyrgMj1hPUFuY8dc3WDebaa56DakblmFI51u6B+HDqdFy8&#10;EoOE1KzGmitFRsH1Dht3HshsSsKzhlugEqdVWIwrzaPpEhLmnFHXtW4TTJ3xHb5atOjvKSh58mly&#10;Vm72vGVr0Kbnc6hS015dQLVmCwsxahBjUu2cfbSGoze69H0By9duQVJKVozmopTps+c3+mTKNLRs&#10;2wPu3g0QWK8lmpGY6d5vIF56+U2MnfARFixZjsPHTiAmLj6poKCgl3ZoObIKbgbFpeWuXLFp59HX&#10;36ebv3F7GNR2Ub9kcD1UIh0Skxz1VNFOvoDqRuP3OlPDaEl4sdjkicj8y00NR3+07NQX3363LDYu&#10;Lu21O5m/hP8Lbt4MTM7K+XTLnoNhb4+fjHr0cNcgscvjog2snGDINx09ZKb2bqjt7g/PBi3Rrtdz&#10;eHv8J/h27uKoXQePrYxNSB1eUPB9uSG6KZl5jfYcPrF/FO3n0bAVqrkE0B8FrhOv30mCnce52/LQ&#10;WKp3bWfUadYBk7+ejc37jkwGUG4uanxG9qLV23eh95BXYe2lS4NsTDepih6T8a8qaoFVzsDLYp6j&#10;t3TteKFV3uqWailjnIDI2f/hxhl8H2ePOKYKva/CP0SQGdDrEuNx9mX3U+sclTFdxlvda7UP+y2x&#10;Csc+yir6rWiqHNqvrJV8p9YQpfcl51Baf/qsXDna/mWN686+1fcl9WareOyjTN/1qozRtTWkMqu4&#10;6upfrh6qLrp99B3Lwz/4mVf1KHdMJayMv19rfJ886r55wLT2522pn5LzLGMGmlX0X9ZUuvQHTCuH&#10;vn/wOz3G+z3M9O1faWM/T2gPlP87WwX/ZZ8HdT30HaMZP1MPtn+F/eizclbx+99ienyXq3/F/dkq&#10;HlMZ0+dPX3n6jn0So2PL1r+i6fu7V2LGZI8tu2Sfsqb5LnetH3VM2e8qmubrYfYk9f9NfztKPiup&#10;D1vZfR9jFetb0R73f4d9VHwmHlf/iscrK6k7W5l9H2clvh5mT1R/rd7K6P0v/vX8HSvzN1/3N/sx&#10;+5eckz7j7yv6q2AV687nU1p/ev+o/wv8f+OB+ui1kvpodSLj/yl8fJVHmK7/Rn1BZWX25yGnbCr6&#10;RX1Gjig68TqRJCqtnWHpGaiW8VhBQikmI2OR1mUsZd32XWOnfjsb9Vt3ItHmQudM/UbqO3PfU/WP&#10;uQ9JfWaOVPo0bom3J36MnceO7U/Jy2ukuVDcvPl9UHpm7kfBp8KOLlq5rnjsR5+hS/8X4NWwJSw8&#10;/WHGa1DaOVHfnPrLJHBNSCRWp3pzf/rtDyZjy54jYWkZBZ8W3Pw+UHOpuBwV1XbazDmhHXr2Qy1n&#10;0hwcgCGxrJtixkEp6s/zcFIWwfZk1Bc3sHVRr1V7sCBWopj2o/aoYukI9wbN8fp747F6686jiaQn&#10;qEy9K0hkXi/oFZOaknQ4JARzl67CODqnF155C117P49WHbsjkMS3m2cQmrfqiMlTvsSMGXPKCUom&#10;KSUzZuO23ejx7GASpF66CCjrj5IgFxtrqlrOaNP9OXy3cDVSUvNv3bjx0wNTBf+ypKSk1ErJzJm/&#10;Zc8BNO3QHdVYiNi4UEPQTcEPHhk3jIGFM0wtndGiY098/d3CtPwb35cL+/5aCu/c8cjILf76Wnza&#10;7KMhYSfnr1yPF98cjaBWnejmDFTiUU3w5bA01YVNN0eSLpQ1h7t9SaAFwbFOK9gGNKOHhB5cFpBW&#10;/JDRBSURyQ8M/6pjbOOJuq264qvZi3HwROgarQql7DpyZOQn06bDk26eqjxfkm5gJao5AsrDZ+mP&#10;jUFJxFYbcmpEvk2pfWrQA2DrFYRnnnsJm3bsRUJK2qyyYjAz/8bnl2KT8ck3c+DVpB09cFwnFoHa&#10;uSlhzEuKeKuweVDLTvhm/jJcjU85lV98u63mpkpOzv2ql2KSV363eBUa0s1dix6emk7eOiMBWZPf&#10;O3jQ5x5qq3vv9YvRg6fb30ezkvcPsbLH6jNqp198/grT55OslratQf75Rwy9xz6JlfGp135r/fUZ&#10;+atFxvXm+uvd5w8zusbOFexx1/5PVf8/kal7pazp2ecBK9veFU3f/n+Qcf31PQ9l7YnOT7+p51af&#10;z7L2G/w/Uf31HfcEVnrf6/NZ1vQc+8TG567PZ1nTd9yT2uP88/npO+5J7TH++dr/pr8dj2v/33Lv&#10;sD3Gv67+eo57Uqvg7wHj8v+L/tXz91vb6FH2W+v/CCt5/srag/vp+3taYhX3rWBcb70+/3tWek7U&#10;Hytn1GcrZ9rnun4bWWk9deem/GjXuBb7I7FWw84NtcgaUX9wzuKVCIu8tljrLioKb92qGxWXsH32&#10;wiUk6tpS39aD+p8c7SPhxf1OFjrcp+Z+Pok3t4atMOGzb3EhOhHpxbc+19woUjNzv9yx9xB6kWiy&#10;dfVHVepTm9NxptRP5r44r+nIy49wMMOA6l2FBCH7VCsrUJ25b+se2BiTPv0SO/buH6m5LeX02Qur&#10;Zy5cjsYde8CMzp/zg/DSJgZqahf1+TlAonx5wyagEVwatKD+P2kCW15Tk8rjoAxHL2k/DijxPE0j&#10;nmdKfWELnzrwadEO/V4Zjm+XrsSJiMisqJTM5dlFN8dl37jxu4m6qTNmxbXs3ltFOllLGaiRg9QO&#10;rGU46qryqXihXqvOWLNlF2JT0hekpNyspR3+12b79oPOqzZtRe9Bg1HdQbfopyndYCqETDcZj2Xm&#10;NWqMqXG8G7fEzKWrER6dEKcdXo47d2CRe+P2sOjkrIlh12J3hERcxd7g01izfQ/mrliLj76egTfG&#10;jkffIa+jedfe8GjQHBYe/jClBjeiB4IzJXGWVmMXujF5kjE1vvrFgYUk/4LCr/kmobrY+9fHgDfe&#10;xuL127JiMopOHQ+/hhEffIqaHImhm4/HgBtYUt3pJmeRaUI3Ic8JDWjeCZO/+g479wc/ICgPnTkz&#10;8qt5C1CnbSfU9AxSD4Iaksq/4rBILWM8fJeXGjEjM6WH2srdHwNfHYFdh4NxNSHla81lKdcSMz/f&#10;e/wsho4aByvvuvQA8A2mPchaRJXPjx8gHhrrVq8ZJnzxDcKvRP0rJyfvHc2NIAiCIAiCIDyWrPzC&#10;967ExGPKtBnwqNsYxtau4IX8jVU0lPrWpX1Q7uu7ws6nHl4dNRaHjocgNjm9nKBk4pLSvuaEkbx0&#10;nY17AKpSn9yETE3nUiMCSfyRYKpC4rEkMmfES3/QPtXps4CmbfH5zDnYf+L0A4LyQHDI6k+nz0FA&#10;y47gXCNVSLCqKWtaFFX1yal/XN3VF6+8NxGHzkbgamrOwWVbdqcOGfkeHP3qw5QEG8+rNCVBywmL&#10;DEhXVGFtQcLSyNmLtIAX9d2pn02i2ogEnylpHgv6zLduc7Tq1Av9B7+K19/9ABM/n4ZvFy7F6i07&#10;sPfYSZy9dBWXouOD41KzP2adcwd4ILkRcykpLe67VRvg0bg16QPd8GFej59HferWmycNYeNGOssL&#10;XZ5/CcvWb8HG3bv/2kl6ABgnp+d1PUA3xnMk8MxsnGBuz3P8PNQJs6BUQopuEv41oBYJLNf6LdC8&#10;x7No2r0fPJu0hn1gQ7VcSA13HkJA+9EF4vHcHIpXiXDoBtBNSKWbircc5SMxpj7nEDZ9roYD8A1D&#10;n7OANeHP+MakG4nTHPOal050k7Tp/RzenzINW/cfy7sQFTNeO41Szl64MmDlxh1o3a0/atDNa2Dp&#10;Sg8HlcXGIpC2/CtKDXqAGrTogunfLUbktYST169fLxe6ziq60WVP8OlLr4yZCLcGLagu1B78iwgd&#10;98svOb8YjztXv45Yu8GM2iCwRTu8Nf5DbDt4GBFxibujErPG7D8RenbiFzPh37QDqlC9SrNWsa/S&#10;4QssXumms3SAvV9dDHh9JLYdDs7Ovn73Ra1qpURcudIkOOTcS9t273tp87YdL23esVvZhjLbUttW&#10;4X1F4+8fZfqOqYzp8/kH21qqx9pfsdXnq1JGfn6rPUk99W0rlv/AfVFivN9/0R5bz99q5KfENuux&#10;st8/YPr8VTR9x/1Rpq8+lTF9Pitj+nyWNX3HVLBKXQ+ykntD33cPWGld9pV5XQnT57OMVbrubOT3&#10;gXtc+/5RVplynshKzvE32P+0/mT62vLXbPX5LnueJf8/S6zsdw81fT4r2JPW73Fbfb4r2h/d/nrb&#10;pJw95pnUymCrdN31+atgD6v3E2/1mN666LFyxzyhldx3+u8/bstfbLOyg7q6arZq8w5V3r6TIS9F&#10;REV1zv/+e5sqZci/e7fHjkNHLg96423Y+TVQgkY3/Jf639SP5ZF2PLyUhRgHNAyt3FTw5YPPp2PP&#10;iZCzV9MyxpyPi9+149hxjP5kCuq06YiqztTXJ3FqSP1fnnepi3hyAIj7/bqtygzLWyrPpX5zDH57&#10;LLYfPXkp586dZzPLjODLKbjR7FJU9OlvvpuPui3aw4zqYUw+1TxJ9kV9ZTX8l8qqSSK2RddeWL5x&#10;C4m8KwM0F6XEJKR/sP/YqdxJVPcufQbCxa8Rajnz+vm6OZGGVmTWnqQHfKjPzqMwqf/NIpiEny7p&#10;D71W+oXKpb46B494HUxd7hc2EoUknE00fcLJgHjepr1fQ9JFbVCv4zNo9szzcGnQmoQvry9PfXsr&#10;1kcsqqk91NxKFpbeMHXwxHNDX8dBEqzp6dldWZdpp/HX4mxkguPxsIvoTWrcIaABnTSPeXYnQUc3&#10;FDWuEV0AVvWqkflmIWFVkmGJjRPLqIanhuUooFrok0QgZ5oy5ExT6mblm4DNnxqQo4x8gXiuIBnt&#10;X9XZF9Y+9eBHF6HdM89hGGeM+mL6P+YtWZOwbe+RU5djkncW3fphsFblx3ItNbXTtv0Hk/sPfQ2W&#10;7iQgqe6cmcrYlm5Ea6oHX1iquyHdVDVcvNC0Y1d8M3cBjpw8s0JzUQqP707PLZpx/OyFpK9mL0Hn&#10;foPh4NtQLRbLCYE4msp++FcXddNzu6jXdG4cbaTz5ggmL4LKDy0PvdWNA9c9IKpdOALLDzb/mmLv&#10;BnvvIHVzrdmyEyHhkQ8k5bkan7Rw295D6DvoZVg40c1o5QojS2pvC64TGbU9C3F+uDnRjzJOAETG&#10;GaYMy211xtln+deTh21VmmeqI49n/zVbPl6lj+Ytlcc/Eui2XFcug02rux4r2e/Xbh93fpXfkt+S&#10;9+ocH11+ufOv1FbnX9nD6kPfVb58Po4/f5h/Oq6clSmvslutfuXvu8puea4EWemWP9NnJfvT3yPN&#10;Hlf/B4+t3PZRvp9kq/P1oN9frh3tp/feeIJtyfHl/JXfPq5+DzvuSbeP8/+47ZOWw3Pj9X9Ovsq1&#10;C/lVn1fclvVD//if4N75nz97v6r8X7bln6kn3Zbcr7ryH1V/3b1c/r5+sq3u9SPP/XfY6sp7VF3I&#10;ypz7o9rygS0d+0v76C//8deO9tPjt+Qe0u9f1/a/WMXvn3z7+Po9bkt+ytWf3pd8Xlr3suXScSVG&#10;Pp68HD1b5bPE739hS3V/fD1o34rX7zFbHnnH9x0fr4xHsSl/bNRnVOZL+/goQWRE/VleG97YisQX&#10;1cuI+oM1XXzVCMAdPFIuJe2BpDxhEVfe37h9D156bSRcqN9vTv1OYzrOmMozJuHE0UBeMUEFSmir&#10;AkosulyoH8tRTOrrqrXnOSjCOoDfO1I9nPhzenY4IkjnwQEmu6BG6ND/BUydNR9HQkKTryal9teq&#10;UY7gk+ErZs1djjad+8KCI5laMIoFJJfNOUJ4FKOJrTMsXD3Qf/BQbNu7P/labGInzcVjuXXrxx5R&#10;8UmbDh49fWra7IWnJk756tbQEe+gfa9nVcTUzreuWtKQlyxkwWnAopP+D+hWZmDNwnXQhvWqnCd0&#10;/jylTk2r4y295y0HiVgvURvotBOLa13wSY1s5OlyfA1tSaRa0j417ODgFYQ+g4biRNgFnI2MdNSq&#10;/NfhUEiIA0cmR73/EaxcqbEsnWBq7aoyGZlS45nwTUoNaUYnb+7kj6rckKzKyczptRk1khm9ruHs&#10;D2vPeiSE6sOzbgs069Qbzw55E2+9Pxmfz1yI1Vv34diZi7zuyk/ZxTc3asX/V7l7967VlfjEySs3&#10;bUWnZ/rB2s0fxpbudH6cAYouqvYgqLVsrOmCKtHjhjrNO2Dq9O+w78jJbRevXauTdf36Qy9sanHx&#10;y6HXogqWbdyMtyd9jC7Pv4Cg1h3g4F8fVh7+qO3qp5L5VKWHqio9HNWozao7BqAmtWVtejCtPevC&#10;s0FrtO89AO9+NBUbdu27fi01LZ7a6IH1IzMzix2uxqVtXLdtHwa8MhI23vV0UWR+8HiiNj10PLeT&#10;t5x0h5Pw8K8pfP2UKXFb8l1F4z8gjzHe53c1rdxHlk/flZq//uOedKvX/28x8lvy+knKp2th6Oj9&#10;K7Z8rGblyi9j5cp50vL5swpWzi8dV84qfl8JU/65Hr/W+Pj/Yv31llnG9B3ze5q+MkuNv2cre+6V&#10;2ZYcX1KOnq2+OpW1hx33pFt9PitjT1oO/f3T/3nFduHP9FlZP5rx3x19dSqxcsc9bPsE5ZfzS8c9&#10;6b37OFP+K5b/W7clfstYuXIr1F+1w6+0cn7/C6avzHLG+zxJm+jb8rGa6SubrbSMh23ZHuG3xMr5&#10;pWPLWcXvK2GPrd/jtmxl61/yWRkrVyYdV9aeuBw923J+/wv2RPXQY9QXU9lZOZBAfbNHmZprx0Zt&#10;xyME1fQzzTiAo9ZQVO/91HQptSyFMv4x1QXWHgHoM/hVrNy6C5EJqRs58abWpSylqOjW4NTMvEu7&#10;9x8t/OCjKejYoy986jWBHQmcmk6eqG7vqpYHNLcjI59VaVvd3h2cq8PS1RfOJEjrtmqPrs+/SP3g&#10;T7Fi226ci0q4FZ9T+KZWxANkZV13DKX+9c5Dwds+J6HZmPO28NBU6our5UpYfNG5qall1FdXS3DQ&#10;d5Yq22wvLF23EZGx8Z/m3btnrbn8r8K6JTo5Pf9EaMS/1m/fi2/mLcab741HX2rbVl37wKdxK9j7&#10;1aN+fyBqkZjnzLBmPL2O+v66wBuJbSXQdddNXTteS54EJYtKEzt6T+K1BumC4eM+xYETYTgUcvGB&#10;a/WnJT29yD4pLRPvfTAJAXTzuPnWQ/N23dXaNq+NHIeJn36DWQtW3V+7Zd+/dh88df3U+cjr4Zdj&#10;rydkZl/Pv33v4vUff/zLKOiY+PhnT54JvffR59MR0LgNXWwOo5O4dPGHiVugmtzLIW3+JUb9AkEP&#10;srGlC6rZusGnQVP0HvQSR0yxZ/9xhEfGLw+5nGSTlJRvU1hYWF0r4neF/bL/xNSsxcdPhWLK59/S&#10;Q/4c7DzqwZTqacp/YJQg5l9AyNRwAN66w4QeyoC2XfD6+x9j0bod97YeOHl996FT13ceOn5964Gj&#10;/1PbdvDYQ03f/mK/px2qYPr20WfBZP/r61Ox7n+1+ov97+x/fe/8r8v/rfZXr//fwX5N+3O7c/vr&#10;++6PtF9Td7a//72j+j6Hgh9jJ2i/49e3HSDbT+9L7cT1pWt23Bs57hPUb91FLfthSsKFR+IZcqSS&#10;+4kkXjmDKy/9x0NYa/MQ0S59MH7KNOwPPoNriRmLk/L/y/1Y8h9y+bINib/l+4+fxNTpM9H3xSHw&#10;adhURUV57qIJD0HlHxxK+rQstHkUHy+vQdtaLn7wb9wa73/8GULOXbyXnJnznFbEX4LcwhthSRlZ&#10;1yPjEq6fvnDx+h66puu27b49a8HS/3z02TS89tYY9B04DM3bdIFPQCN4k0AfPWYiklOyUFRUZK+5&#10;Ef6MZBXcHhaVnIGlm7bhmcEvw8a3DgxsnKFSD/PNTTezGf/iY8tjnXniLv+SoIv0qTmd1h6oYumm&#10;xpZz4h+fRm3Rqd+LeHPMJHwxaxGWrNuG7YeO3z9yJvz+6Ygr98Ouxty/EJ1wPzwm4X5oTNz98PiE&#10;++eiYu+fuBB5/1BI6P3tB4PvL123FZ98NQuD3ngHTTr1go1PffB6QFWoDPVg8a81VL7KWsVhdCsX&#10;cNIkI2s3mNI+VW3d4eJTD0Neewt7DhxDVGzSQ38ZEgRBEARBEP76xKRnvsHJYga/MQougQ3ViDgT&#10;Ems8X1EFGrjPqIbOusOIs67aseD0hDEP5bZ0hoVbAOqSmHmO+o/jv/wWc1ZtwKb9x+4fOnvh/qlL&#10;UdR3TbofmZB2/0pi+v3IuNT7F6OT74dfib9/NiL6fvCZS/d37D9xf+nabfc/n7EAb773ITr2GgC3&#10;Ok1Q1cGd+stOatkOzqvCczNN7XXDR9WQYR7KS/1cXkXBlPrY5k4kfnnuJicE8q+HbgMGY/HazYhK&#10;SkNWwY1h2ukKwp+XzMxM87Ts3LFXYhKwaOU69Bs0lMRZXZhY2MOotiPMbd1gTg+GOT2IJpzyl+eQ&#10;qmGyHBH0g7FLXRi5kijlOZJOZLzlcea0NdE+4yVBeMy0kR0nG6LP6b2JAych4nC+DwlE8ssClt/T&#10;w1YyD1NFHvk1mRk9bNV5TR5rV1SpbQsH3yAMeuUNrN28DafOnp9w+fLlagAMtNMSBEEQBEEQngJS&#10;UlLMLicl2Zw8fXr8hs1bMGjY67DzCICZjSv1G13UyDwTzrpKok2t48jRQI4K2rDgpH6nA0+fCoKJ&#10;Sz2yOtR/DYQJ9V95bU6d8brU1Id1IuOpVvSalwHh1yYu/jClLZuxsw/1ealf60g+VXncl+Wklt4q&#10;o6nKrUFC05T62KYWtnDyDkD/F4diwfLViIyKRUpm/jjql1v8ZRPTCEJFcnJyrDJzi96/FptUsPfw&#10;McyYvwgjxn6Abs8OQN2W7eEc2EiF4lngGVg4oYqFI6pYOsHQxhlGJEJVKmJbVzLdLzA8lNaA16zk&#10;SbtqEi+959eW9HBbkEis5UJ+OErqpoYAcLYonyZt0enZwXht7CR8u2glDp0+h4jo+OmpeXmu9+/f&#10;N9OqKgiCIAiCIAil5OXlWaflFNW7GJv4zZGQUMxashzDx01Et+deQBD1Y2186qqspwa1HWFQi80Z&#10;hrU5aMEj5DTRae8FAxKILCA5SY8KcvAIOmW0L5ulC5mzbvSctS5RZVVnb5VPpE7LDuj63CDqP0/A&#10;zIVLsO/IcUTHJf8jIydvak7OXSutqoLwdHPz5k/OqbmFna7EJ3U5ff5il71HjnfZuHdvl2VrN3aZ&#10;sWhZl80Hjr515mJ02PmriQi9HEsWg/Br8Qi9FBuz+9CpCbMXraJ9t3ZZu3WnOvYc+YgmX5n5+QEi&#10;GAVBEARBEIT/BrysSG7hzRbxSVldzl+M7nLgyLkuG7fu7bJoma4PezzswrIL12J+DrsSRf3Xa2RX&#10;cZ5eh4RfOLZqw46hM+Yt67Jo1cYuG3fuVX1Y7gdzfzgtr6hLev5tN60YQRAEQRAEQRAEQRAEQRAE&#10;QRAEQRAE4SmkSpX/DwpMLWUIGkiQAAAAAElFTkSuQmCCUEsBAi0AFAAGAAgAAAAhALGCZ7YKAQAA&#10;EwIAABMAAAAAAAAAAAAAAAAAAAAAAFtDb250ZW50X1R5cGVzXS54bWxQSwECLQAUAAYACAAAACEA&#10;OP0h/9YAAACUAQAACwAAAAAAAAAAAAAAAAA7AQAAX3JlbHMvLnJlbHNQSwECLQAUAAYACAAAACEA&#10;UlgdcogEAAAUCgAADgAAAAAAAAAAAAAAAAA6AgAAZHJzL2Uyb0RvYy54bWxQSwECLQAUAAYACAAA&#10;ACEAqiYOvrwAAAAhAQAAGQAAAAAAAAAAAAAAAADuBgAAZHJzL19yZWxzL2Uyb0RvYy54bWwucmVs&#10;c1BLAQItABQABgAIAAAAIQABl85L4gAAAAoBAAAPAAAAAAAAAAAAAAAAAOEHAABkcnMvZG93bnJl&#10;di54bWxQSwECLQAKAAAAAAAAACEA5ojuCKhJAQCoSQEAFAAAAAAAAAAAAAAAAADwCAAAZHJzL21l&#10;ZGlhL2ltYWdlMS5wbmdQSwUGAAAAAAYABgB8AQAAyl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31"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32"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D5C844" w14:textId="77777777" w:rsidR="00881342" w:rsidRDefault="0088134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1342" w:rsidRPr="004E3A97" w:rsidRDefault="0088134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1342" w:rsidRPr="004E3A97" w:rsidRDefault="0088134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v:group>
            </w:pict>
          </mc:Fallback>
        </mc:AlternateContent>
      </w:r>
      <w:r w:rsidR="00011567">
        <w:rPr>
          <w:noProof/>
        </w:rPr>
        <w:drawing>
          <wp:anchor distT="0" distB="0" distL="114300" distR="114300" simplePos="0" relativeHeight="251586048" behindDoc="0" locked="0" layoutInCell="1" allowOverlap="1" wp14:anchorId="0030E694" wp14:editId="2BF5FE2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570688" behindDoc="0" locked="0" layoutInCell="1" allowOverlap="1" wp14:anchorId="7EAAEB92" wp14:editId="17231487">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1DEAFC88"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538E4DCE"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77184" behindDoc="0" locked="0" layoutInCell="1" allowOverlap="1" wp14:anchorId="5DF93223" wp14:editId="37D73F08">
                <wp:simplePos x="0" y="0"/>
                <wp:positionH relativeFrom="column">
                  <wp:posOffset>-33020</wp:posOffset>
                </wp:positionH>
                <wp:positionV relativeFrom="paragraph">
                  <wp:posOffset>134132</wp:posOffset>
                </wp:positionV>
                <wp:extent cx="1781810" cy="3294185"/>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1810" cy="3294185"/>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81342" w:rsidRDefault="0088134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342" w:rsidRPr="00DF36B1" w14:paraId="10F4DE1C" w14:textId="77777777" w:rsidTr="002B2AA4">
                                <w:trPr>
                                  <w:trHeight w:hRule="exact" w:val="340"/>
                                </w:trPr>
                                <w:tc>
                                  <w:tcPr>
                                    <w:tcW w:w="908" w:type="dxa"/>
                                    <w:tcMar>
                                      <w:left w:w="28" w:type="dxa"/>
                                      <w:right w:w="28" w:type="dxa"/>
                                    </w:tcMar>
                                  </w:tcPr>
                                  <w:p w14:paraId="4C4440F4"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342" w:rsidRPr="00DF36B1" w14:paraId="60D46F98" w14:textId="77777777" w:rsidTr="002B2AA4">
                                <w:trPr>
                                  <w:trHeight w:hRule="exact" w:val="340"/>
                                </w:trPr>
                                <w:tc>
                                  <w:tcPr>
                                    <w:tcW w:w="908" w:type="dxa"/>
                                    <w:tcMar>
                                      <w:left w:w="28" w:type="dxa"/>
                                      <w:right w:w="28" w:type="dxa"/>
                                    </w:tcMar>
                                  </w:tcPr>
                                  <w:p w14:paraId="1CF9952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593F588" w14:textId="77777777" w:rsidTr="002B2AA4">
                                <w:trPr>
                                  <w:trHeight w:hRule="exact" w:val="340"/>
                                </w:trPr>
                                <w:tc>
                                  <w:tcPr>
                                    <w:tcW w:w="908" w:type="dxa"/>
                                    <w:tcMar>
                                      <w:left w:w="28" w:type="dxa"/>
                                      <w:right w:w="28" w:type="dxa"/>
                                    </w:tcMar>
                                  </w:tcPr>
                                  <w:p w14:paraId="50C9F328"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D396FCD" w14:textId="77777777" w:rsidTr="002B2AA4">
                                <w:trPr>
                                  <w:trHeight w:hRule="exact" w:val="340"/>
                                </w:trPr>
                                <w:tc>
                                  <w:tcPr>
                                    <w:tcW w:w="908" w:type="dxa"/>
                                    <w:tcMar>
                                      <w:left w:w="28" w:type="dxa"/>
                                      <w:right w:w="28" w:type="dxa"/>
                                    </w:tcMar>
                                  </w:tcPr>
                                  <w:p w14:paraId="783F5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342" w:rsidRPr="00DF36B1" w14:paraId="3D559F6B" w14:textId="77777777" w:rsidTr="002B2AA4">
                                <w:trPr>
                                  <w:trHeight w:hRule="exact" w:val="340"/>
                                </w:trPr>
                                <w:tc>
                                  <w:tcPr>
                                    <w:tcW w:w="908" w:type="dxa"/>
                                    <w:tcMar>
                                      <w:left w:w="28" w:type="dxa"/>
                                      <w:right w:w="28" w:type="dxa"/>
                                    </w:tcMar>
                                  </w:tcPr>
                                  <w:p w14:paraId="5F82D114"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1E84BBB" w14:textId="77777777" w:rsidTr="002B2AA4">
                                <w:trPr>
                                  <w:trHeight w:hRule="exact" w:val="340"/>
                                </w:trPr>
                                <w:tc>
                                  <w:tcPr>
                                    <w:tcW w:w="908" w:type="dxa"/>
                                    <w:tcMar>
                                      <w:left w:w="28" w:type="dxa"/>
                                      <w:right w:w="28" w:type="dxa"/>
                                    </w:tcMar>
                                  </w:tcPr>
                                  <w:p w14:paraId="18D18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C9F44A8" w14:textId="77777777" w:rsidTr="002B2AA4">
                                <w:trPr>
                                  <w:trHeight w:hRule="exact" w:val="340"/>
                                </w:trPr>
                                <w:tc>
                                  <w:tcPr>
                                    <w:tcW w:w="908" w:type="dxa"/>
                                    <w:tcMar>
                                      <w:left w:w="28" w:type="dxa"/>
                                      <w:right w:w="28" w:type="dxa"/>
                                    </w:tcMar>
                                  </w:tcPr>
                                  <w:p w14:paraId="27AE1E7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437919F5" w14:textId="77777777" w:rsidTr="002B2AA4">
                                <w:trPr>
                                  <w:trHeight w:hRule="exact" w:val="340"/>
                                </w:trPr>
                                <w:tc>
                                  <w:tcPr>
                                    <w:tcW w:w="908" w:type="dxa"/>
                                    <w:tcMar>
                                      <w:left w:w="28" w:type="dxa"/>
                                      <w:right w:w="28" w:type="dxa"/>
                                    </w:tcMar>
                                  </w:tcPr>
                                  <w:p w14:paraId="4519BADF"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C3752B4" w14:textId="77777777" w:rsidTr="002B2AA4">
                                <w:trPr>
                                  <w:trHeight w:hRule="exact" w:val="340"/>
                                </w:trPr>
                                <w:tc>
                                  <w:tcPr>
                                    <w:tcW w:w="908" w:type="dxa"/>
                                    <w:tcMar>
                                      <w:left w:w="28" w:type="dxa"/>
                                      <w:right w:w="28" w:type="dxa"/>
                                    </w:tcMar>
                                  </w:tcPr>
                                  <w:p w14:paraId="17E597C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2717296" w14:textId="77777777" w:rsidTr="002B2AA4">
                                <w:trPr>
                                  <w:trHeight w:hRule="exact" w:val="340"/>
                                </w:trPr>
                                <w:tc>
                                  <w:tcPr>
                                    <w:tcW w:w="908" w:type="dxa"/>
                                    <w:tcMar>
                                      <w:left w:w="28" w:type="dxa"/>
                                      <w:right w:w="28" w:type="dxa"/>
                                    </w:tcMar>
                                  </w:tcPr>
                                  <w:p w14:paraId="116C72AC"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52169BFF" w14:textId="77777777" w:rsidTr="002B2AA4">
                                <w:trPr>
                                  <w:trHeight w:hRule="exact" w:val="340"/>
                                </w:trPr>
                                <w:tc>
                                  <w:tcPr>
                                    <w:tcW w:w="908" w:type="dxa"/>
                                    <w:tcMar>
                                      <w:left w:w="28" w:type="dxa"/>
                                      <w:right w:w="28" w:type="dxa"/>
                                    </w:tcMar>
                                  </w:tcPr>
                                  <w:p w14:paraId="25458F47"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A11A90B" w14:textId="77777777" w:rsidTr="002B2AA4">
                                <w:trPr>
                                  <w:trHeight w:hRule="exact" w:val="340"/>
                                </w:trPr>
                                <w:tc>
                                  <w:tcPr>
                                    <w:tcW w:w="908" w:type="dxa"/>
                                    <w:tcMar>
                                      <w:left w:w="28" w:type="dxa"/>
                                      <w:right w:w="28" w:type="dxa"/>
                                    </w:tcMar>
                                  </w:tcPr>
                                  <w:p w14:paraId="486B713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342" w14:paraId="31B8BF31" w14:textId="77777777" w:rsidTr="002B2AA4">
                                <w:trPr>
                                  <w:trHeight w:hRule="exact" w:val="340"/>
                                </w:trPr>
                                <w:tc>
                                  <w:tcPr>
                                    <w:tcW w:w="908" w:type="dxa"/>
                                    <w:tcMar>
                                      <w:left w:w="28" w:type="dxa"/>
                                      <w:right w:w="28" w:type="dxa"/>
                                    </w:tcMar>
                                  </w:tcPr>
                                  <w:p w14:paraId="328EB9C1" w14:textId="77777777" w:rsidR="00881342" w:rsidRDefault="00881342" w:rsidP="002B2AA4"/>
                                </w:tc>
                                <w:tc>
                                  <w:tcPr>
                                    <w:tcW w:w="1146" w:type="dxa"/>
                                    <w:tcMar>
                                      <w:left w:w="28" w:type="dxa"/>
                                      <w:right w:w="28" w:type="dxa"/>
                                    </w:tcMar>
                                  </w:tcPr>
                                  <w:p w14:paraId="2878E1C7" w14:textId="77777777" w:rsidR="00881342" w:rsidRDefault="00881342" w:rsidP="002B2AA4"/>
                                </w:tc>
                                <w:tc>
                                  <w:tcPr>
                                    <w:tcW w:w="708" w:type="dxa"/>
                                    <w:tcMar>
                                      <w:left w:w="28" w:type="dxa"/>
                                      <w:right w:w="28" w:type="dxa"/>
                                    </w:tcMar>
                                  </w:tcPr>
                                  <w:p w14:paraId="407A5FC4" w14:textId="77777777" w:rsidR="00881342" w:rsidRDefault="00881342" w:rsidP="002B2AA4"/>
                                </w:tc>
                              </w:tr>
                              <w:tr w:rsidR="00881342" w14:paraId="3111962D" w14:textId="77777777" w:rsidTr="002B2AA4">
                                <w:trPr>
                                  <w:trHeight w:hRule="exact" w:val="340"/>
                                </w:trPr>
                                <w:tc>
                                  <w:tcPr>
                                    <w:tcW w:w="908" w:type="dxa"/>
                                    <w:tcMar>
                                      <w:left w:w="28" w:type="dxa"/>
                                      <w:right w:w="28" w:type="dxa"/>
                                    </w:tcMar>
                                  </w:tcPr>
                                  <w:p w14:paraId="178B7E3D" w14:textId="77777777" w:rsidR="00881342" w:rsidRDefault="00881342" w:rsidP="002B2AA4"/>
                                </w:tc>
                                <w:tc>
                                  <w:tcPr>
                                    <w:tcW w:w="1146" w:type="dxa"/>
                                    <w:tcMar>
                                      <w:left w:w="28" w:type="dxa"/>
                                      <w:right w:w="28" w:type="dxa"/>
                                    </w:tcMar>
                                  </w:tcPr>
                                  <w:p w14:paraId="5D76AFEB" w14:textId="77777777" w:rsidR="00881342" w:rsidRDefault="00881342" w:rsidP="002B2AA4"/>
                                </w:tc>
                                <w:tc>
                                  <w:tcPr>
                                    <w:tcW w:w="708" w:type="dxa"/>
                                    <w:tcMar>
                                      <w:left w:w="28" w:type="dxa"/>
                                      <w:right w:w="28" w:type="dxa"/>
                                    </w:tcMar>
                                  </w:tcPr>
                                  <w:p w14:paraId="2D47A855" w14:textId="77777777" w:rsidR="00881342" w:rsidRDefault="00881342" w:rsidP="002B2AA4"/>
                                </w:tc>
                              </w:tr>
                            </w:tbl>
                            <w:p w14:paraId="4510224B" w14:textId="09315E15" w:rsidR="00881342" w:rsidRDefault="00881342"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群組 24" o:spid="_x0000_s1033" style="position:absolute;margin-left:-2.6pt;margin-top:10.55pt;width:140.3pt;height:259.4pt;z-index:251677184;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PDEQQAAMAJAAAOAAAAZHJzL2Uyb0RvYy54bWy0VstuJDUU3SPxD5b3pLuqu5PuViqjJjOJ&#10;kMJMNBk0a7fL9QCXbWx3qsIaCYklI81skBAICbFgyYIF/E0mfAbXj6rOSzMoiF5U+3Wv7z0+59r7&#10;j7qGo3OmTS1FhpOdMUZMUJnXoszwZy+OPppjZCwROeFSsAxfMIMfHXz4wX6rliyVleQ50wicCLNs&#10;VYYra9VyNDK0Yg0xO1IxAZOF1A2x0NXlKNekBe8NH6Xj8e6olTpXWlJmDIw+DpP4wPsvCkbts6Iw&#10;zCKeYYjN+q/237X7jg72ybLURFU1jWGQB0TRkFrApoOrx8QStNH1HVdNTbU0srA7VDYjWRQ1ZT4H&#10;yCYZ38rmWMuN8rmUy7ZUA0wA7S2cHuyWPj0/1ajOM5xOMRKkgTO6+uvnq9+/RjAA6LSqXMKiY63O&#10;1KmOA2XouYS7QjfuH1JBncf1YsCVdRZRGEz25sk8AfgpzE3SxTSZzwLytILjuWNHqyfvsRz1G49c&#10;fEM4rQIWmS1Q5r8BdVYRxTz+xmHQA5X2QL19/c3lb2/evv7j8sdvURrQ8isdVMh2H0uXvOeFUSeS&#10;fmGQkIcVESVbaS3bipEcQkycJSQymDrUzdI4J+v2U5nDmZCNld7RLbwns2R3gRHgmi4m43lAdYt7&#10;ujefzHrcZ4tx4nEf0CNLpY09ZrJBrpFhDYLx25DzE2NdWNsl7pSN5HV+VHPuO7pcH3KNzgmI68j/&#10;fCa3lnGB2gwvZunMexbS2YNrsmxqC+LndZPh+dj9QvgOlici90ssqXloQyRcRJwcNAEk2607T9+J&#10;s3WwrWV+AcBpGbQOtQkaldRfYdSCzjNsvtwQzTDinwgA3xWFvqH7xrpvEEHBNMMWo9A8tL54uOiF&#10;XMGhFLWHabtzDBFoGOL53/kI5xt0e/n9q79/+e7qh18v//wJ+YO+xqmITkCuV8/DZPsO+siNyJ/f&#10;4JBDqsxjhCT/HKOi4VBigTRoMkm8asCh59sdul3jSmDRJNmbjT2NbjLRXRds4KLtguj4pgH1BH7u&#10;zgZ+wbCrOp62k34YYvCXjvPi47i2wf3UM/aCM5ceF89ZASQEsachtpvhEEqZsLEOVCRnYWu3s2f8&#10;na29Q+e5AKUMvqOD+33D8YKbuN6ZMn/5DcYRtHcZDxZ+ZynsYNzUQur7MuOQVdw5rI/kj9BsRTHI&#10;0Sh6VEOpOSHGnhINRAABOo0+g0/BJVQKGVsYOdXeN/4+TS+S6XTQ9XS2l0InaDvOBH3HGbFpDiVU&#10;sAReKor6pltved8stGxewjNj5SoJTPVFgVrdd2JZQPBQoWy18svgglfEnogzRftbwBXZF91LolWs&#10;txZK9VPZ3zNRBgHR7Vp3Hv+i2PirEJ4JngnxSePeIdf7/ny2D6+DfwAAAP//AwBQSwMEFAAGAAgA&#10;AAAhALKoI4rhAAAACQEAAA8AAABkcnMvZG93bnJldi54bWxMj0FLw0AUhO+C/2F5grd2s6lRG/NS&#10;SlFPpWAriLfX5DUJze6G7DZJ/73rSY/DDDPfZKtJt2Lg3jXWIKh5BIJNYcvGVAifh7fZMwjnyZTU&#10;WsMIV3awym9vMkpLO5oPHva+EqHEuJQQau+7VEpX1KzJzW3HJngn22vyQfaVLHsaQ7luZRxFj1JT&#10;Y8JCTR1vai7O+4tGeB9pXC/U67A9nzbX70Oy+9oqRry/m9YvIDxP/i8Mv/gBHfLAdLQXUzrRIsyS&#10;OCQRYqVABD9+Sh5AHBGSxXIJMs/k/wf5DwAAAP//AwBQSwECLQAUAAYACAAAACEAtoM4kv4AAADh&#10;AQAAEwAAAAAAAAAAAAAAAAAAAAAAW0NvbnRlbnRfVHlwZXNdLnhtbFBLAQItABQABgAIAAAAIQA4&#10;/SH/1gAAAJQBAAALAAAAAAAAAAAAAAAAAC8BAABfcmVscy8ucmVsc1BLAQItABQABgAIAAAAIQCn&#10;pCPDEQQAAMAJAAAOAAAAAAAAAAAAAAAAAC4CAABkcnMvZTJvRG9jLnhtbFBLAQItABQABgAIAAAA&#10;IQCyqCOK4QAAAAkBAAAPAAAAAAAAAAAAAAAAAGsGAABkcnMvZG93bnJldi54bWxQSwUGAAAAAAQA&#10;BADzAAAAeQcAAAAA&#10;">
                <v:shape id="_x0000_s1034"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81342" w:rsidRDefault="0088134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81342" w:rsidRPr="00DF36B1" w14:paraId="10F4DE1C" w14:textId="77777777" w:rsidTr="002B2AA4">
                          <w:trPr>
                            <w:trHeight w:hRule="exact" w:val="340"/>
                          </w:trPr>
                          <w:tc>
                            <w:tcPr>
                              <w:tcW w:w="908" w:type="dxa"/>
                              <w:tcMar>
                                <w:left w:w="28" w:type="dxa"/>
                                <w:right w:w="28" w:type="dxa"/>
                              </w:tcMar>
                            </w:tcPr>
                            <w:p w14:paraId="4C4440F4"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342" w:rsidRPr="00DF36B1" w14:paraId="60D46F98" w14:textId="77777777" w:rsidTr="002B2AA4">
                          <w:trPr>
                            <w:trHeight w:hRule="exact" w:val="340"/>
                          </w:trPr>
                          <w:tc>
                            <w:tcPr>
                              <w:tcW w:w="908" w:type="dxa"/>
                              <w:tcMar>
                                <w:left w:w="28" w:type="dxa"/>
                                <w:right w:w="28" w:type="dxa"/>
                              </w:tcMar>
                            </w:tcPr>
                            <w:p w14:paraId="1CF9952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593F588" w14:textId="77777777" w:rsidTr="002B2AA4">
                          <w:trPr>
                            <w:trHeight w:hRule="exact" w:val="340"/>
                          </w:trPr>
                          <w:tc>
                            <w:tcPr>
                              <w:tcW w:w="908" w:type="dxa"/>
                              <w:tcMar>
                                <w:left w:w="28" w:type="dxa"/>
                                <w:right w:w="28" w:type="dxa"/>
                              </w:tcMar>
                            </w:tcPr>
                            <w:p w14:paraId="50C9F328"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D396FCD" w14:textId="77777777" w:rsidTr="002B2AA4">
                          <w:trPr>
                            <w:trHeight w:hRule="exact" w:val="340"/>
                          </w:trPr>
                          <w:tc>
                            <w:tcPr>
                              <w:tcW w:w="908" w:type="dxa"/>
                              <w:tcMar>
                                <w:left w:w="28" w:type="dxa"/>
                                <w:right w:w="28" w:type="dxa"/>
                              </w:tcMar>
                            </w:tcPr>
                            <w:p w14:paraId="783F5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342" w:rsidRPr="00DF36B1" w14:paraId="3D559F6B" w14:textId="77777777" w:rsidTr="002B2AA4">
                          <w:trPr>
                            <w:trHeight w:hRule="exact" w:val="340"/>
                          </w:trPr>
                          <w:tc>
                            <w:tcPr>
                              <w:tcW w:w="908" w:type="dxa"/>
                              <w:tcMar>
                                <w:left w:w="28" w:type="dxa"/>
                                <w:right w:w="28" w:type="dxa"/>
                              </w:tcMar>
                            </w:tcPr>
                            <w:p w14:paraId="5F82D114"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1E84BBB" w14:textId="77777777" w:rsidTr="002B2AA4">
                          <w:trPr>
                            <w:trHeight w:hRule="exact" w:val="340"/>
                          </w:trPr>
                          <w:tc>
                            <w:tcPr>
                              <w:tcW w:w="908" w:type="dxa"/>
                              <w:tcMar>
                                <w:left w:w="28" w:type="dxa"/>
                                <w:right w:w="28" w:type="dxa"/>
                              </w:tcMar>
                            </w:tcPr>
                            <w:p w14:paraId="18D18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C9F44A8" w14:textId="77777777" w:rsidTr="002B2AA4">
                          <w:trPr>
                            <w:trHeight w:hRule="exact" w:val="340"/>
                          </w:trPr>
                          <w:tc>
                            <w:tcPr>
                              <w:tcW w:w="908" w:type="dxa"/>
                              <w:tcMar>
                                <w:left w:w="28" w:type="dxa"/>
                                <w:right w:w="28" w:type="dxa"/>
                              </w:tcMar>
                            </w:tcPr>
                            <w:p w14:paraId="27AE1E7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437919F5" w14:textId="77777777" w:rsidTr="002B2AA4">
                          <w:trPr>
                            <w:trHeight w:hRule="exact" w:val="340"/>
                          </w:trPr>
                          <w:tc>
                            <w:tcPr>
                              <w:tcW w:w="908" w:type="dxa"/>
                              <w:tcMar>
                                <w:left w:w="28" w:type="dxa"/>
                                <w:right w:w="28" w:type="dxa"/>
                              </w:tcMar>
                            </w:tcPr>
                            <w:p w14:paraId="4519BADF"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C3752B4" w14:textId="77777777" w:rsidTr="002B2AA4">
                          <w:trPr>
                            <w:trHeight w:hRule="exact" w:val="340"/>
                          </w:trPr>
                          <w:tc>
                            <w:tcPr>
                              <w:tcW w:w="908" w:type="dxa"/>
                              <w:tcMar>
                                <w:left w:w="28" w:type="dxa"/>
                                <w:right w:w="28" w:type="dxa"/>
                              </w:tcMar>
                            </w:tcPr>
                            <w:p w14:paraId="17E597C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2717296" w14:textId="77777777" w:rsidTr="002B2AA4">
                          <w:trPr>
                            <w:trHeight w:hRule="exact" w:val="340"/>
                          </w:trPr>
                          <w:tc>
                            <w:tcPr>
                              <w:tcW w:w="908" w:type="dxa"/>
                              <w:tcMar>
                                <w:left w:w="28" w:type="dxa"/>
                                <w:right w:w="28" w:type="dxa"/>
                              </w:tcMar>
                            </w:tcPr>
                            <w:p w14:paraId="116C72AC"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52169BFF" w14:textId="77777777" w:rsidTr="002B2AA4">
                          <w:trPr>
                            <w:trHeight w:hRule="exact" w:val="340"/>
                          </w:trPr>
                          <w:tc>
                            <w:tcPr>
                              <w:tcW w:w="908" w:type="dxa"/>
                              <w:tcMar>
                                <w:left w:w="28" w:type="dxa"/>
                                <w:right w:w="28" w:type="dxa"/>
                              </w:tcMar>
                            </w:tcPr>
                            <w:p w14:paraId="25458F47"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A11A90B" w14:textId="77777777" w:rsidTr="002B2AA4">
                          <w:trPr>
                            <w:trHeight w:hRule="exact" w:val="340"/>
                          </w:trPr>
                          <w:tc>
                            <w:tcPr>
                              <w:tcW w:w="908" w:type="dxa"/>
                              <w:tcMar>
                                <w:left w:w="28" w:type="dxa"/>
                                <w:right w:w="28" w:type="dxa"/>
                              </w:tcMar>
                            </w:tcPr>
                            <w:p w14:paraId="486B713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81342" w14:paraId="31B8BF31" w14:textId="77777777" w:rsidTr="002B2AA4">
                          <w:trPr>
                            <w:trHeight w:hRule="exact" w:val="340"/>
                          </w:trPr>
                          <w:tc>
                            <w:tcPr>
                              <w:tcW w:w="908" w:type="dxa"/>
                              <w:tcMar>
                                <w:left w:w="28" w:type="dxa"/>
                                <w:right w:w="28" w:type="dxa"/>
                              </w:tcMar>
                            </w:tcPr>
                            <w:p w14:paraId="328EB9C1" w14:textId="77777777" w:rsidR="00881342" w:rsidRDefault="00881342" w:rsidP="002B2AA4"/>
                          </w:tc>
                          <w:tc>
                            <w:tcPr>
                              <w:tcW w:w="1146" w:type="dxa"/>
                              <w:tcMar>
                                <w:left w:w="28" w:type="dxa"/>
                                <w:right w:w="28" w:type="dxa"/>
                              </w:tcMar>
                            </w:tcPr>
                            <w:p w14:paraId="2878E1C7" w14:textId="77777777" w:rsidR="00881342" w:rsidRDefault="00881342" w:rsidP="002B2AA4"/>
                          </w:tc>
                          <w:tc>
                            <w:tcPr>
                              <w:tcW w:w="708" w:type="dxa"/>
                              <w:tcMar>
                                <w:left w:w="28" w:type="dxa"/>
                                <w:right w:w="28" w:type="dxa"/>
                              </w:tcMar>
                            </w:tcPr>
                            <w:p w14:paraId="407A5FC4" w14:textId="77777777" w:rsidR="00881342" w:rsidRDefault="00881342" w:rsidP="002B2AA4"/>
                          </w:tc>
                        </w:tr>
                        <w:tr w:rsidR="00881342" w14:paraId="3111962D" w14:textId="77777777" w:rsidTr="002B2AA4">
                          <w:trPr>
                            <w:trHeight w:hRule="exact" w:val="340"/>
                          </w:trPr>
                          <w:tc>
                            <w:tcPr>
                              <w:tcW w:w="908" w:type="dxa"/>
                              <w:tcMar>
                                <w:left w:w="28" w:type="dxa"/>
                                <w:right w:w="28" w:type="dxa"/>
                              </w:tcMar>
                            </w:tcPr>
                            <w:p w14:paraId="178B7E3D" w14:textId="77777777" w:rsidR="00881342" w:rsidRDefault="00881342" w:rsidP="002B2AA4"/>
                          </w:tc>
                          <w:tc>
                            <w:tcPr>
                              <w:tcW w:w="1146" w:type="dxa"/>
                              <w:tcMar>
                                <w:left w:w="28" w:type="dxa"/>
                                <w:right w:w="28" w:type="dxa"/>
                              </w:tcMar>
                            </w:tcPr>
                            <w:p w14:paraId="5D76AFEB" w14:textId="77777777" w:rsidR="00881342" w:rsidRDefault="00881342" w:rsidP="002B2AA4"/>
                          </w:tc>
                          <w:tc>
                            <w:tcPr>
                              <w:tcW w:w="708" w:type="dxa"/>
                              <w:tcMar>
                                <w:left w:w="28" w:type="dxa"/>
                                <w:right w:w="28" w:type="dxa"/>
                              </w:tcMar>
                            </w:tcPr>
                            <w:p w14:paraId="2D47A855" w14:textId="77777777" w:rsidR="00881342" w:rsidRDefault="00881342" w:rsidP="002B2AA4"/>
                          </w:tc>
                        </w:tr>
                      </w:tbl>
                      <w:p w14:paraId="4510224B" w14:textId="09315E15" w:rsidR="00881342" w:rsidRDefault="00881342" w:rsidP="002B2AA4"/>
                    </w:txbxContent>
                  </v:textbox>
                </v:shape>
                <v:roundrect id="圓角矩形 5" o:spid="_x0000_s1035"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v:group>
            </w:pict>
          </mc:Fallback>
        </mc:AlternateContent>
      </w:r>
    </w:p>
    <w:p w14:paraId="6D8E6CA8" w14:textId="77777777" w:rsidR="002B2AA4" w:rsidRDefault="002B2AA4"/>
    <w:p w14:paraId="0BEB4905" w14:textId="77777777" w:rsidR="002B2AA4" w:rsidRDefault="002B2AA4"/>
    <w:p w14:paraId="5C5CEC27" w14:textId="00A098AA" w:rsidR="002B2AA4" w:rsidRDefault="002B2AA4"/>
    <w:p w14:paraId="73DC7BDE" w14:textId="77777777" w:rsidR="002B2AA4" w:rsidRDefault="002B2AA4"/>
    <w:p w14:paraId="49509B55" w14:textId="4E9D3525" w:rsidR="007E03D0" w:rsidRDefault="007E03D0"/>
    <w:p w14:paraId="4E884B2D" w14:textId="4120C90E" w:rsidR="00CF0801" w:rsidRDefault="00CF0801" w:rsidP="00CF0801">
      <w:pPr>
        <w:snapToGrid w:val="0"/>
        <w:spacing w:line="300" w:lineRule="exact"/>
      </w:pPr>
    </w:p>
    <w:p w14:paraId="0EF4B059" w14:textId="180A6F31" w:rsidR="002B2AA4" w:rsidRDefault="002B2AA4" w:rsidP="00CF0801">
      <w:pPr>
        <w:snapToGrid w:val="0"/>
        <w:spacing w:line="300" w:lineRule="exact"/>
      </w:pPr>
    </w:p>
    <w:p w14:paraId="5DB8D7A2" w14:textId="19935012"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56704" behindDoc="0" locked="0" layoutInCell="1" allowOverlap="1" wp14:anchorId="76BD7DFF" wp14:editId="5799F464">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1342" w:rsidRPr="006C1FCA" w:rsidRDefault="0088134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1.4pt;margin-top:-54.1pt;width:109.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8+HwIAAP8DAAAOAAAAZHJzL2Uyb0RvYy54bWysU12O0zAQfkfiDpbfadJuW+1GTVfLLkVI&#10;y4+0cADXcRoL22Nst0m5ABIHWJ45AAfgQLvnYOy0JYI3RB4sT2bmm/m+GS8uO63ITjgvwZR0PMop&#10;EYZDJc2mpB/er56dU+IDMxVTYERJ98LTy+XTJ4vWFmICDahKOIIgxhetLWkTgi2yzPNGaOZHYIVB&#10;Zw1Os4Cm22SVYy2ia5VN8nyeteAq64AL7/HvTe+ky4Rf14KHt3XtRSCqpNhbSKdL5zqe2XLBio1j&#10;tpH80Ab7hy40kwaLnqBuWGBk6+RfUFpyBx7qMOKgM6hryUXigGzG+R9s7hpmReKC4nh7ksn/P1j+&#10;ZvfOEVnh7GaUGKZxRo/3Xx5+fHu8//nw/SuZRIla6wuMvLMYG7rn0GF4ouvtLfCPnhi4bpjZiCvn&#10;oG0Eq7DFcczMBqk9jo8g6/Y1VFiKbQMkoK52OuqHihBEx1HtT+MRXSA8ljy7mE4n6OLoG0/z6RyN&#10;WIMVx3TrfHgpQJN4KanD+Sd4trv1oQ89hsRqBlZSKfzPCmVIW9KL2WSWEgYeLQOuqJK6pOd5/Pql&#10;iSxfmColByZVf8delDnQjkx7zqFbd0nk6VHNNVR71MFBv5H4gvDSgPtMSYvbWFL/acucoES9Mqjl&#10;2TzWJWFouKGxHhrMcIQqaaCkv16HtPKRp7dXqPlKJjXicPpODi3jliU9Dy8irvHQTlG/3+3yFwAA&#10;AP//AwBQSwMEFAAGAAgAAAAhAPMVKnzdAAAACwEAAA8AAABkcnMvZG93bnJldi54bWxMj8FOwzAQ&#10;RO9I/IO1SNxaOyaqQhqnQkhwJxTE0Y23SSC2I9tNwt+znOC4mqeZt9VhtSObMcTBOwXZVgBD13oz&#10;uE7B8fVpUwCLSTujR+9QwTdGONTXV5UujV/cC85N6hiVuFhqBX1KU8l5bHu0Om79hI6ysw9WJzpD&#10;x03QC5XbkUshdtzqwdFCryd87LH9ai5WwecRl7f2wzThfVif59zfZ3mTlLq9WR/2wBKu6Q+GX31S&#10;h5qcTv7iTGSjgp0k86Rgk4lCAiNCFjIHdiI0uxPA64r//6H+AQAA//8DAFBLAQItABQABgAIAAAA&#10;IQC2gziS/gAAAOEBAAATAAAAAAAAAAAAAAAAAAAAAABbQ29udGVudF9UeXBlc10ueG1sUEsBAi0A&#10;FAAGAAgAAAAhADj9If/WAAAAlAEAAAsAAAAAAAAAAAAAAAAALwEAAF9yZWxzLy5yZWxzUEsBAi0A&#10;FAAGAAgAAAAhALYEHz4fAgAA/wMAAA4AAAAAAAAAAAAAAAAALgIAAGRycy9lMm9Eb2MueG1sUEsB&#10;Ai0AFAAGAAgAAAAhAPMVKnzdAAAACwEAAA8AAAAAAAAAAAAAAAAAeQQAAGRycy9kb3ducmV2Lnht&#10;bFBLBQYAAAAABAAEAPMAAACDBQAAAAA=&#10;" filled="f" stroked="f">
                <v:textbox style="mso-fit-shape-to-text:t" inset="1mm,1mm,1mm,1mm">
                  <w:txbxContent>
                    <w:p w14:paraId="175490B6" w14:textId="50385BDE" w:rsidR="00881342" w:rsidRPr="006C1FCA" w:rsidRDefault="0088134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756032" behindDoc="0" locked="0" layoutInCell="1" allowOverlap="1" wp14:anchorId="6924852B" wp14:editId="48417C0A">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4416" behindDoc="0" locked="0" layoutInCell="1" allowOverlap="1" wp14:anchorId="4775AEF3" wp14:editId="13407210">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7" style="position:absolute;margin-left:-.9pt;margin-top:16.35pt;width:49.3pt;height:15.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jxwIAANIFAAAOAAAAZHJzL2Uyb0RvYy54bWysVM1u1DAQviPxDpbvNLtbtmpXzVarVkVI&#10;pa3aop69jtNEsj3G9m6yPAZckZC4IB6Cx6ngMRjbSforDohLMh7PfDPzeWb2D1olyVpYV4PO6Xhr&#10;RInQHIpa3+T0/dXxq11KnGe6YBK0yOlGOHowf/livzEzMYEKZCEsQRDtZo3JaeW9mWWZ45VQzG2B&#10;ERovS7CKeTzam6ywrEF0JbPJaLSTNWALY4EL51B7lC7pPOKXpeD+rCyd8ETmFHPz8Wvjdxm+2Xyf&#10;zW4sM1XNuzTYP2ShWK0x6AB1xDwjK1s/gVI1t+Cg9FscVAZlWXMRa8BqxqNH1VxWzIhYC5LjzECT&#10;+3+w/HR9bkld4NtNKNFM4Rvdfvn8+/unX19/3P78RlCNHDXGzdD00pzb7uRQDAW3pVXhj6WQNvK6&#10;GXgVrScclTuT6d4EG4Hj1Xhvuvd6O2Bmd87GOv9GgCJByKmFlS4u8O0ipWx94nyy7+1CQAeyLo5r&#10;KeMh9Is4lJasGb60b8fRVa7UOyiSbmc6GnXvjWrsiqTe7tWYTuy6gBKTexBA6hBGQwiYcgmaLPCS&#10;mIiS30gR7KS+ECWyirVPYiIDcgrKOBfapxxdxQqR1CGVmOKTXCJgQC4x/oDdATysvcdOWXb2wVXE&#10;cRicR39LLDkPHjEyaD84q1qDfQ5AYlVd5GTfk5SoCSz5dtnGjpv2nbWEYoNdaCGNpzP8uMZGOGHO&#10;nzOL84iTizvGn+GnlNDkFDqJkgrsx+f0wR7HBG8paXC+c+o+rJgVlMi3GgdovBu4Jj4eULD3tcte&#10;q1fqELChxrjFDI9isPWyF0sL6hpX0CJEwyumOcbMKfe2Pxz6tG9wiXGxWEQzHH7D/Im+NDyAB35D&#10;b1+118yabgo8js8p9DuAzR7NQbINnhoWKw9lHYckMJz47JjHxRHbuVtyYTPdP0eru1U8/wM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BvabY8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6464" behindDoc="0" locked="0" layoutInCell="1" allowOverlap="1" wp14:anchorId="196DC3BF" wp14:editId="2A648EE7">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8" style="position:absolute;margin-left:-1.25pt;margin-top:16.7pt;width:83.6pt;height:15.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jyAIAANMFAAAOAAAAZHJzL2Uyb0RvYy54bWysVM1u1DAQviPxDpbvNJtSViVqtlq1KkIq&#10;bdUW9ex17G4kx2Ns7ybLY8C1EhIXxEPwOBU8BmM7SX+oOCAuyXg8883M55nZ2+8aRdbCuhp0SfOt&#10;CSVCc6hqfV3S95dHL3YpcZ7piinQoqQb4ej+7PmzvdYUYhuWoCphCYJoV7SmpEvvTZFlji9Fw9wW&#10;GKHxUoJtmMejvc4qy1pEb1S2PZlMsxZsZSxw4RxqD9MlnUV8KQX3p1I64YkqKebm49fG7yJ8s9ke&#10;K64tM8ua92mwf8iiYbXGoCPUIfOMrGz9B1RTcwsOpN/i0GQgZc1FrAGrySePqrlYMiNiLUiOMyNN&#10;7v/B8pP1mSV1hW+3Q4lmDb7R7c3nX98+/fzy/fbHV4Jq5Kg1rkDTC3Nm+5NDMRTcSduEP5ZCusjr&#10;ZuRVdJ5wVOaTKb4V0s/xLn+9s4MywmR33sY6/0ZAQ4JQUgsrXZ3j40VO2frY+WQ/2IWIDlRdHdVK&#10;xUNoGHGgLFkzfGrf5dFVrZp3UCXd9FXIAXFYgWpsi6R+Oagxndh2ASUm9yCA0sFRQwiYcgmaLBCT&#10;qIiS3ygRA+hzIZFWLH47JjIip6CMc6F9ytEtWSWSOqQyUDN6xFxUAAzIEuOP2D3Aw9oH7JRlbx9c&#10;RZyH0Xnyt8SS8+gRI4P2o3NTa7BPASisqo+c7AeSEjWBJd8tuthy02AZNAuoNtiGFtJ8OsOPamyE&#10;Y+b8GbM4kNg7uGT8KX6kgrak0EuULMF+fEof7HFO8JaSFge8pO7DillBiXqrcYLy3diSPh4Q397X&#10;LgatXjUHgA2V4xozPIrB1qtBlBaaK9xB8xANr5jmGLOk3NvhcODTwsEtxsV8Hs1w+g3zx/rC8AAe&#10;+A29fdldMWv6KfA4PycwLAFWPJqDZBs8NcxXHmQdh+SOz5553ByxhfotF1bT/XO0utvFs98A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vq2X4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1A4DC044" wp14:editId="6ECB0B82">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9" style="position:absolute;margin-left:-.6pt;margin-top:16.6pt;width:30.35pt;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0hxwIAANAFAAAOAAAAZHJzL2Uyb0RvYy54bWysVM1u1DAQviPxDpbvNLv9o42arVatipAK&#10;rdqinr2O00SyPcb2brI8BlyRkLggHoLHqeAxGNtJ+kPFAXFxxuOZb2a+zMzBYackWQnrGtAFnW5M&#10;KBGaQ9nom4K+uzp5sUeJ80yXTIIWBV0LRw9nz58dtCYXm1CDLIUlCKJd3pqC1t6bPMscr4VibgOM&#10;0PhYgVXM49XeZKVlLaIrmW1OJrtZC7Y0FrhwDrXH6ZHOIn5VCe7PqsoJT2RBMTcfTxvPRTiz2QHL&#10;bywzdcP7NNg/ZKFYozHoCHXMPCNL2/wBpRpuwUHlNzioDKqq4SLWgNVMJ4+quayZEbEWJMeZkSb3&#10;/2D529W5JU1Z0H1KNFP4i24/f/r17ePPL99vf3wl+4Gh1rgcDS/Nue1vDsVQbldZFb5YCOkiq+uR&#10;VdF5wlG5tbeDf4oSjk/T/e1tlBElu3M21vlXAhQJQkEtLHV5gX8uEspWp84n+8EuBHQgm/KkkTJe&#10;QreII2nJiuF/9t00usqlegNl0u3uTFJclqMaeyKptwY1phN7LqDE5B4EkDqE0RACplyCJgu8JCai&#10;5NdSBDupL0SFnGLtmzGRETkFZZwL7VOOrmalSOqQykDN6BFziYABucL4I3YP8LD2ATtl2dsHVxGH&#10;YXSe/C2x5Dx6xMig/eisGg32KQCJVfWRk/1AUqImsOS7RRf77eXQWQso19iDFtJwOsNPGmyEU+b8&#10;ObM4jdg7uGH8GR6VhLag0EuU1GA/PKUP9jgk+EpJi9NdUPd+yaygRL7WOD7TvcA18fGCgr2vXQxa&#10;vVRHgA01xR1meBSDrZeDWFlQ17iA5iEaPjHNMWZBubfD5cinbYMrjIv5PJrh6BvmT/Wl4QE88Bt6&#10;+6q7Ztb0U+BxfN7CsAFY/mgOkm3w1DBfeqiaOCSB4cRnzzyujdhC/YoLe+n+PVrdLeLZb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CmszSH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2608" behindDoc="1" locked="0" layoutInCell="1" allowOverlap="1" wp14:anchorId="2AA2D55C" wp14:editId="7E856106">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5DE82B79">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40"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CMxwIAANIFAAAOAAAAZHJzL2Uyb0RvYy54bWysVM1u1DAQviPxDpbvNMkWVmXVbLVqVYRU&#10;StUW9ex1nCaS7TG2dzfLY8AVCYkL4iF4nAoeg7GdpD9UHBCXZDye+Wbm88zsH3RKkrWwrgVd0mIn&#10;p0RoDlWrr0v67vL42R4lzjNdMQlalHQrHD2YP32yvzEzMYEGZCUsQRDtZhtT0sZ7M8syxxuhmNsB&#10;IzRe1mAV83i011ll2QbRlcwmeT7NNmArY4EL51B7lC7pPOLXteD+bV074YksKebm49fG7zJ8s/k+&#10;m11bZpqW92mwf8hCsVZj0BHqiHlGVrb9A0q13IKD2u9wUBnUdctFrAGrKfIH1Vw0zIhYC5LjzEiT&#10;+3+w/HR9Zklb4dvtUqKZwje6+fzp17ePP798v/nxlaAaOdoYN0PTC3Nm+5NDMRTc1VaFP5ZCusjr&#10;duRVdJ5wVE4n06JA9jleFS+f76KMKNmts7HOvxKgSBBKamGlq3N8u0gpW584n+wHuxDQgWyr41bK&#10;eAj9Ig6lJWuGL+27IrrKlXoDVdJNX+R5/96oxq5I6t1BjenErgsoMbl7AaQOYTSEgCmXoMkCL4mJ&#10;KPmtFMFO6nNRI6tY+yQmMiKnoIxzoX3K0TWsEkkdUhmoGT1iLhEwINcYf8TuAe7XPmCnLHv74Cri&#10;OIzO+d8SS86jR4wM2o/OqtVgHwOQWFUfOdkPJCVqAku+W3ax4/aGzlpCtcUutJDG0xl+3GIjnDDn&#10;z5jFecTewR3j3+KnlrApKfQSJQ3YD4/pgz2OCd5SssH5Lql7v2JWUCJfaxygYi9wTXw8oGDvapeD&#10;Vq/UIWBDFbjFDI9isPVyEGsL6gpX0CJEwyumOcYsKfd2OBz6tG9wiXGxWEQzHH7D/Im+MDyAB35D&#10;b192V8yafgo8js8pDDuAzR7MQbINnhoWKw91G4ckMJz47JnHxRFbqF9yYTPdPUer21U8/w0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CbqhCM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55680" behindDoc="0" locked="0" layoutInCell="1" allowOverlap="1" wp14:anchorId="77C1E33A" wp14:editId="2ED8AA62">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1342" w:rsidRPr="008F4402" w:rsidRDefault="0088134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342" w:rsidRDefault="0088134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7.25pt;margin-top:6.2pt;width:125.55pt;height:16.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J1HAIAAO8DAAAOAAAAZHJzL2Uyb0RvYy54bWysU12O0zAQfkfiDpbfadKI7rZR09WyyyKk&#10;5UdaOIDrOI2F7TG222S5ANIeYHnmAByAA+2eg7HTlAreEHmwxrHnm/m++bw867UiO+G8BFPR6SSn&#10;RBgOtTSbin78cPVsTokPzNRMgREVvRWenq2ePll2thQFtKBq4QiCGF92tqJtCLbMMs9boZmfgBUG&#10;DxtwmgXcuk1WO9YhulZZkecnWQeutg648B7/Xg6HdJXwm0bw8K5pvAhEVRR7C2l1aV3HNVstWblx&#10;zLaS79tg/9CFZtJg0QPUJQuMbJ38C0pL7sBDEyYcdAZNI7lIHJDNNP+DzU3LrEhcUBxvDzL5/wfL&#10;3+7eOyLrihbTU0oM0zikx/uvDz++Pd7/fPh+R4qoUWd9iVdvLF4O/QvocdaJr7fXwD95YuCiZWYj&#10;zp2DrhWsxh6nMTM7Sh1wfARZd2+gxlJsGyAB9Y3TUUCUhCA6zur2MB/RB8Jjydni+ekM2+R4VuQn&#10;82KeSrByzLbOh1cCNIlBRR3OP6Gz3bUPsRtWjldiMQNXUqnkAWVIV9HFrJilhKMTLQNaVEld0Xke&#10;v8E0keRLU6fkwKQaYiygzJ51JDpQDv26TyIvRj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NlbJ1HAIAAO8DAAAOAAAAAAAAAAAAAAAAAC4CAABkcnMvZTJvRG9jLnhtbFBLAQIt&#10;ABQABgAIAAAAIQAtt0J53gAAAAkBAAAPAAAAAAAAAAAAAAAAAHYEAABkcnMvZG93bnJldi54bWxQ&#10;SwUGAAAAAAQABADzAAAAgQUAAAAA&#10;" filled="f" stroked="f">
                <v:textbox inset="0,0,0,0">
                  <w:txbxContent>
                    <w:p w14:paraId="3D8BD985" w14:textId="61D66134" w:rsidR="00881342" w:rsidRPr="008F4402" w:rsidRDefault="0088134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342" w:rsidRDefault="00881342"/>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270B581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084A82" w:rsidRPr="00084A82">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442AB52A"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A82A1D" w:rsidRPr="00A82A1D">
              <w:rPr>
                <w:rFonts w:ascii="標楷體" w:eastAsia="標楷體" w:hAnsi="標楷體" w:hint="eastAsia"/>
                <w:sz w:val="20"/>
                <w:szCs w:val="20"/>
              </w:rPr>
              <w:t>林美惠</w:t>
            </w:r>
            <w:r w:rsidR="00A82A1D">
              <w:rPr>
                <w:rFonts w:ascii="標楷體" w:eastAsia="標楷體" w:hAnsi="標楷體" w:hint="eastAsia"/>
                <w:sz w:val="20"/>
                <w:szCs w:val="20"/>
              </w:rPr>
              <w:t xml:space="preserve"> </w:t>
            </w:r>
            <w:r w:rsidR="0034437B">
              <w:rPr>
                <w:rFonts w:ascii="標楷體" w:eastAsia="標楷體" w:hAnsi="標楷體" w:hint="eastAsia"/>
                <w:sz w:val="20"/>
                <w:szCs w:val="20"/>
              </w:rPr>
              <w:t>長老</w:t>
            </w:r>
          </w:p>
        </w:tc>
        <w:tc>
          <w:tcPr>
            <w:tcW w:w="1948" w:type="dxa"/>
            <w:gridSpan w:val="4"/>
            <w:tcBorders>
              <w:top w:val="nil"/>
              <w:left w:val="nil"/>
              <w:bottom w:val="nil"/>
              <w:right w:val="nil"/>
            </w:tcBorders>
            <w:tcMar>
              <w:left w:w="57" w:type="dxa"/>
              <w:right w:w="57" w:type="dxa"/>
            </w:tcMar>
          </w:tcPr>
          <w:p w14:paraId="7779C462" w14:textId="590B4199" w:rsidR="00F427BD" w:rsidRPr="0020155C" w:rsidRDefault="00F427BD" w:rsidP="00692CF7">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82A1D" w:rsidRPr="00A82A1D">
              <w:rPr>
                <w:rFonts w:ascii="標楷體" w:eastAsia="標楷體" w:hAnsi="標楷體" w:hint="eastAsia"/>
                <w:sz w:val="20"/>
                <w:szCs w:val="20"/>
              </w:rPr>
              <w:t>張怡婷</w:t>
            </w:r>
            <w:r w:rsidR="00A82A1D">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9536" behindDoc="0" locked="0" layoutInCell="1" allowOverlap="1" wp14:anchorId="343BC9BA" wp14:editId="490D3AE2">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2" style="position:absolute;left:0;text-align:left;margin-left:-.85pt;margin-top:1.25pt;width:19.3pt;height:9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ruQIAANEFAAAOAAAAZHJzL2Uyb0RvYy54bWysVMFu1DAQvSPxD5bvNJttqdqo2WrVqgip&#10;lIoWevY6ThPJ9hjbu8nyM0jc+Ag+B/EbjO0k3ZaKA+LieCYzb2aeZ+bktFeSbIR1LeiS5nszSoTm&#10;ULX6vqQfby9eHVHiPNMVk6BFSbfC0dPFyxcnnSnEHBqQlbAEQbQrOlPSxntTZJnjjVDM7YERGn/W&#10;YBXzKNr7rLKsQ3Qls/lsdph1YCtjgQvnUHueftJFxK9rwf37unbCE1lSzM3H08ZzFc5sccKKe8tM&#10;0/IhDfYPWSjWagw6QZ0zz8jatn9AqZZbcFD7PQ4qg7puuYg1YDX57Ek1Nw0zItaC5Dgz0eT+Hyy/&#10;2lxb0lYlxYfSTOET/fr6/eePb+QocNMZV6DJjbm2g+TwGgrta6vCF0sgfeRzO/Epek84KucHB8dz&#10;xOX4K5/nx/hgATR78DbW+TcCFAmXklp8r0gj21w6n0xHkxDMgWyri1bKKIQeEWfSkg3D1/V9Hl3l&#10;Wr2DKukOX89SSFagGjshqfdHNWYSOy2gxLweBZA6hNEQAqZcgiYLnCQW4s1vpQh2Un8QNTIZ6o6J&#10;TMgpKONcaJ9ydA2rRFKHVEZWJo+YSwQMyDXGn7AHgMe1j9gpy8E+uIo4ApPz7G+JJefJI0YG7Sdn&#10;1WqwzwFIrGqInOxHkhI1gSXfr/rYZXmsNahWUG2x9SykmXSGX7TYBJfM+WtmcQhxXHGx+Pd41BK6&#10;ksJwo6QB++U5fbAvqWCf8EtJh2NdUvd5zaygRL7VODf7h4Fu4ncFuyusdgW9VmeAvZXjEjM8XtHZ&#10;ejleawvqDjfQMsTFX0xzzK2k3NtROPNp3eAO42K5jGY4+4b5S31jeAAPVIc2v+3vmDXDLHicoisY&#10;VwArnoxEsg2eGpZrD3Ub5+WB2eERcG/Ebhp2XFhMu3K0etjEi98AAAD//wMAUEsDBBQABgAIAAAA&#10;IQBx2hH62wAAAAcBAAAPAAAAZHJzL2Rvd25yZXYueG1sTI7BTsMwEETvSPyDtUjcWqeBliaNUyEk&#10;EPRG4QOc2E0i4t1gu0n69ywnOI7maeYV+9n1YrQ+dIQKVssEhMWaTIeNgs+P58UWRIgaje4JrYKL&#10;DbAvr68KnRua8N2Ox9gIHsGQawVtjEMuZahb63RY0mCRuxN5pyNH30jj9cTjrpdpkmyk0x3yQ6sH&#10;+9Ta+ut4dgr8+JZekm+aBv/iDpRV2euJjFK3N/PjDkS0c/yD4Vef1aFkp4rOaILoFSxWD0wqSNcg&#10;uL7bZCAqxrL7NciykP/9yx8AAAD//wMAUEsBAi0AFAAGAAgAAAAhALaDOJL+AAAA4QEAABMAAAAA&#10;AAAAAAAAAAAAAAAAAFtDb250ZW50X1R5cGVzXS54bWxQSwECLQAUAAYACAAAACEAOP0h/9YAAACU&#10;AQAACwAAAAAAAAAAAAAAAAAvAQAAX3JlbHMvLnJlbHNQSwECLQAUAAYACAAAACEA2sD/q7kCAADR&#10;BQAADgAAAAAAAAAAAAAAAAAuAgAAZHJzL2Uyb0RvYy54bWxQSwECLQAUAAYACAAAACEAcdoR+tsA&#10;AAAHAQAADwAAAAAAAAAAAAAAAAATBQAAZHJzL2Rvd25yZXYueG1sUEsFBgAAAAAEAAQA8wAAABsG&#10;AAAAAA==&#10;" fillcolor="#5a5a5a [2109]" stroked="f" strokeweight="1pt">
                      <v:textbox style="layout-flow:vertical-ideographic" inset="1mm,1mm,1mm,1mm">
                        <w:txbxContent>
                          <w:p w14:paraId="430637EF"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784FE5">
        <w:tc>
          <w:tcPr>
            <w:tcW w:w="636"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6AB5E5BB" w14:textId="5D213D9C"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09F4" w:rsidRPr="00DD09F4">
              <w:rPr>
                <w:rFonts w:ascii="Bahnschrift SemiBold Condensed" w:eastAsia="標楷體" w:hAnsi="Bahnschrift SemiBold Condensed" w:cstheme="minorHAnsi"/>
                <w:color w:val="000000" w:themeColor="text1"/>
                <w:w w:val="125"/>
                <w:sz w:val="20"/>
                <w:szCs w:val="20"/>
              </w:rPr>
              <w:t>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784FE5">
        <w:tc>
          <w:tcPr>
            <w:tcW w:w="636"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21342ECB" w14:textId="713BE6C2" w:rsidR="007F65AD" w:rsidRPr="00CA7DBC" w:rsidRDefault="00A82A1D" w:rsidP="00325EDC">
            <w:pPr>
              <w:snapToGrid w:val="0"/>
              <w:jc w:val="center"/>
              <w:rPr>
                <w:rFonts w:ascii="Bahnschrift SemiBold Condensed" w:eastAsia="標楷體" w:hAnsi="Bahnschrift SemiBold Condensed" w:cstheme="minorHAnsi"/>
                <w:color w:val="000000" w:themeColor="text1"/>
                <w:w w:val="125"/>
                <w:sz w:val="20"/>
                <w:szCs w:val="20"/>
              </w:rPr>
            </w:pPr>
            <w:r w:rsidRPr="00A82A1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784FE5">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5"/>
            <w:tcBorders>
              <w:top w:val="nil"/>
              <w:left w:val="nil"/>
              <w:bottom w:val="dotted" w:sz="8" w:space="0" w:color="auto"/>
              <w:right w:val="nil"/>
            </w:tcBorders>
            <w:tcMar>
              <w:left w:w="57" w:type="dxa"/>
              <w:right w:w="57" w:type="dxa"/>
            </w:tcMar>
          </w:tcPr>
          <w:p w14:paraId="6FB3761E" w14:textId="39916F0F"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D09F4" w:rsidRPr="00DD09F4">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784FE5">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84FE5" w:rsidRPr="00CA7DBC" w14:paraId="68B4DDAC" w14:textId="77777777" w:rsidTr="00784FE5">
        <w:tc>
          <w:tcPr>
            <w:tcW w:w="636" w:type="dxa"/>
            <w:tcBorders>
              <w:top w:val="nil"/>
              <w:left w:val="nil"/>
              <w:bottom w:val="nil"/>
              <w:right w:val="nil"/>
            </w:tcBorders>
            <w:tcMar>
              <w:left w:w="57" w:type="dxa"/>
              <w:right w:w="57" w:type="dxa"/>
            </w:tcMar>
          </w:tcPr>
          <w:p w14:paraId="57974618" w14:textId="77777777" w:rsidR="00784FE5" w:rsidRPr="00EF3948" w:rsidRDefault="00784FE5"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168DD56" w14:textId="77777777" w:rsidR="00784FE5" w:rsidRPr="002B2330" w:rsidRDefault="00784FE5" w:rsidP="00784FE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0F00052F" w14:textId="4F6C53DF" w:rsidR="00784FE5" w:rsidRPr="00F72CEF" w:rsidRDefault="00E90287" w:rsidP="00F72CEF">
            <w:pPr>
              <w:snapToGrid w:val="0"/>
              <w:jc w:val="center"/>
              <w:rPr>
                <w:rFonts w:ascii="Bahnschrift SemiBold Condensed" w:eastAsia="標楷體" w:hAnsi="Bahnschrift SemiBold Condensed" w:cstheme="minorHAnsi"/>
                <w:color w:val="000000" w:themeColor="text1"/>
                <w:w w:val="125"/>
                <w:sz w:val="20"/>
                <w:szCs w:val="20"/>
              </w:rPr>
            </w:pPr>
            <w:r w:rsidRPr="00E90287">
              <w:rPr>
                <w:rFonts w:ascii="Bahnschrift SemiBold Condensed" w:eastAsia="標楷體" w:hAnsi="Bahnschrift SemiBold Condensed" w:cstheme="minorHAnsi" w:hint="eastAsia"/>
                <w:color w:val="000000" w:themeColor="text1"/>
                <w:w w:val="125"/>
                <w:sz w:val="20"/>
                <w:szCs w:val="20"/>
              </w:rPr>
              <w:t>祂的話</w:t>
            </w:r>
          </w:p>
        </w:tc>
        <w:tc>
          <w:tcPr>
            <w:tcW w:w="1160" w:type="dxa"/>
            <w:gridSpan w:val="2"/>
            <w:tcBorders>
              <w:top w:val="nil"/>
              <w:left w:val="nil"/>
              <w:bottom w:val="nil"/>
              <w:right w:val="nil"/>
            </w:tcBorders>
            <w:shd w:val="clear" w:color="auto" w:fill="auto"/>
            <w:tcMar>
              <w:left w:w="57" w:type="dxa"/>
              <w:right w:w="57" w:type="dxa"/>
            </w:tcMar>
          </w:tcPr>
          <w:p w14:paraId="0ED3A6DB" w14:textId="6131398D" w:rsidR="00784FE5" w:rsidRPr="00C62EA6" w:rsidRDefault="00692CF7" w:rsidP="00784FE5">
            <w:pPr>
              <w:snapToGrid w:val="0"/>
              <w:jc w:val="center"/>
              <w:rPr>
                <w:rFonts w:ascii="Bahnschrift SemiBold Condensed" w:eastAsia="標楷體" w:hAnsi="Bahnschrift SemiBold Condensed" w:cstheme="minorHAnsi"/>
                <w:color w:val="000000" w:themeColor="text1"/>
                <w:w w:val="125"/>
                <w:sz w:val="20"/>
                <w:szCs w:val="20"/>
              </w:rPr>
            </w:pPr>
            <w:r w:rsidRPr="00692CF7">
              <w:rPr>
                <w:rFonts w:ascii="Bahnschrift SemiBold Condensed" w:eastAsia="標楷體" w:hAnsi="Bahnschrift SemiBold Condensed" w:cstheme="minorHAnsi" w:hint="eastAsia"/>
                <w:color w:val="000000" w:themeColor="text1"/>
                <w:w w:val="125"/>
                <w:sz w:val="20"/>
                <w:szCs w:val="20"/>
              </w:rPr>
              <w:t>聖</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歌</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1B98BC4E">
                      <wp:simplePos x="0" y="0"/>
                      <wp:positionH relativeFrom="column">
                        <wp:posOffset>-8597</wp:posOffset>
                      </wp:positionH>
                      <wp:positionV relativeFrom="paragraph">
                        <wp:posOffset>-2345</wp:posOffset>
                      </wp:positionV>
                      <wp:extent cx="244928" cy="720970"/>
                      <wp:effectExtent l="0" t="0" r="3175" b="3175"/>
                      <wp:wrapNone/>
                      <wp:docPr id="10" name="矩形 10"/>
                      <wp:cNvGraphicFramePr/>
                      <a:graphic xmlns:a="http://schemas.openxmlformats.org/drawingml/2006/main">
                        <a:graphicData uri="http://schemas.microsoft.com/office/word/2010/wordprocessingShape">
                          <wps:wsp>
                            <wps:cNvSpPr/>
                            <wps:spPr>
                              <a:xfrm>
                                <a:off x="0" y="0"/>
                                <a:ext cx="244928" cy="7209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1342" w:rsidRPr="00F91D7E" w:rsidRDefault="0088134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3" style="position:absolute;left:0;text-align:left;margin-left:-.7pt;margin-top:-.2pt;width:19.3pt;height:5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mAuQIAANIFAAAOAAAAZHJzL2Uyb0RvYy54bWysVMFu1DAQvSPxD5bvNNltaemq2WrVqgip&#10;tCta6Nnr2E0kx2Ns7ybLzyBx4yP4HMRvMLaTdFsqDoiL45nMvJl5npmT065RZCOsq0EXdLKXUyI0&#10;h7LW9wX9eHvx6g0lzjNdMgVaFHQrHD2dv3xx0pqZmEIFqhSWIIh2s9YUtPLezLLM8Uo0zO2BERp/&#10;SrAN8yja+6y0rEX0RmXTPD/MWrClscCFc6g9Tz/pPOJLKbi/ltIJT1RBMTcfTxvPVTiz+Qmb3Vtm&#10;qpr3abB/yKJhtcagI9Q584ysbf0HVFNzCw6k3+PQZCBlzUWsAauZ5E+quamYEbEWJMeZkSb3/2D5&#10;1WZpSV3i2yE9mjX4Rr++fv/54xtBBbLTGjdDoxuztL3k8BpK7aRtwheLIF1kdDsyKjpPOCqnBwfH&#10;U2wBjr+OpvnxUcTMHpyNdf6tgIaES0EtPljkkW0unceAaDqYhFgOVF1e1EpFITSJOFOWbBg+r+8m&#10;0VWtm/dQJt3h6zzvHxnV2ApJvT+oET62WkCJwR4FUDqE0RACplyCJguUJBLizW+VCHZKfxASqQxl&#10;x0RG5BSUcS60Tzm6ipUiqUMqAyujR8wlAgZkifFH7B7gce0Ddsqytw+uIs7A6Jz/LbHkPHrEyKD9&#10;6NzUGuxzAAqr6iMn+4GkRE1gyXerLrVZNA2qFZRb7D0LaSid4Rc1NsElc37JLE4hNiRuFn+Nh1TQ&#10;FhT6GyUV2C/P6YN9QQX7hF9KWpzrgrrPa2YFJeqdxsHZPwx0E78r2F1htSvodXMG2FsT3GKGxys6&#10;W6+Gq7TQ3OEKWoS4+ItpjrkVlHs7CGc+7RtcYlwsFtEMh98wf6lvDA/ggerQ5rfdHbOmnwWPQ3QF&#10;ww5gsycjkWyDp4bF2oOs47w8MNs/Ai6O2E39kgubaVeOVg+reP4bAAD//wMAUEsDBBQABgAIAAAA&#10;IQAZGVVt2gAAAAcBAAAPAAAAZHJzL2Rvd25yZXYueG1sTI5BTsMwEEX3SNzBGiR2rZMUURriVBUS&#10;CNi15QBOPE0i4nFqu0l6e4YVrL5G/+nPK7az7cWIPnSOFKTLBARS7UxHjYKv4+viCUSImozuHaGC&#10;KwbYlrc3hc6Nm2iP4yE2gkco5FpBG+OQSxnqFq0OSzcgcXdy3urIp2+k8XricdvLLEkepdUd8YdW&#10;D/jSYv19uFgFfvzIrsnZTYN/s59uU23eT84odX83755BRJzjHwy/+qwOJTtV7kImiF7BIn1gkpOD&#10;69U6A1Exlq5SkGUh//uXPwAAAP//AwBQSwECLQAUAAYACAAAACEAtoM4kv4AAADhAQAAEwAAAAAA&#10;AAAAAAAAAAAAAAAAW0NvbnRlbnRfVHlwZXNdLnhtbFBLAQItABQABgAIAAAAIQA4/SH/1gAAAJQB&#10;AAALAAAAAAAAAAAAAAAAAC8BAABfcmVscy8ucmVsc1BLAQItABQABgAIAAAAIQBfOKmAuQIAANIF&#10;AAAOAAAAAAAAAAAAAAAAAC4CAABkcnMvZTJvRG9jLnhtbFBLAQItABQABgAIAAAAIQAZGVVt2gAA&#10;AAcBAAAPAAAAAAAAAAAAAAAAABMFAABkcnMvZG93bnJldi54bWxQSwUGAAAAAAQABADzAAAAGgYA&#10;AAAA&#10;" fillcolor="#5a5a5a [2109]" stroked="f" strokeweight="1pt">
                      <v:textbox style="layout-flow:vertical-ideographic" inset="1mm,1mm,1mm,1mm">
                        <w:txbxContent>
                          <w:p w14:paraId="74332070" w14:textId="77777777" w:rsidR="00881342" w:rsidRPr="00F91D7E" w:rsidRDefault="0088134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13D7FE70" w:rsidR="007F65AD" w:rsidRPr="00D646F9" w:rsidRDefault="00DD09F4" w:rsidP="00FE60E9">
            <w:pPr>
              <w:snapToGrid w:val="0"/>
              <w:jc w:val="center"/>
              <w:rPr>
                <w:rFonts w:ascii="Bahnschrift SemiBold Condensed" w:eastAsia="標楷體" w:hAnsi="Bahnschrift SemiBold Condensed" w:cstheme="minorHAnsi"/>
                <w:color w:val="000000" w:themeColor="text1"/>
                <w:w w:val="120"/>
                <w:sz w:val="20"/>
                <w:szCs w:val="20"/>
              </w:rPr>
            </w:pPr>
            <w:r w:rsidRPr="00DD09F4">
              <w:rPr>
                <w:rFonts w:ascii="Bahnschrift SemiBold Condensed" w:eastAsia="標楷體" w:hAnsi="Bahnschrift SemiBold Condensed" w:cstheme="minorHAnsi" w:hint="eastAsia"/>
                <w:color w:val="000000" w:themeColor="text1"/>
                <w:w w:val="120"/>
                <w:sz w:val="20"/>
                <w:szCs w:val="20"/>
              </w:rPr>
              <w:t>詩</w:t>
            </w:r>
            <w:r>
              <w:rPr>
                <w:rFonts w:ascii="Bahnschrift SemiBold Condensed" w:eastAsia="標楷體" w:hAnsi="Bahnschrift SemiBold Condensed" w:cstheme="minorHAnsi" w:hint="eastAsia"/>
                <w:color w:val="000000" w:themeColor="text1"/>
                <w:w w:val="120"/>
                <w:sz w:val="20"/>
                <w:szCs w:val="20"/>
              </w:rPr>
              <w:t>篇</w:t>
            </w:r>
            <w:r w:rsidRPr="00DD09F4">
              <w:rPr>
                <w:rFonts w:ascii="Bahnschrift SemiBold Condensed" w:eastAsia="標楷體" w:hAnsi="Bahnschrift SemiBold Condensed" w:cstheme="minorHAnsi" w:hint="eastAsia"/>
                <w:color w:val="000000" w:themeColor="text1"/>
                <w:w w:val="120"/>
                <w:sz w:val="20"/>
                <w:szCs w:val="20"/>
              </w:rPr>
              <w:t>1</w:t>
            </w:r>
            <w:r>
              <w:rPr>
                <w:rFonts w:ascii="Bahnschrift SemiBold Condensed" w:eastAsia="標楷體" w:hAnsi="Bahnschrift SemiBold Condensed" w:cstheme="minorHAnsi" w:hint="eastAsia"/>
                <w:color w:val="000000" w:themeColor="text1"/>
                <w:w w:val="120"/>
                <w:sz w:val="20"/>
                <w:szCs w:val="20"/>
              </w:rPr>
              <w:t>篇</w:t>
            </w:r>
            <w:r w:rsidRPr="00DD09F4">
              <w:rPr>
                <w:rFonts w:ascii="Bahnschrift SemiBold Condensed" w:eastAsia="標楷體" w:hAnsi="Bahnschrift SemiBold Condensed" w:cstheme="minorHAnsi"/>
                <w:color w:val="000000" w:themeColor="text1"/>
                <w:w w:val="120"/>
                <w:sz w:val="20"/>
                <w:szCs w:val="20"/>
              </w:rPr>
              <w:t>1-6</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04938CD0" w:rsidR="007F65AD" w:rsidRPr="009813C2" w:rsidRDefault="00A82A1D" w:rsidP="00A9650E">
            <w:pPr>
              <w:snapToGrid w:val="0"/>
              <w:jc w:val="center"/>
              <w:rPr>
                <w:rFonts w:ascii="標楷體" w:eastAsia="標楷體" w:hAnsi="標楷體" w:cstheme="minorHAnsi"/>
                <w:color w:val="000000" w:themeColor="text1"/>
                <w:w w:val="150"/>
                <w:sz w:val="20"/>
                <w:szCs w:val="20"/>
              </w:rPr>
            </w:pPr>
            <w:r w:rsidRPr="00A82A1D">
              <w:rPr>
                <w:rFonts w:ascii="標楷體" w:eastAsia="標楷體" w:hAnsi="標楷體" w:cstheme="minorHAnsi" w:hint="eastAsia"/>
                <w:color w:val="000000" w:themeColor="text1"/>
                <w:w w:val="150"/>
                <w:sz w:val="20"/>
                <w:szCs w:val="20"/>
              </w:rPr>
              <w:t>義人的道路</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5913E87"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09F4" w:rsidRPr="00DD09F4">
              <w:rPr>
                <w:rFonts w:ascii="Bahnschrift SemiBold Condensed" w:eastAsia="標楷體" w:hAnsi="Bahnschrift SemiBold Condensed" w:cstheme="minorHAnsi"/>
                <w:color w:val="000000" w:themeColor="text1"/>
                <w:w w:val="125"/>
                <w:sz w:val="20"/>
                <w:szCs w:val="20"/>
              </w:rPr>
              <w:t>400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3632" behindDoc="0" locked="0" layoutInCell="1" allowOverlap="1" wp14:anchorId="3BC28B52" wp14:editId="4D7CCBC2">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4" style="position:absolute;left:0;text-align:left;margin-left:-.8pt;margin-top:1.9pt;width:19.3pt;height:9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8tugIAANMFAAAOAAAAZHJzL2Uyb0RvYy54bWysVM1u2zAMvg/YOwi6r3bSH7RBnSJo0WFA&#10;1xZrt54VWaoNyKImKbGzlxnQ2x5ijzPsNUZJtpv+YIdhF1mkyY/kJ5LHJ12jyFpYV4Mu6GQnp0Ro&#10;DmWt7wv6+fb83SElzjNdMgVaFHQjHD2Zv31z3JqZmEIFqhSWIIh2s9YUtPLezLLM8Uo0zO2AERp/&#10;SrAN8yja+6y0rEX0RmXTPD/IWrClscCFc6g9Sz/pPOJLKbi/ktIJT1RBMTcfTxvPZTiz+TGb3Vtm&#10;qpr3abB/yKJhtcagI9QZ84ysbP0Cqqm5BQfS73BoMpCy5iLWgNVM8mfV3FTMiFgLkuPMSJP7f7D8&#10;cn1tSV3i200o0azBN/r9/cevnw8EFchOa9wMjW7Mte0lh9dQaidtE75YBOkio5uRUdF5wlE53ds7&#10;mmILcPw1mRztH+a7ATR79DbW+fcCGhIuBbX4YpFItr5wPpkOJiGYA1WX57VSUQhdIk6VJWuG7+u7&#10;SXRVq+YjlEl3sJ/n/SujGnshqXcHNWYSey2gxLyeBFA6hNEQAqZcgiYLnCQW4s1vlAh2Sn8SErkM&#10;dcdERuQUlHEutE85uoqVIqlDKjHFF7lEwIAsMf6I3QM8rX3ATln29sFVxCEYnfO/JZacR48YGbQf&#10;nZtag30NQGFVfeRkP5CUqAks+W7ZpT6bDm21hHKDzWchTaUz/LzGJrhgzl8zi2OIA4urxV/hIRW0&#10;BYX+RkkF9ttr+mBfUMG+4JeSFge7oO7rillBifqgcXJ2DwLdxG8LdltYbgt61ZwC9hYOB+YXr+hs&#10;vRqu0kJzhztoEeLiL6Y55lZQ7u0gnPq0cHCLcbFYRDOcfsP8hb4xPIAHqkOb33Z3zJp+FjxO0SUM&#10;S4DNno1Esg2eGhYrD7KO8xLITsz2j4CbI3Z2v+XCatqWo9XjLp7/AQAA//8DAFBLAwQUAAYACAAA&#10;ACEAX1ok4toAAAAHAQAADwAAAGRycy9kb3ducmV2LnhtbEyPQU7DMBBF90jcwRokdq2TVCokxKkQ&#10;Eqiwo+UATjxNIuJxsN0kvX2HFSxH/+nP++VusYOY0IfekYJ0nYBAapzpqVXwdXxdPYIIUZPRgyNU&#10;cMEAu+r2ptSFcTN94nSIreASCoVW0MU4FlKGpkOrw9qNSJydnLc68ulbabyeudwOMkuSrbS6J/7Q&#10;6RFfOmy+D2erwE/v2SX5cfPo3+yHy+t8f3JGqfu75fkJRMQl/sHwq8/qULFT7c5kghgUrNItkwo2&#10;PIDjzQMvqxnLsxRkVcr//tUVAAD//wMAUEsBAi0AFAAGAAgAAAAhALaDOJL+AAAA4QEAABMAAAAA&#10;AAAAAAAAAAAAAAAAAFtDb250ZW50X1R5cGVzXS54bWxQSwECLQAUAAYACAAAACEAOP0h/9YAAACU&#10;AQAACwAAAAAAAAAAAAAAAAAvAQAAX3JlbHMvLnJlbHNQSwECLQAUAAYACAAAACEAwOTfLboCAADT&#10;BQAADgAAAAAAAAAAAAAAAAAuAgAAZHJzL2Uyb0RvYy54bWxQSwECLQAUAAYACAAAACEAX1ok4toA&#10;AAAHAQAADwAAAAAAAAAAAAAAAAAUBQAAZHJzL2Rvd25yZXYueG1sUEsFBgAAAAAEAAQA8wAAABsG&#10;AAAAAA==&#10;" fillcolor="#5a5a5a [2109]" stroked="f" strokeweight="1pt">
                      <v:textbox style="layout-flow:vertical-ideographic" inset="1mm,1mm,1mm,1mm">
                        <w:txbxContent>
                          <w:p w14:paraId="378991C9"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7D687801" w:rsidR="007F65AD" w:rsidRPr="009345AA" w:rsidRDefault="00F245F7" w:rsidP="005B5D15">
            <w:pPr>
              <w:snapToGrid w:val="0"/>
              <w:jc w:val="distribute"/>
              <w:rPr>
                <w:rFonts w:ascii="Cambria" w:eastAsia="Cambria" w:hAnsi="Cambria" w:cstheme="minorHAnsi"/>
                <w:color w:val="000000" w:themeColor="text1"/>
                <w:w w:val="90"/>
                <w:sz w:val="20"/>
                <w:szCs w:val="20"/>
              </w:rPr>
            </w:pPr>
            <w:r w:rsidRPr="00F245F7">
              <w:rPr>
                <w:rFonts w:ascii="Bahnschrift SemiBold Condensed" w:eastAsia="標楷體" w:hAnsi="Bahnschrift SemiBold Condensed" w:cstheme="minorHAnsi" w:hint="eastAsia"/>
                <w:color w:val="000000" w:themeColor="text1"/>
                <w:w w:val="90"/>
                <w:sz w:val="20"/>
                <w:szCs w:val="20"/>
              </w:rPr>
              <w:t>蕭國鎮</w:t>
            </w:r>
            <w:r w:rsidR="009345AA">
              <w:rPr>
                <w:rFonts w:ascii="Bahnschrift SemiBold Condensed" w:eastAsia="標楷體" w:hAnsi="Bahnschrift SemiBold Condensed" w:cstheme="minorHAnsi" w:hint="eastAsia"/>
                <w:color w:val="000000" w:themeColor="text1"/>
                <w:w w:val="90"/>
                <w:sz w:val="20"/>
                <w:szCs w:val="20"/>
              </w:rPr>
              <w:t>、</w:t>
            </w:r>
            <w:r w:rsidRPr="00F245F7">
              <w:rPr>
                <w:rFonts w:ascii="Bahnschrift SemiBold Condensed" w:eastAsia="標楷體" w:hAnsi="Bahnschrift SemiBold Condensed" w:cstheme="minorHAnsi" w:hint="eastAsia"/>
                <w:color w:val="000000" w:themeColor="text1"/>
                <w:w w:val="90"/>
                <w:sz w:val="20"/>
                <w:szCs w:val="20"/>
                <w:lang w:eastAsia="zh-HK"/>
              </w:rPr>
              <w:t>黃明憲</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784FE5">
        <w:tc>
          <w:tcPr>
            <w:tcW w:w="636"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499747DE"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09F4" w:rsidRPr="00DD09F4">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784FE5">
        <w:tc>
          <w:tcPr>
            <w:tcW w:w="636"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5FBD76C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41344" behindDoc="0" locked="0" layoutInCell="1" allowOverlap="1" wp14:anchorId="6DA36581" wp14:editId="47A1BFF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479778D" id="直線接點 2" o:spid="_x0000_s1026" style="position:absolute;z-index:2516413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DD09F4" w:rsidRPr="00DD09F4">
        <w:rPr>
          <w:rFonts w:ascii="Barlow Condensed Medium" w:eastAsia="華康中黑體" w:hAnsi="Barlow Condensed Medium" w:cstheme="minorHAnsi" w:hint="eastAsia"/>
          <w:color w:val="000000" w:themeColor="text1"/>
          <w:w w:val="90"/>
          <w:szCs w:val="24"/>
        </w:rPr>
        <w:t>詩篇</w:t>
      </w:r>
      <w:r w:rsidR="00DD09F4" w:rsidRPr="00DD09F4">
        <w:rPr>
          <w:rFonts w:ascii="Barlow Condensed Medium" w:eastAsia="華康中黑體" w:hAnsi="Barlow Condensed Medium" w:cstheme="minorHAnsi" w:hint="eastAsia"/>
          <w:color w:val="000000" w:themeColor="text1"/>
          <w:w w:val="90"/>
          <w:szCs w:val="24"/>
        </w:rPr>
        <w:t>1</w:t>
      </w:r>
      <w:r w:rsidR="00DD09F4" w:rsidRPr="00DD09F4">
        <w:rPr>
          <w:rFonts w:ascii="Barlow Condensed Medium" w:eastAsia="華康中黑體" w:hAnsi="Barlow Condensed Medium" w:cstheme="minorHAnsi" w:hint="eastAsia"/>
          <w:color w:val="000000" w:themeColor="text1"/>
          <w:w w:val="90"/>
          <w:szCs w:val="24"/>
        </w:rPr>
        <w:t>篇</w:t>
      </w:r>
      <w:r w:rsidR="00DD09F4">
        <w:rPr>
          <w:rFonts w:ascii="Barlow Condensed Medium" w:eastAsia="華康中黑體" w:hAnsi="Barlow Condensed Medium" w:cstheme="minorHAnsi"/>
          <w:color w:val="0D0D0D" w:themeColor="text1" w:themeTint="F2"/>
          <w:w w:val="90"/>
          <w:szCs w:val="24"/>
        </w:rPr>
        <w:t>6</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6441310F"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F12738" w:rsidRPr="00F12738">
        <w:rPr>
          <w:rFonts w:eastAsia="標楷體" w:cstheme="minorHAnsi" w:hint="eastAsia"/>
          <w:color w:val="000000" w:themeColor="text1"/>
          <w:w w:val="90"/>
          <w:szCs w:val="24"/>
        </w:rPr>
        <w:t>因為耶和華知義人的路；若是歹人的路會滅無。</w:t>
      </w:r>
    </w:p>
    <w:p w14:paraId="18CDE54C" w14:textId="130F0DB4" w:rsidR="006E6162" w:rsidRPr="006B71E5" w:rsidRDefault="006E6162" w:rsidP="00922550">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F12738" w:rsidRPr="00F12738">
        <w:rPr>
          <w:rFonts w:eastAsia="華康中黑體" w:cstheme="minorHAnsi" w:hint="eastAsia"/>
          <w:color w:val="000000" w:themeColor="text1"/>
          <w:w w:val="90"/>
          <w:szCs w:val="24"/>
        </w:rPr>
        <w:t>因為耶和華知道義人的道路；惡人的道路，卻必滅亡。</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0A8D248"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1</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AC6686F"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3698FD3"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B4205A">
              <w:rPr>
                <w:rFonts w:ascii="Eras Bold ITC" w:eastAsia="華康儷中黑" w:hAnsi="Eras Bold ITC" w:cstheme="minorHAnsi"/>
                <w:noProof/>
                <w:w w:val="90"/>
              </w:rPr>
              <w:t>10</w:t>
            </w:r>
            <w:r>
              <w:rPr>
                <w:rFonts w:ascii="Eras Bold ITC" w:eastAsia="華康儷中黑" w:hAnsi="Eras Bold ITC" w:cstheme="minorHAnsi"/>
                <w:w w:val="90"/>
              </w:rPr>
              <w:fldChar w:fldCharType="end"/>
            </w:r>
          </w:p>
        </w:tc>
      </w:tr>
      <w:tr w:rsidR="00BA5B4D" w14:paraId="1FF58C9B" w14:textId="77777777" w:rsidTr="00440EB8">
        <w:trPr>
          <w:trHeight w:val="284"/>
        </w:trPr>
        <w:tc>
          <w:tcPr>
            <w:tcW w:w="937" w:type="dxa"/>
            <w:tcMar>
              <w:left w:w="57" w:type="dxa"/>
              <w:right w:w="57" w:type="dxa"/>
            </w:tcMar>
          </w:tcPr>
          <w:p w14:paraId="3187739D" w14:textId="7E5A60CE" w:rsidR="00BA5B4D" w:rsidRPr="00E207DE" w:rsidRDefault="003B5D14" w:rsidP="00D1137F">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00953B85">
              <w:rPr>
                <w:rFonts w:ascii="Barlow Condensed Medium" w:eastAsia="華康中黑體" w:hAnsi="Barlow Condensed Medium" w:cstheme="minorHAnsi" w:hint="eastAsia"/>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9850835" w:rsidR="00BA5B4D" w:rsidRPr="005958B7" w:rsidRDefault="00953B85" w:rsidP="00953B8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李</w:t>
            </w:r>
            <w:r w:rsidR="00DB2953" w:rsidRPr="005958B7">
              <w:rPr>
                <w:rFonts w:ascii="Barlow Condensed Medium" w:eastAsia="華康儷楷書" w:hAnsi="Barlow Condensed Medium" w:cs="華康儷楷書"/>
              </w:rPr>
              <w:t>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08DAA65" w:rsidR="00E171EC" w:rsidRPr="005958B7" w:rsidRDefault="00953B85" w:rsidP="00953B8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4B3230" w:rsidRDefault="00BA5B4D" w:rsidP="00D1137F">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主日禮拜</w:t>
            </w:r>
          </w:p>
        </w:tc>
        <w:tc>
          <w:tcPr>
            <w:tcW w:w="560" w:type="dxa"/>
            <w:tcMar>
              <w:left w:w="57" w:type="dxa"/>
              <w:right w:w="57" w:type="dxa"/>
            </w:tcMar>
          </w:tcPr>
          <w:p w14:paraId="3925E831" w14:textId="6737781A" w:rsidR="00BA5B4D" w:rsidRPr="00C97A2D" w:rsidRDefault="00BA5B4D" w:rsidP="00D1137F">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F65237C" w:rsidR="00BA5B4D" w:rsidRPr="00477F47" w:rsidRDefault="00B4205A" w:rsidP="00D1137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69</w:t>
            </w:r>
          </w:p>
        </w:tc>
        <w:tc>
          <w:tcPr>
            <w:tcW w:w="541" w:type="dxa"/>
            <w:vMerge w:val="restart"/>
            <w:tcBorders>
              <w:top w:val="nil"/>
              <w:left w:val="double" w:sz="12" w:space="0" w:color="auto"/>
            </w:tcBorders>
            <w:tcMar>
              <w:left w:w="57" w:type="dxa"/>
              <w:right w:w="57" w:type="dxa"/>
            </w:tcMar>
            <w:textDirection w:val="tbRlV"/>
          </w:tcPr>
          <w:p w14:paraId="63CF3A1E" w14:textId="19B7C920"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0D58CB" w:rsidRPr="00480F9B">
              <w:rPr>
                <w:rFonts w:ascii="Eras Bold ITC" w:eastAsia="標楷體" w:hAnsi="Eras Bold ITC" w:cstheme="minorHAnsi" w:hint="eastAsia"/>
                <w:w w:val="66"/>
                <w:sz w:val="28"/>
                <w:szCs w:val="28"/>
              </w:rPr>
              <w:t>林美惠</w:t>
            </w:r>
            <w:r w:rsidR="000D58CB" w:rsidRPr="000F457E">
              <w:rPr>
                <w:rFonts w:ascii="Eras Bold ITC" w:eastAsia="標楷體" w:hAnsi="Eras Bold ITC" w:cstheme="minorHAnsi" w:hint="eastAsia"/>
                <w:w w:val="66"/>
                <w:sz w:val="28"/>
                <w:szCs w:val="28"/>
              </w:rPr>
              <w:t>、</w:t>
            </w:r>
            <w:r w:rsidR="000D58CB" w:rsidRPr="00480F9B">
              <w:rPr>
                <w:rFonts w:ascii="Eras Bold ITC" w:eastAsia="標楷體" w:hAnsi="Eras Bold ITC" w:cstheme="minorHAnsi" w:hint="eastAsia"/>
                <w:w w:val="66"/>
                <w:sz w:val="28"/>
                <w:szCs w:val="28"/>
              </w:rPr>
              <w:t>劉奕樑</w:t>
            </w:r>
          </w:p>
        </w:tc>
      </w:tr>
      <w:tr w:rsidR="00E171EC" w14:paraId="1C2D19E9" w14:textId="77777777" w:rsidTr="00881342">
        <w:trPr>
          <w:trHeight w:val="284"/>
        </w:trPr>
        <w:tc>
          <w:tcPr>
            <w:tcW w:w="937" w:type="dxa"/>
            <w:tcMar>
              <w:left w:w="57" w:type="dxa"/>
              <w:right w:w="57" w:type="dxa"/>
            </w:tcMar>
            <w:vAlign w:val="center"/>
          </w:tcPr>
          <w:p w14:paraId="2A1FEBE1" w14:textId="6CB42701" w:rsidR="00E171EC" w:rsidRPr="00E207DE" w:rsidRDefault="00E171EC" w:rsidP="00E171EC">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00953B85">
              <w:rPr>
                <w:rFonts w:ascii="Barlow Condensed Medium" w:eastAsia="華康中黑體" w:hAnsi="Barlow Condensed Medium" w:cstheme="minorHAnsi" w:hint="eastAsia"/>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623967DE" w:rsidR="00E171EC" w:rsidRPr="005958B7" w:rsidRDefault="00953B85" w:rsidP="00E171EC">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7D9F7B2A" w:rsidR="00E171EC" w:rsidRPr="005958B7" w:rsidRDefault="00953B85" w:rsidP="00E171EC">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禱告會</w:t>
            </w:r>
          </w:p>
        </w:tc>
        <w:tc>
          <w:tcPr>
            <w:tcW w:w="560" w:type="dxa"/>
            <w:tcMar>
              <w:left w:w="57" w:type="dxa"/>
              <w:right w:w="57" w:type="dxa"/>
            </w:tcMar>
          </w:tcPr>
          <w:p w14:paraId="0BF6B3B1" w14:textId="510752DE" w:rsidR="00E171EC" w:rsidRPr="00C97A2D" w:rsidRDefault="00E171EC" w:rsidP="00E171EC">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EFAE426" w:rsidR="00E171EC" w:rsidRPr="00477F47" w:rsidRDefault="00E171EC" w:rsidP="00E171EC">
            <w:pPr>
              <w:snapToGrid w:val="0"/>
              <w:jc w:val="center"/>
              <w:rPr>
                <w:rFonts w:ascii="Barlow Condensed Medium" w:eastAsia="標楷體" w:hAnsi="Barlow Condensed Medium" w:cstheme="minorHAnsi"/>
                <w:w w:val="80"/>
              </w:rPr>
            </w:pPr>
            <w:r w:rsidRPr="00477F47">
              <w:rPr>
                <w:rFonts w:ascii="Barlow Condensed Medium" w:eastAsia="標楷體" w:hAnsi="Barlow Condensed Medium" w:cstheme="minorHAnsi"/>
                <w:w w:val="80"/>
              </w:rPr>
              <w:t>1</w:t>
            </w:r>
            <w:r w:rsidR="00B4205A">
              <w:rPr>
                <w:rFonts w:ascii="Barlow Condensed Medium" w:eastAsia="標楷體" w:hAnsi="Barlow Condensed Medium" w:cstheme="minorHAnsi"/>
                <w:w w:val="80"/>
              </w:rPr>
              <w:t>0</w:t>
            </w:r>
          </w:p>
        </w:tc>
        <w:tc>
          <w:tcPr>
            <w:tcW w:w="541" w:type="dxa"/>
            <w:vMerge/>
            <w:tcBorders>
              <w:left w:val="double" w:sz="12" w:space="0" w:color="auto"/>
            </w:tcBorders>
            <w:tcMar>
              <w:left w:w="57" w:type="dxa"/>
              <w:right w:w="57" w:type="dxa"/>
            </w:tcMar>
          </w:tcPr>
          <w:p w14:paraId="602F9327" w14:textId="77777777" w:rsidR="00E171EC" w:rsidRPr="00B14418" w:rsidRDefault="00E171EC" w:rsidP="00E171EC">
            <w:pPr>
              <w:jc w:val="center"/>
              <w:rPr>
                <w:rFonts w:ascii="Bahnschrift Condensed" w:eastAsia="標楷體" w:hAnsi="Bahnschrift Condensed" w:cstheme="minorHAnsi"/>
                <w:w w:val="80"/>
              </w:rPr>
            </w:pPr>
          </w:p>
        </w:tc>
      </w:tr>
      <w:tr w:rsidR="00953B85" w14:paraId="4AE00446" w14:textId="77777777" w:rsidTr="00881342">
        <w:trPr>
          <w:trHeight w:val="284"/>
        </w:trPr>
        <w:tc>
          <w:tcPr>
            <w:tcW w:w="937" w:type="dxa"/>
            <w:tcMar>
              <w:left w:w="57" w:type="dxa"/>
              <w:right w:w="57" w:type="dxa"/>
            </w:tcMar>
            <w:vAlign w:val="center"/>
          </w:tcPr>
          <w:p w14:paraId="0947B1DA" w14:textId="6F1C1134" w:rsidR="00953B85" w:rsidRPr="00E207DE" w:rsidRDefault="00953B85" w:rsidP="00953B8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2A093D0E" w:rsidR="00953B85" w:rsidRPr="00F93CF5" w:rsidRDefault="00953B85" w:rsidP="00953B8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7A396E48" w:rsidR="00953B85" w:rsidRPr="00F93CF5" w:rsidRDefault="00953B85" w:rsidP="00953B8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53B85" w:rsidRPr="004B3230" w:rsidRDefault="00953B85" w:rsidP="00953B8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主日學</w:t>
            </w:r>
          </w:p>
        </w:tc>
        <w:tc>
          <w:tcPr>
            <w:tcW w:w="560" w:type="dxa"/>
            <w:tcMar>
              <w:left w:w="57" w:type="dxa"/>
              <w:right w:w="57" w:type="dxa"/>
            </w:tcMar>
          </w:tcPr>
          <w:p w14:paraId="77A0B6CE" w14:textId="3CAFDE9D" w:rsidR="00953B85" w:rsidRPr="00F833C9" w:rsidRDefault="00953B85" w:rsidP="00953B85">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070B678" w:rsidR="00953B85" w:rsidRPr="001F6F99" w:rsidRDefault="0013561E" w:rsidP="00953B85">
            <w:pPr>
              <w:snapToGrid w:val="0"/>
              <w:jc w:val="center"/>
              <w:rPr>
                <w:rFonts w:ascii="Barlow Condensed Medium" w:eastAsia="標楷體" w:hAnsi="Barlow Condensed Medium" w:cstheme="minorHAnsi"/>
                <w:w w:val="80"/>
              </w:rPr>
            </w:pPr>
            <w:r w:rsidRPr="0013561E">
              <w:rPr>
                <w:rFonts w:ascii="Barlow Condensed Medium" w:eastAsia="標楷體" w:hAnsi="Barlow Condensed Medium" w:cstheme="minorHAnsi" w:hint="eastAsia"/>
                <w:w w:val="80"/>
                <w:highlight w:val="yellow"/>
              </w:rPr>
              <w:t>10</w:t>
            </w:r>
            <w:bookmarkStart w:id="6" w:name="_GoBack"/>
            <w:bookmarkEnd w:id="6"/>
          </w:p>
        </w:tc>
        <w:tc>
          <w:tcPr>
            <w:tcW w:w="541" w:type="dxa"/>
            <w:vMerge/>
            <w:tcBorders>
              <w:left w:val="double" w:sz="12" w:space="0" w:color="auto"/>
            </w:tcBorders>
            <w:tcMar>
              <w:left w:w="57" w:type="dxa"/>
              <w:right w:w="57" w:type="dxa"/>
            </w:tcMar>
          </w:tcPr>
          <w:p w14:paraId="5A5D5DB0" w14:textId="77777777" w:rsidR="00953B85" w:rsidRPr="00B14418" w:rsidRDefault="00953B85" w:rsidP="00953B85">
            <w:pPr>
              <w:jc w:val="center"/>
              <w:rPr>
                <w:rFonts w:ascii="Bahnschrift Condensed" w:eastAsia="標楷體" w:hAnsi="Bahnschrift Condensed" w:cstheme="minorHAnsi"/>
                <w:w w:val="80"/>
              </w:rPr>
            </w:pPr>
          </w:p>
        </w:tc>
      </w:tr>
      <w:tr w:rsidR="00E171EC" w14:paraId="7EB55F88" w14:textId="77777777" w:rsidTr="00440EB8">
        <w:trPr>
          <w:trHeight w:val="284"/>
        </w:trPr>
        <w:tc>
          <w:tcPr>
            <w:tcW w:w="937" w:type="dxa"/>
            <w:tcMar>
              <w:left w:w="57" w:type="dxa"/>
              <w:right w:w="57" w:type="dxa"/>
            </w:tcMar>
          </w:tcPr>
          <w:p w14:paraId="0F10DB62" w14:textId="712D1ED3" w:rsidR="00E171EC" w:rsidRPr="00E207DE" w:rsidRDefault="00E171EC" w:rsidP="00E171EC">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台語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11CF9C4" w:rsidR="00E171EC" w:rsidRPr="00F93CF5" w:rsidRDefault="00E171EC"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4FA676E5" w:rsidR="00E171EC" w:rsidRPr="00F93CF5" w:rsidRDefault="00E171EC"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83ED97F" w:rsidR="00E171EC" w:rsidRPr="004B3230" w:rsidRDefault="00E171EC" w:rsidP="00E171EC">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70"/>
              </w:rPr>
              <w:t>主日團契獻詩</w:t>
            </w:r>
          </w:p>
        </w:tc>
        <w:tc>
          <w:tcPr>
            <w:tcW w:w="560" w:type="dxa"/>
            <w:tcMar>
              <w:left w:w="57" w:type="dxa"/>
              <w:right w:w="57" w:type="dxa"/>
            </w:tcMar>
          </w:tcPr>
          <w:p w14:paraId="4307E55D" w14:textId="45EE1FBB"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FB751D4" w:rsidR="00E171EC" w:rsidRPr="00FF39D4"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E171EC" w:rsidRPr="00B14418" w:rsidRDefault="00E171EC" w:rsidP="00E171EC">
            <w:pPr>
              <w:jc w:val="center"/>
              <w:rPr>
                <w:rFonts w:ascii="Bahnschrift Condensed" w:eastAsia="標楷體" w:hAnsi="Bahnschrift Condensed" w:cstheme="minorHAnsi"/>
                <w:w w:val="80"/>
              </w:rPr>
            </w:pPr>
          </w:p>
        </w:tc>
      </w:tr>
      <w:tr w:rsidR="00E171EC" w14:paraId="08BE497B" w14:textId="77777777" w:rsidTr="00881342">
        <w:trPr>
          <w:trHeight w:hRule="exact" w:val="284"/>
        </w:trPr>
        <w:tc>
          <w:tcPr>
            <w:tcW w:w="937" w:type="dxa"/>
            <w:tcMar>
              <w:left w:w="57" w:type="dxa"/>
              <w:right w:w="57" w:type="dxa"/>
            </w:tcMar>
          </w:tcPr>
          <w:p w14:paraId="0F1ED15B" w14:textId="6626FA3B" w:rsidR="00E171EC" w:rsidRPr="00E207DE" w:rsidRDefault="00E171EC" w:rsidP="00E171E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0DA22DF"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675B55A" w:rsidR="00E171EC" w:rsidRPr="00F93CF5" w:rsidRDefault="00A641CC" w:rsidP="00E171EC">
            <w:pPr>
              <w:snapToGrid w:val="0"/>
              <w:jc w:val="center"/>
              <w:rPr>
                <w:rFonts w:ascii="華康儷楷書" w:eastAsia="華康儷楷書" w:hAnsi="華康儷楷書" w:cs="華康儷楷書"/>
              </w:rPr>
            </w:pPr>
            <w:r w:rsidRPr="00A641CC">
              <w:rPr>
                <w:rFonts w:ascii="華康儷楷書" w:eastAsia="華康儷楷書" w:hAnsi="華康儷楷書" w:cs="華康儷楷書"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171EC" w:rsidRPr="004B3230" w:rsidRDefault="00E171EC" w:rsidP="00E171EC">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80"/>
              </w:rPr>
              <w:t>聖歌隊上午</w:t>
            </w:r>
          </w:p>
        </w:tc>
        <w:tc>
          <w:tcPr>
            <w:tcW w:w="560" w:type="dxa"/>
            <w:tcMar>
              <w:left w:w="57" w:type="dxa"/>
              <w:right w:w="57" w:type="dxa"/>
            </w:tcMar>
          </w:tcPr>
          <w:p w14:paraId="472820B5" w14:textId="15A496FB"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8883E27" w:rsidR="00E171EC" w:rsidRPr="00FF39D4"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B4205A">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43E0237D" w14:textId="77777777" w:rsidR="00E171EC" w:rsidRPr="00B14418" w:rsidRDefault="00E171EC" w:rsidP="00E171EC">
            <w:pPr>
              <w:jc w:val="center"/>
              <w:rPr>
                <w:rFonts w:ascii="Bahnschrift Condensed" w:eastAsia="標楷體" w:hAnsi="Bahnschrift Condensed" w:cstheme="minorHAnsi"/>
                <w:w w:val="80"/>
              </w:rPr>
            </w:pPr>
          </w:p>
        </w:tc>
      </w:tr>
      <w:tr w:rsidR="00E171EC" w14:paraId="3AE1823B" w14:textId="77777777" w:rsidTr="00881342">
        <w:trPr>
          <w:trHeight w:hRule="exact" w:val="284"/>
        </w:trPr>
        <w:tc>
          <w:tcPr>
            <w:tcW w:w="937" w:type="dxa"/>
            <w:tcMar>
              <w:left w:w="57" w:type="dxa"/>
              <w:right w:w="57" w:type="dxa"/>
            </w:tcMar>
          </w:tcPr>
          <w:p w14:paraId="0715A9B6" w14:textId="1CC006CC" w:rsidR="00E171EC" w:rsidRPr="00E207DE" w:rsidRDefault="00E171EC" w:rsidP="00E171E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7D5F477D"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0BCA4775" w:rsidR="00E171EC" w:rsidRPr="00F93CF5" w:rsidRDefault="00FE685D" w:rsidP="00E171EC">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聖歌隊下午</w:t>
            </w:r>
          </w:p>
        </w:tc>
        <w:tc>
          <w:tcPr>
            <w:tcW w:w="560" w:type="dxa"/>
            <w:tcMar>
              <w:left w:w="57" w:type="dxa"/>
              <w:right w:w="57" w:type="dxa"/>
            </w:tcMar>
          </w:tcPr>
          <w:p w14:paraId="523FE0B7" w14:textId="7402EFCB"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1E75C8A" w:rsidR="00E171EC" w:rsidRPr="00FF39D4"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sidR="00B4205A">
              <w:rPr>
                <w:rFonts w:ascii="Barlow Condensed Medium" w:eastAsia="標楷體" w:hAnsi="Barlow Condensed Medium" w:cstheme="minorHAnsi"/>
                <w:w w:val="80"/>
              </w:rPr>
              <w:t>8</w:t>
            </w:r>
          </w:p>
        </w:tc>
        <w:tc>
          <w:tcPr>
            <w:tcW w:w="541" w:type="dxa"/>
            <w:vMerge/>
            <w:tcBorders>
              <w:left w:val="double" w:sz="12" w:space="0" w:color="auto"/>
            </w:tcBorders>
            <w:tcMar>
              <w:left w:w="57" w:type="dxa"/>
              <w:right w:w="57" w:type="dxa"/>
            </w:tcMar>
          </w:tcPr>
          <w:p w14:paraId="51D03080" w14:textId="77777777" w:rsidR="00E171EC" w:rsidRPr="00B14418" w:rsidRDefault="00E171EC" w:rsidP="00E171EC">
            <w:pPr>
              <w:jc w:val="center"/>
              <w:rPr>
                <w:rFonts w:ascii="Bahnschrift Condensed" w:eastAsia="標楷體" w:hAnsi="Bahnschrift Condensed" w:cstheme="minorHAnsi"/>
                <w:w w:val="80"/>
              </w:rPr>
            </w:pPr>
          </w:p>
        </w:tc>
      </w:tr>
      <w:tr w:rsidR="00276437" w14:paraId="6AEC9B6E" w14:textId="77777777" w:rsidTr="00440EB8">
        <w:trPr>
          <w:trHeight w:hRule="exact" w:val="284"/>
        </w:trPr>
        <w:tc>
          <w:tcPr>
            <w:tcW w:w="937" w:type="dxa"/>
            <w:tcMar>
              <w:left w:w="57" w:type="dxa"/>
              <w:right w:w="57" w:type="dxa"/>
            </w:tcMar>
            <w:vAlign w:val="center"/>
          </w:tcPr>
          <w:p w14:paraId="784DE234" w14:textId="778ACB53" w:rsidR="00276437" w:rsidRPr="00E207DE" w:rsidRDefault="00276437" w:rsidP="0027643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373764DB" w:rsidR="00276437" w:rsidRPr="00F93CF5" w:rsidRDefault="00276437" w:rsidP="00276437">
            <w:pPr>
              <w:snapToGrid w:val="0"/>
              <w:jc w:val="center"/>
              <w:rPr>
                <w:rFonts w:ascii="華康儷楷書" w:eastAsia="華康儷楷書" w:hAnsi="華康儷楷書" w:cs="華康儷楷書"/>
                <w:szCs w:val="24"/>
              </w:rPr>
            </w:pPr>
            <w:r w:rsidRPr="00F93CF5">
              <w:rPr>
                <w:rFonts w:ascii="華康儷楷書" w:eastAsia="華康儷楷書" w:hAnsi="華康儷楷書" w:cs="華康儷楷書"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5E3EAE32" w:rsidR="00276437" w:rsidRPr="00F93CF5" w:rsidRDefault="00276437" w:rsidP="00276437">
            <w:pPr>
              <w:snapToGrid w:val="0"/>
              <w:jc w:val="center"/>
              <w:rPr>
                <w:rFonts w:ascii="華康儷楷書" w:eastAsia="華康儷楷書" w:hAnsi="華康儷楷書" w:cs="華康儷楷書"/>
                <w:sz w:val="22"/>
              </w:rPr>
            </w:pPr>
            <w:r w:rsidRPr="00FE685D">
              <w:rPr>
                <w:rFonts w:ascii="華康儷楷書" w:eastAsia="華康儷楷書" w:hAnsi="華康儷楷書" w:cs="華康儷楷書"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276437" w:rsidRPr="004B3230" w:rsidRDefault="00276437" w:rsidP="00276437">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喜樂小組</w:t>
            </w:r>
          </w:p>
        </w:tc>
        <w:tc>
          <w:tcPr>
            <w:tcW w:w="560" w:type="dxa"/>
            <w:tcMar>
              <w:left w:w="57" w:type="dxa"/>
              <w:right w:w="57" w:type="dxa"/>
            </w:tcMar>
          </w:tcPr>
          <w:p w14:paraId="199B2B17" w14:textId="1772A7E7" w:rsidR="00276437" w:rsidRPr="00FF39D4" w:rsidRDefault="00276437" w:rsidP="00276437">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193C0A1" w:rsidR="00276437" w:rsidRPr="00FF39D4" w:rsidRDefault="00276437" w:rsidP="0027643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76437" w:rsidRPr="00B14418" w:rsidRDefault="00276437" w:rsidP="00276437">
            <w:pPr>
              <w:jc w:val="center"/>
              <w:rPr>
                <w:rFonts w:ascii="Bahnschrift Condensed" w:eastAsia="標楷體" w:hAnsi="Bahnschrift Condensed" w:cstheme="minorHAnsi"/>
                <w:w w:val="80"/>
              </w:rPr>
            </w:pPr>
          </w:p>
        </w:tc>
      </w:tr>
      <w:tr w:rsidR="00E171EC" w14:paraId="1CD21C36" w14:textId="77777777" w:rsidTr="00E171EC">
        <w:trPr>
          <w:trHeight w:hRule="exact" w:val="284"/>
        </w:trPr>
        <w:tc>
          <w:tcPr>
            <w:tcW w:w="937" w:type="dxa"/>
            <w:vMerge w:val="restart"/>
            <w:tcMar>
              <w:left w:w="57" w:type="dxa"/>
              <w:right w:w="57" w:type="dxa"/>
            </w:tcMar>
            <w:vAlign w:val="center"/>
          </w:tcPr>
          <w:p w14:paraId="1213CDF0" w14:textId="4B90AEFD" w:rsidR="00E171EC" w:rsidRPr="00E207DE" w:rsidRDefault="00E171EC" w:rsidP="00E171E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1CD03726" w14:textId="21586310"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0A2AFDB0" w:rsidR="00E171EC" w:rsidRPr="00F93CF5" w:rsidRDefault="00FE685D" w:rsidP="00E171EC">
            <w:pPr>
              <w:snapToGrid w:val="0"/>
              <w:jc w:val="center"/>
              <w:rPr>
                <w:rFonts w:ascii="華康儷楷書" w:eastAsia="華康儷楷書" w:hAnsi="華康儷楷書" w:cs="華康儷楷書"/>
                <w:highlight w:val="yellow"/>
              </w:rPr>
            </w:pPr>
            <w:r w:rsidRPr="00FE685D">
              <w:rPr>
                <w:rFonts w:ascii="華康儷楷書" w:eastAsia="華康儷楷書" w:hAnsi="華康儷楷書"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但以理小組</w:t>
            </w:r>
          </w:p>
        </w:tc>
        <w:tc>
          <w:tcPr>
            <w:tcW w:w="560" w:type="dxa"/>
            <w:tcMar>
              <w:left w:w="57" w:type="dxa"/>
              <w:right w:w="57" w:type="dxa"/>
            </w:tcMar>
          </w:tcPr>
          <w:p w14:paraId="38BA32B7" w14:textId="216F5676"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5722AC6" w:rsidR="00E171EC" w:rsidRPr="00FF39D4" w:rsidRDefault="00276437"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bottom w:val="single" w:sz="4" w:space="0" w:color="auto"/>
            </w:tcBorders>
            <w:tcMar>
              <w:left w:w="57" w:type="dxa"/>
              <w:right w:w="57" w:type="dxa"/>
            </w:tcMar>
          </w:tcPr>
          <w:p w14:paraId="41EC2EF4" w14:textId="77777777" w:rsidR="00E171EC" w:rsidRPr="00B14418" w:rsidRDefault="00E171EC" w:rsidP="00E171EC">
            <w:pPr>
              <w:jc w:val="center"/>
              <w:rPr>
                <w:rFonts w:ascii="Bahnschrift Condensed" w:eastAsia="標楷體" w:hAnsi="Bahnschrift Condensed" w:cstheme="minorHAnsi"/>
                <w:w w:val="80"/>
              </w:rPr>
            </w:pPr>
          </w:p>
        </w:tc>
      </w:tr>
      <w:tr w:rsidR="00E171EC" w14:paraId="1CACCF4E" w14:textId="77777777" w:rsidTr="00440EB8">
        <w:trPr>
          <w:trHeight w:hRule="exact" w:val="284"/>
        </w:trPr>
        <w:tc>
          <w:tcPr>
            <w:tcW w:w="937" w:type="dxa"/>
            <w:vMerge/>
            <w:tcMar>
              <w:left w:w="57" w:type="dxa"/>
              <w:right w:w="57" w:type="dxa"/>
            </w:tcMar>
            <w:vAlign w:val="center"/>
          </w:tcPr>
          <w:p w14:paraId="439107BA" w14:textId="19199C3E" w:rsidR="00E171EC" w:rsidRPr="00E207DE" w:rsidRDefault="00E171EC" w:rsidP="00E171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A91B22E"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2062FB4D" w:rsidR="00E171EC" w:rsidRPr="00F93CF5" w:rsidRDefault="00FE685D" w:rsidP="00E171EC">
            <w:pPr>
              <w:snapToGrid w:val="0"/>
              <w:jc w:val="center"/>
              <w:rPr>
                <w:rFonts w:ascii="華康儷楷書" w:eastAsia="華康儷楷書" w:hAnsi="華康儷楷書" w:cs="華康儷楷書"/>
                <w:highlight w:val="yellow"/>
              </w:rPr>
            </w:pPr>
            <w:r w:rsidRPr="00FE685D">
              <w:rPr>
                <w:rFonts w:ascii="華康儷楷書" w:eastAsia="華康儷楷書" w:hAnsi="華康儷楷書"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拿細耳小組</w:t>
            </w:r>
          </w:p>
        </w:tc>
        <w:tc>
          <w:tcPr>
            <w:tcW w:w="560" w:type="dxa"/>
            <w:tcMar>
              <w:left w:w="57" w:type="dxa"/>
              <w:right w:w="57" w:type="dxa"/>
            </w:tcMar>
          </w:tcPr>
          <w:p w14:paraId="0B937536" w14:textId="4CC19FC5"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40FBA5C" w:rsidR="00E171EC" w:rsidRPr="00FF39D4" w:rsidRDefault="00276437"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226A2CF" w:rsidR="00E171EC" w:rsidRPr="00063C92" w:rsidRDefault="00E171EC" w:rsidP="00E171EC">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000D58CB" w:rsidRPr="000D58CB">
              <w:rPr>
                <w:rFonts w:ascii="Eras Bold ITC" w:eastAsia="標楷體" w:hAnsi="Eras Bold ITC" w:cstheme="minorHAnsi" w:hint="eastAsia"/>
                <w:w w:val="66"/>
                <w:sz w:val="28"/>
                <w:szCs w:val="28"/>
              </w:rPr>
              <w:t>張宗雄</w:t>
            </w:r>
            <w:r w:rsidRPr="000F457E">
              <w:rPr>
                <w:rFonts w:ascii="Eras Bold ITC" w:eastAsia="標楷體" w:hAnsi="Eras Bold ITC" w:cstheme="minorHAnsi" w:hint="eastAsia"/>
                <w:w w:val="66"/>
                <w:sz w:val="28"/>
                <w:szCs w:val="28"/>
              </w:rPr>
              <w:t>、</w:t>
            </w:r>
            <w:r w:rsidR="000D58CB" w:rsidRPr="000D58CB">
              <w:rPr>
                <w:rFonts w:ascii="Eras Bold ITC" w:eastAsia="標楷體" w:hAnsi="Eras Bold ITC" w:cstheme="minorHAnsi" w:hint="eastAsia"/>
                <w:w w:val="66"/>
                <w:sz w:val="28"/>
                <w:szCs w:val="28"/>
              </w:rPr>
              <w:t>蕭國鎮</w:t>
            </w:r>
          </w:p>
        </w:tc>
      </w:tr>
      <w:tr w:rsidR="00E171EC" w14:paraId="17FF8EF2" w14:textId="77777777" w:rsidTr="00440EB8">
        <w:trPr>
          <w:trHeight w:hRule="exact" w:val="284"/>
        </w:trPr>
        <w:tc>
          <w:tcPr>
            <w:tcW w:w="937" w:type="dxa"/>
            <w:vMerge w:val="restart"/>
            <w:tcMar>
              <w:left w:w="57" w:type="dxa"/>
              <w:right w:w="57" w:type="dxa"/>
            </w:tcMar>
            <w:vAlign w:val="center"/>
          </w:tcPr>
          <w:p w14:paraId="2C99B1A3" w14:textId="3E940DFE" w:rsidR="00E171EC" w:rsidRPr="005A7562" w:rsidRDefault="00E171EC" w:rsidP="00E171EC">
            <w:pPr>
              <w:snapToGrid w:val="0"/>
              <w:jc w:val="distribute"/>
              <w:rPr>
                <w:rFonts w:ascii="Barlow Condensed Medium" w:eastAsia="華康中黑體" w:hAnsi="Barlow Condensed Medium" w:cstheme="minorHAnsi"/>
                <w:w w:val="66"/>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138A1CA2"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sz w:val="22"/>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5DD0A53" w:rsidR="00E171EC" w:rsidRPr="00FE685D" w:rsidRDefault="00FE685D" w:rsidP="00E171EC">
            <w:pPr>
              <w:snapToGrid w:val="0"/>
              <w:jc w:val="center"/>
              <w:rPr>
                <w:rFonts w:ascii="華康儷楷書" w:eastAsia="華康儷楷書" w:hAnsi="華康儷楷書" w:cs="華康儷楷書"/>
                <w:szCs w:val="24"/>
              </w:rPr>
            </w:pPr>
            <w:r w:rsidRPr="00FE685D">
              <w:rPr>
                <w:rFonts w:ascii="華康儷楷書" w:eastAsia="華康儷楷書" w:hAnsi="華康儷楷書" w:cs="華康儷楷書"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敬拜團契</w:t>
            </w:r>
          </w:p>
        </w:tc>
        <w:tc>
          <w:tcPr>
            <w:tcW w:w="560" w:type="dxa"/>
            <w:tcMar>
              <w:left w:w="57" w:type="dxa"/>
              <w:right w:w="57" w:type="dxa"/>
            </w:tcMar>
          </w:tcPr>
          <w:p w14:paraId="5C534C9C" w14:textId="43EEF4A1"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EFC55AE" w:rsidR="00E171EC" w:rsidRPr="00FF39D4" w:rsidRDefault="00B20BD3"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171EC" w:rsidRPr="00063C92" w:rsidRDefault="00E171EC" w:rsidP="00E171EC">
            <w:pPr>
              <w:snapToGrid w:val="0"/>
              <w:rPr>
                <w:rFonts w:ascii="Bahnschrift Condensed" w:eastAsia="標楷體" w:hAnsi="Bahnschrift Condensed" w:cstheme="minorHAnsi"/>
                <w:b/>
                <w:w w:val="80"/>
              </w:rPr>
            </w:pPr>
          </w:p>
        </w:tc>
      </w:tr>
      <w:tr w:rsidR="00E171EC" w14:paraId="5BA77C63" w14:textId="77777777" w:rsidTr="00440EB8">
        <w:trPr>
          <w:trHeight w:hRule="exact" w:val="284"/>
        </w:trPr>
        <w:tc>
          <w:tcPr>
            <w:tcW w:w="937" w:type="dxa"/>
            <w:vMerge/>
            <w:tcMar>
              <w:left w:w="57" w:type="dxa"/>
              <w:right w:w="57" w:type="dxa"/>
            </w:tcMar>
            <w:vAlign w:val="center"/>
          </w:tcPr>
          <w:p w14:paraId="421B8FDA" w14:textId="1802D4B5" w:rsidR="00E171EC" w:rsidRPr="00E207DE" w:rsidRDefault="00E171EC" w:rsidP="00E171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2A7B7C15"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4EFE01CB" w:rsidR="00E171EC" w:rsidRPr="00F93CF5" w:rsidRDefault="00FE685D" w:rsidP="00E171EC">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廖龍英</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青年聚會</w:t>
            </w:r>
          </w:p>
        </w:tc>
        <w:tc>
          <w:tcPr>
            <w:tcW w:w="560" w:type="dxa"/>
            <w:tcMar>
              <w:left w:w="57" w:type="dxa"/>
              <w:right w:w="57" w:type="dxa"/>
            </w:tcMar>
          </w:tcPr>
          <w:p w14:paraId="0063F6AE" w14:textId="5C89AFF0"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C1195F1" w:rsidR="00E171EC" w:rsidRPr="007B360C" w:rsidRDefault="00E171EC" w:rsidP="00E171E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E171EC" w:rsidRPr="00B14418" w:rsidRDefault="00E171EC" w:rsidP="00E171EC">
            <w:pPr>
              <w:jc w:val="center"/>
              <w:rPr>
                <w:rFonts w:ascii="Bahnschrift Condensed" w:eastAsia="標楷體" w:hAnsi="Bahnschrift Condensed" w:cstheme="minorHAnsi"/>
                <w:w w:val="80"/>
              </w:rPr>
            </w:pPr>
          </w:p>
        </w:tc>
      </w:tr>
      <w:tr w:rsidR="00E171EC" w14:paraId="27326EB3" w14:textId="77777777" w:rsidTr="00440EB8">
        <w:trPr>
          <w:trHeight w:hRule="exact" w:val="284"/>
        </w:trPr>
        <w:tc>
          <w:tcPr>
            <w:tcW w:w="937" w:type="dxa"/>
            <w:vMerge/>
            <w:tcMar>
              <w:left w:w="57" w:type="dxa"/>
              <w:right w:w="57" w:type="dxa"/>
            </w:tcMar>
            <w:vAlign w:val="center"/>
          </w:tcPr>
          <w:p w14:paraId="435BD7AD" w14:textId="2635790D" w:rsidR="00E171EC" w:rsidRPr="00E207DE" w:rsidRDefault="00E171EC" w:rsidP="00E171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0F798C9F"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0AE4332" w:rsidR="00E171EC" w:rsidRPr="00F93CF5" w:rsidRDefault="00FE685D" w:rsidP="00E171EC">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171EC" w:rsidRPr="004B3230" w:rsidRDefault="00E171EC" w:rsidP="00E171EC">
            <w:pPr>
              <w:snapToGrid w:val="0"/>
              <w:jc w:val="distribute"/>
              <w:rPr>
                <w:rFonts w:ascii="華康儷楷書" w:eastAsia="華康儷楷書" w:hAnsi="華康儷楷書" w:cs="華康儷楷書"/>
                <w:w w:val="80"/>
                <w:highlight w:val="yellow"/>
              </w:rPr>
            </w:pPr>
            <w:r w:rsidRPr="004B3230">
              <w:rPr>
                <w:rFonts w:ascii="華康儷楷書" w:eastAsia="華康儷楷書" w:hAnsi="華康儷楷書" w:cs="華康儷楷書" w:hint="eastAsia"/>
                <w:w w:val="80"/>
              </w:rPr>
              <w:t>婦女團契</w:t>
            </w:r>
          </w:p>
        </w:tc>
        <w:tc>
          <w:tcPr>
            <w:tcW w:w="560" w:type="dxa"/>
            <w:tcMar>
              <w:left w:w="57" w:type="dxa"/>
              <w:right w:w="57" w:type="dxa"/>
            </w:tcMar>
          </w:tcPr>
          <w:p w14:paraId="59417925" w14:textId="1B2E80F5" w:rsidR="00E171EC" w:rsidRPr="00FF39D4" w:rsidRDefault="00E171EC" w:rsidP="00E171EC">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23</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98E8AEB" w:rsidR="00E171EC" w:rsidRPr="004B44D7"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171EC" w:rsidRPr="00B14418" w:rsidRDefault="00E171EC" w:rsidP="00E171EC">
            <w:pPr>
              <w:jc w:val="center"/>
              <w:rPr>
                <w:rFonts w:ascii="Bahnschrift Condensed" w:eastAsia="標楷體" w:hAnsi="Bahnschrift Condensed" w:cstheme="minorHAnsi"/>
                <w:w w:val="80"/>
              </w:rPr>
            </w:pPr>
          </w:p>
        </w:tc>
      </w:tr>
      <w:tr w:rsidR="00440EB8" w14:paraId="578AD416" w14:textId="77777777" w:rsidTr="00440EB8">
        <w:trPr>
          <w:trHeight w:hRule="exact" w:val="284"/>
        </w:trPr>
        <w:tc>
          <w:tcPr>
            <w:tcW w:w="937" w:type="dxa"/>
            <w:vMerge w:val="restart"/>
            <w:tcMar>
              <w:left w:w="57" w:type="dxa"/>
              <w:right w:w="57" w:type="dxa"/>
            </w:tcMar>
            <w:vAlign w:val="center"/>
          </w:tcPr>
          <w:p w14:paraId="54CD9DC5" w14:textId="3FA6DC2D"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1D2413C2" w:rsidR="00440EB8" w:rsidRPr="00F93CF5" w:rsidRDefault="00DB2953" w:rsidP="00440EB8">
            <w:pPr>
              <w:snapToGrid w:val="0"/>
              <w:jc w:val="center"/>
              <w:rPr>
                <w:rFonts w:ascii="華康儷楷書" w:eastAsia="華康儷楷書" w:hAnsi="華康儷楷書" w:cs="華康儷楷書"/>
                <w:w w:val="90"/>
              </w:rPr>
            </w:pPr>
            <w:r w:rsidRPr="00F93CF5">
              <w:rPr>
                <w:rFonts w:ascii="華康儷楷書" w:eastAsia="華康儷楷書" w:hAnsi="華康儷楷書" w:cs="華康儷楷書"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18A7773" w:rsidR="00440EB8" w:rsidRPr="00F93CF5" w:rsidRDefault="00FE685D" w:rsidP="00440EB8">
            <w:pPr>
              <w:snapToGrid w:val="0"/>
              <w:jc w:val="center"/>
              <w:rPr>
                <w:rFonts w:ascii="華康儷楷書" w:eastAsia="華康儷楷書" w:hAnsi="華康儷楷書" w:cs="華康儷楷書"/>
                <w:w w:val="90"/>
                <w:szCs w:val="24"/>
              </w:rPr>
            </w:pPr>
            <w:r w:rsidRPr="00FE685D">
              <w:rPr>
                <w:rFonts w:ascii="華康儷楷書" w:eastAsia="華康儷楷書" w:hAnsi="華康儷楷書" w:cs="華康儷楷書"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40EB8" w:rsidRPr="004B3230" w:rsidRDefault="00440EB8" w:rsidP="00440EB8">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松年團契</w:t>
            </w:r>
          </w:p>
        </w:tc>
        <w:tc>
          <w:tcPr>
            <w:tcW w:w="560" w:type="dxa"/>
            <w:tcMar>
              <w:left w:w="57" w:type="dxa"/>
              <w:right w:w="57" w:type="dxa"/>
            </w:tcMar>
          </w:tcPr>
          <w:p w14:paraId="70C742B7" w14:textId="0022C13A" w:rsidR="00440EB8" w:rsidRPr="00E207DE" w:rsidRDefault="00440EB8" w:rsidP="00440EB8">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D1A68C3" w:rsidR="00440EB8" w:rsidRPr="00E207DE" w:rsidRDefault="00440EB8" w:rsidP="00440EB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440EB8" w:rsidRPr="00B14418" w:rsidRDefault="00440EB8" w:rsidP="00440EB8">
            <w:pPr>
              <w:jc w:val="center"/>
              <w:rPr>
                <w:rFonts w:ascii="Bahnschrift Condensed" w:eastAsia="標楷體" w:hAnsi="Bahnschrift Condensed" w:cstheme="minorHAnsi"/>
                <w:w w:val="80"/>
              </w:rPr>
            </w:pPr>
          </w:p>
        </w:tc>
      </w:tr>
      <w:tr w:rsidR="00440EB8" w14:paraId="74560E42" w14:textId="77777777" w:rsidTr="00440EB8">
        <w:trPr>
          <w:trHeight w:hRule="exact" w:val="284"/>
        </w:trPr>
        <w:tc>
          <w:tcPr>
            <w:tcW w:w="937" w:type="dxa"/>
            <w:vMerge/>
            <w:tcMar>
              <w:left w:w="57" w:type="dxa"/>
              <w:right w:w="57" w:type="dxa"/>
            </w:tcMar>
          </w:tcPr>
          <w:p w14:paraId="03F72497" w14:textId="76EDC99A" w:rsidR="00440EB8" w:rsidRPr="00E207DE" w:rsidRDefault="00440EB8" w:rsidP="00440EB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7513385F" w:rsidR="00440EB8" w:rsidRPr="00F93CF5" w:rsidRDefault="00DB2953" w:rsidP="00440EB8">
            <w:pPr>
              <w:snapToGrid w:val="0"/>
              <w:jc w:val="center"/>
              <w:rPr>
                <w:rFonts w:ascii="華康儷楷書" w:eastAsia="華康儷楷書" w:hAnsi="華康儷楷書" w:cs="華康儷楷書"/>
                <w:szCs w:val="24"/>
              </w:rPr>
            </w:pPr>
            <w:r w:rsidRPr="00F93CF5">
              <w:rPr>
                <w:rFonts w:ascii="華康儷楷書" w:eastAsia="華康儷楷書" w:hAnsi="華康儷楷書" w:cs="華康儷楷書" w:hint="eastAsia"/>
              </w:rPr>
              <w:t>劉容榕</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75C0BAAE" w:rsidR="00440EB8" w:rsidRPr="00F93CF5" w:rsidRDefault="00FE685D" w:rsidP="00440EB8">
            <w:pPr>
              <w:snapToGrid w:val="0"/>
              <w:jc w:val="center"/>
              <w:rPr>
                <w:rFonts w:ascii="華康儷楷書" w:eastAsia="華康儷楷書" w:hAnsi="華康儷楷書" w:cs="華康儷楷書"/>
                <w:szCs w:val="24"/>
              </w:rPr>
            </w:pPr>
            <w:r w:rsidRPr="00FE685D">
              <w:rPr>
                <w:rFonts w:ascii="華康儷楷書" w:eastAsia="華康儷楷書" w:hAnsi="華康儷楷書" w:cs="華康儷楷書"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440EB8" w:rsidRPr="00E207DE" w:rsidRDefault="00440EB8" w:rsidP="00440EB8">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440EB8" w:rsidRPr="00E207DE" w:rsidRDefault="00440EB8" w:rsidP="00440EB8">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440EB8" w:rsidRPr="00E207DE" w:rsidRDefault="00440EB8" w:rsidP="00440EB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440EB8" w:rsidRPr="00B14418" w:rsidRDefault="00440EB8" w:rsidP="00440EB8">
            <w:pPr>
              <w:jc w:val="center"/>
              <w:rPr>
                <w:rFonts w:ascii="Bahnschrift Condensed" w:eastAsia="標楷體" w:hAnsi="Bahnschrift Condensed" w:cstheme="minorHAnsi"/>
                <w:w w:val="80"/>
              </w:rPr>
            </w:pPr>
          </w:p>
        </w:tc>
      </w:tr>
      <w:tr w:rsidR="00440EB8" w14:paraId="7B057E31" w14:textId="77777777" w:rsidTr="00440EB8">
        <w:trPr>
          <w:trHeight w:hRule="exact" w:val="284"/>
        </w:trPr>
        <w:tc>
          <w:tcPr>
            <w:tcW w:w="937" w:type="dxa"/>
            <w:tcMar>
              <w:left w:w="57" w:type="dxa"/>
              <w:right w:w="57" w:type="dxa"/>
            </w:tcMar>
            <w:vAlign w:val="center"/>
          </w:tcPr>
          <w:p w14:paraId="246DF589" w14:textId="5876252C"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E5B8CB2" w:rsidR="00440EB8" w:rsidRPr="00F93CF5" w:rsidRDefault="00440EB8"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90"/>
                <w:szCs w:val="24"/>
              </w:rPr>
              <w:t>聖 歌 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79318438" w:rsidR="00440EB8" w:rsidRPr="00F93CF5" w:rsidRDefault="00440EB8"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90"/>
                <w:szCs w:val="24"/>
              </w:rPr>
              <w:t>聖 歌 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440EB8" w:rsidRPr="00E207DE" w:rsidRDefault="00440EB8" w:rsidP="00440EB8">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440EB8" w:rsidRPr="00B14418" w:rsidRDefault="00440EB8" w:rsidP="00440EB8">
            <w:pPr>
              <w:jc w:val="center"/>
              <w:rPr>
                <w:rFonts w:ascii="Bahnschrift Condensed" w:eastAsia="標楷體" w:hAnsi="Bahnschrift Condensed" w:cstheme="minorHAnsi"/>
                <w:w w:val="80"/>
              </w:rPr>
            </w:pPr>
          </w:p>
        </w:tc>
      </w:tr>
      <w:tr w:rsidR="00440EB8" w14:paraId="54704941" w14:textId="77777777" w:rsidTr="00440EB8">
        <w:trPr>
          <w:trHeight w:hRule="exact" w:val="284"/>
        </w:trPr>
        <w:tc>
          <w:tcPr>
            <w:tcW w:w="937" w:type="dxa"/>
            <w:tcBorders>
              <w:bottom w:val="single" w:sz="4" w:space="0" w:color="auto"/>
            </w:tcBorders>
            <w:tcMar>
              <w:left w:w="57" w:type="dxa"/>
              <w:right w:w="57" w:type="dxa"/>
            </w:tcMar>
          </w:tcPr>
          <w:p w14:paraId="1CC71863" w14:textId="1B5C0E23"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5C07D0CD" w:rsidR="00440EB8" w:rsidRPr="00F93CF5" w:rsidRDefault="00DB2953"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szCs w:val="24"/>
              </w:rPr>
              <w:t>周羽樂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4A04DD0F" w:rsidR="00440EB8" w:rsidRPr="00F93CF5" w:rsidRDefault="00440EB8"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szCs w:val="24"/>
              </w:rPr>
              <w:t>周</w:t>
            </w:r>
            <w:r w:rsidR="002D5F1B">
              <w:rPr>
                <w:rFonts w:ascii="華康儷楷書" w:eastAsia="華康儷楷書" w:hAnsi="華康儷楷書" w:cs="華康儷楷書" w:hint="eastAsia"/>
                <w:szCs w:val="24"/>
              </w:rPr>
              <w:t>宗毅</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40EB8" w:rsidRPr="00E207DE" w:rsidRDefault="00440EB8" w:rsidP="00440EB8">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40EB8" w:rsidRPr="00B14418" w:rsidRDefault="00440EB8" w:rsidP="00440EB8">
            <w:pPr>
              <w:jc w:val="center"/>
              <w:rPr>
                <w:rFonts w:ascii="Bahnschrift Condensed" w:eastAsia="標楷體" w:hAnsi="Bahnschrift Condensed" w:cstheme="minorHAnsi"/>
                <w:w w:val="80"/>
              </w:rPr>
            </w:pPr>
          </w:p>
        </w:tc>
      </w:tr>
      <w:tr w:rsidR="00440EB8" w14:paraId="6A61761F" w14:textId="77777777" w:rsidTr="00440EB8">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Pr>
          <w:p w14:paraId="778EAB81" w14:textId="1F20DB72" w:rsidR="00440EB8" w:rsidRPr="00F93CF5" w:rsidRDefault="00DB2953"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劉以傑</w:t>
            </w:r>
          </w:p>
        </w:tc>
        <w:tc>
          <w:tcPr>
            <w:tcW w:w="1001" w:type="dxa"/>
            <w:tcBorders>
              <w:top w:val="single" w:sz="4" w:space="0" w:color="auto"/>
              <w:left w:val="single" w:sz="4" w:space="0" w:color="auto"/>
              <w:bottom w:val="single" w:sz="4" w:space="0" w:color="auto"/>
              <w:right w:val="double" w:sz="12" w:space="0" w:color="auto"/>
            </w:tcBorders>
          </w:tcPr>
          <w:p w14:paraId="375678DD" w14:textId="648038FB" w:rsidR="00440EB8" w:rsidRPr="00F93CF5" w:rsidRDefault="00FE685D" w:rsidP="00440EB8">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張昭立</w:t>
            </w:r>
          </w:p>
        </w:tc>
        <w:tc>
          <w:tcPr>
            <w:tcW w:w="1135" w:type="dxa"/>
            <w:tcBorders>
              <w:top w:val="single" w:sz="4" w:space="0" w:color="auto"/>
              <w:left w:val="double" w:sz="12" w:space="0" w:color="auto"/>
              <w:bottom w:val="single" w:sz="4" w:space="0" w:color="auto"/>
            </w:tcBorders>
          </w:tcPr>
          <w:p w14:paraId="0B6779A6" w14:textId="77777777" w:rsidR="00440EB8" w:rsidRPr="00E207DE" w:rsidRDefault="00440EB8" w:rsidP="00440EB8">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440EB8" w:rsidRPr="00E207DE" w:rsidRDefault="00440EB8" w:rsidP="00440EB8">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440EB8" w:rsidRPr="00E207DE" w:rsidRDefault="00440EB8" w:rsidP="00440EB8">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440EB8" w:rsidRPr="00B14418" w:rsidRDefault="00440EB8" w:rsidP="00440EB8">
            <w:pPr>
              <w:rPr>
                <w:rFonts w:ascii="Bahnschrift Condensed" w:eastAsia="標楷體" w:hAnsi="Bahnschrift Condensed" w:cstheme="minorHAnsi"/>
                <w:w w:val="80"/>
              </w:rPr>
            </w:pPr>
          </w:p>
        </w:tc>
      </w:tr>
      <w:tr w:rsidR="00440EB8" w14:paraId="2DBA93AB" w14:textId="77777777" w:rsidTr="00881342">
        <w:trPr>
          <w:trHeight w:hRule="exact" w:val="284"/>
        </w:trPr>
        <w:tc>
          <w:tcPr>
            <w:tcW w:w="937" w:type="dxa"/>
            <w:vMerge/>
            <w:tcBorders>
              <w:bottom w:val="single" w:sz="4" w:space="0" w:color="auto"/>
            </w:tcBorders>
            <w:tcMar>
              <w:left w:w="57" w:type="dxa"/>
              <w:right w:w="57" w:type="dxa"/>
            </w:tcMar>
          </w:tcPr>
          <w:p w14:paraId="0724A425" w14:textId="2274A9AB" w:rsidR="00440EB8" w:rsidRPr="00E207DE" w:rsidRDefault="00440EB8" w:rsidP="00440EB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Pr>
          <w:p w14:paraId="23B9D41E" w14:textId="4A2CD48D" w:rsidR="00440EB8" w:rsidRPr="00F93CF5" w:rsidRDefault="00DB2953"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劉廷驛</w:t>
            </w:r>
          </w:p>
        </w:tc>
        <w:tc>
          <w:tcPr>
            <w:tcW w:w="1001" w:type="dxa"/>
            <w:tcBorders>
              <w:top w:val="single" w:sz="4" w:space="0" w:color="auto"/>
              <w:bottom w:val="single" w:sz="4" w:space="0" w:color="auto"/>
              <w:right w:val="double" w:sz="12" w:space="0" w:color="auto"/>
            </w:tcBorders>
          </w:tcPr>
          <w:p w14:paraId="2B0B50FA" w14:textId="61FEA397" w:rsidR="00440EB8" w:rsidRPr="00F93CF5" w:rsidRDefault="00FE685D" w:rsidP="00440EB8">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蕭國鎮</w:t>
            </w:r>
          </w:p>
        </w:tc>
        <w:tc>
          <w:tcPr>
            <w:tcW w:w="1135" w:type="dxa"/>
            <w:tcBorders>
              <w:top w:val="single" w:sz="4" w:space="0" w:color="auto"/>
              <w:left w:val="double" w:sz="12" w:space="0" w:color="auto"/>
              <w:bottom w:val="single" w:sz="4" w:space="0" w:color="auto"/>
            </w:tcBorders>
          </w:tcPr>
          <w:p w14:paraId="6C2E44A2" w14:textId="77777777" w:rsidR="00440EB8" w:rsidRPr="00E207DE" w:rsidRDefault="00440EB8" w:rsidP="00440EB8">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460BF56F" w14:textId="77777777" w:rsidR="00440EB8" w:rsidRPr="00E207DE" w:rsidRDefault="00440EB8" w:rsidP="00440EB8">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3D38375" w14:textId="77777777" w:rsidR="00440EB8" w:rsidRPr="00E207DE" w:rsidRDefault="00440EB8" w:rsidP="00440EB8">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7466FB10" w14:textId="77777777" w:rsidR="00440EB8" w:rsidRPr="00B14418" w:rsidRDefault="00440EB8" w:rsidP="00440EB8">
            <w:pPr>
              <w:rPr>
                <w:rFonts w:ascii="Bahnschrift Condensed" w:eastAsia="標楷體" w:hAnsi="Bahnschrift Condensed" w:cstheme="minorHAnsi"/>
                <w:w w:val="80"/>
              </w:rPr>
            </w:pPr>
          </w:p>
        </w:tc>
      </w:tr>
      <w:tr w:rsidR="00440EB8" w14:paraId="03AD17BF" w14:textId="77777777" w:rsidTr="00881342">
        <w:trPr>
          <w:trHeight w:hRule="exact" w:val="284"/>
        </w:trPr>
        <w:tc>
          <w:tcPr>
            <w:tcW w:w="937" w:type="dxa"/>
            <w:tcBorders>
              <w:top w:val="single" w:sz="4" w:space="0" w:color="auto"/>
              <w:bottom w:val="single" w:sz="4" w:space="0" w:color="auto"/>
            </w:tcBorders>
            <w:tcMar>
              <w:left w:w="57" w:type="dxa"/>
              <w:right w:w="57" w:type="dxa"/>
            </w:tcMar>
          </w:tcPr>
          <w:p w14:paraId="69BFCE87" w14:textId="32248892"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tcBorders>
          </w:tcPr>
          <w:p w14:paraId="7E62EEDA" w14:textId="45ABE1BE" w:rsidR="00440EB8" w:rsidRPr="00F93CF5" w:rsidRDefault="00DB2953"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林美惠</w:t>
            </w:r>
          </w:p>
        </w:tc>
        <w:tc>
          <w:tcPr>
            <w:tcW w:w="1001" w:type="dxa"/>
            <w:tcBorders>
              <w:top w:val="single" w:sz="4" w:space="0" w:color="auto"/>
              <w:bottom w:val="single" w:sz="4" w:space="0" w:color="auto"/>
              <w:right w:val="double" w:sz="12" w:space="0" w:color="auto"/>
            </w:tcBorders>
          </w:tcPr>
          <w:p w14:paraId="34720AEC" w14:textId="5C45787D" w:rsidR="00440EB8" w:rsidRPr="00F93CF5" w:rsidRDefault="00FE685D" w:rsidP="00440EB8">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張燕芬</w:t>
            </w:r>
          </w:p>
        </w:tc>
        <w:tc>
          <w:tcPr>
            <w:tcW w:w="1135" w:type="dxa"/>
            <w:tcBorders>
              <w:top w:val="single" w:sz="4" w:space="0" w:color="auto"/>
              <w:left w:val="double" w:sz="12" w:space="0" w:color="auto"/>
              <w:bottom w:val="single" w:sz="4" w:space="0" w:color="auto"/>
            </w:tcBorders>
          </w:tcPr>
          <w:p w14:paraId="1619BE9A" w14:textId="77777777" w:rsidR="00440EB8" w:rsidRPr="00E207DE" w:rsidRDefault="00440EB8" w:rsidP="00440EB8">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74B1DCA1" w14:textId="77777777" w:rsidR="00440EB8" w:rsidRPr="00E207DE" w:rsidRDefault="00440EB8" w:rsidP="00440EB8">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6669FFA7" w14:textId="77777777" w:rsidR="00440EB8" w:rsidRPr="00E207DE" w:rsidRDefault="00440EB8" w:rsidP="00440EB8">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0B818A8E" w14:textId="77777777" w:rsidR="00440EB8" w:rsidRPr="00B14418" w:rsidRDefault="00440EB8" w:rsidP="00440EB8">
            <w:pPr>
              <w:rPr>
                <w:rFonts w:ascii="Bahnschrift Condensed" w:eastAsia="標楷體" w:hAnsi="Bahnschrift Condensed" w:cstheme="minorHAnsi"/>
                <w:w w:val="80"/>
              </w:rPr>
            </w:pPr>
          </w:p>
        </w:tc>
      </w:tr>
      <w:tr w:rsidR="00477F47" w14:paraId="2CEFF75E" w14:textId="77777777" w:rsidTr="00440EB8">
        <w:trPr>
          <w:trHeight w:hRule="exact" w:val="284"/>
        </w:trPr>
        <w:tc>
          <w:tcPr>
            <w:tcW w:w="937" w:type="dxa"/>
            <w:tcBorders>
              <w:top w:val="single" w:sz="4" w:space="0" w:color="auto"/>
              <w:bottom w:val="single" w:sz="4" w:space="0" w:color="auto"/>
            </w:tcBorders>
            <w:tcMar>
              <w:left w:w="57" w:type="dxa"/>
              <w:right w:w="57" w:type="dxa"/>
            </w:tcMar>
          </w:tcPr>
          <w:p w14:paraId="37FD7AB3" w14:textId="77777777" w:rsidR="00477F47" w:rsidRPr="00E207DE" w:rsidRDefault="00477F47" w:rsidP="00477F4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1CC398BF" w:rsidR="00477F47" w:rsidRPr="00F93CF5" w:rsidRDefault="00DB2953" w:rsidP="00477F47">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詹素蘭</w:t>
            </w:r>
          </w:p>
        </w:tc>
        <w:tc>
          <w:tcPr>
            <w:tcW w:w="1001" w:type="dxa"/>
            <w:tcBorders>
              <w:top w:val="single" w:sz="4" w:space="0" w:color="auto"/>
              <w:bottom w:val="single" w:sz="4" w:space="0" w:color="auto"/>
              <w:right w:val="double" w:sz="12" w:space="0" w:color="auto"/>
            </w:tcBorders>
          </w:tcPr>
          <w:p w14:paraId="788A3B19" w14:textId="0E42017D" w:rsidR="00477F47" w:rsidRPr="00F93CF5" w:rsidRDefault="00A641CC" w:rsidP="00971F3F">
            <w:pPr>
              <w:snapToGrid w:val="0"/>
              <w:jc w:val="center"/>
              <w:rPr>
                <w:rFonts w:ascii="華康儷楷書" w:eastAsia="華康儷楷書" w:hAnsi="華康儷楷書" w:cs="華康儷楷書"/>
              </w:rPr>
            </w:pPr>
            <w:r>
              <w:rPr>
                <w:rFonts w:ascii="華康儷楷書" w:eastAsia="華康儷楷書" w:hAnsi="華康儷楷書" w:cs="華康儷楷書" w:hint="eastAsia"/>
              </w:rPr>
              <w:t>周美雪</w:t>
            </w:r>
          </w:p>
        </w:tc>
        <w:tc>
          <w:tcPr>
            <w:tcW w:w="1135" w:type="dxa"/>
            <w:tcBorders>
              <w:top w:val="single" w:sz="4" w:space="0" w:color="auto"/>
              <w:left w:val="double" w:sz="12" w:space="0" w:color="auto"/>
              <w:bottom w:val="single" w:sz="4" w:space="0" w:color="auto"/>
            </w:tcBorders>
          </w:tcPr>
          <w:p w14:paraId="6A0A1D33" w14:textId="77777777" w:rsidR="00477F47" w:rsidRPr="00E207DE" w:rsidRDefault="00477F47" w:rsidP="00477F47">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477F47" w:rsidRPr="00E207DE" w:rsidRDefault="00477F47" w:rsidP="00477F47">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477F47" w:rsidRPr="00E207DE" w:rsidRDefault="00477F47" w:rsidP="00477F47">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477F47" w:rsidRPr="00B14418" w:rsidRDefault="00477F47" w:rsidP="00477F47">
            <w:pPr>
              <w:rPr>
                <w:rFonts w:ascii="Bahnschrift Condensed" w:eastAsia="標楷體" w:hAnsi="Bahnschrift Condensed" w:cstheme="minorHAnsi"/>
                <w:w w:val="80"/>
              </w:rPr>
            </w:pPr>
          </w:p>
        </w:tc>
      </w:tr>
      <w:tr w:rsidR="00477F47" w14:paraId="2D45FADB" w14:textId="77777777" w:rsidTr="00440EB8">
        <w:trPr>
          <w:trHeight w:hRule="exact" w:val="284"/>
        </w:trPr>
        <w:tc>
          <w:tcPr>
            <w:tcW w:w="937" w:type="dxa"/>
            <w:tcBorders>
              <w:top w:val="single" w:sz="4" w:space="0" w:color="auto"/>
              <w:bottom w:val="single" w:sz="12" w:space="0" w:color="auto"/>
            </w:tcBorders>
            <w:tcMar>
              <w:left w:w="57" w:type="dxa"/>
              <w:right w:w="57" w:type="dxa"/>
            </w:tcMar>
          </w:tcPr>
          <w:p w14:paraId="0CF1AB4A" w14:textId="77777777" w:rsidR="00477F47" w:rsidRPr="00E207DE" w:rsidRDefault="00477F47" w:rsidP="00477F4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477F47" w:rsidRPr="00F93CF5" w:rsidRDefault="00477F47" w:rsidP="00477F47">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001" w:type="dxa"/>
            <w:tcBorders>
              <w:top w:val="single" w:sz="4" w:space="0" w:color="auto"/>
              <w:bottom w:val="single" w:sz="12" w:space="0" w:color="auto"/>
              <w:right w:val="double" w:sz="12" w:space="0" w:color="auto"/>
            </w:tcBorders>
          </w:tcPr>
          <w:p w14:paraId="27AD3E15" w14:textId="5CBB233C" w:rsidR="00477F47" w:rsidRPr="00F93CF5" w:rsidRDefault="00477F47" w:rsidP="00477F47">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135" w:type="dxa"/>
            <w:tcBorders>
              <w:top w:val="single" w:sz="4" w:space="0" w:color="auto"/>
              <w:left w:val="double" w:sz="12" w:space="0" w:color="auto"/>
              <w:bottom w:val="single" w:sz="12" w:space="0" w:color="auto"/>
            </w:tcBorders>
          </w:tcPr>
          <w:p w14:paraId="3C337B5A" w14:textId="77777777" w:rsidR="00477F47" w:rsidRPr="00E207DE" w:rsidRDefault="00477F47" w:rsidP="00477F47">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477F47" w:rsidRPr="00E207DE" w:rsidRDefault="00477F47" w:rsidP="00477F47">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477F47" w:rsidRPr="00E207DE" w:rsidRDefault="00477F47" w:rsidP="00477F47">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477F47" w:rsidRPr="00B14418" w:rsidRDefault="00477F47" w:rsidP="00477F47">
            <w:pPr>
              <w:rPr>
                <w:rFonts w:ascii="Bahnschrift Condensed" w:eastAsia="標楷體" w:hAnsi="Bahnschrift Condensed" w:cstheme="minorHAnsi"/>
                <w:w w:val="80"/>
              </w:rPr>
            </w:pPr>
          </w:p>
        </w:tc>
      </w:tr>
    </w:tbl>
    <w:p w14:paraId="70B55CBA" w14:textId="2C79BCE9"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B4205A">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B4205A">
        <w:rPr>
          <w:rFonts w:ascii="Barlow Condensed SemiBold" w:eastAsia="華康正顏楷體W9" w:hAnsi="Barlow Condensed SemiBold" w:cstheme="minorHAnsi"/>
          <w:noProof/>
        </w:rPr>
        <w:t>09</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B4205A">
        <w:rPr>
          <w:rFonts w:ascii="Barlow Condensed SemiBold" w:eastAsia="華康正顏楷體W9" w:hAnsi="Barlow Condensed SemiBold" w:cstheme="minorHAnsi"/>
          <w:noProof/>
        </w:rPr>
        <w:t>24</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269"/>
        <w:gridCol w:w="664"/>
        <w:gridCol w:w="666"/>
        <w:gridCol w:w="667"/>
        <w:gridCol w:w="679"/>
        <w:gridCol w:w="672"/>
        <w:gridCol w:w="674"/>
      </w:tblGrid>
      <w:tr w:rsidR="00767341" w:rsidRPr="00B4205A" w14:paraId="6440CB7B" w14:textId="77777777" w:rsidTr="00922550">
        <w:tc>
          <w:tcPr>
            <w:tcW w:w="1704" w:type="dxa"/>
            <w:gridSpan w:val="2"/>
            <w:tcMar>
              <w:left w:w="28" w:type="dxa"/>
              <w:right w:w="28" w:type="dxa"/>
            </w:tcMar>
          </w:tcPr>
          <w:p w14:paraId="78B33C1C" w14:textId="2961E257" w:rsidR="00767341" w:rsidRPr="00881342" w:rsidRDefault="00767341" w:rsidP="0038118E">
            <w:pPr>
              <w:snapToGrid w:val="0"/>
              <w:rPr>
                <w:rFonts w:ascii="Barlow Condensed Medium" w:eastAsia="華康中黑體" w:hAnsi="Barlow Condensed Medium" w:cs="Times New Roman"/>
                <w:w w:val="80"/>
                <w:szCs w:val="24"/>
                <w:highlight w:val="yellow"/>
              </w:rPr>
            </w:pPr>
            <w:r w:rsidRPr="00881342">
              <w:rPr>
                <w:rFonts w:ascii="Barlow Condensed Medium" w:eastAsia="華康中黑體" w:hAnsi="Barlow Condensed Medium" w:cstheme="minorHAnsi"/>
                <w:w w:val="80"/>
                <w:szCs w:val="24"/>
                <w:highlight w:val="yellow"/>
              </w:rPr>
              <w:sym w:font="Wingdings 2" w:char="F0AE"/>
            </w:r>
            <w:r w:rsidR="00881342" w:rsidRPr="00881342">
              <w:rPr>
                <w:rFonts w:ascii="Barlow Condensed Medium" w:eastAsia="華康中黑體" w:hAnsi="Barlow Condensed Medium" w:cstheme="minorHAnsi" w:hint="eastAsia"/>
                <w:w w:val="80"/>
                <w:szCs w:val="24"/>
                <w:highlight w:val="yellow"/>
              </w:rPr>
              <w:t>華語</w:t>
            </w:r>
            <w:r w:rsidRPr="00881342">
              <w:rPr>
                <w:rFonts w:ascii="Barlow Condensed Medium" w:eastAsia="華康中黑體" w:hAnsi="Barlow Condensed Medium" w:cs="Times New Roman"/>
                <w:w w:val="80"/>
                <w:szCs w:val="24"/>
                <w:highlight w:val="yellow"/>
              </w:rPr>
              <w:t>禮拜奉獻</w:t>
            </w:r>
            <w:r w:rsidRPr="00881342">
              <w:rPr>
                <w:rFonts w:ascii="Barlow Condensed Medium" w:eastAsia="華康中黑體" w:hAnsi="Barlow Condensed Medium" w:cs="Times New Roman"/>
                <w:w w:val="80"/>
                <w:szCs w:val="24"/>
                <w:highlight w:val="yellow"/>
              </w:rPr>
              <w:t>:</w:t>
            </w:r>
          </w:p>
        </w:tc>
        <w:tc>
          <w:tcPr>
            <w:tcW w:w="664" w:type="dxa"/>
            <w:tcMar>
              <w:left w:w="28" w:type="dxa"/>
              <w:right w:w="28" w:type="dxa"/>
            </w:tcMar>
          </w:tcPr>
          <w:p w14:paraId="0F15F7C9" w14:textId="3F59F7C9" w:rsidR="00881342" w:rsidRPr="00881342" w:rsidRDefault="00881342" w:rsidP="00881342">
            <w:pPr>
              <w:snapToGrid w:val="0"/>
              <w:jc w:val="right"/>
              <w:rPr>
                <w:rFonts w:ascii="Barlow Condensed Medium" w:eastAsia="華康中黑體" w:hAnsi="Barlow Condensed Medium" w:cs="Times New Roman"/>
                <w:w w:val="80"/>
                <w:szCs w:val="24"/>
                <w:highlight w:val="yellow"/>
              </w:rPr>
            </w:pPr>
            <w:r w:rsidRPr="00881342">
              <w:rPr>
                <w:rFonts w:ascii="Barlow Condensed Medium" w:eastAsia="華康中黑體" w:hAnsi="Barlow Condensed Medium" w:cs="Times New Roman" w:hint="eastAsia"/>
                <w:w w:val="80"/>
                <w:szCs w:val="24"/>
                <w:highlight w:val="yellow"/>
              </w:rPr>
              <w:t>1,030</w:t>
            </w:r>
          </w:p>
        </w:tc>
        <w:tc>
          <w:tcPr>
            <w:tcW w:w="666" w:type="dxa"/>
            <w:tcMar>
              <w:left w:w="28" w:type="dxa"/>
              <w:right w:w="28" w:type="dxa"/>
            </w:tcMar>
          </w:tcPr>
          <w:p w14:paraId="58CF8600" w14:textId="77777777" w:rsidR="00767341" w:rsidRPr="00881342" w:rsidRDefault="00767341" w:rsidP="005235ED">
            <w:pPr>
              <w:snapToGrid w:val="0"/>
              <w:ind w:leftChars="-2" w:left="-5" w:rightChars="-3" w:right="-7"/>
              <w:jc w:val="both"/>
              <w:rPr>
                <w:rFonts w:ascii="Barlow Condensed Medium" w:eastAsia="華康中黑體" w:hAnsi="Barlow Condensed Medium" w:cs="Times New Roman"/>
                <w:w w:val="80"/>
                <w:szCs w:val="24"/>
                <w:highlight w:val="yellow"/>
              </w:rPr>
            </w:pPr>
          </w:p>
        </w:tc>
        <w:tc>
          <w:tcPr>
            <w:tcW w:w="1346" w:type="dxa"/>
            <w:gridSpan w:val="2"/>
            <w:tcMar>
              <w:left w:w="28" w:type="dxa"/>
              <w:right w:w="28" w:type="dxa"/>
            </w:tcMar>
          </w:tcPr>
          <w:p w14:paraId="2C549FBE" w14:textId="38CC4141" w:rsidR="00767341" w:rsidRPr="00881342" w:rsidRDefault="00767341" w:rsidP="00881342">
            <w:pPr>
              <w:snapToGrid w:val="0"/>
              <w:ind w:rightChars="-6" w:right="-14"/>
              <w:rPr>
                <w:rFonts w:ascii="Barlow Condensed Medium" w:eastAsia="華康中黑體" w:hAnsi="Barlow Condensed Medium" w:cs="Times New Roman"/>
                <w:w w:val="80"/>
                <w:szCs w:val="24"/>
                <w:highlight w:val="yellow"/>
              </w:rPr>
            </w:pPr>
            <w:r w:rsidRPr="00881342">
              <w:rPr>
                <w:rFonts w:ascii="Barlow Condensed Medium" w:eastAsia="華康中黑體" w:hAnsi="Barlow Condensed Medium" w:cstheme="minorHAnsi"/>
                <w:w w:val="80"/>
                <w:szCs w:val="24"/>
                <w:highlight w:val="yellow"/>
              </w:rPr>
              <w:sym w:font="Wingdings 2" w:char="F0AE"/>
            </w:r>
            <w:r w:rsidR="00881342" w:rsidRPr="00881342">
              <w:rPr>
                <w:rFonts w:ascii="Barlow Condensed Medium" w:eastAsia="華康中黑體" w:hAnsi="Barlow Condensed Medium" w:cstheme="minorHAnsi" w:hint="eastAsia"/>
                <w:w w:val="80"/>
                <w:szCs w:val="24"/>
                <w:highlight w:val="yellow"/>
              </w:rPr>
              <w:t>台語禮拜奉獻</w:t>
            </w:r>
          </w:p>
        </w:tc>
        <w:tc>
          <w:tcPr>
            <w:tcW w:w="672" w:type="dxa"/>
            <w:tcMar>
              <w:left w:w="28" w:type="dxa"/>
              <w:right w:w="28" w:type="dxa"/>
            </w:tcMar>
          </w:tcPr>
          <w:p w14:paraId="45810B86" w14:textId="2ECDC944" w:rsidR="00767341" w:rsidRPr="00881342" w:rsidRDefault="00881342" w:rsidP="0038118E">
            <w:pPr>
              <w:snapToGrid w:val="0"/>
              <w:jc w:val="right"/>
              <w:rPr>
                <w:rFonts w:ascii="Barlow Condensed Medium" w:eastAsia="華康中黑體" w:hAnsi="Barlow Condensed Medium" w:cs="Times New Roman"/>
                <w:w w:val="80"/>
                <w:szCs w:val="24"/>
                <w:highlight w:val="yellow"/>
              </w:rPr>
            </w:pPr>
            <w:r w:rsidRPr="00881342">
              <w:rPr>
                <w:rFonts w:ascii="Barlow Condensed Medium" w:eastAsia="華康中黑體" w:hAnsi="Barlow Condensed Medium" w:cs="Times New Roman" w:hint="eastAsia"/>
                <w:w w:val="80"/>
                <w:szCs w:val="24"/>
                <w:highlight w:val="yellow"/>
              </w:rPr>
              <w:t>3,730</w:t>
            </w:r>
          </w:p>
        </w:tc>
        <w:tc>
          <w:tcPr>
            <w:tcW w:w="674" w:type="dxa"/>
            <w:tcMar>
              <w:left w:w="28" w:type="dxa"/>
              <w:right w:w="28" w:type="dxa"/>
            </w:tcMar>
          </w:tcPr>
          <w:p w14:paraId="02A3E2CF" w14:textId="77777777" w:rsidR="00767341" w:rsidRPr="00881342" w:rsidRDefault="00767341" w:rsidP="0038118E">
            <w:pPr>
              <w:snapToGrid w:val="0"/>
              <w:jc w:val="right"/>
              <w:rPr>
                <w:rFonts w:ascii="Barlow Condensed Medium" w:eastAsia="華康中黑體" w:hAnsi="Barlow Condensed Medium" w:cs="Times New Roman"/>
                <w:w w:val="80"/>
                <w:szCs w:val="24"/>
                <w:highlight w:val="yellow"/>
              </w:rPr>
            </w:pPr>
          </w:p>
        </w:tc>
      </w:tr>
      <w:tr w:rsidR="0038118E" w:rsidRPr="00B4205A" w14:paraId="6216FD50" w14:textId="77777777" w:rsidTr="00922550">
        <w:tc>
          <w:tcPr>
            <w:tcW w:w="1704" w:type="dxa"/>
            <w:gridSpan w:val="2"/>
            <w:tcMar>
              <w:left w:w="28" w:type="dxa"/>
              <w:right w:w="28" w:type="dxa"/>
            </w:tcMar>
          </w:tcPr>
          <w:p w14:paraId="51AC4BA4" w14:textId="7E3DF192" w:rsidR="00767341" w:rsidRPr="00881342" w:rsidRDefault="00767341" w:rsidP="0038118E">
            <w:pPr>
              <w:snapToGrid w:val="0"/>
              <w:rPr>
                <w:rFonts w:ascii="Barlow Condensed Medium" w:eastAsia="華康中黑體" w:hAnsi="Barlow Condensed Medium" w:cs="Times New Roman"/>
                <w:w w:val="80"/>
                <w:szCs w:val="24"/>
                <w:highlight w:val="yellow"/>
              </w:rPr>
            </w:pPr>
          </w:p>
        </w:tc>
        <w:tc>
          <w:tcPr>
            <w:tcW w:w="664" w:type="dxa"/>
            <w:tcMar>
              <w:left w:w="28" w:type="dxa"/>
              <w:right w:w="28" w:type="dxa"/>
            </w:tcMar>
          </w:tcPr>
          <w:p w14:paraId="59DEA3F3" w14:textId="1FE3B906" w:rsidR="00767341" w:rsidRPr="00881342" w:rsidRDefault="00767341" w:rsidP="0038118E">
            <w:pPr>
              <w:snapToGrid w:val="0"/>
              <w:jc w:val="right"/>
              <w:rPr>
                <w:rFonts w:ascii="Barlow Condensed Medium" w:eastAsia="華康中黑體" w:hAnsi="Barlow Condensed Medium" w:cstheme="minorHAnsi"/>
                <w:w w:val="80"/>
                <w:szCs w:val="24"/>
                <w:highlight w:val="yellow"/>
              </w:rPr>
            </w:pPr>
          </w:p>
        </w:tc>
        <w:tc>
          <w:tcPr>
            <w:tcW w:w="666" w:type="dxa"/>
            <w:tcMar>
              <w:left w:w="28" w:type="dxa"/>
              <w:right w:w="28" w:type="dxa"/>
            </w:tcMar>
          </w:tcPr>
          <w:p w14:paraId="4D448528" w14:textId="2CF075CB" w:rsidR="00767341" w:rsidRPr="00881342" w:rsidRDefault="00767341" w:rsidP="005235ED">
            <w:pPr>
              <w:snapToGrid w:val="0"/>
              <w:ind w:leftChars="-2" w:left="-5" w:rightChars="-3" w:right="-7"/>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58B52E3D" w14:textId="661E214D" w:rsidR="00767341" w:rsidRPr="00881342" w:rsidRDefault="00767341" w:rsidP="0038118E">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39BBCAC7" w14:textId="41AB5D11" w:rsidR="00767341" w:rsidRPr="00881342" w:rsidRDefault="00767341" w:rsidP="00230902">
            <w:pPr>
              <w:snapToGrid w:val="0"/>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745F0E5B" w14:textId="2BBF051C" w:rsidR="00767341" w:rsidRPr="00881342" w:rsidRDefault="00767341" w:rsidP="0038118E">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7DB69FA2" w14:textId="6A467337" w:rsidR="00455FBD" w:rsidRPr="00881342" w:rsidRDefault="00455FBD" w:rsidP="0038118E">
            <w:pPr>
              <w:snapToGrid w:val="0"/>
              <w:rPr>
                <w:rFonts w:ascii="Barlow Condensed Medium" w:eastAsia="華康中黑體" w:hAnsi="Barlow Condensed Medium" w:cstheme="minorHAnsi"/>
                <w:w w:val="80"/>
                <w:szCs w:val="24"/>
                <w:highlight w:val="yellow"/>
              </w:rPr>
            </w:pPr>
          </w:p>
        </w:tc>
      </w:tr>
      <w:tr w:rsidR="00E37EDA" w:rsidRPr="00B4205A" w14:paraId="4E07C754" w14:textId="77777777" w:rsidTr="00922550">
        <w:tc>
          <w:tcPr>
            <w:tcW w:w="1435" w:type="dxa"/>
            <w:tcMar>
              <w:left w:w="28" w:type="dxa"/>
              <w:right w:w="28" w:type="dxa"/>
            </w:tcMar>
          </w:tcPr>
          <w:p w14:paraId="38FBD80A" w14:textId="180D2FF6" w:rsidR="00E37EDA" w:rsidRPr="00881342" w:rsidRDefault="00E37EDA" w:rsidP="00E37EDA">
            <w:pPr>
              <w:snapToGrid w:val="0"/>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w w:val="80"/>
                <w:szCs w:val="24"/>
                <w:highlight w:val="yellow"/>
              </w:rPr>
              <w:sym w:font="Wingdings 2" w:char="F0AE"/>
            </w:r>
            <w:r w:rsidRPr="00881342">
              <w:rPr>
                <w:rFonts w:ascii="Barlow Condensed Medium" w:eastAsia="華康中黑體" w:hAnsi="Barlow Condensed Medium" w:cstheme="minorHAnsi" w:hint="eastAsia"/>
                <w:w w:val="80"/>
                <w:szCs w:val="24"/>
                <w:highlight w:val="yellow"/>
              </w:rPr>
              <w:t>什一</w:t>
            </w:r>
            <w:r w:rsidRPr="00881342">
              <w:rPr>
                <w:rFonts w:ascii="Barlow Condensed Medium" w:eastAsia="華康中黑體" w:hAnsi="Barlow Condensed Medium" w:cstheme="minorHAnsi"/>
                <w:w w:val="80"/>
                <w:szCs w:val="24"/>
                <w:highlight w:val="yellow"/>
              </w:rPr>
              <w:t>奉獻：</w:t>
            </w:r>
          </w:p>
        </w:tc>
        <w:tc>
          <w:tcPr>
            <w:tcW w:w="269" w:type="dxa"/>
            <w:tcMar>
              <w:left w:w="28" w:type="dxa"/>
              <w:right w:w="28" w:type="dxa"/>
            </w:tcMar>
          </w:tcPr>
          <w:p w14:paraId="0C10CA1C" w14:textId="6CC89905" w:rsidR="00E37EDA" w:rsidRPr="00881342" w:rsidRDefault="00E37EDA" w:rsidP="00E37EDA">
            <w:pPr>
              <w:snapToGrid w:val="0"/>
              <w:jc w:val="right"/>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7B2647A5" w14:textId="1A622DFF" w:rsidR="00E37EDA" w:rsidRPr="00881342" w:rsidRDefault="00881342" w:rsidP="0077336D">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8</w:t>
            </w:r>
            <w:r w:rsidR="006960DF"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06977CFB" w14:textId="50838DBE" w:rsidR="00E37EDA" w:rsidRPr="00881342" w:rsidRDefault="00881342" w:rsidP="00720091">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4</w:t>
            </w:r>
            <w:r w:rsidR="00922550" w:rsidRPr="00881342">
              <w:rPr>
                <w:rFonts w:ascii="Barlow Condensed Medium" w:eastAsia="華康中黑體" w:hAnsi="Barlow Condensed Medium" w:cstheme="minorHAnsi" w:hint="eastAsia"/>
                <w:w w:val="80"/>
                <w:szCs w:val="24"/>
                <w:highlight w:val="yellow"/>
              </w:rPr>
              <w:t>,0</w:t>
            </w:r>
            <w:r w:rsidR="0077336D" w:rsidRPr="00881342">
              <w:rPr>
                <w:rFonts w:ascii="Barlow Condensed Medium" w:eastAsia="華康中黑體" w:hAnsi="Barlow Condensed Medium" w:cstheme="minorHAnsi" w:hint="eastAsia"/>
                <w:w w:val="80"/>
                <w:szCs w:val="24"/>
                <w:highlight w:val="yellow"/>
              </w:rPr>
              <w:t>00</w:t>
            </w:r>
          </w:p>
        </w:tc>
        <w:tc>
          <w:tcPr>
            <w:tcW w:w="667" w:type="dxa"/>
            <w:tcMar>
              <w:left w:w="28" w:type="dxa"/>
              <w:right w:w="28" w:type="dxa"/>
            </w:tcMar>
          </w:tcPr>
          <w:p w14:paraId="7CA25C35" w14:textId="7900AEA9" w:rsidR="00E37EDA"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9</w:t>
            </w:r>
            <w:r w:rsidR="008F1437" w:rsidRPr="00881342">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7BB851D7" w14:textId="7DDED30D" w:rsidR="00E37EDA"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w:t>
            </w:r>
            <w:r w:rsidR="008F1437" w:rsidRPr="00881342">
              <w:rPr>
                <w:rFonts w:ascii="Barlow Condensed Medium" w:eastAsia="華康中黑體" w:hAnsi="Barlow Condensed Medium" w:cstheme="minorHAnsi" w:hint="eastAsia"/>
                <w:w w:val="80"/>
                <w:szCs w:val="24"/>
                <w:highlight w:val="yellow"/>
              </w:rPr>
              <w:t>,000</w:t>
            </w:r>
          </w:p>
        </w:tc>
        <w:tc>
          <w:tcPr>
            <w:tcW w:w="672" w:type="dxa"/>
            <w:tcMar>
              <w:left w:w="28" w:type="dxa"/>
              <w:right w:w="28" w:type="dxa"/>
            </w:tcMar>
          </w:tcPr>
          <w:p w14:paraId="69289738" w14:textId="0DC7C8C3" w:rsidR="00E37EDA" w:rsidRPr="00881342" w:rsidRDefault="00881342" w:rsidP="00397800">
            <w:pPr>
              <w:wordWrap w:val="0"/>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9-1</w:t>
            </w:r>
            <w:r w:rsidR="008F1437" w:rsidRPr="00881342">
              <w:rPr>
                <w:rFonts w:ascii="Barlow Condensed Medium" w:eastAsia="華康中黑體" w:hAnsi="Barlow Condensed Medium" w:cstheme="minorHAnsi" w:hint="eastAsia"/>
                <w:w w:val="80"/>
                <w:szCs w:val="24"/>
                <w:highlight w:val="yellow"/>
              </w:rPr>
              <w:t>號</w:t>
            </w:r>
          </w:p>
        </w:tc>
        <w:tc>
          <w:tcPr>
            <w:tcW w:w="674" w:type="dxa"/>
            <w:tcMar>
              <w:left w:w="28" w:type="dxa"/>
              <w:right w:w="28" w:type="dxa"/>
            </w:tcMar>
          </w:tcPr>
          <w:p w14:paraId="553E31C2" w14:textId="3B5E3368" w:rsidR="008F1437" w:rsidRPr="00881342" w:rsidRDefault="00881342" w:rsidP="008F1437">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4</w:t>
            </w:r>
            <w:r w:rsidR="008F1437" w:rsidRPr="00881342">
              <w:rPr>
                <w:rFonts w:ascii="Barlow Condensed Medium" w:eastAsia="華康中黑體" w:hAnsi="Barlow Condensed Medium" w:cstheme="minorHAnsi" w:hint="eastAsia"/>
                <w:w w:val="80"/>
                <w:szCs w:val="24"/>
                <w:highlight w:val="yellow"/>
              </w:rPr>
              <w:t>,000</w:t>
            </w:r>
          </w:p>
        </w:tc>
      </w:tr>
      <w:tr w:rsidR="008F1437" w:rsidRPr="00B4205A" w14:paraId="6E6778A7" w14:textId="77777777" w:rsidTr="00922550">
        <w:tc>
          <w:tcPr>
            <w:tcW w:w="1704" w:type="dxa"/>
            <w:gridSpan w:val="2"/>
            <w:tcMar>
              <w:left w:w="28" w:type="dxa"/>
              <w:right w:w="28" w:type="dxa"/>
            </w:tcMar>
          </w:tcPr>
          <w:p w14:paraId="030B8C73" w14:textId="77777777" w:rsidR="008F1437" w:rsidRPr="00881342" w:rsidRDefault="008F1437" w:rsidP="00E37EDA">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6D17B7EB" w14:textId="015B3FE1" w:rsidR="008F1437"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17</w:t>
            </w:r>
            <w:r w:rsidR="008F1437"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41F7AFA7" w14:textId="2C863CC6" w:rsidR="008F1437" w:rsidRPr="00881342" w:rsidRDefault="008F1437" w:rsidP="00881342">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7</w:t>
            </w:r>
            <w:r w:rsidR="00881342" w:rsidRPr="00881342">
              <w:rPr>
                <w:rFonts w:ascii="Barlow Condensed Medium" w:eastAsia="華康中黑體" w:hAnsi="Barlow Condensed Medium" w:cstheme="minorHAnsi" w:hint="eastAsia"/>
                <w:w w:val="80"/>
                <w:szCs w:val="24"/>
                <w:highlight w:val="yellow"/>
              </w:rPr>
              <w:t>,0</w:t>
            </w:r>
            <w:r w:rsidRPr="00881342">
              <w:rPr>
                <w:rFonts w:ascii="Barlow Condensed Medium" w:eastAsia="華康中黑體" w:hAnsi="Barlow Condensed Medium" w:cstheme="minorHAnsi" w:hint="eastAsia"/>
                <w:w w:val="80"/>
                <w:szCs w:val="24"/>
                <w:highlight w:val="yellow"/>
              </w:rPr>
              <w:t>00</w:t>
            </w:r>
          </w:p>
        </w:tc>
        <w:tc>
          <w:tcPr>
            <w:tcW w:w="667" w:type="dxa"/>
            <w:tcMar>
              <w:left w:w="28" w:type="dxa"/>
              <w:right w:w="28" w:type="dxa"/>
            </w:tcMar>
          </w:tcPr>
          <w:p w14:paraId="561A7F0C" w14:textId="097CEE23" w:rsidR="008F1437"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20</w:t>
            </w:r>
            <w:r w:rsidRPr="00881342">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5188BFFB" w14:textId="6201628E" w:rsidR="008F1437"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3,000</w:t>
            </w:r>
          </w:p>
        </w:tc>
        <w:tc>
          <w:tcPr>
            <w:tcW w:w="672" w:type="dxa"/>
            <w:tcMar>
              <w:left w:w="28" w:type="dxa"/>
              <w:right w:w="28" w:type="dxa"/>
            </w:tcMar>
          </w:tcPr>
          <w:p w14:paraId="0639EB1C" w14:textId="39A78803" w:rsidR="008F1437"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23</w:t>
            </w:r>
            <w:r w:rsidRPr="00881342">
              <w:rPr>
                <w:rFonts w:ascii="Barlow Condensed Medium" w:eastAsia="華康中黑體" w:hAnsi="Barlow Condensed Medium" w:cstheme="minorHAnsi" w:hint="eastAsia"/>
                <w:w w:val="80"/>
                <w:szCs w:val="24"/>
                <w:highlight w:val="yellow"/>
              </w:rPr>
              <w:t>號</w:t>
            </w:r>
          </w:p>
        </w:tc>
        <w:tc>
          <w:tcPr>
            <w:tcW w:w="674" w:type="dxa"/>
            <w:tcMar>
              <w:left w:w="28" w:type="dxa"/>
              <w:right w:w="28" w:type="dxa"/>
            </w:tcMar>
          </w:tcPr>
          <w:p w14:paraId="76FD4C5D" w14:textId="7B8F80F7" w:rsidR="008F1437"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3,000</w:t>
            </w:r>
          </w:p>
        </w:tc>
      </w:tr>
      <w:tr w:rsidR="0077336D" w:rsidRPr="00B4205A" w14:paraId="00CA054B" w14:textId="77777777" w:rsidTr="00922550">
        <w:tc>
          <w:tcPr>
            <w:tcW w:w="1704" w:type="dxa"/>
            <w:gridSpan w:val="2"/>
            <w:tcMar>
              <w:left w:w="28" w:type="dxa"/>
              <w:right w:w="28" w:type="dxa"/>
            </w:tcMar>
          </w:tcPr>
          <w:p w14:paraId="37C4027C" w14:textId="77777777" w:rsidR="0077336D" w:rsidRPr="00881342" w:rsidRDefault="0077336D" w:rsidP="00E37EDA">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75A024C3" w14:textId="643A2B67" w:rsidR="0077336D"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34</w:t>
            </w:r>
            <w:r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1BAF4541" w14:textId="24218021" w:rsidR="0077336D" w:rsidRPr="00881342" w:rsidRDefault="00881342" w:rsidP="00E37EDA">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2,500</w:t>
            </w:r>
          </w:p>
        </w:tc>
        <w:tc>
          <w:tcPr>
            <w:tcW w:w="667" w:type="dxa"/>
            <w:tcMar>
              <w:left w:w="28" w:type="dxa"/>
              <w:right w:w="28" w:type="dxa"/>
            </w:tcMar>
          </w:tcPr>
          <w:p w14:paraId="2E007E32" w14:textId="43FAA0CA" w:rsidR="0077336D"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34-1</w:t>
            </w:r>
            <w:r w:rsidRPr="00881342">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63F604C0" w14:textId="27C1904A" w:rsidR="0077336D"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1,500</w:t>
            </w:r>
          </w:p>
        </w:tc>
        <w:tc>
          <w:tcPr>
            <w:tcW w:w="672" w:type="dxa"/>
            <w:tcMar>
              <w:left w:w="28" w:type="dxa"/>
              <w:right w:w="28" w:type="dxa"/>
            </w:tcMar>
          </w:tcPr>
          <w:p w14:paraId="7021299E" w14:textId="41FC318B" w:rsidR="0077336D" w:rsidRPr="00881342" w:rsidRDefault="0077336D" w:rsidP="00E37EDA">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43467381" w14:textId="45402295" w:rsidR="0077336D" w:rsidRPr="00881342" w:rsidRDefault="0077336D" w:rsidP="00E37EDA">
            <w:pPr>
              <w:snapToGrid w:val="0"/>
              <w:jc w:val="right"/>
              <w:rPr>
                <w:rFonts w:ascii="Barlow Condensed Medium" w:eastAsia="華康中黑體" w:hAnsi="Barlow Condensed Medium" w:cstheme="minorHAnsi"/>
                <w:w w:val="80"/>
                <w:szCs w:val="24"/>
                <w:highlight w:val="yellow"/>
              </w:rPr>
            </w:pPr>
          </w:p>
        </w:tc>
      </w:tr>
      <w:tr w:rsidR="00881342" w:rsidRPr="00B4205A" w14:paraId="13AAA835" w14:textId="77777777" w:rsidTr="00922550">
        <w:tc>
          <w:tcPr>
            <w:tcW w:w="1704" w:type="dxa"/>
            <w:gridSpan w:val="2"/>
            <w:tcMar>
              <w:left w:w="28" w:type="dxa"/>
              <w:right w:w="28" w:type="dxa"/>
            </w:tcMar>
          </w:tcPr>
          <w:p w14:paraId="0363B417" w14:textId="77777777" w:rsidR="00881342" w:rsidRPr="00881342" w:rsidRDefault="00881342" w:rsidP="00DE4596">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2300777A" w14:textId="77777777" w:rsidR="00881342" w:rsidRPr="00881342" w:rsidRDefault="00881342" w:rsidP="00922550">
            <w:pPr>
              <w:snapToGrid w:val="0"/>
              <w:jc w:val="right"/>
              <w:rPr>
                <w:rFonts w:ascii="Barlow Condensed Medium" w:eastAsia="華康中黑體" w:hAnsi="Barlow Condensed Medium" w:cstheme="minorHAnsi" w:hint="eastAsia"/>
                <w:w w:val="80"/>
                <w:szCs w:val="24"/>
                <w:highlight w:val="yellow"/>
              </w:rPr>
            </w:pPr>
          </w:p>
        </w:tc>
        <w:tc>
          <w:tcPr>
            <w:tcW w:w="666" w:type="dxa"/>
            <w:tcMar>
              <w:left w:w="28" w:type="dxa"/>
              <w:right w:w="28" w:type="dxa"/>
            </w:tcMar>
          </w:tcPr>
          <w:p w14:paraId="63F441BC" w14:textId="77777777" w:rsidR="00881342" w:rsidRPr="00881342" w:rsidRDefault="00881342" w:rsidP="005235ED">
            <w:pPr>
              <w:snapToGrid w:val="0"/>
              <w:ind w:leftChars="-2" w:left="-5" w:rightChars="-3" w:right="-7"/>
              <w:jc w:val="right"/>
              <w:rPr>
                <w:rFonts w:ascii="Barlow Condensed Medium" w:eastAsia="華康中黑體" w:hAnsi="Barlow Condensed Medium" w:cstheme="minorHAnsi" w:hint="eastAsia"/>
                <w:w w:val="80"/>
                <w:szCs w:val="24"/>
                <w:highlight w:val="yellow"/>
              </w:rPr>
            </w:pPr>
          </w:p>
        </w:tc>
        <w:tc>
          <w:tcPr>
            <w:tcW w:w="667" w:type="dxa"/>
            <w:tcMar>
              <w:left w:w="28" w:type="dxa"/>
              <w:right w:w="28" w:type="dxa"/>
            </w:tcMar>
          </w:tcPr>
          <w:p w14:paraId="2C8AAEE7" w14:textId="77777777" w:rsidR="00881342" w:rsidRPr="00881342" w:rsidRDefault="00881342" w:rsidP="00447DB5">
            <w:pPr>
              <w:snapToGrid w:val="0"/>
              <w:jc w:val="right"/>
              <w:rPr>
                <w:rFonts w:ascii="Barlow Condensed Medium" w:eastAsia="華康中黑體" w:hAnsi="Barlow Condensed Medium" w:cstheme="minorHAnsi" w:hint="eastAsia"/>
                <w:w w:val="80"/>
                <w:szCs w:val="24"/>
                <w:highlight w:val="yellow"/>
              </w:rPr>
            </w:pPr>
          </w:p>
        </w:tc>
        <w:tc>
          <w:tcPr>
            <w:tcW w:w="679" w:type="dxa"/>
            <w:tcMar>
              <w:left w:w="28" w:type="dxa"/>
              <w:right w:w="28" w:type="dxa"/>
            </w:tcMar>
          </w:tcPr>
          <w:p w14:paraId="5F649315" w14:textId="77777777" w:rsidR="00881342" w:rsidRPr="00881342" w:rsidRDefault="00881342" w:rsidP="00397800">
            <w:pPr>
              <w:snapToGrid w:val="0"/>
              <w:jc w:val="right"/>
              <w:rPr>
                <w:rFonts w:ascii="Barlow Condensed Medium" w:eastAsia="華康中黑體" w:hAnsi="Barlow Condensed Medium" w:cstheme="minorHAnsi" w:hint="eastAsia"/>
                <w:w w:val="80"/>
                <w:szCs w:val="24"/>
                <w:highlight w:val="yellow"/>
              </w:rPr>
            </w:pPr>
          </w:p>
        </w:tc>
        <w:tc>
          <w:tcPr>
            <w:tcW w:w="672" w:type="dxa"/>
            <w:tcMar>
              <w:left w:w="28" w:type="dxa"/>
              <w:right w:w="28" w:type="dxa"/>
            </w:tcMar>
          </w:tcPr>
          <w:p w14:paraId="306B6B31" w14:textId="77777777" w:rsidR="00881342" w:rsidRPr="00881342" w:rsidRDefault="00881342" w:rsidP="000A7378">
            <w:pPr>
              <w:snapToGrid w:val="0"/>
              <w:jc w:val="right"/>
              <w:rPr>
                <w:rFonts w:ascii="Barlow Condensed Medium" w:eastAsia="華康中黑體" w:hAnsi="Barlow Condensed Medium" w:cstheme="minorHAnsi" w:hint="eastAsia"/>
                <w:w w:val="80"/>
                <w:szCs w:val="24"/>
                <w:highlight w:val="yellow"/>
              </w:rPr>
            </w:pPr>
          </w:p>
        </w:tc>
        <w:tc>
          <w:tcPr>
            <w:tcW w:w="674" w:type="dxa"/>
            <w:tcMar>
              <w:left w:w="28" w:type="dxa"/>
              <w:right w:w="28" w:type="dxa"/>
            </w:tcMar>
          </w:tcPr>
          <w:p w14:paraId="23FBF31F" w14:textId="77777777" w:rsidR="00881342" w:rsidRPr="00881342" w:rsidRDefault="00881342" w:rsidP="00047841">
            <w:pPr>
              <w:snapToGrid w:val="0"/>
              <w:jc w:val="right"/>
              <w:rPr>
                <w:rFonts w:ascii="Barlow Condensed Medium" w:eastAsia="華康中黑體" w:hAnsi="Barlow Condensed Medium" w:cstheme="minorHAnsi" w:hint="eastAsia"/>
                <w:w w:val="80"/>
                <w:szCs w:val="24"/>
                <w:highlight w:val="yellow"/>
              </w:rPr>
            </w:pPr>
          </w:p>
        </w:tc>
      </w:tr>
      <w:tr w:rsidR="00DE4596" w:rsidRPr="00B4205A" w14:paraId="1D94DC86" w14:textId="77777777" w:rsidTr="00922550">
        <w:tc>
          <w:tcPr>
            <w:tcW w:w="1704" w:type="dxa"/>
            <w:gridSpan w:val="2"/>
            <w:tcMar>
              <w:left w:w="28" w:type="dxa"/>
              <w:right w:w="28" w:type="dxa"/>
            </w:tcMar>
          </w:tcPr>
          <w:p w14:paraId="70CA15C3" w14:textId="3CBF92BD" w:rsidR="00DE4596" w:rsidRPr="00881342" w:rsidRDefault="00DE4596" w:rsidP="00DE4596">
            <w:pPr>
              <w:snapToGrid w:val="0"/>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w w:val="80"/>
                <w:szCs w:val="24"/>
                <w:highlight w:val="yellow"/>
              </w:rPr>
              <w:sym w:font="Wingdings 2" w:char="F0AE"/>
            </w:r>
            <w:r w:rsidRPr="00881342">
              <w:rPr>
                <w:rFonts w:ascii="Barlow Condensed Medium" w:eastAsia="華康中黑體" w:hAnsi="Barlow Condensed Medium" w:cstheme="minorHAnsi" w:hint="eastAsia"/>
                <w:w w:val="80"/>
                <w:szCs w:val="24"/>
                <w:highlight w:val="yellow"/>
              </w:rPr>
              <w:t>感恩</w:t>
            </w:r>
            <w:r w:rsidRPr="00881342">
              <w:rPr>
                <w:rFonts w:ascii="Barlow Condensed Medium" w:eastAsia="華康中黑體" w:hAnsi="Barlow Condensed Medium" w:cstheme="minorHAnsi"/>
                <w:w w:val="80"/>
                <w:szCs w:val="24"/>
                <w:highlight w:val="yellow"/>
              </w:rPr>
              <w:t>奉獻：</w:t>
            </w:r>
          </w:p>
        </w:tc>
        <w:tc>
          <w:tcPr>
            <w:tcW w:w="664" w:type="dxa"/>
            <w:tcMar>
              <w:left w:w="28" w:type="dxa"/>
              <w:right w:w="28" w:type="dxa"/>
            </w:tcMar>
          </w:tcPr>
          <w:p w14:paraId="13B1C5D1" w14:textId="6AD43918" w:rsidR="00DE4596" w:rsidRPr="00881342" w:rsidRDefault="00881342" w:rsidP="00881342">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10-2</w:t>
            </w:r>
            <w:r w:rsidR="00C97A2D"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25FE8CAA" w14:textId="1DC82D12" w:rsidR="00DE4596" w:rsidRPr="00881342" w:rsidRDefault="00881342"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3</w:t>
            </w:r>
            <w:r w:rsidR="00DE4596" w:rsidRPr="00881342">
              <w:rPr>
                <w:rFonts w:ascii="Barlow Condensed Medium" w:eastAsia="華康中黑體" w:hAnsi="Barlow Condensed Medium" w:cstheme="minorHAnsi" w:hint="eastAsia"/>
                <w:w w:val="80"/>
                <w:szCs w:val="24"/>
                <w:highlight w:val="yellow"/>
              </w:rPr>
              <w:t>,000</w:t>
            </w:r>
          </w:p>
        </w:tc>
        <w:tc>
          <w:tcPr>
            <w:tcW w:w="667" w:type="dxa"/>
            <w:tcMar>
              <w:left w:w="28" w:type="dxa"/>
              <w:right w:w="28" w:type="dxa"/>
            </w:tcMar>
          </w:tcPr>
          <w:p w14:paraId="31670FE7" w14:textId="3C8C476B" w:rsidR="00DE4596" w:rsidRPr="00881342" w:rsidRDefault="00881342" w:rsidP="00447DB5">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23</w:t>
            </w:r>
            <w:r w:rsidR="00C97A2D" w:rsidRPr="00881342">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59D9E8F5" w14:textId="5081DF25" w:rsidR="00DE4596" w:rsidRPr="00881342" w:rsidRDefault="00881342" w:rsidP="00397800">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w:t>
            </w:r>
            <w:r w:rsidR="003A6672" w:rsidRPr="00881342">
              <w:rPr>
                <w:rFonts w:ascii="Barlow Condensed Medium" w:eastAsia="華康中黑體" w:hAnsi="Barlow Condensed Medium" w:cstheme="minorHAnsi" w:hint="eastAsia"/>
                <w:w w:val="80"/>
                <w:szCs w:val="24"/>
                <w:highlight w:val="yellow"/>
              </w:rPr>
              <w:t>,000</w:t>
            </w:r>
          </w:p>
        </w:tc>
        <w:tc>
          <w:tcPr>
            <w:tcW w:w="672" w:type="dxa"/>
            <w:tcMar>
              <w:left w:w="28" w:type="dxa"/>
              <w:right w:w="28" w:type="dxa"/>
            </w:tcMar>
          </w:tcPr>
          <w:p w14:paraId="17CAE941" w14:textId="60A3BC15" w:rsidR="000A7378" w:rsidRPr="00881342" w:rsidRDefault="00881342" w:rsidP="000A7378">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31</w:t>
            </w:r>
            <w:r w:rsidR="006960DF" w:rsidRPr="00881342">
              <w:rPr>
                <w:rFonts w:ascii="Barlow Condensed Medium" w:eastAsia="華康中黑體" w:hAnsi="Barlow Condensed Medium" w:cstheme="minorHAnsi" w:hint="eastAsia"/>
                <w:w w:val="80"/>
                <w:szCs w:val="24"/>
                <w:highlight w:val="yellow"/>
              </w:rPr>
              <w:t>號</w:t>
            </w:r>
          </w:p>
        </w:tc>
        <w:tc>
          <w:tcPr>
            <w:tcW w:w="674" w:type="dxa"/>
            <w:tcMar>
              <w:left w:w="28" w:type="dxa"/>
              <w:right w:w="28" w:type="dxa"/>
            </w:tcMar>
          </w:tcPr>
          <w:p w14:paraId="5E632BD1" w14:textId="4838B07B" w:rsidR="00DE4596" w:rsidRPr="00881342" w:rsidRDefault="00881342" w:rsidP="00047841">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20</w:t>
            </w:r>
            <w:r w:rsidR="006960DF" w:rsidRPr="00881342">
              <w:rPr>
                <w:rFonts w:ascii="Barlow Condensed Medium" w:eastAsia="華康中黑體" w:hAnsi="Barlow Condensed Medium" w:cstheme="minorHAnsi" w:hint="eastAsia"/>
                <w:w w:val="80"/>
                <w:szCs w:val="24"/>
                <w:highlight w:val="yellow"/>
              </w:rPr>
              <w:t>,000</w:t>
            </w:r>
          </w:p>
        </w:tc>
      </w:tr>
      <w:tr w:rsidR="008F1437" w:rsidRPr="00971F3F" w14:paraId="0063A620" w14:textId="77777777" w:rsidTr="00922550">
        <w:tc>
          <w:tcPr>
            <w:tcW w:w="1704" w:type="dxa"/>
            <w:gridSpan w:val="2"/>
            <w:tcMar>
              <w:left w:w="28" w:type="dxa"/>
              <w:right w:w="28" w:type="dxa"/>
            </w:tcMar>
          </w:tcPr>
          <w:p w14:paraId="216575C0" w14:textId="77777777" w:rsidR="008F1437" w:rsidRPr="00881342" w:rsidRDefault="008F1437" w:rsidP="00E37EDA">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4C63011E" w14:textId="732A1C07" w:rsidR="008F1437" w:rsidRPr="00881342" w:rsidRDefault="00881342" w:rsidP="00E37EDA">
            <w:pPr>
              <w:wordWrap w:val="0"/>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49</w:t>
            </w:r>
            <w:r w:rsidR="008F1437"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0D2EC8D9" w14:textId="67498DCE" w:rsidR="008F1437" w:rsidRPr="00881342" w:rsidRDefault="00881342" w:rsidP="00881342">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3,0</w:t>
            </w:r>
            <w:r w:rsidR="008F1437" w:rsidRPr="00881342">
              <w:rPr>
                <w:rFonts w:ascii="Barlow Condensed Medium" w:eastAsia="華康中黑體" w:hAnsi="Barlow Condensed Medium" w:cstheme="minorHAnsi" w:hint="eastAsia"/>
                <w:w w:val="80"/>
                <w:szCs w:val="24"/>
                <w:highlight w:val="yellow"/>
              </w:rPr>
              <w:t>00</w:t>
            </w:r>
          </w:p>
        </w:tc>
        <w:tc>
          <w:tcPr>
            <w:tcW w:w="667" w:type="dxa"/>
            <w:tcMar>
              <w:left w:w="28" w:type="dxa"/>
              <w:right w:w="28" w:type="dxa"/>
            </w:tcMar>
          </w:tcPr>
          <w:p w14:paraId="56DBE45A" w14:textId="67DAEDC2" w:rsidR="008F1437" w:rsidRPr="00881342" w:rsidRDefault="00881342" w:rsidP="00881342">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50</w:t>
            </w:r>
            <w:r w:rsidRPr="00881342">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4CD44163" w14:textId="1F279C47" w:rsidR="008F1437" w:rsidRPr="00881342" w:rsidRDefault="00881342" w:rsidP="00E37EDA">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1,800</w:t>
            </w:r>
          </w:p>
        </w:tc>
        <w:tc>
          <w:tcPr>
            <w:tcW w:w="672" w:type="dxa"/>
            <w:tcMar>
              <w:left w:w="28" w:type="dxa"/>
              <w:right w:w="28" w:type="dxa"/>
            </w:tcMar>
          </w:tcPr>
          <w:p w14:paraId="05DD5400" w14:textId="77777777" w:rsidR="008F1437" w:rsidRPr="00881342" w:rsidRDefault="008F1437" w:rsidP="00E37EDA">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16EC4018" w14:textId="77777777" w:rsidR="008F1437" w:rsidRPr="00881342" w:rsidRDefault="008F1437" w:rsidP="00E37EDA">
            <w:pPr>
              <w:snapToGrid w:val="0"/>
              <w:jc w:val="right"/>
              <w:rPr>
                <w:rFonts w:ascii="Barlow Condensed Medium" w:eastAsia="華康中黑體" w:hAnsi="Barlow Condensed Medium" w:cstheme="minorHAnsi"/>
                <w:w w:val="80"/>
                <w:szCs w:val="24"/>
                <w:highlight w:val="yellow"/>
              </w:rPr>
            </w:pPr>
          </w:p>
        </w:tc>
      </w:tr>
      <w:tr w:rsidR="00881342" w:rsidRPr="00971F3F" w14:paraId="6387E664" w14:textId="77777777" w:rsidTr="00922550">
        <w:tc>
          <w:tcPr>
            <w:tcW w:w="1704" w:type="dxa"/>
            <w:gridSpan w:val="2"/>
            <w:tcMar>
              <w:left w:w="28" w:type="dxa"/>
              <w:right w:w="28" w:type="dxa"/>
            </w:tcMar>
          </w:tcPr>
          <w:p w14:paraId="2B2696AF" w14:textId="77777777" w:rsidR="00881342" w:rsidRPr="00881342" w:rsidRDefault="00881342" w:rsidP="00E37EDA">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026F7578" w14:textId="77777777" w:rsidR="00881342" w:rsidRPr="00881342" w:rsidRDefault="00881342" w:rsidP="00E37EDA">
            <w:pPr>
              <w:wordWrap w:val="0"/>
              <w:snapToGrid w:val="0"/>
              <w:jc w:val="right"/>
              <w:rPr>
                <w:rFonts w:ascii="Barlow Condensed Medium" w:eastAsia="華康中黑體" w:hAnsi="Barlow Condensed Medium" w:cstheme="minorHAnsi" w:hint="eastAsia"/>
                <w:w w:val="80"/>
                <w:szCs w:val="24"/>
                <w:highlight w:val="yellow"/>
              </w:rPr>
            </w:pPr>
          </w:p>
        </w:tc>
        <w:tc>
          <w:tcPr>
            <w:tcW w:w="666" w:type="dxa"/>
            <w:tcMar>
              <w:left w:w="28" w:type="dxa"/>
              <w:right w:w="28" w:type="dxa"/>
            </w:tcMar>
          </w:tcPr>
          <w:p w14:paraId="08FA316C" w14:textId="77777777" w:rsidR="00881342" w:rsidRPr="00881342" w:rsidRDefault="00881342" w:rsidP="00E37EDA">
            <w:pPr>
              <w:snapToGrid w:val="0"/>
              <w:ind w:leftChars="-2" w:left="-5" w:rightChars="-3" w:right="-7"/>
              <w:jc w:val="right"/>
              <w:rPr>
                <w:rFonts w:ascii="Barlow Condensed Medium" w:eastAsia="華康中黑體" w:hAnsi="Barlow Condensed Medium" w:cstheme="minorHAnsi" w:hint="eastAsia"/>
                <w:w w:val="80"/>
                <w:szCs w:val="24"/>
                <w:highlight w:val="yellow"/>
              </w:rPr>
            </w:pPr>
          </w:p>
        </w:tc>
        <w:tc>
          <w:tcPr>
            <w:tcW w:w="667" w:type="dxa"/>
            <w:tcMar>
              <w:left w:w="28" w:type="dxa"/>
              <w:right w:w="28" w:type="dxa"/>
            </w:tcMar>
          </w:tcPr>
          <w:p w14:paraId="0146B1E4"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10231E09"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2E43FBEB"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01242ABB"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r>
      <w:tr w:rsidR="00E37EDA" w:rsidRPr="00971F3F" w14:paraId="03DE52AB" w14:textId="77777777" w:rsidTr="00922550">
        <w:tc>
          <w:tcPr>
            <w:tcW w:w="1704" w:type="dxa"/>
            <w:gridSpan w:val="2"/>
            <w:tcMar>
              <w:left w:w="28" w:type="dxa"/>
              <w:right w:w="28" w:type="dxa"/>
            </w:tcMar>
          </w:tcPr>
          <w:p w14:paraId="7C0FC785" w14:textId="06963770" w:rsidR="00E37EDA" w:rsidRPr="00881342" w:rsidRDefault="008C0228" w:rsidP="00881342">
            <w:pPr>
              <w:snapToGrid w:val="0"/>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w w:val="80"/>
                <w:szCs w:val="24"/>
                <w:highlight w:val="yellow"/>
              </w:rPr>
              <w:sym w:font="Wingdings 2" w:char="F0AE"/>
            </w:r>
            <w:r w:rsidRPr="00881342">
              <w:rPr>
                <w:rFonts w:ascii="Barlow Condensed Medium" w:eastAsia="華康中黑體" w:hAnsi="Barlow Condensed Medium" w:cstheme="minorHAnsi" w:hint="eastAsia"/>
                <w:w w:val="80"/>
                <w:szCs w:val="24"/>
                <w:highlight w:val="yellow"/>
              </w:rPr>
              <w:t>為</w:t>
            </w:r>
            <w:r w:rsidR="00881342" w:rsidRPr="00881342">
              <w:rPr>
                <w:rFonts w:ascii="Barlow Condensed Medium" w:eastAsia="華康中黑體" w:hAnsi="Barlow Condensed Medium" w:cstheme="minorHAnsi" w:hint="eastAsia"/>
                <w:w w:val="80"/>
                <w:szCs w:val="24"/>
                <w:highlight w:val="yellow"/>
              </w:rPr>
              <w:t>愛宴奉獻</w:t>
            </w:r>
            <w:r w:rsidRPr="00881342">
              <w:rPr>
                <w:rFonts w:ascii="Barlow Condensed Medium" w:eastAsia="華康中黑體" w:hAnsi="Barlow Condensed Medium" w:cstheme="minorHAnsi"/>
                <w:w w:val="80"/>
                <w:szCs w:val="24"/>
                <w:highlight w:val="yellow"/>
              </w:rPr>
              <w:t>：</w:t>
            </w:r>
          </w:p>
        </w:tc>
        <w:tc>
          <w:tcPr>
            <w:tcW w:w="664" w:type="dxa"/>
            <w:tcMar>
              <w:left w:w="28" w:type="dxa"/>
              <w:right w:w="28" w:type="dxa"/>
            </w:tcMar>
          </w:tcPr>
          <w:p w14:paraId="04664164" w14:textId="71E83609" w:rsidR="00E37EDA" w:rsidRPr="00881342" w:rsidRDefault="00881342" w:rsidP="00E37EDA">
            <w:pPr>
              <w:wordWrap w:val="0"/>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10-2</w:t>
            </w:r>
            <w:r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61E74768" w14:textId="6167FFD9" w:rsidR="00E37EDA" w:rsidRPr="00881342" w:rsidRDefault="00881342" w:rsidP="00E37EDA">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2,0</w:t>
            </w:r>
            <w:r w:rsidR="008C0228" w:rsidRPr="00881342">
              <w:rPr>
                <w:rFonts w:ascii="Barlow Condensed Medium" w:eastAsia="華康中黑體" w:hAnsi="Barlow Condensed Medium" w:cstheme="minorHAnsi" w:hint="eastAsia"/>
                <w:w w:val="80"/>
                <w:szCs w:val="24"/>
                <w:highlight w:val="yellow"/>
              </w:rPr>
              <w:t>00</w:t>
            </w:r>
          </w:p>
        </w:tc>
        <w:tc>
          <w:tcPr>
            <w:tcW w:w="667" w:type="dxa"/>
            <w:tcMar>
              <w:left w:w="28" w:type="dxa"/>
              <w:right w:w="28" w:type="dxa"/>
            </w:tcMar>
          </w:tcPr>
          <w:p w14:paraId="00AB55D3" w14:textId="77777777" w:rsidR="00E37EDA" w:rsidRPr="00881342" w:rsidRDefault="00E37EDA" w:rsidP="00E37EDA">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4808287D" w14:textId="77777777" w:rsidR="00E37EDA" w:rsidRPr="00881342" w:rsidRDefault="00E37EDA" w:rsidP="00E37EDA">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7C061D06" w14:textId="77777777" w:rsidR="00E37EDA" w:rsidRPr="00881342" w:rsidRDefault="00E37EDA" w:rsidP="00E37EDA">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11945DC7" w14:textId="77777777" w:rsidR="00E37EDA" w:rsidRPr="00881342" w:rsidRDefault="00E37EDA" w:rsidP="00E37EDA">
            <w:pPr>
              <w:snapToGrid w:val="0"/>
              <w:jc w:val="right"/>
              <w:rPr>
                <w:rFonts w:ascii="Barlow Condensed Medium" w:eastAsia="華康中黑體" w:hAnsi="Barlow Condensed Medium" w:cstheme="minorHAnsi"/>
                <w:w w:val="80"/>
                <w:szCs w:val="24"/>
                <w:highlight w:val="yellow"/>
              </w:rPr>
            </w:pPr>
          </w:p>
        </w:tc>
      </w:tr>
      <w:tr w:rsidR="00881342" w:rsidRPr="00971F3F" w14:paraId="3CF24C36" w14:textId="77777777" w:rsidTr="00922550">
        <w:tc>
          <w:tcPr>
            <w:tcW w:w="1704" w:type="dxa"/>
            <w:gridSpan w:val="2"/>
            <w:tcMar>
              <w:left w:w="28" w:type="dxa"/>
              <w:right w:w="28" w:type="dxa"/>
            </w:tcMar>
          </w:tcPr>
          <w:p w14:paraId="06771FCD" w14:textId="77777777" w:rsidR="00881342" w:rsidRPr="00881342" w:rsidRDefault="00881342" w:rsidP="00E37EDA">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230BC1FB" w14:textId="77777777" w:rsidR="00881342" w:rsidRPr="00881342" w:rsidRDefault="00881342" w:rsidP="00E37EDA">
            <w:pPr>
              <w:wordWrap w:val="0"/>
              <w:snapToGrid w:val="0"/>
              <w:jc w:val="right"/>
              <w:rPr>
                <w:rFonts w:ascii="Barlow Condensed Medium" w:eastAsia="華康中黑體" w:hAnsi="Barlow Condensed Medium" w:cstheme="minorHAnsi" w:hint="eastAsia"/>
                <w:w w:val="80"/>
                <w:szCs w:val="24"/>
                <w:highlight w:val="yellow"/>
              </w:rPr>
            </w:pPr>
          </w:p>
        </w:tc>
        <w:tc>
          <w:tcPr>
            <w:tcW w:w="666" w:type="dxa"/>
            <w:tcMar>
              <w:left w:w="28" w:type="dxa"/>
              <w:right w:w="28" w:type="dxa"/>
            </w:tcMar>
          </w:tcPr>
          <w:p w14:paraId="151D911A" w14:textId="77777777" w:rsidR="00881342" w:rsidRPr="00881342" w:rsidRDefault="00881342" w:rsidP="00E37EDA">
            <w:pPr>
              <w:snapToGrid w:val="0"/>
              <w:ind w:leftChars="-2" w:left="-5" w:rightChars="-3" w:right="-7"/>
              <w:jc w:val="right"/>
              <w:rPr>
                <w:rFonts w:ascii="Barlow Condensed Medium" w:eastAsia="華康中黑體" w:hAnsi="Barlow Condensed Medium" w:cstheme="minorHAnsi" w:hint="eastAsia"/>
                <w:w w:val="80"/>
                <w:szCs w:val="24"/>
                <w:highlight w:val="yellow"/>
              </w:rPr>
            </w:pPr>
          </w:p>
        </w:tc>
        <w:tc>
          <w:tcPr>
            <w:tcW w:w="667" w:type="dxa"/>
            <w:tcMar>
              <w:left w:w="28" w:type="dxa"/>
              <w:right w:w="28" w:type="dxa"/>
            </w:tcMar>
          </w:tcPr>
          <w:p w14:paraId="2A5460E6"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021611DA"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23B797D0"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5547C235" w14:textId="77777777" w:rsidR="00881342" w:rsidRPr="00881342" w:rsidRDefault="00881342" w:rsidP="00E37EDA">
            <w:pPr>
              <w:snapToGrid w:val="0"/>
              <w:jc w:val="right"/>
              <w:rPr>
                <w:rFonts w:ascii="Barlow Condensed Medium" w:eastAsia="華康中黑體" w:hAnsi="Barlow Condensed Medium" w:cstheme="minorHAnsi"/>
                <w:w w:val="80"/>
                <w:szCs w:val="24"/>
                <w:highlight w:val="yellow"/>
              </w:rPr>
            </w:pPr>
          </w:p>
        </w:tc>
      </w:tr>
      <w:tr w:rsidR="006960DF" w:rsidRPr="00971F3F" w14:paraId="13316982" w14:textId="77777777" w:rsidTr="00922550">
        <w:tc>
          <w:tcPr>
            <w:tcW w:w="1704" w:type="dxa"/>
            <w:gridSpan w:val="2"/>
            <w:tcMar>
              <w:left w:w="28" w:type="dxa"/>
              <w:right w:w="28" w:type="dxa"/>
            </w:tcMar>
          </w:tcPr>
          <w:p w14:paraId="61AD7995" w14:textId="1C9C7FE0" w:rsidR="006960DF" w:rsidRPr="00881342" w:rsidRDefault="00881342" w:rsidP="00881342">
            <w:pPr>
              <w:snapToGrid w:val="0"/>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w w:val="80"/>
                <w:szCs w:val="24"/>
                <w:highlight w:val="yellow"/>
              </w:rPr>
              <w:sym w:font="Wingdings 2" w:char="F0AE"/>
            </w:r>
            <w:r w:rsidRPr="00881342">
              <w:rPr>
                <w:rFonts w:ascii="Barlow Condensed Medium" w:eastAsia="華康中黑體" w:hAnsi="Barlow Condensed Medium" w:cstheme="minorHAnsi" w:hint="eastAsia"/>
                <w:w w:val="80"/>
                <w:szCs w:val="24"/>
                <w:highlight w:val="yellow"/>
              </w:rPr>
              <w:t>為松年團契奉獻</w:t>
            </w:r>
            <w:r w:rsidRPr="00881342">
              <w:rPr>
                <w:rFonts w:ascii="Barlow Condensed Medium" w:eastAsia="華康中黑體" w:hAnsi="Barlow Condensed Medium" w:cstheme="minorHAnsi"/>
                <w:w w:val="80"/>
                <w:szCs w:val="24"/>
                <w:highlight w:val="yellow"/>
              </w:rPr>
              <w:t>：</w:t>
            </w:r>
          </w:p>
        </w:tc>
        <w:tc>
          <w:tcPr>
            <w:tcW w:w="664" w:type="dxa"/>
            <w:tcMar>
              <w:left w:w="28" w:type="dxa"/>
              <w:right w:w="28" w:type="dxa"/>
            </w:tcMar>
          </w:tcPr>
          <w:p w14:paraId="571E2E35" w14:textId="1C461FED" w:rsidR="006960DF" w:rsidRPr="00881342" w:rsidRDefault="00881342" w:rsidP="00E37EDA">
            <w:pPr>
              <w:wordWrap w:val="0"/>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23</w:t>
            </w:r>
            <w:r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3BDF825E" w14:textId="44D828F9" w:rsidR="006960DF" w:rsidRPr="00881342" w:rsidRDefault="00881342" w:rsidP="00E37EDA">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08992532" w14:textId="77777777" w:rsidR="006960DF" w:rsidRPr="00881342" w:rsidRDefault="006960DF" w:rsidP="00E37EDA">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7634A8DB" w14:textId="77777777" w:rsidR="006960DF" w:rsidRPr="00881342" w:rsidRDefault="006960DF" w:rsidP="00E37EDA">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5D3ED484" w14:textId="77777777" w:rsidR="006960DF" w:rsidRPr="00881342" w:rsidRDefault="006960DF" w:rsidP="00E37EDA">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4E6BA8A4" w14:textId="77777777" w:rsidR="006960DF" w:rsidRPr="00881342" w:rsidRDefault="006960DF" w:rsidP="00E37EDA">
            <w:pPr>
              <w:snapToGrid w:val="0"/>
              <w:jc w:val="right"/>
              <w:rPr>
                <w:rFonts w:ascii="Barlow Condensed Medium" w:eastAsia="華康中黑體" w:hAnsi="Barlow Condensed Medium" w:cstheme="minorHAnsi"/>
                <w:w w:val="80"/>
                <w:szCs w:val="24"/>
                <w:highlight w:val="yellow"/>
              </w:rPr>
            </w:pPr>
          </w:p>
        </w:tc>
      </w:tr>
      <w:tr w:rsidR="003A6672" w:rsidRPr="00971F3F" w14:paraId="00CFE309" w14:textId="77777777" w:rsidTr="00922550">
        <w:tc>
          <w:tcPr>
            <w:tcW w:w="1704" w:type="dxa"/>
            <w:gridSpan w:val="2"/>
            <w:tcMar>
              <w:left w:w="28" w:type="dxa"/>
              <w:right w:w="28" w:type="dxa"/>
            </w:tcMar>
          </w:tcPr>
          <w:p w14:paraId="5A188052" w14:textId="77777777" w:rsidR="003A6672" w:rsidRPr="00881342" w:rsidRDefault="003A6672" w:rsidP="009B5213">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78FFAB6B" w14:textId="288E91F1" w:rsidR="003A6672" w:rsidRPr="00881342" w:rsidRDefault="003A6672" w:rsidP="009B5213">
            <w:pPr>
              <w:snapToGrid w:val="0"/>
              <w:jc w:val="right"/>
              <w:rPr>
                <w:rFonts w:ascii="Barlow Condensed Medium" w:eastAsia="華康中黑體" w:hAnsi="Barlow Condensed Medium" w:cstheme="minorHAnsi"/>
                <w:w w:val="80"/>
                <w:szCs w:val="24"/>
                <w:highlight w:val="yellow"/>
              </w:rPr>
            </w:pPr>
          </w:p>
        </w:tc>
        <w:tc>
          <w:tcPr>
            <w:tcW w:w="666" w:type="dxa"/>
          </w:tcPr>
          <w:p w14:paraId="03601BB7" w14:textId="54AA6918" w:rsidR="003A6672" w:rsidRPr="00881342" w:rsidRDefault="003A6672" w:rsidP="009B5213">
            <w:pPr>
              <w:snapToGrid w:val="0"/>
              <w:ind w:leftChars="-32" w:left="-77" w:rightChars="-30" w:right="-72"/>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1913E7EA" w14:textId="4F2835F2" w:rsidR="003A6672" w:rsidRPr="00881342" w:rsidRDefault="003A6672" w:rsidP="009B5213">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2BB4CAD5" w14:textId="1EE4EB6B" w:rsidR="003A6672" w:rsidRPr="00881342" w:rsidRDefault="003A6672" w:rsidP="009B5213">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51D62A84" w14:textId="0C2C69D6" w:rsidR="003A6672" w:rsidRPr="00881342" w:rsidRDefault="003A6672" w:rsidP="009B5213">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2029DB54" w14:textId="163BB8C7" w:rsidR="003A6672" w:rsidRPr="00881342" w:rsidRDefault="003A6672" w:rsidP="009B5213">
            <w:pPr>
              <w:snapToGrid w:val="0"/>
              <w:jc w:val="right"/>
              <w:rPr>
                <w:rFonts w:ascii="Barlow Condensed Medium" w:eastAsia="華康中黑體" w:hAnsi="Barlow Condensed Medium" w:cstheme="minorHAnsi"/>
                <w:w w:val="80"/>
                <w:szCs w:val="24"/>
                <w:highlight w:val="yellow"/>
              </w:rPr>
            </w:pPr>
          </w:p>
        </w:tc>
      </w:tr>
      <w:tr w:rsidR="00922550" w:rsidRPr="00922550" w14:paraId="5A3198C4" w14:textId="77777777" w:rsidTr="00922550">
        <w:tc>
          <w:tcPr>
            <w:tcW w:w="1704" w:type="dxa"/>
            <w:gridSpan w:val="2"/>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881342" w:rsidRPr="00881342" w14:paraId="64CA5BE4" w14:textId="77777777" w:rsidTr="00881342">
              <w:tc>
                <w:tcPr>
                  <w:tcW w:w="1704" w:type="dxa"/>
                  <w:tcMar>
                    <w:left w:w="28" w:type="dxa"/>
                    <w:right w:w="28" w:type="dxa"/>
                  </w:tcMar>
                </w:tcPr>
                <w:p w14:paraId="76E7167E" w14:textId="43A6C9ED" w:rsidR="00881342" w:rsidRPr="00881342" w:rsidRDefault="00881342" w:rsidP="00881342">
                  <w:pPr>
                    <w:snapToGrid w:val="0"/>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w w:val="80"/>
                      <w:szCs w:val="24"/>
                      <w:highlight w:val="yellow"/>
                    </w:rPr>
                    <w:sym w:font="Wingdings 2" w:char="F0AE"/>
                  </w:r>
                  <w:r w:rsidRPr="00881342">
                    <w:rPr>
                      <w:rFonts w:ascii="Barlow Condensed Medium" w:eastAsia="華康中黑體" w:hAnsi="Barlow Condensed Medium" w:cstheme="minorHAnsi" w:hint="eastAsia"/>
                      <w:w w:val="80"/>
                      <w:szCs w:val="24"/>
                      <w:highlight w:val="yellow"/>
                    </w:rPr>
                    <w:t>為主日獻花奉獻</w:t>
                  </w:r>
                  <w:r w:rsidRPr="00881342">
                    <w:rPr>
                      <w:rFonts w:ascii="Barlow Condensed Medium" w:eastAsia="華康中黑體" w:hAnsi="Barlow Condensed Medium" w:cstheme="minorHAnsi"/>
                      <w:w w:val="80"/>
                      <w:szCs w:val="24"/>
                      <w:highlight w:val="yellow"/>
                    </w:rPr>
                    <w:t>：</w:t>
                  </w:r>
                </w:p>
              </w:tc>
              <w:tc>
                <w:tcPr>
                  <w:tcW w:w="664" w:type="dxa"/>
                  <w:tcMar>
                    <w:left w:w="28" w:type="dxa"/>
                    <w:right w:w="28" w:type="dxa"/>
                  </w:tcMar>
                </w:tcPr>
                <w:p w14:paraId="1A56E9CB" w14:textId="77777777" w:rsidR="00881342" w:rsidRPr="00881342" w:rsidRDefault="00881342" w:rsidP="00881342">
                  <w:pPr>
                    <w:wordWrap w:val="0"/>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23</w:t>
                  </w:r>
                  <w:r w:rsidRPr="00881342">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1353DA8E" w14:textId="77777777" w:rsidR="00881342" w:rsidRPr="00881342" w:rsidRDefault="00881342" w:rsidP="00881342">
                  <w:pPr>
                    <w:snapToGrid w:val="0"/>
                    <w:ind w:leftChars="-2" w:left="-5" w:rightChars="-3" w:right="-7"/>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12F429D8" w14:textId="77777777" w:rsidR="00881342" w:rsidRPr="00881342" w:rsidRDefault="00881342" w:rsidP="00881342">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3BF5F60C" w14:textId="77777777" w:rsidR="00881342" w:rsidRPr="00881342" w:rsidRDefault="00881342" w:rsidP="00881342">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65ECF523" w14:textId="77777777" w:rsidR="00881342" w:rsidRPr="00881342" w:rsidRDefault="00881342" w:rsidP="00881342">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4E852431" w14:textId="77777777" w:rsidR="00881342" w:rsidRPr="00881342" w:rsidRDefault="00881342" w:rsidP="00881342">
                  <w:pPr>
                    <w:snapToGrid w:val="0"/>
                    <w:jc w:val="right"/>
                    <w:rPr>
                      <w:rFonts w:ascii="Barlow Condensed Medium" w:eastAsia="華康中黑體" w:hAnsi="Barlow Condensed Medium" w:cstheme="minorHAnsi"/>
                      <w:w w:val="80"/>
                      <w:szCs w:val="24"/>
                      <w:highlight w:val="yellow"/>
                    </w:rPr>
                  </w:pPr>
                </w:p>
              </w:tc>
            </w:tr>
          </w:tbl>
          <w:p w14:paraId="05FEC261" w14:textId="77777777" w:rsidR="00922550" w:rsidRPr="00881342" w:rsidRDefault="00922550" w:rsidP="009B5213">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1973BAEA" w14:textId="14F83AA5" w:rsidR="00922550" w:rsidRPr="00881342" w:rsidRDefault="00881342" w:rsidP="009B5213">
            <w:pPr>
              <w:snapToGrid w:val="0"/>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62-1</w:t>
            </w:r>
            <w:r w:rsidRPr="00881342">
              <w:rPr>
                <w:rFonts w:ascii="Barlow Condensed Medium" w:eastAsia="華康中黑體" w:hAnsi="Barlow Condensed Medium" w:cstheme="minorHAnsi" w:hint="eastAsia"/>
                <w:w w:val="80"/>
                <w:szCs w:val="24"/>
                <w:highlight w:val="yellow"/>
              </w:rPr>
              <w:t>號</w:t>
            </w:r>
          </w:p>
        </w:tc>
        <w:tc>
          <w:tcPr>
            <w:tcW w:w="666" w:type="dxa"/>
          </w:tcPr>
          <w:p w14:paraId="07D654EA" w14:textId="1375DC71" w:rsidR="00922550" w:rsidRPr="00881342" w:rsidRDefault="00881342" w:rsidP="009B5213">
            <w:pPr>
              <w:snapToGrid w:val="0"/>
              <w:ind w:leftChars="-32" w:left="-77" w:rightChars="-30" w:right="-72"/>
              <w:jc w:val="right"/>
              <w:rPr>
                <w:rFonts w:ascii="Barlow Condensed Medium" w:eastAsia="華康中黑體" w:hAnsi="Barlow Condensed Medium" w:cstheme="minorHAnsi"/>
                <w:w w:val="80"/>
                <w:szCs w:val="24"/>
                <w:highlight w:val="yellow"/>
              </w:rPr>
            </w:pPr>
            <w:r w:rsidRPr="00881342">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4484476F" w14:textId="77777777" w:rsidR="00922550" w:rsidRPr="00881342" w:rsidRDefault="00922550" w:rsidP="009B5213">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21B55088" w14:textId="77777777" w:rsidR="00922550" w:rsidRPr="00881342" w:rsidRDefault="00922550" w:rsidP="009B5213">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43DF37C4" w14:textId="77777777" w:rsidR="00922550" w:rsidRPr="00881342" w:rsidRDefault="00922550" w:rsidP="009B5213">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656B232E" w14:textId="77777777" w:rsidR="00922550" w:rsidRPr="00881342" w:rsidRDefault="00922550" w:rsidP="009B5213">
            <w:pPr>
              <w:snapToGrid w:val="0"/>
              <w:jc w:val="right"/>
              <w:rPr>
                <w:rFonts w:ascii="Barlow Condensed Medium" w:eastAsia="華康中黑體" w:hAnsi="Barlow Condensed Medium" w:cstheme="minorHAnsi"/>
                <w:w w:val="80"/>
                <w:szCs w:val="24"/>
                <w:highlight w:val="yellow"/>
              </w:rPr>
            </w:pPr>
          </w:p>
        </w:tc>
      </w:tr>
      <w:tr w:rsidR="00881342" w:rsidRPr="00922550" w14:paraId="3DC3890F" w14:textId="77777777" w:rsidTr="00922550">
        <w:tc>
          <w:tcPr>
            <w:tcW w:w="1704" w:type="dxa"/>
            <w:gridSpan w:val="2"/>
            <w:tcMar>
              <w:left w:w="28" w:type="dxa"/>
              <w:right w:w="28" w:type="dxa"/>
            </w:tcMar>
          </w:tcPr>
          <w:p w14:paraId="3BC48543" w14:textId="77777777" w:rsidR="00881342" w:rsidRPr="00881342" w:rsidRDefault="00881342" w:rsidP="00881342">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7D392D15" w14:textId="77777777" w:rsidR="00881342" w:rsidRPr="00881342" w:rsidRDefault="00881342" w:rsidP="009B5213">
            <w:pPr>
              <w:snapToGrid w:val="0"/>
              <w:jc w:val="right"/>
              <w:rPr>
                <w:rFonts w:ascii="Barlow Condensed Medium" w:eastAsia="華康中黑體" w:hAnsi="Barlow Condensed Medium" w:cstheme="minorHAnsi" w:hint="eastAsia"/>
                <w:w w:val="80"/>
                <w:szCs w:val="24"/>
                <w:highlight w:val="yellow"/>
              </w:rPr>
            </w:pPr>
          </w:p>
        </w:tc>
        <w:tc>
          <w:tcPr>
            <w:tcW w:w="666" w:type="dxa"/>
          </w:tcPr>
          <w:p w14:paraId="1583855A" w14:textId="77777777" w:rsidR="00881342" w:rsidRPr="00881342" w:rsidRDefault="00881342" w:rsidP="009B5213">
            <w:pPr>
              <w:snapToGrid w:val="0"/>
              <w:ind w:leftChars="-32" w:left="-77" w:rightChars="-30" w:right="-72"/>
              <w:jc w:val="right"/>
              <w:rPr>
                <w:rFonts w:ascii="Barlow Condensed Medium" w:eastAsia="華康中黑體" w:hAnsi="Barlow Condensed Medium" w:cstheme="minorHAnsi" w:hint="eastAsia"/>
                <w:w w:val="80"/>
                <w:szCs w:val="24"/>
                <w:highlight w:val="yellow"/>
              </w:rPr>
            </w:pPr>
          </w:p>
        </w:tc>
        <w:tc>
          <w:tcPr>
            <w:tcW w:w="667" w:type="dxa"/>
            <w:tcMar>
              <w:left w:w="28" w:type="dxa"/>
              <w:right w:w="28" w:type="dxa"/>
            </w:tcMar>
          </w:tcPr>
          <w:p w14:paraId="719F97CC"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128F5F9A"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21535F67"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167FBEB3"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r>
      <w:tr w:rsidR="00881342" w:rsidRPr="00922550" w14:paraId="72037A8D" w14:textId="77777777" w:rsidTr="00922550">
        <w:tc>
          <w:tcPr>
            <w:tcW w:w="1704" w:type="dxa"/>
            <w:gridSpan w:val="2"/>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6"/>
              <w:gridCol w:w="1253"/>
              <w:gridCol w:w="1257"/>
            </w:tblGrid>
            <w:tr w:rsidR="00881342" w:rsidRPr="00881342" w14:paraId="4AA10658" w14:textId="77777777" w:rsidTr="00881342">
              <w:tc>
                <w:tcPr>
                  <w:tcW w:w="170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881342" w:rsidRPr="00881342" w14:paraId="00CCB0E8" w14:textId="77777777" w:rsidTr="00881342">
                    <w:tc>
                      <w:tcPr>
                        <w:tcW w:w="1704" w:type="dxa"/>
                        <w:tcMar>
                          <w:left w:w="28" w:type="dxa"/>
                          <w:right w:w="28" w:type="dxa"/>
                        </w:tcMar>
                      </w:tcPr>
                      <w:p w14:paraId="431561D0" w14:textId="1D9F8AF3" w:rsidR="00881342" w:rsidRPr="00881342" w:rsidRDefault="00881342" w:rsidP="00881342">
                        <w:pPr>
                          <w:snapToGrid w:val="0"/>
                          <w:rPr>
                            <w:rFonts w:ascii="華康中黑體" w:eastAsia="華康中黑體" w:hAnsi="Barlow Condensed Medium" w:cstheme="minorHAnsi" w:hint="eastAsia"/>
                            <w:w w:val="80"/>
                            <w:sz w:val="22"/>
                            <w:highlight w:val="yellow"/>
                          </w:rPr>
                        </w:pPr>
                        <w:r w:rsidRPr="00881342">
                          <w:rPr>
                            <w:rFonts w:ascii="華康中黑體" w:eastAsia="華康中黑體" w:hAnsi="Barlow Condensed Medium" w:cstheme="minorHAnsi" w:hint="eastAsia"/>
                            <w:w w:val="80"/>
                            <w:sz w:val="22"/>
                            <w:highlight w:val="yellow"/>
                          </w:rPr>
                          <w:sym w:font="Wingdings 2" w:char="F0AE"/>
                        </w:r>
                        <w:r w:rsidRPr="00881342">
                          <w:rPr>
                            <w:rFonts w:ascii="華康中黑體" w:eastAsia="華康中黑體" w:hAnsi="Barlow Condensed Medium" w:cstheme="minorHAnsi" w:hint="eastAsia"/>
                            <w:w w:val="80"/>
                            <w:sz w:val="22"/>
                            <w:highlight w:val="yellow"/>
                          </w:rPr>
                          <w:t>為週年</w:t>
                        </w:r>
                        <w:r w:rsidRPr="00881342">
                          <w:rPr>
                            <w:rFonts w:ascii="華康中黑體" w:eastAsia="華康中黑體" w:hAnsi="細明體" w:cs="細明體" w:hint="eastAsia"/>
                            <w:w w:val="80"/>
                            <w:sz w:val="22"/>
                            <w:highlight w:val="yellow"/>
                          </w:rPr>
                          <w:t>慶衣服</w:t>
                        </w:r>
                        <w:r w:rsidRPr="00881342">
                          <w:rPr>
                            <w:rFonts w:ascii="華康中黑體" w:eastAsia="華康中黑體" w:hAnsi="Barlow Condensed Medium" w:cstheme="minorHAnsi" w:hint="eastAsia"/>
                            <w:w w:val="80"/>
                            <w:sz w:val="22"/>
                            <w:highlight w:val="yellow"/>
                          </w:rPr>
                          <w:t>奉獻：</w:t>
                        </w:r>
                      </w:p>
                    </w:tc>
                    <w:tc>
                      <w:tcPr>
                        <w:tcW w:w="664" w:type="dxa"/>
                        <w:tcMar>
                          <w:left w:w="28" w:type="dxa"/>
                          <w:right w:w="28" w:type="dxa"/>
                        </w:tcMar>
                      </w:tcPr>
                      <w:p w14:paraId="26565057" w14:textId="77777777" w:rsidR="00881342" w:rsidRPr="00881342" w:rsidRDefault="00881342" w:rsidP="00881342">
                        <w:pPr>
                          <w:wordWrap w:val="0"/>
                          <w:snapToGrid w:val="0"/>
                          <w:jc w:val="right"/>
                          <w:rPr>
                            <w:rFonts w:ascii="華康中黑體" w:eastAsia="華康中黑體" w:hAnsi="Barlow Condensed Medium" w:cstheme="minorHAnsi" w:hint="eastAsia"/>
                            <w:w w:val="80"/>
                            <w:szCs w:val="24"/>
                            <w:highlight w:val="yellow"/>
                          </w:rPr>
                        </w:pPr>
                        <w:r w:rsidRPr="00881342">
                          <w:rPr>
                            <w:rFonts w:ascii="華康中黑體" w:eastAsia="華康中黑體" w:hAnsi="Barlow Condensed Medium" w:cstheme="minorHAnsi" w:hint="eastAsia"/>
                            <w:w w:val="80"/>
                            <w:szCs w:val="24"/>
                            <w:highlight w:val="yellow"/>
                          </w:rPr>
                          <w:t>23號</w:t>
                        </w:r>
                      </w:p>
                    </w:tc>
                    <w:tc>
                      <w:tcPr>
                        <w:tcW w:w="666" w:type="dxa"/>
                        <w:tcMar>
                          <w:left w:w="28" w:type="dxa"/>
                          <w:right w:w="28" w:type="dxa"/>
                        </w:tcMar>
                      </w:tcPr>
                      <w:p w14:paraId="5854E309" w14:textId="77777777" w:rsidR="00881342" w:rsidRPr="00881342" w:rsidRDefault="00881342" w:rsidP="00881342">
                        <w:pPr>
                          <w:snapToGrid w:val="0"/>
                          <w:ind w:leftChars="-2" w:left="-5" w:rightChars="-3" w:right="-7"/>
                          <w:jc w:val="right"/>
                          <w:rPr>
                            <w:rFonts w:ascii="華康中黑體" w:eastAsia="華康中黑體" w:hAnsi="Barlow Condensed Medium" w:cstheme="minorHAnsi" w:hint="eastAsia"/>
                            <w:w w:val="80"/>
                            <w:szCs w:val="24"/>
                            <w:highlight w:val="yellow"/>
                          </w:rPr>
                        </w:pPr>
                        <w:r w:rsidRPr="00881342">
                          <w:rPr>
                            <w:rFonts w:ascii="華康中黑體" w:eastAsia="華康中黑體" w:hAnsi="Barlow Condensed Medium" w:cstheme="minorHAnsi" w:hint="eastAsia"/>
                            <w:w w:val="80"/>
                            <w:szCs w:val="24"/>
                            <w:highlight w:val="yellow"/>
                          </w:rPr>
                          <w:t>1,000</w:t>
                        </w:r>
                      </w:p>
                    </w:tc>
                    <w:tc>
                      <w:tcPr>
                        <w:tcW w:w="667" w:type="dxa"/>
                        <w:tcMar>
                          <w:left w:w="28" w:type="dxa"/>
                          <w:right w:w="28" w:type="dxa"/>
                        </w:tcMar>
                      </w:tcPr>
                      <w:p w14:paraId="4B96AA68" w14:textId="77777777" w:rsidR="00881342" w:rsidRPr="00881342" w:rsidRDefault="00881342" w:rsidP="00881342">
                        <w:pPr>
                          <w:snapToGrid w:val="0"/>
                          <w:jc w:val="right"/>
                          <w:rPr>
                            <w:rFonts w:ascii="華康中黑體" w:eastAsia="華康中黑體" w:hAnsi="Barlow Condensed Medium" w:cstheme="minorHAnsi" w:hint="eastAsia"/>
                            <w:w w:val="80"/>
                            <w:szCs w:val="24"/>
                            <w:highlight w:val="yellow"/>
                          </w:rPr>
                        </w:pPr>
                      </w:p>
                    </w:tc>
                    <w:tc>
                      <w:tcPr>
                        <w:tcW w:w="679" w:type="dxa"/>
                        <w:tcMar>
                          <w:left w:w="28" w:type="dxa"/>
                          <w:right w:w="28" w:type="dxa"/>
                        </w:tcMar>
                      </w:tcPr>
                      <w:p w14:paraId="6E144553" w14:textId="77777777" w:rsidR="00881342" w:rsidRPr="00881342" w:rsidRDefault="00881342" w:rsidP="00881342">
                        <w:pPr>
                          <w:snapToGrid w:val="0"/>
                          <w:jc w:val="right"/>
                          <w:rPr>
                            <w:rFonts w:ascii="華康中黑體" w:eastAsia="華康中黑體" w:hAnsi="Barlow Condensed Medium" w:cstheme="minorHAnsi" w:hint="eastAsia"/>
                            <w:w w:val="80"/>
                            <w:szCs w:val="24"/>
                            <w:highlight w:val="yellow"/>
                          </w:rPr>
                        </w:pPr>
                      </w:p>
                    </w:tc>
                    <w:tc>
                      <w:tcPr>
                        <w:tcW w:w="672" w:type="dxa"/>
                        <w:tcMar>
                          <w:left w:w="28" w:type="dxa"/>
                          <w:right w:w="28" w:type="dxa"/>
                        </w:tcMar>
                      </w:tcPr>
                      <w:p w14:paraId="1AB4706C" w14:textId="77777777" w:rsidR="00881342" w:rsidRPr="00881342" w:rsidRDefault="00881342" w:rsidP="00881342">
                        <w:pPr>
                          <w:snapToGrid w:val="0"/>
                          <w:jc w:val="right"/>
                          <w:rPr>
                            <w:rFonts w:ascii="華康中黑體" w:eastAsia="華康中黑體" w:hAnsi="Barlow Condensed Medium" w:cstheme="minorHAnsi" w:hint="eastAsia"/>
                            <w:w w:val="80"/>
                            <w:szCs w:val="24"/>
                            <w:highlight w:val="yellow"/>
                          </w:rPr>
                        </w:pPr>
                      </w:p>
                    </w:tc>
                    <w:tc>
                      <w:tcPr>
                        <w:tcW w:w="674" w:type="dxa"/>
                        <w:tcMar>
                          <w:left w:w="28" w:type="dxa"/>
                          <w:right w:w="28" w:type="dxa"/>
                        </w:tcMar>
                      </w:tcPr>
                      <w:p w14:paraId="1749AF09" w14:textId="77777777" w:rsidR="00881342" w:rsidRPr="00881342" w:rsidRDefault="00881342" w:rsidP="00881342">
                        <w:pPr>
                          <w:snapToGrid w:val="0"/>
                          <w:jc w:val="right"/>
                          <w:rPr>
                            <w:rFonts w:ascii="華康中黑體" w:eastAsia="華康中黑體" w:hAnsi="Barlow Condensed Medium" w:cstheme="minorHAnsi" w:hint="eastAsia"/>
                            <w:w w:val="80"/>
                            <w:szCs w:val="24"/>
                            <w:highlight w:val="yellow"/>
                          </w:rPr>
                        </w:pPr>
                      </w:p>
                    </w:tc>
                  </w:tr>
                </w:tbl>
                <w:p w14:paraId="47AB7671" w14:textId="77777777" w:rsidR="00881342" w:rsidRPr="00881342" w:rsidRDefault="00881342" w:rsidP="00881342">
                  <w:pPr>
                    <w:snapToGrid w:val="0"/>
                    <w:rPr>
                      <w:rFonts w:ascii="華康中黑體" w:eastAsia="華康中黑體" w:hAnsi="Barlow Condensed Medium" w:cstheme="minorHAnsi" w:hint="eastAsia"/>
                      <w:w w:val="80"/>
                      <w:szCs w:val="24"/>
                      <w:highlight w:val="yellow"/>
                    </w:rPr>
                  </w:pPr>
                </w:p>
              </w:tc>
              <w:tc>
                <w:tcPr>
                  <w:tcW w:w="664" w:type="dxa"/>
                  <w:tcMar>
                    <w:left w:w="28" w:type="dxa"/>
                    <w:right w:w="28" w:type="dxa"/>
                  </w:tcMar>
                </w:tcPr>
                <w:p w14:paraId="17EBB5CE" w14:textId="77777777" w:rsidR="00881342" w:rsidRPr="00881342" w:rsidRDefault="00881342" w:rsidP="00881342">
                  <w:pPr>
                    <w:snapToGrid w:val="0"/>
                    <w:jc w:val="right"/>
                    <w:rPr>
                      <w:rFonts w:ascii="華康中黑體" w:eastAsia="華康中黑體" w:hAnsi="Barlow Condensed Medium" w:cstheme="minorHAnsi" w:hint="eastAsia"/>
                      <w:w w:val="80"/>
                      <w:szCs w:val="24"/>
                      <w:highlight w:val="yellow"/>
                    </w:rPr>
                  </w:pPr>
                  <w:r w:rsidRPr="00881342">
                    <w:rPr>
                      <w:rFonts w:ascii="華康中黑體" w:eastAsia="華康中黑體" w:hAnsi="Barlow Condensed Medium" w:cstheme="minorHAnsi" w:hint="eastAsia"/>
                      <w:w w:val="80"/>
                      <w:szCs w:val="24"/>
                      <w:highlight w:val="yellow"/>
                    </w:rPr>
                    <w:t>62-1號</w:t>
                  </w:r>
                </w:p>
              </w:tc>
              <w:tc>
                <w:tcPr>
                  <w:tcW w:w="666" w:type="dxa"/>
                </w:tcPr>
                <w:p w14:paraId="48AA5C3A" w14:textId="77777777" w:rsidR="00881342" w:rsidRPr="00881342" w:rsidRDefault="00881342" w:rsidP="00881342">
                  <w:pPr>
                    <w:snapToGrid w:val="0"/>
                    <w:ind w:leftChars="-32" w:left="-77" w:rightChars="-30" w:right="-72"/>
                    <w:jc w:val="right"/>
                    <w:rPr>
                      <w:rFonts w:ascii="華康中黑體" w:eastAsia="華康中黑體" w:hAnsi="Barlow Condensed Medium" w:cstheme="minorHAnsi" w:hint="eastAsia"/>
                      <w:w w:val="80"/>
                      <w:szCs w:val="24"/>
                      <w:highlight w:val="yellow"/>
                    </w:rPr>
                  </w:pPr>
                  <w:r w:rsidRPr="00881342">
                    <w:rPr>
                      <w:rFonts w:ascii="華康中黑體" w:eastAsia="華康中黑體" w:hAnsi="Barlow Condensed Medium" w:cstheme="minorHAnsi" w:hint="eastAsia"/>
                      <w:w w:val="80"/>
                      <w:szCs w:val="24"/>
                      <w:highlight w:val="yellow"/>
                    </w:rPr>
                    <w:t>1,000</w:t>
                  </w:r>
                </w:p>
              </w:tc>
            </w:tr>
          </w:tbl>
          <w:p w14:paraId="5BBAAEDA" w14:textId="77777777" w:rsidR="00881342" w:rsidRPr="00881342" w:rsidRDefault="00881342" w:rsidP="00881342">
            <w:pPr>
              <w:snapToGrid w:val="0"/>
              <w:rPr>
                <w:rFonts w:ascii="華康中黑體" w:eastAsia="華康中黑體" w:hAnsi="Barlow Condensed Medium" w:cstheme="minorHAnsi" w:hint="eastAsia"/>
                <w:w w:val="80"/>
                <w:szCs w:val="24"/>
                <w:highlight w:val="yellow"/>
              </w:rPr>
            </w:pPr>
          </w:p>
        </w:tc>
        <w:tc>
          <w:tcPr>
            <w:tcW w:w="664" w:type="dxa"/>
            <w:tcMar>
              <w:left w:w="28" w:type="dxa"/>
              <w:right w:w="28" w:type="dxa"/>
            </w:tcMar>
          </w:tcPr>
          <w:p w14:paraId="23D2C9CC" w14:textId="2CE3A48B" w:rsidR="00881342" w:rsidRPr="00881342" w:rsidRDefault="00881342" w:rsidP="009B5213">
            <w:pPr>
              <w:snapToGrid w:val="0"/>
              <w:jc w:val="right"/>
              <w:rPr>
                <w:rFonts w:ascii="華康中黑體" w:eastAsia="華康中黑體" w:hAnsi="Barlow Condensed Medium" w:cstheme="minorHAnsi" w:hint="eastAsia"/>
                <w:w w:val="80"/>
                <w:szCs w:val="24"/>
                <w:highlight w:val="yellow"/>
              </w:rPr>
            </w:pPr>
            <w:r w:rsidRPr="00881342">
              <w:rPr>
                <w:rFonts w:ascii="Barlow Condensed Medium" w:eastAsia="華康中黑體" w:hAnsi="Barlow Condensed Medium" w:cstheme="minorHAnsi" w:hint="eastAsia"/>
                <w:w w:val="80"/>
                <w:szCs w:val="24"/>
                <w:highlight w:val="yellow"/>
              </w:rPr>
              <w:t>24-1</w:t>
            </w:r>
            <w:r w:rsidRPr="00881342">
              <w:rPr>
                <w:rFonts w:ascii="Barlow Condensed Medium" w:eastAsia="華康中黑體" w:hAnsi="Barlow Condensed Medium" w:cstheme="minorHAnsi" w:hint="eastAsia"/>
                <w:w w:val="80"/>
                <w:szCs w:val="24"/>
                <w:highlight w:val="yellow"/>
              </w:rPr>
              <w:t>號</w:t>
            </w:r>
          </w:p>
        </w:tc>
        <w:tc>
          <w:tcPr>
            <w:tcW w:w="666" w:type="dxa"/>
          </w:tcPr>
          <w:p w14:paraId="68946076" w14:textId="6F51255C" w:rsidR="00881342" w:rsidRPr="00881342" w:rsidRDefault="00881342" w:rsidP="009B5213">
            <w:pPr>
              <w:snapToGrid w:val="0"/>
              <w:ind w:leftChars="-32" w:left="-77" w:rightChars="-30" w:right="-72"/>
              <w:jc w:val="right"/>
              <w:rPr>
                <w:rFonts w:ascii="Barlow Condensed Medium" w:eastAsia="華康中黑體" w:hAnsi="Barlow Condensed Medium" w:cstheme="minorHAnsi" w:hint="eastAsia"/>
                <w:w w:val="80"/>
                <w:szCs w:val="24"/>
                <w:highlight w:val="yellow"/>
              </w:rPr>
            </w:pPr>
            <w:r w:rsidRPr="00881342">
              <w:rPr>
                <w:rFonts w:ascii="Barlow Condensed Medium" w:eastAsia="華康中黑體" w:hAnsi="Barlow Condensed Medium" w:cstheme="minorHAnsi" w:hint="eastAsia"/>
                <w:w w:val="80"/>
                <w:szCs w:val="24"/>
                <w:highlight w:val="yellow"/>
              </w:rPr>
              <w:t>200</w:t>
            </w:r>
          </w:p>
        </w:tc>
        <w:tc>
          <w:tcPr>
            <w:tcW w:w="667" w:type="dxa"/>
            <w:tcMar>
              <w:left w:w="28" w:type="dxa"/>
              <w:right w:w="28" w:type="dxa"/>
            </w:tcMar>
          </w:tcPr>
          <w:p w14:paraId="1F458867"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498EA2B8"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00055BBE"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689D34E7" w14:textId="77777777" w:rsidR="00881342" w:rsidRPr="00881342" w:rsidRDefault="00881342" w:rsidP="009B5213">
            <w:pPr>
              <w:snapToGrid w:val="0"/>
              <w:jc w:val="right"/>
              <w:rPr>
                <w:rFonts w:ascii="Barlow Condensed Medium" w:eastAsia="華康中黑體" w:hAnsi="Barlow Condensed Medium" w:cstheme="minorHAnsi"/>
                <w:w w:val="80"/>
                <w:szCs w:val="24"/>
                <w:highlight w:val="yellow"/>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953B85"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1E7F0D87"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5DFDDAF9"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1*-3*</w:t>
            </w:r>
          </w:p>
        </w:tc>
      </w:tr>
      <w:tr w:rsidR="00953B85"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105DA11C"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C762E45"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4*-5*</w:t>
            </w:r>
          </w:p>
        </w:tc>
      </w:tr>
      <w:tr w:rsidR="00953B85"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22042E31"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3</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7FA156C2"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6*-7*</w:t>
            </w:r>
          </w:p>
        </w:tc>
      </w:tr>
      <w:tr w:rsidR="00953B85"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28F8FEDB"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473F2E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8*-9*</w:t>
            </w:r>
          </w:p>
        </w:tc>
      </w:tr>
      <w:tr w:rsidR="00953B85"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377EE720"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610C01"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10*-11*</w:t>
            </w:r>
          </w:p>
        </w:tc>
      </w:tr>
      <w:tr w:rsidR="00953B85"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5166BD0A"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43DC42B"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12*-14*</w:t>
            </w:r>
          </w:p>
        </w:tc>
      </w:tr>
      <w:tr w:rsidR="00953B85"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04A4C168"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04A44F8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15*,19*-20*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2368" behindDoc="0" locked="0" layoutInCell="1" allowOverlap="1" wp14:anchorId="5486C914" wp14:editId="234F7068">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42427AB4" w:rsidR="0094372F" w:rsidRPr="0066035F" w:rsidRDefault="0094372F" w:rsidP="00953B8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953B85" w:rsidRPr="00953B85">
        <w:rPr>
          <w:rFonts w:ascii="華康正顏楷體W7" w:eastAsia="華康正顏楷體W7" w:hAnsi="Bahnschrift SemiBold Condensed" w:cstheme="minorHAnsi" w:hint="eastAsia"/>
          <w:sz w:val="26"/>
          <w:szCs w:val="26"/>
        </w:rPr>
        <w:t>義人的道路</w:t>
      </w:r>
      <w:r w:rsidRPr="0066035F">
        <w:rPr>
          <w:rFonts w:ascii="華康正顏楷體W7" w:eastAsia="華康正顏楷體W7" w:hAnsi="Bahnschrift SemiBold Condensed" w:cstheme="minorHAnsi" w:hint="eastAsia"/>
          <w:sz w:val="26"/>
          <w:szCs w:val="26"/>
        </w:rPr>
        <w:t>》</w:t>
      </w:r>
    </w:p>
    <w:p w14:paraId="7D3B1BD7" w14:textId="139FE6C1" w:rsidR="0094372F" w:rsidRPr="004A393A" w:rsidRDefault="0094372F" w:rsidP="00295749">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953B85">
        <w:rPr>
          <w:rFonts w:ascii="Barlow Condensed Medium" w:eastAsia="華康中黑體" w:hAnsi="Barlow Condensed Medium" w:cstheme="minorHAnsi" w:hint="eastAsia"/>
          <w:w w:val="80"/>
          <w:sz w:val="26"/>
          <w:szCs w:val="26"/>
        </w:rPr>
        <w:t>1</w:t>
      </w:r>
      <w:r w:rsidR="004418A1" w:rsidRPr="004418A1">
        <w:rPr>
          <w:rFonts w:ascii="Barlow Condensed Medium" w:eastAsia="華康中黑體" w:hAnsi="Barlow Condensed Medium" w:cstheme="minorHAnsi"/>
          <w:w w:val="80"/>
          <w:sz w:val="26"/>
          <w:szCs w:val="26"/>
        </w:rPr>
        <w:t>:</w:t>
      </w:r>
      <w:r w:rsidR="00530100">
        <w:rPr>
          <w:rFonts w:ascii="Barlow Condensed Medium" w:eastAsia="華康中黑體" w:hAnsi="Barlow Condensed Medium" w:cstheme="minorHAnsi" w:hint="eastAsia"/>
          <w:w w:val="80"/>
          <w:sz w:val="26"/>
          <w:szCs w:val="26"/>
        </w:rPr>
        <w:t>1</w:t>
      </w:r>
      <w:r w:rsidR="0033727B">
        <w:rPr>
          <w:rFonts w:ascii="Barlow Condensed Medium" w:eastAsia="華康中黑體" w:hAnsi="Barlow Condensed Medium" w:cstheme="minorHAnsi" w:hint="eastAsia"/>
          <w:w w:val="80"/>
          <w:sz w:val="26"/>
          <w:szCs w:val="26"/>
        </w:rPr>
        <w:t>-</w:t>
      </w:r>
      <w:r w:rsidR="00953B85">
        <w:rPr>
          <w:rFonts w:ascii="Barlow Condensed Medium" w:eastAsia="華康中黑體" w:hAnsi="Barlow Condensed Medium" w:cstheme="minorHAnsi" w:hint="eastAsia"/>
          <w:w w:val="80"/>
          <w:sz w:val="26"/>
          <w:szCs w:val="26"/>
        </w:rPr>
        <w:t>6</w:t>
      </w:r>
    </w:p>
    <w:p w14:paraId="5FA809B4" w14:textId="57BF81E0" w:rsidR="0094372F" w:rsidRPr="00C60DDA" w:rsidRDefault="0094372F" w:rsidP="00953B85">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953B85" w:rsidRPr="00953B85">
        <w:rPr>
          <w:rFonts w:ascii="Barlow Condensed Medium" w:eastAsia="華康古印體" w:hAnsi="Barlow Condensed Medium" w:cstheme="minorHAnsi" w:hint="eastAsia"/>
          <w:b/>
          <w:w w:val="72"/>
          <w:sz w:val="26"/>
          <w:szCs w:val="26"/>
        </w:rPr>
        <w:t>因為耶和華看顧義人的道路，惡人的道路卻必滅亡。</w:t>
      </w:r>
      <w:r w:rsidR="00BB0ADE" w:rsidRPr="0033727B">
        <w:rPr>
          <w:rFonts w:ascii="Barlow Condensed Medium" w:eastAsia="華康古印體" w:hAnsi="Barlow Condensed Medium" w:cstheme="minorHAnsi" w:hint="eastAsia"/>
          <w:bCs/>
          <w:w w:val="72"/>
          <w:sz w:val="26"/>
          <w:szCs w:val="26"/>
        </w:rPr>
        <w:t>(</w:t>
      </w:r>
      <w:r w:rsidR="00953B85">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0DA9B126" w:rsidR="006A7994" w:rsidRDefault="0094372F" w:rsidP="00953B8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53B85" w:rsidRPr="00953B85">
        <w:rPr>
          <w:rFonts w:ascii="Barlow Condensed Medium" w:eastAsia="華康細黑體" w:hAnsi="Barlow Condensed Medium" w:hint="eastAsia"/>
          <w:w w:val="75"/>
          <w:sz w:val="26"/>
          <w:szCs w:val="26"/>
        </w:rPr>
        <w:t>詩篇第</w:t>
      </w:r>
      <w:r w:rsidR="00953B85" w:rsidRPr="00953B85">
        <w:rPr>
          <w:rFonts w:ascii="Barlow Condensed Medium" w:eastAsia="華康細黑體" w:hAnsi="Barlow Condensed Medium" w:hint="eastAsia"/>
          <w:w w:val="75"/>
          <w:sz w:val="26"/>
          <w:szCs w:val="26"/>
        </w:rPr>
        <w:t>1</w:t>
      </w:r>
      <w:r w:rsidR="00953B85" w:rsidRPr="00953B85">
        <w:rPr>
          <w:rFonts w:ascii="Barlow Condensed Medium" w:eastAsia="華康細黑體" w:hAnsi="Barlow Condensed Medium" w:hint="eastAsia"/>
          <w:w w:val="75"/>
          <w:sz w:val="26"/>
          <w:szCs w:val="26"/>
        </w:rPr>
        <w:t>篇作者佚名，與第</w:t>
      </w:r>
      <w:r w:rsidR="00953B85" w:rsidRPr="00953B85">
        <w:rPr>
          <w:rFonts w:ascii="Barlow Condensed Medium" w:eastAsia="華康細黑體" w:hAnsi="Barlow Condensed Medium" w:hint="eastAsia"/>
          <w:w w:val="75"/>
          <w:sz w:val="26"/>
          <w:szCs w:val="26"/>
        </w:rPr>
        <w:t>2</w:t>
      </w:r>
      <w:r w:rsidR="00953B85" w:rsidRPr="00953B85">
        <w:rPr>
          <w:rFonts w:ascii="Barlow Condensed Medium" w:eastAsia="華康細黑體" w:hAnsi="Barlow Condensed Medium" w:hint="eastAsia"/>
          <w:w w:val="75"/>
          <w:sz w:val="26"/>
          <w:szCs w:val="26"/>
        </w:rPr>
        <w:t>篇一起放在卷首當作序言。故開宗明義，整本詩篇頌讚的對象就是那位看顧義人的　神耶和華。首先，義人要受祝福的原因，就是遵行耶和華的律法，拒絕惡人、罪人和褻慢　神的人的生命樣式。然而，不行律法所禁止的卻是消極的。義人的生命必須要有積極的一面，就是主動地行善。如同溪邊的樹，不但枝葉茂盛且時常結果子</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好行為</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。相對地，惡人行不出什麼好的，如同糠秕經不起風吹的考驗。藉此導出結論，　神值得信靠和盼望的權柄和能力──施行公義的審判。表明了生命才是最珍貴的賞賜。</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FF464A6" w:rsidR="00FD6642" w:rsidRPr="00FD6642" w:rsidRDefault="00953B85" w:rsidP="004418A1">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人為何會行良善</w:t>
            </w:r>
            <w:r w:rsidR="0056698C" w:rsidRPr="0056698C">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C359137" w:rsidR="00FD6642" w:rsidRPr="00FD6642" w:rsidRDefault="00953B85" w:rsidP="00F50FCD">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如何持守義人的道路不偏離</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60912A5" w:rsidR="00FD6642" w:rsidRPr="00FD6642" w:rsidRDefault="00953B85" w:rsidP="00295749">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 xml:space="preserve">　神行</w:t>
            </w:r>
            <w:r w:rsidRPr="00953B85">
              <w:rPr>
                <w:rFonts w:ascii="Barlow Condensed Medium" w:eastAsia="華康細黑體" w:hAnsi="Barlow Condensed Medium" w:hint="eastAsia"/>
                <w:w w:val="75"/>
                <w:sz w:val="26"/>
                <w:szCs w:val="26"/>
              </w:rPr>
              <w:t>最終審判的意義何在</w:t>
            </w:r>
            <w:r w:rsidR="0056698C" w:rsidRPr="0056698C">
              <w:rPr>
                <w:rFonts w:ascii="Barlow Condensed Medium" w:eastAsia="華康細黑體" w:hAnsi="Barlow Condensed Medium" w:hint="eastAsia"/>
                <w:w w:val="75"/>
                <w:sz w:val="26"/>
                <w:szCs w:val="26"/>
              </w:rPr>
              <w:t>?</w:t>
            </w:r>
          </w:p>
        </w:tc>
      </w:tr>
    </w:tbl>
    <w:p w14:paraId="0C188887" w14:textId="4C11D5DC"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3392" behindDoc="0" locked="0" layoutInCell="1" allowOverlap="1" wp14:anchorId="2024F049" wp14:editId="3998064C">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37CA630" id="直線接點 4"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4205A">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4205A">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4205A">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6B4686D" w:rsidR="00767341" w:rsidRPr="0066035F" w:rsidRDefault="00767341" w:rsidP="00953B8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953B85" w:rsidRPr="00953B85">
        <w:rPr>
          <w:rFonts w:ascii="Barlow Condensed Medium" w:eastAsia="華康儷金黑" w:hAnsi="Barlow Condensed Medium" w:cstheme="minorHAnsi" w:hint="eastAsia"/>
          <w:color w:val="404040" w:themeColor="text1" w:themeTint="BF"/>
          <w:sz w:val="26"/>
          <w:szCs w:val="26"/>
        </w:rPr>
        <w:t>義人的道路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724388B2" w:rsidR="00767341" w:rsidRPr="00E207DE" w:rsidRDefault="00767341" w:rsidP="00295749">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953B85" w:rsidRPr="00953B85">
              <w:rPr>
                <w:rFonts w:ascii="Barlow Condensed Medium" w:eastAsia="華康儷中黑" w:hAnsi="Barlow Condensed Medium" w:cstheme="minorHAnsi" w:hint="eastAsia"/>
                <w:w w:val="75"/>
                <w:sz w:val="26"/>
                <w:szCs w:val="26"/>
              </w:rPr>
              <w:t>1:1-6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120BBA1E"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6549C">
        <w:rPr>
          <w:rFonts w:ascii="Barlow Condensed Medium" w:eastAsia="華康儷中黑" w:hAnsi="Barlow Condensed Medium" w:hint="eastAsia"/>
          <w:w w:val="75"/>
          <w:sz w:val="26"/>
          <w:szCs w:val="26"/>
        </w:rPr>
        <w:t>詩歌是文學的最高形式，而　神是人所能認識的事物中最高的存在，因此唯有詩歌能夠頌讚　神的超越、無限和完全──那些人所不能完全明白的部分。</w:t>
      </w:r>
      <w:r w:rsidRPr="00C6549C">
        <w:rPr>
          <w:rFonts w:ascii="Barlow Condensed Medium" w:eastAsia="華康細黑體" w:hAnsi="Barlow Condensed Medium" w:cstheme="majorBidi" w:hint="eastAsia"/>
          <w:w w:val="75"/>
          <w:sz w:val="26"/>
          <w:szCs w:val="26"/>
        </w:rPr>
        <w:t>現實的事物可以眼見，拍照，存證。但是人內心世界的感受或抽象的認知，如善惡、美醜，則是難以相互傳達的。所以我們會說：「你不懂我的痛」、「愛著卡慘死」、「勇者無懼」、「沈魚落雁」。文字的特殊力量就是把事物簡化成概念，將意義條理化成直線，以傳達人的內、外感官的共同經驗、感受、記憶，甚至是關於無限和奧秘的認知。而　神是超越的存在，不是用想像力認識的，而是必須用信心。這信心是建立在人與　神的經歷，理性的和靈性的認知的總和上。用言語描述就是，我們感受到愛，進而把愛推向更大更高的極處。又公義、良善、信實、智慧、生命的源頭等概念也是如此推。它們的總和就我們所認識的　神。更重要的重點是，祂是又真又活的，藉著人的形像，道成肉身住在人中間。所以我們可以作詩：</w:t>
      </w:r>
      <w:r w:rsidRPr="00C6549C">
        <w:rPr>
          <w:rFonts w:ascii="華康隸書體W7" w:eastAsia="華康隸書體W7" w:hAnsi="Barlow Condensed Medium" w:cstheme="majorBidi" w:hint="eastAsia"/>
          <w:b/>
          <w:bCs/>
          <w:w w:val="75"/>
          <w:sz w:val="26"/>
          <w:szCs w:val="26"/>
        </w:rPr>
        <w:t>哦耶路撒冷，偌多先知是妳所</w:t>
      </w:r>
      <w:r w:rsidRPr="00C6549C">
        <w:rPr>
          <w:rFonts w:ascii="新細明體" w:eastAsia="新細明體" w:hAnsi="新細明體" w:cs="新細明體" w:hint="eastAsia"/>
          <w:b/>
          <w:bCs/>
          <w:w w:val="75"/>
          <w:sz w:val="26"/>
          <w:szCs w:val="26"/>
        </w:rPr>
        <w:t>刣</w:t>
      </w:r>
      <w:r w:rsidRPr="00C6549C">
        <w:rPr>
          <w:rFonts w:ascii="華康隸書體W7" w:eastAsia="華康隸書體W7" w:hAnsi="Barlow Condensed Medium" w:cs="微軟正黑體" w:hint="eastAsia"/>
          <w:b/>
          <w:bCs/>
          <w:w w:val="75"/>
          <w:sz w:val="26"/>
          <w:szCs w:val="26"/>
        </w:rPr>
        <w:t>，</w:t>
      </w:r>
      <w:r w:rsidRPr="00C6549C">
        <w:rPr>
          <w:rFonts w:ascii="新細明體-ExtB" w:eastAsia="新細明體-ExtB" w:hAnsi="新細明體-ExtB" w:cs="新細明體-ExtB" w:hint="eastAsia"/>
          <w:b/>
          <w:bCs/>
          <w:color w:val="000000" w:themeColor="text1"/>
          <w:w w:val="75"/>
          <w:sz w:val="26"/>
          <w:szCs w:val="26"/>
        </w:rPr>
        <w:t>𪜶</w:t>
      </w:r>
      <w:r w:rsidRPr="00C6549C">
        <w:rPr>
          <w:rFonts w:ascii="華康隸書體W7" w:eastAsia="華康隸書體W7" w:hAnsi="Barlow Condensed Medium" w:cs="微軟正黑體" w:hint="eastAsia"/>
          <w:b/>
          <w:bCs/>
          <w:w w:val="75"/>
          <w:sz w:val="26"/>
          <w:szCs w:val="26"/>
        </w:rPr>
        <w:t>閣猶原愛聚集妳的子兒，為妳啼哭，向妳走來。</w:t>
      </w:r>
      <w:r w:rsidRPr="00C6549C">
        <w:rPr>
          <w:rFonts w:ascii="Barlow Condensed Medium" w:eastAsia="華康細黑體" w:hAnsi="Barlow Condensed Medium" w:cs="微軟正黑體" w:hint="eastAsia"/>
          <w:w w:val="75"/>
          <w:sz w:val="26"/>
          <w:szCs w:val="26"/>
        </w:rPr>
        <w:t>描寫　神的愛如何高過人的愛。</w:t>
      </w:r>
    </w:p>
    <w:p w14:paraId="66EFBBD5"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hint="eastAsia"/>
          <w:w w:val="75"/>
          <w:sz w:val="26"/>
          <w:szCs w:val="26"/>
        </w:rPr>
        <w:t>詩篇被收集成冊，主要是給第二聖殿的儀式所使用。而詩篇第一、二篇是特別挑選的，作為全書的序言，直指　神耶和華與人的關係──祂喜愛義人，因為祂本身就是至高的良善。</w:t>
      </w:r>
      <w:r w:rsidRPr="00C6549C">
        <w:rPr>
          <w:rFonts w:ascii="Barlow Condensed Medium" w:eastAsia="華康細黑體" w:hAnsi="Barlow Condensed Medium" w:cs="新細明體" w:hint="eastAsia"/>
          <w:w w:val="75"/>
          <w:sz w:val="26"/>
          <w:szCs w:val="26"/>
        </w:rPr>
        <w:t>學者會將詩篇中的詩的內容和可能的用途分類：有讚美詩、哀歌和君王豋基的頌歌。大部份是在聖殿的儀式中吟</w:t>
      </w:r>
      <w:r w:rsidRPr="00C6549C">
        <w:rPr>
          <w:rFonts w:ascii="Barlow Condensed Medium" w:eastAsia="華康細黑體" w:hAnsi="Barlow Condensed Medium" w:cs="新細明體" w:hint="eastAsia"/>
          <w:w w:val="75"/>
          <w:sz w:val="26"/>
          <w:szCs w:val="26"/>
        </w:rPr>
        <w:lastRenderedPageBreak/>
        <w:t>唱。由於字文是希伯來文，又大部份的曲調都失傳了。我們很難感受詩篇文字本身的美感，只能由意境和意義結構去欣賞。比如第一節是典型的三疊句，尾字</w:t>
      </w:r>
      <w:r w:rsidRPr="00C6549C">
        <w:rPr>
          <w:rFonts w:ascii="Barlow Condensed Medium" w:eastAsia="華康細黑體" w:hAnsi="Barlow Condensed Medium" w:cs="Times New Roman"/>
          <w:w w:val="75"/>
          <w:sz w:val="26"/>
          <w:szCs w:val="26"/>
          <w:rtl/>
          <w:lang w:bidi="he-IL"/>
        </w:rPr>
        <w:t>רְשָׁעִים</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w w:val="75"/>
          <w:sz w:val="26"/>
          <w:szCs w:val="26"/>
        </w:rPr>
        <w:t>rasha`im</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邪惡的人</w:t>
      </w:r>
      <w:r w:rsidRPr="00C6549C">
        <w:rPr>
          <w:rFonts w:ascii="Barlow Condensed Medium" w:eastAsia="華康細黑體" w:hAnsi="Barlow Condensed Medium" w:cs="新細明體" w:hint="eastAsia"/>
          <w:w w:val="75"/>
          <w:sz w:val="26"/>
          <w:szCs w:val="26"/>
        </w:rPr>
        <w:t xml:space="preserve">, </w:t>
      </w:r>
      <w:r w:rsidRPr="00C6549C">
        <w:rPr>
          <w:rFonts w:ascii="Barlow Condensed Medium" w:eastAsia="華康細黑體" w:hAnsi="Barlow Condensed Medium" w:cs="新細明體" w:hint="eastAsia"/>
          <w:w w:val="75"/>
          <w:sz w:val="26"/>
          <w:szCs w:val="26"/>
        </w:rPr>
        <w:t>複數</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עָמָד</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w:t>
      </w:r>
      <w:proofErr w:type="spellStart"/>
      <w:r w:rsidRPr="00C6549C">
        <w:rPr>
          <w:rFonts w:ascii="Barlow Condensed Medium" w:eastAsia="華康細黑體" w:hAnsi="Barlow Condensed Medium" w:cs="新細明體"/>
          <w:w w:val="75"/>
          <w:sz w:val="26"/>
          <w:szCs w:val="26"/>
        </w:rPr>
        <w:t>amad</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站立</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יָשָׁב</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w w:val="75"/>
          <w:sz w:val="26"/>
          <w:szCs w:val="26"/>
        </w:rPr>
        <w:t>yahsab</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坐</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有押</w:t>
      </w:r>
      <w:r w:rsidRPr="00C6549C">
        <w:rPr>
          <w:rFonts w:ascii="Barlow Condensed Medium" w:eastAsia="華康細黑體" w:hAnsi="Barlow Condensed Medium" w:cs="新細明體"/>
          <w:w w:val="75"/>
          <w:sz w:val="26"/>
          <w:szCs w:val="26"/>
        </w:rPr>
        <w:t>’a’</w:t>
      </w:r>
      <w:r w:rsidRPr="00C6549C">
        <w:rPr>
          <w:rFonts w:ascii="Barlow Condensed Medium" w:eastAsia="華康細黑體" w:hAnsi="Barlow Condensed Medium" w:cs="新細明體" w:hint="eastAsia"/>
          <w:w w:val="75"/>
          <w:sz w:val="26"/>
          <w:szCs w:val="26"/>
        </w:rPr>
        <w:t>的韻，都是為了配合吟唱的節奏和易於記憶。又作為序言來說，首先是指明詩人所敬畏的　神乃是關切人類社會道德關係的道德之　神。其次，第二篇，是表明　神已經揀選了耶路撒冷的聖殿和君王，作為祂掌管世界和審判的中心。這意思是宣告了一個比地上君王和任何政治型態更高的治理權柄。又歷史也證明宗教教化人心和安定社會的力量。像明太祖朱元璋發現愈是偏遠地區官府愈是貪腐，百姓愈難管控。所以，大舉冊封地方的神明，藉廟宇幫他統治百姓。成果斐然。</w:t>
      </w:r>
    </w:p>
    <w:p w14:paraId="1605B74B" w14:textId="77777777" w:rsidR="00C6549C" w:rsidRPr="00C6549C" w:rsidRDefault="00C6549C" w:rsidP="00C6549C">
      <w:pPr>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hint="eastAsia"/>
          <w:w w:val="75"/>
          <w:sz w:val="26"/>
          <w:szCs w:val="26"/>
        </w:rPr>
        <w:t>讀詩要用想像力，讀出詩的意境，就是具體事物下隱喻的東西。如計謀就是心思，道路就是行為，坐位就是態度；又律法的目的就是使人知惡，加上對　神的愛就能遠離惡。</w:t>
      </w:r>
      <w:r w:rsidRPr="00C6549C">
        <w:rPr>
          <w:rFonts w:ascii="Barlow Condensed Medium" w:eastAsia="華康細黑體" w:hAnsi="Barlow Condensed Medium" w:cs="新細明體" w:hint="eastAsia"/>
          <w:w w:val="75"/>
          <w:sz w:val="26"/>
          <w:szCs w:val="26"/>
        </w:rPr>
        <w:t>所以，整體來說，邪惡的人就是心思充滿惡的念頭，罪人就是在行為上表現了惡，褻慢的人就是時常以輕蔑、嘲笑和傲慢的態度說話。人的這些惡形惡狀必須被告勸和改正，才能回到義人的道路上。又這詩篇要告訴世人，只有敬畏和渴慕　神的義，就是良善，才能找到正確的人生道路。然而，惡的誘惑是極大的，人雖看不見　神，仍必須用愛　神的心來渴慕　神的律法。如此才能明辨罪且拒絕惡，又藉著日夜思想來持守聖潔</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良善</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。而不是等見到　神再說，那就太遲了，因為　神來就是要帶來公義</w:t>
      </w:r>
      <w:r w:rsidRPr="00C6549C">
        <w:rPr>
          <w:rFonts w:ascii="Barlow Condensed Medium" w:eastAsia="華康細黑體" w:hAnsi="Barlow Condensed Medium" w:cs="新細明體" w:hint="eastAsia"/>
          <w:w w:val="75"/>
          <w:sz w:val="26"/>
          <w:szCs w:val="26"/>
        </w:rPr>
        <w:lastRenderedPageBreak/>
        <w:t>的審判。前兩天，聽我們家妹妹說學校的趣事。學長告訴他們，最後一堂課一定要去，因為有的教授會點名，有到的總成績加五分。可能教授的意思是當它作全勤的思意。所以，日夜思想也是全勤吧，沒有功勞也有苦勞。</w:t>
      </w:r>
    </w:p>
    <w:p w14:paraId="745574B6"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cs="新細明體"/>
          <w:w w:val="75"/>
          <w:sz w:val="26"/>
          <w:szCs w:val="26"/>
        </w:rPr>
        <w:t>＜</w:t>
      </w:r>
      <w:r w:rsidRPr="00C6549C">
        <w:rPr>
          <w:rFonts w:ascii="Barlow Condensed Medium" w:eastAsia="華康儷中黑" w:hAnsi="Barlow Condensed Medium" w:cs="新細明體" w:hint="eastAsia"/>
          <w:w w:val="75"/>
          <w:sz w:val="26"/>
          <w:szCs w:val="26"/>
        </w:rPr>
        <w:t>用靈唱歌</w:t>
      </w:r>
      <w:r w:rsidRPr="00C6549C">
        <w:rPr>
          <w:rFonts w:ascii="Barlow Condensed Medium" w:eastAsia="華康儷中黑"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大音樂家貝多芬在創作他的第九號交響曲的末章時已接近全聾，這《快樂頌》</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Ode to Joy</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是他最後的作品。當他在演奏完這首曲子的時候，旁邊的人還得提醒貝多芬轉身，他才能向台下起立且激動鼓掌的聽眾答禮。真的是用心靈向　神演奏。又有一位叫范戴克的長老會牧師，也是美國在</w:t>
      </w:r>
      <w:r w:rsidRPr="00C6549C">
        <w:rPr>
          <w:rFonts w:ascii="Barlow Condensed Medium" w:eastAsia="華康細黑體" w:hAnsi="Barlow Condensed Medium" w:cs="新細明體" w:hint="eastAsia"/>
          <w:w w:val="75"/>
          <w:sz w:val="26"/>
          <w:szCs w:val="26"/>
        </w:rPr>
        <w:t>19</w:t>
      </w:r>
      <w:r w:rsidRPr="00C6549C">
        <w:rPr>
          <w:rFonts w:ascii="Barlow Condensed Medium" w:eastAsia="華康細黑體" w:hAnsi="Barlow Condensed Medium" w:cs="新細明體" w:hint="eastAsia"/>
          <w:w w:val="75"/>
          <w:sz w:val="26"/>
          <w:szCs w:val="26"/>
        </w:rPr>
        <w:t>世紀相當有聲望的、詩詞家、作家和教育家。他曾說過：「我不是樂觀主義者，因為在這世界上、在我裡面有太多惡；然而我也不是悲觀主義者，因為在這世界上、在神裡面有太多善。所以我是改良論者</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hint="eastAsia"/>
          <w:w w:val="75"/>
          <w:sz w:val="26"/>
          <w:szCs w:val="26"/>
        </w:rPr>
        <w:t>meliorist</w:t>
      </w:r>
      <w:proofErr w:type="spellEnd"/>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，我相信神的旨意會行在世上，讓世界變的更好。而我就是盡上一己之力，盼望著更好的將來。」因此，由心靈發出的讚美，全然是因為這位至高良善的　神。</w:t>
      </w:r>
    </w:p>
    <w:p w14:paraId="7FDFF0A9" w14:textId="59473649" w:rsidR="00D44193" w:rsidRPr="00C6549C" w:rsidRDefault="00C6549C" w:rsidP="00C6549C">
      <w:pPr>
        <w:kinsoku w:val="0"/>
        <w:snapToGrid w:val="0"/>
        <w:spacing w:afterLines="50" w:after="165" w:line="300" w:lineRule="exact"/>
        <w:jc w:val="both"/>
        <w:rPr>
          <w:rFonts w:ascii="Barlow Condensed Medium" w:eastAsia="華康細黑體" w:hAnsi="Barlow Condensed Medium"/>
          <w:w w:val="75"/>
          <w:sz w:val="26"/>
          <w:szCs w:val="26"/>
        </w:rPr>
      </w:pPr>
      <w:r w:rsidRPr="00C6549C">
        <w:rPr>
          <w:rFonts w:ascii="Barlow Condensed Medium" w:eastAsia="華康儷中黑" w:hAnsi="Barlow Condensed Medium" w:hint="eastAsia"/>
          <w:w w:val="75"/>
          <w:sz w:val="26"/>
          <w:szCs w:val="26"/>
        </w:rPr>
        <w:t>不行惡只作了一半的義人。另一半用樹比喻。有聖靈如水供給，義人要行良善如結果子。又樹能站立，糠秕卻不能，風吹就是審判。義人的路，使生命能活得且走得長遠，通往至高良善的居所。</w:t>
      </w:r>
      <w:r w:rsidRPr="00C6549C">
        <w:rPr>
          <w:rFonts w:ascii="Barlow Condensed Medium" w:eastAsia="華康細黑體" w:hAnsi="Barlow Condensed Medium" w:cs="新細明體" w:hint="eastAsia"/>
          <w:w w:val="75"/>
          <w:sz w:val="26"/>
          <w:szCs w:val="26"/>
        </w:rPr>
        <w:t>電影《搶救雷恩大兵》一開頭，老年的雷恩帶著家人到墓園探望當年為了讓他活著回來而犧牲的約翰‧米勒上尉</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虛構人物</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。他回頭問了老婆說：「我是個好人嗎？」因為多年來他一直謹記上尉的遺言：「賺回它</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生命</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E</w:t>
      </w:r>
      <w:r w:rsidRPr="00C6549C">
        <w:rPr>
          <w:rFonts w:ascii="Barlow Condensed Medium" w:eastAsia="華康細黑體" w:hAnsi="Barlow Condensed Medium" w:cs="新細明體"/>
          <w:w w:val="75"/>
          <w:sz w:val="26"/>
          <w:szCs w:val="26"/>
        </w:rPr>
        <w:t>arn it!”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這是人都必須自問的：你的義配得你的生命嗎？</w:t>
      </w:r>
      <w:r w:rsidRPr="00C6549C">
        <w:rPr>
          <w:rFonts w:ascii="Barlow Condensed Medium" w:eastAsia="華康儷中黑" w:hAnsi="Barlow Condensed Medium" w:cstheme="minorHAnsi"/>
          <w:w w:val="75"/>
          <w:sz w:val="26"/>
          <w:szCs w:val="26"/>
        </w:rPr>
        <w:t xml:space="preserve"> </w:t>
      </w:r>
      <w:r w:rsidR="00767341" w:rsidRPr="00C6549C">
        <w:rPr>
          <w:rFonts w:ascii="Barlow Condensed Medium" w:eastAsia="華康儷中黑" w:hAnsi="Barlow Condensed Medium" w:cstheme="minorHAnsi"/>
          <w:w w:val="75"/>
          <w:sz w:val="26"/>
          <w:szCs w:val="26"/>
        </w:rPr>
        <w:t>[</w:t>
      </w:r>
      <w:r w:rsidR="00767341" w:rsidRPr="00C6549C">
        <w:rPr>
          <w:rFonts w:ascii="Barlow Condensed Medium" w:eastAsia="華康儷中黑" w:hAnsi="Barlow Condensed Medium" w:cstheme="minorHAnsi"/>
          <w:w w:val="75"/>
          <w:sz w:val="26"/>
          <w:szCs w:val="26"/>
        </w:rPr>
        <w:t>完</w:t>
      </w:r>
      <w:r w:rsidR="00767341" w:rsidRPr="00C6549C">
        <w:rPr>
          <w:rFonts w:ascii="Barlow Condensed Medium" w:eastAsia="華康儷中黑" w:hAnsi="Barlow Condensed Medium" w:cstheme="minorHAnsi"/>
          <w:w w:val="75"/>
          <w:sz w:val="26"/>
          <w:szCs w:val="26"/>
        </w:rPr>
        <w:t>]</w:t>
      </w:r>
    </w:p>
    <w:sectPr w:rsidR="00D44193" w:rsidRPr="00C6549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F5A73" w14:textId="77777777" w:rsidR="0050553A" w:rsidRDefault="0050553A" w:rsidP="00D84B6C">
      <w:r>
        <w:separator/>
      </w:r>
    </w:p>
  </w:endnote>
  <w:endnote w:type="continuationSeparator" w:id="0">
    <w:p w14:paraId="0CAD4DD3" w14:textId="77777777" w:rsidR="0050553A" w:rsidRDefault="0050553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altName w:val="Microsoft JhengHei Light"/>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華康中圓體">
    <w:altName w:val="Microsoft JhengHei UI"/>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文鼎中特毛楷">
    <w:altName w:val="細明體"/>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細明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 w:name="華康隸書體W7">
    <w:panose1 w:val="03000709000000000000"/>
    <w:charset w:val="88"/>
    <w:family w:val="script"/>
    <w:pitch w:val="fixed"/>
    <w:sig w:usb0="80000001" w:usb1="28091800" w:usb2="00000016" w:usb3="00000000" w:csb0="00100000" w:csb1="00000000"/>
  </w:font>
  <w:font w:name="新細明體-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374B8" w14:textId="77777777" w:rsidR="0050553A" w:rsidRDefault="0050553A" w:rsidP="00D84B6C">
      <w:r>
        <w:separator/>
      </w:r>
    </w:p>
  </w:footnote>
  <w:footnote w:type="continuationSeparator" w:id="0">
    <w:p w14:paraId="05D62345" w14:textId="77777777" w:rsidR="0050553A" w:rsidRDefault="0050553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4423719E" w:rsidR="00881342" w:rsidRPr="0037469A" w:rsidRDefault="00881342"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3561E" w:rsidRPr="0013561E">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3561E" w:rsidRPr="0013561E">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4F738AE" w:rsidR="00881342" w:rsidRDefault="00881342"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3561E" w:rsidRPr="0013561E">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3561E" w:rsidRPr="0013561E">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3561E">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4C0D"/>
    <w:rsid w:val="0000750E"/>
    <w:rsid w:val="00007EC8"/>
    <w:rsid w:val="00011567"/>
    <w:rsid w:val="00012C27"/>
    <w:rsid w:val="000136C8"/>
    <w:rsid w:val="00014EB3"/>
    <w:rsid w:val="000161D0"/>
    <w:rsid w:val="00016A9F"/>
    <w:rsid w:val="000203F3"/>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7798A"/>
    <w:rsid w:val="00080538"/>
    <w:rsid w:val="000825B4"/>
    <w:rsid w:val="00082CC8"/>
    <w:rsid w:val="00083D60"/>
    <w:rsid w:val="00084489"/>
    <w:rsid w:val="00084A7E"/>
    <w:rsid w:val="00084A82"/>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D58CB"/>
    <w:rsid w:val="000E1585"/>
    <w:rsid w:val="000E2ACA"/>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36B8"/>
    <w:rsid w:val="001047CC"/>
    <w:rsid w:val="00105459"/>
    <w:rsid w:val="001073CF"/>
    <w:rsid w:val="00110987"/>
    <w:rsid w:val="00114186"/>
    <w:rsid w:val="00114A27"/>
    <w:rsid w:val="001159B5"/>
    <w:rsid w:val="0012036A"/>
    <w:rsid w:val="00120CC7"/>
    <w:rsid w:val="001245AF"/>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76F5"/>
    <w:rsid w:val="001601AD"/>
    <w:rsid w:val="001623E2"/>
    <w:rsid w:val="00162F9F"/>
    <w:rsid w:val="001633FC"/>
    <w:rsid w:val="00163405"/>
    <w:rsid w:val="00164326"/>
    <w:rsid w:val="00170278"/>
    <w:rsid w:val="00170307"/>
    <w:rsid w:val="001711EF"/>
    <w:rsid w:val="00172E15"/>
    <w:rsid w:val="001745E9"/>
    <w:rsid w:val="0017483F"/>
    <w:rsid w:val="00174A90"/>
    <w:rsid w:val="00174B04"/>
    <w:rsid w:val="0017655A"/>
    <w:rsid w:val="001825AC"/>
    <w:rsid w:val="001826C9"/>
    <w:rsid w:val="001828CB"/>
    <w:rsid w:val="00182CB1"/>
    <w:rsid w:val="0018463E"/>
    <w:rsid w:val="00187AD2"/>
    <w:rsid w:val="00187DD6"/>
    <w:rsid w:val="00190239"/>
    <w:rsid w:val="0019208A"/>
    <w:rsid w:val="0019328A"/>
    <w:rsid w:val="0019502C"/>
    <w:rsid w:val="001957AC"/>
    <w:rsid w:val="001A1321"/>
    <w:rsid w:val="001A37BF"/>
    <w:rsid w:val="001A41B6"/>
    <w:rsid w:val="001A673C"/>
    <w:rsid w:val="001A7D2A"/>
    <w:rsid w:val="001B067E"/>
    <w:rsid w:val="001B1438"/>
    <w:rsid w:val="001B2186"/>
    <w:rsid w:val="001B36BE"/>
    <w:rsid w:val="001B62E3"/>
    <w:rsid w:val="001C252B"/>
    <w:rsid w:val="001C318C"/>
    <w:rsid w:val="001C509C"/>
    <w:rsid w:val="001C6274"/>
    <w:rsid w:val="001C6627"/>
    <w:rsid w:val="001D1DA4"/>
    <w:rsid w:val="001D4D8A"/>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056D5"/>
    <w:rsid w:val="002132D7"/>
    <w:rsid w:val="00214B3B"/>
    <w:rsid w:val="00215B4A"/>
    <w:rsid w:val="002168D4"/>
    <w:rsid w:val="00220390"/>
    <w:rsid w:val="00222079"/>
    <w:rsid w:val="00223597"/>
    <w:rsid w:val="00226F79"/>
    <w:rsid w:val="00227015"/>
    <w:rsid w:val="00230158"/>
    <w:rsid w:val="00230902"/>
    <w:rsid w:val="00231FB0"/>
    <w:rsid w:val="00232446"/>
    <w:rsid w:val="002335B5"/>
    <w:rsid w:val="002339E9"/>
    <w:rsid w:val="00240440"/>
    <w:rsid w:val="00243229"/>
    <w:rsid w:val="002437F0"/>
    <w:rsid w:val="002456FF"/>
    <w:rsid w:val="00245C4F"/>
    <w:rsid w:val="002524F9"/>
    <w:rsid w:val="00252F17"/>
    <w:rsid w:val="002536F0"/>
    <w:rsid w:val="00261582"/>
    <w:rsid w:val="002632F8"/>
    <w:rsid w:val="00263B76"/>
    <w:rsid w:val="0026659F"/>
    <w:rsid w:val="0027212C"/>
    <w:rsid w:val="00272BE9"/>
    <w:rsid w:val="0027456B"/>
    <w:rsid w:val="00276437"/>
    <w:rsid w:val="00277233"/>
    <w:rsid w:val="00286599"/>
    <w:rsid w:val="0028709B"/>
    <w:rsid w:val="00290145"/>
    <w:rsid w:val="0029131C"/>
    <w:rsid w:val="00295112"/>
    <w:rsid w:val="00295749"/>
    <w:rsid w:val="00297366"/>
    <w:rsid w:val="002979B3"/>
    <w:rsid w:val="002A10BB"/>
    <w:rsid w:val="002A227E"/>
    <w:rsid w:val="002A2C2A"/>
    <w:rsid w:val="002A2D58"/>
    <w:rsid w:val="002A466C"/>
    <w:rsid w:val="002A49E2"/>
    <w:rsid w:val="002A50F7"/>
    <w:rsid w:val="002B18E1"/>
    <w:rsid w:val="002B2330"/>
    <w:rsid w:val="002B2AA4"/>
    <w:rsid w:val="002B54A9"/>
    <w:rsid w:val="002B5953"/>
    <w:rsid w:val="002B5F24"/>
    <w:rsid w:val="002B7FBB"/>
    <w:rsid w:val="002C2367"/>
    <w:rsid w:val="002C29BE"/>
    <w:rsid w:val="002C4998"/>
    <w:rsid w:val="002C702E"/>
    <w:rsid w:val="002D10E3"/>
    <w:rsid w:val="002D3CFA"/>
    <w:rsid w:val="002D43BD"/>
    <w:rsid w:val="002D4B74"/>
    <w:rsid w:val="002D5D87"/>
    <w:rsid w:val="002D5F1B"/>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1BF5"/>
    <w:rsid w:val="003221DE"/>
    <w:rsid w:val="00322409"/>
    <w:rsid w:val="00323841"/>
    <w:rsid w:val="00325A63"/>
    <w:rsid w:val="00325EDC"/>
    <w:rsid w:val="003303D7"/>
    <w:rsid w:val="00330A1D"/>
    <w:rsid w:val="003339EE"/>
    <w:rsid w:val="00333BC5"/>
    <w:rsid w:val="003344E7"/>
    <w:rsid w:val="00335DC4"/>
    <w:rsid w:val="00336766"/>
    <w:rsid w:val="0033682C"/>
    <w:rsid w:val="0033727B"/>
    <w:rsid w:val="00343A37"/>
    <w:rsid w:val="0034437B"/>
    <w:rsid w:val="003443E3"/>
    <w:rsid w:val="0034513F"/>
    <w:rsid w:val="00345EAD"/>
    <w:rsid w:val="003468D0"/>
    <w:rsid w:val="00354E13"/>
    <w:rsid w:val="00356326"/>
    <w:rsid w:val="003577E0"/>
    <w:rsid w:val="0036046E"/>
    <w:rsid w:val="003604F1"/>
    <w:rsid w:val="003605E6"/>
    <w:rsid w:val="00360EC4"/>
    <w:rsid w:val="00361B07"/>
    <w:rsid w:val="00365749"/>
    <w:rsid w:val="0036625E"/>
    <w:rsid w:val="00366465"/>
    <w:rsid w:val="00366DC7"/>
    <w:rsid w:val="00366FBC"/>
    <w:rsid w:val="00367C26"/>
    <w:rsid w:val="00367CCD"/>
    <w:rsid w:val="00371075"/>
    <w:rsid w:val="00371356"/>
    <w:rsid w:val="0037469A"/>
    <w:rsid w:val="00376C98"/>
    <w:rsid w:val="003805E0"/>
    <w:rsid w:val="003806AB"/>
    <w:rsid w:val="0038118E"/>
    <w:rsid w:val="00383EAB"/>
    <w:rsid w:val="003865D7"/>
    <w:rsid w:val="003874C5"/>
    <w:rsid w:val="00390548"/>
    <w:rsid w:val="003917AF"/>
    <w:rsid w:val="0039421C"/>
    <w:rsid w:val="00394540"/>
    <w:rsid w:val="00394E05"/>
    <w:rsid w:val="003950F5"/>
    <w:rsid w:val="00395568"/>
    <w:rsid w:val="00397800"/>
    <w:rsid w:val="003A1D07"/>
    <w:rsid w:val="003A27FC"/>
    <w:rsid w:val="003A2A69"/>
    <w:rsid w:val="003A327C"/>
    <w:rsid w:val="003A336D"/>
    <w:rsid w:val="003A43FB"/>
    <w:rsid w:val="003A4B21"/>
    <w:rsid w:val="003A4E07"/>
    <w:rsid w:val="003A4ED7"/>
    <w:rsid w:val="003A535C"/>
    <w:rsid w:val="003A6672"/>
    <w:rsid w:val="003B53F0"/>
    <w:rsid w:val="003B5D14"/>
    <w:rsid w:val="003C01E8"/>
    <w:rsid w:val="003C05D3"/>
    <w:rsid w:val="003C14DF"/>
    <w:rsid w:val="003C456A"/>
    <w:rsid w:val="003C612E"/>
    <w:rsid w:val="003D0C40"/>
    <w:rsid w:val="003D2E49"/>
    <w:rsid w:val="003D31B0"/>
    <w:rsid w:val="003D50CD"/>
    <w:rsid w:val="003D5EC8"/>
    <w:rsid w:val="003D6620"/>
    <w:rsid w:val="003E11FB"/>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5E3A"/>
    <w:rsid w:val="00406445"/>
    <w:rsid w:val="00406CFE"/>
    <w:rsid w:val="004074DB"/>
    <w:rsid w:val="0040777C"/>
    <w:rsid w:val="0041288B"/>
    <w:rsid w:val="00415809"/>
    <w:rsid w:val="00415B83"/>
    <w:rsid w:val="00415E67"/>
    <w:rsid w:val="00416A89"/>
    <w:rsid w:val="00416B15"/>
    <w:rsid w:val="00420E52"/>
    <w:rsid w:val="004218D9"/>
    <w:rsid w:val="00425184"/>
    <w:rsid w:val="004309E0"/>
    <w:rsid w:val="00431F3B"/>
    <w:rsid w:val="00432891"/>
    <w:rsid w:val="00434256"/>
    <w:rsid w:val="00434324"/>
    <w:rsid w:val="00434837"/>
    <w:rsid w:val="00434879"/>
    <w:rsid w:val="00437B0F"/>
    <w:rsid w:val="00440EB8"/>
    <w:rsid w:val="004418A1"/>
    <w:rsid w:val="00441AC2"/>
    <w:rsid w:val="004433E9"/>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77F47"/>
    <w:rsid w:val="004801BE"/>
    <w:rsid w:val="00480D14"/>
    <w:rsid w:val="00480F9B"/>
    <w:rsid w:val="004824A5"/>
    <w:rsid w:val="00483815"/>
    <w:rsid w:val="004838FF"/>
    <w:rsid w:val="00484060"/>
    <w:rsid w:val="00484AAE"/>
    <w:rsid w:val="00486095"/>
    <w:rsid w:val="00486660"/>
    <w:rsid w:val="00486D7B"/>
    <w:rsid w:val="00487F1B"/>
    <w:rsid w:val="00490949"/>
    <w:rsid w:val="00491519"/>
    <w:rsid w:val="00493037"/>
    <w:rsid w:val="004949D6"/>
    <w:rsid w:val="00495380"/>
    <w:rsid w:val="004973E4"/>
    <w:rsid w:val="00497AA1"/>
    <w:rsid w:val="004A0490"/>
    <w:rsid w:val="004A0836"/>
    <w:rsid w:val="004A090F"/>
    <w:rsid w:val="004A393A"/>
    <w:rsid w:val="004A4257"/>
    <w:rsid w:val="004A552F"/>
    <w:rsid w:val="004A6A25"/>
    <w:rsid w:val="004B0D23"/>
    <w:rsid w:val="004B3230"/>
    <w:rsid w:val="004B3E0B"/>
    <w:rsid w:val="004B44D7"/>
    <w:rsid w:val="004C671D"/>
    <w:rsid w:val="004C6D10"/>
    <w:rsid w:val="004C7D07"/>
    <w:rsid w:val="004D1239"/>
    <w:rsid w:val="004D238B"/>
    <w:rsid w:val="004D2DD5"/>
    <w:rsid w:val="004D2E82"/>
    <w:rsid w:val="004D4105"/>
    <w:rsid w:val="004D6CBB"/>
    <w:rsid w:val="004E22C2"/>
    <w:rsid w:val="004E3275"/>
    <w:rsid w:val="004E3A97"/>
    <w:rsid w:val="004E4F1B"/>
    <w:rsid w:val="004F0CDD"/>
    <w:rsid w:val="004F1745"/>
    <w:rsid w:val="004F42F2"/>
    <w:rsid w:val="004F6344"/>
    <w:rsid w:val="005017E8"/>
    <w:rsid w:val="00503991"/>
    <w:rsid w:val="00505180"/>
    <w:rsid w:val="005051CA"/>
    <w:rsid w:val="0050553A"/>
    <w:rsid w:val="0050595B"/>
    <w:rsid w:val="0051005A"/>
    <w:rsid w:val="005104B8"/>
    <w:rsid w:val="00510F99"/>
    <w:rsid w:val="00511D13"/>
    <w:rsid w:val="00512FC1"/>
    <w:rsid w:val="00516189"/>
    <w:rsid w:val="00520E74"/>
    <w:rsid w:val="0052221C"/>
    <w:rsid w:val="005226A0"/>
    <w:rsid w:val="005235ED"/>
    <w:rsid w:val="00524062"/>
    <w:rsid w:val="00524D7A"/>
    <w:rsid w:val="005275FD"/>
    <w:rsid w:val="00530100"/>
    <w:rsid w:val="00535BA3"/>
    <w:rsid w:val="005365B1"/>
    <w:rsid w:val="00537627"/>
    <w:rsid w:val="00537CAB"/>
    <w:rsid w:val="00541016"/>
    <w:rsid w:val="00546DD5"/>
    <w:rsid w:val="00555136"/>
    <w:rsid w:val="005568BF"/>
    <w:rsid w:val="00557672"/>
    <w:rsid w:val="00562059"/>
    <w:rsid w:val="00563681"/>
    <w:rsid w:val="0056372E"/>
    <w:rsid w:val="0056698C"/>
    <w:rsid w:val="00566F96"/>
    <w:rsid w:val="0057010F"/>
    <w:rsid w:val="00570767"/>
    <w:rsid w:val="00575009"/>
    <w:rsid w:val="005810B8"/>
    <w:rsid w:val="0058138D"/>
    <w:rsid w:val="00583337"/>
    <w:rsid w:val="005861C1"/>
    <w:rsid w:val="005879C0"/>
    <w:rsid w:val="00587F0E"/>
    <w:rsid w:val="00590524"/>
    <w:rsid w:val="00591246"/>
    <w:rsid w:val="005928F3"/>
    <w:rsid w:val="00592C9A"/>
    <w:rsid w:val="00593A38"/>
    <w:rsid w:val="005958B7"/>
    <w:rsid w:val="005A0D88"/>
    <w:rsid w:val="005A1208"/>
    <w:rsid w:val="005A1F53"/>
    <w:rsid w:val="005A21AE"/>
    <w:rsid w:val="005A57E3"/>
    <w:rsid w:val="005A7562"/>
    <w:rsid w:val="005B38D3"/>
    <w:rsid w:val="005B41F4"/>
    <w:rsid w:val="005B49F6"/>
    <w:rsid w:val="005B578F"/>
    <w:rsid w:val="005B5D15"/>
    <w:rsid w:val="005C0066"/>
    <w:rsid w:val="005C25E3"/>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4DBB"/>
    <w:rsid w:val="005F5D63"/>
    <w:rsid w:val="005F6192"/>
    <w:rsid w:val="005F6894"/>
    <w:rsid w:val="005F7D4F"/>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4542F"/>
    <w:rsid w:val="00651F9A"/>
    <w:rsid w:val="00652E77"/>
    <w:rsid w:val="00653900"/>
    <w:rsid w:val="00656066"/>
    <w:rsid w:val="00657D75"/>
    <w:rsid w:val="0066035F"/>
    <w:rsid w:val="00660F36"/>
    <w:rsid w:val="006637E1"/>
    <w:rsid w:val="00663B42"/>
    <w:rsid w:val="0066568F"/>
    <w:rsid w:val="00667FE8"/>
    <w:rsid w:val="00671840"/>
    <w:rsid w:val="00671A15"/>
    <w:rsid w:val="0067236C"/>
    <w:rsid w:val="00676ADE"/>
    <w:rsid w:val="00677327"/>
    <w:rsid w:val="00677A53"/>
    <w:rsid w:val="00677EDF"/>
    <w:rsid w:val="00680A1D"/>
    <w:rsid w:val="00682F69"/>
    <w:rsid w:val="0069254A"/>
    <w:rsid w:val="00692CF7"/>
    <w:rsid w:val="00693A7E"/>
    <w:rsid w:val="00695995"/>
    <w:rsid w:val="00695CCD"/>
    <w:rsid w:val="006960DF"/>
    <w:rsid w:val="00696179"/>
    <w:rsid w:val="006A087A"/>
    <w:rsid w:val="006A275E"/>
    <w:rsid w:val="006A3855"/>
    <w:rsid w:val="006A4757"/>
    <w:rsid w:val="006A4C78"/>
    <w:rsid w:val="006A6481"/>
    <w:rsid w:val="006A67C6"/>
    <w:rsid w:val="006A7994"/>
    <w:rsid w:val="006B4B5A"/>
    <w:rsid w:val="006B5915"/>
    <w:rsid w:val="006B6685"/>
    <w:rsid w:val="006C0F25"/>
    <w:rsid w:val="006C0F6D"/>
    <w:rsid w:val="006C1522"/>
    <w:rsid w:val="006C1FCA"/>
    <w:rsid w:val="006C21E7"/>
    <w:rsid w:val="006C2249"/>
    <w:rsid w:val="006C2A0C"/>
    <w:rsid w:val="006C40E9"/>
    <w:rsid w:val="006C6C4D"/>
    <w:rsid w:val="006D2A81"/>
    <w:rsid w:val="006D2BB5"/>
    <w:rsid w:val="006D2DFA"/>
    <w:rsid w:val="006D359A"/>
    <w:rsid w:val="006D3D5B"/>
    <w:rsid w:val="006D42AC"/>
    <w:rsid w:val="006D474A"/>
    <w:rsid w:val="006D6045"/>
    <w:rsid w:val="006D6B47"/>
    <w:rsid w:val="006E0FDC"/>
    <w:rsid w:val="006E20E4"/>
    <w:rsid w:val="006E4114"/>
    <w:rsid w:val="006E47EC"/>
    <w:rsid w:val="006E4A1C"/>
    <w:rsid w:val="006E5295"/>
    <w:rsid w:val="006E6162"/>
    <w:rsid w:val="006E703D"/>
    <w:rsid w:val="006E7091"/>
    <w:rsid w:val="006E751E"/>
    <w:rsid w:val="006F1820"/>
    <w:rsid w:val="006F1E23"/>
    <w:rsid w:val="006F2500"/>
    <w:rsid w:val="006F31DE"/>
    <w:rsid w:val="006F4C89"/>
    <w:rsid w:val="006F76D2"/>
    <w:rsid w:val="006F771A"/>
    <w:rsid w:val="006F7A5A"/>
    <w:rsid w:val="007006D2"/>
    <w:rsid w:val="00701CF6"/>
    <w:rsid w:val="00702256"/>
    <w:rsid w:val="00705401"/>
    <w:rsid w:val="00706247"/>
    <w:rsid w:val="007102B0"/>
    <w:rsid w:val="00712200"/>
    <w:rsid w:val="00712235"/>
    <w:rsid w:val="00713A4F"/>
    <w:rsid w:val="00715974"/>
    <w:rsid w:val="007160A8"/>
    <w:rsid w:val="007160E3"/>
    <w:rsid w:val="00716EA8"/>
    <w:rsid w:val="00720091"/>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336D"/>
    <w:rsid w:val="00775275"/>
    <w:rsid w:val="00775392"/>
    <w:rsid w:val="007761FD"/>
    <w:rsid w:val="00776706"/>
    <w:rsid w:val="00776A14"/>
    <w:rsid w:val="0077795F"/>
    <w:rsid w:val="00782E2A"/>
    <w:rsid w:val="00784646"/>
    <w:rsid w:val="00784910"/>
    <w:rsid w:val="00784FE5"/>
    <w:rsid w:val="00791AAE"/>
    <w:rsid w:val="007924B7"/>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C78CF"/>
    <w:rsid w:val="007D1151"/>
    <w:rsid w:val="007D3126"/>
    <w:rsid w:val="007D3D8B"/>
    <w:rsid w:val="007D5737"/>
    <w:rsid w:val="007D6479"/>
    <w:rsid w:val="007D659B"/>
    <w:rsid w:val="007D6880"/>
    <w:rsid w:val="007D7C1D"/>
    <w:rsid w:val="007E03D0"/>
    <w:rsid w:val="007E0CAD"/>
    <w:rsid w:val="007E1CF1"/>
    <w:rsid w:val="007E3C2A"/>
    <w:rsid w:val="007E3F7B"/>
    <w:rsid w:val="007E4543"/>
    <w:rsid w:val="007E57DD"/>
    <w:rsid w:val="007F1050"/>
    <w:rsid w:val="007F1927"/>
    <w:rsid w:val="007F2496"/>
    <w:rsid w:val="007F274D"/>
    <w:rsid w:val="007F595D"/>
    <w:rsid w:val="007F65AD"/>
    <w:rsid w:val="007F7D15"/>
    <w:rsid w:val="008005AA"/>
    <w:rsid w:val="00801762"/>
    <w:rsid w:val="00802A67"/>
    <w:rsid w:val="008056A3"/>
    <w:rsid w:val="008059A2"/>
    <w:rsid w:val="00806730"/>
    <w:rsid w:val="00806FE8"/>
    <w:rsid w:val="008074B0"/>
    <w:rsid w:val="008076C4"/>
    <w:rsid w:val="0081080A"/>
    <w:rsid w:val="00811B15"/>
    <w:rsid w:val="00811D9B"/>
    <w:rsid w:val="00812C2D"/>
    <w:rsid w:val="00814AC6"/>
    <w:rsid w:val="008151EE"/>
    <w:rsid w:val="00817FCB"/>
    <w:rsid w:val="00821EFB"/>
    <w:rsid w:val="008230B4"/>
    <w:rsid w:val="00824C7C"/>
    <w:rsid w:val="008340CF"/>
    <w:rsid w:val="00835DC6"/>
    <w:rsid w:val="00836B5E"/>
    <w:rsid w:val="00836E7E"/>
    <w:rsid w:val="008374FF"/>
    <w:rsid w:val="008406E8"/>
    <w:rsid w:val="00844D41"/>
    <w:rsid w:val="00846F30"/>
    <w:rsid w:val="00850018"/>
    <w:rsid w:val="00854799"/>
    <w:rsid w:val="008559EF"/>
    <w:rsid w:val="00860D7E"/>
    <w:rsid w:val="00860E66"/>
    <w:rsid w:val="0086116D"/>
    <w:rsid w:val="00861ADD"/>
    <w:rsid w:val="00861CDB"/>
    <w:rsid w:val="00863005"/>
    <w:rsid w:val="008639F7"/>
    <w:rsid w:val="00864120"/>
    <w:rsid w:val="0086775B"/>
    <w:rsid w:val="00867DD9"/>
    <w:rsid w:val="008720AD"/>
    <w:rsid w:val="00880D18"/>
    <w:rsid w:val="00881342"/>
    <w:rsid w:val="00882035"/>
    <w:rsid w:val="00883769"/>
    <w:rsid w:val="00883977"/>
    <w:rsid w:val="008850D5"/>
    <w:rsid w:val="008865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0228"/>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437"/>
    <w:rsid w:val="008F1D14"/>
    <w:rsid w:val="008F334F"/>
    <w:rsid w:val="008F4402"/>
    <w:rsid w:val="008F4C78"/>
    <w:rsid w:val="008F5417"/>
    <w:rsid w:val="008F5E9D"/>
    <w:rsid w:val="008F6B63"/>
    <w:rsid w:val="008F7E68"/>
    <w:rsid w:val="00902608"/>
    <w:rsid w:val="00903A34"/>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B85"/>
    <w:rsid w:val="00953DED"/>
    <w:rsid w:val="009611FA"/>
    <w:rsid w:val="00965643"/>
    <w:rsid w:val="009675BA"/>
    <w:rsid w:val="00971F3F"/>
    <w:rsid w:val="0097415F"/>
    <w:rsid w:val="0097559F"/>
    <w:rsid w:val="009813C2"/>
    <w:rsid w:val="009833FA"/>
    <w:rsid w:val="009863CD"/>
    <w:rsid w:val="009871A1"/>
    <w:rsid w:val="009919A0"/>
    <w:rsid w:val="0099323A"/>
    <w:rsid w:val="009949C6"/>
    <w:rsid w:val="0099734F"/>
    <w:rsid w:val="009A00AD"/>
    <w:rsid w:val="009A3520"/>
    <w:rsid w:val="009A3F99"/>
    <w:rsid w:val="009A626A"/>
    <w:rsid w:val="009B14A5"/>
    <w:rsid w:val="009B31E7"/>
    <w:rsid w:val="009B5213"/>
    <w:rsid w:val="009B61E3"/>
    <w:rsid w:val="009C23F9"/>
    <w:rsid w:val="009C51E3"/>
    <w:rsid w:val="009C5E3F"/>
    <w:rsid w:val="009C7954"/>
    <w:rsid w:val="009D0121"/>
    <w:rsid w:val="009D11BA"/>
    <w:rsid w:val="009D2A2F"/>
    <w:rsid w:val="009D5072"/>
    <w:rsid w:val="009D50A4"/>
    <w:rsid w:val="009D5910"/>
    <w:rsid w:val="009D7707"/>
    <w:rsid w:val="009D7D1E"/>
    <w:rsid w:val="009E219F"/>
    <w:rsid w:val="009E4765"/>
    <w:rsid w:val="009E6838"/>
    <w:rsid w:val="009E7443"/>
    <w:rsid w:val="009F1D22"/>
    <w:rsid w:val="009F2272"/>
    <w:rsid w:val="009F3E19"/>
    <w:rsid w:val="009F50C3"/>
    <w:rsid w:val="009F6F54"/>
    <w:rsid w:val="00A01280"/>
    <w:rsid w:val="00A022DB"/>
    <w:rsid w:val="00A036EC"/>
    <w:rsid w:val="00A05490"/>
    <w:rsid w:val="00A05D01"/>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16DA"/>
    <w:rsid w:val="00A42B53"/>
    <w:rsid w:val="00A43266"/>
    <w:rsid w:val="00A470EA"/>
    <w:rsid w:val="00A477E3"/>
    <w:rsid w:val="00A511D0"/>
    <w:rsid w:val="00A52850"/>
    <w:rsid w:val="00A53FA2"/>
    <w:rsid w:val="00A54225"/>
    <w:rsid w:val="00A549CF"/>
    <w:rsid w:val="00A60493"/>
    <w:rsid w:val="00A6337F"/>
    <w:rsid w:val="00A641CC"/>
    <w:rsid w:val="00A645A0"/>
    <w:rsid w:val="00A6719B"/>
    <w:rsid w:val="00A733E3"/>
    <w:rsid w:val="00A76EB3"/>
    <w:rsid w:val="00A77EF4"/>
    <w:rsid w:val="00A81B52"/>
    <w:rsid w:val="00A82430"/>
    <w:rsid w:val="00A82567"/>
    <w:rsid w:val="00A82A1D"/>
    <w:rsid w:val="00A830B1"/>
    <w:rsid w:val="00A872A1"/>
    <w:rsid w:val="00A91270"/>
    <w:rsid w:val="00A93494"/>
    <w:rsid w:val="00A9650E"/>
    <w:rsid w:val="00A97111"/>
    <w:rsid w:val="00AA32E2"/>
    <w:rsid w:val="00AA46BA"/>
    <w:rsid w:val="00AA5945"/>
    <w:rsid w:val="00AA67DB"/>
    <w:rsid w:val="00AA7BC7"/>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1916"/>
    <w:rsid w:val="00AE2C11"/>
    <w:rsid w:val="00AE53CA"/>
    <w:rsid w:val="00AE58C5"/>
    <w:rsid w:val="00AE5D80"/>
    <w:rsid w:val="00AF225C"/>
    <w:rsid w:val="00AF3749"/>
    <w:rsid w:val="00AF481B"/>
    <w:rsid w:val="00AF791A"/>
    <w:rsid w:val="00B0205A"/>
    <w:rsid w:val="00B05344"/>
    <w:rsid w:val="00B06D1D"/>
    <w:rsid w:val="00B06D40"/>
    <w:rsid w:val="00B06DAF"/>
    <w:rsid w:val="00B07BB5"/>
    <w:rsid w:val="00B07E99"/>
    <w:rsid w:val="00B13A52"/>
    <w:rsid w:val="00B16319"/>
    <w:rsid w:val="00B20BD3"/>
    <w:rsid w:val="00B22FB1"/>
    <w:rsid w:val="00B24AD9"/>
    <w:rsid w:val="00B25891"/>
    <w:rsid w:val="00B26033"/>
    <w:rsid w:val="00B2610A"/>
    <w:rsid w:val="00B307A8"/>
    <w:rsid w:val="00B3102D"/>
    <w:rsid w:val="00B3406C"/>
    <w:rsid w:val="00B34E08"/>
    <w:rsid w:val="00B35D57"/>
    <w:rsid w:val="00B364E0"/>
    <w:rsid w:val="00B3704F"/>
    <w:rsid w:val="00B379E1"/>
    <w:rsid w:val="00B40854"/>
    <w:rsid w:val="00B40E7D"/>
    <w:rsid w:val="00B4205A"/>
    <w:rsid w:val="00B43359"/>
    <w:rsid w:val="00B43EF9"/>
    <w:rsid w:val="00B45135"/>
    <w:rsid w:val="00B50288"/>
    <w:rsid w:val="00B61EB3"/>
    <w:rsid w:val="00B66AB0"/>
    <w:rsid w:val="00B73682"/>
    <w:rsid w:val="00B73C22"/>
    <w:rsid w:val="00B75746"/>
    <w:rsid w:val="00B844B7"/>
    <w:rsid w:val="00B9475A"/>
    <w:rsid w:val="00B94B06"/>
    <w:rsid w:val="00B959CE"/>
    <w:rsid w:val="00B962A9"/>
    <w:rsid w:val="00B97381"/>
    <w:rsid w:val="00BA0690"/>
    <w:rsid w:val="00BA181D"/>
    <w:rsid w:val="00BA2036"/>
    <w:rsid w:val="00BA5251"/>
    <w:rsid w:val="00BA5B4D"/>
    <w:rsid w:val="00BA61A4"/>
    <w:rsid w:val="00BA63CF"/>
    <w:rsid w:val="00BA6596"/>
    <w:rsid w:val="00BA75FE"/>
    <w:rsid w:val="00BA7A1E"/>
    <w:rsid w:val="00BB0ADE"/>
    <w:rsid w:val="00BB2128"/>
    <w:rsid w:val="00BB27AE"/>
    <w:rsid w:val="00BC09A0"/>
    <w:rsid w:val="00BC133E"/>
    <w:rsid w:val="00BC229C"/>
    <w:rsid w:val="00BC3653"/>
    <w:rsid w:val="00BC3F90"/>
    <w:rsid w:val="00BC7A41"/>
    <w:rsid w:val="00BD0684"/>
    <w:rsid w:val="00BD5A99"/>
    <w:rsid w:val="00BD5EBA"/>
    <w:rsid w:val="00BD6DB2"/>
    <w:rsid w:val="00BD6F6B"/>
    <w:rsid w:val="00BE16F8"/>
    <w:rsid w:val="00BE401D"/>
    <w:rsid w:val="00BE63C3"/>
    <w:rsid w:val="00BE66CD"/>
    <w:rsid w:val="00BE7572"/>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27B3E"/>
    <w:rsid w:val="00C30DE7"/>
    <w:rsid w:val="00C30EB7"/>
    <w:rsid w:val="00C31B60"/>
    <w:rsid w:val="00C34C17"/>
    <w:rsid w:val="00C35A62"/>
    <w:rsid w:val="00C3694F"/>
    <w:rsid w:val="00C40C7B"/>
    <w:rsid w:val="00C453F1"/>
    <w:rsid w:val="00C4585B"/>
    <w:rsid w:val="00C474EA"/>
    <w:rsid w:val="00C50D4F"/>
    <w:rsid w:val="00C518B3"/>
    <w:rsid w:val="00C51D26"/>
    <w:rsid w:val="00C53858"/>
    <w:rsid w:val="00C542E7"/>
    <w:rsid w:val="00C55C18"/>
    <w:rsid w:val="00C55D2C"/>
    <w:rsid w:val="00C56BA8"/>
    <w:rsid w:val="00C571BD"/>
    <w:rsid w:val="00C57C12"/>
    <w:rsid w:val="00C60DDA"/>
    <w:rsid w:val="00C61905"/>
    <w:rsid w:val="00C62EA6"/>
    <w:rsid w:val="00C6549C"/>
    <w:rsid w:val="00C65F48"/>
    <w:rsid w:val="00C67FDA"/>
    <w:rsid w:val="00C71826"/>
    <w:rsid w:val="00C71A0C"/>
    <w:rsid w:val="00C738D2"/>
    <w:rsid w:val="00C73F53"/>
    <w:rsid w:val="00C7434D"/>
    <w:rsid w:val="00C747D5"/>
    <w:rsid w:val="00C75D38"/>
    <w:rsid w:val="00C75E44"/>
    <w:rsid w:val="00C76349"/>
    <w:rsid w:val="00C805F2"/>
    <w:rsid w:val="00C81274"/>
    <w:rsid w:val="00C81D9A"/>
    <w:rsid w:val="00C829C3"/>
    <w:rsid w:val="00C83AA8"/>
    <w:rsid w:val="00C87427"/>
    <w:rsid w:val="00C904B7"/>
    <w:rsid w:val="00C90D17"/>
    <w:rsid w:val="00C927AC"/>
    <w:rsid w:val="00C94621"/>
    <w:rsid w:val="00C9608E"/>
    <w:rsid w:val="00C96204"/>
    <w:rsid w:val="00C97A2D"/>
    <w:rsid w:val="00CA151B"/>
    <w:rsid w:val="00CA6B23"/>
    <w:rsid w:val="00CB18D8"/>
    <w:rsid w:val="00CB2052"/>
    <w:rsid w:val="00CB226E"/>
    <w:rsid w:val="00CB24A2"/>
    <w:rsid w:val="00CB6573"/>
    <w:rsid w:val="00CC09DE"/>
    <w:rsid w:val="00CC1234"/>
    <w:rsid w:val="00CC1476"/>
    <w:rsid w:val="00CC6C20"/>
    <w:rsid w:val="00CC74F7"/>
    <w:rsid w:val="00CD1E48"/>
    <w:rsid w:val="00CD2FCC"/>
    <w:rsid w:val="00CD3703"/>
    <w:rsid w:val="00CD4DD6"/>
    <w:rsid w:val="00CD54FC"/>
    <w:rsid w:val="00CD60E0"/>
    <w:rsid w:val="00CD6430"/>
    <w:rsid w:val="00CE0461"/>
    <w:rsid w:val="00CE0758"/>
    <w:rsid w:val="00CE1071"/>
    <w:rsid w:val="00CE2464"/>
    <w:rsid w:val="00CE56CA"/>
    <w:rsid w:val="00CE5B39"/>
    <w:rsid w:val="00CF0636"/>
    <w:rsid w:val="00CF0801"/>
    <w:rsid w:val="00CF5B8F"/>
    <w:rsid w:val="00CF6B18"/>
    <w:rsid w:val="00D007E6"/>
    <w:rsid w:val="00D078E8"/>
    <w:rsid w:val="00D10534"/>
    <w:rsid w:val="00D1137F"/>
    <w:rsid w:val="00D123D2"/>
    <w:rsid w:val="00D12636"/>
    <w:rsid w:val="00D12709"/>
    <w:rsid w:val="00D14F1A"/>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0495"/>
    <w:rsid w:val="00D641A8"/>
    <w:rsid w:val="00D64690"/>
    <w:rsid w:val="00D646F9"/>
    <w:rsid w:val="00D66C36"/>
    <w:rsid w:val="00D72510"/>
    <w:rsid w:val="00D7252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438A"/>
    <w:rsid w:val="00DA4437"/>
    <w:rsid w:val="00DA4B18"/>
    <w:rsid w:val="00DA7C3B"/>
    <w:rsid w:val="00DB2953"/>
    <w:rsid w:val="00DB2E12"/>
    <w:rsid w:val="00DB2F00"/>
    <w:rsid w:val="00DB4319"/>
    <w:rsid w:val="00DB654E"/>
    <w:rsid w:val="00DC632E"/>
    <w:rsid w:val="00DC6D72"/>
    <w:rsid w:val="00DC7E39"/>
    <w:rsid w:val="00DD09F4"/>
    <w:rsid w:val="00DD52DD"/>
    <w:rsid w:val="00DE2295"/>
    <w:rsid w:val="00DE4596"/>
    <w:rsid w:val="00DE79A7"/>
    <w:rsid w:val="00DF0602"/>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1EC"/>
    <w:rsid w:val="00E1753D"/>
    <w:rsid w:val="00E17916"/>
    <w:rsid w:val="00E2048E"/>
    <w:rsid w:val="00E207DE"/>
    <w:rsid w:val="00E23728"/>
    <w:rsid w:val="00E23F2F"/>
    <w:rsid w:val="00E2550C"/>
    <w:rsid w:val="00E271F1"/>
    <w:rsid w:val="00E27CEB"/>
    <w:rsid w:val="00E3099B"/>
    <w:rsid w:val="00E3141B"/>
    <w:rsid w:val="00E357E4"/>
    <w:rsid w:val="00E37EDA"/>
    <w:rsid w:val="00E37FA0"/>
    <w:rsid w:val="00E40AB3"/>
    <w:rsid w:val="00E43C4B"/>
    <w:rsid w:val="00E452C0"/>
    <w:rsid w:val="00E469EB"/>
    <w:rsid w:val="00E47BEC"/>
    <w:rsid w:val="00E5051E"/>
    <w:rsid w:val="00E56B13"/>
    <w:rsid w:val="00E57DEA"/>
    <w:rsid w:val="00E57EFC"/>
    <w:rsid w:val="00E61007"/>
    <w:rsid w:val="00E6131E"/>
    <w:rsid w:val="00E61BAA"/>
    <w:rsid w:val="00E63BCF"/>
    <w:rsid w:val="00E64566"/>
    <w:rsid w:val="00E66BC9"/>
    <w:rsid w:val="00E67193"/>
    <w:rsid w:val="00E67A29"/>
    <w:rsid w:val="00E7281C"/>
    <w:rsid w:val="00E736FB"/>
    <w:rsid w:val="00E74BA5"/>
    <w:rsid w:val="00E7676C"/>
    <w:rsid w:val="00E7727D"/>
    <w:rsid w:val="00E800DF"/>
    <w:rsid w:val="00E80A4D"/>
    <w:rsid w:val="00E80F53"/>
    <w:rsid w:val="00E82A92"/>
    <w:rsid w:val="00E8344F"/>
    <w:rsid w:val="00E853B9"/>
    <w:rsid w:val="00E86BDC"/>
    <w:rsid w:val="00E90287"/>
    <w:rsid w:val="00E92C77"/>
    <w:rsid w:val="00E9395E"/>
    <w:rsid w:val="00E94945"/>
    <w:rsid w:val="00E96D7F"/>
    <w:rsid w:val="00EA0E35"/>
    <w:rsid w:val="00EA28A7"/>
    <w:rsid w:val="00EA2A57"/>
    <w:rsid w:val="00EA3174"/>
    <w:rsid w:val="00EA39E8"/>
    <w:rsid w:val="00EA4C8F"/>
    <w:rsid w:val="00EA703B"/>
    <w:rsid w:val="00EB1E84"/>
    <w:rsid w:val="00EB2439"/>
    <w:rsid w:val="00EC4705"/>
    <w:rsid w:val="00EC4B26"/>
    <w:rsid w:val="00EC558F"/>
    <w:rsid w:val="00EC70F8"/>
    <w:rsid w:val="00ED1B1D"/>
    <w:rsid w:val="00ED1C8E"/>
    <w:rsid w:val="00ED275C"/>
    <w:rsid w:val="00ED3672"/>
    <w:rsid w:val="00ED3D46"/>
    <w:rsid w:val="00ED51D9"/>
    <w:rsid w:val="00ED56D3"/>
    <w:rsid w:val="00EE1407"/>
    <w:rsid w:val="00EE2680"/>
    <w:rsid w:val="00EE2736"/>
    <w:rsid w:val="00EE2900"/>
    <w:rsid w:val="00EE3A72"/>
    <w:rsid w:val="00EE6971"/>
    <w:rsid w:val="00EE6DD7"/>
    <w:rsid w:val="00EE7A8C"/>
    <w:rsid w:val="00EF0CAF"/>
    <w:rsid w:val="00EF2900"/>
    <w:rsid w:val="00EF3CD1"/>
    <w:rsid w:val="00EF45E6"/>
    <w:rsid w:val="00EF52BC"/>
    <w:rsid w:val="00EF61C9"/>
    <w:rsid w:val="00EF7744"/>
    <w:rsid w:val="00F03FF3"/>
    <w:rsid w:val="00F051F5"/>
    <w:rsid w:val="00F05446"/>
    <w:rsid w:val="00F07B9E"/>
    <w:rsid w:val="00F07FC2"/>
    <w:rsid w:val="00F12738"/>
    <w:rsid w:val="00F1588C"/>
    <w:rsid w:val="00F16B42"/>
    <w:rsid w:val="00F22D1B"/>
    <w:rsid w:val="00F230E4"/>
    <w:rsid w:val="00F245F7"/>
    <w:rsid w:val="00F25FD6"/>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CEF"/>
    <w:rsid w:val="00F72E13"/>
    <w:rsid w:val="00F74DF7"/>
    <w:rsid w:val="00F76806"/>
    <w:rsid w:val="00F76ED0"/>
    <w:rsid w:val="00F80901"/>
    <w:rsid w:val="00F82FB7"/>
    <w:rsid w:val="00F833C9"/>
    <w:rsid w:val="00F83EE1"/>
    <w:rsid w:val="00F929D3"/>
    <w:rsid w:val="00F93CF5"/>
    <w:rsid w:val="00F93EF1"/>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0D23"/>
    <w:rsid w:val="00FE426C"/>
    <w:rsid w:val="00FE60E9"/>
    <w:rsid w:val="00FE685D"/>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2F96-DCB3-45A9-8B51-01F99ED4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2023-09-30T03:45:00Z</cp:lastPrinted>
  <dcterms:created xsi:type="dcterms:W3CDTF">2023-10-01T04:47:00Z</dcterms:created>
  <dcterms:modified xsi:type="dcterms:W3CDTF">2023-10-01T04:47:00Z</dcterms:modified>
</cp:coreProperties>
</file>