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733F" w14:textId="5F458C62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A692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50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9A692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</w:t>
      </w:r>
      <w:r w:rsidR="009A69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50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9A692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9A69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9A692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9A69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10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9A692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9A69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9A692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9A69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1A2B3B" w:rsidRPr="00483815" w14:paraId="7F20D7A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11E2880" w14:textId="77777777" w:rsidR="001A2B3B" w:rsidRPr="0084285C" w:rsidRDefault="001A2B3B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F55DEB" w14:textId="45B14D6C" w:rsidR="001A2B3B" w:rsidRPr="0084285C" w:rsidRDefault="00257676" w:rsidP="00B3454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教育中心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徵教材美術編輯，意者上網見</w:t>
            </w:r>
            <w:r w:rsidRP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http://www.pct.org.tw</w:t>
            </w:r>
            <w:r w:rsidRP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「誠徵同工」區塊</w:t>
            </w:r>
            <w:r w:rsidR="002275A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9F3890" w:rsidRPr="00483815" w14:paraId="1A23B8F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F01C18" w14:textId="77777777" w:rsidR="009F3890" w:rsidRPr="0084285C" w:rsidRDefault="009F3890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1AD22FA" w14:textId="652E56C0" w:rsidR="009F3890" w:rsidRPr="0084285C" w:rsidRDefault="00257676" w:rsidP="002275A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台北中會松年部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37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屆會員大會將於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12/8(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五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在艋舺教會舉行</w:t>
            </w:r>
            <w:r w:rsidR="002275A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1D59CC" w:rsidRPr="00483815" w14:paraId="686F2CAD" w14:textId="77777777" w:rsidTr="00906AE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F019A7" w14:textId="77777777" w:rsidR="001D59CC" w:rsidRPr="0084285C" w:rsidRDefault="001D59CC" w:rsidP="00906AE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C14E3AD" w14:textId="77777777" w:rsidR="001D59CC" w:rsidRPr="0084285C" w:rsidRDefault="001D59CC" w:rsidP="00906AE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台北中會義理教會將於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舉行鄭凱安牧師就任第三任牧師授職感恩禮拜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8376D" w:rsidRPr="00483815" w14:paraId="48E79F88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239706E2" w:rsidR="00B8376D" w:rsidRPr="0084285C" w:rsidRDefault="001D59CC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B8376D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D094C1" w14:textId="12484AAE" w:rsidR="00B8376D" w:rsidRPr="0084285C" w:rsidRDefault="009F70ED" w:rsidP="001D59C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年全國婦女人才訓練會「擁抱生命愛相遇」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2024/01/18-20(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斗六市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三好國際酒店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1F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國際會議廳舉行。報名至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12/22(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截止，詳見公佈欄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2275AD" w:rsidRPr="00483815" w14:paraId="259D222D" w14:textId="77777777" w:rsidTr="00B3454D">
        <w:tc>
          <w:tcPr>
            <w:tcW w:w="280" w:type="dxa"/>
          </w:tcPr>
          <w:p w14:paraId="75525879" w14:textId="77777777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73191DE7" w14:textId="74548A58" w:rsidR="002275AD" w:rsidRPr="00211D30" w:rsidRDefault="002275AD" w:rsidP="009F70E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F70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為待降節第一主日，讓我們同心預備聖誕節期的到來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173D9D" w:rsidRPr="00483815" w14:paraId="5BDD97A0" w14:textId="77777777" w:rsidTr="00D07BB6">
        <w:tc>
          <w:tcPr>
            <w:tcW w:w="280" w:type="dxa"/>
          </w:tcPr>
          <w:p w14:paraId="64D918E5" w14:textId="77777777" w:rsidR="00173D9D" w:rsidRPr="00483815" w:rsidRDefault="00173D9D" w:rsidP="00D07BB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9CF7DC" w14:textId="77777777" w:rsidR="00173D9D" w:rsidRPr="00211D30" w:rsidRDefault="00173D9D" w:rsidP="00D07BB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十二月第一週的週六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將召開任職同工會，請同工預備心出席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03E83820" w14:textId="77777777" w:rsidTr="001047CC">
        <w:tc>
          <w:tcPr>
            <w:tcW w:w="280" w:type="dxa"/>
          </w:tcPr>
          <w:p w14:paraId="3410194F" w14:textId="52130320" w:rsidR="00394E05" w:rsidRPr="00483815" w:rsidRDefault="00173D9D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394E0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7AEC2" w14:textId="7C911E74" w:rsidR="00394E05" w:rsidRPr="00211D30" w:rsidRDefault="00B21F2A" w:rsidP="00173D9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主日學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獎助學金開始申請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目前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就讀國小、國高中職、大學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專科院校的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同學請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向主日學老師索取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申請表格。收件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截止日期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12/17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。將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12/31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主日頒發</w:t>
            </w:r>
            <w:r w:rsidR="0084285C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0D3D8B" w:rsidRPr="00483815" w14:paraId="7979EF3B" w14:textId="77777777" w:rsidTr="001061D1">
        <w:tc>
          <w:tcPr>
            <w:tcW w:w="280" w:type="dxa"/>
          </w:tcPr>
          <w:p w14:paraId="65AF7957" w14:textId="46D0AB67" w:rsidR="000D3D8B" w:rsidRPr="00483815" w:rsidRDefault="00173D9D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0D3D8B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7CEF42C" w14:textId="017D476A" w:rsidR="000D3D8B" w:rsidRPr="0091268A" w:rsidRDefault="000D3D8B" w:rsidP="000D3D8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舉辦「社區聖誕福音晚會」敬邀團契或個人表演節目，請向王牧師或麗君長老報名。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又晚宴採一家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至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菜，可以開始登記。</w:t>
            </w:r>
          </w:p>
        </w:tc>
      </w:tr>
      <w:tr w:rsidR="00EB0A3C" w:rsidRPr="00483815" w14:paraId="434DC633" w14:textId="77777777" w:rsidTr="001061D1">
        <w:tc>
          <w:tcPr>
            <w:tcW w:w="280" w:type="dxa"/>
          </w:tcPr>
          <w:p w14:paraId="103C39BB" w14:textId="62E40DAF" w:rsidR="00EB0A3C" w:rsidRPr="00483815" w:rsidRDefault="00173D9D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EB0A3C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17F7F91" w14:textId="0664C43F" w:rsidR="00EB0A3C" w:rsidRPr="0091268A" w:rsidRDefault="0084285C" w:rsidP="0084285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兄姊可將代禱事項投在代禱信箱，交托給代禱同工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7E9E82D5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色列‧哈瑪斯戰爭代禱，求百姓得平安和人道救援，雙方停止仇恨。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以及俄烏戰爭。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77777777" w:rsidR="0084285C" w:rsidRPr="00DF36B1" w:rsidRDefault="0084285C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14A07A5C" w:rsidR="0084285C" w:rsidRPr="00D92A50" w:rsidRDefault="0084285C" w:rsidP="008F1DC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為今年聖誕節的事工，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的聖誕福音晚會來代禱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3775DEA1" w:rsidR="00E61BAA" w:rsidRPr="00DF36B1" w:rsidRDefault="0084285C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23FF0BC1" w:rsidR="002168D4" w:rsidRPr="00DF36B1" w:rsidRDefault="0084285C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D45D57A" w:rsidR="00367C26" w:rsidRPr="00DF36B1" w:rsidRDefault="0084285C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57629CBB" w:rsidR="00367C26" w:rsidRPr="00D92A50" w:rsidRDefault="00B058DF" w:rsidP="00450C3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0787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F1CF05B" w14:textId="07A51D01" w:rsidR="00FD1C02" w:rsidRPr="00C453F1" w:rsidRDefault="00FD1C02" w:rsidP="00FD1C0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E936D2" w:rsidRPr="00E936D2">
        <w:rPr>
          <w:rFonts w:ascii="標楷體" w:eastAsia="標楷體" w:hAnsi="標楷體" w:hint="eastAsia"/>
          <w:b/>
          <w:w w:val="80"/>
          <w:sz w:val="26"/>
          <w:szCs w:val="26"/>
        </w:rPr>
        <w:t>迷路的人當行倒轉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63B26710" w14:textId="72BAF717" w:rsidR="00E936D2" w:rsidRPr="00E936D2" w:rsidRDefault="00E936D2" w:rsidP="00E936D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1.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迷路的人當行倒轉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朝覲咱的天父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天國故鄉滿滿榮光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何人能到彼處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真實反悔謙卑認罪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此號的人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攏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能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恩典慈悲遍滿全地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福氣久長無廢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0BE7DAA9" w14:textId="66636E6A" w:rsidR="00E936D2" w:rsidRPr="00E936D2" w:rsidRDefault="00E936D2" w:rsidP="00E936D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2.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迷路的人當行倒轉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親近天父面前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上帝子兒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居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起四方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各日吟詩無停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世間眾人當緊反悔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子兒名份得成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四海同胞成做一家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大家同入天庭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45F8CA8A" w14:textId="37B2F19E" w:rsidR="00E936D2" w:rsidRPr="00E936D2" w:rsidRDefault="00E936D2" w:rsidP="00E936D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3.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迷路的人當行倒轉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伏拜救主腳前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慈悲聖手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在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咱左右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照顧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冥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日無停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雖然經過黑暗深坑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尚且前途光明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目睭無流悲傷眼淚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境遇和順安寧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29E7574D" w14:textId="5400812E" w:rsidR="00A20A7D" w:rsidRPr="00A20A7D" w:rsidRDefault="00E936D2" w:rsidP="00E936D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4.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迷路的人當行倒轉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近倚十字架邊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主流寶血替咱受死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咱當舉目看祂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活命源頭福音真聲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="002B0F02" w:rsidRPr="002B0F02">
        <w:rPr>
          <w:rFonts w:ascii="Barlow Condensed Medium" w:eastAsia="標楷體" w:hAnsi="Barlow Condensed Medium" w:hint="eastAsia"/>
          <w:w w:val="80"/>
          <w:sz w:val="26"/>
          <w:szCs w:val="26"/>
        </w:rPr>
        <w:t>攏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是</w:t>
      </w:r>
      <w:r w:rsidR="002B0F02">
        <w:rPr>
          <w:rFonts w:ascii="Barlow Condensed Medium" w:eastAsia="標楷體" w:hAnsi="Barlow Condensed Medium" w:hint="eastAsia"/>
          <w:w w:val="80"/>
          <w:sz w:val="26"/>
          <w:szCs w:val="26"/>
        </w:rPr>
        <w:t>從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這發起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救主出聲叫咱近前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今</w:t>
      </w:r>
      <w:r w:rsidR="002B0F02">
        <w:rPr>
          <w:rFonts w:ascii="Barlow Condensed Medium" w:eastAsia="標楷體" w:hAnsi="Barlow Condensed Medium" w:hint="eastAsia"/>
          <w:w w:val="80"/>
          <w:sz w:val="26"/>
          <w:szCs w:val="26"/>
        </w:rPr>
        <w:t>當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來就近祂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D07BB6" w:rsidRDefault="00D07BB6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D07BB6" w:rsidRPr="004E3A97" w:rsidRDefault="00D07BB6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D07BB6" w:rsidRPr="004E3A97" w:rsidRDefault="00D07BB6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9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D07BB6" w:rsidRDefault="00D07BB6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D07BB6" w:rsidRPr="004E3A97" w:rsidRDefault="00D07BB6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D07BB6" w:rsidRPr="004E3A97" w:rsidRDefault="00D07BB6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44928" behindDoc="0" locked="0" layoutInCell="1" allowOverlap="1" wp14:anchorId="0030E694" wp14:editId="31DB43D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D07BB6" w:rsidRDefault="00D07BB6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D07BB6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D07BB6" w:rsidRPr="00DF36B1" w:rsidRDefault="00D07BB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D07BB6" w:rsidRPr="00DF36B1" w:rsidRDefault="00D07BB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D07BB6" w:rsidRPr="00DF36B1" w:rsidRDefault="00D07BB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D07BB6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BB6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BB6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07BB6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BB6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BB6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BB6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BB6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BB6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BB6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BB6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D07BB6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D07BB6" w:rsidRDefault="00D07BB6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D07BB6" w:rsidRDefault="00D07BB6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D07BB6" w:rsidRDefault="00D07BB6" w:rsidP="002B2AA4"/>
                                </w:tc>
                              </w:tr>
                              <w:tr w:rsidR="00D07BB6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D07BB6" w:rsidRDefault="00D07BB6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D07BB6" w:rsidRDefault="00D07BB6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D07BB6" w:rsidRDefault="00D07BB6" w:rsidP="002B2AA4"/>
                                </w:tc>
                              </w:tr>
                            </w:tbl>
                            <w:p w14:paraId="4510224B" w14:textId="09315E15" w:rsidR="00D07BB6" w:rsidRDefault="00D07BB6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D07BB6" w:rsidRDefault="00D07BB6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D07BB6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D07BB6" w:rsidRPr="00DF36B1" w:rsidRDefault="00D07BB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D07BB6" w:rsidRPr="00DF36B1" w:rsidRDefault="00D07BB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D07BB6" w:rsidRPr="00DF36B1" w:rsidRDefault="00D07BB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D07BB6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BB6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BB6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07BB6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BB6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BB6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BB6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BB6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BB6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BB6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BB6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D07BB6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D07BB6" w:rsidRDefault="00D07BB6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D07BB6" w:rsidRDefault="00D07BB6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D07BB6" w:rsidRDefault="00D07BB6" w:rsidP="002B2AA4"/>
                          </w:tc>
                        </w:tr>
                        <w:tr w:rsidR="00D07BB6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D07BB6" w:rsidRDefault="00D07BB6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D07BB6" w:rsidRDefault="00D07BB6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D07BB6" w:rsidRDefault="00D07BB6" w:rsidP="002B2AA4"/>
                          </w:tc>
                        </w:tr>
                      </w:tbl>
                      <w:p w14:paraId="4510224B" w14:textId="09315E15" w:rsidR="00D07BB6" w:rsidRDefault="00D07BB6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73BDBB1" w:rsidR="00D07BB6" w:rsidRDefault="00D07BB6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9A6923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12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9A6923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17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D07BB6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D07BB6" w:rsidRPr="0064542F" w:rsidRDefault="00D07BB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3826BFA" w14:textId="77777777" w:rsidR="00D07BB6" w:rsidRDefault="00D07BB6" w:rsidP="0025767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07-</w:t>
                                    </w:r>
                                    <w:r w:rsidRPr="0025767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新聖殿三日乃成</w:t>
                                    </w:r>
                                  </w:p>
                                  <w:p w14:paraId="113D4A98" w14:textId="7D754084" w:rsidR="00D07BB6" w:rsidRPr="00F93CF5" w:rsidRDefault="00D07BB6" w:rsidP="00B3454D">
                                    <w:pPr>
                                      <w:snapToGrid w:val="0"/>
                                      <w:spacing w:line="300" w:lineRule="exact"/>
                                      <w:ind w:firstLineChars="50" w:firstLine="104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25767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25767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靈重生唯信子名</w:t>
                                    </w:r>
                                  </w:p>
                                </w:tc>
                              </w:tr>
                              <w:tr w:rsidR="00D07BB6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D07BB6" w:rsidRPr="0064542F" w:rsidRDefault="00D07BB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11D2C42" w:rsidR="00D07BB6" w:rsidRPr="00F93CF5" w:rsidRDefault="00DD30E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DD30E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等候耶和華</w:t>
                                    </w:r>
                                  </w:p>
                                </w:tc>
                              </w:tr>
                              <w:tr w:rsidR="00D07BB6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D07BB6" w:rsidRPr="006D5872" w:rsidRDefault="00D07BB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4A092DBC" w:rsidR="00D07BB6" w:rsidRPr="00F93CF5" w:rsidRDefault="00D07BB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="00DD30EF" w:rsidRPr="00DD30EF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130</w:t>
                                    </w:r>
                                  </w:p>
                                </w:tc>
                              </w:tr>
                              <w:tr w:rsidR="00D07BB6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D07BB6" w:rsidRPr="006D5872" w:rsidRDefault="00D07BB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D56A639" w:rsidR="00D07BB6" w:rsidRPr="00F93CF5" w:rsidRDefault="00D07BB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="00DD30EF" w:rsidRPr="00DD30EF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130</w:t>
                                    </w:r>
                                    <w:r w:rsidRPr="00A13B6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="00DD30EF" w:rsidRPr="00DD30EF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4-5</w:t>
                                    </w:r>
                                  </w:p>
                                </w:tc>
                              </w:tr>
                              <w:tr w:rsidR="00D07BB6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D07BB6" w:rsidRPr="0040121B" w:rsidRDefault="00D07BB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2FC65ACF" w:rsidR="00D07BB6" w:rsidRPr="00F93CF5" w:rsidRDefault="00DD30E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D30EF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D07BB6" w:rsidRPr="003B53F0" w:rsidRDefault="00D07BB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6A10266B" w:rsidR="00D07BB6" w:rsidRPr="003B53F0" w:rsidRDefault="00DD30E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D30EF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34</w:t>
                                    </w:r>
                                  </w:p>
                                </w:tc>
                              </w:tr>
                              <w:tr w:rsidR="00D07BB6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D07BB6" w:rsidRPr="006D5872" w:rsidRDefault="00D07BB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2CDC16B" w:rsidR="00D07BB6" w:rsidRPr="005B5D15" w:rsidRDefault="00DD30E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D30EF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92</w:t>
                                    </w:r>
                                    <w:r w:rsidR="00D07BB6"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DD30EF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385A</w:t>
                                    </w:r>
                                    <w:r w:rsidR="00D07BB6"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DD30EF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516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D07BB6" w:rsidRDefault="00D07BB6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673BDBB1" w:rsidR="00D07BB6" w:rsidRDefault="00D07BB6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9A6923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12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9A6923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17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D07BB6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D07BB6" w:rsidRPr="0064542F" w:rsidRDefault="00D07BB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3826BFA" w14:textId="77777777" w:rsidR="00D07BB6" w:rsidRDefault="00D07BB6" w:rsidP="0025767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07-</w:t>
                              </w:r>
                              <w:r w:rsidRPr="0025767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新聖殿三日乃成</w:t>
                              </w:r>
                            </w:p>
                            <w:p w14:paraId="113D4A98" w14:textId="7D754084" w:rsidR="00D07BB6" w:rsidRPr="00F93CF5" w:rsidRDefault="00D07BB6" w:rsidP="00B3454D">
                              <w:pPr>
                                <w:snapToGrid w:val="0"/>
                                <w:spacing w:line="300" w:lineRule="exact"/>
                                <w:ind w:firstLineChars="50" w:firstLine="104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25767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25767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靈重生唯信子名</w:t>
                              </w:r>
                            </w:p>
                          </w:tc>
                        </w:tr>
                        <w:tr w:rsidR="00D07BB6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D07BB6" w:rsidRPr="0064542F" w:rsidRDefault="00D07BB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11D2C42" w:rsidR="00D07BB6" w:rsidRPr="00F93CF5" w:rsidRDefault="00DD30E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DD30E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等候耶和華</w:t>
                              </w:r>
                            </w:p>
                          </w:tc>
                        </w:tr>
                        <w:tr w:rsidR="00D07BB6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D07BB6" w:rsidRPr="006D5872" w:rsidRDefault="00D07BB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4A092DBC" w:rsidR="00D07BB6" w:rsidRPr="00F93CF5" w:rsidRDefault="00D07BB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="00DD30EF" w:rsidRPr="00DD30EF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130</w:t>
                              </w:r>
                            </w:p>
                          </w:tc>
                        </w:tr>
                        <w:tr w:rsidR="00D07BB6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D07BB6" w:rsidRPr="006D5872" w:rsidRDefault="00D07BB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D56A639" w:rsidR="00D07BB6" w:rsidRPr="00F93CF5" w:rsidRDefault="00D07BB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="00DD30EF" w:rsidRPr="00DD30EF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130</w:t>
                              </w:r>
                              <w:r w:rsidRPr="00A13B6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="00DD30EF" w:rsidRPr="00DD30EF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4-5</w:t>
                              </w:r>
                            </w:p>
                          </w:tc>
                        </w:tr>
                        <w:tr w:rsidR="00D07BB6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D07BB6" w:rsidRPr="0040121B" w:rsidRDefault="00D07BB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2FC65ACF" w:rsidR="00D07BB6" w:rsidRPr="00F93CF5" w:rsidRDefault="00DD30E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D30EF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D07BB6" w:rsidRPr="003B53F0" w:rsidRDefault="00D07BB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6A10266B" w:rsidR="00D07BB6" w:rsidRPr="003B53F0" w:rsidRDefault="00DD30E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D30EF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34</w:t>
                              </w:r>
                            </w:p>
                          </w:tc>
                        </w:tr>
                        <w:tr w:rsidR="00D07BB6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D07BB6" w:rsidRPr="006D5872" w:rsidRDefault="00D07BB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2CDC16B" w:rsidR="00D07BB6" w:rsidRPr="005B5D15" w:rsidRDefault="00DD30E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D30EF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92</w:t>
                              </w:r>
                              <w:r w:rsidR="00D07BB6"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DD30EF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385A</w:t>
                              </w:r>
                              <w:r w:rsidR="00D07BB6"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DD30EF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516</w:t>
                              </w:r>
                            </w:p>
                          </w:tc>
                        </w:tr>
                      </w:tbl>
                      <w:p w14:paraId="18D7B155" w14:textId="77777777" w:rsidR="00D07BB6" w:rsidRDefault="00D07BB6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D07BB6" w:rsidRPr="006C1FCA" w:rsidRDefault="00D07BB6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D07BB6" w:rsidRPr="006C1FCA" w:rsidRDefault="00D07BB6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D07BB6" w:rsidRPr="00EB0AD1" w:rsidRDefault="00D07BB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D07BB6" w:rsidRPr="00EB0AD1" w:rsidRDefault="00D07BB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D07BB6" w:rsidRPr="00EB0AD1" w:rsidRDefault="00D07BB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D07BB6" w:rsidRPr="00EB0AD1" w:rsidRDefault="00D07BB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D07BB6" w:rsidRPr="00EB0AD1" w:rsidRDefault="00D07BB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D07BB6" w:rsidRPr="00EB0AD1" w:rsidRDefault="00D07BB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D07BB6" w:rsidRPr="00EB0AD1" w:rsidRDefault="00D07BB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D07BB6" w:rsidRPr="00EB0AD1" w:rsidRDefault="00D07BB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D07BB6" w:rsidRPr="008F4402" w:rsidRDefault="00D07BB6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D07BB6" w:rsidRDefault="00D07BB6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D07BB6" w:rsidRPr="008F4402" w:rsidRDefault="00D07BB6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D07BB6" w:rsidRDefault="00D07BB6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D4D3CEB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92651" w:rsidRPr="00C92651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C92651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D4E2B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BCA8751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92651" w:rsidRPr="00C92651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C92651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3BC9BA" wp14:editId="33707407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12065</wp:posOffset>
                      </wp:positionV>
                      <wp:extent cx="244928" cy="1234440"/>
                      <wp:effectExtent l="0" t="0" r="3175" b="381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3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D07BB6" w:rsidRPr="00F91D7E" w:rsidRDefault="00D07BB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pt;margin-top:.95pt;width:19.3pt;height:9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D07BB6" w:rsidRPr="00F91D7E" w:rsidRDefault="00D07BB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4FEBF341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12019" w:rsidRPr="0021201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82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7C96DE40" w:rsidR="007F65AD" w:rsidRPr="00CA7DBC" w:rsidRDefault="00212019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21201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629891CA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212019" w:rsidRPr="0021201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067F2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E067F2" w:rsidRPr="00EF3948" w:rsidRDefault="00E067F2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E067F2" w:rsidRPr="002B2330" w:rsidRDefault="00E067F2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4908108B" w:rsidR="00E067F2" w:rsidRPr="00F72CEF" w:rsidRDefault="00E936D2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936D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迷路的人當行倒轉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174B18A6" w:rsidR="00E067F2" w:rsidRPr="00C62EA6" w:rsidRDefault="00B146FC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B0B3F3" wp14:editId="3428E4BA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20955</wp:posOffset>
                      </wp:positionV>
                      <wp:extent cx="244928" cy="87884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8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D07BB6" w:rsidRPr="00F91D7E" w:rsidRDefault="00D07BB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8pt;margin-top:1.65pt;width:19.3pt;height:6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D07BB6" w:rsidRPr="00F91D7E" w:rsidRDefault="00D07BB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2AD7319" w:rsidR="007F65AD" w:rsidRPr="00D646F9" w:rsidRDefault="00F80810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詩篇</w:t>
            </w:r>
            <w:r w:rsidR="00212019" w:rsidRPr="00212019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118</w:t>
            </w: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212019" w:rsidRPr="00212019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13-29</w:t>
            </w:r>
            <w:r w:rsidR="00742768" w:rsidRPr="007427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A9F1D24" w:rsidR="007F65AD" w:rsidRPr="009813C2" w:rsidRDefault="00AB3C58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AB3C5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耶和華的門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6C80B16E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12019" w:rsidRPr="0021201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118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28B52" wp14:editId="09344378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D07BB6" w:rsidRPr="00F91D7E" w:rsidRDefault="00D07BB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3" style="position:absolute;left:0;text-align:left;margin-left:-.8pt;margin-top:1.9pt;width:19.3pt;height:9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D07BB6" w:rsidRPr="00F91D7E" w:rsidRDefault="00D07BB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3F58802" w:rsidR="007F65AD" w:rsidRPr="009345AA" w:rsidRDefault="00B146FC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林淑雲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劉奕樑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D670B1C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12019" w:rsidRPr="0021201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lastRenderedPageBreak/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5C2AD764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B5285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C30068" w:rsidRPr="00C30068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118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C30068" w:rsidRPr="00C30068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19-20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2FD5DA71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bookmarkStart w:id="7" w:name="_Hlk152169630"/>
      <w:r w:rsidR="00C30068" w:rsidRPr="00C30068">
        <w:rPr>
          <w:rFonts w:eastAsia="標楷體" w:cstheme="minorHAnsi" w:hint="eastAsia"/>
          <w:color w:val="000000" w:themeColor="text1"/>
          <w:w w:val="90"/>
          <w:szCs w:val="24"/>
        </w:rPr>
        <w:t>著給我開義的門；我欲入去感謝耶和華</w:t>
      </w:r>
      <w:bookmarkStart w:id="8" w:name="_Hlk152595050"/>
      <w:r w:rsidR="00C30068" w:rsidRPr="00C30068">
        <w:rPr>
          <w:rFonts w:eastAsia="標楷體" w:cstheme="minorHAnsi" w:hint="eastAsia"/>
          <w:color w:val="000000" w:themeColor="text1"/>
          <w:w w:val="90"/>
          <w:szCs w:val="24"/>
        </w:rPr>
        <w:t>！</w:t>
      </w:r>
      <w:bookmarkEnd w:id="8"/>
      <w:r w:rsidR="00C30068" w:rsidRPr="00C30068">
        <w:rPr>
          <w:rFonts w:eastAsia="標楷體" w:cstheme="minorHAnsi" w:hint="eastAsia"/>
          <w:color w:val="000000" w:themeColor="text1"/>
          <w:w w:val="90"/>
          <w:szCs w:val="24"/>
        </w:rPr>
        <w:t>這是耶和華的門；義的人欲入去</w:t>
      </w:r>
      <w:bookmarkEnd w:id="7"/>
      <w:r w:rsidR="00C30068" w:rsidRPr="00C30068">
        <w:rPr>
          <w:rFonts w:eastAsia="標楷體" w:cstheme="minorHAnsi" w:hint="eastAsia"/>
          <w:color w:val="000000" w:themeColor="text1"/>
          <w:w w:val="90"/>
          <w:szCs w:val="24"/>
        </w:rPr>
        <w:t>！</w:t>
      </w:r>
    </w:p>
    <w:p w14:paraId="18CDE54C" w14:textId="394E35D1" w:rsidR="006E6162" w:rsidRPr="006B71E5" w:rsidRDefault="006E6162" w:rsidP="00922550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AF7498" w:rsidRPr="00AF7498">
        <w:rPr>
          <w:rFonts w:eastAsia="華康中黑體" w:cstheme="minorHAnsi" w:hint="eastAsia"/>
          <w:color w:val="000000" w:themeColor="text1"/>
          <w:w w:val="90"/>
          <w:szCs w:val="24"/>
        </w:rPr>
        <w:t>給我敞開義門；我要進去，稱謝耶和華！這是耶和華的門；義人要進去！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A4F5F2A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F3D1911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0D2AA2A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9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1F0F43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</w:t>
            </w:r>
            <w:r w:rsidR="00953B85" w:rsidRPr="001F0F43">
              <w:rPr>
                <w:rFonts w:ascii="Barlow Condensed Medium" w:eastAsia="華康中黑體" w:hAnsi="Barlow Condensed Medium" w:cstheme="minorHAnsi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5439E9FC" w:rsidR="00BA5B4D" w:rsidRPr="001F0F43" w:rsidRDefault="00AC5EF6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59AB59C1" w:rsidR="00E171EC" w:rsidRPr="001F0F43" w:rsidRDefault="002603F3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603F3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1F0F43" w:rsidRDefault="006B78E5" w:rsidP="00D1137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台語</w:t>
            </w:r>
            <w:r w:rsidR="00BA5B4D" w:rsidRPr="001F0F43">
              <w:rPr>
                <w:rFonts w:ascii="Barlow Condensed Medium" w:eastAsia="華康儷楷書" w:hAnsi="Barlow Condensed Medium" w:cs="華康儷楷書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797FFCA" w:rsidR="00BA5B4D" w:rsidRPr="001F0F43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0549AE8C" w:rsidR="00BA5B4D" w:rsidRPr="00237994" w:rsidRDefault="00326176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4815A7E" w:rsidR="00BA5B4D" w:rsidRPr="001F0F43" w:rsidRDefault="00BA5B4D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C8167E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黃明憲、張燕芬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588FABD4" w:rsidR="006B78E5" w:rsidRPr="001F0F43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14CC0AC3" w:rsidR="006B78E5" w:rsidRPr="001F0F43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AC13C18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774A80E" w:rsidR="006B78E5" w:rsidRPr="00E827A9" w:rsidRDefault="00326176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4BDE18F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BA9CBD7" w:rsidR="006B78E5" w:rsidRPr="001F0F43" w:rsidRDefault="00FC37C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7664803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90CB664" w:rsidR="006B78E5" w:rsidRPr="00E827A9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48F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5748F" w:rsidRPr="001F0F43" w:rsidRDefault="0085748F" w:rsidP="0085748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6CA72BCF" w:rsidR="0085748F" w:rsidRPr="001F0F43" w:rsidRDefault="00326176" w:rsidP="0085748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>
              <w:rPr>
                <w:rFonts w:ascii="Barlow Condensed Medium" w:eastAsia="華康儷楷書" w:hAnsi="Barlow Condensed Medium" w:cs="華康儷楷書" w:hint="eastAsia"/>
                <w:w w:val="70"/>
              </w:rPr>
              <w:t>松年</w:t>
            </w:r>
            <w:r w:rsidR="0085748F" w:rsidRPr="0085748F">
              <w:rPr>
                <w:rFonts w:ascii="Barlow Condensed Medium" w:eastAsia="華康儷楷書" w:hAnsi="Barlow Condensed Medium" w:cs="華康儷楷書" w:hint="eastAsia"/>
                <w:w w:val="70"/>
              </w:rPr>
              <w:t>團契</w:t>
            </w:r>
            <w:r w:rsidR="0085748F" w:rsidRPr="001F0F43">
              <w:rPr>
                <w:rFonts w:ascii="Barlow Condensed Medium" w:eastAsia="華康儷楷書" w:hAnsi="Barlow Condensed Medium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124B079B" w:rsidR="0085748F" w:rsidRPr="001F0F43" w:rsidRDefault="0085748F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E66D75C" w:rsidR="0085748F" w:rsidRPr="001F0F43" w:rsidRDefault="00326176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5748F" w:rsidRPr="001F0F43" w:rsidRDefault="0085748F" w:rsidP="0085748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55D8D040" w:rsidR="000930C3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21AA798A" w:rsidR="000930C3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47FA45AA" w:rsidR="000930C3" w:rsidRPr="001F0F43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4763ED70" w:rsidR="000930C3" w:rsidRPr="001F0F43" w:rsidRDefault="0032617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1F0F43" w:rsidRDefault="000930C3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5927119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1626F86A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734775D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AF2E4A9" w:rsidR="006B78E5" w:rsidRPr="001F0F43" w:rsidRDefault="00E6235F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1FA34962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50E006B2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19DA331D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181C87F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0073E9C3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313866FF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1F0AEB74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7AF59E6E" w:rsidR="006B78E5" w:rsidRPr="001F0F43" w:rsidRDefault="006B78E5" w:rsidP="00CF438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3238D10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6DD6B0B4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CC8B48D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BCBCA30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95AAEEF" w:rsidR="006B78E5" w:rsidRPr="001F0F43" w:rsidRDefault="006B78E5" w:rsidP="006B78E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C8167E" w:rsidRPr="00C8167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="00C8167E" w:rsidRPr="00C8167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44372A5D" w:rsidR="006B78E5" w:rsidRPr="00784058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348C98B4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1902FED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785637F" w:rsidR="006B78E5" w:rsidRPr="001F0F43" w:rsidRDefault="003E558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F4C95C8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16FE8EA4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50B0193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39EF9460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0390201B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09471051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  <w:highlight w:val="yellow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854E881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71C0715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E45BFDD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40792DE6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2162AA1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89C97CA" w:rsidR="006B78E5" w:rsidRPr="001F0F43" w:rsidRDefault="009F70ED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830ABC5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16924BEC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16ED760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聖</w:t>
            </w: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 xml:space="preserve"> </w:t>
            </w: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歌</w:t>
            </w: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 xml:space="preserve"> </w:t>
            </w: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587D04DD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敬拜團契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00B0E449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57EA4">
              <w:rPr>
                <w:rFonts w:ascii="Barlow Condensed Medium" w:eastAsia="華康儷楷書" w:hAnsi="Barlow Condensed Medium" w:cs="華康儷楷書" w:hint="eastAsia"/>
                <w:szCs w:val="24"/>
              </w:rPr>
              <w:t>周文婷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5FBD30A" w:rsidR="006B78E5" w:rsidRPr="001F0F43" w:rsidRDefault="00FE207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FE2075">
              <w:rPr>
                <w:rFonts w:ascii="Barlow Condensed Medium" w:eastAsia="華康儷楷書" w:hAnsi="Barlow Condensed Medium" w:cs="華康儷楷書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61761F" w14:textId="77777777" w:rsidTr="00843EEC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3EDCA7EB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7193728C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B78E5" w:rsidRPr="001F0F43" w:rsidRDefault="006B78E5" w:rsidP="006B78E5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43EEC" w14:paraId="2DBA93AB" w14:textId="77777777" w:rsidTr="006C3E4A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43EEC" w:rsidRPr="001F0F43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70E1740" w:rsidR="00843EEC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0A80303F" w:rsidR="00843EEC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劉廷驛</w:t>
            </w:r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7466FB10" w14:textId="312D643C" w:rsidR="00843EEC" w:rsidRPr="001F0F43" w:rsidRDefault="00843EEC" w:rsidP="00843EE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</w:tc>
      </w:tr>
      <w:tr w:rsidR="00843EEC" w14:paraId="580038CF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43EEC" w:rsidRPr="00E207DE" w:rsidRDefault="00843EEC" w:rsidP="00843E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9CF138D" w:rsidR="00843EEC" w:rsidRPr="00885CDD" w:rsidRDefault="00AC5EF6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C0FB6">
              <w:rPr>
                <w:rFonts w:ascii="Barlow Condensed Medium" w:eastAsia="華康儷楷書" w:hAnsi="Barlow Condensed Medium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1C80CB78" w:rsidR="00843EEC" w:rsidRPr="00885CDD" w:rsidRDefault="00D508E6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</w:rPr>
              <w:t>廖龍英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43EEC" w14:paraId="2D45FADB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843EEC" w:rsidRPr="00E207DE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A2BF1B6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C38E8D2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B26FEEE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A6923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A6923">
        <w:rPr>
          <w:rFonts w:ascii="Barlow Condensed SemiBold" w:eastAsia="華康正顏楷體W9" w:hAnsi="Barlow Condensed SemiBold" w:cstheme="minorHAnsi"/>
          <w:noProof/>
        </w:rPr>
        <w:t>12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A6923">
        <w:rPr>
          <w:rFonts w:ascii="Barlow Condensed SemiBold" w:eastAsia="華康正顏楷體W9" w:hAnsi="Barlow Condensed SemiBold" w:cstheme="minorHAnsi"/>
          <w:noProof/>
        </w:rPr>
        <w:t>03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326176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326176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326176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326176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7D94775" w:rsidR="00881342" w:rsidRPr="00326176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326176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326176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149BD253" w:rsidR="00767341" w:rsidRPr="00326176" w:rsidRDefault="00020765" w:rsidP="00707DC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5,147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326176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C39F1" w:rsidRPr="00326176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15B99EC5" w:rsidR="003C39F1" w:rsidRPr="00326176" w:rsidRDefault="003C39F1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月定奉獻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05337C28" w:rsidR="003C39F1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20FF80E3" w:rsidR="003C39F1" w:rsidRPr="00326176" w:rsidRDefault="00020765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0AD3AAC7" w:rsidR="003C39F1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1C05AB9B" w:rsidR="003C39F1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26C0C3FF" w:rsidR="003C39F1" w:rsidRPr="00326176" w:rsidRDefault="00020765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2D8B6190" w:rsidR="003C39F1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</w:tr>
      <w:tr w:rsidR="003C39F1" w:rsidRPr="00326176" w14:paraId="638068B8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06B4C44" w14:textId="77777777" w:rsidR="003C39F1" w:rsidRPr="00326176" w:rsidRDefault="003C39F1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F597E3B" w14:textId="39C9608F" w:rsidR="003C39F1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4C79BF" w14:textId="1B920BE3" w:rsidR="003C39F1" w:rsidRPr="00326176" w:rsidRDefault="00020765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BE765D6" w14:textId="0F50B386" w:rsidR="003C39F1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17-2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A873A" w14:textId="6E0AD779" w:rsidR="003C39F1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B6296A9" w14:textId="5EF43D0E" w:rsidR="003C39F1" w:rsidRPr="00326176" w:rsidRDefault="00020765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03A9C07" w14:textId="2A138267" w:rsidR="003C39F1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020765" w:rsidRPr="00326176" w14:paraId="363644D7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4A2FAE05" w14:textId="77777777" w:rsidR="00020765" w:rsidRPr="00326176" w:rsidRDefault="00020765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233CA6A" w14:textId="02D17A41" w:rsidR="00020765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E8FAC2" w14:textId="52E2C643" w:rsidR="00020765" w:rsidRPr="00326176" w:rsidRDefault="00020765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E8AB6E" w14:textId="1169BA42" w:rsidR="00020765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C059BB1" w14:textId="30C4A20A" w:rsidR="00020765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E328B07" w14:textId="7C00631A" w:rsidR="00020765" w:rsidRPr="00326176" w:rsidRDefault="00020765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40C4817" w14:textId="3C1CD699" w:rsidR="00020765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020765" w:rsidRPr="00326176" w14:paraId="46619783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5AFBC592" w14:textId="77777777" w:rsidR="00020765" w:rsidRPr="00326176" w:rsidRDefault="00020765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7D7473C" w14:textId="38FCBAED" w:rsidR="00020765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8D4906D" w14:textId="72B10E69" w:rsidR="00020765" w:rsidRPr="00326176" w:rsidRDefault="00020765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DB59850" w14:textId="76C3B45C" w:rsidR="00020765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34-1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AA1126B" w14:textId="77974A3E" w:rsidR="00020765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04C9F84" w14:textId="7DFE710C" w:rsidR="00020765" w:rsidRPr="00326176" w:rsidRDefault="00020765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6903C2E" w14:textId="1A67F0B7" w:rsidR="00020765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3,600</w:t>
            </w:r>
          </w:p>
        </w:tc>
      </w:tr>
      <w:tr w:rsidR="00020765" w:rsidRPr="00326176" w14:paraId="33162A20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8FE5E86" w14:textId="77777777" w:rsidR="00020765" w:rsidRPr="00326176" w:rsidRDefault="00020765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17CFDAA" w14:textId="49E06ACB" w:rsidR="00020765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31C4B6E" w14:textId="7FE1922D" w:rsidR="00020765" w:rsidRPr="00326176" w:rsidRDefault="00020765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F86B1A6" w14:textId="10DF0017" w:rsidR="00020765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D59FC5C" w14:textId="56D3E0D9" w:rsidR="00020765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5,500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032FABC" w14:textId="77777777" w:rsidR="00020765" w:rsidRPr="00326176" w:rsidRDefault="00020765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EC9E9AB" w14:textId="77777777" w:rsidR="00020765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C39F1" w:rsidRPr="00326176" w14:paraId="6EF74335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622C6719" w14:textId="77777777" w:rsidR="003C39F1" w:rsidRPr="00326176" w:rsidRDefault="003C39F1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C7C1022" w14:textId="77777777" w:rsidR="003C39F1" w:rsidRPr="00326176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E83D154" w14:textId="77777777" w:rsidR="003C39F1" w:rsidRPr="00326176" w:rsidRDefault="003C39F1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024959" w14:textId="77777777" w:rsidR="003C39F1" w:rsidRPr="00326176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6CC4C042" w14:textId="77777777" w:rsidR="003C39F1" w:rsidRPr="00326176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3109784" w14:textId="77777777" w:rsidR="003C39F1" w:rsidRPr="00326176" w:rsidRDefault="003C39F1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3E918064" w14:textId="77777777" w:rsidR="003C39F1" w:rsidRPr="00326176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221" w:rsidRPr="00326176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14F9DD55" w:rsidR="003A6221" w:rsidRPr="00326176" w:rsidRDefault="003A6221" w:rsidP="003A622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感恩奉獻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14C3563B" w:rsidR="003A6221" w:rsidRPr="00326176" w:rsidRDefault="00020765" w:rsidP="003A622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3A6221"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52A900D3" w:rsidR="003A6221" w:rsidRPr="00326176" w:rsidRDefault="00020765" w:rsidP="003A622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3A6221"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1F983B2C" w:rsidR="003A6221" w:rsidRPr="00326176" w:rsidRDefault="00020765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="003A6221"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0809F381" w:rsidR="003A6221" w:rsidRPr="00326176" w:rsidRDefault="00020765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3A6221"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3A6221" w:rsidRPr="003261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3A6221"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2684014C" w:rsidR="003A6221" w:rsidRPr="00326176" w:rsidRDefault="00020765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3A6221"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0CDC4580" w:rsidR="003A6221" w:rsidRPr="00326176" w:rsidRDefault="00020765" w:rsidP="0002076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3A6221"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3A6221" w:rsidRPr="00326176" w14:paraId="468FD5F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D245258" w14:textId="77777777" w:rsidR="003A6221" w:rsidRPr="00326176" w:rsidRDefault="003A6221" w:rsidP="003A622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577EA5D" w14:textId="4868AD7F" w:rsidR="003A6221" w:rsidRPr="00326176" w:rsidRDefault="00020765" w:rsidP="003A622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62-1</w:t>
            </w:r>
            <w:r w:rsidR="003A6221"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466B6F1" w14:textId="6383981B" w:rsidR="003A6221" w:rsidRPr="00326176" w:rsidRDefault="00020765" w:rsidP="003A622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3A6221"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3852E7D" w14:textId="77777777" w:rsidR="003A6221" w:rsidRPr="00326176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75563AD" w14:textId="77777777" w:rsidR="003A6221" w:rsidRPr="00326176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DDBDC3" w14:textId="77777777" w:rsidR="003A6221" w:rsidRPr="00326176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2C5BA7C" w14:textId="77777777" w:rsidR="003A6221" w:rsidRPr="00326176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221" w:rsidRPr="00326176" w14:paraId="1433A4A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E83D51D" w14:textId="77777777" w:rsidR="003A6221" w:rsidRPr="00326176" w:rsidRDefault="003A6221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2937A92" w14:textId="77777777" w:rsidR="003A6221" w:rsidRPr="00326176" w:rsidRDefault="003A6221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ED2265B" w14:textId="77777777" w:rsidR="003A6221" w:rsidRPr="00326176" w:rsidRDefault="003A6221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163983" w14:textId="77777777" w:rsidR="003A6221" w:rsidRPr="00326176" w:rsidRDefault="003A6221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2A9493C" w14:textId="77777777" w:rsidR="003A6221" w:rsidRPr="00326176" w:rsidRDefault="003A6221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36B32FB" w14:textId="77777777" w:rsidR="003A6221" w:rsidRPr="00326176" w:rsidRDefault="003A6221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28F72CB" w14:textId="77777777" w:rsidR="003A6221" w:rsidRPr="00326176" w:rsidRDefault="003A6221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853F7" w:rsidRPr="00326176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37A94F25" w:rsidR="000853F7" w:rsidRPr="00326176" w:rsidRDefault="00020765" w:rsidP="0002076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bookmarkStart w:id="9" w:name="_Hlk150338289"/>
            <w:r w:rsidRPr="003261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為松年團契奉獻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4F701E11" w:rsidR="000853F7" w:rsidRPr="00326176" w:rsidRDefault="00020765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747A32CB" w:rsidR="000853F7" w:rsidRPr="00326176" w:rsidRDefault="00020765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0F9641B1" w:rsidR="000853F7" w:rsidRPr="00326176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1C4B4B58" w:rsidR="000853F7" w:rsidRPr="00326176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1A6B2A87" w:rsidR="000853F7" w:rsidRPr="00326176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205325DB" w:rsidR="000853F7" w:rsidRPr="00326176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20765" w:rsidRPr="00326176" w14:paraId="33C2489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1D7EE23" w14:textId="77777777" w:rsidR="00020765" w:rsidRPr="00326176" w:rsidRDefault="00020765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3D7B153" w14:textId="77777777" w:rsidR="00020765" w:rsidRPr="00326176" w:rsidRDefault="00020765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4BA7354" w14:textId="77777777" w:rsidR="00020765" w:rsidRPr="00326176" w:rsidRDefault="00020765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E71D80" w14:textId="77777777" w:rsidR="00020765" w:rsidRPr="00326176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6063BC59" w14:textId="77777777" w:rsidR="00020765" w:rsidRPr="00326176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D3D7E1E" w14:textId="77777777" w:rsidR="00020765" w:rsidRPr="00326176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B1C324B" w14:textId="77777777" w:rsidR="00020765" w:rsidRPr="00326176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20765" w:rsidRPr="00237994" w14:paraId="1C882AA1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34B1D4CD" w14:textId="70E4DC30" w:rsidR="00020765" w:rsidRPr="00326176" w:rsidRDefault="00020765" w:rsidP="0002076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為主日獻花奉獻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53D90C5" w14:textId="2DD2A3FA" w:rsidR="00020765" w:rsidRPr="00326176" w:rsidRDefault="00020765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5E7964E" w14:textId="3B3B86D6" w:rsidR="00020765" w:rsidRPr="00326176" w:rsidRDefault="00020765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07E05C7" w14:textId="77777777" w:rsidR="00020765" w:rsidRPr="00326176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DB07C28" w14:textId="77777777" w:rsidR="00020765" w:rsidRPr="00326176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697F4B4" w14:textId="77777777" w:rsidR="00020765" w:rsidRPr="00326176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E9385FE" w14:textId="77777777" w:rsidR="00020765" w:rsidRPr="00326176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bookmarkEnd w:id="9"/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D07BB6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FD1CE67" w:rsidR="00D07BB6" w:rsidRPr="004801BE" w:rsidRDefault="00D07BB6" w:rsidP="00D07BB6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692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692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491FCC4" w:rsidR="00D07BB6" w:rsidRPr="009F70ED" w:rsidRDefault="00D07BB6" w:rsidP="00D07BB6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106*</w:t>
            </w:r>
          </w:p>
        </w:tc>
      </w:tr>
      <w:tr w:rsidR="00D07BB6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B655629" w:rsidR="00D07BB6" w:rsidRPr="004801BE" w:rsidRDefault="00D07BB6" w:rsidP="00D07BB6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692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692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1D34E29" w:rsidR="00D07BB6" w:rsidRPr="009F70ED" w:rsidRDefault="00D07BB6" w:rsidP="00D07BB6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107*</w:t>
            </w:r>
          </w:p>
        </w:tc>
      </w:tr>
      <w:tr w:rsidR="00D07BB6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48A3BCE" w:rsidR="00D07BB6" w:rsidRPr="004801BE" w:rsidRDefault="00D07BB6" w:rsidP="00D07BB6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692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692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E50E661" w:rsidR="00D07BB6" w:rsidRPr="009F70ED" w:rsidRDefault="00D07BB6" w:rsidP="00D07BB6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108*,111*</w:t>
            </w:r>
          </w:p>
        </w:tc>
      </w:tr>
      <w:tr w:rsidR="00D07BB6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0CB738C" w:rsidR="00D07BB6" w:rsidRPr="004801BE" w:rsidRDefault="00D07BB6" w:rsidP="00D07BB6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692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692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7AB8E7F3" w:rsidR="00D07BB6" w:rsidRPr="009F70ED" w:rsidRDefault="00D07BB6" w:rsidP="00D07BB6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109*</w:t>
            </w:r>
          </w:p>
        </w:tc>
      </w:tr>
      <w:tr w:rsidR="00D07BB6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0BDE56F" w:rsidR="00D07BB6" w:rsidRPr="004801BE" w:rsidRDefault="00D07BB6" w:rsidP="00D07BB6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692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692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A10EFA4" w:rsidR="00D07BB6" w:rsidRPr="009F70ED" w:rsidRDefault="00D07BB6" w:rsidP="00D07BB6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112*-114*</w:t>
            </w:r>
          </w:p>
        </w:tc>
      </w:tr>
      <w:tr w:rsidR="00D07BB6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4EB63B2C" w:rsidR="00D07BB6" w:rsidRPr="004801BE" w:rsidRDefault="00D07BB6" w:rsidP="00D07BB6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692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692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A71EAC8" w:rsidR="00D07BB6" w:rsidRPr="009F70ED" w:rsidRDefault="00D07BB6" w:rsidP="00D07BB6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115*,121*</w:t>
            </w:r>
          </w:p>
        </w:tc>
      </w:tr>
      <w:tr w:rsidR="00D07BB6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5CE8CC7" w:rsidR="00D07BB6" w:rsidRPr="004801BE" w:rsidRDefault="00D07BB6" w:rsidP="00D07BB6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692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692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8603A0E" w:rsidR="00D07BB6" w:rsidRPr="009F70ED" w:rsidRDefault="00D07BB6" w:rsidP="00D07BB6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116*,122*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4AD2D26" w:rsidR="0094372F" w:rsidRPr="0066035F" w:rsidRDefault="0094372F" w:rsidP="00257676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257676" w:rsidRPr="00257676">
        <w:rPr>
          <w:rFonts w:ascii="華康正顏楷體W7" w:eastAsia="華康正顏楷體W7" w:hAnsi="Bahnschrift SemiBold Condensed" w:cstheme="minorHAnsi" w:hint="eastAsia"/>
          <w:sz w:val="26"/>
          <w:szCs w:val="26"/>
        </w:rPr>
        <w:t>回心轉意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29780BB5" w:rsidR="0094372F" w:rsidRPr="004A393A" w:rsidRDefault="0094372F" w:rsidP="00257676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257676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106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257676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9,40-48</w:t>
      </w:r>
    </w:p>
    <w:p w14:paraId="5FA809B4" w14:textId="5BC28F19" w:rsidR="0094372F" w:rsidRPr="00C60DDA" w:rsidRDefault="0094372F" w:rsidP="00257676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257676" w:rsidRPr="00257676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可是他聽到了他們哀叫的時候，就垂顧他們的苦難。他為他們的緣故記念他自己的約，照著他豐盛的慈愛回心轉意。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257676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44-45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64E947B4" w:rsidR="006A7994" w:rsidRDefault="0094372F" w:rsidP="00257676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257676" w:rsidRPr="00257676">
        <w:rPr>
          <w:rFonts w:ascii="Barlow Condensed Medium" w:eastAsia="華康細黑體" w:hAnsi="Barlow Condensed Medium" w:hint="eastAsia"/>
          <w:w w:val="75"/>
          <w:sz w:val="26"/>
          <w:szCs w:val="26"/>
        </w:rPr>
        <w:t>106</w:t>
      </w:r>
      <w:r w:rsidR="00257676" w:rsidRPr="00257676">
        <w:rPr>
          <w:rFonts w:ascii="Barlow Condensed Medium" w:eastAsia="華康細黑體" w:hAnsi="Barlow Condensed Medium" w:hint="eastAsia"/>
          <w:w w:val="75"/>
          <w:sz w:val="26"/>
          <w:szCs w:val="26"/>
        </w:rPr>
        <w:t>篇是首敘事詩。</w:t>
      </w:r>
      <w:r w:rsidR="00257676" w:rsidRPr="00257676">
        <w:rPr>
          <w:rFonts w:ascii="Barlow Condensed Medium" w:eastAsia="華康細黑體" w:hAnsi="Barlow Condensed Medium" w:hint="eastAsia"/>
          <w:w w:val="75"/>
          <w:sz w:val="26"/>
          <w:szCs w:val="26"/>
        </w:rPr>
        <w:t>7-42</w:t>
      </w:r>
      <w:r w:rsidR="00257676" w:rsidRPr="00257676">
        <w:rPr>
          <w:rFonts w:ascii="Barlow Condensed Medium" w:eastAsia="華康細黑體" w:hAnsi="Barlow Condensed Medium" w:hint="eastAsia"/>
          <w:w w:val="75"/>
          <w:sz w:val="26"/>
          <w:szCs w:val="26"/>
        </w:rPr>
        <w:t>節是以色列背叛　神的歷史回顧；從出埃及到大衛王朝亡國被擄，不斷反覆著背叛和拯救。詩人用　神在歷史中的作為邀請百姓讚美祂。而一次又一次拯救，就是一次加一次證明，　神乃是全然公義和無私，沒有偏袒祂的子民，背叛必有管教。但是當百姓在苦難中哀求，　神必有憐憫和不忘祂的約，回心轉意，施行拯救。這罪和赦免不是個人的，乃是對以色列國族跨越世代的管教和拯救。時間差距使百姓遺忘　神，又拯救卻是給新世代有機會認識　神。認識祂的公義和慈愛總是恰到好處，令人稱頌。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7D1A0694" w:rsidR="00FD6642" w:rsidRPr="00FD6642" w:rsidRDefault="00257676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57676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用以色列的歷史要證明　神有何特質</w:t>
            </w:r>
            <w:r w:rsidR="00E86532"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15E6D8E4" w:rsidR="00FD6642" w:rsidRPr="00FD6642" w:rsidRDefault="00257676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57676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以色列人為何會一再犯罪</w:t>
            </w:r>
            <w:r w:rsidR="00E86532"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555F90E7" w:rsidR="00FD6642" w:rsidRPr="00FD6642" w:rsidRDefault="00257676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57676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沒有刑罰或管教，罪被赦免有公義嗎</w:t>
            </w:r>
            <w:r w:rsidR="00E86532"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10449A8A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166EB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A6923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A6923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A6923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203B685D" w:rsidR="00767341" w:rsidRPr="0066035F" w:rsidRDefault="00767341" w:rsidP="00257676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257676" w:rsidRPr="00257676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回心轉意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2ED6A9A5" w:rsidR="00767341" w:rsidRPr="00E207DE" w:rsidRDefault="00767341" w:rsidP="00257676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257676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106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12473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1-</w:t>
            </w:r>
            <w:r w:rsidR="00257676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9,40-48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0BFA2D8" w14:textId="77777777" w:rsidR="008F7B66" w:rsidRPr="008F7B66" w:rsidRDefault="008F7B66" w:rsidP="008F7B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80"/>
          <w:sz w:val="26"/>
          <w:szCs w:val="26"/>
        </w:rPr>
      </w:pPr>
      <w:r w:rsidRPr="008F7B66">
        <w:rPr>
          <w:rFonts w:ascii="Barlow Condensed Medium" w:eastAsia="華康儷中黑" w:hAnsi="Barlow Condensed Medium" w:hint="eastAsia"/>
          <w:w w:val="80"/>
          <w:sz w:val="26"/>
          <w:szCs w:val="26"/>
        </w:rPr>
        <w:t>詩人讚美　神的公義，因為　神眷顧和祝福義人。但是，以色列國族因為先人犯罪，連義人都牽連在　神集體的刑罰中；詩人是為新世代求赦免。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如同武漢肺炎、戰爭和過渡消耗地球資源，造成全世界都一起在承擔通貨膨漲和全球暖化的劇烈天候災難；不分義人或惡人。人類集體的罪，多半是文化性的，是人不自知而習以為常的，只能從歷史時間的巨觀看出來。詩人回顧以色列的歷史正是如此，義人隨著自己的國族一同承受背叛　神的刑罰。然而，　神藉先知啟示，祂以「餘民」，存活下來的人，來保留敬畏祂的義人，也為了見證　神拯救的恩典。所以，詩篇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106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篇的作者，不是求　神不看自己的罪，而是在　神的拯救來臨時，記念那些在新生代中，敬畏祂的無辜義人。</w:t>
      </w:r>
    </w:p>
    <w:p w14:paraId="52D6FAEE" w14:textId="77777777" w:rsidR="008F7B66" w:rsidRPr="008F7B66" w:rsidRDefault="008F7B66" w:rsidP="008F7B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80"/>
          <w:sz w:val="26"/>
          <w:szCs w:val="26"/>
        </w:rPr>
      </w:pPr>
      <w:r w:rsidRPr="008F7B66">
        <w:rPr>
          <w:rFonts w:ascii="Barlow Condensed Medium" w:eastAsia="華康儷中黑" w:hAnsi="Barlow Condensed Medium" w:hint="eastAsia"/>
          <w:w w:val="80"/>
          <w:sz w:val="26"/>
          <w:szCs w:val="26"/>
        </w:rPr>
        <w:t>赦免的恩典是公義和慈愛的辯論。公義有權要求犯罪的人返還對等的代價；慈愛卻又必須是罪的受害者本身，因為受害者才有權力放棄不追究加害者造成的損失。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詩人所講述的是國族集體的罪，因此背約的受害人乃是　神。然而對物質上的財務損失或無心之過不追究是憐憫；相對地，對人的生命、人格、眾人的利益，甚至是誠信和道德持守的良善的界線造成的損害，輕言赦免卻可能使公義難平。這就變成了社會責任的問題，而不是私了可以解決的。又若是集體文化或國族上的罪又更複雜了，就如同「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背書」的人有「道義」上共同承擔的責任；義人對作罪的弟兄也有導正的道義責任。所以，猶太人和基督教的救贖論，基本上仍是強調國度的，就是人類文化上的集體救贖。</w:t>
      </w:r>
    </w:p>
    <w:p w14:paraId="1C655AB9" w14:textId="77777777" w:rsidR="008F7B66" w:rsidRPr="008F7B66" w:rsidRDefault="008F7B66" w:rsidP="008F7B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80"/>
          <w:sz w:val="26"/>
          <w:szCs w:val="26"/>
        </w:rPr>
      </w:pPr>
      <w:r w:rsidRPr="008F7B66">
        <w:rPr>
          <w:rFonts w:ascii="Barlow Condensed Medium" w:eastAsia="華康儷中黑" w:hAnsi="Barlow Condensed Medium" w:hint="eastAsia"/>
          <w:w w:val="80"/>
          <w:sz w:val="26"/>
          <w:szCs w:val="26"/>
        </w:rPr>
        <w:t>詩人發現一個歷史定律：對神的選民，當公義的刑罰滿足，　神必再記念祂自己的約，照祂豐盛的慈愛「回心轉意」，或譯「施行憐憫」；公義與慈愛　神沒有偏坦任何一方。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所以詩人簡述了一遍以色列人背叛　神的歷史，一是喚醒記憶和盼望，二是為證明　神的公義和慈愛。正是因為　神的信實，持守了公義和慈愛之約，因此配得人的稱頌和依靠。而公義和慈愛是為了導正罪人才會發生衝突，又如何恩威並施就成了一種智慧。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  <w:lang w:eastAsia="zh-HK"/>
        </w:rPr>
        <w:t>我想這也是在這個時代如何培養和帶領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新世代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  <w:lang w:eastAsia="zh-HK"/>
        </w:rPr>
        <w:t>的智慧。就像立界線和傾聽及陪伴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兩者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  <w:lang w:eastAsia="zh-HK"/>
        </w:rPr>
        <w:t>是相輔相成的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，是為了建立彼此信任關係。一旦建立了信任關係，成長和互動就會一直持續良性的循環。</w:t>
      </w:r>
    </w:p>
    <w:p w14:paraId="77563D7A" w14:textId="77777777" w:rsidR="008F7B66" w:rsidRPr="008F7B66" w:rsidRDefault="008F7B66" w:rsidP="008F7B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80"/>
          <w:sz w:val="26"/>
          <w:szCs w:val="26"/>
        </w:rPr>
      </w:pPr>
      <w:r w:rsidRPr="008F7B66">
        <w:rPr>
          <w:rFonts w:ascii="Barlow Condensed Medium" w:eastAsia="華康儷中黑" w:hAnsi="Barlow Condensed Medium" w:cs="新細明體"/>
          <w:w w:val="80"/>
          <w:sz w:val="26"/>
          <w:szCs w:val="26"/>
        </w:rPr>
        <w:t>＜</w:t>
      </w:r>
      <w:r w:rsidRPr="008F7B66">
        <w:rPr>
          <w:rFonts w:ascii="Barlow Condensed Medium" w:eastAsia="華康儷中黑" w:hAnsi="Barlow Condensed Medium" w:cs="新細明體" w:hint="eastAsia"/>
          <w:w w:val="80"/>
          <w:sz w:val="26"/>
          <w:szCs w:val="26"/>
        </w:rPr>
        <w:t>義人的使命</w:t>
      </w:r>
      <w:r w:rsidRPr="008F7B66">
        <w:rPr>
          <w:rFonts w:ascii="Barlow Condensed Medium" w:eastAsia="華康儷中黑" w:hAnsi="Barlow Condensed Medium" w:cs="新細明體"/>
          <w:w w:val="80"/>
          <w:sz w:val="26"/>
          <w:szCs w:val="26"/>
        </w:rPr>
        <w:t>＞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耶穌說：「</w:t>
      </w:r>
      <w:r w:rsidRPr="008F7B66">
        <w:rPr>
          <w:rFonts w:ascii="Barlow Condensed Medium" w:eastAsia="華康古印體" w:hAnsi="Barlow Condensed Medium" w:cs="新細明體" w:hint="eastAsia"/>
          <w:b/>
          <w:bCs/>
          <w:w w:val="80"/>
          <w:sz w:val="26"/>
          <w:szCs w:val="26"/>
        </w:rPr>
        <w:t>我來不是要召義人，而是要召罪人悔改。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」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(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路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5:32)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又說：「</w:t>
      </w:r>
      <w:r w:rsidRPr="008F7B66">
        <w:rPr>
          <w:rFonts w:ascii="Barlow Condensed Medium" w:eastAsia="華康古印體" w:hAnsi="Barlow Condensed Medium" w:cs="新細明體" w:hint="eastAsia"/>
          <w:b/>
          <w:bCs/>
          <w:w w:val="80"/>
          <w:sz w:val="26"/>
          <w:szCs w:val="26"/>
        </w:rPr>
        <w:t>你們是地上的鹽；</w:t>
      </w:r>
      <w:r w:rsidRPr="008F7B66">
        <w:rPr>
          <w:rFonts w:ascii="Barlow Condensed Medium" w:eastAsia="華康古印體" w:hAnsi="Barlow Condensed Medium" w:cs="新細明體"/>
          <w:b/>
          <w:bCs/>
          <w:w w:val="80"/>
          <w:sz w:val="26"/>
          <w:szCs w:val="26"/>
        </w:rPr>
        <w:t>…</w:t>
      </w:r>
      <w:r w:rsidRPr="008F7B66">
        <w:rPr>
          <w:rFonts w:ascii="Barlow Condensed Medium" w:eastAsia="華康古印體" w:hAnsi="Barlow Condensed Medium" w:cs="新細明體" w:hint="eastAsia"/>
          <w:b/>
          <w:bCs/>
          <w:w w:val="80"/>
          <w:sz w:val="26"/>
          <w:szCs w:val="26"/>
        </w:rPr>
        <w:t>你們是世上的光。</w:t>
      </w:r>
      <w:r w:rsidRPr="008F7B66">
        <w:rPr>
          <w:rFonts w:ascii="Barlow Condensed Medium" w:eastAsia="華康古印體" w:hAnsi="Barlow Condensed Medium" w:cs="新細明體"/>
          <w:b/>
          <w:bCs/>
          <w:w w:val="80"/>
          <w:sz w:val="26"/>
          <w:szCs w:val="26"/>
        </w:rPr>
        <w:t>…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」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(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太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5:14,15)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耶穌一方面成為義人的典範，一方面也將召人悔改的使命傳承給他的追隨者。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2015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年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11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月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13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日恐怖組織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ISIS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在巴黎發動自殺式恐怖攻擊。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7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個炸彈客成功引爆，炸死了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130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人，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2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個炸彈客在圍捕被擊斃。第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10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個唯一活下來恐怖份子是法國公民薩拉．阿布都薩蘭（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Salah Abdeslam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）卻在任務執行前，自己卸下炸彈逃亡。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4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個月後在比利時被捕，開始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149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天的世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lastRenderedPageBreak/>
        <w:t>紀大審判。不談他從一開的的囂張不配合，到最後的悔改告白。人們都不得不驚訝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10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個在西歐出生和成長的年輕人，竟然輕易地被這「極端種族仇恨暴力主義」所洗腦。我們就想到現在的迦薩，除滅恐怖組織哈瑪斯好像義無反顧。卻苦了巴勒斯坦的兒童，或許離開那樣的文化對他們是不是更好？又要除滅的是恐怖主義，不應是被它洗腦的人；拯救人的靈魂是義人所受的福音使命，不是嗎？</w:t>
      </w:r>
    </w:p>
    <w:p w14:paraId="7FDFF0A9" w14:textId="42815C18" w:rsidR="00D44193" w:rsidRPr="008F7B66" w:rsidRDefault="008F7B66" w:rsidP="008F7B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80"/>
          <w:sz w:val="26"/>
          <w:szCs w:val="26"/>
        </w:rPr>
      </w:pPr>
      <w:r w:rsidRPr="008F7B66">
        <w:rPr>
          <w:rFonts w:ascii="Barlow Condensed Medium" w:eastAsia="華康儷中黑" w:hAnsi="Barlow Condensed Medium" w:hint="eastAsia"/>
          <w:w w:val="80"/>
          <w:sz w:val="26"/>
          <w:szCs w:val="26"/>
        </w:rPr>
        <w:t>對以色列國族，拯救「餘民」，是　神成全祂的義的方式，因為崇高而配得稱頌。而對新約的子民，義人的身分認同乃是　神國的子民。公義將在復活的審判完全顯明。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 xml:space="preserve">　神的回心轉意是施行憐憫；而人的回心轉意乃是棄惡歸善的悔改。所以，我們若用　神的眼光來看，義人與惡人同擔苦難。或許不公義，但是　神留下義人若是為了引導惡人悔改的話，慈愛卻又將公義提昇和挽回了。耶穌基督的見證更是證成了　神救贖世界的偉大計劃。不再是滅絕罪惡的世代，拯救新世代。這一次　神回轉心意，以自己的兒子耶穌與人立新約，展現了更高的公義和慈愛的救世福音，乃是義人必復活得生的永生之約。完全解決了義人在世上有苦難的問題。義人共同承擔了集體文化的罪的刑罰，也努力救人脫離罪，就配得　神最後的獎賞。</w:t>
      </w:r>
      <w:r w:rsidR="00B62E9D" w:rsidRPr="008F7B66">
        <w:rPr>
          <w:rFonts w:ascii="Barlow Condensed Medium" w:eastAsia="華康儷中黑" w:hAnsi="Barlow Condensed Medium" w:cstheme="minorHAnsi"/>
          <w:w w:val="80"/>
          <w:sz w:val="26"/>
          <w:szCs w:val="26"/>
        </w:rPr>
        <w:t xml:space="preserve"> </w:t>
      </w:r>
      <w:r w:rsidR="00767341" w:rsidRPr="008F7B66">
        <w:rPr>
          <w:rFonts w:ascii="Barlow Condensed Medium" w:eastAsia="華康儷中黑" w:hAnsi="Barlow Condensed Medium" w:cstheme="minorHAnsi"/>
          <w:w w:val="80"/>
          <w:sz w:val="26"/>
          <w:szCs w:val="26"/>
        </w:rPr>
        <w:t>[</w:t>
      </w:r>
      <w:r w:rsidR="00767341" w:rsidRPr="008F7B66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完</w:t>
      </w:r>
      <w:r w:rsidR="00767341" w:rsidRPr="008F7B66">
        <w:rPr>
          <w:rFonts w:ascii="Barlow Condensed Medium" w:eastAsia="華康儷中黑" w:hAnsi="Barlow Condensed Medium" w:cstheme="minorHAnsi"/>
          <w:w w:val="80"/>
          <w:sz w:val="26"/>
          <w:szCs w:val="26"/>
        </w:rPr>
        <w:t>]</w:t>
      </w:r>
    </w:p>
    <w:sectPr w:rsidR="00D44193" w:rsidRPr="008F7B66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8D50B" w14:textId="77777777" w:rsidR="000A402E" w:rsidRDefault="000A402E" w:rsidP="00D84B6C">
      <w:r>
        <w:separator/>
      </w:r>
    </w:p>
  </w:endnote>
  <w:endnote w:type="continuationSeparator" w:id="0">
    <w:p w14:paraId="7261963D" w14:textId="77777777" w:rsidR="000A402E" w:rsidRDefault="000A402E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華康正顏楷體W9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Barlow Condensed Medium"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1F417" w14:textId="77777777" w:rsidR="000A402E" w:rsidRDefault="000A402E" w:rsidP="00D84B6C">
      <w:r>
        <w:separator/>
      </w:r>
    </w:p>
  </w:footnote>
  <w:footnote w:type="continuationSeparator" w:id="0">
    <w:p w14:paraId="6C0A5A88" w14:textId="77777777" w:rsidR="000A402E" w:rsidRDefault="000A402E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C0BC1" w14:textId="19808D1A" w:rsidR="00D07BB6" w:rsidRPr="0037469A" w:rsidRDefault="00D07BB6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603F3" w:rsidRPr="002603F3">
      <w:rPr>
        <w:rFonts w:ascii="Eras Demi ITC" w:eastAsia="華康中圓體" w:hAnsi="Eras Demi ITC" w:cstheme="minorHAnsi"/>
        <w:b/>
        <w:noProof/>
      </w:rPr>
      <w:t>2350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603F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603F3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603F3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603F3" w:rsidRPr="002603F3">
      <w:rPr>
        <w:rFonts w:ascii="Eras Demi ITC" w:eastAsia="華康中圓體" w:hAnsi="Eras Demi ITC" w:cstheme="minorHAnsi"/>
        <w:b/>
        <w:noProof/>
      </w:rPr>
      <w:t>2350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603F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603F3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603F3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3EB52" w14:textId="17A00457" w:rsidR="00D07BB6" w:rsidRDefault="00D07BB6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603F3" w:rsidRPr="002603F3">
      <w:rPr>
        <w:rFonts w:ascii="Eras Demi ITC" w:eastAsia="華康中圓體" w:hAnsi="Eras Demi ITC" w:cstheme="minorHAnsi"/>
        <w:b/>
        <w:noProof/>
      </w:rPr>
      <w:t>2350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603F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603F3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603F3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603F3" w:rsidRPr="002603F3">
      <w:rPr>
        <w:rFonts w:ascii="Eras Demi ITC" w:eastAsia="華康中圓體" w:hAnsi="Eras Demi ITC" w:cstheme="minorHAnsi"/>
        <w:b/>
        <w:noProof/>
      </w:rPr>
      <w:t>2350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603F3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603F3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603F3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1584296911">
    <w:abstractNumId w:val="6"/>
  </w:num>
  <w:num w:numId="2" w16cid:durableId="824509317">
    <w:abstractNumId w:val="1"/>
  </w:num>
  <w:num w:numId="3" w16cid:durableId="1982268563">
    <w:abstractNumId w:val="2"/>
  </w:num>
  <w:num w:numId="4" w16cid:durableId="1151943822">
    <w:abstractNumId w:val="0"/>
  </w:num>
  <w:num w:numId="5" w16cid:durableId="727262102">
    <w:abstractNumId w:val="3"/>
  </w:num>
  <w:num w:numId="6" w16cid:durableId="602610882">
    <w:abstractNumId w:val="5"/>
  </w:num>
  <w:num w:numId="7" w16cid:durableId="15397784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1567"/>
    <w:rsid w:val="00012C27"/>
    <w:rsid w:val="000136C8"/>
    <w:rsid w:val="00014EB3"/>
    <w:rsid w:val="00015E5C"/>
    <w:rsid w:val="000161D0"/>
    <w:rsid w:val="00016A9F"/>
    <w:rsid w:val="000203F3"/>
    <w:rsid w:val="00020765"/>
    <w:rsid w:val="00020845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F01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39E9"/>
    <w:rsid w:val="000B4903"/>
    <w:rsid w:val="000C209B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164BB"/>
    <w:rsid w:val="0012036A"/>
    <w:rsid w:val="00120CC7"/>
    <w:rsid w:val="00123FB4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4567"/>
    <w:rsid w:val="001550F7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6FE"/>
    <w:rsid w:val="0017655A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252B"/>
    <w:rsid w:val="001C318C"/>
    <w:rsid w:val="001C509C"/>
    <w:rsid w:val="001C6274"/>
    <w:rsid w:val="001C6627"/>
    <w:rsid w:val="001D1C2F"/>
    <w:rsid w:val="001D1DA4"/>
    <w:rsid w:val="001D2B96"/>
    <w:rsid w:val="001D4D8A"/>
    <w:rsid w:val="001D59CC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0F43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077AC"/>
    <w:rsid w:val="00211D30"/>
    <w:rsid w:val="00212019"/>
    <w:rsid w:val="00212B26"/>
    <w:rsid w:val="00212BE3"/>
    <w:rsid w:val="002132D7"/>
    <w:rsid w:val="00214B3B"/>
    <w:rsid w:val="00215B4A"/>
    <w:rsid w:val="002168D4"/>
    <w:rsid w:val="00220390"/>
    <w:rsid w:val="00222079"/>
    <w:rsid w:val="00223597"/>
    <w:rsid w:val="002241B2"/>
    <w:rsid w:val="00226F79"/>
    <w:rsid w:val="00227015"/>
    <w:rsid w:val="002275AD"/>
    <w:rsid w:val="00230158"/>
    <w:rsid w:val="00230902"/>
    <w:rsid w:val="00231FB0"/>
    <w:rsid w:val="00232446"/>
    <w:rsid w:val="002335B5"/>
    <w:rsid w:val="002339E9"/>
    <w:rsid w:val="00237994"/>
    <w:rsid w:val="00240440"/>
    <w:rsid w:val="00243229"/>
    <w:rsid w:val="002437F0"/>
    <w:rsid w:val="002456FF"/>
    <w:rsid w:val="00245C4F"/>
    <w:rsid w:val="002524F9"/>
    <w:rsid w:val="00252F17"/>
    <w:rsid w:val="002536F0"/>
    <w:rsid w:val="00257676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3108"/>
    <w:rsid w:val="002C4998"/>
    <w:rsid w:val="002C537B"/>
    <w:rsid w:val="002C702E"/>
    <w:rsid w:val="002D0AD3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13AB"/>
    <w:rsid w:val="002E29FA"/>
    <w:rsid w:val="002E33CB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162A"/>
    <w:rsid w:val="00321BF5"/>
    <w:rsid w:val="003221DE"/>
    <w:rsid w:val="00322409"/>
    <w:rsid w:val="00323841"/>
    <w:rsid w:val="00324F0F"/>
    <w:rsid w:val="00325A63"/>
    <w:rsid w:val="00325EDC"/>
    <w:rsid w:val="00326176"/>
    <w:rsid w:val="003303D7"/>
    <w:rsid w:val="00330A1D"/>
    <w:rsid w:val="00332093"/>
    <w:rsid w:val="003339EE"/>
    <w:rsid w:val="00333BC5"/>
    <w:rsid w:val="003344E7"/>
    <w:rsid w:val="00335DC4"/>
    <w:rsid w:val="00336766"/>
    <w:rsid w:val="0033682C"/>
    <w:rsid w:val="0033727B"/>
    <w:rsid w:val="00341560"/>
    <w:rsid w:val="0034381B"/>
    <w:rsid w:val="00343A37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05E"/>
    <w:rsid w:val="0037469A"/>
    <w:rsid w:val="00376C98"/>
    <w:rsid w:val="00376C99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C01E8"/>
    <w:rsid w:val="003C05D3"/>
    <w:rsid w:val="003C14DF"/>
    <w:rsid w:val="003C39F1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345F"/>
    <w:rsid w:val="003E4360"/>
    <w:rsid w:val="003E558C"/>
    <w:rsid w:val="003F12BD"/>
    <w:rsid w:val="003F180A"/>
    <w:rsid w:val="003F2040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E3A"/>
    <w:rsid w:val="00406445"/>
    <w:rsid w:val="00406CFE"/>
    <w:rsid w:val="004074DB"/>
    <w:rsid w:val="0040777C"/>
    <w:rsid w:val="00411655"/>
    <w:rsid w:val="0041288B"/>
    <w:rsid w:val="00413267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3E9"/>
    <w:rsid w:val="0044528A"/>
    <w:rsid w:val="00447807"/>
    <w:rsid w:val="00447D6F"/>
    <w:rsid w:val="00447DB5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65BC"/>
    <w:rsid w:val="00476B19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3BE5"/>
    <w:rsid w:val="004949D6"/>
    <w:rsid w:val="00495380"/>
    <w:rsid w:val="004973E4"/>
    <w:rsid w:val="00497781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0A71"/>
    <w:rsid w:val="005017E8"/>
    <w:rsid w:val="00503991"/>
    <w:rsid w:val="0050445F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108E"/>
    <w:rsid w:val="00535479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75A17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330A"/>
    <w:rsid w:val="005A57E3"/>
    <w:rsid w:val="005A7562"/>
    <w:rsid w:val="005B38D3"/>
    <w:rsid w:val="005B41F4"/>
    <w:rsid w:val="005B49F6"/>
    <w:rsid w:val="005B578F"/>
    <w:rsid w:val="005B5D15"/>
    <w:rsid w:val="005B602E"/>
    <w:rsid w:val="005C0066"/>
    <w:rsid w:val="005C25E3"/>
    <w:rsid w:val="005C6815"/>
    <w:rsid w:val="005C7418"/>
    <w:rsid w:val="005D1D97"/>
    <w:rsid w:val="005D238F"/>
    <w:rsid w:val="005D26ED"/>
    <w:rsid w:val="005D68EF"/>
    <w:rsid w:val="005D6F5E"/>
    <w:rsid w:val="005E088A"/>
    <w:rsid w:val="005E0D2B"/>
    <w:rsid w:val="005E3A53"/>
    <w:rsid w:val="005E5923"/>
    <w:rsid w:val="005E5A0D"/>
    <w:rsid w:val="005F082C"/>
    <w:rsid w:val="005F0FD0"/>
    <w:rsid w:val="005F0FDF"/>
    <w:rsid w:val="005F1146"/>
    <w:rsid w:val="005F2E21"/>
    <w:rsid w:val="005F4132"/>
    <w:rsid w:val="005F43C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278CF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07DCE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8BE"/>
    <w:rsid w:val="00730949"/>
    <w:rsid w:val="007312EB"/>
    <w:rsid w:val="00736B88"/>
    <w:rsid w:val="007374BB"/>
    <w:rsid w:val="00737D66"/>
    <w:rsid w:val="0074020A"/>
    <w:rsid w:val="007420AA"/>
    <w:rsid w:val="00742768"/>
    <w:rsid w:val="00742F4B"/>
    <w:rsid w:val="00743E17"/>
    <w:rsid w:val="00746BCF"/>
    <w:rsid w:val="00747595"/>
    <w:rsid w:val="0074788E"/>
    <w:rsid w:val="00747E9A"/>
    <w:rsid w:val="00750E89"/>
    <w:rsid w:val="00750EE3"/>
    <w:rsid w:val="00754365"/>
    <w:rsid w:val="00756923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82573"/>
    <w:rsid w:val="00782E2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605B"/>
    <w:rsid w:val="00817FCB"/>
    <w:rsid w:val="00821EFB"/>
    <w:rsid w:val="008230B4"/>
    <w:rsid w:val="00824C7C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74FF"/>
    <w:rsid w:val="008406E8"/>
    <w:rsid w:val="0084285C"/>
    <w:rsid w:val="00843EEC"/>
    <w:rsid w:val="00844D41"/>
    <w:rsid w:val="00844E50"/>
    <w:rsid w:val="00846F30"/>
    <w:rsid w:val="00850018"/>
    <w:rsid w:val="00850ADF"/>
    <w:rsid w:val="0085163F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E97"/>
    <w:rsid w:val="00863005"/>
    <w:rsid w:val="008639F7"/>
    <w:rsid w:val="00864120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66FF"/>
    <w:rsid w:val="00946FA1"/>
    <w:rsid w:val="00953B85"/>
    <w:rsid w:val="00953DED"/>
    <w:rsid w:val="0095492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5062"/>
    <w:rsid w:val="009855A7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A6923"/>
    <w:rsid w:val="009B14A5"/>
    <w:rsid w:val="009B31E7"/>
    <w:rsid w:val="009B4F62"/>
    <w:rsid w:val="009B5213"/>
    <w:rsid w:val="009B61E3"/>
    <w:rsid w:val="009C0535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910"/>
    <w:rsid w:val="009D7707"/>
    <w:rsid w:val="009D7D1E"/>
    <w:rsid w:val="009E219F"/>
    <w:rsid w:val="009E2EEF"/>
    <w:rsid w:val="009E4765"/>
    <w:rsid w:val="009E6838"/>
    <w:rsid w:val="009E6C45"/>
    <w:rsid w:val="009E7443"/>
    <w:rsid w:val="009F1D22"/>
    <w:rsid w:val="009F2272"/>
    <w:rsid w:val="009F28BA"/>
    <w:rsid w:val="009F3890"/>
    <w:rsid w:val="009F3E19"/>
    <w:rsid w:val="009F46F6"/>
    <w:rsid w:val="009F50C3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100C1"/>
    <w:rsid w:val="00A10B3A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A8C"/>
    <w:rsid w:val="00A6337F"/>
    <w:rsid w:val="00A641CC"/>
    <w:rsid w:val="00A645A0"/>
    <w:rsid w:val="00A6719B"/>
    <w:rsid w:val="00A67F50"/>
    <w:rsid w:val="00A733E3"/>
    <w:rsid w:val="00A76EB3"/>
    <w:rsid w:val="00A77EF4"/>
    <w:rsid w:val="00A81B52"/>
    <w:rsid w:val="00A82430"/>
    <w:rsid w:val="00A82567"/>
    <w:rsid w:val="00A82A1D"/>
    <w:rsid w:val="00A830B1"/>
    <w:rsid w:val="00A830FD"/>
    <w:rsid w:val="00A872A1"/>
    <w:rsid w:val="00A87783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1CF2"/>
    <w:rsid w:val="00AB3C58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5EF6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498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14F5"/>
    <w:rsid w:val="00B13A52"/>
    <w:rsid w:val="00B146FC"/>
    <w:rsid w:val="00B15F02"/>
    <w:rsid w:val="00B16319"/>
    <w:rsid w:val="00B176FD"/>
    <w:rsid w:val="00B20BD3"/>
    <w:rsid w:val="00B21F2A"/>
    <w:rsid w:val="00B22FB1"/>
    <w:rsid w:val="00B23D0B"/>
    <w:rsid w:val="00B245D6"/>
    <w:rsid w:val="00B24AD9"/>
    <w:rsid w:val="00B25891"/>
    <w:rsid w:val="00B26033"/>
    <w:rsid w:val="00B2610A"/>
    <w:rsid w:val="00B27306"/>
    <w:rsid w:val="00B307A8"/>
    <w:rsid w:val="00B3102D"/>
    <w:rsid w:val="00B337DC"/>
    <w:rsid w:val="00B3406C"/>
    <w:rsid w:val="00B3454D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4335"/>
    <w:rsid w:val="00B612DA"/>
    <w:rsid w:val="00B61EB3"/>
    <w:rsid w:val="00B62E9D"/>
    <w:rsid w:val="00B63443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B5702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C3A"/>
    <w:rsid w:val="00C17E20"/>
    <w:rsid w:val="00C20A31"/>
    <w:rsid w:val="00C214CD"/>
    <w:rsid w:val="00C2184E"/>
    <w:rsid w:val="00C23F2B"/>
    <w:rsid w:val="00C23F2E"/>
    <w:rsid w:val="00C278BC"/>
    <w:rsid w:val="00C27B3E"/>
    <w:rsid w:val="00C30068"/>
    <w:rsid w:val="00C30DE7"/>
    <w:rsid w:val="00C30EB7"/>
    <w:rsid w:val="00C31B60"/>
    <w:rsid w:val="00C31D8E"/>
    <w:rsid w:val="00C34272"/>
    <w:rsid w:val="00C345A4"/>
    <w:rsid w:val="00C34C17"/>
    <w:rsid w:val="00C35A62"/>
    <w:rsid w:val="00C3694F"/>
    <w:rsid w:val="00C36977"/>
    <w:rsid w:val="00C40C7B"/>
    <w:rsid w:val="00C43C3A"/>
    <w:rsid w:val="00C446C0"/>
    <w:rsid w:val="00C44D87"/>
    <w:rsid w:val="00C453F1"/>
    <w:rsid w:val="00C4585B"/>
    <w:rsid w:val="00C46DC6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A96"/>
    <w:rsid w:val="00C57C12"/>
    <w:rsid w:val="00C6043F"/>
    <w:rsid w:val="00C60DDA"/>
    <w:rsid w:val="00C6190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4B7"/>
    <w:rsid w:val="00C90C8B"/>
    <w:rsid w:val="00C90D17"/>
    <w:rsid w:val="00C92651"/>
    <w:rsid w:val="00C927AC"/>
    <w:rsid w:val="00C94621"/>
    <w:rsid w:val="00C950F4"/>
    <w:rsid w:val="00C9608E"/>
    <w:rsid w:val="00C96204"/>
    <w:rsid w:val="00C97A2D"/>
    <w:rsid w:val="00C97BC4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340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4000"/>
    <w:rsid w:val="00D2652B"/>
    <w:rsid w:val="00D32111"/>
    <w:rsid w:val="00D32774"/>
    <w:rsid w:val="00D349D5"/>
    <w:rsid w:val="00D37284"/>
    <w:rsid w:val="00D43018"/>
    <w:rsid w:val="00D44193"/>
    <w:rsid w:val="00D4442A"/>
    <w:rsid w:val="00D508E6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1D9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311"/>
    <w:rsid w:val="00DB654E"/>
    <w:rsid w:val="00DB7C77"/>
    <w:rsid w:val="00DC27F5"/>
    <w:rsid w:val="00DC4D66"/>
    <w:rsid w:val="00DC632E"/>
    <w:rsid w:val="00DC6D72"/>
    <w:rsid w:val="00DC7E39"/>
    <w:rsid w:val="00DD09F4"/>
    <w:rsid w:val="00DD30EF"/>
    <w:rsid w:val="00DD52DD"/>
    <w:rsid w:val="00DD7D25"/>
    <w:rsid w:val="00DE2295"/>
    <w:rsid w:val="00DE4596"/>
    <w:rsid w:val="00DE5D29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57E4"/>
    <w:rsid w:val="00E365CA"/>
    <w:rsid w:val="00E37EDA"/>
    <w:rsid w:val="00E37FA0"/>
    <w:rsid w:val="00E40AB3"/>
    <w:rsid w:val="00E411EB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5306"/>
    <w:rsid w:val="00E56B13"/>
    <w:rsid w:val="00E57B82"/>
    <w:rsid w:val="00E57DEA"/>
    <w:rsid w:val="00E57EFC"/>
    <w:rsid w:val="00E60D36"/>
    <w:rsid w:val="00E61007"/>
    <w:rsid w:val="00E6131E"/>
    <w:rsid w:val="00E61BAA"/>
    <w:rsid w:val="00E6235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650F"/>
    <w:rsid w:val="00EA703B"/>
    <w:rsid w:val="00EB0A3C"/>
    <w:rsid w:val="00EB1E84"/>
    <w:rsid w:val="00EB2439"/>
    <w:rsid w:val="00EB28FD"/>
    <w:rsid w:val="00EB633E"/>
    <w:rsid w:val="00EC0FB6"/>
    <w:rsid w:val="00EC4705"/>
    <w:rsid w:val="00EC4B26"/>
    <w:rsid w:val="00EC558F"/>
    <w:rsid w:val="00EC70F8"/>
    <w:rsid w:val="00ED1B1D"/>
    <w:rsid w:val="00ED1C8E"/>
    <w:rsid w:val="00ED275C"/>
    <w:rsid w:val="00ED2ACD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63368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C9C"/>
    <w:rsid w:val="00F83EE1"/>
    <w:rsid w:val="00F929D3"/>
    <w:rsid w:val="00F93CF5"/>
    <w:rsid w:val="00F93EF1"/>
    <w:rsid w:val="00F95D9D"/>
    <w:rsid w:val="00FA168D"/>
    <w:rsid w:val="00FA27E7"/>
    <w:rsid w:val="00FA2E20"/>
    <w:rsid w:val="00FA6367"/>
    <w:rsid w:val="00FA6957"/>
    <w:rsid w:val="00FB157D"/>
    <w:rsid w:val="00FB2319"/>
    <w:rsid w:val="00FB2A70"/>
    <w:rsid w:val="00FB2E1E"/>
    <w:rsid w:val="00FB40CC"/>
    <w:rsid w:val="00FB63AB"/>
    <w:rsid w:val="00FB7EAB"/>
    <w:rsid w:val="00FC3409"/>
    <w:rsid w:val="00FC37C1"/>
    <w:rsid w:val="00FC4A05"/>
    <w:rsid w:val="00FC5368"/>
    <w:rsid w:val="00FC7906"/>
    <w:rsid w:val="00FD1A70"/>
    <w:rsid w:val="00FD1C02"/>
    <w:rsid w:val="00FD29B5"/>
    <w:rsid w:val="00FD388A"/>
    <w:rsid w:val="00FD4AB1"/>
    <w:rsid w:val="00FD6642"/>
    <w:rsid w:val="00FD7796"/>
    <w:rsid w:val="00FE0D23"/>
    <w:rsid w:val="00FE2075"/>
    <w:rsid w:val="00FE426C"/>
    <w:rsid w:val="00FE60E9"/>
    <w:rsid w:val="00FE685D"/>
    <w:rsid w:val="00FE6AB9"/>
    <w:rsid w:val="00FF1DF9"/>
    <w:rsid w:val="00FF2C2D"/>
    <w:rsid w:val="00FF39D4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9517B25E-99DB-45F4-A16E-BDC2A1DC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47FB8-9BF8-45CA-9C2F-62E5051B2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KC Hsiao</cp:lastModifiedBy>
  <cp:revision>17</cp:revision>
  <cp:lastPrinted>2023-11-25T04:34:00Z</cp:lastPrinted>
  <dcterms:created xsi:type="dcterms:W3CDTF">2023-12-03T04:35:00Z</dcterms:created>
  <dcterms:modified xsi:type="dcterms:W3CDTF">2023-12-04T07:15:00Z</dcterms:modified>
</cp:coreProperties>
</file>