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8308B78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D662A5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5</w:instrText>
      </w:r>
      <w:r w:rsidR="0048309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8309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</w:t>
      </w:r>
      <w:r w:rsidR="0048309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52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8309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8309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8309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8309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8309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8309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8309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8309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27DD750F" w:rsidR="001A2B3B" w:rsidRPr="0084285C" w:rsidRDefault="005C5E3B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台北中會新莊教會將於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舉行鍾主亮牧師就任第八任牧師授職感恩禮拜</w:t>
            </w:r>
            <w:r w:rsidR="005B29EE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4096FEC9" w:rsidR="009F3890" w:rsidRPr="0084285C" w:rsidRDefault="00E54409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76F40"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三和</w:t>
            </w:r>
            <w:r w:rsidR="00176F40"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</w:t>
            </w:r>
            <w:r w:rsidR="005C5E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6(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176F40"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林哲道</w:t>
            </w:r>
            <w:r w:rsidR="00176F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牧師就任第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176F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任牧師授職感恩禮拜</w:t>
            </w:r>
            <w:r w:rsidR="005B29EE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2F428142" w:rsidR="002275AD" w:rsidRPr="00211D30" w:rsidRDefault="002275AD" w:rsidP="00176F4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F70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為待降節第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9B52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我們提前點燃第五根蠟燭，一同慶賀救主聖誕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42C834BA" w:rsidR="00176F40" w:rsidRPr="00483815" w:rsidRDefault="00176F40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18558BBC" w:rsidR="00176F40" w:rsidRPr="00211D30" w:rsidRDefault="00176F40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年度的結帳日是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12/31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，又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年度各單位的和會報告資料，務必在明年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1/14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前完成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0ADEFA41" w:rsidR="00173D9D" w:rsidRPr="00483815" w:rsidRDefault="00176F40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0A201ABF" w:rsidR="00173D9D" w:rsidRPr="006027B7" w:rsidRDefault="00176F40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(12/3</w:t>
            </w:r>
            <w:r w:rsidR="00E5440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禮拜後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，召開守望代禱團第一次團員會議，</w:t>
            </w:r>
            <w:r w:rsidR="00E54409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共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商</w:t>
            </w:r>
            <w:r w:rsidR="00E54409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明年事工</w:t>
            </w:r>
            <w:r w:rsidR="001D03F1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2B6902" w:rsidRPr="00483815" w14:paraId="3AA5BCCB" w14:textId="77777777" w:rsidTr="00315737">
        <w:tc>
          <w:tcPr>
            <w:tcW w:w="280" w:type="dxa"/>
          </w:tcPr>
          <w:p w14:paraId="5A4D6A0B" w14:textId="77777777" w:rsidR="002B6902" w:rsidRPr="00483815" w:rsidRDefault="002B6902" w:rsidP="0031573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6EA03EE" w14:textId="7013049C" w:rsidR="002B6902" w:rsidRPr="00211D30" w:rsidRDefault="002B6902" w:rsidP="0031573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年第一季的主日獻花和愛餐的事奉開始登記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11E93A76" w:rsidR="00394E05" w:rsidRPr="00483815" w:rsidRDefault="002B6902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27BA5D92" w:rsidR="00394E05" w:rsidRPr="00211D30" w:rsidRDefault="00176F40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DFC3880" w:rsidR="000D3D8B" w:rsidRPr="00483815" w:rsidRDefault="002B6902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6E678579" w:rsidR="000D3D8B" w:rsidRPr="0091268A" w:rsidRDefault="001D03F1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事工已啟動，兄姊可將代禱事項投在代禱信箱，交托給代禱同工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711437B" w:rsidR="00E61BAA" w:rsidRPr="00D92A50" w:rsidRDefault="00E54409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E5440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289F1A7D" w:rsidR="002168D4" w:rsidRPr="00D92A50" w:rsidRDefault="00E54409" w:rsidP="00E5440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DAE284" w14:textId="77777777" w:rsidR="00A633BF" w:rsidRPr="00A633BF" w:rsidRDefault="00A633BF" w:rsidP="00A633B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633BF">
        <w:rPr>
          <w:rFonts w:ascii="Barlow Condensed Medium" w:eastAsia="標楷體" w:hAnsi="Barlow Condensed Medium" w:cs="Arial"/>
          <w:w w:val="80"/>
          <w:sz w:val="26"/>
          <w:szCs w:val="26"/>
        </w:rPr>
        <w:t>(</w:t>
      </w:r>
      <w:r w:rsidRPr="00A633BF">
        <w:rPr>
          <w:rFonts w:ascii="Segoe UI Symbol" w:eastAsia="標楷體" w:hAnsi="Segoe UI Symbol" w:cs="Segoe UI Symbol"/>
          <w:w w:val="90"/>
          <w:sz w:val="26"/>
          <w:szCs w:val="26"/>
        </w:rPr>
        <w:t>★</w:t>
      </w:r>
      <w:r w:rsidRPr="00A633B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請看夾頁。</w:t>
      </w:r>
      <w:r w:rsidRPr="00A633BF">
        <w:rPr>
          <w:rFonts w:ascii="Barlow Condensed Medium" w:eastAsia="標楷體" w:hAnsi="Barlow Condensed Medium" w:cs="Arial"/>
          <w:w w:val="80"/>
          <w:sz w:val="26"/>
          <w:szCs w:val="26"/>
        </w:rPr>
        <w:t>)</w:t>
      </w:r>
      <w:r w:rsidRPr="00A633BF">
        <w:rPr>
          <w:rFonts w:ascii="Calibri" w:eastAsia="新細明體" w:hAnsi="Calibri" w:cs="Arial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30E527" wp14:editId="5CD3E51B">
                <wp:simplePos x="0" y="0"/>
                <wp:positionH relativeFrom="column">
                  <wp:posOffset>-117475</wp:posOffset>
                </wp:positionH>
                <wp:positionV relativeFrom="margin">
                  <wp:posOffset>6960235</wp:posOffset>
                </wp:positionV>
                <wp:extent cx="1550035" cy="1391285"/>
                <wp:effectExtent l="3175" t="0" r="0" b="0"/>
                <wp:wrapNone/>
                <wp:docPr id="11453791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035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37CA3" w14:textId="77777777" w:rsidR="005C5E3B" w:rsidRDefault="005C5E3B" w:rsidP="00A633BF">
                            <w:r>
                              <w:t>From:</w:t>
                            </w:r>
                          </w:p>
                          <w:p w14:paraId="7A6130A9" w14:textId="77777777" w:rsidR="005C5E3B" w:rsidRDefault="005C5E3B" w:rsidP="00A633BF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>
                              <w:rPr>
                                <w:rFonts w:ascii="Barlow Condensed Medium" w:eastAsia="華康中圓體" w:hAnsi="Barlow Condensed Medium" w:hint="eastAsia"/>
                                <w:w w:val="80"/>
                              </w:rPr>
                              <w:t>新北市新莊區中平路</w:t>
                            </w:r>
                          </w:p>
                          <w:p w14:paraId="7D94AD1D" w14:textId="77777777" w:rsidR="005C5E3B" w:rsidRDefault="005C5E3B" w:rsidP="00A633BF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>
                              <w:rPr>
                                <w:rFonts w:ascii="Barlow Condensed Medium" w:eastAsia="華康中圓體" w:hAnsi="Barlow Condensed Medium" w:hint="eastAsia"/>
                                <w:w w:val="80"/>
                              </w:rPr>
                              <w:t>之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>
                              <w:rPr>
                                <w:rFonts w:ascii="Barlow Condensed Medium" w:eastAsia="華康中圓體" w:hAnsi="Barlow Condensed Medium" w:hint="eastAsia"/>
                                <w:w w:val="80"/>
                              </w:rPr>
                              <w:t>號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>
                              <w:rPr>
                                <w:rFonts w:ascii="Barlow Condensed Medium" w:eastAsia="華康中圓體" w:hAnsi="Barlow Condensed Medium" w:hint="eastAsia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4BC23D20" w14:textId="77777777" w:rsidR="005C5E3B" w:rsidRDefault="005C5E3B" w:rsidP="00A633BF">
                            <w:pPr>
                              <w:snapToGrid w:val="0"/>
                              <w:rPr>
                                <w:rFonts w:ascii="Calibri" w:eastAsia="新細明體" w:hAnsi="Calibri"/>
                              </w:rPr>
                            </w:pPr>
                            <w:r w:rsidRPr="00337308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4472C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Overflow="clip" horzOverflow="clip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0E5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" stroked="f">
                <v:textbox inset="1mm,1mm,1mm,1mm">
                  <w:txbxContent>
                    <w:p w14:paraId="06D37CA3" w14:textId="77777777" w:rsidR="005C5E3B" w:rsidRDefault="005C5E3B" w:rsidP="00A633BF">
                      <w:r>
                        <w:t>From:</w:t>
                      </w:r>
                    </w:p>
                    <w:p w14:paraId="7A6130A9" w14:textId="77777777" w:rsidR="005C5E3B" w:rsidRDefault="005C5E3B" w:rsidP="00A633BF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>
                        <w:rPr>
                          <w:rFonts w:ascii="Barlow Condensed Medium" w:eastAsia="華康中圓體" w:hAnsi="Barlow Condensed Medium" w:hint="eastAsia"/>
                          <w:w w:val="80"/>
                        </w:rPr>
                        <w:t>新北市新莊區中平路</w:t>
                      </w:r>
                    </w:p>
                    <w:p w14:paraId="7D94AD1D" w14:textId="77777777" w:rsidR="005C5E3B" w:rsidRDefault="005C5E3B" w:rsidP="00A633BF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>
                        <w:rPr>
                          <w:rFonts w:ascii="Barlow Condensed Medium" w:eastAsia="華康中圓體" w:hAnsi="Barlow Condensed Medium" w:hint="eastAsia"/>
                          <w:w w:val="80"/>
                        </w:rPr>
                        <w:t>之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>
                        <w:rPr>
                          <w:rFonts w:ascii="Barlow Condensed Medium" w:eastAsia="華康中圓體" w:hAnsi="Barlow Condensed Medium" w:hint="eastAsia"/>
                          <w:w w:val="80"/>
                        </w:rPr>
                        <w:t>號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>
                        <w:rPr>
                          <w:rFonts w:ascii="Barlow Condensed Medium" w:eastAsia="華康中圓體" w:hAnsi="Barlow Condensed Medium" w:hint="eastAsia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4BC23D20" w14:textId="77777777" w:rsidR="005C5E3B" w:rsidRDefault="005C5E3B" w:rsidP="00A633BF">
                      <w:pPr>
                        <w:snapToGrid w:val="0"/>
                        <w:rPr>
                          <w:rFonts w:ascii="Calibri" w:eastAsia="新細明體" w:hAnsi="Calibri"/>
                        </w:rPr>
                      </w:pPr>
                      <w:r w:rsidRPr="00337308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4472C4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C5E3B" w:rsidRDefault="005C5E3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C5E3B" w:rsidRPr="004E3A97" w:rsidRDefault="005C5E3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5C5E3B" w:rsidRPr="004E3A97" w:rsidRDefault="005C5E3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C5E3B" w:rsidRDefault="005C5E3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C5E3B" w:rsidRPr="004E3A97" w:rsidRDefault="005C5E3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5C5E3B" w:rsidRPr="004E3A97" w:rsidRDefault="005C5E3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047F158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C5E3B" w:rsidRDefault="005C5E3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5C5E3B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C5E3B" w:rsidRPr="00DF36B1" w:rsidRDefault="005C5E3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C5E3B" w:rsidRPr="00DF36B1" w:rsidRDefault="005C5E3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C5E3B" w:rsidRPr="00DF36B1" w:rsidRDefault="005C5E3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C5E3B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C5E3B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5C5E3B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5C5E3B" w:rsidRDefault="005C5E3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5C5E3B" w:rsidRDefault="005C5E3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5C5E3B" w:rsidRDefault="005C5E3B" w:rsidP="002B2AA4"/>
                                </w:tc>
                              </w:tr>
                              <w:tr w:rsidR="005C5E3B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C5E3B" w:rsidRDefault="005C5E3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C5E3B" w:rsidRDefault="005C5E3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C5E3B" w:rsidRDefault="005C5E3B" w:rsidP="002B2AA4"/>
                                </w:tc>
                              </w:tr>
                            </w:tbl>
                            <w:p w14:paraId="4510224B" w14:textId="09315E15" w:rsidR="005C5E3B" w:rsidRDefault="005C5E3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5C5E3B" w:rsidRDefault="005C5E3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5C5E3B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C5E3B" w:rsidRPr="00DF36B1" w:rsidRDefault="005C5E3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C5E3B" w:rsidRPr="00DF36B1" w:rsidRDefault="005C5E3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C5E3B" w:rsidRPr="00DF36B1" w:rsidRDefault="005C5E3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C5E3B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C5E3B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5C5E3B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5C5E3B" w:rsidRDefault="005C5E3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5C5E3B" w:rsidRDefault="005C5E3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5C5E3B" w:rsidRDefault="005C5E3B" w:rsidP="002B2AA4"/>
                          </w:tc>
                        </w:tr>
                        <w:tr w:rsidR="005C5E3B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C5E3B" w:rsidRDefault="005C5E3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C5E3B" w:rsidRDefault="005C5E3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C5E3B" w:rsidRDefault="005C5E3B" w:rsidP="002B2AA4"/>
                          </w:tc>
                        </w:tr>
                      </w:tbl>
                      <w:p w14:paraId="4510224B" w14:textId="09315E15" w:rsidR="005C5E3B" w:rsidRDefault="005C5E3B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41D2FE4F" w:rsidR="005C5E3B" w:rsidRDefault="005C5E3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C5E3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C5E3B" w:rsidRPr="0064542F" w:rsidRDefault="005C5E3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5A9E51A" w14:textId="77777777" w:rsidR="005C5E3B" w:rsidRPr="00571176" w:rsidRDefault="005C5E3B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5711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571176"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0-</w:t>
                                    </w:r>
                                    <w:r w:rsidRPr="005711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驅邪治病驚鬼神</w:t>
                                    </w:r>
                                  </w:p>
                                  <w:p w14:paraId="113D4A98" w14:textId="61C6BE88" w:rsidR="005C5E3B" w:rsidRPr="00F93CF5" w:rsidRDefault="005C5E3B" w:rsidP="00571176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711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周遊四境傳福音</w:t>
                                    </w:r>
                                  </w:p>
                                </w:tc>
                              </w:tr>
                              <w:tr w:rsidR="005C5E3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C5E3B" w:rsidRPr="0064542F" w:rsidRDefault="005C5E3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1793C8B" w:rsidR="005C5E3B" w:rsidRPr="0039569C" w:rsidRDefault="005C5E3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569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明白一切善道的智慧</w:t>
                                    </w:r>
                                  </w:p>
                                </w:tc>
                              </w:tr>
                              <w:tr w:rsidR="005C5E3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C5E3B" w:rsidRPr="006D5872" w:rsidRDefault="005C5E3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FF2C7BE" w:rsidR="005C5E3B" w:rsidRPr="00F93CF5" w:rsidRDefault="005C5E3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1-22</w:t>
                                    </w:r>
                                  </w:p>
                                </w:tc>
                              </w:tr>
                              <w:tr w:rsidR="005C5E3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C5E3B" w:rsidRPr="006D5872" w:rsidRDefault="005C5E3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AFE7BE2" w:rsidR="005C5E3B" w:rsidRPr="00F93CF5" w:rsidRDefault="005C5E3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、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C5E3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C5E3B" w:rsidRPr="0040121B" w:rsidRDefault="005C5E3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AD7AC2E" w:rsidR="005C5E3B" w:rsidRPr="00F93CF5" w:rsidRDefault="005C5E3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0402D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C5E3B" w:rsidRPr="003B53F0" w:rsidRDefault="005C5E3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EF6CAE8" w:rsidR="005C5E3B" w:rsidRPr="003B53F0" w:rsidRDefault="005C5E3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0402D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36</w:t>
                                    </w:r>
                                  </w:p>
                                </w:tc>
                              </w:tr>
                              <w:tr w:rsidR="005C5E3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C5E3B" w:rsidRPr="006D5872" w:rsidRDefault="005C5E3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3086C12" w:rsidR="005C5E3B" w:rsidRPr="005B5D15" w:rsidRDefault="005C5E3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E3256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383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E3256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C5E3B" w:rsidRDefault="005C5E3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41D2FE4F" w:rsidR="005C5E3B" w:rsidRDefault="005C5E3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C5E3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C5E3B" w:rsidRPr="0064542F" w:rsidRDefault="005C5E3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5A9E51A" w14:textId="77777777" w:rsidR="005C5E3B" w:rsidRPr="00571176" w:rsidRDefault="005C5E3B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5711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571176"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0-</w:t>
                              </w:r>
                              <w:r w:rsidRPr="005711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驅邪治病驚鬼神</w:t>
                              </w:r>
                            </w:p>
                            <w:p w14:paraId="113D4A98" w14:textId="61C6BE88" w:rsidR="005C5E3B" w:rsidRPr="00F93CF5" w:rsidRDefault="005C5E3B" w:rsidP="00571176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711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周遊四境傳福音</w:t>
                              </w:r>
                            </w:p>
                          </w:tc>
                        </w:tr>
                        <w:tr w:rsidR="005C5E3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C5E3B" w:rsidRPr="0064542F" w:rsidRDefault="005C5E3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1793C8B" w:rsidR="005C5E3B" w:rsidRPr="0039569C" w:rsidRDefault="005C5E3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569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明白一切善道的智慧</w:t>
                              </w:r>
                            </w:p>
                          </w:tc>
                        </w:tr>
                        <w:tr w:rsidR="005C5E3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C5E3B" w:rsidRPr="006D5872" w:rsidRDefault="005C5E3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FF2C7BE" w:rsidR="005C5E3B" w:rsidRPr="00F93CF5" w:rsidRDefault="005C5E3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1-22</w:t>
                              </w:r>
                            </w:p>
                          </w:tc>
                        </w:tr>
                        <w:tr w:rsidR="005C5E3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C5E3B" w:rsidRPr="006D5872" w:rsidRDefault="005C5E3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AFE7BE2" w:rsidR="005C5E3B" w:rsidRPr="00F93CF5" w:rsidRDefault="005C5E3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、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c>
                        </w:tr>
                        <w:tr w:rsidR="005C5E3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C5E3B" w:rsidRPr="0040121B" w:rsidRDefault="005C5E3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AD7AC2E" w:rsidR="005C5E3B" w:rsidRPr="00F93CF5" w:rsidRDefault="005C5E3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0402D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C5E3B" w:rsidRPr="003B53F0" w:rsidRDefault="005C5E3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EF6CAE8" w:rsidR="005C5E3B" w:rsidRPr="003B53F0" w:rsidRDefault="005C5E3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0402D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36</w:t>
                              </w:r>
                            </w:p>
                          </w:tc>
                        </w:tr>
                        <w:tr w:rsidR="005C5E3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C5E3B" w:rsidRPr="006D5872" w:rsidRDefault="005C5E3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3086C12" w:rsidR="005C5E3B" w:rsidRPr="005B5D15" w:rsidRDefault="005C5E3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E3256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383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E3256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507</w:t>
                              </w:r>
                            </w:p>
                          </w:tc>
                        </w:tr>
                      </w:tbl>
                      <w:p w14:paraId="18D7B155" w14:textId="77777777" w:rsidR="005C5E3B" w:rsidRDefault="005C5E3B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C5E3B" w:rsidRPr="006C1FCA" w:rsidRDefault="005C5E3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5C5E3B" w:rsidRPr="006C1FCA" w:rsidRDefault="005C5E3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C5E3B" w:rsidRPr="00EB0AD1" w:rsidRDefault="005C5E3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C5E3B" w:rsidRPr="00EB0AD1" w:rsidRDefault="005C5E3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C5E3B" w:rsidRPr="00EB0AD1" w:rsidRDefault="005C5E3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5C5E3B" w:rsidRPr="00EB0AD1" w:rsidRDefault="005C5E3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C5E3B" w:rsidRPr="00EB0AD1" w:rsidRDefault="005C5E3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C5E3B" w:rsidRPr="00EB0AD1" w:rsidRDefault="005C5E3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C5E3B" w:rsidRPr="00EB0AD1" w:rsidRDefault="005C5E3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5C5E3B" w:rsidRPr="00EB0AD1" w:rsidRDefault="005C5E3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C5E3B" w:rsidRPr="008F4402" w:rsidRDefault="005C5E3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C5E3B" w:rsidRDefault="005C5E3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5C5E3B" w:rsidRPr="008F4402" w:rsidRDefault="005C5E3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C5E3B" w:rsidRDefault="005C5E3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7425CDDB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【聖誕讚美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44"/>
        <w:gridCol w:w="349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B586B85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531B2" w:rsidRPr="00D531B2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D531B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7F8E341" w:rsidR="00F427BD" w:rsidRPr="0020155C" w:rsidRDefault="00F427BD" w:rsidP="0094515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531B2" w:rsidRPr="00D531B2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531B2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0748CE4F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633035</wp:posOffset>
                      </wp:positionV>
                      <wp:extent cx="238125" cy="1572315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572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2C0B233A" w:rsidR="005C5E3B" w:rsidRPr="00603A5C" w:rsidRDefault="005C5E3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聖誕清唱曲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pt;margin-top:49.85pt;width:18.75pt;height:12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" fillcolor="#5a5a5a [2109]" stroked="f" strokeweight="1pt">
                      <v:textbox style="layout-flow:vertical-ideographic" inset="1mm,1mm,1mm,1mm">
                        <w:txbxContent>
                          <w:p w14:paraId="430637EF" w14:textId="2C0B233A" w:rsidR="005C5E3B" w:rsidRPr="00603A5C" w:rsidRDefault="005C5E3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聖誕清唱曲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3CA3BA0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4E00D8DC" w:rsidR="007F65AD" w:rsidRPr="002B2330" w:rsidRDefault="00AB7F04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81DD2FD" w:rsidR="007F65AD" w:rsidRPr="00E55CFC" w:rsidRDefault="00E55CFC" w:rsidP="00E55C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看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!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伯利恆的星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5DB475C0" w:rsidR="007F65AD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B3092E7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2902830E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59388D59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60BBD5A" w:rsidR="007F65AD" w:rsidRPr="00CA7DBC" w:rsidRDefault="00E55CF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有一個嬰仔為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恁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出世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1BE477F4" w:rsidR="007F65AD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60EF766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69937D66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31BE6CE" w:rsidR="007F65AD" w:rsidRPr="00CA7DBC" w:rsidRDefault="00E55CFC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為什麼是我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?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6C0A333E" w:rsidR="007F65AD" w:rsidRPr="00CA7DBC" w:rsidRDefault="00F24E6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4E6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D5B8D32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5A3EABBD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65272F2B" w:rsidR="007F65AD" w:rsidRPr="00CA7DBC" w:rsidRDefault="00E55CF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伯利恆的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旅行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0D82E3FA" w:rsidR="007F65AD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603A5C" w:rsidRPr="00CA7DBC" w14:paraId="20BE012B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15A773" w14:textId="343041D0" w:rsidR="00603A5C" w:rsidRPr="00EF3948" w:rsidRDefault="00603A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7C5DB71" w14:textId="77777777" w:rsidR="00603A5C" w:rsidRPr="002B2330" w:rsidRDefault="00603A5C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C8050D9" w14:textId="7334A755" w:rsidR="00603A5C" w:rsidRPr="00E55CFC" w:rsidRDefault="00603A5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小小的城市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伯利恆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AA63A9" w14:textId="0C1C86F5" w:rsidR="00603A5C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603A5C" w:rsidRPr="00CA7DBC" w14:paraId="73BD08EA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058821" w14:textId="20493456" w:rsidR="00603A5C" w:rsidRPr="00EF3948" w:rsidRDefault="00603A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6444369" w14:textId="77777777" w:rsidR="00603A5C" w:rsidRPr="002B2330" w:rsidRDefault="00603A5C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3DB02C9" w14:textId="0148AC66" w:rsidR="00603A5C" w:rsidRDefault="00603A5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恁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毋免驚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406CB95" w14:textId="65503610" w:rsidR="00603A5C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603A5C" w:rsidRPr="00CA7DBC" w14:paraId="2850609D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7AE284" w14:textId="488525DC" w:rsidR="00603A5C" w:rsidRPr="00EF3948" w:rsidRDefault="00603A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C50C276" w14:textId="77777777" w:rsidR="00603A5C" w:rsidRPr="002B2330" w:rsidRDefault="00603A5C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4100E9" w14:textId="0CF1A321" w:rsidR="00603A5C" w:rsidRPr="00E55CFC" w:rsidRDefault="00603A5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三博士拜見君王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CCAE87" w14:textId="68856E51" w:rsidR="00603A5C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603A5C" w:rsidRPr="00CA7DBC" w14:paraId="6B884BFA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B8219" w14:textId="77777777" w:rsidR="00603A5C" w:rsidRPr="00EF3948" w:rsidRDefault="00603A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9AC1D7" w14:textId="77777777" w:rsidR="00603A5C" w:rsidRPr="002B2330" w:rsidRDefault="00603A5C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90B16E4" w14:textId="25DDAD70" w:rsidR="00603A5C" w:rsidRDefault="00603A5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03A5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普天同慶，主臨世界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7A1519" w14:textId="54B0B2BF" w:rsidR="00603A5C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603A5C" w:rsidRPr="00CA7DBC" w14:paraId="35C08187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A213039" w14:textId="77777777" w:rsidR="00603A5C" w:rsidRPr="00EF3948" w:rsidRDefault="00603A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43D43F" w14:textId="6F23493F" w:rsidR="00603A5C" w:rsidRPr="002B2330" w:rsidRDefault="00603A5C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332510D" w14:textId="5087BA18" w:rsidR="00603A5C" w:rsidRPr="00603A5C" w:rsidRDefault="00603A5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看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!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伯利恆的星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&lt;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結尾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&gt;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C5C233C" w14:textId="3AAABAA0" w:rsidR="00603A5C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C5E3B" w:rsidRPr="00F91D7E" w:rsidRDefault="005C5E3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ru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vUZtE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KB+Ku6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C5E3B" w:rsidRPr="00F91D7E" w:rsidRDefault="005C5E3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C465E6A" w:rsidR="007F65AD" w:rsidRPr="00D646F9" w:rsidRDefault="00F80810" w:rsidP="00B6493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BB2BB1" w:rsidRPr="00BB2BB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144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B2BB1" w:rsidRPr="00BB2BB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1-15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2567E77" w:rsidR="007F65AD" w:rsidRPr="009813C2" w:rsidRDefault="00BB2BB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B2BB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向　神唱新歌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5C5E3B" w:rsidRPr="00F91D7E" w:rsidRDefault="005C5E3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5C5E3B" w:rsidRPr="00F91D7E" w:rsidRDefault="005C5E3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C298FD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B2BB1" w:rsidRPr="00BB2BB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FDD448F" w:rsidR="007F65AD" w:rsidRPr="009345AA" w:rsidRDefault="00D531B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531B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531B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林美惠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3F3C455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B2BB1" w:rsidRPr="00BB2BB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01D988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BD375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BB2BB1" w:rsidRPr="00BB2BB1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144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BB2BB1" w:rsidRPr="00BB2BB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13</w:t>
      </w:r>
      <w:r w:rsidR="00BB2BB1" w:rsidRPr="00BB2BB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、</w:t>
      </w:r>
      <w:r w:rsidR="00BB2BB1" w:rsidRPr="00BB2BB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15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1CC282F" w:rsidR="006E6162" w:rsidRPr="0014475C" w:rsidRDefault="006E6162" w:rsidP="0014475C">
      <w:pPr>
        <w:kinsoku w:val="0"/>
        <w:snapToGrid w:val="0"/>
        <w:spacing w:line="300" w:lineRule="exact"/>
        <w:ind w:left="2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4316A9" w:rsidRPr="0014475C">
        <w:rPr>
          <w:rFonts w:eastAsia="標楷體" w:cstheme="minorHAnsi" w:hint="eastAsia"/>
          <w:color w:val="000000" w:themeColor="text1"/>
          <w:w w:val="80"/>
          <w:szCs w:val="24"/>
        </w:rPr>
        <w:t>阮的粟倉滿滿，會出逐樣的米糧；阮的羊佇山野生湠成千成萬。抵著此號景況的百姓有福氣！有耶和華做</w:t>
      </w:r>
      <w:r w:rsidR="004316A9" w:rsidRPr="0014475C">
        <w:rPr>
          <w:rFonts w:ascii="新細明體-ExtB" w:eastAsia="新細明體-ExtB" w:hAnsi="新細明體-ExtB" w:cs="新細明體-ExtB" w:hint="eastAsia"/>
          <w:color w:val="000000" w:themeColor="text1"/>
          <w:w w:val="80"/>
          <w:sz w:val="22"/>
        </w:rPr>
        <w:t>𪜶</w:t>
      </w:r>
      <w:r w:rsidR="004316A9" w:rsidRPr="0014475C">
        <w:rPr>
          <w:rFonts w:eastAsia="標楷體" w:cstheme="minorHAnsi" w:hint="eastAsia"/>
          <w:color w:val="000000" w:themeColor="text1"/>
          <w:w w:val="80"/>
          <w:szCs w:val="24"/>
        </w:rPr>
        <w:t>的上帝，此號的百姓有福氣！</w:t>
      </w:r>
    </w:p>
    <w:p w14:paraId="18CDE54C" w14:textId="584FF446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4316A9" w:rsidRPr="0014475C">
        <w:rPr>
          <w:rFonts w:eastAsia="華康中黑體" w:cstheme="minorHAnsi" w:hint="eastAsia"/>
          <w:color w:val="000000" w:themeColor="text1"/>
          <w:w w:val="80"/>
          <w:szCs w:val="24"/>
        </w:rPr>
        <w:t>我們的倉盈滿，能出各樣的糧食；我們的羊，在田間孳生千萬</w:t>
      </w:r>
      <w:r w:rsidR="000C2DF1" w:rsidRPr="0014475C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  <w:r w:rsidR="0014475C">
        <w:rPr>
          <w:rFonts w:eastAsia="華康中黑體" w:cstheme="minorHAnsi" w:hint="eastAsia"/>
          <w:color w:val="000000" w:themeColor="text1"/>
          <w:w w:val="80"/>
          <w:szCs w:val="24"/>
        </w:rPr>
        <w:t>遇見這光景的百姓，便為有福！有耶和華為他們的</w:t>
      </w:r>
      <w:r w:rsidR="004316A9" w:rsidRPr="0014475C">
        <w:rPr>
          <w:rFonts w:eastAsia="華康中黑體" w:cstheme="minorHAnsi" w:hint="eastAsia"/>
          <w:color w:val="000000" w:themeColor="text1"/>
          <w:w w:val="80"/>
          <w:szCs w:val="24"/>
        </w:rPr>
        <w:t>神，這百姓便為有福！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5C527A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984898B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80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52C990D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6DA3AB2" w:rsidR="00BA5B4D" w:rsidRPr="001F0F43" w:rsidRDefault="0048309E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4EF29ABD" w:rsidR="00E171EC" w:rsidRPr="001F0F43" w:rsidRDefault="004B3802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CCEE21F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BB9DB6D" w:rsidR="00BA5B4D" w:rsidRPr="000F06B2" w:rsidRDefault="005E6624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F06B2">
              <w:rPr>
                <w:rFonts w:ascii="Barlow Condensed Medium" w:eastAsia="標楷體" w:hAnsi="Barlow Condensed Medium" w:cstheme="minorHAnsi" w:hint="eastAsia"/>
                <w:w w:val="80"/>
              </w:rPr>
              <w:t>57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4A51F9A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A423ACF" w:rsidR="006B78E5" w:rsidRPr="001F0F43" w:rsidRDefault="004B380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03D544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0A804E0" w:rsidR="006B78E5" w:rsidRPr="000F06B2" w:rsidRDefault="005E6624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F06B2"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F844A15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0D5260" w:rsidR="006B78E5" w:rsidRPr="00E827A9" w:rsidRDefault="00737979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3E7222"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74036D0" w:rsidR="0085748F" w:rsidRPr="001F0F43" w:rsidRDefault="003E7222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3E7222">
              <w:rPr>
                <w:rFonts w:ascii="Barlow Condensed Medium" w:eastAsia="華康儷楷書" w:hAnsi="Barlow Condensed Medium" w:cs="華康儷楷書" w:hint="eastAsia"/>
                <w:w w:val="70"/>
              </w:rPr>
              <w:t>敬拜</w:t>
            </w:r>
            <w:r w:rsidR="0085748F"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團契</w:t>
            </w:r>
            <w:r w:rsidR="0085748F"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50DB325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D6924F0" w:rsidR="0085748F" w:rsidRPr="001F0F43" w:rsidRDefault="003E7222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837F5FD" w:rsidR="000930C3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1785F57" w:rsidR="000930C3" w:rsidRPr="001F0F43" w:rsidRDefault="006F24E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F24E8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BC8612D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A245C31" w:rsidR="000930C3" w:rsidRPr="001F0F43" w:rsidRDefault="003E722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0A56D409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8B969F3" w:rsidR="006B78E5" w:rsidRPr="001F0F43" w:rsidRDefault="006F24E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F24E8"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E9BB34B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4CA25BC" w:rsidR="006B78E5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3E7222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8B39E60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66A159A" w:rsidR="006B78E5" w:rsidRPr="001F0F43" w:rsidRDefault="006F24E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6F24E8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62412E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42F833A" w:rsidR="006B78E5" w:rsidRPr="001F0F43" w:rsidRDefault="002B690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6157D917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7F70E9A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C91F2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F787EBB" w:rsidR="006B78E5" w:rsidRPr="001F0F43" w:rsidRDefault="00777C03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1482F9F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0F882381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CABE1A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CF1F4C4" w:rsidR="006B78E5" w:rsidRPr="001F0F43" w:rsidRDefault="00D762B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bookmarkStart w:id="7" w:name="_GoBack"/>
            <w:bookmarkEnd w:id="7"/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715FD469" w:rsidR="006B78E5" w:rsidRPr="00784058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72AD777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56D3050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022B2BA" w:rsidR="006B78E5" w:rsidRPr="001F0F43" w:rsidRDefault="00D0323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168E886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03FF8CE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37BC8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780128F" w:rsidR="006B78E5" w:rsidRPr="001F0F43" w:rsidRDefault="003E722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358FC6E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70F643E4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203BEF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2FE9BB7" w:rsidR="006B78E5" w:rsidRPr="001F0F43" w:rsidRDefault="00D0323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4BC15B5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C519819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CC240A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C4A5633" w:rsidR="006B78E5" w:rsidRPr="001F0F43" w:rsidRDefault="00D0323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45EF72F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2445B8DF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6209E30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C92C359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CD965E1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F7FFA6D" w:rsidR="006B78E5" w:rsidRPr="001F0F43" w:rsidRDefault="00D531B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D531B2">
              <w:rPr>
                <w:rFonts w:ascii="Barlow Condensed Medium" w:eastAsia="華康儷楷書" w:hAnsi="Barlow Condensed Medium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945A870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78F159AF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951C9FE" w:rsidR="00843EEC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094B02A3" w:rsidR="00843EEC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CAB7B64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DB0CF14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39F21A4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8309E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8309E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8309E">
        <w:rPr>
          <w:rFonts w:ascii="Barlow Condensed SemiBold" w:eastAsia="華康正顏楷體W9" w:hAnsi="Barlow Condensed SemiBold" w:cstheme="minorHAnsi"/>
          <w:noProof/>
        </w:rPr>
        <w:t>17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0F06B2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0F06B2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0F06B2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F06B2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0F06B2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0F06B2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0F06B2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74B19147" w:rsidR="00767341" w:rsidRPr="000F06B2" w:rsidRDefault="00A35AA4" w:rsidP="00892394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0F06B2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A35AA4" w:rsidRPr="000F06B2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98C96D9" w:rsidR="00A35AA4" w:rsidRPr="000F06B2" w:rsidRDefault="00A35AA4" w:rsidP="003C39F1">
            <w:pPr>
              <w:snapToGrid w:val="0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sym w:font="Wingdings 2" w:char="F0AE"/>
            </w:r>
            <w:r w:rsidRPr="000F06B2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感恩奉獻: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283F784C" w:rsidR="00A35AA4" w:rsidRPr="000F06B2" w:rsidRDefault="00A35AA4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45號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07426727" w:rsidR="00A35AA4" w:rsidRPr="000F06B2" w:rsidRDefault="00A35AA4" w:rsidP="003C39F1">
            <w:pPr>
              <w:snapToGrid w:val="0"/>
              <w:ind w:leftChars="-2" w:left="-5" w:rightChars="-3" w:right="-7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0565690" w:rsidR="00A35AA4" w:rsidRPr="000F06B2" w:rsidRDefault="00A35AA4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吳蕙芬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036AD312" w:rsidR="00A35AA4" w:rsidRPr="000F06B2" w:rsidRDefault="00A35AA4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469A681E" w:rsidR="00A35AA4" w:rsidRPr="000F06B2" w:rsidRDefault="00A35AA4" w:rsidP="003C39F1">
            <w:pPr>
              <w:wordWrap w:val="0"/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197C0A0E" w:rsidR="00A35AA4" w:rsidRPr="000F06B2" w:rsidRDefault="00A35AA4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0F06B2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A35AA4" w:rsidRPr="000F06B2" w:rsidRDefault="00A35AA4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274655D7" w:rsidR="00A35AA4" w:rsidRPr="000F06B2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7F1016C4" w:rsidR="00A35AA4" w:rsidRPr="000F06B2" w:rsidRDefault="00A35AA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62944706" w:rsidR="00A35AA4" w:rsidRPr="000F06B2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070B965E" w:rsidR="00A35AA4" w:rsidRPr="000F06B2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46DC2887" w:rsidR="00A35AA4" w:rsidRPr="000F06B2" w:rsidRDefault="00A35AA4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229EF2FA" w:rsidR="00A35AA4" w:rsidRPr="000F06B2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0F06B2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54D88429" w:rsidR="00A35AA4" w:rsidRPr="000F06B2" w:rsidRDefault="00A35AA4" w:rsidP="00A35AA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為聖誕節奉獻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44E28CD9" w:rsidR="00A35AA4" w:rsidRPr="000F06B2" w:rsidRDefault="00A35AA4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178E2D89" w:rsidR="00A35AA4" w:rsidRPr="000F06B2" w:rsidRDefault="00A35AA4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0E142BC" w:rsidR="00A35AA4" w:rsidRPr="000F06B2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4475A900" w:rsidR="00A35AA4" w:rsidRPr="000F06B2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0AD0293C" w:rsidR="00A35AA4" w:rsidRPr="000F06B2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6ECA887C" w:rsidR="00A35AA4" w:rsidRPr="000F06B2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0F06B2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A35AA4" w:rsidRPr="000F06B2" w:rsidRDefault="00A35AA4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6AE2E4E5" w:rsidR="00A35AA4" w:rsidRPr="000F06B2" w:rsidRDefault="00A35A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1D741BF5" w:rsidR="00A35AA4" w:rsidRPr="000F06B2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0A6135BD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4E573BD2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039ECEEB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7E74C8DC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0F06B2" w14:paraId="6616FA7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001E86D" w14:textId="1E1520A0" w:rsidR="00A35AA4" w:rsidRPr="000F06B2" w:rsidRDefault="00A35AA4" w:rsidP="00A35AA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  <w:r w:rsidRPr="000F06B2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sym w:font="Wingdings 2" w:char="F0AE"/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為退休傳教師奉獻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43E9A81" w14:textId="2FCFA143" w:rsidR="00A35AA4" w:rsidRPr="000F06B2" w:rsidRDefault="00A35A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0BA18D6" w14:textId="76DD0F02" w:rsidR="00A35AA4" w:rsidRPr="000F06B2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E5798A4" w14:textId="50682653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187AFAF" w14:textId="39E23E2D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D6B99D3" w14:textId="4FAB35CD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3F917E8" w14:textId="313DD873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A35AA4" w:rsidRPr="000F06B2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A5D7D3B" w:rsidR="00A35AA4" w:rsidRPr="000F06B2" w:rsidRDefault="00A35AA4" w:rsidP="0089239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18FE38B5" w:rsidR="00A35AA4" w:rsidRPr="000F06B2" w:rsidRDefault="00A35A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6027A007" w:rsidR="00A35AA4" w:rsidRPr="000F06B2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3CB18B7A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73B5835D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4ACB6C75" w:rsidR="00A35AA4" w:rsidRPr="000F06B2" w:rsidRDefault="00A35AA4" w:rsidP="00A35AA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376125A7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A35AA4" w:rsidRPr="00F533D8" w14:paraId="049AD351" w14:textId="77777777" w:rsidTr="005C5E3B">
        <w:tc>
          <w:tcPr>
            <w:tcW w:w="1704" w:type="dxa"/>
            <w:tcMar>
              <w:left w:w="28" w:type="dxa"/>
              <w:right w:w="28" w:type="dxa"/>
            </w:tcMar>
          </w:tcPr>
          <w:p w14:paraId="39575845" w14:textId="77777777" w:rsidR="00A35AA4" w:rsidRPr="000F06B2" w:rsidRDefault="00A35AA4" w:rsidP="005C5E3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8" w:name="_Hlk150338289"/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6E20FE1" w14:textId="0673C523" w:rsidR="00A35AA4" w:rsidRPr="000F06B2" w:rsidRDefault="00A35AA4" w:rsidP="005C5E3B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9880927" w14:textId="4563B287" w:rsidR="00A35AA4" w:rsidRPr="000F06B2" w:rsidRDefault="00A35AA4" w:rsidP="005C5E3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D3CB8C" w14:textId="310BBF08" w:rsidR="00A35AA4" w:rsidRPr="000F06B2" w:rsidRDefault="00A35AA4" w:rsidP="005C5E3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*3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234A468" w14:textId="71C2C031" w:rsidR="00A35AA4" w:rsidRPr="000F06B2" w:rsidRDefault="00A35AA4" w:rsidP="005C5E3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1,300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8940EDC" w14:textId="77777777" w:rsidR="00A35AA4" w:rsidRPr="000F06B2" w:rsidRDefault="00A35AA4" w:rsidP="005C5E3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30AE908" w14:textId="77777777" w:rsidR="00A35AA4" w:rsidRPr="000F06B2" w:rsidRDefault="00A35AA4" w:rsidP="005C5E3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F533D8" w14:paraId="18AF7B5C" w14:textId="77777777" w:rsidTr="005C5E3B">
        <w:tc>
          <w:tcPr>
            <w:tcW w:w="1704" w:type="dxa"/>
            <w:tcMar>
              <w:left w:w="28" w:type="dxa"/>
              <w:right w:w="28" w:type="dxa"/>
            </w:tcMar>
          </w:tcPr>
          <w:p w14:paraId="704FB10F" w14:textId="50077244" w:rsidR="00A35AA4" w:rsidRPr="00F533D8" w:rsidRDefault="00A35AA4" w:rsidP="00FA16E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C487A38" w14:textId="108817D8" w:rsidR="00A35AA4" w:rsidRPr="00F533D8" w:rsidRDefault="00A35AA4" w:rsidP="00FA16E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385943B" w14:textId="0AF5BE09" w:rsidR="00A35AA4" w:rsidRPr="00F533D8" w:rsidRDefault="00A35AA4" w:rsidP="00FA16E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9465C2" w14:textId="77777777" w:rsidR="00A35AA4" w:rsidRPr="00F533D8" w:rsidRDefault="00A35AA4" w:rsidP="00FA16E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610CADF" w14:textId="77777777" w:rsidR="00A35AA4" w:rsidRPr="00F533D8" w:rsidRDefault="00A35AA4" w:rsidP="00FA16E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D43AF8B" w14:textId="77777777" w:rsidR="00A35AA4" w:rsidRPr="00F533D8" w:rsidRDefault="00A35AA4" w:rsidP="00FA16E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8B23BDD" w14:textId="77777777" w:rsidR="00A35AA4" w:rsidRPr="00F533D8" w:rsidRDefault="00A35AA4" w:rsidP="00FA16E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F533D8" w14:paraId="33C248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1D7EE23" w14:textId="77777777" w:rsidR="00A35AA4" w:rsidRPr="00F533D8" w:rsidRDefault="00A35AA4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3D7B153" w14:textId="77777777" w:rsidR="00A35AA4" w:rsidRPr="00F533D8" w:rsidRDefault="00A35A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BA7354" w14:textId="77777777" w:rsidR="00A35AA4" w:rsidRPr="00F533D8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71D80" w14:textId="77777777" w:rsidR="00A35AA4" w:rsidRPr="00F533D8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063BC59" w14:textId="77777777" w:rsidR="00A35AA4" w:rsidRPr="00F533D8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D3D7E1E" w14:textId="77777777" w:rsidR="00A35AA4" w:rsidRPr="00F533D8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B1C324B" w14:textId="77777777" w:rsidR="00A35AA4" w:rsidRPr="00F533D8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bookmarkEnd w:id="8"/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03231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B6B7A2A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2C36C87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143*-144*</w:t>
            </w:r>
          </w:p>
        </w:tc>
      </w:tr>
      <w:tr w:rsidR="00D03231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EFA0BA0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9954EE3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(146,148,150)*</w:t>
            </w:r>
          </w:p>
        </w:tc>
      </w:tr>
      <w:tr w:rsidR="00D03231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988A849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516CCA9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147*,149*</w:t>
            </w:r>
          </w:p>
        </w:tc>
      </w:tr>
      <w:tr w:rsidR="00D03231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9F522E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9C2A6A7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腓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1*-2:11</w:t>
            </w:r>
          </w:p>
        </w:tc>
      </w:tr>
      <w:tr w:rsidR="00D03231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6F359BA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FE0FEC3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腓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2:12-3:11</w:t>
            </w:r>
          </w:p>
        </w:tc>
      </w:tr>
      <w:tr w:rsidR="00D03231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783200D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AB3BAA1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腓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3:12-4*</w:t>
            </w:r>
          </w:p>
        </w:tc>
      </w:tr>
      <w:tr w:rsidR="00D03231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313D9C8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052D85E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箴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3280CA2" w:rsidR="0094372F" w:rsidRPr="0066035F" w:rsidRDefault="0094372F" w:rsidP="000C253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0C2532" w:rsidRPr="000C2532">
        <w:rPr>
          <w:rFonts w:ascii="華康正顏楷體W7" w:eastAsia="華康正顏楷體W7" w:hAnsi="Bahnschrift SemiBold Condensed" w:cstheme="minorHAnsi" w:hint="eastAsia"/>
          <w:sz w:val="26"/>
          <w:szCs w:val="26"/>
        </w:rPr>
        <w:t>向　神唱新歌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56F217A6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0C2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0C2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15</w:t>
      </w:r>
    </w:p>
    <w:p w14:paraId="5FA809B4" w14:textId="0C42ACCB" w:rsidR="0094372F" w:rsidRPr="00C60DDA" w:rsidRDefault="0094372F" w:rsidP="000C253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0C2532" w:rsidRPr="000C2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 xml:space="preserve">　神啊！我要向你唱新歌，我要用十弦琴向你歌唱。你是那使君王得勝的，是那救拔你僕人大衛脫離殺人的刀的。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0C253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9</w:t>
      </w:r>
      <w:r w:rsidR="00257676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-</w:t>
      </w:r>
      <w:r w:rsidR="000C253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10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FCAD699" w:rsidR="006A7994" w:rsidRDefault="0094372F" w:rsidP="000C2532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>這詩應是大衛作王後所寫。他卻將功勞都歸給　神。如　神教他作戰，作他保障，又使百姓願意追隨他。「人算什麼？」一句話說出大衛在　神面前的謙卑。又讚美的核心就是　神公義，表明自己行義才得　神保護。相對地，惡人說謊和起假誓，被　神擊退。在讚美的高點，詩人告白他要向　神唱新歌。新歌如同每年頭生的牛羊或新酒，將新的感恩祭帶到　神面前。此時大衛是人父，又是人君，責任更大了。所祈求的不再只是戰勝敵人，更是求新的恩典──兒女的義和百姓的安居樂業；即　在　神作王的國度，祝福滿滿且永無戰事。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A577DFA" w:rsidR="00FD6642" w:rsidRPr="00FD6642" w:rsidRDefault="000C2532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詩人為何作新歌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151BE2A" w:rsidR="00FD6642" w:rsidRPr="00FD6642" w:rsidRDefault="000C2532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如何繼續留在　神的恩典中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EFC988C" w:rsidR="00FD6642" w:rsidRPr="00FD6642" w:rsidRDefault="000C2532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王</w:t>
            </w: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掌權者</w:t>
            </w: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敬不敬畏　神有何差別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6894806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5449A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8309E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8309E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8309E">
        <w:rPr>
          <w:rFonts w:ascii="Barlow Condensed Medium" w:eastAsia="華康正顏楷體W9" w:hAnsi="Barlow Condensed Medium" w:cstheme="minorHAnsi"/>
          <w:noProof/>
        </w:rPr>
        <w:t>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4C47E1E" w:rsidR="00767341" w:rsidRPr="0066035F" w:rsidRDefault="00767341" w:rsidP="000C253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0C2532" w:rsidRPr="000C253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向　神唱新歌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31DE206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0C2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44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0C2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7F09163" w14:textId="45AB5839" w:rsidR="00165CAF" w:rsidRPr="00165CAF" w:rsidRDefault="00165CAF" w:rsidP="00165CA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人用詩歌訴說故事，特別是頌揚　神的拯救和賜福；所以，新的歌必然是講述新的故事、新的恩典；生命、智慧和信仰必要一再與　神相遇，一再在新的經歷中得著激勵和成長。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詩歌的第一個元素是詩詞，是語言文學的最高形式，用意義的符號傳達人類共同經驗的記憶和想像力。又第二個元素是音樂，同是聽覺的感受，卻跳過意義和解釋，直接連結人的情感記憶和想像，成為歡樂、哀傷或激情的心境的配樂和觸媒。也就是說，不論作歌或唱歌的人，都在相似的生命經歷中找到共鳴。問題是活的生命才會有故事；一直重複的事被稱為機械式重複，因為機械沒有生命。又活的生命在自身經驗和選擇所寫下的故事中成長，就像人們為小小孩辦抓周，由選中的東西來認識小孩的興趣。另一種成長是超乎人的想像和控制的，活的人要與活的　神相遇，就如同發現真理或創世之初所隱藏的宇宙奧秘那種驚奇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和喜樂，且如同由舊事中醒悟而在新事中重新得著自由。因此，創造新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故事，是生命被放在不斷前進的時間裡，最明顯的秘密。</w:t>
      </w:r>
    </w:p>
    <w:p w14:paraId="2306419B" w14:textId="73258376" w:rsidR="00165CAF" w:rsidRPr="00165CAF" w:rsidRDefault="00165CAF" w:rsidP="00165CA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大衛做為君王，就是領袖，吟唱出心中持守的三個最高的態度：謙卑──人算什麼？皆是　神恩、誠信──斥責虛謊和起假誓，以及愛百姓──兒女羊群孳生千萬，沒有人出去爭戰。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世間的君王或說領袖之所以有好壞之分，又不能完全信靠，正是因為人性的軟弱敵不過權力的誘惑。我們深知，確無能為力，因為世界的權力和資源確實被獨占和壟斷。看看我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們隔一條街的土地重劃區就知道，多少建商和黑道介入在這些利益之中。而公權力只是利益的白手套，就是所謂合法的剝削和殺人。法是人用權力定出來的，有沒有公義則是另一回事。而三千年前，敬謂　神的人就已經知道，擁有權力的掌權者若不敬畏公義的　神，根本就不可能有真正的謙卑，也不可能有真正的誠信，更不可能有為百姓犧牲奉獻的愛了。因為王用法律和權力治理國家，但是王的心若不能被而高的權柄所約制，</w:t>
      </w:r>
      <w:r w:rsidR="002B690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像是　神，那麼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私慾和驕傲必會吞滅他。就像核子武器為什麼要由兩個人同時確認才能下令使用，因為人不可靠。又像好的電腦作業系統，在當機的時候一定能由最高的權限取回控制權，確保資料的安全。這是</w:t>
      </w:r>
      <w:r w:rsidRPr="00165CAF">
        <w:rPr>
          <w:rFonts w:ascii="Barlow Condensed Medium" w:eastAsia="華康細黑體" w:hAnsi="Barlow Condensed Medium" w:cs="微軟正黑體"/>
          <w:w w:val="75"/>
          <w:sz w:val="26"/>
          <w:szCs w:val="26"/>
        </w:rPr>
        <w:t>Apple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電腦能擁有一定市佔率的原因之一。</w:t>
      </w:r>
    </w:p>
    <w:p w14:paraId="420FAB74" w14:textId="77777777" w:rsidR="00165CAF" w:rsidRPr="00165CAF" w:rsidRDefault="00165CAF" w:rsidP="00165CAF">
      <w:pPr>
        <w:kinsoku w:val="0"/>
        <w:snapToGrid w:val="0"/>
        <w:spacing w:line="300" w:lineRule="exact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165CAF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用生命寫歌</w:t>
      </w:r>
      <w:r w:rsidRPr="00165CAF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</w:p>
    <w:p w14:paraId="6E315A4E" w14:textId="77777777" w:rsidR="00165CAF" w:rsidRPr="00165CAF" w:rsidRDefault="00165CAF" w:rsidP="00165CAF">
      <w:pPr>
        <w:kinsoku w:val="0"/>
        <w:snapToGrid w:val="0"/>
        <w:spacing w:line="300" w:lineRule="exact"/>
        <w:rPr>
          <w:rFonts w:ascii="Barlow Condensed Medium" w:eastAsia="華康仿宋體W6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珊瑚般的水衝花</w:t>
      </w:r>
    </w:p>
    <w:p w14:paraId="76624204" w14:textId="77777777" w:rsidR="00165CAF" w:rsidRPr="00165CAF" w:rsidRDefault="00165CAF" w:rsidP="00165CAF">
      <w:pPr>
        <w:kinsoku w:val="0"/>
        <w:snapToGrid w:val="0"/>
        <w:spacing w:line="300" w:lineRule="exact"/>
        <w:rPr>
          <w:rFonts w:ascii="Barlow Condensed Medium" w:eastAsia="華康仿宋體W6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淚痕也模糊得不分明了</w:t>
      </w:r>
    </w:p>
    <w:p w14:paraId="328B9202" w14:textId="77777777" w:rsidR="00165CAF" w:rsidRPr="00165CAF" w:rsidRDefault="00165CAF" w:rsidP="00165CAF">
      <w:pPr>
        <w:kinsoku w:val="0"/>
        <w:snapToGrid w:val="0"/>
        <w:spacing w:line="300" w:lineRule="exact"/>
        <w:rPr>
          <w:rFonts w:ascii="Barlow Condensed Medium" w:eastAsia="華康仿宋體W6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卻陣陣波動我的心弦</w:t>
      </w:r>
    </w:p>
    <w:p w14:paraId="2F6D28A0" w14:textId="375AFEA9" w:rsidR="00165CAF" w:rsidRPr="00165CAF" w:rsidRDefault="00165CAF" w:rsidP="00165CAF">
      <w:pPr>
        <w:kinsoku w:val="0"/>
        <w:snapToGrid w:val="0"/>
        <w:spacing w:afterLines="50" w:after="165" w:line="300" w:lineRule="exact"/>
        <w:rPr>
          <w:rFonts w:ascii="Barlow Condensed Medium" w:eastAsia="華康仿宋體W6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生命的呼吸（</w:t>
      </w: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2017,</w:t>
      </w:r>
      <w:r w:rsidRPr="00165CAF">
        <w:rPr>
          <w:rFonts w:ascii="Barlow Condensed Medium" w:eastAsia="華康仿宋體W6" w:hAnsi="Barlow Condensed Medium" w:cs="新細明體" w:hint="eastAsia"/>
          <w:w w:val="75"/>
          <w:sz w:val="26"/>
          <w:szCs w:val="26"/>
        </w:rPr>
        <w:t xml:space="preserve"> </w:t>
      </w: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小冰）</w:t>
      </w:r>
    </w:p>
    <w:p w14:paraId="09BC4A0F" w14:textId="77777777" w:rsidR="00165CAF" w:rsidRPr="00165CAF" w:rsidRDefault="00165CAF" w:rsidP="00165CA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165CAF">
        <w:rPr>
          <w:rFonts w:ascii="華康細黑體" w:eastAsia="華康細黑體" w:hAnsi="Barlow Condensed Medium" w:cs="新細明體" w:hint="eastAsia"/>
          <w:w w:val="75"/>
          <w:sz w:val="26"/>
          <w:szCs w:val="26"/>
        </w:rPr>
        <w:t>這是為世界七大奇景義大利卡布里島藍洞的美景所寫的詩。然而，作詩的詩人卻是微軟的人工智能機器人小冰。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按照微軟官方科學計量的說法，小冰學習了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519 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位詩人的現代詩，通過深度神經網絡模擬人類的創作過程，花費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100 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小時，訓練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10,000 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次後，擁有了現代詩的創作能力。但是，世人的褒貶不一。有人認為這學習出來的所謂智能的「黑盒子」，就是人無法解讀的類神經資料庫，成功模擬了人的智慧。而持反對看法的人，認為它沒有靈魂，沒有真實生命的經驗，只是藉著人的經驗而速成的假智慧。或許有一天，人工智慧可以像人一樣活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在真實的生命過程中學習。每一個真實的故事，才能成為創作新詩的素材。在這之前，只有活的人能寫新的歌，特別是歌頌與至高　神相遇的經驗。</w:t>
      </w:r>
    </w:p>
    <w:p w14:paraId="7FDFF0A9" w14:textId="1E3D7916" w:rsidR="00D44193" w:rsidRPr="00165CAF" w:rsidRDefault="00165CAF" w:rsidP="00165CA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耶穌基督降生，就是新的史詩，重寫君王</w:t>
      </w: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領袖</w:t>
      </w: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的形像和責任。是謙卑，不獨占權力和資源；是全心信靠　神而值得人信靠；是事奉人的僕人；所有新的詩歌頌讚的，都是在美善中，　神與人真實的相遇。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而我們每年在慶祝耶穌基督的誕生，好像耶穌真的喜歡像人類一樣過生日。然而對永生的　神來說，祂的生日基本上是人不能知的奧秘。而固然耶穌誕生是　神給人的大禮，或許是未信的人必須知道的。但是，如果是已信的人，復活才是更新的篇章。你可曾想過復活的耶穌每天在我們的生活中與我們同行，共同創造每一個新的故事和無限的可能。有一部韓國電影叫「與神同行」，在今日二個韓國人就有一個信耶穌的時代，顯得有點突兀。因為故事說的是閰王與陰間使者的故事。乍看之下，是受中國民間傳說影響的背景，卻是在講述公義和憐憫的故事。而正義的陰間使者，在執行了一千年的任務，為了公義不惜打破一切規則，賭上自己的來生，為無辜的「貴人」爭取公平的審判。最後，被被閰王選上成為繼任的閰王，後來他才知道閰王是他前世的父親。似乎藏著耶穌基督是公義　神之子的影子，就像與　神相遇的新歌，感動人心。</w:t>
      </w:r>
      <w:r w:rsidR="00767341" w:rsidRPr="00165CA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165CA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165CA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165CAF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3BDA3" w14:textId="77777777" w:rsidR="002524A4" w:rsidRDefault="002524A4" w:rsidP="00D84B6C">
      <w:r>
        <w:separator/>
      </w:r>
    </w:p>
  </w:endnote>
  <w:endnote w:type="continuationSeparator" w:id="0">
    <w:p w14:paraId="4BE4F4AF" w14:textId="77777777" w:rsidR="002524A4" w:rsidRDefault="002524A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仿宋體W6">
    <w:panose1 w:val="02020609000000000000"/>
    <w:charset w:val="88"/>
    <w:family w:val="modern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EE361" w14:textId="77777777" w:rsidR="002524A4" w:rsidRDefault="002524A4" w:rsidP="00D84B6C">
      <w:r>
        <w:separator/>
      </w:r>
    </w:p>
  </w:footnote>
  <w:footnote w:type="continuationSeparator" w:id="0">
    <w:p w14:paraId="1FAF848C" w14:textId="77777777" w:rsidR="002524A4" w:rsidRDefault="002524A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72279BD" w:rsidR="005C5E3B" w:rsidRPr="0037469A" w:rsidRDefault="005C5E3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762B2" w:rsidRPr="00D762B2">
      <w:rPr>
        <w:rFonts w:ascii="Eras Demi ITC" w:eastAsia="華康中圓體" w:hAnsi="Eras Demi ITC" w:cstheme="minorHAnsi"/>
        <w:b/>
        <w:noProof/>
      </w:rPr>
      <w:t>2352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62B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62B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62B2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762B2" w:rsidRPr="00D762B2">
      <w:rPr>
        <w:rFonts w:ascii="Eras Demi ITC" w:eastAsia="華康中圓體" w:hAnsi="Eras Demi ITC" w:cstheme="minorHAnsi"/>
        <w:b/>
        <w:noProof/>
      </w:rPr>
      <w:t>2352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62B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62B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62B2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25FC80A4" w:rsidR="005C5E3B" w:rsidRDefault="005C5E3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762B2" w:rsidRPr="00D762B2">
      <w:rPr>
        <w:rFonts w:ascii="Eras Demi ITC" w:eastAsia="華康中圓體" w:hAnsi="Eras Demi ITC" w:cstheme="minorHAnsi"/>
        <w:b/>
        <w:noProof/>
      </w:rPr>
      <w:t>2352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62B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62B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62B2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762B2" w:rsidRPr="00D762B2">
      <w:rPr>
        <w:rFonts w:ascii="Eras Demi ITC" w:eastAsia="華康中圓體" w:hAnsi="Eras Demi ITC" w:cstheme="minorHAnsi"/>
        <w:b/>
        <w:noProof/>
      </w:rPr>
      <w:t>2352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62B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62B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762B2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A63"/>
    <w:rsid w:val="00325EDC"/>
    <w:rsid w:val="00326176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1075"/>
    <w:rsid w:val="00371356"/>
    <w:rsid w:val="0037405E"/>
    <w:rsid w:val="0037469A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19B4"/>
    <w:rsid w:val="003E345F"/>
    <w:rsid w:val="003E4360"/>
    <w:rsid w:val="003E558C"/>
    <w:rsid w:val="003E7222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470A"/>
    <w:rsid w:val="004765BC"/>
    <w:rsid w:val="00476B19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1176"/>
    <w:rsid w:val="00575009"/>
    <w:rsid w:val="00575A17"/>
    <w:rsid w:val="005810B8"/>
    <w:rsid w:val="0058138D"/>
    <w:rsid w:val="00582D17"/>
    <w:rsid w:val="00582E0B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4C5B"/>
    <w:rsid w:val="005A57E3"/>
    <w:rsid w:val="005A7562"/>
    <w:rsid w:val="005B29EE"/>
    <w:rsid w:val="005B38D3"/>
    <w:rsid w:val="005B41F4"/>
    <w:rsid w:val="005B49F6"/>
    <w:rsid w:val="005B578F"/>
    <w:rsid w:val="005B5D15"/>
    <w:rsid w:val="005B602E"/>
    <w:rsid w:val="005C0066"/>
    <w:rsid w:val="005C25E3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E6624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D00"/>
    <w:rsid w:val="00625E7C"/>
    <w:rsid w:val="00627694"/>
    <w:rsid w:val="006278CF"/>
    <w:rsid w:val="00634417"/>
    <w:rsid w:val="00634442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849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8C7"/>
    <w:rsid w:val="008639F7"/>
    <w:rsid w:val="00864120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734F"/>
    <w:rsid w:val="009A00AD"/>
    <w:rsid w:val="009A3520"/>
    <w:rsid w:val="009A3F99"/>
    <w:rsid w:val="009A626A"/>
    <w:rsid w:val="009A6923"/>
    <w:rsid w:val="009B14A5"/>
    <w:rsid w:val="009B31E7"/>
    <w:rsid w:val="009B4F62"/>
    <w:rsid w:val="009B5213"/>
    <w:rsid w:val="009B5257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6865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33BF"/>
    <w:rsid w:val="00A641CC"/>
    <w:rsid w:val="00A645A0"/>
    <w:rsid w:val="00A6719B"/>
    <w:rsid w:val="00A67F50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3437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4621"/>
    <w:rsid w:val="00C950F4"/>
    <w:rsid w:val="00C9608E"/>
    <w:rsid w:val="00C96204"/>
    <w:rsid w:val="00C97A2D"/>
    <w:rsid w:val="00C97BC4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D66"/>
    <w:rsid w:val="00DC632E"/>
    <w:rsid w:val="00DC6D72"/>
    <w:rsid w:val="00DC7E39"/>
    <w:rsid w:val="00DD09F4"/>
    <w:rsid w:val="00DD30EF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633E"/>
    <w:rsid w:val="00EC0FB6"/>
    <w:rsid w:val="00EC383B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2075"/>
    <w:rsid w:val="00FE426C"/>
    <w:rsid w:val="00FE60E9"/>
    <w:rsid w:val="00FE685D"/>
    <w:rsid w:val="00FE6AB9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BFACB9A-2D77-4696-8B81-5E97E2F8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5DA07-2AB7-4F62-8C2F-38B55548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34</cp:revision>
  <cp:lastPrinted>2023-12-16T00:41:00Z</cp:lastPrinted>
  <dcterms:created xsi:type="dcterms:W3CDTF">2023-12-17T05:06:00Z</dcterms:created>
  <dcterms:modified xsi:type="dcterms:W3CDTF">2023-12-23T06:49:00Z</dcterms:modified>
</cp:coreProperties>
</file>