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75842896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401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9802B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9802B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401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9802B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9802B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9802B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9802B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7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9802B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9802B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9802B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9802B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77777777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41E28C2B" w:rsidR="00B9590C" w:rsidRPr="0084285C" w:rsidRDefault="00B9590C" w:rsidP="001C0CE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次議會將於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於新店教會召開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1A2B3B" w:rsidRPr="00483815" w14:paraId="7F20D7A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11E2880" w14:textId="77777777" w:rsidR="001A2B3B" w:rsidRPr="0084285C" w:rsidRDefault="001A2B3B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553736" w14:textId="77777777" w:rsidR="00B9590C" w:rsidRDefault="00B9590C" w:rsidP="001C0CE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請為日本能登大地震代禱和奉獻。總會奉獻專戶：</w:t>
            </w:r>
          </w:p>
          <w:p w14:paraId="2BF55DEB" w14:textId="50DD2DFA" w:rsidR="001A2B3B" w:rsidRPr="0084285C" w:rsidRDefault="00B9590C" w:rsidP="001C0CE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線上捐款：</w:t>
            </w:r>
            <w:hyperlink r:id="rId8" w:history="1">
              <w:r w:rsidRPr="00DA2672">
                <w:rPr>
                  <w:rStyle w:val="aa"/>
                  <w:rFonts w:ascii="Barlow Condensed Medium" w:eastAsia="標楷體" w:hAnsi="Barlow Condensed Medium" w:cs="Segoe UI Symbol" w:hint="eastAsia"/>
                  <w:w w:val="75"/>
                  <w:sz w:val="26"/>
                  <w:szCs w:val="26"/>
                </w:rPr>
                <w:t>https://donate.pct.org.tw/Storeservice.aspx?SSID=D2019110601</w:t>
              </w:r>
            </w:hyperlink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備註：能登地震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郵政劃撥：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1956-6285 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戶名：財團法人台灣基督長老教會宣教基金會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註明：能登地震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1C0CE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7C9E860B" w:rsidR="002275AD" w:rsidRPr="00211D30" w:rsidRDefault="002275AD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2/18(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召開年度會員和會，同時舉行長執改舉。請</w:t>
            </w:r>
            <w:r w:rsidR="003F6AA0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各單位的和會報告資料，務必在</w:t>
            </w:r>
            <w:r w:rsidR="003F6AA0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1/14</w:t>
            </w:r>
            <w:r w:rsidR="003F6AA0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前完成</w:t>
            </w:r>
            <w:r w:rsidR="003F6A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。也請兄姊代禱和預備心出席</w:t>
            </w:r>
            <w:r w:rsidR="00917DA0" w:rsidRPr="00917D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176F40" w:rsidRPr="00483815" w14:paraId="1F4DFA88" w14:textId="77777777" w:rsidTr="005C5E3B">
        <w:tc>
          <w:tcPr>
            <w:tcW w:w="280" w:type="dxa"/>
          </w:tcPr>
          <w:p w14:paraId="1DE0DC1F" w14:textId="42C834BA" w:rsidR="00176F40" w:rsidRPr="00483815" w:rsidRDefault="00176F40" w:rsidP="005C5E3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6694376" w14:textId="33424F24" w:rsidR="00176F40" w:rsidRPr="00211D30" w:rsidRDefault="0060653D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婦女團契敬邀兄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參加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1/13(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10:00-11:30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的聚會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，由</w:t>
            </w:r>
            <w:r w:rsidR="003F6AA0" w:rsidRPr="00532C4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後埔長老教會長老林志成長老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主講「六個故事」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接續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壯世代人生規劃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地點在本會禮拜堂</w:t>
            </w:r>
            <w:r w:rsidR="008E050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D07BB6">
        <w:tc>
          <w:tcPr>
            <w:tcW w:w="280" w:type="dxa"/>
          </w:tcPr>
          <w:p w14:paraId="64D918E5" w14:textId="0ADEFA41" w:rsidR="00173D9D" w:rsidRPr="00483815" w:rsidRDefault="00176F40" w:rsidP="00D07BB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73D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56CC2561" w:rsidR="00173D9D" w:rsidRPr="006027B7" w:rsidRDefault="00176F40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F6A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新年度有意願加入</w:t>
            </w:r>
            <w:r w:rsidR="003F6AA0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事工的兄姊可向牧師報名。又兄姊可繼續將代禱事項填寫在代禱卡，投入代禱信箱，交托給的同工</w:t>
            </w:r>
            <w:r w:rsidR="003F6AA0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若蒙　神回應也可填感恩卡與同工分享</w:t>
            </w:r>
            <w:r w:rsidR="001D03F1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7D9F5150" w:rsidR="00394E05" w:rsidRPr="00483815" w:rsidRDefault="003F6AA0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783ED005" w:rsidR="00394E05" w:rsidRPr="00211D30" w:rsidRDefault="0060653D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年第一季的主日獻花和愛餐的事奉請繼續登記</w:t>
            </w:r>
            <w:r w:rsidR="001D03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20610177" w:rsidR="009A7113" w:rsidRPr="00D92A50" w:rsidRDefault="009A7113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為日本能登地區大地震代禱，求　神憐憫，拯救</w:t>
            </w:r>
            <w:r w:rsidR="003F6A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和安慰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災民。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96B7DB8" w:rsidR="009A7113" w:rsidRPr="00D92A50" w:rsidRDefault="009A7113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為以色列‧哈瑪斯戰爭以及俄烏戰爭代禱，求百姓得平安和雙方停止仇恨。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44A6406E" w:rsidR="0084285C" w:rsidRPr="00D92A50" w:rsidRDefault="00E5440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年新年度的各項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57DCF90C" w:rsidR="00E61BAA" w:rsidRPr="00D92A50" w:rsidRDefault="00E5440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023489D2" w:rsidR="002168D4" w:rsidRPr="00DF36B1" w:rsidRDefault="009A7113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704A79E" w14:textId="77777777" w:rsidR="00E54409" w:rsidRDefault="00E54409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A1A118F" w14:textId="72B9AD82" w:rsidR="002168D4" w:rsidRPr="00D92A50" w:rsidRDefault="00864252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、王文庭、蔡敬恩、盧輝昌</w:t>
            </w:r>
            <w:r w:rsidR="00B104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和母親秋枝姊</w:t>
            </w:r>
            <w:r w:rsidR="00E54409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B104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許坤陽</w:t>
            </w:r>
            <w:r w:rsidR="00E54409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14BA365" w14:textId="62D4FCFC" w:rsidR="00C97F52" w:rsidRPr="00C453F1" w:rsidRDefault="00C97F52" w:rsidP="00C97F5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D5466F" w:rsidRPr="00D5466F">
        <w:rPr>
          <w:rFonts w:ascii="標楷體" w:eastAsia="標楷體" w:hAnsi="標楷體" w:hint="eastAsia"/>
          <w:b/>
          <w:w w:val="80"/>
          <w:sz w:val="26"/>
          <w:szCs w:val="26"/>
        </w:rPr>
        <w:t>主永與恁同在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4F356C38" w14:textId="77777777" w:rsidR="0093479A" w:rsidRPr="0093479A" w:rsidRDefault="0093479A" w:rsidP="0093479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主永與恁同在。祂之愛永無涯。祂佇你頭前引導且看顧保護恁。祂之話做咱光燈，親像燭火顯明，引導咱到榮耀永永遠遠光明。</w:t>
      </w:r>
    </w:p>
    <w:p w14:paraId="4F857F34" w14:textId="77777777" w:rsidR="0093479A" w:rsidRPr="0093479A" w:rsidRDefault="0093479A" w:rsidP="0093479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咱著信靠救主來求告祂聖名；</w:t>
      </w:r>
    </w:p>
    <w:p w14:paraId="4F6DC615" w14:textId="77777777" w:rsidR="0093479A" w:rsidRPr="0093479A" w:rsidRDefault="0093479A" w:rsidP="0093479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祂的大應允永燦爛親像火焰的閃射。主永與恁同在，恁永遠</w:t>
      </w:r>
      <w:r w:rsidRPr="0093479A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孤單。耶穌恁之救主，欲導恁到天家。</w:t>
      </w:r>
    </w:p>
    <w:p w14:paraId="4154E573" w14:textId="77777777" w:rsidR="0093479A" w:rsidRPr="0093479A" w:rsidRDefault="0093479A" w:rsidP="0093479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當迷惑與試探引誘恁行迷路，</w:t>
      </w:r>
    </w:p>
    <w:p w14:paraId="70F3541A" w14:textId="77777777" w:rsidR="0093479A" w:rsidRPr="0093479A" w:rsidRDefault="0093479A" w:rsidP="0093479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主欲做恁之保護；恁得恩典看顧。救主永不棄拺恁，抱恁佇祂手中。祂會溫柔帶領恁進入應允故鄉。</w:t>
      </w:r>
    </w:p>
    <w:p w14:paraId="41EE55CB" w14:textId="77777777" w:rsidR="0093479A" w:rsidRPr="0093479A" w:rsidRDefault="0093479A" w:rsidP="0093479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咱著信靠救主來求告祂聖名；</w:t>
      </w:r>
    </w:p>
    <w:p w14:paraId="791804E8" w14:textId="6F5E193F" w:rsidR="00C97F52" w:rsidRPr="008A6FCD" w:rsidRDefault="0093479A" w:rsidP="0093479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祂的大應允永燦爛，親像火焰啲閃射。主永與恁同在，恁永遠</w:t>
      </w:r>
      <w:r w:rsidRPr="0093479A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孤單。耶穌恁之救主，欲導恁到天家。導咱到天家。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162CE2" w:rsidRDefault="00162CE2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162CE2" w:rsidRPr="004E3A97" w:rsidRDefault="00162CE2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162CE2" w:rsidRPr="004E3A97" w:rsidRDefault="00162CE2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162CE2" w:rsidRDefault="00162CE2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162CE2" w:rsidRPr="004E3A97" w:rsidRDefault="00162CE2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162CE2" w:rsidRPr="004E3A97" w:rsidRDefault="00162CE2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44928" behindDoc="0" locked="0" layoutInCell="1" allowOverlap="1" wp14:anchorId="0030E694" wp14:editId="4D79D8D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162CE2" w:rsidRDefault="00162CE2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162CE2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162CE2" w:rsidRPr="00DF36B1" w:rsidRDefault="00162CE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162CE2" w:rsidRPr="00DF36B1" w:rsidRDefault="00162CE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162CE2" w:rsidRPr="00DF36B1" w:rsidRDefault="00162CE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162CE2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162CE2" w:rsidRPr="00DF36B1" w:rsidRDefault="00162CE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162CE2" w:rsidRPr="00DF36B1" w:rsidRDefault="00162CE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162CE2" w:rsidRPr="00DF36B1" w:rsidRDefault="00162CE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2CE2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162CE2" w:rsidRPr="00DF36B1" w:rsidRDefault="00162CE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162CE2" w:rsidRPr="00DF36B1" w:rsidRDefault="00162CE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162CE2" w:rsidRPr="00DF36B1" w:rsidRDefault="00162CE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2CE2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162CE2" w:rsidRPr="00DF36B1" w:rsidRDefault="00162CE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162CE2" w:rsidRPr="00DF36B1" w:rsidRDefault="00162CE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162CE2" w:rsidRPr="00DF36B1" w:rsidRDefault="00162CE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62CE2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162CE2" w:rsidRPr="00DF36B1" w:rsidRDefault="00162CE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162CE2" w:rsidRPr="00DF36B1" w:rsidRDefault="00162CE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162CE2" w:rsidRPr="00DF36B1" w:rsidRDefault="00162CE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2CE2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162CE2" w:rsidRPr="00DF36B1" w:rsidRDefault="00162CE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162CE2" w:rsidRPr="00DF36B1" w:rsidRDefault="00162CE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162CE2" w:rsidRPr="00DF36B1" w:rsidRDefault="00162CE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2CE2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162CE2" w:rsidRPr="00DF36B1" w:rsidRDefault="00162CE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162CE2" w:rsidRPr="00DF36B1" w:rsidRDefault="00162CE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162CE2" w:rsidRPr="00DF36B1" w:rsidRDefault="00162CE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2CE2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162CE2" w:rsidRPr="00DF36B1" w:rsidRDefault="00162CE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162CE2" w:rsidRPr="00DF36B1" w:rsidRDefault="00162CE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162CE2" w:rsidRPr="00DF36B1" w:rsidRDefault="00162CE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2CE2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162CE2" w:rsidRPr="00DF36B1" w:rsidRDefault="00162CE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162CE2" w:rsidRPr="00DF36B1" w:rsidRDefault="00162CE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162CE2" w:rsidRPr="00DF36B1" w:rsidRDefault="00162CE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2CE2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162CE2" w:rsidRPr="00DF36B1" w:rsidRDefault="00162CE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162CE2" w:rsidRPr="00DF36B1" w:rsidRDefault="00162CE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162CE2" w:rsidRPr="00DF36B1" w:rsidRDefault="00162CE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2CE2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162CE2" w:rsidRPr="00DF36B1" w:rsidRDefault="00162CE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162CE2" w:rsidRPr="00DF36B1" w:rsidRDefault="00162CE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162CE2" w:rsidRPr="00DF36B1" w:rsidRDefault="00162CE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2CE2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162CE2" w:rsidRPr="00DF36B1" w:rsidRDefault="00162CE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162CE2" w:rsidRPr="00DF36B1" w:rsidRDefault="00162CE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162CE2" w:rsidRPr="00DF36B1" w:rsidRDefault="00162CE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162CE2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162CE2" w:rsidRDefault="00162CE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162CE2" w:rsidRDefault="00162CE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162CE2" w:rsidRDefault="00162CE2" w:rsidP="002B2AA4"/>
                                </w:tc>
                              </w:tr>
                              <w:tr w:rsidR="00162CE2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162CE2" w:rsidRDefault="00162CE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162CE2" w:rsidRDefault="00162CE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162CE2" w:rsidRDefault="00162CE2" w:rsidP="002B2AA4"/>
                                </w:tc>
                              </w:tr>
                            </w:tbl>
                            <w:p w14:paraId="4510224B" w14:textId="09315E15" w:rsidR="00162CE2" w:rsidRDefault="00162CE2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162CE2" w:rsidRDefault="00162CE2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162CE2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162CE2" w:rsidRPr="00DF36B1" w:rsidRDefault="00162CE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162CE2" w:rsidRPr="00DF36B1" w:rsidRDefault="00162CE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162CE2" w:rsidRPr="00DF36B1" w:rsidRDefault="00162CE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162CE2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162CE2" w:rsidRPr="00DF36B1" w:rsidRDefault="00162CE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162CE2" w:rsidRPr="00DF36B1" w:rsidRDefault="00162CE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162CE2" w:rsidRPr="00DF36B1" w:rsidRDefault="00162CE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2CE2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162CE2" w:rsidRPr="00DF36B1" w:rsidRDefault="00162CE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162CE2" w:rsidRPr="00DF36B1" w:rsidRDefault="00162CE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162CE2" w:rsidRPr="00DF36B1" w:rsidRDefault="00162CE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2CE2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162CE2" w:rsidRPr="00DF36B1" w:rsidRDefault="00162CE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162CE2" w:rsidRPr="00DF36B1" w:rsidRDefault="00162CE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162CE2" w:rsidRPr="00DF36B1" w:rsidRDefault="00162CE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62CE2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162CE2" w:rsidRPr="00DF36B1" w:rsidRDefault="00162CE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162CE2" w:rsidRPr="00DF36B1" w:rsidRDefault="00162CE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162CE2" w:rsidRPr="00DF36B1" w:rsidRDefault="00162CE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2CE2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162CE2" w:rsidRPr="00DF36B1" w:rsidRDefault="00162CE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162CE2" w:rsidRPr="00DF36B1" w:rsidRDefault="00162CE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162CE2" w:rsidRPr="00DF36B1" w:rsidRDefault="00162CE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2CE2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162CE2" w:rsidRPr="00DF36B1" w:rsidRDefault="00162CE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162CE2" w:rsidRPr="00DF36B1" w:rsidRDefault="00162CE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162CE2" w:rsidRPr="00DF36B1" w:rsidRDefault="00162CE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2CE2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162CE2" w:rsidRPr="00DF36B1" w:rsidRDefault="00162CE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162CE2" w:rsidRPr="00DF36B1" w:rsidRDefault="00162CE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162CE2" w:rsidRPr="00DF36B1" w:rsidRDefault="00162CE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2CE2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162CE2" w:rsidRPr="00DF36B1" w:rsidRDefault="00162CE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162CE2" w:rsidRPr="00DF36B1" w:rsidRDefault="00162CE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162CE2" w:rsidRPr="00DF36B1" w:rsidRDefault="00162CE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2CE2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162CE2" w:rsidRPr="00DF36B1" w:rsidRDefault="00162CE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162CE2" w:rsidRPr="00DF36B1" w:rsidRDefault="00162CE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162CE2" w:rsidRPr="00DF36B1" w:rsidRDefault="00162CE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2CE2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162CE2" w:rsidRPr="00DF36B1" w:rsidRDefault="00162CE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162CE2" w:rsidRPr="00DF36B1" w:rsidRDefault="00162CE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162CE2" w:rsidRPr="00DF36B1" w:rsidRDefault="00162CE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2CE2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162CE2" w:rsidRPr="00DF36B1" w:rsidRDefault="00162CE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162CE2" w:rsidRPr="00DF36B1" w:rsidRDefault="00162CE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162CE2" w:rsidRPr="00DF36B1" w:rsidRDefault="00162CE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162CE2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162CE2" w:rsidRDefault="00162CE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162CE2" w:rsidRDefault="00162CE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162CE2" w:rsidRDefault="00162CE2" w:rsidP="002B2AA4"/>
                          </w:tc>
                        </w:tr>
                        <w:tr w:rsidR="00162CE2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162CE2" w:rsidRDefault="00162CE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162CE2" w:rsidRDefault="00162CE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162CE2" w:rsidRDefault="00162CE2" w:rsidP="002B2AA4"/>
                          </w:tc>
                        </w:tr>
                      </w:tbl>
                      <w:p w14:paraId="4510224B" w14:textId="09315E15" w:rsidR="00162CE2" w:rsidRDefault="00162CE2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8C3A5FF" w:rsidR="00162CE2" w:rsidRDefault="00162CE2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14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162CE2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162CE2" w:rsidRPr="0064542F" w:rsidRDefault="00162CE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D7C08F8" w14:textId="77777777" w:rsidR="00162CE2" w:rsidRDefault="00162CE2" w:rsidP="006A61E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6A61E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12.</w:t>
                                    </w:r>
                                    <w:r w:rsidRPr="006A61E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真敬虔切莫造作</w:t>
                                    </w:r>
                                  </w:p>
                                  <w:p w14:paraId="113D4A98" w14:textId="065D80ED" w:rsidR="00162CE2" w:rsidRPr="00F93CF5" w:rsidRDefault="00162CE2" w:rsidP="006A61E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6A61E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6A61E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積財寶先求神國</w:t>
                                    </w:r>
                                  </w:p>
                                </w:tc>
                              </w:tr>
                              <w:tr w:rsidR="00162CE2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162CE2" w:rsidRPr="0064542F" w:rsidRDefault="00162CE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9E755B5" w:rsidR="00162CE2" w:rsidRPr="0039569C" w:rsidRDefault="00162CE2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24B8A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耶和華</w:t>
                                    </w:r>
                                    <w:r w:rsidR="005E722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衡</w:t>
                                    </w:r>
                                    <w:r w:rsidRPr="00D24B8A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量人心</w:t>
                                    </w:r>
                                  </w:p>
                                </w:tc>
                              </w:tr>
                              <w:tr w:rsidR="00162CE2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162CE2" w:rsidRPr="006D5872" w:rsidRDefault="00162CE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E2CF41F" w:rsidR="00162CE2" w:rsidRPr="00F93CF5" w:rsidRDefault="00162CE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r w:rsidRPr="00D24B8A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21:1-4,20-31</w:t>
                                    </w:r>
                                  </w:p>
                                </w:tc>
                              </w:tr>
                              <w:tr w:rsidR="00162CE2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162CE2" w:rsidRPr="006D5872" w:rsidRDefault="00162CE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5D7DA72B" w:rsidR="00162CE2" w:rsidRPr="00F93CF5" w:rsidRDefault="00162CE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r w:rsidRPr="00D24B8A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21:2</w:t>
                                    </w:r>
                                  </w:p>
                                </w:tc>
                              </w:tr>
                              <w:tr w:rsidR="00162CE2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162CE2" w:rsidRPr="0040121B" w:rsidRDefault="00162CE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4AB7B9C" w:rsidR="00162CE2" w:rsidRPr="00F93CF5" w:rsidRDefault="00162CE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24B8A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162CE2" w:rsidRPr="003B53F0" w:rsidRDefault="00162CE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5E15F48" w:rsidR="00162CE2" w:rsidRPr="003B53F0" w:rsidRDefault="00162CE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24B8A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162CE2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162CE2" w:rsidRPr="006D5872" w:rsidRDefault="00162CE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BA0C40E" w:rsidR="00162CE2" w:rsidRPr="005B5D15" w:rsidRDefault="00162CE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24B8A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67,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24B8A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478,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24B8A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162CE2" w:rsidRDefault="00162CE2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8C3A5FF" w:rsidR="00162CE2" w:rsidRDefault="00162CE2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14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162CE2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162CE2" w:rsidRPr="0064542F" w:rsidRDefault="00162CE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D7C08F8" w14:textId="77777777" w:rsidR="00162CE2" w:rsidRDefault="00162CE2" w:rsidP="006A61E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6A61E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12.</w:t>
                              </w:r>
                              <w:r w:rsidRPr="006A61E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真敬虔切莫造作</w:t>
                              </w:r>
                            </w:p>
                            <w:p w14:paraId="113D4A98" w14:textId="065D80ED" w:rsidR="00162CE2" w:rsidRPr="00F93CF5" w:rsidRDefault="00162CE2" w:rsidP="006A61E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6A61E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6A61E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積財寶先求神國</w:t>
                              </w:r>
                            </w:p>
                          </w:tc>
                        </w:tr>
                        <w:tr w:rsidR="00162CE2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162CE2" w:rsidRPr="0064542F" w:rsidRDefault="00162CE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9E755B5" w:rsidR="00162CE2" w:rsidRPr="0039569C" w:rsidRDefault="00162CE2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24B8A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耶和華</w:t>
                              </w:r>
                              <w:r w:rsidR="005E722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衡</w:t>
                              </w:r>
                              <w:r w:rsidRPr="00D24B8A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量人心</w:t>
                              </w:r>
                            </w:p>
                          </w:tc>
                        </w:tr>
                        <w:tr w:rsidR="00162CE2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162CE2" w:rsidRPr="006D5872" w:rsidRDefault="00162CE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E2CF41F" w:rsidR="00162CE2" w:rsidRPr="00F93CF5" w:rsidRDefault="00162CE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r w:rsidRPr="00D24B8A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21:1-4,20-31</w:t>
                              </w:r>
                            </w:p>
                          </w:tc>
                        </w:tr>
                        <w:tr w:rsidR="00162CE2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162CE2" w:rsidRPr="006D5872" w:rsidRDefault="00162CE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5D7DA72B" w:rsidR="00162CE2" w:rsidRPr="00F93CF5" w:rsidRDefault="00162CE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r w:rsidRPr="00D24B8A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21:2</w:t>
                              </w:r>
                            </w:p>
                          </w:tc>
                        </w:tr>
                        <w:tr w:rsidR="00162CE2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162CE2" w:rsidRPr="0040121B" w:rsidRDefault="00162CE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4AB7B9C" w:rsidR="00162CE2" w:rsidRPr="00F93CF5" w:rsidRDefault="00162CE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24B8A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162CE2" w:rsidRPr="003B53F0" w:rsidRDefault="00162CE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5E15F48" w:rsidR="00162CE2" w:rsidRPr="003B53F0" w:rsidRDefault="00162CE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24B8A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13</w:t>
                              </w:r>
                            </w:p>
                          </w:tc>
                        </w:tr>
                        <w:tr w:rsidR="00162CE2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162CE2" w:rsidRPr="006D5872" w:rsidRDefault="00162CE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BA0C40E" w:rsidR="00162CE2" w:rsidRPr="005B5D15" w:rsidRDefault="00162CE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24B8A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67,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24B8A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478,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24B8A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509</w:t>
                              </w:r>
                            </w:p>
                          </w:tc>
                        </w:tr>
                      </w:tbl>
                      <w:p w14:paraId="18D7B155" w14:textId="77777777" w:rsidR="00162CE2" w:rsidRDefault="00162CE2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162CE2" w:rsidRPr="006C1FCA" w:rsidRDefault="00162CE2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162CE2" w:rsidRPr="006C1FCA" w:rsidRDefault="00162CE2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162CE2" w:rsidRPr="00EB0AD1" w:rsidRDefault="00162CE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162CE2" w:rsidRPr="00EB0AD1" w:rsidRDefault="00162CE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162CE2" w:rsidRPr="00EB0AD1" w:rsidRDefault="00162CE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162CE2" w:rsidRPr="00EB0AD1" w:rsidRDefault="00162CE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162CE2" w:rsidRPr="00EB0AD1" w:rsidRDefault="00162CE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162CE2" w:rsidRPr="00EB0AD1" w:rsidRDefault="00162CE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162CE2" w:rsidRPr="00EB0AD1" w:rsidRDefault="00162CE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162CE2" w:rsidRPr="00EB0AD1" w:rsidRDefault="00162CE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162CE2" w:rsidRPr="008F4402" w:rsidRDefault="00162CE2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162CE2" w:rsidRDefault="00162CE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162CE2" w:rsidRPr="008F4402" w:rsidRDefault="00162CE2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162CE2" w:rsidRDefault="00162CE2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7767DF5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650BF" w:rsidRPr="009650BF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9650B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4515D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22847F8" w:rsidR="00F427BD" w:rsidRPr="0020155C" w:rsidRDefault="00F427BD" w:rsidP="0094515D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650BF" w:rsidRPr="009650BF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9650BF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162CE2" w:rsidRPr="00603A5C" w:rsidRDefault="00162CE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162CE2" w:rsidRPr="00603A5C" w:rsidRDefault="00162CE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11222A1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E0E7C" w:rsidRPr="009E0E7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2341B118" w:rsidR="00B0768A" w:rsidRPr="00CA7DBC" w:rsidRDefault="00635042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3504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4F1E34AC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9E0E7C" w:rsidRPr="009E0E7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767B6940" w:rsidR="00B0768A" w:rsidRPr="00F72CEF" w:rsidRDefault="00D5466F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5466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主永與恁同在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11918703" w:rsidR="00B0768A" w:rsidRPr="00C62EA6" w:rsidRDefault="00B23E4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162CE2" w:rsidRPr="00F91D7E" w:rsidRDefault="00162CE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162CE2" w:rsidRPr="00F91D7E" w:rsidRDefault="00162CE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5D59A52" w:rsidR="007F65AD" w:rsidRPr="00D646F9" w:rsidRDefault="00C97F52" w:rsidP="00B6493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箴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言</w:t>
            </w:r>
            <w:r w:rsidR="00635042" w:rsidRPr="0063504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11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635042" w:rsidRPr="0063504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18-31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79109EC" w:rsidR="007F65AD" w:rsidRPr="009813C2" w:rsidRDefault="00635042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3504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義人的賞賜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162CE2" w:rsidRPr="00F91D7E" w:rsidRDefault="00162CE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162CE2" w:rsidRPr="00F91D7E" w:rsidRDefault="00162CE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BE83032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41A86" w:rsidRPr="00C41A8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462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F7F129B" w:rsidR="007F65AD" w:rsidRPr="009345AA" w:rsidRDefault="009650BF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9650B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9650B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8DB9F78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41A86" w:rsidRPr="00C41A8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A5373AA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C3AEF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C97F52" w:rsidRP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箴言</w:t>
      </w:r>
      <w:r w:rsidR="00635042" w:rsidRPr="00635042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11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635042" w:rsidRPr="00635042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19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20DF01BE" w:rsidR="006E6162" w:rsidRPr="0014475C" w:rsidRDefault="006E6162" w:rsidP="0014475C">
      <w:pPr>
        <w:kinsoku w:val="0"/>
        <w:snapToGrid w:val="0"/>
        <w:spacing w:line="300" w:lineRule="exact"/>
        <w:ind w:left="2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D6579D" w:rsidRPr="00D6579D">
        <w:rPr>
          <w:rFonts w:eastAsia="標楷體" w:cstheme="minorHAnsi" w:hint="eastAsia"/>
          <w:color w:val="000000" w:themeColor="text1"/>
          <w:w w:val="80"/>
          <w:szCs w:val="24"/>
        </w:rPr>
        <w:t>長長行義的，欲得著活；追趇歹代的，欲致到死。</w:t>
      </w:r>
    </w:p>
    <w:p w14:paraId="18CDE54C" w14:textId="6446C9A3" w:rsidR="006E6162" w:rsidRPr="0014475C" w:rsidRDefault="006E6162" w:rsidP="0014475C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恆心為義的，必得生命；追求邪惡的，必致死亡。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BE2EA9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44FA2D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802B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802B0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8BD70F2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802B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802B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2FAC5E6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9802B0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794716" w14:paraId="1FF58C9B" w14:textId="77777777" w:rsidTr="00163D0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794716" w:rsidRPr="001F0F43" w:rsidRDefault="00794716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2057E0DB" w:rsidR="00794716" w:rsidRPr="00C33C33" w:rsidRDefault="00794716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723EFD0E" w:rsidR="00794716" w:rsidRPr="00C33C33" w:rsidRDefault="00794716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794716" w:rsidRPr="003E64F9" w:rsidRDefault="00794716" w:rsidP="00D113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0A16136" w:rsidR="00794716" w:rsidRPr="001F0F43" w:rsidRDefault="00794716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CDC0056" w:rsidR="00794716" w:rsidRPr="000F06B2" w:rsidRDefault="00D205B1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9E02D92" w:rsidR="00794716" w:rsidRPr="001F0F43" w:rsidRDefault="00794716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3E64F9" w:rsidRPr="003E64F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="003E64F9" w:rsidRPr="003E64F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794716" w14:paraId="1C2D19E9" w14:textId="77777777" w:rsidTr="00163D0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794716" w:rsidRPr="001F0F43" w:rsidRDefault="00794716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479B328A" w:rsidR="00794716" w:rsidRPr="00C33C33" w:rsidRDefault="00794716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204BF350" w:rsidR="00794716" w:rsidRPr="00C33C33" w:rsidRDefault="00794716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794716" w:rsidRPr="003E64F9" w:rsidRDefault="00794716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2ADBFC" w:rsidR="00794716" w:rsidRPr="001F0F43" w:rsidRDefault="0079471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21608FA" w:rsidR="00794716" w:rsidRPr="000F06B2" w:rsidRDefault="00D205B1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794716" w:rsidRPr="001F0F43" w:rsidRDefault="00794716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C33C33" w:rsidRDefault="005B602E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C33C33" w:rsidRDefault="00FC37C1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3E64F9" w:rsidRDefault="006B78E5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2CF52D2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802B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802B0"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CDFA24F" w:rsidR="006B78E5" w:rsidRPr="00E827A9" w:rsidRDefault="00D205B1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7EB55F88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34A05E20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 w:hint="eastAsia"/>
                <w:w w:val="70"/>
              </w:rPr>
              <w:t>主日團契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4E249A9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D5FA973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08BE497B" w14:textId="77777777" w:rsidTr="00163D0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1A5791DC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38DE9EA5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DBFEEF9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545BA33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3AE1823B" w14:textId="77777777" w:rsidTr="00163D0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D412D71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7024530A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DF8A88D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F369792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6AEC9B6E" w14:textId="77777777" w:rsidTr="00163D0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22D62C4E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周艷林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5FD81FC5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388827A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2E2B5E9E" w:rsidR="00D205B1" w:rsidRPr="001F0F43" w:rsidRDefault="001C0CE7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1CD21C3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763E384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33ACE746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7E68D8E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29DB774" w:rsidR="00D205B1" w:rsidRPr="001F0F43" w:rsidRDefault="001E5357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1CACCF4E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27C56C8B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7AC29A01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203B642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CBF59C3" w:rsidR="00D205B1" w:rsidRPr="001F0F43" w:rsidRDefault="001E5357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4C38F78" w:rsidR="00D205B1" w:rsidRPr="001F0F43" w:rsidRDefault="00D205B1" w:rsidP="00D205B1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810037" w:rsidRPr="0081003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="00810037" w:rsidRPr="0081003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D205B1" w14:paraId="17FF8EF2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01663EAE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="華康儷楷書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57E06AC0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0936A2F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3E350BF" w:rsidR="00D205B1" w:rsidRPr="001F0F43" w:rsidRDefault="001E5357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D205B1" w:rsidRPr="001F0F43" w:rsidRDefault="00D205B1" w:rsidP="00D205B1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D205B1" w14:paraId="5BA77C6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55615E0E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6AC18A7B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D08820F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4CB1C423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27326EB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068508C1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99D1375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3326425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12FE9BB7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578AD41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2613776E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68582326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C33C33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C569910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465535B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74560E42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2D2540EA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4E0FDFCB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7B057E31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60B5E6BE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58A055C3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C33C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54704941" w14:textId="77777777" w:rsidTr="00DC4C16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0C2F07A4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  <w:szCs w:val="24"/>
              </w:rPr>
              <w:t>陳筠蓁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72110240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6A61761F" w14:textId="77777777" w:rsidTr="00DC4C16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2CFE4463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49C5ACAA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D205B1" w:rsidRPr="001F0F43" w:rsidRDefault="00D205B1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D205B1" w:rsidRPr="001F0F43" w:rsidRDefault="00D205B1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D205B1" w:rsidRPr="001F0F43" w:rsidRDefault="00D205B1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D205B1" w:rsidRPr="001F0F43" w:rsidRDefault="00D205B1" w:rsidP="00D205B1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2DBA93AB" w14:textId="77777777" w:rsidTr="00DC4C16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4E9DF821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5A74DC87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蔡侑霖</w:t>
            </w:r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7466FB10" w14:textId="312D643C" w:rsidR="00D205B1" w:rsidRPr="001F0F43" w:rsidRDefault="00D205B1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</w:tc>
      </w:tr>
      <w:tr w:rsidR="00D205B1" w14:paraId="580038CF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D205B1" w:rsidRPr="00E207DE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2BDEBD9C" w:rsidR="00D205B1" w:rsidRPr="00885CDD" w:rsidRDefault="003E317D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6EE3E58C" w:rsidR="00D205B1" w:rsidRPr="00885CDD" w:rsidRDefault="003E317D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D205B1" w:rsidRPr="00B14418" w:rsidRDefault="00D205B1" w:rsidP="00D20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205B1" w14:paraId="2D45FADB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D205B1" w:rsidRPr="00E207DE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A2BF1B6" w:rsidR="00D205B1" w:rsidRPr="00885CDD" w:rsidRDefault="00D205B1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38E8D2" w:rsidR="00D205B1" w:rsidRPr="00885CDD" w:rsidRDefault="00D205B1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D205B1" w:rsidRPr="00B14418" w:rsidRDefault="00D205B1" w:rsidP="00D20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53703DD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802B0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802B0">
        <w:rPr>
          <w:rFonts w:ascii="Barlow Condensed SemiBold" w:eastAsia="華康正顏楷體W9" w:hAnsi="Barlow Condensed SemiBold" w:cstheme="minorHAnsi"/>
          <w:noProof/>
        </w:rPr>
        <w:t>12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802B0">
        <w:rPr>
          <w:rFonts w:ascii="Barlow Condensed SemiBold" w:eastAsia="華康正顏楷體W9" w:hAnsi="Barlow Condensed SemiBold" w:cstheme="minorHAnsi"/>
          <w:noProof/>
        </w:rPr>
        <w:t>31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9D51AB" w14:paraId="6440CB7B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78B33C1C" w14:textId="2961E257" w:rsidR="00B9252B" w:rsidRPr="00B9252B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9252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9252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B9252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B9252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15F7C9" w14:textId="37D94775" w:rsidR="00B9252B" w:rsidRPr="009D51AB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</w:tcPr>
          <w:p w14:paraId="0A661F82" w14:textId="77777777" w:rsidR="00B9252B" w:rsidRPr="009D51AB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C549FBE" w14:textId="395C5670" w:rsidR="00B9252B" w:rsidRPr="009D51AB" w:rsidRDefault="00B9252B" w:rsidP="00B9252B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4,4</w:t>
            </w:r>
            <w:r w:rsidRPr="009D51A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5810B86" w14:textId="1C927341" w:rsidR="00B9252B" w:rsidRPr="009D51AB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2A3E2CF" w14:textId="77777777" w:rsidR="00B9252B" w:rsidRPr="009D51AB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76C4B" w:rsidRPr="009D51AB" w14:paraId="4E07C754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0C10CA1C" w14:textId="60DF3748" w:rsidR="00376C4B" w:rsidRPr="00B9252B" w:rsidRDefault="00376C4B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9252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9252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結餘轉入</w:t>
            </w:r>
            <w:r w:rsidRPr="00B9252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B2647A5" w14:textId="48A39616" w:rsidR="00376C4B" w:rsidRPr="00162CE2" w:rsidRDefault="00376C4B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66"/>
                <w:szCs w:val="24"/>
              </w:rPr>
            </w:pPr>
            <w:r w:rsidRPr="00162CE2">
              <w:rPr>
                <w:rFonts w:ascii="華康中黑體" w:eastAsia="華康中黑體" w:hAnsi="Barlow Condensed Medium" w:cstheme="minorHAnsi" w:hint="eastAsia"/>
                <w:w w:val="66"/>
                <w:szCs w:val="24"/>
              </w:rPr>
              <w:t>主日學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6977CFB" w14:textId="79A87F7F" w:rsidR="00376C4B" w:rsidRPr="009D51AB" w:rsidRDefault="00376C4B" w:rsidP="00B9252B">
            <w:pPr>
              <w:snapToGrid w:val="0"/>
              <w:ind w:leftChars="-2" w:left="-5" w:rightChars="-3" w:right="-7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CA25C35" w14:textId="6F0865B6" w:rsidR="00376C4B" w:rsidRPr="00162CE2" w:rsidRDefault="00376C4B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66"/>
                <w:szCs w:val="24"/>
              </w:rPr>
            </w:pPr>
            <w:r w:rsidRPr="00162CE2">
              <w:rPr>
                <w:rFonts w:ascii="華康中黑體" w:eastAsia="華康中黑體" w:hAnsi="Barlow Condensed Medium" w:cstheme="minorHAnsi" w:hint="eastAsia"/>
                <w:w w:val="66"/>
                <w:szCs w:val="24"/>
              </w:rPr>
              <w:t>社青團契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BB851D7" w14:textId="59BD4025" w:rsidR="00376C4B" w:rsidRPr="009D51AB" w:rsidRDefault="00376C4B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9289738" w14:textId="5D36F2A9" w:rsidR="00376C4B" w:rsidRPr="00162CE2" w:rsidRDefault="00376C4B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66"/>
                <w:szCs w:val="24"/>
              </w:rPr>
            </w:pPr>
            <w:r w:rsidRPr="00162CE2">
              <w:rPr>
                <w:rFonts w:ascii="華康中黑體" w:eastAsia="華康中黑體" w:hAnsi="Barlow Condensed Medium" w:cstheme="minorHAnsi" w:hint="eastAsia"/>
                <w:w w:val="66"/>
                <w:szCs w:val="24"/>
              </w:rPr>
              <w:t>敬拜團契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53E31C2" w14:textId="696E5225" w:rsidR="00376C4B" w:rsidRPr="009D51AB" w:rsidRDefault="00376C4B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272</w:t>
            </w:r>
          </w:p>
        </w:tc>
      </w:tr>
      <w:tr w:rsidR="00376C4B" w:rsidRPr="009D51AB" w14:paraId="06F1072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74237E6" w14:textId="77777777" w:rsidR="00376C4B" w:rsidRPr="00B9252B" w:rsidRDefault="00376C4B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26752C4" w14:textId="0B22EBAB" w:rsidR="00376C4B" w:rsidRPr="00162CE2" w:rsidRDefault="00376C4B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66"/>
                <w:szCs w:val="24"/>
              </w:rPr>
            </w:pPr>
            <w:r w:rsidRPr="00162CE2">
              <w:rPr>
                <w:rFonts w:ascii="華康中黑體" w:eastAsia="華康中黑體" w:hAnsi="Barlow Condensed Medium" w:cstheme="minorHAnsi" w:hint="eastAsia"/>
                <w:w w:val="66"/>
                <w:szCs w:val="24"/>
              </w:rPr>
              <w:t>主日獻花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0DEE55E" w14:textId="47060E59" w:rsidR="00376C4B" w:rsidRDefault="00376C4B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470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21241E2" w14:textId="48FC9807" w:rsidR="00376C4B" w:rsidRPr="00162CE2" w:rsidRDefault="00376C4B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66"/>
                <w:szCs w:val="24"/>
              </w:rPr>
            </w:pPr>
            <w:r w:rsidRPr="00162CE2">
              <w:rPr>
                <w:rFonts w:ascii="華康中黑體" w:eastAsia="華康中黑體" w:hAnsi="Barlow Condensed Medium" w:cstheme="minorHAnsi" w:hint="eastAsia"/>
                <w:w w:val="66"/>
                <w:szCs w:val="24"/>
              </w:rPr>
              <w:t>聖歌隊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17642F6" w14:textId="3A3582CF" w:rsidR="00376C4B" w:rsidRDefault="00376C4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27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0F39243" w14:textId="42FAE257" w:rsidR="00376C4B" w:rsidRPr="00162CE2" w:rsidRDefault="00376C4B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66"/>
                <w:szCs w:val="24"/>
              </w:rPr>
            </w:pPr>
            <w:r w:rsidRPr="00162CE2">
              <w:rPr>
                <w:rFonts w:ascii="華康中黑體" w:eastAsia="華康中黑體" w:hAnsi="Barlow Condensed Medium" w:cstheme="minorHAnsi" w:hint="eastAsia"/>
                <w:w w:val="66"/>
                <w:szCs w:val="24"/>
              </w:rPr>
              <w:t>青少契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B3EE558" w14:textId="01C7690A" w:rsidR="00376C4B" w:rsidRPr="009D51AB" w:rsidRDefault="00376C4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382</w:t>
            </w:r>
          </w:p>
        </w:tc>
      </w:tr>
      <w:tr w:rsidR="00862518" w:rsidRPr="009D51AB" w14:paraId="0578813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4FA9F120" w14:textId="77777777" w:rsidR="00862518" w:rsidRPr="00B9252B" w:rsidRDefault="00862518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5943FBA" w14:textId="77777777" w:rsidR="00862518" w:rsidRDefault="00862518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5D9A03" w14:textId="77777777" w:rsidR="00862518" w:rsidRDefault="00862518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8EA3DF5" w14:textId="77777777" w:rsidR="00862518" w:rsidRPr="00376C4B" w:rsidRDefault="00862518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57A3D0" w14:textId="77777777" w:rsidR="00862518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6344B29" w14:textId="77777777" w:rsidR="00862518" w:rsidRDefault="00862518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F34539D" w14:textId="77777777" w:rsidR="00862518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932F6" w:rsidRPr="009D51AB" w14:paraId="2CBC7B92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2CB1E67A" w14:textId="354E948C" w:rsidR="005932F6" w:rsidRPr="00B9252B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9252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9252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</w:t>
            </w:r>
            <w:r w:rsidRPr="00B9252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FE3A811" w14:textId="39C866D7" w:rsidR="005932F6" w:rsidRPr="009D51AB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7-</w:t>
            </w:r>
            <w:r w:rsidR="005932F6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932F6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BB37489" w14:textId="30ED75C6" w:rsidR="005932F6" w:rsidRPr="009D51AB" w:rsidRDefault="00862518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="005932F6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E8A75E0" w14:textId="07C0424F" w:rsidR="005932F6" w:rsidRPr="009D51AB" w:rsidRDefault="005932F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86251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7-3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0D8DE81" w14:textId="7E9EB4BC" w:rsidR="005932F6" w:rsidRPr="009D51AB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5932F6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ADCC353" w14:textId="3FE48F7A" w:rsidR="005932F6" w:rsidRPr="009D51AB" w:rsidRDefault="005932F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86251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23DED11" w14:textId="3998C4B7" w:rsidR="005932F6" w:rsidRPr="009D51AB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5932F6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5932F6" w:rsidRPr="009D51AB" w14:paraId="06B7C59C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618692E1" w14:textId="77777777" w:rsidR="005932F6" w:rsidRPr="00B9252B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2BDA9F8" w14:textId="4B8089A3" w:rsidR="005932F6" w:rsidRPr="009D51AB" w:rsidRDefault="005932F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86251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</w:t>
            </w:r>
            <w:r w:rsidR="0086251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12E359B" w14:textId="34106C87" w:rsidR="005932F6" w:rsidRPr="009D51AB" w:rsidRDefault="005932F6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24CB6317" w14:textId="5DB27A01" w:rsidR="005932F6" w:rsidRPr="009D51AB" w:rsidRDefault="005932F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9A5236D" w14:textId="01B6D267" w:rsidR="005932F6" w:rsidRPr="009D51AB" w:rsidRDefault="005932F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F4CDDAC" w14:textId="3FDFA481" w:rsidR="005932F6" w:rsidRPr="009D51AB" w:rsidRDefault="005932F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2E0D77F" w14:textId="1E2300BA" w:rsidR="005932F6" w:rsidRPr="009D51AB" w:rsidRDefault="005932F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9D51AB" w14:paraId="0A108795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20F8614B" w14:textId="77777777" w:rsidR="00052DFD" w:rsidRPr="00B9252B" w:rsidRDefault="00052DFD" w:rsidP="003F405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B93DAE" w14:textId="77777777" w:rsidR="00052DFD" w:rsidRPr="009D51AB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802856" w14:textId="77777777" w:rsidR="00052DFD" w:rsidRPr="009D51AB" w:rsidRDefault="00052DF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39822E9" w14:textId="77777777" w:rsidR="00052DFD" w:rsidRPr="006F2B73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E804346" w14:textId="77777777" w:rsidR="00052DFD" w:rsidRPr="006F2B73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9A1AD37" w14:textId="77777777" w:rsidR="00052DFD" w:rsidRPr="006F2B73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4A7F208C" w14:textId="77777777" w:rsidR="00052DFD" w:rsidRPr="006F2B73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62518" w:rsidRPr="009D51AB" w14:paraId="5824552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372E281C" w14:textId="0201C23F" w:rsidR="00862518" w:rsidRPr="00B9252B" w:rsidRDefault="00862518" w:rsidP="0086251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9252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9252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為松年團契奉獻</w:t>
            </w:r>
            <w:r w:rsidRPr="00B9252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0C590DE" w14:textId="2CC65AE6" w:rsidR="00862518" w:rsidRPr="009D51AB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6534E32" w14:textId="7429B26D" w:rsidR="00862518" w:rsidRPr="009D51AB" w:rsidRDefault="00862518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4EB9AD3" w14:textId="71EE47E7" w:rsidR="00862518" w:rsidRPr="006F2B73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63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D9F5A9B" w14:textId="55A65A44" w:rsidR="00862518" w:rsidRPr="006F2B73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563D0DC" w14:textId="77777777" w:rsidR="00862518" w:rsidRPr="006F2B73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1507EFC" w14:textId="77777777" w:rsidR="00862518" w:rsidRPr="006F2B73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9D51AB" w14:paraId="0641401A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04E37736" w14:textId="77777777" w:rsidR="00052DFD" w:rsidRPr="00B9252B" w:rsidRDefault="00052DFD" w:rsidP="003F405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5611561" w14:textId="77777777" w:rsidR="00052DFD" w:rsidRPr="009D51AB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87DFE03" w14:textId="77777777" w:rsidR="00052DFD" w:rsidRPr="009D51AB" w:rsidRDefault="00052DF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4866F6A" w14:textId="77777777" w:rsidR="00052DFD" w:rsidRPr="006F2B73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46D036F" w14:textId="77777777" w:rsidR="00052DFD" w:rsidRPr="006F2B73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5298F92" w14:textId="77777777" w:rsidR="00052DFD" w:rsidRPr="006F2B73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6758A24" w14:textId="77777777" w:rsidR="00052DFD" w:rsidRPr="006F2B73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9D51AB" w14:paraId="2D1B8F4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4474FAFF" w14:textId="4EB25462" w:rsidR="00052DFD" w:rsidRPr="00B9252B" w:rsidRDefault="00052DFD" w:rsidP="00052DF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9252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9252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為主日獻花奉獻</w:t>
            </w:r>
            <w:r w:rsidRPr="00B9252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CDE6E5" w14:textId="5E94F2F7" w:rsidR="00052DFD" w:rsidRPr="009D51AB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41FCC5D" w14:textId="0CFADE39" w:rsidR="00052DFD" w:rsidRPr="009D51AB" w:rsidRDefault="00052DF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2EFD836" w14:textId="13D6E481" w:rsidR="00052DFD" w:rsidRPr="006F2B73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64673F3" w14:textId="5B1D7323" w:rsidR="00052DFD" w:rsidRPr="006F2B73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7DAED12" w14:textId="0DB1051A" w:rsidR="00052DFD" w:rsidRPr="006F2B73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4C5A36F" w14:textId="3979B8BD" w:rsidR="00052DFD" w:rsidRPr="006F2B73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9D51AB" w14:paraId="6B80A0D9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1C7EFB30" w14:textId="77777777" w:rsidR="00052DFD" w:rsidRPr="00B9252B" w:rsidRDefault="00052DFD" w:rsidP="00052DF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E772CA4" w14:textId="77777777" w:rsidR="00052DFD" w:rsidRPr="009D51AB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CF85F00" w14:textId="77777777" w:rsidR="00052DFD" w:rsidRPr="009D51AB" w:rsidRDefault="00052DF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F617184" w14:textId="77777777" w:rsidR="00052DFD" w:rsidRPr="006F2B73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84CD216" w14:textId="77777777" w:rsidR="00052DFD" w:rsidRPr="006F2B73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62456A9" w14:textId="77777777" w:rsidR="00052DFD" w:rsidRPr="006F2B73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3B1D3B81" w14:textId="77777777" w:rsidR="00052DFD" w:rsidRPr="006F2B73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163D09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15BED50" w:rsidR="00163D09" w:rsidRPr="004801BE" w:rsidRDefault="00163D09" w:rsidP="00163D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2ADD9A9" w:rsidR="00163D09" w:rsidRPr="00163D09" w:rsidRDefault="00163D09" w:rsidP="00163D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10:23-11*</w:t>
            </w:r>
          </w:p>
        </w:tc>
      </w:tr>
      <w:tr w:rsidR="00163D09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1393C14" w:rsidR="00163D09" w:rsidRPr="004801BE" w:rsidRDefault="00163D09" w:rsidP="00163D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7F2920EF" w:rsidR="00163D09" w:rsidRPr="00163D09" w:rsidRDefault="00163D09" w:rsidP="00163D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12*-13:15</w:t>
            </w:r>
          </w:p>
        </w:tc>
      </w:tr>
      <w:tr w:rsidR="00163D09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A33407B" w:rsidR="00163D09" w:rsidRPr="004801BE" w:rsidRDefault="00163D09" w:rsidP="00163D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BFF6AA4" w:rsidR="00163D09" w:rsidRPr="00163D09" w:rsidRDefault="00163D09" w:rsidP="00163D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13:16-14*</w:t>
            </w:r>
          </w:p>
        </w:tc>
      </w:tr>
      <w:tr w:rsidR="00163D09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9C2C99B" w:rsidR="00163D09" w:rsidRPr="004801BE" w:rsidRDefault="00163D09" w:rsidP="00163D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936C777" w:rsidR="00163D09" w:rsidRPr="00163D09" w:rsidRDefault="00163D09" w:rsidP="00163D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15*-16:15</w:t>
            </w:r>
          </w:p>
        </w:tc>
      </w:tr>
      <w:tr w:rsidR="00163D09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E864CD9" w:rsidR="00163D09" w:rsidRPr="004801BE" w:rsidRDefault="00163D09" w:rsidP="00163D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8C33A38" w:rsidR="00163D09" w:rsidRPr="00163D09" w:rsidRDefault="00163D09" w:rsidP="00163D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16:16-17*</w:t>
            </w:r>
          </w:p>
        </w:tc>
      </w:tr>
      <w:tr w:rsidR="00163D09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022D380" w:rsidR="00163D09" w:rsidRPr="004801BE" w:rsidRDefault="00163D09" w:rsidP="00163D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3EE77D1" w:rsidR="00163D09" w:rsidRPr="00163D09" w:rsidRDefault="00163D09" w:rsidP="00163D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18*-19:17</w:t>
            </w:r>
          </w:p>
        </w:tc>
      </w:tr>
      <w:tr w:rsidR="00163D09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25849C8" w:rsidR="00163D09" w:rsidRPr="004801BE" w:rsidRDefault="00163D09" w:rsidP="00163D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4C84939" w:rsidR="00163D09" w:rsidRPr="00163D09" w:rsidRDefault="00163D09" w:rsidP="00163D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19:18-20*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8DCA7C9" w:rsidR="0094372F" w:rsidRPr="0066035F" w:rsidRDefault="0094372F" w:rsidP="00163D09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163D09" w:rsidRPr="00163D09">
        <w:rPr>
          <w:rFonts w:ascii="華康正顏楷體W7" w:eastAsia="華康正顏楷體W7" w:hAnsi="Bahnschrift SemiBold Condensed" w:cstheme="minorHAnsi" w:hint="eastAsia"/>
          <w:sz w:val="26"/>
          <w:szCs w:val="26"/>
        </w:rPr>
        <w:t>義人的賞賜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A4AAC99" w:rsidR="0094372F" w:rsidRPr="004A393A" w:rsidRDefault="0094372F" w:rsidP="00257676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2E34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箴言</w:t>
      </w:r>
      <w:r w:rsidR="00163D09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11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163D09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8</w:t>
      </w:r>
      <w:r w:rsidR="00257676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163D09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31</w:t>
      </w:r>
    </w:p>
    <w:p w14:paraId="5FA809B4" w14:textId="0C0419DF" w:rsidR="0094372F" w:rsidRPr="00C60DDA" w:rsidRDefault="0094372F" w:rsidP="00163D09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163D09" w:rsidRPr="00163D09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恆心行義的必得生命；追隨邪惡的必致死亡。…義人所結的果子就是生命樹；智慧人必能得人。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163D09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19,30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3889BAC3" w:rsidR="006A7994" w:rsidRDefault="0094372F" w:rsidP="00163D09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箴言</w:t>
      </w:r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11</w:t>
      </w:r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章用前後句對仗述說智慧的核心主題，有謙卑與傲慢、正直與詭詐、聰明與藐視、仁慈與殘忍、真實與虛假、慷慨與吝嗇、拯救與患難、生命與死亡。聽起來像是道德勸說，卻是有　神絕對的保證。那選擇良善</w:t>
      </w:r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行公義</w:t>
      </w:r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的就是有智慧，必得人心、祝福和拯救；反之，惡人的選擇是愚昧，必得眾怒、衰敗和刑罰。而在舊約時代講的是今生或是對子孫的報答，但是基督的新約，則將今生對生命的拯救延長到來世的永生。簡單地說，人必須對善行或惡行負責，而公義的　神，對惡人必等價奉還，對義人則持續賜福到永生。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25057B4" w:rsidR="00FD6642" w:rsidRPr="00FD6642" w:rsidRDefault="005E4FFC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E4FF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為何選擇行義是有智慧的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43B564EE" w:rsidR="00FD6642" w:rsidRPr="00FD6642" w:rsidRDefault="005E4FFC" w:rsidP="000C2532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E4FF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今生的報答與持續到永生的祝福有何差別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0B600A9C" w:rsidR="00FD6642" w:rsidRPr="00FD6642" w:rsidRDefault="00FF1BFE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誰能保證善有善報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DDD26A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1DE3F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802B0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802B0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802B0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EF4A0C8" w:rsidR="00767341" w:rsidRPr="0066035F" w:rsidRDefault="00767341" w:rsidP="00163D09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163D09" w:rsidRPr="00163D09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義人的賞賜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4652A4E7" w:rsidR="00767341" w:rsidRPr="00E207DE" w:rsidRDefault="00767341" w:rsidP="000C2532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63D09" w:rsidRPr="00163D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箴言</w:t>
            </w:r>
            <w:r w:rsidR="00163D09" w:rsidRPr="00163D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11:18-31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2BF4B4B2" w14:textId="77777777" w:rsidR="001C0CE7" w:rsidRPr="001C0CE7" w:rsidRDefault="001C0CE7" w:rsidP="001C0C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因果論就是因與果存在必然的先後關係，是自然律，也可以是道德律。藉著真實生活反覆的經驗證實的定律，成了人生活的智慧。但是結果不定或完全不明原因的仍是超越人的理解。</w:t>
      </w:r>
      <w:r w:rsidRPr="001C0CE7">
        <w:rPr>
          <w:rFonts w:ascii="Barlow Condensed Medium" w:eastAsia="華康細黑體" w:hAnsi="Barlow Condensed Medium" w:hint="eastAsia"/>
          <w:w w:val="75"/>
          <w:sz w:val="26"/>
          <w:szCs w:val="26"/>
        </w:rPr>
        <w:t>由經驗</w:t>
      </w:r>
      <w:r w:rsidRPr="001C0CE7">
        <w:rPr>
          <w:rFonts w:ascii="Barlow Condensed Medium" w:eastAsia="華康細黑體" w:hAnsi="Barlow Condensed Medium"/>
          <w:w w:val="75"/>
          <w:sz w:val="26"/>
          <w:szCs w:val="26"/>
        </w:rPr>
        <w:t>歸納出來的定律</w:t>
      </w:r>
      <w:r w:rsidRPr="001C0CE7">
        <w:rPr>
          <w:rFonts w:ascii="Barlow Condensed Medium" w:eastAsia="華康細黑體" w:hAnsi="Barlow Condensed Medium" w:hint="eastAsia"/>
          <w:w w:val="75"/>
          <w:sz w:val="26"/>
          <w:szCs w:val="26"/>
        </w:rPr>
        <w:t>，有些會出現異常的</w:t>
      </w:r>
      <w:r w:rsidRPr="001C0CE7">
        <w:rPr>
          <w:rFonts w:ascii="Barlow Condensed Medium" w:eastAsia="華康細黑體" w:hAnsi="Barlow Condensed Medium"/>
          <w:w w:val="75"/>
          <w:sz w:val="26"/>
          <w:szCs w:val="26"/>
        </w:rPr>
        <w:t>結果</w:t>
      </w:r>
      <w:r w:rsidRPr="001C0CE7">
        <w:rPr>
          <w:rFonts w:ascii="Barlow Condensed Medium" w:eastAsia="華康細黑體" w:hAnsi="Barlow Condensed Medium" w:hint="eastAsia"/>
          <w:w w:val="75"/>
          <w:sz w:val="26"/>
          <w:szCs w:val="26"/>
        </w:rPr>
        <w:t>，定律就</w:t>
      </w:r>
      <w:r w:rsidRPr="001C0CE7">
        <w:rPr>
          <w:rFonts w:ascii="Barlow Condensed Medium" w:eastAsia="華康細黑體" w:hAnsi="Barlow Condensed Medium"/>
          <w:w w:val="75"/>
          <w:sz w:val="26"/>
          <w:szCs w:val="26"/>
        </w:rPr>
        <w:t>可能就必須修正。</w:t>
      </w:r>
      <w:r w:rsidRPr="001C0CE7">
        <w:rPr>
          <w:rFonts w:ascii="Barlow Condensed Medium" w:eastAsia="華康細黑體" w:hAnsi="Barlow Condensed Medium" w:hint="eastAsia"/>
          <w:w w:val="75"/>
          <w:sz w:val="26"/>
          <w:szCs w:val="26"/>
        </w:rPr>
        <w:t>又完全找不出原因的，就不受人的掌控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。而人有智慧足以明白因果律，屬於自然的部份叫做科學，因為自然地存在，被認為無需原因，也與　神無關。殊不知這些科學定律不斷在修正中，因為人不斷有新的發現。比如從天動到地動，慣性運動到相對論，分子、原子到夸克。這些創新的發現就是要超越原先的因果律。另一方面則是道德的因果律，它必須應用在某個特定的社會中。比如在一個推崇良善的社會裡，「</w:t>
      </w:r>
      <w:r w:rsidRPr="001C0C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殷切求善的，必得到愛顧；追求邪惡的，邪惡必臨到他。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(27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才會是因果律；若是在一獨裁或是推崇暴力的群體中就會變成：「</w:t>
      </w:r>
      <w:r w:rsidRPr="001C0C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殷切求善的是懦弱；追求邪惡的要更強大。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」這被惡製造出來的因果律，是無人性的。</w:t>
      </w:r>
    </w:p>
    <w:p w14:paraId="65C4CBC8" w14:textId="77777777" w:rsidR="001C0CE7" w:rsidRPr="001C0CE7" w:rsidRDefault="001C0CE7" w:rsidP="001C0C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神義論是十八世紀出現的基督教護教神學。旨在論證至善、全知和全能的　神完全攝理且掌控了宇宙萬物的運行，且要使一切的終局都走向祂的良善。也就是說　神是善</w:t>
      </w:r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義</w:t>
      </w:r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果的必然保證。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這個保證不單只是義人必得賞賜，又惡人想操作假的因果律的結果也必然在　神的義的報應中。特別的是，在　神的義之下，提供了自然因果律所不能提供的復活和永生，以及惡人悔改也有機會獲此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獎賞的誘因。這一切都是為了彰顯　神的良善和超越人想像的能力和存在。其實箴言的作者清楚明白，整個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11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章所說的善惡的因果，除了第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20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節提到　神對善惡的好惡，其它都能藉著一個講公義的國度或群體來實現，就是用公權力獎善罰惡。只差是程度上能不能全完照顧到每一個人而已。比如在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21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就保守地說，義人可能被惡人殺害，雖然惡人要受罰，那麼義人的賞賜呢？就成了對義人後裔的解救。這是公義最低的底線：以眼還眼，等價的償還。然而耶穌基督的福音，不但是報答惡人的底限拉到最高，就是愛你的仇敵；同時也將報答義人的上限昇到最高，就是復活和永生。所以，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31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節作者有智慧地保留了　神不可知的報答。</w:t>
      </w:r>
    </w:p>
    <w:p w14:paraId="49CA9D8F" w14:textId="4E307626" w:rsidR="001C0CE7" w:rsidRPr="001C0CE7" w:rsidRDefault="004F3FF4" w:rsidP="001C0C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4F3FF4">
        <w:rPr>
          <w:rFonts w:ascii="Barlow Condensed Medium" w:eastAsia="華康儷中黑" w:hAnsi="Barlow Condensed Medium" w:hint="eastAsia"/>
          <w:w w:val="75"/>
          <w:sz w:val="26"/>
          <w:szCs w:val="26"/>
        </w:rPr>
        <w:t>對抗　神的良善的就是惡。惡藉著有靈和形體活物存在，用惡行、謊言和假象來扭曲良善。一部份的惡會被今生的因果吞滅，又另一部份，則是在　神的容許、引導和赦免下悔改，加入良善之中。</w:t>
      </w:r>
      <w:bookmarkStart w:id="7" w:name="_GoBack"/>
      <w:bookmarkEnd w:id="7"/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所以，為了警告人遠離惡的誘惑，指明那以公正報應人的　神最厭惡的就是欺騙，第</w:t>
      </w:r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</w:t>
      </w:r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節說是「詭詐的天平」，第</w:t>
      </w:r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20</w:t>
      </w:r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說「欺詐的心」。而被欺騙所扭曲的良善，就是偽善，也就是人自己為義的結果。這正是耶穌在他的時代所要對抗的、最大的惡，就是偽善的宗教領袖藉著行意義被曲解的律法而獲得聲望。耶穌說他們已經獲得他們的報答</w:t>
      </w:r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掌聲</w:t>
      </w:r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了，　神就不用再報答他們。所以，敬畏　神的人最重要的警醒就是，任何義行、仁慈、憐憫和慷慨都要出於真心，就是為榮耀　神和視為人的本分而行，不是為了報答。</w:t>
      </w:r>
    </w:p>
    <w:p w14:paraId="7D0B51FC" w14:textId="77777777" w:rsidR="001C0CE7" w:rsidRPr="001C0CE7" w:rsidRDefault="001C0CE7" w:rsidP="001C0C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1C0CE7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1C0CE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超越因果</w:t>
      </w:r>
      <w:r w:rsidRPr="001C0CE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法律上有個判斷因</w:t>
      </w:r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果的案例，說有個人被甲用刀刺成重傷，又在救護車送醫途中，被乙所開的大貨車因闖紅燈撞飛而身亡，請問到底是誰殺了他？又有一種病是因為身體某種油製造過多，原本的治療方法是少吃與製造那種油有關的食物，但效果不佳。後來卻是病人父母，外行人自己去研究。反而是要多吃另一種油，讓體內平衡，抑制有害的油製造。這部真實故事的電影叫做《歐倫佐的油》。又記得念大學時，陪輔導去探訪團契的同學，路上有鳥屎落下，不記得有沒有落在輔導的衣服上。我脫口說了緩和尷尬的笑話：「感謝主！還好牛不會飛。」我自己都忘了，大概有好笑，她竟記了好久。這些都是為了超越人原先經驗的因果，產生了　神創造的新思維。所以，行善不是為了報答與把挫拆看成恩典，都活出了人能不受因果的限制。</w:t>
      </w:r>
    </w:p>
    <w:p w14:paraId="7FDFF0A9" w14:textId="61CC6288" w:rsidR="00D44193" w:rsidRPr="001C0CE7" w:rsidRDefault="001C0CE7" w:rsidP="001C0CE7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惡人悔改是一種不可能的因和果，卻是由創造和良善而來的能力所造成。而我們相信這就是　神的大能，祂不僅為義人預備生命的賞賜，更有權決定誰才是義人。</w:t>
      </w:r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所以，給義人的賞賜，對敬畏　神的人來說，並不是一種道德勸說或喝止犯罪的警告，乃是　神的尊榮。因為人的罪且共同承擔社會的罪，只配得今生。但是　神卻願意賜下永遠的來生給義人。這本來就超越了因果，因為人不配得。甚至，悔改的惡人也能被稱義。這就是至高的良善的完全，要救所有信的人。</w:t>
      </w:r>
      <w:r w:rsidRPr="001C0CE7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1C0CE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1C0CE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1C0CE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1C0CE7" w:rsidSect="00BE2EA9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BBAF2" w14:textId="77777777" w:rsidR="001D4EE6" w:rsidRDefault="001D4EE6" w:rsidP="00D84B6C">
      <w:r>
        <w:separator/>
      </w:r>
    </w:p>
  </w:endnote>
  <w:endnote w:type="continuationSeparator" w:id="0">
    <w:p w14:paraId="5E08CAFB" w14:textId="77777777" w:rsidR="001D4EE6" w:rsidRDefault="001D4EE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U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 Light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altName w:val="Courier New"/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526F8A" w14:textId="77777777" w:rsidR="001D4EE6" w:rsidRDefault="001D4EE6" w:rsidP="00D84B6C">
      <w:r>
        <w:separator/>
      </w:r>
    </w:p>
  </w:footnote>
  <w:footnote w:type="continuationSeparator" w:id="0">
    <w:p w14:paraId="44E95B42" w14:textId="77777777" w:rsidR="001D4EE6" w:rsidRDefault="001D4EE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B951B82" w:rsidR="00162CE2" w:rsidRPr="0037469A" w:rsidRDefault="00162CE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F3FF4" w:rsidRPr="004F3FF4">
      <w:rPr>
        <w:rFonts w:ascii="Eras Demi ITC" w:eastAsia="華康中圓體" w:hAnsi="Eras Demi ITC" w:cstheme="minorHAnsi"/>
        <w:b/>
        <w:noProof/>
      </w:rPr>
      <w:t>2401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3FF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3FF4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3FF4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F3FF4" w:rsidRPr="004F3FF4">
      <w:rPr>
        <w:rFonts w:ascii="Eras Demi ITC" w:eastAsia="華康中圓體" w:hAnsi="Eras Demi ITC" w:cstheme="minorHAnsi"/>
        <w:b/>
        <w:noProof/>
      </w:rPr>
      <w:t>2401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3FF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3FF4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3FF4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6FC2A51" w:rsidR="00162CE2" w:rsidRDefault="00162CE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F3FF4" w:rsidRPr="004F3FF4">
      <w:rPr>
        <w:rFonts w:ascii="Eras Demi ITC" w:eastAsia="華康中圓體" w:hAnsi="Eras Demi ITC" w:cstheme="minorHAnsi"/>
        <w:b/>
        <w:noProof/>
      </w:rPr>
      <w:t>2401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3FF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3FF4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3FF4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F3FF4" w:rsidRPr="004F3FF4">
      <w:rPr>
        <w:rFonts w:ascii="Eras Demi ITC" w:eastAsia="華康中圓體" w:hAnsi="Eras Demi ITC" w:cstheme="minorHAnsi"/>
        <w:b/>
        <w:noProof/>
      </w:rPr>
      <w:t>2401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3FF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3FF4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3FF4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203F3"/>
    <w:rsid w:val="00020765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D67"/>
    <w:rsid w:val="00050F01"/>
    <w:rsid w:val="00052DFD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2C3"/>
    <w:rsid w:val="000764B1"/>
    <w:rsid w:val="00077244"/>
    <w:rsid w:val="0007798A"/>
    <w:rsid w:val="00080538"/>
    <w:rsid w:val="00081215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4903"/>
    <w:rsid w:val="000C209B"/>
    <w:rsid w:val="000C2532"/>
    <w:rsid w:val="000C2DF1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241"/>
    <w:rsid w:val="000D5642"/>
    <w:rsid w:val="000D58CB"/>
    <w:rsid w:val="000E1585"/>
    <w:rsid w:val="000E2ACA"/>
    <w:rsid w:val="000E45B8"/>
    <w:rsid w:val="000E5D92"/>
    <w:rsid w:val="000E62EE"/>
    <w:rsid w:val="000E7521"/>
    <w:rsid w:val="000F06B2"/>
    <w:rsid w:val="000F0CA6"/>
    <w:rsid w:val="000F106D"/>
    <w:rsid w:val="000F1C73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02D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164BB"/>
    <w:rsid w:val="00116608"/>
    <w:rsid w:val="0012036A"/>
    <w:rsid w:val="00120CC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51B66"/>
    <w:rsid w:val="00151D10"/>
    <w:rsid w:val="001543B0"/>
    <w:rsid w:val="00154567"/>
    <w:rsid w:val="001550F7"/>
    <w:rsid w:val="001576F5"/>
    <w:rsid w:val="001601AD"/>
    <w:rsid w:val="001623E2"/>
    <w:rsid w:val="00162CE2"/>
    <w:rsid w:val="00162F9F"/>
    <w:rsid w:val="001633FC"/>
    <w:rsid w:val="00163405"/>
    <w:rsid w:val="00163D09"/>
    <w:rsid w:val="00164326"/>
    <w:rsid w:val="00165CAF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76F40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0CE7"/>
    <w:rsid w:val="001C252B"/>
    <w:rsid w:val="001C318C"/>
    <w:rsid w:val="001C509C"/>
    <w:rsid w:val="001C6274"/>
    <w:rsid w:val="001C6627"/>
    <w:rsid w:val="001D03F1"/>
    <w:rsid w:val="001D1C2F"/>
    <w:rsid w:val="001D1DA4"/>
    <w:rsid w:val="001D2B96"/>
    <w:rsid w:val="001D2F76"/>
    <w:rsid w:val="001D4D8A"/>
    <w:rsid w:val="001D4EE6"/>
    <w:rsid w:val="001D59CC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35B5"/>
    <w:rsid w:val="002339E9"/>
    <w:rsid w:val="0023492E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52F1"/>
    <w:rsid w:val="00276437"/>
    <w:rsid w:val="00277233"/>
    <w:rsid w:val="00286599"/>
    <w:rsid w:val="0028709B"/>
    <w:rsid w:val="00290145"/>
    <w:rsid w:val="0029131C"/>
    <w:rsid w:val="002940ED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2367"/>
    <w:rsid w:val="002C29BE"/>
    <w:rsid w:val="002C3108"/>
    <w:rsid w:val="002C4998"/>
    <w:rsid w:val="002C537B"/>
    <w:rsid w:val="002C702E"/>
    <w:rsid w:val="002D0AD3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27FE"/>
    <w:rsid w:val="00323841"/>
    <w:rsid w:val="00324F0F"/>
    <w:rsid w:val="00325A63"/>
    <w:rsid w:val="00325EDC"/>
    <w:rsid w:val="00326176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1560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69C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C01E8"/>
    <w:rsid w:val="003C05D3"/>
    <w:rsid w:val="003C14DF"/>
    <w:rsid w:val="003C39F1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19B4"/>
    <w:rsid w:val="003E317D"/>
    <w:rsid w:val="003E345F"/>
    <w:rsid w:val="003E4360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6A9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F47"/>
    <w:rsid w:val="004801BE"/>
    <w:rsid w:val="00480D14"/>
    <w:rsid w:val="00480F9B"/>
    <w:rsid w:val="004824A5"/>
    <w:rsid w:val="0048309E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1A9F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802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567E"/>
    <w:rsid w:val="005275FD"/>
    <w:rsid w:val="00530100"/>
    <w:rsid w:val="0053108E"/>
    <w:rsid w:val="00532C48"/>
    <w:rsid w:val="00535479"/>
    <w:rsid w:val="00535BA3"/>
    <w:rsid w:val="005365B1"/>
    <w:rsid w:val="00537627"/>
    <w:rsid w:val="00537CAB"/>
    <w:rsid w:val="00541016"/>
    <w:rsid w:val="00544AEB"/>
    <w:rsid w:val="00545A84"/>
    <w:rsid w:val="00546DD5"/>
    <w:rsid w:val="00553618"/>
    <w:rsid w:val="00555136"/>
    <w:rsid w:val="005568BF"/>
    <w:rsid w:val="00557672"/>
    <w:rsid w:val="0056008E"/>
    <w:rsid w:val="00562059"/>
    <w:rsid w:val="00563681"/>
    <w:rsid w:val="0056372E"/>
    <w:rsid w:val="00564607"/>
    <w:rsid w:val="0056698C"/>
    <w:rsid w:val="00566F96"/>
    <w:rsid w:val="0057010F"/>
    <w:rsid w:val="00570767"/>
    <w:rsid w:val="00571176"/>
    <w:rsid w:val="0057500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4C5B"/>
    <w:rsid w:val="005A57E3"/>
    <w:rsid w:val="005A7562"/>
    <w:rsid w:val="005B29EE"/>
    <w:rsid w:val="005B2CD5"/>
    <w:rsid w:val="005B38D3"/>
    <w:rsid w:val="005B41F4"/>
    <w:rsid w:val="005B49F6"/>
    <w:rsid w:val="005B5316"/>
    <w:rsid w:val="005B578F"/>
    <w:rsid w:val="005B5D15"/>
    <w:rsid w:val="005B602E"/>
    <w:rsid w:val="005C0066"/>
    <w:rsid w:val="005C25E3"/>
    <w:rsid w:val="005C5D8A"/>
    <w:rsid w:val="005C5E3B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4132"/>
    <w:rsid w:val="005F43C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D00"/>
    <w:rsid w:val="00625E7C"/>
    <w:rsid w:val="00627694"/>
    <w:rsid w:val="006278CF"/>
    <w:rsid w:val="0063080F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1E5"/>
    <w:rsid w:val="006A61F5"/>
    <w:rsid w:val="006A6481"/>
    <w:rsid w:val="006A67C6"/>
    <w:rsid w:val="006A7994"/>
    <w:rsid w:val="006A7A72"/>
    <w:rsid w:val="006B4B5A"/>
    <w:rsid w:val="006B5915"/>
    <w:rsid w:val="006B6685"/>
    <w:rsid w:val="006B78E5"/>
    <w:rsid w:val="006C0F25"/>
    <w:rsid w:val="006C0F6D"/>
    <w:rsid w:val="006C1522"/>
    <w:rsid w:val="006C174B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979"/>
    <w:rsid w:val="00737D66"/>
    <w:rsid w:val="0074020A"/>
    <w:rsid w:val="007420AA"/>
    <w:rsid w:val="00742768"/>
    <w:rsid w:val="00742F4B"/>
    <w:rsid w:val="00743E17"/>
    <w:rsid w:val="007466A4"/>
    <w:rsid w:val="00746BCF"/>
    <w:rsid w:val="00747595"/>
    <w:rsid w:val="0074788E"/>
    <w:rsid w:val="00747E9A"/>
    <w:rsid w:val="00750849"/>
    <w:rsid w:val="00750E89"/>
    <w:rsid w:val="00750EE3"/>
    <w:rsid w:val="00753928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77C03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716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037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605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37D34"/>
    <w:rsid w:val="008406E8"/>
    <w:rsid w:val="00840DFC"/>
    <w:rsid w:val="0084285C"/>
    <w:rsid w:val="00843EEC"/>
    <w:rsid w:val="00844D41"/>
    <w:rsid w:val="00844E50"/>
    <w:rsid w:val="00846F30"/>
    <w:rsid w:val="00850018"/>
    <w:rsid w:val="00850ADF"/>
    <w:rsid w:val="0085163F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11D2"/>
    <w:rsid w:val="008912B5"/>
    <w:rsid w:val="00892394"/>
    <w:rsid w:val="008924AA"/>
    <w:rsid w:val="00892BBA"/>
    <w:rsid w:val="008933BE"/>
    <w:rsid w:val="00894392"/>
    <w:rsid w:val="00895392"/>
    <w:rsid w:val="00896C12"/>
    <w:rsid w:val="008A0C84"/>
    <w:rsid w:val="008A1425"/>
    <w:rsid w:val="008A5225"/>
    <w:rsid w:val="008A553C"/>
    <w:rsid w:val="008A55BB"/>
    <w:rsid w:val="008A6CAE"/>
    <w:rsid w:val="008A6FCD"/>
    <w:rsid w:val="008B068D"/>
    <w:rsid w:val="008B1060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0500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7AE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3B85"/>
    <w:rsid w:val="00953DED"/>
    <w:rsid w:val="0095492D"/>
    <w:rsid w:val="009611FA"/>
    <w:rsid w:val="009650BF"/>
    <w:rsid w:val="00965643"/>
    <w:rsid w:val="009675BA"/>
    <w:rsid w:val="00971F3F"/>
    <w:rsid w:val="0097415F"/>
    <w:rsid w:val="0097559F"/>
    <w:rsid w:val="00977A5F"/>
    <w:rsid w:val="009802B0"/>
    <w:rsid w:val="009813C2"/>
    <w:rsid w:val="009833FA"/>
    <w:rsid w:val="00985062"/>
    <w:rsid w:val="009855A7"/>
    <w:rsid w:val="009863CD"/>
    <w:rsid w:val="009871A1"/>
    <w:rsid w:val="009919A0"/>
    <w:rsid w:val="00992B4A"/>
    <w:rsid w:val="0099323A"/>
    <w:rsid w:val="009949C6"/>
    <w:rsid w:val="0099734F"/>
    <w:rsid w:val="009A00AD"/>
    <w:rsid w:val="009A3520"/>
    <w:rsid w:val="009A3957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C0535"/>
    <w:rsid w:val="009C2003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707"/>
    <w:rsid w:val="009D7D1E"/>
    <w:rsid w:val="009E0E7C"/>
    <w:rsid w:val="009E1EAC"/>
    <w:rsid w:val="009E219F"/>
    <w:rsid w:val="009E2EEF"/>
    <w:rsid w:val="009E4765"/>
    <w:rsid w:val="009E6838"/>
    <w:rsid w:val="009E6C45"/>
    <w:rsid w:val="009E7443"/>
    <w:rsid w:val="009F1D22"/>
    <w:rsid w:val="009F2272"/>
    <w:rsid w:val="009F28BA"/>
    <w:rsid w:val="009F3890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100C1"/>
    <w:rsid w:val="00A10B3A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AA4"/>
    <w:rsid w:val="00A35BE4"/>
    <w:rsid w:val="00A37F5E"/>
    <w:rsid w:val="00A4046A"/>
    <w:rsid w:val="00A416DA"/>
    <w:rsid w:val="00A42B53"/>
    <w:rsid w:val="00A43266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975"/>
    <w:rsid w:val="00A62A8C"/>
    <w:rsid w:val="00A6337F"/>
    <w:rsid w:val="00A633BF"/>
    <w:rsid w:val="00A641CC"/>
    <w:rsid w:val="00A645A0"/>
    <w:rsid w:val="00A6719B"/>
    <w:rsid w:val="00A67F50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72A1"/>
    <w:rsid w:val="00A87783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1CF2"/>
    <w:rsid w:val="00AB3C58"/>
    <w:rsid w:val="00AB3F32"/>
    <w:rsid w:val="00AB45F9"/>
    <w:rsid w:val="00AB715C"/>
    <w:rsid w:val="00AB7F04"/>
    <w:rsid w:val="00AC0C7E"/>
    <w:rsid w:val="00AC3102"/>
    <w:rsid w:val="00AC311B"/>
    <w:rsid w:val="00AC3250"/>
    <w:rsid w:val="00AC3B25"/>
    <w:rsid w:val="00AC4D68"/>
    <w:rsid w:val="00AC5EF6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555"/>
    <w:rsid w:val="00AE58C5"/>
    <w:rsid w:val="00AE5D80"/>
    <w:rsid w:val="00AF0BDD"/>
    <w:rsid w:val="00AF225C"/>
    <w:rsid w:val="00AF3749"/>
    <w:rsid w:val="00AF481B"/>
    <w:rsid w:val="00AF526E"/>
    <w:rsid w:val="00AF65A3"/>
    <w:rsid w:val="00AF7498"/>
    <w:rsid w:val="00AF791A"/>
    <w:rsid w:val="00B0205A"/>
    <w:rsid w:val="00B05344"/>
    <w:rsid w:val="00B058DF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319"/>
    <w:rsid w:val="00B176FD"/>
    <w:rsid w:val="00B20BD3"/>
    <w:rsid w:val="00B21F2A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02A1"/>
    <w:rsid w:val="00B54335"/>
    <w:rsid w:val="00B612DA"/>
    <w:rsid w:val="00B61EB3"/>
    <w:rsid w:val="00B62E9D"/>
    <w:rsid w:val="00B63443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B7"/>
    <w:rsid w:val="00B9252B"/>
    <w:rsid w:val="00B9475A"/>
    <w:rsid w:val="00B94B06"/>
    <w:rsid w:val="00B9590C"/>
    <w:rsid w:val="00B959CE"/>
    <w:rsid w:val="00B962A9"/>
    <w:rsid w:val="00B9633A"/>
    <w:rsid w:val="00B97381"/>
    <w:rsid w:val="00BA0690"/>
    <w:rsid w:val="00BA181D"/>
    <w:rsid w:val="00BA2036"/>
    <w:rsid w:val="00BA30A3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2128"/>
    <w:rsid w:val="00BB27AE"/>
    <w:rsid w:val="00BB2BB1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EA9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23B3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B"/>
    <w:rsid w:val="00C23F2E"/>
    <w:rsid w:val="00C278BC"/>
    <w:rsid w:val="00C27B3E"/>
    <w:rsid w:val="00C30068"/>
    <w:rsid w:val="00C30DE7"/>
    <w:rsid w:val="00C30EB7"/>
    <w:rsid w:val="00C31B60"/>
    <w:rsid w:val="00C31D8E"/>
    <w:rsid w:val="00C33C33"/>
    <w:rsid w:val="00C34272"/>
    <w:rsid w:val="00C345A4"/>
    <w:rsid w:val="00C34C17"/>
    <w:rsid w:val="00C35A62"/>
    <w:rsid w:val="00C3694F"/>
    <w:rsid w:val="00C36977"/>
    <w:rsid w:val="00C40C7B"/>
    <w:rsid w:val="00C41A86"/>
    <w:rsid w:val="00C43C3A"/>
    <w:rsid w:val="00C446C0"/>
    <w:rsid w:val="00C44D87"/>
    <w:rsid w:val="00C453F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6BA8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354"/>
    <w:rsid w:val="00CC74F7"/>
    <w:rsid w:val="00CD1340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4438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3231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05B1"/>
    <w:rsid w:val="00D24000"/>
    <w:rsid w:val="00D24B8A"/>
    <w:rsid w:val="00D2652B"/>
    <w:rsid w:val="00D32111"/>
    <w:rsid w:val="00D32774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638"/>
    <w:rsid w:val="00D5466F"/>
    <w:rsid w:val="00D54CEF"/>
    <w:rsid w:val="00D54DBB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01"/>
    <w:rsid w:val="00DA4437"/>
    <w:rsid w:val="00DA4B18"/>
    <w:rsid w:val="00DA7C3B"/>
    <w:rsid w:val="00DB2953"/>
    <w:rsid w:val="00DB2E12"/>
    <w:rsid w:val="00DB2F00"/>
    <w:rsid w:val="00DB4319"/>
    <w:rsid w:val="00DB4D96"/>
    <w:rsid w:val="00DB6311"/>
    <w:rsid w:val="00DB654E"/>
    <w:rsid w:val="00DB7C77"/>
    <w:rsid w:val="00DC125A"/>
    <w:rsid w:val="00DC27F5"/>
    <w:rsid w:val="00DC450F"/>
    <w:rsid w:val="00DC4C16"/>
    <w:rsid w:val="00DC4D66"/>
    <w:rsid w:val="00DC632E"/>
    <w:rsid w:val="00DC6D72"/>
    <w:rsid w:val="00DC7E39"/>
    <w:rsid w:val="00DD09F4"/>
    <w:rsid w:val="00DD30EF"/>
    <w:rsid w:val="00DD43C5"/>
    <w:rsid w:val="00DD52DD"/>
    <w:rsid w:val="00DD7D25"/>
    <w:rsid w:val="00DE226D"/>
    <w:rsid w:val="00DE2295"/>
    <w:rsid w:val="00DE4596"/>
    <w:rsid w:val="00DE5D29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65CA"/>
    <w:rsid w:val="00E36D8D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4409"/>
    <w:rsid w:val="00E55306"/>
    <w:rsid w:val="00E55CFC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FD7"/>
    <w:rsid w:val="00E96D7F"/>
    <w:rsid w:val="00E97CAA"/>
    <w:rsid w:val="00EA0E35"/>
    <w:rsid w:val="00EA0EE8"/>
    <w:rsid w:val="00EA28A7"/>
    <w:rsid w:val="00EA2A57"/>
    <w:rsid w:val="00EA3174"/>
    <w:rsid w:val="00EA39E8"/>
    <w:rsid w:val="00EA4C8F"/>
    <w:rsid w:val="00EA650F"/>
    <w:rsid w:val="00EA703B"/>
    <w:rsid w:val="00EB0A3C"/>
    <w:rsid w:val="00EB1E84"/>
    <w:rsid w:val="00EB2439"/>
    <w:rsid w:val="00EB28FD"/>
    <w:rsid w:val="00EB5290"/>
    <w:rsid w:val="00EB633E"/>
    <w:rsid w:val="00EC0FB6"/>
    <w:rsid w:val="00EC383B"/>
    <w:rsid w:val="00EC4705"/>
    <w:rsid w:val="00EC4B26"/>
    <w:rsid w:val="00EC558F"/>
    <w:rsid w:val="00EC6CC8"/>
    <w:rsid w:val="00EC70F8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4E6E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33D8"/>
    <w:rsid w:val="00F54E55"/>
    <w:rsid w:val="00F5564B"/>
    <w:rsid w:val="00F55CAB"/>
    <w:rsid w:val="00F561AF"/>
    <w:rsid w:val="00F604B7"/>
    <w:rsid w:val="00F63368"/>
    <w:rsid w:val="00F67B81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B157D"/>
    <w:rsid w:val="00FB2319"/>
    <w:rsid w:val="00FB2A70"/>
    <w:rsid w:val="00FB2E1E"/>
    <w:rsid w:val="00FB40CC"/>
    <w:rsid w:val="00FB63AB"/>
    <w:rsid w:val="00FB7EAB"/>
    <w:rsid w:val="00FC3409"/>
    <w:rsid w:val="00FC37C1"/>
    <w:rsid w:val="00FC37CF"/>
    <w:rsid w:val="00FC4A05"/>
    <w:rsid w:val="00FC5368"/>
    <w:rsid w:val="00FC7906"/>
    <w:rsid w:val="00FD1A70"/>
    <w:rsid w:val="00FD1C02"/>
    <w:rsid w:val="00FD29B5"/>
    <w:rsid w:val="00FD388A"/>
    <w:rsid w:val="00FD4698"/>
    <w:rsid w:val="00FD4AB1"/>
    <w:rsid w:val="00FD6642"/>
    <w:rsid w:val="00FD7796"/>
    <w:rsid w:val="00FD7DDD"/>
    <w:rsid w:val="00FE0D23"/>
    <w:rsid w:val="00FE2075"/>
    <w:rsid w:val="00FE426C"/>
    <w:rsid w:val="00FE60E9"/>
    <w:rsid w:val="00FE685D"/>
    <w:rsid w:val="00FE6AB9"/>
    <w:rsid w:val="00FF1BFE"/>
    <w:rsid w:val="00FF1DF9"/>
    <w:rsid w:val="00FF2C2D"/>
    <w:rsid w:val="00FF39D4"/>
    <w:rsid w:val="00FF437E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C08EC61F-BA86-470F-A18A-CB45B622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nate.pct.org.tw/Storeservice.aspx?SSID=D2019110601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1C9FC-02EC-4224-8257-D4699BA74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36</cp:revision>
  <cp:lastPrinted>2023-12-30T00:05:00Z</cp:lastPrinted>
  <dcterms:created xsi:type="dcterms:W3CDTF">2024-01-04T02:28:00Z</dcterms:created>
  <dcterms:modified xsi:type="dcterms:W3CDTF">2024-01-05T15:48:00Z</dcterms:modified>
</cp:coreProperties>
</file>