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6F7A893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6640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403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403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6405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21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664053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6405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66405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9590C" w:rsidRPr="00483815" w14:paraId="2D7276A7" w14:textId="77777777" w:rsidTr="00162CE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7CF01A4" w14:textId="77777777" w:rsidR="00B9590C" w:rsidRPr="0084285C" w:rsidRDefault="00B9590C" w:rsidP="00162CE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7EE05F" w14:textId="23B7906F" w:rsidR="00B9590C" w:rsidRPr="0084285C" w:rsidRDefault="007028BA" w:rsidP="00D335A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林口教會將於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舉行卓志傑牧師就任傳道教育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="00B9590C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1C0CE7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0B5616E9" w:rsidR="002275AD" w:rsidRPr="00211D30" w:rsidRDefault="002275AD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7028BA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="00D335A9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主日為國內外宣道奉獻主日</w:t>
            </w:r>
            <w:r w:rsidR="003F6AA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8B07E7" w:rsidRPr="00483815" w14:paraId="4BA6E8FC" w14:textId="77777777" w:rsidTr="00675ACB">
        <w:tc>
          <w:tcPr>
            <w:tcW w:w="280" w:type="dxa"/>
          </w:tcPr>
          <w:p w14:paraId="5B20F37B" w14:textId="77777777" w:rsidR="008B07E7" w:rsidRPr="00483815" w:rsidRDefault="008B07E7" w:rsidP="00675AC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A29AB8C" w14:textId="46AB0038" w:rsidR="008B07E7" w:rsidRPr="00211D30" w:rsidRDefault="007028BA" w:rsidP="008B07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本主日下午</w:t>
            </w:r>
            <w:r w:rsidR="00F26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 w:rsidR="00F265A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7028BA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召開小會，請小會員出席。</w:t>
            </w:r>
          </w:p>
        </w:tc>
      </w:tr>
      <w:tr w:rsidR="00176F40" w:rsidRPr="00483815" w14:paraId="1F4DFA88" w14:textId="77777777" w:rsidTr="005C5E3B">
        <w:tc>
          <w:tcPr>
            <w:tcW w:w="280" w:type="dxa"/>
          </w:tcPr>
          <w:p w14:paraId="1DE0DC1F" w14:textId="360CE50E" w:rsidR="00176F40" w:rsidRPr="00483815" w:rsidRDefault="008B07E7" w:rsidP="005C5E3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76F4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6694376" w14:textId="7F309830" w:rsidR="00176F40" w:rsidRPr="00211D30" w:rsidRDefault="007028BA" w:rsidP="00D335A9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112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年度本會個人奉獻總計表張貼在禮拜堂後方，請兄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核對是否有出入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3B5FB11" w:rsidR="00173D9D" w:rsidRPr="00483815" w:rsidRDefault="008B07E7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173D9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59CFA6CB" w:rsidR="00173D9D" w:rsidRPr="006027B7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6027B7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2/18(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召開年度會員和會，同時舉行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長執改舉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姊代禱和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預備心出席。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3489EEB7" w:rsidR="00394E05" w:rsidRPr="00483815" w:rsidRDefault="008B07E7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150D2099" w:rsidR="00394E05" w:rsidRPr="00211D30" w:rsidRDefault="007028B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新年度有意願加入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事工的兄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可向牧師報名。又兄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可繼續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　神回應也可填感恩卡與同工分享</w:t>
            </w:r>
            <w:r w:rsidRPr="00532C48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EA07D16" w:rsidR="00E61BAA" w:rsidRPr="00D92A50" w:rsidRDefault="009611FA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20610177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為日本能登地區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大地震代禱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　神憐憫，拯救</w:t>
            </w:r>
            <w:r w:rsidR="003F6A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和安慰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災民。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4B2204AD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96B7DB8" w:rsidR="009A7113" w:rsidRPr="00D92A50" w:rsidRDefault="009A7113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為以色列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哈瑪斯戰爭以及俄烏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，求百姓得平安和雙方停止仇恨。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52E5259B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31DF901" w:rsidR="00E61BAA" w:rsidRPr="00D92A50" w:rsidRDefault="008F4C78" w:rsidP="00D335A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居住正義</w:t>
            </w:r>
            <w:r w:rsidR="005F462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2FC84FD2" w:rsidR="0084285C" w:rsidRPr="00DF36B1" w:rsidRDefault="009A7113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84285C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44A6406E" w:rsidR="0084285C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年新年度的各項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66A2CCA4" w:rsidR="00E61BAA" w:rsidRPr="00DF36B1" w:rsidRDefault="009A7113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57DCF90C" w:rsidR="00E61BAA" w:rsidRPr="00D92A50" w:rsidRDefault="00E54409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023489D2" w:rsidR="002168D4" w:rsidRPr="00DF36B1" w:rsidRDefault="009A7113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704A79E" w14:textId="77777777" w:rsidR="00E54409" w:rsidRDefault="00E54409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A1A118F" w14:textId="24E7150C" w:rsidR="002168D4" w:rsidRPr="00D92A50" w:rsidRDefault="00864252" w:rsidP="005F462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、王文庭、蔡敬恩、盧輝昌</w:t>
            </w:r>
            <w:r w:rsidR="00E54409"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E5440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7028B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、張雪娥</w:t>
            </w:r>
            <w:r w:rsidR="00E54409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1C0CE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14BA365" w14:textId="5144ACF3" w:rsidR="00C97F52" w:rsidRPr="00C453F1" w:rsidRDefault="00C97F52" w:rsidP="00C97F5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proofErr w:type="gramStart"/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proofErr w:type="gramEnd"/>
      <w:r w:rsidR="007C3933" w:rsidRPr="007C3933">
        <w:rPr>
          <w:rFonts w:ascii="標楷體" w:eastAsia="標楷體" w:hAnsi="標楷體" w:hint="eastAsia"/>
          <w:b/>
          <w:w w:val="80"/>
          <w:sz w:val="26"/>
          <w:szCs w:val="26"/>
        </w:rPr>
        <w:t>願我能愈愛祢，我主基督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AD5FAFF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/>
          <w:w w:val="80"/>
          <w:sz w:val="26"/>
          <w:szCs w:val="26"/>
        </w:rPr>
        <w:t>1.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願我能愈愛祢，我主基督，</w:t>
      </w:r>
    </w:p>
    <w:p w14:paraId="4E0ABA63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跪落祈禱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謙卑，求祢賜福，</w:t>
      </w:r>
    </w:p>
    <w:p w14:paraId="0B732529" w14:textId="55AD05C7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我心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懇求無離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19D0F936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5B655B8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2.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昔我擒住世間，安樂得意，</w:t>
      </w:r>
    </w:p>
    <w:p w14:paraId="5A7433E3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今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我願放各項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，專心尋祢，</w:t>
      </w:r>
    </w:p>
    <w:p w14:paraId="4BEAB386" w14:textId="69C37BA2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儆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醒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祈禱無離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00F55214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05F6058F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3.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世間雖有艱苦，憂悶，煩惱，</w:t>
      </w:r>
    </w:p>
    <w:p w14:paraId="4A3FE55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義人有主可靠，歡喜讚美，</w:t>
      </w:r>
    </w:p>
    <w:p w14:paraId="7634FA96" w14:textId="0B6AD59D" w:rsid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我口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吟詩無離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愛祢，能愈愛祢，能愈愛祢。</w:t>
      </w:r>
    </w:p>
    <w:p w14:paraId="5E5A8B5A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</w:p>
    <w:p w14:paraId="697E4C3E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4.</w:t>
      </w: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雖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莽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氣力衰弱，吟詩細聲，</w:t>
      </w:r>
    </w:p>
    <w:p w14:paraId="2D3FDB30" w14:textId="77777777" w:rsidR="007C3933" w:rsidRPr="007C3933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我心猶原勇敢，跟祢來行，</w:t>
      </w:r>
    </w:p>
    <w:p w14:paraId="791804E8" w14:textId="1C91A0C2" w:rsidR="00C97F52" w:rsidRPr="008A6FCD" w:rsidRDefault="007C3933" w:rsidP="007C3933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迫切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祈禱無離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，</w:t>
      </w:r>
      <w:proofErr w:type="gramStart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愈久能愈</w:t>
      </w:r>
      <w:proofErr w:type="gramEnd"/>
      <w:r w:rsidRPr="007C3933">
        <w:rPr>
          <w:rFonts w:ascii="Barlow Condensed Medium" w:eastAsia="標楷體" w:hAnsi="Barlow Condensed Medium" w:hint="eastAsia"/>
          <w:w w:val="80"/>
          <w:sz w:val="26"/>
          <w:szCs w:val="26"/>
        </w:rPr>
        <w:t>愛祢，願我愛祢，願我愛祢。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75ACB" w:rsidRDefault="00675ACB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75ACB" w:rsidRPr="004E3A97" w:rsidRDefault="00675ACB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75ACB" w:rsidRPr="004E3A97" w:rsidRDefault="00675ACB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75ACB" w:rsidRDefault="00675ACB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75ACB" w:rsidRPr="004E3A97" w:rsidRDefault="00675ACB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675ACB" w:rsidRPr="004E3A97" w:rsidRDefault="00675ACB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D79D8D1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75ACB" w:rsidRDefault="00675ACB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675ACB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75ACB" w:rsidRPr="00DF36B1" w:rsidRDefault="00675A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75ACB" w:rsidRPr="00DF36B1" w:rsidRDefault="00675A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75ACB" w:rsidRPr="00DF36B1" w:rsidRDefault="00675ACB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75ACB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75ACB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75ACB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75ACB" w:rsidRPr="00DF36B1" w:rsidRDefault="00675ACB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75ACB" w:rsidRPr="00DF36B1" w:rsidRDefault="00675ACB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75ACB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75ACB" w:rsidRDefault="00675AC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75ACB" w:rsidRDefault="00675AC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75ACB" w:rsidRDefault="00675ACB" w:rsidP="002B2AA4"/>
                                </w:tc>
                              </w:tr>
                              <w:tr w:rsidR="00675ACB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75ACB" w:rsidRDefault="00675ACB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75ACB" w:rsidRDefault="00675ACB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75ACB" w:rsidRDefault="00675ACB" w:rsidP="002B2AA4"/>
                                </w:tc>
                              </w:tr>
                            </w:tbl>
                            <w:p w14:paraId="4510224B" w14:textId="09315E15" w:rsidR="00675ACB" w:rsidRDefault="00675ACB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675ACB" w:rsidRDefault="00675ACB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675ACB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75ACB" w:rsidRPr="00DF36B1" w:rsidRDefault="00675A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75ACB" w:rsidRPr="00DF36B1" w:rsidRDefault="00675A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75ACB" w:rsidRPr="00DF36B1" w:rsidRDefault="00675ACB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75ACB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75ACB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75ACB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75ACB" w:rsidRPr="00DF36B1" w:rsidRDefault="00675ACB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75ACB" w:rsidRPr="00DF36B1" w:rsidRDefault="00675ACB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75ACB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75ACB" w:rsidRDefault="00675AC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75ACB" w:rsidRDefault="00675AC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75ACB" w:rsidRDefault="00675ACB" w:rsidP="002B2AA4"/>
                          </w:tc>
                        </w:tr>
                        <w:tr w:rsidR="00675ACB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75ACB" w:rsidRDefault="00675ACB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75ACB" w:rsidRDefault="00675ACB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75ACB" w:rsidRDefault="00675ACB" w:rsidP="002B2AA4"/>
                          </w:tc>
                        </w:tr>
                      </w:tbl>
                      <w:p w14:paraId="4510224B" w14:textId="09315E15" w:rsidR="00675ACB" w:rsidRDefault="00675ACB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8C3A5FF" w:rsidR="00675ACB" w:rsidRDefault="00675ACB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28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75ACB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75ACB" w:rsidRPr="0064542F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EE73428" w14:textId="77777777" w:rsidR="00675ACB" w:rsidRDefault="00675ACB" w:rsidP="004161B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14.</w:t>
                                    </w:r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靠信心</w:t>
                                    </w:r>
                                    <w:proofErr w:type="gramStart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罪病齊赦</w:t>
                                    </w:r>
                                    <w:proofErr w:type="gramEnd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</w:p>
                                  <w:p w14:paraId="113D4A98" w14:textId="56C89422" w:rsidR="00675ACB" w:rsidRPr="00F93CF5" w:rsidRDefault="00675ACB" w:rsidP="004161B0">
                                    <w:pPr>
                                      <w:snapToGrid w:val="0"/>
                                      <w:spacing w:line="300" w:lineRule="exact"/>
                                      <w:ind w:firstLineChars="100" w:firstLine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召</w:t>
                                    </w:r>
                                    <w:proofErr w:type="gramEnd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罪人</w:t>
                                    </w:r>
                                    <w:proofErr w:type="gramStart"/>
                                    <w:r w:rsidRPr="004161B0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新舊皆得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75ACB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75ACB" w:rsidRPr="0064542F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CBC5142" w:rsidR="00675ACB" w:rsidRPr="0039569C" w:rsidRDefault="00675ACB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AE352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萬事各按其時</w:t>
                                    </w:r>
                                  </w:p>
                                </w:tc>
                              </w:tr>
                              <w:tr w:rsidR="00675ACB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75ACB" w:rsidRPr="006D5872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248BA05" w:rsidR="00675ACB" w:rsidRPr="00F93CF5" w:rsidRDefault="00675ACB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傳</w:t>
                                    </w:r>
                                    <w:r w:rsidRPr="00EE4D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3:1-15</w:t>
                                    </w:r>
                                  </w:p>
                                </w:tc>
                              </w:tr>
                              <w:tr w:rsidR="00675ACB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75ACB" w:rsidRPr="006D5872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2230D8B7" w:rsidR="00675ACB" w:rsidRPr="00F93CF5" w:rsidRDefault="00675A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E4D15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傳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3:14</w:t>
                                    </w:r>
                                  </w:p>
                                </w:tc>
                              </w:tr>
                              <w:tr w:rsidR="00675ACB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75ACB" w:rsidRPr="0040121B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D83098F" w:rsidR="00675ACB" w:rsidRPr="00F93CF5" w:rsidRDefault="00675A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946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8946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8946F5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75ACB" w:rsidRPr="003B53F0" w:rsidRDefault="00675A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D87A56B" w:rsidR="00675ACB" w:rsidRPr="003B53F0" w:rsidRDefault="00675ACB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6A2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675ACB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75ACB" w:rsidRPr="006D5872" w:rsidRDefault="00675ACB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40C48786" w:rsidR="00675ACB" w:rsidRPr="005B5D15" w:rsidRDefault="00675ACB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71,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140,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8C6A2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75ACB" w:rsidRDefault="00675ACB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8C3A5FF" w:rsidR="00675ACB" w:rsidRDefault="00675ACB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28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75ACB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75ACB" w:rsidRPr="0064542F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EE73428" w14:textId="77777777" w:rsidR="00675ACB" w:rsidRDefault="00675ACB" w:rsidP="004161B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14.</w:t>
                              </w:r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靠信心</w:t>
                              </w:r>
                              <w:proofErr w:type="gramStart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罪病齊赦</w:t>
                              </w:r>
                              <w:proofErr w:type="gramEnd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113D4A98" w14:textId="56C89422" w:rsidR="00675ACB" w:rsidRPr="00F93CF5" w:rsidRDefault="00675ACB" w:rsidP="004161B0">
                              <w:pPr>
                                <w:snapToGrid w:val="0"/>
                                <w:spacing w:line="300" w:lineRule="exact"/>
                                <w:ind w:firstLineChars="100" w:firstLine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召</w:t>
                              </w:r>
                              <w:proofErr w:type="gramEnd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罪人</w:t>
                              </w:r>
                              <w:proofErr w:type="gramStart"/>
                              <w:r w:rsidRPr="004161B0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新舊皆得</w:t>
                              </w:r>
                              <w:proofErr w:type="gramEnd"/>
                            </w:p>
                          </w:tc>
                        </w:tr>
                        <w:tr w:rsidR="00675ACB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75ACB" w:rsidRPr="0064542F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CBC5142" w:rsidR="00675ACB" w:rsidRPr="0039569C" w:rsidRDefault="00675ACB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AE352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萬事各按其時</w:t>
                              </w:r>
                            </w:p>
                          </w:tc>
                        </w:tr>
                        <w:tr w:rsidR="00675ACB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75ACB" w:rsidRPr="006D5872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248BA05" w:rsidR="00675ACB" w:rsidRPr="00F93CF5" w:rsidRDefault="00675ACB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傳</w:t>
                              </w:r>
                              <w:r w:rsidRPr="00EE4D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3:1-15</w:t>
                              </w:r>
                            </w:p>
                          </w:tc>
                        </w:tr>
                        <w:tr w:rsidR="00675ACB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75ACB" w:rsidRPr="006D5872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2230D8B7" w:rsidR="00675ACB" w:rsidRPr="00F93CF5" w:rsidRDefault="00675A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E4D15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傳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3:14</w:t>
                              </w:r>
                            </w:p>
                          </w:tc>
                        </w:tr>
                        <w:tr w:rsidR="00675ACB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75ACB" w:rsidRPr="0040121B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D83098F" w:rsidR="00675ACB" w:rsidRPr="00F93CF5" w:rsidRDefault="00675A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946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8946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8946F5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75ACB" w:rsidRPr="003B53F0" w:rsidRDefault="00675A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D87A56B" w:rsidR="00675ACB" w:rsidRPr="003B53F0" w:rsidRDefault="00675ACB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6A2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</w:tc>
                        </w:tr>
                        <w:tr w:rsidR="00675ACB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75ACB" w:rsidRPr="006D5872" w:rsidRDefault="00675ACB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40C48786" w:rsidR="00675ACB" w:rsidRPr="005B5D15" w:rsidRDefault="00675ACB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71,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140,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8C6A2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511</w:t>
                              </w:r>
                            </w:p>
                          </w:tc>
                        </w:tr>
                      </w:tbl>
                      <w:p w14:paraId="18D7B155" w14:textId="77777777" w:rsidR="00675ACB" w:rsidRDefault="00675ACB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75ACB" w:rsidRPr="006C1FCA" w:rsidRDefault="00675AC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675ACB" w:rsidRPr="006C1FCA" w:rsidRDefault="00675AC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75ACB" w:rsidRPr="00EB0AD1" w:rsidRDefault="00675A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75ACB" w:rsidRPr="00EB0AD1" w:rsidRDefault="00675A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75ACB" w:rsidRPr="00EB0AD1" w:rsidRDefault="00675A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675ACB" w:rsidRPr="00EB0AD1" w:rsidRDefault="00675A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75ACB" w:rsidRPr="00EB0AD1" w:rsidRDefault="00675A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75ACB" w:rsidRPr="00EB0AD1" w:rsidRDefault="00675A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75ACB" w:rsidRPr="00EB0AD1" w:rsidRDefault="00675AC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675ACB" w:rsidRPr="00EB0AD1" w:rsidRDefault="00675AC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75ACB" w:rsidRPr="008F4402" w:rsidRDefault="00675AC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75ACB" w:rsidRDefault="00675AC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675ACB" w:rsidRPr="008F4402" w:rsidRDefault="00675AC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75ACB" w:rsidRDefault="00675AC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4A5FD5C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97F52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B5750E7" w:rsidR="00F427BD" w:rsidRPr="003B60AD" w:rsidRDefault="00F427BD" w:rsidP="00BB2B3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B2B30" w:rsidRPr="00BB2B30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560DC75" w:rsidR="00F427BD" w:rsidRPr="0020155C" w:rsidRDefault="00F427BD" w:rsidP="00AC351D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BB2B30" w:rsidRPr="00BB2B30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BB2B3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C351D">
              <w:rPr>
                <w:rFonts w:ascii="標楷體" w:eastAsia="標楷體" w:hAnsi="標楷體" w:hint="eastAsia"/>
                <w:sz w:val="20"/>
                <w:szCs w:val="20"/>
              </w:rPr>
              <w:t>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33697B52" w:rsidR="007F65AD" w:rsidRPr="003D2B43" w:rsidRDefault="0014475C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343BC9BA" wp14:editId="7F2C5B54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280907</wp:posOffset>
                      </wp:positionV>
                      <wp:extent cx="238125" cy="1209734"/>
                      <wp:effectExtent l="0" t="0" r="9525" b="9525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09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32854607" w:rsidR="00675ACB" w:rsidRPr="00603A5C" w:rsidRDefault="00675AC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恭候　</w:t>
                                  </w: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22.1pt;width:18.75pt;height:95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" fillcolor="#5a5a5a [2109]" stroked="f" strokeweight="1pt">
                      <v:textbox style="layout-flow:vertical-ideographic" inset="1mm,1mm,1mm,1mm">
                        <w:txbxContent>
                          <w:p w14:paraId="430637EF" w14:textId="32854607" w:rsidR="00675ACB" w:rsidRPr="00603A5C" w:rsidRDefault="00675AC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恭候　</w:t>
                            </w: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="007F65AD"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="007F65AD"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BE2B5F6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CA227D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D943C8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1B3ADA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AD7B89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691567" w14:textId="33B45DA8" w:rsidR="00B0768A" w:rsidRPr="00CA7DBC" w:rsidRDefault="004307A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307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466FA11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35ACD8FC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AE23B5D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40C4D74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7043FEB" w14:textId="4B5D684E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</w:t>
            </w:r>
            <w:r w:rsidR="004307A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14FFF8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3195D404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082FB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F1C78BF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251005E" w14:textId="0AEA4C33" w:rsidR="00B0768A" w:rsidRPr="00F72CEF" w:rsidRDefault="007C3933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C393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願我能愈愛祢，我主基督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887ECD8" w14:textId="1A580376" w:rsidR="00B0768A" w:rsidRPr="00C62EA6" w:rsidRDefault="00BB2B30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松年團契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21B0B3F3" wp14:editId="6D1D287D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6405</wp:posOffset>
                      </wp:positionV>
                      <wp:extent cx="244928" cy="550912"/>
                      <wp:effectExtent l="0" t="0" r="3175" b="1905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509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75ACB" w:rsidRPr="00F91D7E" w:rsidRDefault="00675AC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.5pt;width:19.3pt;height:43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75ACB" w:rsidRPr="00F91D7E" w:rsidRDefault="00675AC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31F96E90" w:rsidR="007F65AD" w:rsidRPr="00D646F9" w:rsidRDefault="00C97F52" w:rsidP="0012179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C97F5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箴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言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29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11-23</w:t>
            </w:r>
            <w:r w:rsidR="00BB2BB1" w:rsidRPr="00BB2BB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74B6D4" w:rsidR="007F65AD" w:rsidRPr="009813C2" w:rsidRDefault="004307A7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4307A7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謙卑的尊榮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5035E74F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1FAF8190" w:rsidR="007F65AD" w:rsidRPr="00EF3948" w:rsidRDefault="0014475C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BC28B52" wp14:editId="0C8EF78B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52279</wp:posOffset>
                      </wp:positionV>
                      <wp:extent cx="244928" cy="1175657"/>
                      <wp:effectExtent l="0" t="0" r="3175" b="571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7565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75ACB" w:rsidRPr="00F91D7E" w:rsidRDefault="00675AC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4.1pt;width:19.3pt;height:92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75ACB" w:rsidRPr="00F91D7E" w:rsidRDefault="00675AC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F65AD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0F10F9D4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304AB9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271E29" w:rsidR="007F65AD" w:rsidRPr="009345AA" w:rsidRDefault="00BB2B3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B2B3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564607" w:rsidRPr="00CA7DBC" w14:paraId="4DD991CE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8A9ADA2" w14:textId="77777777" w:rsidR="00564607" w:rsidRPr="00EF3948" w:rsidRDefault="00564607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6C3BD" w14:textId="77777777" w:rsidR="00564607" w:rsidRPr="002B2330" w:rsidRDefault="00564607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7402A17" w14:textId="77777777" w:rsidR="00564607" w:rsidRPr="00CA7DBC" w:rsidRDefault="00564607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39B74B9" w14:textId="77777777" w:rsidR="00564607" w:rsidRPr="00CA7DBC" w:rsidRDefault="00564607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B074A0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307A7" w:rsidRPr="004307A7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739DD7A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6EC6E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C97F52" w:rsidRP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箴言</w:t>
      </w:r>
      <w:r w:rsidR="004307A7" w:rsidRPr="004307A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29</w:t>
      </w:r>
      <w:r w:rsidR="00C97F52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章</w:t>
      </w:r>
      <w:r w:rsidR="004307A7" w:rsidRPr="004307A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23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616E013D" w:rsidR="006E6162" w:rsidRPr="0014475C" w:rsidRDefault="006E6162" w:rsidP="008514BC">
      <w:pPr>
        <w:kinsoku w:val="0"/>
        <w:snapToGrid w:val="0"/>
        <w:spacing w:line="300" w:lineRule="exact"/>
        <w:jc w:val="both"/>
        <w:rPr>
          <w:rFonts w:eastAsia="標楷體" w:cstheme="minorHAnsi"/>
          <w:color w:val="000000" w:themeColor="text1"/>
          <w:w w:val="80"/>
          <w:szCs w:val="24"/>
        </w:rPr>
      </w:pP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台</w:t>
      </w:r>
      <w:r w:rsidRPr="0014475C">
        <w:rPr>
          <w:rFonts w:eastAsia="標楷體" w:cstheme="minorHAnsi"/>
          <w:b/>
          <w:color w:val="000000" w:themeColor="text1"/>
          <w:w w:val="80"/>
          <w:szCs w:val="24"/>
        </w:rPr>
        <w:t>)</w:t>
      </w:r>
      <w:r w:rsidR="00C65F48" w:rsidRPr="0014475C">
        <w:rPr>
          <w:rFonts w:hint="eastAsia"/>
          <w:w w:val="80"/>
        </w:rPr>
        <w:t xml:space="preserve"> </w:t>
      </w:r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人的驕傲</w:t>
      </w:r>
      <w:proofErr w:type="gramStart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欲互伊</w:t>
      </w:r>
      <w:proofErr w:type="gramEnd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降低；心謙卑的人，</w:t>
      </w:r>
      <w:proofErr w:type="gramStart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欲互伊</w:t>
      </w:r>
      <w:proofErr w:type="gramEnd"/>
      <w:r w:rsidR="0053234A">
        <w:rPr>
          <w:rFonts w:eastAsia="標楷體" w:cstheme="minorHAnsi" w:hint="eastAsia"/>
          <w:color w:val="000000" w:themeColor="text1"/>
          <w:w w:val="80"/>
          <w:szCs w:val="24"/>
        </w:rPr>
        <w:t>得著榮光</w:t>
      </w:r>
      <w:r w:rsidR="00D6579D" w:rsidRPr="00D6579D">
        <w:rPr>
          <w:rFonts w:eastAsia="標楷體" w:cstheme="minorHAnsi" w:hint="eastAsia"/>
          <w:color w:val="000000" w:themeColor="text1"/>
          <w:w w:val="80"/>
          <w:szCs w:val="24"/>
        </w:rPr>
        <w:t>。</w:t>
      </w:r>
    </w:p>
    <w:p w14:paraId="18CDE54C" w14:textId="55BD95EA" w:rsidR="006E6162" w:rsidRPr="0014475C" w:rsidRDefault="006E6162" w:rsidP="0014475C">
      <w:pPr>
        <w:kinsoku w:val="0"/>
        <w:snapToGrid w:val="0"/>
        <w:spacing w:line="300" w:lineRule="exact"/>
        <w:ind w:left="13" w:hangingChars="7" w:hanging="13"/>
        <w:jc w:val="both"/>
        <w:rPr>
          <w:rFonts w:eastAsia="華康中黑體" w:cstheme="minorHAnsi"/>
          <w:color w:val="000000" w:themeColor="text1"/>
          <w:w w:val="80"/>
          <w:szCs w:val="24"/>
        </w:rPr>
      </w:pP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(</w:t>
      </w:r>
      <w:r w:rsidRPr="0014475C">
        <w:rPr>
          <w:rFonts w:eastAsia="華康粗黑體" w:cstheme="minorHAnsi"/>
          <w:b/>
          <w:color w:val="000000" w:themeColor="text1"/>
          <w:w w:val="80"/>
          <w:szCs w:val="24"/>
        </w:rPr>
        <w:t>華</w:t>
      </w:r>
      <w:r w:rsidRPr="0014475C">
        <w:rPr>
          <w:rFonts w:eastAsia="華康粗黑體" w:cstheme="minorHAnsi" w:hint="eastAsia"/>
          <w:b/>
          <w:color w:val="000000" w:themeColor="text1"/>
          <w:w w:val="80"/>
          <w:szCs w:val="24"/>
        </w:rPr>
        <w:t>)</w:t>
      </w:r>
      <w:r w:rsidRPr="0014475C">
        <w:rPr>
          <w:rFonts w:eastAsia="華康中黑體" w:cstheme="minorHAnsi"/>
          <w:color w:val="000000" w:themeColor="text1"/>
          <w:w w:val="80"/>
          <w:szCs w:val="24"/>
        </w:rPr>
        <w:t xml:space="preserve"> 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人的高傲必使他卑下</w:t>
      </w:r>
      <w:r w:rsidR="0053234A" w:rsidRPr="0053234A">
        <w:rPr>
          <w:rFonts w:eastAsia="華康中黑體" w:cstheme="minorHAnsi" w:hint="eastAsia"/>
          <w:color w:val="000000" w:themeColor="text1"/>
          <w:w w:val="80"/>
          <w:szCs w:val="24"/>
        </w:rPr>
        <w:t>；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心裡謙遜的</w:t>
      </w:r>
      <w:r w:rsidR="0053234A" w:rsidRPr="0053234A">
        <w:rPr>
          <w:rFonts w:eastAsia="華康中黑體" w:cstheme="minorHAnsi" w:hint="eastAsia"/>
          <w:color w:val="000000" w:themeColor="text1"/>
          <w:w w:val="80"/>
          <w:szCs w:val="24"/>
        </w:rPr>
        <w:t>，</w:t>
      </w:r>
      <w:r w:rsidR="0053234A">
        <w:rPr>
          <w:rFonts w:eastAsia="華康中黑體" w:cstheme="minorHAnsi" w:hint="eastAsia"/>
          <w:color w:val="000000" w:themeColor="text1"/>
          <w:w w:val="80"/>
          <w:szCs w:val="24"/>
        </w:rPr>
        <w:t>必得尊榮</w:t>
      </w:r>
      <w:r w:rsidR="00D6579D" w:rsidRPr="00D6579D">
        <w:rPr>
          <w:rFonts w:eastAsia="華康中黑體" w:cstheme="minorHAnsi" w:hint="eastAsia"/>
          <w:color w:val="000000" w:themeColor="text1"/>
          <w:w w:val="8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BE2EA9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44FA2D6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8BD70F2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72FAC5E6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0024" w14:paraId="1FF58C9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0024" w:rsidRPr="001F0F43" w:rsidRDefault="00BA002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188E705" w:rsidR="00BA0024" w:rsidRPr="00C33C33" w:rsidRDefault="00BA0024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981F9C6" w:rsidR="00BA0024" w:rsidRPr="00C33C33" w:rsidRDefault="00BA0024" w:rsidP="00953B8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0024" w:rsidRPr="003E64F9" w:rsidRDefault="00BA0024" w:rsidP="00D1137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0A16136" w:rsidR="00BA0024" w:rsidRPr="001F0F43" w:rsidRDefault="00BA0024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743754F" w:rsidR="00BA0024" w:rsidRPr="000F06B2" w:rsidRDefault="000B3EA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9E02D92" w:rsidR="00BA0024" w:rsidRPr="001F0F43" w:rsidRDefault="00BA0024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3E64F9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0024" w14:paraId="1C2D19E9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BA0024" w:rsidRPr="001F0F43" w:rsidRDefault="00BA0024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78C5B9CC" w:rsidR="00BA0024" w:rsidRPr="00C33C33" w:rsidRDefault="00BA0024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A5EFEB5" w:rsidR="00BA0024" w:rsidRPr="00C33C33" w:rsidRDefault="00BA0024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BA0024" w:rsidRPr="003E64F9" w:rsidRDefault="00BA0024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62ADBFC" w:rsidR="00BA0024" w:rsidRPr="001F0F43" w:rsidRDefault="00BA002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EB806C8" w:rsidR="00BA0024" w:rsidRPr="000F06B2" w:rsidRDefault="000B3EAE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0024" w:rsidRPr="001F0F43" w:rsidRDefault="00BA0024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C33C33" w:rsidRDefault="005B602E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C33C33" w:rsidRDefault="00FC37C1" w:rsidP="006B78E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3E64F9" w:rsidRDefault="006B78E5" w:rsidP="006B78E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2CF52D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A39651" w:rsidR="006B78E5" w:rsidRPr="00E827A9" w:rsidRDefault="00F265A9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205B1" w14:paraId="7EB55F88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205B1" w:rsidRPr="001F0F43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D205B1" w:rsidRPr="00C33C33" w:rsidRDefault="00D205B1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C33C33">
              <w:rPr>
                <w:rFonts w:ascii="標楷體" w:eastAsia="標楷體" w:hAnsi="標楷體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4A05E20" w:rsidR="00D205B1" w:rsidRPr="003E64F9" w:rsidRDefault="00D205B1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 w:hint="eastAsia"/>
                <w:w w:val="70"/>
              </w:rPr>
              <w:t>主日團契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4E249A9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6405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D5FA973" w:rsidR="00D205B1" w:rsidRPr="001F0F43" w:rsidRDefault="00D205B1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205B1" w:rsidRPr="001F0F43" w:rsidRDefault="00D205B1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08BE497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3596AE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48A64594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BFEEF9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250EBA82" w:rsidR="00BA0024" w:rsidRPr="001F0F43" w:rsidRDefault="000B3EAE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3AE1823B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2B3736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6E315D53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7DF8A88D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C437767" w:rsidR="00BA0024" w:rsidRPr="001F0F43" w:rsidRDefault="000B3EAE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6AEC9B6E" w14:textId="77777777" w:rsidTr="00D335A9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1900B26D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13A266F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388827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49A4060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1CD21C3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362FB9D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4604A09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7E68D8E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5FCA7292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1CACCF4E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99985FF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D5EC9C5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203B642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46C6F40" w:rsidR="00BA0024" w:rsidRPr="001F0F43" w:rsidRDefault="001C6607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34C38F78" w:rsidR="00BA0024" w:rsidRPr="001F0F43" w:rsidRDefault="00BA0024" w:rsidP="00D205B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黃阿絹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Pr="00810037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BA0024" w14:paraId="17FF8EF2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9F1F795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2C89D63E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0936A2F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7CB689D" w:rsidR="00BA0024" w:rsidRPr="001F0F43" w:rsidRDefault="002A11EB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BA0024" w14:paraId="5BA77C6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B537FE4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1D3F834B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41644AE6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 w:rsidR="00C9033D"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4D08820F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20C1C39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27326EB3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03F6A019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r w:rsidR="00F37800">
              <w:rPr>
                <w:rFonts w:asciiTheme="majorBidi" w:eastAsia="標楷體" w:hAnsiTheme="majorBidi" w:cstheme="majorBidi" w:hint="eastAsia"/>
              </w:rPr>
              <w:t>錫</w:t>
            </w:r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187CD0F8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3326425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2FE66C7C" w:rsidR="00BA0024" w:rsidRPr="001F0F43" w:rsidRDefault="00F265A9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578AD416" w14:textId="77777777" w:rsidTr="00DC4C16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098C99CC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21351EA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BA0024" w:rsidRPr="003E64F9" w:rsidRDefault="00BA0024" w:rsidP="00D205B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C569910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84E0B67" w:rsidR="00BA0024" w:rsidRPr="001F0F43" w:rsidRDefault="00C9033D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74560E42" w14:textId="77777777" w:rsidTr="00DC4C16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576D1571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61DD65CB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7B057E31" w14:textId="77777777" w:rsidTr="00DC4C16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AB44C08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8310A">
              <w:rPr>
                <w:rFonts w:ascii="標楷體" w:eastAsia="標楷體" w:hAnsi="標楷體" w:hint="eastAsia"/>
                <w:spacing w:val="12"/>
                <w:w w:val="85"/>
                <w:kern w:val="0"/>
                <w:fitText w:val="819" w:id="-1126326527"/>
              </w:rPr>
              <w:t>松年團</w:t>
            </w:r>
            <w:r w:rsidRPr="0078310A">
              <w:rPr>
                <w:rFonts w:ascii="標楷體" w:eastAsia="標楷體" w:hAnsi="標楷體" w:hint="eastAsia"/>
                <w:spacing w:val="-12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0CC37B8E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Cs w:val="24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0024" w:rsidRPr="001F0F43" w:rsidRDefault="00BA0024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0024" w:rsidRPr="001F0F43" w:rsidRDefault="00BA0024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E0648" w14:paraId="54704941" w14:textId="77777777" w:rsidTr="00DC4C16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E0648" w:rsidRPr="001F0F43" w:rsidRDefault="003E0648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6D9D6EB6" w:rsidR="003E0648" w:rsidRPr="00C33C33" w:rsidRDefault="003E0648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szCs w:val="24"/>
              </w:rPr>
              <w:t>周豔貳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3BB9EC39" w:rsidR="003E0648" w:rsidRPr="00C33C33" w:rsidRDefault="00D8338F" w:rsidP="00D205B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8338F">
              <w:rPr>
                <w:rFonts w:ascii="標楷體" w:eastAsia="標楷體" w:hAnsi="標楷體" w:cs="華康儷楷書" w:hint="eastAsia"/>
                <w:szCs w:val="24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E0648" w:rsidRPr="001F0F43" w:rsidRDefault="003E0648" w:rsidP="00D205B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E0648" w:rsidRPr="001F0F43" w:rsidRDefault="003E064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E0648" w:rsidRPr="001F0F43" w:rsidRDefault="003E0648" w:rsidP="00D205B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E0648" w:rsidRPr="001F0F43" w:rsidRDefault="003E0648" w:rsidP="00D205B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6A61761F" w14:textId="77777777" w:rsidTr="00DC4C16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4C74CFA0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6725337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BA0024" w:rsidRPr="001F0F43" w:rsidRDefault="00BA0024" w:rsidP="00D205B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BA0024" w:rsidRPr="001F0F43" w:rsidRDefault="00BA0024" w:rsidP="00D205B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BA0024" w14:paraId="2DBA93AB" w14:textId="77777777" w:rsidTr="00DC4C16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BA0024" w:rsidRPr="001F0F43" w:rsidRDefault="00BA0024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2722C43D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49FBB0EC" w:rsidR="00BA0024" w:rsidRPr="00C33C33" w:rsidRDefault="00BA0024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6D4376E2" w14:textId="77777777" w:rsidR="00BA0024" w:rsidRDefault="00BA0024" w:rsidP="00CB0E65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5DC9648" w:rsidR="00BA0024" w:rsidRPr="001F0F43" w:rsidRDefault="00BA0024" w:rsidP="00F265A9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>
              <w:rPr>
                <w:rFonts w:ascii="Cambria Math" w:eastAsia="標楷體" w:hAnsi="Cambria Math" w:cs="Cambria Math" w:hint="eastAsia"/>
                <w:w w:val="80"/>
              </w:rPr>
              <w:t>洗碗輪值</w:t>
            </w:r>
            <w:r>
              <w:rPr>
                <w:rFonts w:ascii="Cambria Math" w:eastAsia="標楷體" w:hAnsi="Cambria Math" w:cs="Cambria Math" w:hint="eastAsia"/>
                <w:w w:val="80"/>
              </w:rPr>
              <w:t xml:space="preserve">: </w:t>
            </w:r>
          </w:p>
        </w:tc>
      </w:tr>
      <w:tr w:rsidR="00D205B1" w14:paraId="580038CF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4816D923" w:rsidR="00D205B1" w:rsidRPr="004929B9" w:rsidRDefault="00EB5E3D" w:rsidP="00D205B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B5E3D">
              <w:rPr>
                <w:rFonts w:ascii="標楷體" w:eastAsia="標楷體" w:hAnsi="標楷體" w:cs="華康儷楷書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0A1A876" w:rsidR="00D205B1" w:rsidRPr="00885CDD" w:rsidRDefault="00C9033D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詹素蘭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205B1" w14:paraId="2D45FADB" w14:textId="77777777" w:rsidTr="00DC4C16">
        <w:trPr>
          <w:trHeight w:hRule="exact" w:val="312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D205B1" w:rsidRPr="00E207DE" w:rsidRDefault="00D205B1" w:rsidP="00D205B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8611E7F" w:rsidR="00D205B1" w:rsidRPr="00EB5E3D" w:rsidRDefault="00EB5E3D" w:rsidP="00D205B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B5E3D">
              <w:rPr>
                <w:rFonts w:ascii="標楷體" w:eastAsia="標楷體" w:hAnsi="標楷體" w:cs="華康儷楷書" w:hint="eastAsia"/>
                <w:w w:val="90"/>
              </w:rPr>
              <w:t>松年團契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EAE9003" w:rsidR="00D205B1" w:rsidRPr="00DD5979" w:rsidRDefault="00D205B1" w:rsidP="00D205B1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D205B1" w:rsidRPr="00B14418" w:rsidRDefault="00D205B1" w:rsidP="00D205B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3703DD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2024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01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664053">
        <w:rPr>
          <w:rFonts w:ascii="Barlow Condensed SemiBold" w:eastAsia="華康正顏楷體W9" w:hAnsi="Barlow Condensed SemiBold" w:cstheme="minorHAnsi"/>
          <w:noProof/>
        </w:rPr>
        <w:t>14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631EED" w14:paraId="6440CB7B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78B33C1C" w14:textId="2961E257" w:rsidR="00B9252B" w:rsidRPr="00631EED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31EE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15F7C9" w14:textId="37D94775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</w:tcPr>
          <w:p w14:paraId="0A661F82" w14:textId="77777777" w:rsidR="00B9252B" w:rsidRPr="00631EED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C549FBE" w14:textId="2EA38E94" w:rsidR="00B9252B" w:rsidRPr="00631EED" w:rsidRDefault="004648B7" w:rsidP="00FB102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B9252B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</w:t>
            </w:r>
            <w:r w:rsidR="00B9252B" w:rsidRPr="00631EE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45810B86" w14:textId="1C927341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2A3E2CF" w14:textId="77777777" w:rsidR="00B9252B" w:rsidRPr="00631EED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76C4B" w:rsidRPr="00631EED" w14:paraId="4E07C75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0C10CA1C" w14:textId="5178481F" w:rsidR="00376C4B" w:rsidRPr="00751116" w:rsidRDefault="00376C4B" w:rsidP="007970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FB102A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月定</w:t>
            </w:r>
            <w:r w:rsidR="007970F7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B2647A5" w14:textId="53A17CE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1</w:t>
            </w:r>
            <w:r w:rsidR="004648B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7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6977CFB" w14:textId="7B40D170" w:rsidR="00376C4B" w:rsidRPr="00751116" w:rsidRDefault="004648B7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CA25C35" w14:textId="7542CD5D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="004648B7"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7</w:t>
            </w:r>
            <w:r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7BB851D7" w14:textId="6E2CD13B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9289738" w14:textId="7025693D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3</w:t>
            </w:r>
            <w:r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53E31C2" w14:textId="50DB547F" w:rsidR="00376C4B" w:rsidRPr="00751116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6,000</w:t>
            </w:r>
          </w:p>
        </w:tc>
      </w:tr>
      <w:tr w:rsidR="00376C4B" w:rsidRPr="00631EED" w14:paraId="06F107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574237E6" w14:textId="77777777" w:rsidR="00376C4B" w:rsidRPr="00751116" w:rsidRDefault="00376C4B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26752C4" w14:textId="5F44B21B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43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0DEE55E" w14:textId="3398BFAA" w:rsidR="00376C4B" w:rsidRPr="00751116" w:rsidRDefault="004648B7" w:rsidP="007305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</w:t>
            </w:r>
            <w:r w:rsidR="00376C4B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21241E2" w14:textId="0D32DAE7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66"/>
                <w:szCs w:val="24"/>
              </w:rPr>
              <w:t>58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66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17642F6" w14:textId="57B4040F" w:rsidR="00376C4B" w:rsidRPr="00751116" w:rsidRDefault="004648B7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730554" w:rsidRPr="0075111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30F39243" w14:textId="0E2077A7" w:rsidR="00376C4B" w:rsidRPr="0075111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66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B3EE558" w14:textId="73047C46" w:rsidR="00376C4B" w:rsidRPr="00751116" w:rsidRDefault="00376C4B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62518" w:rsidRPr="00631EED" w14:paraId="0578813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FA9F120" w14:textId="77777777" w:rsidR="00862518" w:rsidRPr="00751116" w:rsidRDefault="00862518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5943FBA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35D9A03" w14:textId="77777777" w:rsidR="00862518" w:rsidRPr="00751116" w:rsidRDefault="00862518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8EA3DF5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57A3D0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6344B29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F34539D" w14:textId="77777777" w:rsidR="00862518" w:rsidRPr="00751116" w:rsidRDefault="00862518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932F6" w:rsidRPr="00631EED" w14:paraId="2CBC7B92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2CB1E67A" w14:textId="354E948C" w:rsidR="005932F6" w:rsidRPr="00631EED" w:rsidRDefault="005932F6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FE3A811" w14:textId="6B92D6DD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BB37489" w14:textId="01522D1E" w:rsidR="005932F6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E8A75E0" w14:textId="7D873830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46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0D8DE81" w14:textId="171C101C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730554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ADCC353" w14:textId="206EED04" w:rsidR="005932F6" w:rsidRPr="00631EED" w:rsidRDefault="00EE70B9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23DED11" w14:textId="34681ED1" w:rsidR="005932F6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5932F6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730554" w:rsidRPr="00631EED" w14:paraId="12AB1CC4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60219272" w14:textId="77777777" w:rsidR="00730554" w:rsidRPr="00631EED" w:rsidRDefault="00730554" w:rsidP="003F405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2FBF8BC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781E531" w14:textId="77777777" w:rsidR="00730554" w:rsidRPr="00631EED" w:rsidRDefault="00730554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6D4258AD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2550C77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700887B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5A809A45" w14:textId="77777777" w:rsidR="00730554" w:rsidRPr="00631EED" w:rsidRDefault="00730554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31EED" w:rsidRPr="00631EED" w14:paraId="5824552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372E281C" w14:textId="683FE9A5" w:rsidR="00631EED" w:rsidRPr="00631EED" w:rsidRDefault="00631EED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0C590DE" w14:textId="7480E342" w:rsidR="00631EED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631EE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6534E32" w14:textId="540ED2F1" w:rsidR="00631EED" w:rsidRPr="00631EED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31EED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4EB9AD3" w14:textId="615BB28E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D9F5A9B" w14:textId="57BF4F8D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7563D0D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1507EFC" w14:textId="77777777" w:rsidR="00631EED" w:rsidRPr="00631EED" w:rsidRDefault="00631EED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202DC" w:rsidRPr="00631EED" w14:paraId="2D1B8F46" w14:textId="77777777" w:rsidTr="00162CE2">
        <w:tc>
          <w:tcPr>
            <w:tcW w:w="1624" w:type="dxa"/>
            <w:tcMar>
              <w:left w:w="28" w:type="dxa"/>
              <w:right w:w="28" w:type="dxa"/>
            </w:tcMar>
          </w:tcPr>
          <w:p w14:paraId="4474FAFF" w14:textId="61A7E157" w:rsidR="003202DC" w:rsidRPr="00631EED" w:rsidRDefault="003202DC" w:rsidP="007305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松年團契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31EE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CDE6E5" w14:textId="29E78835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41FCC5D" w14:textId="0CFADE39" w:rsidR="003202DC" w:rsidRPr="00631EED" w:rsidRDefault="003202DC" w:rsidP="00B925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42EFD836" w14:textId="7E2163BD" w:rsidR="003202DC" w:rsidRPr="00631EED" w:rsidRDefault="00BB2B3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3202DC"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064673F3" w14:textId="50E0C7C7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Pr="00631EE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7DAED12" w14:textId="0DB1051A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04C5A36F" w14:textId="3979B8BD" w:rsidR="003202DC" w:rsidRPr="00631EED" w:rsidRDefault="003202DC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1D7944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15BED50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194B50B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29*</w:t>
            </w:r>
          </w:p>
        </w:tc>
      </w:tr>
      <w:tr w:rsidR="001D7944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1393C14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660DDED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30*</w:t>
            </w:r>
          </w:p>
        </w:tc>
      </w:tr>
      <w:tr w:rsidR="001D7944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5A33407B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1D57636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proofErr w:type="gramStart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箴</w:t>
            </w:r>
            <w:proofErr w:type="gramEnd"/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31*</w:t>
            </w:r>
          </w:p>
        </w:tc>
      </w:tr>
      <w:tr w:rsidR="001D7944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9C2C99B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2CF8F4C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1D7944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E864CD9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5440FBA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2*-3:11</w:t>
            </w:r>
          </w:p>
        </w:tc>
      </w:tr>
      <w:tr w:rsidR="001D7944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022D380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3964FB6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西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3:12-4*</w:t>
            </w:r>
          </w:p>
        </w:tc>
      </w:tr>
      <w:tr w:rsidR="001D7944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25849C8" w:rsidR="001D7944" w:rsidRPr="004801BE" w:rsidRDefault="001D7944" w:rsidP="001D7944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975C152" w:rsidR="001D7944" w:rsidRPr="001D7944" w:rsidRDefault="001D7944" w:rsidP="001D7944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傳</w:t>
            </w:r>
            <w:r w:rsidRPr="001D7944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1*-2:11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6933FEA9" w:rsidR="0094372F" w:rsidRPr="0066035F" w:rsidRDefault="0094372F" w:rsidP="00675A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75ACB" w:rsidRPr="00675A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謙卑的尊榮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8BFC220" w:rsidR="0094372F" w:rsidRPr="004A393A" w:rsidRDefault="0094372F" w:rsidP="00675A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2E34CC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箴言</w:t>
      </w:r>
      <w:r w:rsidR="006334E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675AC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1</w:t>
      </w:r>
      <w:r w:rsidR="00675AC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6334E8" w:rsidRPr="006334E8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75AC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23</w:t>
      </w:r>
    </w:p>
    <w:p w14:paraId="5FA809B4" w14:textId="0E2A971A" w:rsidR="0094372F" w:rsidRPr="00C60DDA" w:rsidRDefault="0094372F" w:rsidP="00675A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675ACB" w:rsidRPr="00675ACB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人的驕傲必使他卑微；心裡謙卑的，必得尊榮。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6334E8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675AC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3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62920C2" w:rsidR="006A7994" w:rsidRDefault="0094372F" w:rsidP="00675A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箴言大半</w:t>
      </w:r>
      <w:proofErr w:type="gramStart"/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的經節是</w:t>
      </w:r>
      <w:proofErr w:type="gramEnd"/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自成一格，關聯的經節能收錄在同一章者甚少。因此，除了前言，各章中鮮少只有一個共同主題。我們把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29</w:t>
      </w:r>
      <w:r w:rsidR="00675ACB" w:rsidRPr="00675ACB">
        <w:rPr>
          <w:rFonts w:ascii="Barlow Condensed Medium" w:eastAsia="華康細黑體" w:hAnsi="Barlow Condensed Medium" w:hint="eastAsia"/>
          <w:w w:val="75"/>
          <w:sz w:val="26"/>
          <w:szCs w:val="26"/>
        </w:rPr>
        <w:t>章管教兒子和僕人，用公義、誠實和律法治理國家，以及抑制怒氣、急躁和譏諷的話等哲理，勉強歸納出一個學習智慧的基本態度，就是謙卑。又驕傲會導致眾人的鄙視而被看作卑微，反之謙卑的尊榮也是來自眾人。然而謙卑和驕傲卻不是絕對的相反詞；造作的謙卑掩飾內心的驕傲，又自信和擇善固執則是傲骨。所以，真正的謙卑貴在真誠、敬重他人和開放的心。而受節制的驕傲使人自知、自信和自重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56B7F725" w:rsidR="00FD6642" w:rsidRPr="00FD6642" w:rsidRDefault="00675ACB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75AC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人的卑微和尊榮從何而來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2C2DA82" w:rsidR="00FD6642" w:rsidRPr="00FD6642" w:rsidRDefault="00675ACB" w:rsidP="000C2532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75ACB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人有骨氣與傲氣有何不同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6C04CD91" w:rsidR="00FD6642" w:rsidRPr="00FD6642" w:rsidRDefault="00B42623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42623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謙卑如何不造作或變成自卑</w:t>
            </w:r>
            <w:r w:rsidR="009D6865"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6DDD26A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6AD92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64053">
        <w:rPr>
          <w:rFonts w:ascii="Barlow Condensed Medium" w:eastAsia="華康正顏楷體W9" w:hAnsi="Barlow Condensed Medium" w:cstheme="minorHAnsi"/>
          <w:noProof/>
        </w:rPr>
        <w:t>21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6AA8C17D" w:rsidR="00767341" w:rsidRPr="0066035F" w:rsidRDefault="00767341" w:rsidP="00675A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75ACB" w:rsidRPr="00675A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謙卑的尊榮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183540" w:rsidR="00767341" w:rsidRPr="00E207DE" w:rsidRDefault="00767341" w:rsidP="00675ACB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63D09" w:rsidRPr="00163D09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箴言</w:t>
            </w:r>
            <w:r w:rsidR="00675A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29:</w:t>
            </w:r>
            <w:r w:rsidR="00675ACB" w:rsidRPr="00675A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11-23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DED06C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箴言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第</w:t>
      </w: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29</w:t>
      </w: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章試著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收錄治國和持家之道，整體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來說是片斷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和破碎的，不過有時一句智慧的提示卻又勝過千言萬語。不變的則是，圍繞著善惡、智愚、公義、憐憫、真實和謙卑等主題打轉。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然而編輯有加強說明和意義的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果效。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節連在一起：「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世上有窮人，也有欺壓人的(指富人)，兩者的</w:t>
      </w:r>
      <w:proofErr w:type="gramStart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眼睛都蒙耶和華</w:t>
      </w:r>
      <w:proofErr w:type="gramEnd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光照。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如果君王誠實地審判窮人；他的國位必永遠</w:t>
      </w:r>
      <w:proofErr w:type="gramStart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堅</w:t>
      </w:r>
      <w:proofErr w:type="gramEnd"/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立。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)13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節的原文是窮人與壓迫人的「相遇」，意思是富人對窮人存在不公平的壓迫關係，但是　神仍是平等地用光照亮他們。因此，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14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節說君王誠實地審判窮人，等於是與　神同樣的公平，這個公平的價值就被加強了。另一對是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19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節連在一起卻是相互作為說明：「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沒有啟示，人民就沒有法紀；遵守律法的，就為有福。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(18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和「</w:t>
      </w:r>
      <w:r w:rsidRPr="00FD57B8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只用言語，不能使奴僕受管教；他雖然明白，卻沒有反應。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(19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。因為人民有責任心和自主性，所以當有異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象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啟示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就會凝聚在一起，原文是：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無異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象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就「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放鬆」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了。又人民會自動遵守律法。相對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地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，奴僕沒有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責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任心和自主性，只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用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言語不足以引導他們，需而鞭策才會去做。這就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凸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顯了人民和奴僕受不受教的差異。</w:t>
      </w:r>
    </w:p>
    <w:p w14:paraId="6DEE8BA9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我們反向操作，挑謙卑作主題，來看其它的經文。就發現謙卑使人受教、尊重、敬畏、守法紀、節制嘲笑和怒氣，又能傾聽、同理和憐憫；謙卑實在是領受智慧的基本態度。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因為箴言講述智慧，最直接的問題就是聽的人受不受教。比如惡人、愚昧的人、嬌縱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的僕人和孩子如何接受他們不曾想過的智慧而改變自己。除了聽的人願意以謙卑的態度來反省自己，不然幾乎就是「把珍珠丟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在豬前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。因此，謙卑乃是受教的心，必須從小培養；人生才不會繞了一大圈才找到智慧，甚至沒有機會找到。又箴言常提到少年人要受管教，現代的說法就是父母要為孩子劃界線；而留在管教裡，或在界線內，就學習謙卑的開始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然而，我們也要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小心那惡者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(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  <w:lang w:eastAsia="zh-HK"/>
        </w:rPr>
        <w:t>魔鬼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誘騙人所犯的第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一個罪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就是驕傲。最近美國又有一個州，愛荷華，起訴抖音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proofErr w:type="spell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Tik</w:t>
      </w:r>
      <w:proofErr w:type="spell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 </w:t>
      </w:r>
      <w:proofErr w:type="spell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Tok</w:t>
      </w:r>
      <w:proofErr w:type="spell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，因為它讓孩童接觸色情、自殘、吸毒，甚至搧動暴力，以及為了反抗而反抗的權力鬥爭思想。用吸引人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的短影音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，讓沒有分辨能力的孩童和青少年在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同儕間呼朋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引伴產生群體的認同，再把這毒害人心或假訊息夾雜在其中。無意識地，接觸和傳播。最簡單的謊言就是：「你有權爭取你的權利！」鼓勵這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種把惡當作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人的權利的想法，就是驕傲的病毒。</w:t>
      </w:r>
    </w:p>
    <w:p w14:paraId="7370B6B9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再仔細思想，謙卑和驕傲卻</w:t>
      </w:r>
      <w:proofErr w:type="gramStart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不</w:t>
      </w:r>
      <w:proofErr w:type="gramEnd"/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全然相反；造作的謙卑掩飾內心的驕傲，又自信和擇善固執則是傲骨。所以，真正的謙卑貴在真誠、敬重他人和開放的心。而受節制的驕傲使人自知、自信和自重。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所以，謙卑或驕傲仍須被一顆真誠和良善的心所馴服，以及聖靈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的察驗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，來維持良好的平衡和節制。要避免的是為了謙卑而謙卑的虛偽，或是被迫謙卑的自卑。同時也要阻止為了不驕傲而不驕傲的迎合媚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世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，或是被迫不驕傲的放棄堅持和自信。就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像說要大鳴大放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，看似謙卑，卻是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秋後算帳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；又為了不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驕傲怕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惹人嫌，而不能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仗義直言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。連說真話都</w:t>
      </w:r>
      <w:proofErr w:type="gramStart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被說</w:t>
      </w:r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成驕傲</w:t>
      </w:r>
      <w:proofErr w:type="gramEnd"/>
      <w:r w:rsidRPr="00FD57B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，真是矯正過了頭。</w:t>
      </w:r>
    </w:p>
    <w:p w14:paraId="461EB970" w14:textId="77777777" w:rsidR="00FD57B8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新細明體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FD57B8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謙虛、謙讓、謙卑</w:t>
      </w:r>
      <w:r w:rsidRPr="00FD57B8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道家講謙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「虛」。《老子》描述修道高深的人，其中一項是虛懷若谷。就是心胸寬廣能容眾人的意見，如同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山谷能納萬物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一般。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佛家推謙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「讓」。布袋和尚的禪詩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云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：「</w:t>
      </w:r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手把青秧</w:t>
      </w:r>
      <w:proofErr w:type="gramStart"/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插滿田</w:t>
      </w:r>
      <w:proofErr w:type="gramEnd"/>
      <w:r w:rsidRPr="00FD57B8">
        <w:rPr>
          <w:rFonts w:ascii="華康仿宋體W6" w:eastAsia="華康仿宋體W6" w:hAnsi="Barlow Condensed Medium" w:cs="新細明體" w:hint="eastAsia"/>
          <w:b/>
          <w:bCs/>
          <w:w w:val="75"/>
          <w:sz w:val="26"/>
          <w:szCs w:val="26"/>
        </w:rPr>
        <w:t>，低頭便見水中天；心地清淨方為道，退步原來是向前。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」意思是種田看似與修行無關，然而專注在低微的農務中，反而使人心清而無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慾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，更是超越了打坐或念經的了悟。講的是以退為進的道理，就是要從人原先的執著「退讓」出來，「進」而超越了原先的執著。而耶穌督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教導謙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「卑」說：「</w:t>
      </w:r>
      <w:r w:rsidRPr="00FD57B8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凡謙卑像這小孩子的，他在天國裡是最大的。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18:4)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因為人的問題是爭權奪利，所以大人變成小孩是不可能，但是謙卑成為最沒有權力的小孩卻是可能。這謙卑乃是要翻轉地上和天國的價值觀。無論是虛，或讓，或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卑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，就是剝去這世界加給人的，原先不屬於人的東西，進而找回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個人最純粹的價值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──無染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的初心。</w:t>
      </w:r>
    </w:p>
    <w:p w14:paraId="7FDFF0A9" w14:textId="216266A0" w:rsidR="00D44193" w:rsidRPr="00FD57B8" w:rsidRDefault="00FD57B8" w:rsidP="00FD57B8">
      <w:pPr>
        <w:kinsoku w:val="0"/>
        <w:snapToGrid w:val="0"/>
        <w:spacing w:afterLines="50" w:after="165" w:line="300" w:lineRule="exact"/>
        <w:jc w:val="both"/>
        <w:rPr>
          <w:rFonts w:eastAsia="華康儷中黑"/>
          <w:w w:val="75"/>
          <w:sz w:val="26"/>
          <w:szCs w:val="26"/>
        </w:rPr>
      </w:pPr>
      <w:r w:rsidRPr="00FD57B8">
        <w:rPr>
          <w:rFonts w:ascii="Barlow Condensed Medium" w:eastAsia="華康儷中黑" w:hAnsi="Barlow Condensed Medium" w:hint="eastAsia"/>
          <w:w w:val="75"/>
          <w:sz w:val="26"/>
          <w:szCs w:val="26"/>
        </w:rPr>
        <w:t>為何驕傲使人卑微，謙卑的得尊榮？因為驕傲是看輕人，謙卑是看重人，而他人只是把這些還給你而已。又對　神的態度也是如此。不同的是，　神所還給人的要比人給的大得多了。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至於謙卑的尊榮，頂多是作為謙卑的態度和表現是否合</w:t>
      </w:r>
      <w:proofErr w:type="gramStart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人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且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合</w:t>
      </w:r>
      <w:proofErr w:type="gramEnd"/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神喜悅的印證。真正謙卑的人更是不會以尊榮為目的，乃是為了求得人生的智慧，以及智慧所帶來的喜樂。又在天國為大，不是尊榮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中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有權柄，而是有基督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  <w:lang w:eastAsia="zh-HK"/>
        </w:rPr>
        <w:t>成為事奉人</w:t>
      </w:r>
      <w:r w:rsidRPr="00FD57B8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的奴僕的高貴形像。</w:t>
      </w:r>
      <w:bookmarkStart w:id="7" w:name="_GoBack"/>
      <w:bookmarkEnd w:id="7"/>
      <w:r w:rsidR="00675ACB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D57B8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D57B8" w:rsidSect="00BE2EA9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B9EE5" w14:textId="77777777" w:rsidR="0078310A" w:rsidRDefault="0078310A" w:rsidP="00D84B6C">
      <w:r>
        <w:separator/>
      </w:r>
    </w:p>
  </w:endnote>
  <w:endnote w:type="continuationSeparator" w:id="0">
    <w:p w14:paraId="5E5299B9" w14:textId="77777777" w:rsidR="0078310A" w:rsidRDefault="0078310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Arial Unicode MS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Arial Unicode MS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  <w:font w:name="華康仿宋體W6">
    <w:panose1 w:val="02020609000000000000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79F5EB" w14:textId="77777777" w:rsidR="0078310A" w:rsidRDefault="0078310A" w:rsidP="00D84B6C">
      <w:r>
        <w:separator/>
      </w:r>
    </w:p>
  </w:footnote>
  <w:footnote w:type="continuationSeparator" w:id="0">
    <w:p w14:paraId="299CF6DB" w14:textId="77777777" w:rsidR="0078310A" w:rsidRDefault="0078310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7B951B82" w:rsidR="00675ACB" w:rsidRPr="0037469A" w:rsidRDefault="00675ACB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57B8" w:rsidRPr="00FD57B8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57B8" w:rsidRPr="00FD57B8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6FC2A51" w:rsidR="00675ACB" w:rsidRDefault="00675AC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57B8" w:rsidRPr="00FD57B8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D57B8" w:rsidRPr="00FD57B8">
      <w:rPr>
        <w:rFonts w:ascii="Eras Demi ITC" w:eastAsia="華康中圓體" w:hAnsi="Eras Demi ITC" w:cstheme="minorHAnsi"/>
        <w:b/>
        <w:noProof/>
      </w:rPr>
      <w:t>2403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D57B8">
      <w:rPr>
        <w:rFonts w:ascii="Eras Demi ITC" w:eastAsia="華康中圓體" w:hAnsi="Eras Demi ITC" w:cstheme="minorHAnsi"/>
        <w:b/>
        <w:noProof/>
      </w:rPr>
      <w:t>21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0931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1EE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D67"/>
    <w:rsid w:val="00050F01"/>
    <w:rsid w:val="00052DFD"/>
    <w:rsid w:val="000532B5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2C3"/>
    <w:rsid w:val="000764B1"/>
    <w:rsid w:val="00077244"/>
    <w:rsid w:val="0007798A"/>
    <w:rsid w:val="00080538"/>
    <w:rsid w:val="00081215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3EAE"/>
    <w:rsid w:val="000B4903"/>
    <w:rsid w:val="000C209B"/>
    <w:rsid w:val="000C2532"/>
    <w:rsid w:val="000C2DF1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241"/>
    <w:rsid w:val="000D5642"/>
    <w:rsid w:val="000D58AB"/>
    <w:rsid w:val="000D58CB"/>
    <w:rsid w:val="000E1585"/>
    <w:rsid w:val="000E2ACA"/>
    <w:rsid w:val="000E45B8"/>
    <w:rsid w:val="000E5D92"/>
    <w:rsid w:val="000E62EE"/>
    <w:rsid w:val="000E7521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02D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16608"/>
    <w:rsid w:val="0012036A"/>
    <w:rsid w:val="00120CC7"/>
    <w:rsid w:val="0012179C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75C"/>
    <w:rsid w:val="00144894"/>
    <w:rsid w:val="00145AA0"/>
    <w:rsid w:val="001460AC"/>
    <w:rsid w:val="00151B66"/>
    <w:rsid w:val="00151D10"/>
    <w:rsid w:val="001543B0"/>
    <w:rsid w:val="00154567"/>
    <w:rsid w:val="001550F7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CAF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76F40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0CE7"/>
    <w:rsid w:val="001C252B"/>
    <w:rsid w:val="001C318C"/>
    <w:rsid w:val="001C509C"/>
    <w:rsid w:val="001C6274"/>
    <w:rsid w:val="001C6607"/>
    <w:rsid w:val="001C6627"/>
    <w:rsid w:val="001D03F1"/>
    <w:rsid w:val="001D1C2F"/>
    <w:rsid w:val="001D1DA4"/>
    <w:rsid w:val="001D2B96"/>
    <w:rsid w:val="001D2F76"/>
    <w:rsid w:val="001D4D8A"/>
    <w:rsid w:val="001D4EE6"/>
    <w:rsid w:val="001D59CC"/>
    <w:rsid w:val="001D68A2"/>
    <w:rsid w:val="001D7944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5357"/>
    <w:rsid w:val="001E6D95"/>
    <w:rsid w:val="001F0F43"/>
    <w:rsid w:val="001F2603"/>
    <w:rsid w:val="001F36BB"/>
    <w:rsid w:val="001F5A95"/>
    <w:rsid w:val="001F6F99"/>
    <w:rsid w:val="0020281A"/>
    <w:rsid w:val="0020291C"/>
    <w:rsid w:val="00202F6E"/>
    <w:rsid w:val="002048CF"/>
    <w:rsid w:val="00205318"/>
    <w:rsid w:val="0020565F"/>
    <w:rsid w:val="002056D5"/>
    <w:rsid w:val="002077AC"/>
    <w:rsid w:val="0021167F"/>
    <w:rsid w:val="00211D30"/>
    <w:rsid w:val="00212019"/>
    <w:rsid w:val="002129A7"/>
    <w:rsid w:val="00212B26"/>
    <w:rsid w:val="00212BE3"/>
    <w:rsid w:val="002132D7"/>
    <w:rsid w:val="00213BA8"/>
    <w:rsid w:val="00214B3B"/>
    <w:rsid w:val="00215B4A"/>
    <w:rsid w:val="002168D4"/>
    <w:rsid w:val="00220390"/>
    <w:rsid w:val="00222079"/>
    <w:rsid w:val="00223597"/>
    <w:rsid w:val="0022361B"/>
    <w:rsid w:val="002241B2"/>
    <w:rsid w:val="00226F79"/>
    <w:rsid w:val="00227015"/>
    <w:rsid w:val="002275AD"/>
    <w:rsid w:val="00230158"/>
    <w:rsid w:val="00230902"/>
    <w:rsid w:val="00231FB0"/>
    <w:rsid w:val="00232446"/>
    <w:rsid w:val="0023284D"/>
    <w:rsid w:val="002335B5"/>
    <w:rsid w:val="002339E9"/>
    <w:rsid w:val="0023492E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40ED"/>
    <w:rsid w:val="00295112"/>
    <w:rsid w:val="00295749"/>
    <w:rsid w:val="00297366"/>
    <w:rsid w:val="002979B3"/>
    <w:rsid w:val="002A10BB"/>
    <w:rsid w:val="002A11E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6902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057A"/>
    <w:rsid w:val="002E13AB"/>
    <w:rsid w:val="002E29FA"/>
    <w:rsid w:val="002E33CB"/>
    <w:rsid w:val="002E34CC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58E4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02DC"/>
    <w:rsid w:val="0032162A"/>
    <w:rsid w:val="00321BF5"/>
    <w:rsid w:val="003221DE"/>
    <w:rsid w:val="00322409"/>
    <w:rsid w:val="003227FE"/>
    <w:rsid w:val="00323841"/>
    <w:rsid w:val="00324F0F"/>
    <w:rsid w:val="003252EC"/>
    <w:rsid w:val="00325A63"/>
    <w:rsid w:val="00325EDC"/>
    <w:rsid w:val="00326176"/>
    <w:rsid w:val="00327E23"/>
    <w:rsid w:val="003303D7"/>
    <w:rsid w:val="00330A1D"/>
    <w:rsid w:val="00332093"/>
    <w:rsid w:val="003339EE"/>
    <w:rsid w:val="00333BC5"/>
    <w:rsid w:val="003344E7"/>
    <w:rsid w:val="003353D7"/>
    <w:rsid w:val="00335DC4"/>
    <w:rsid w:val="00336766"/>
    <w:rsid w:val="0033682C"/>
    <w:rsid w:val="0033727B"/>
    <w:rsid w:val="00341560"/>
    <w:rsid w:val="0034381B"/>
    <w:rsid w:val="00343A37"/>
    <w:rsid w:val="00343C4E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9F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70585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EAB"/>
    <w:rsid w:val="003865D7"/>
    <w:rsid w:val="003874C5"/>
    <w:rsid w:val="00390548"/>
    <w:rsid w:val="0039054B"/>
    <w:rsid w:val="003917AF"/>
    <w:rsid w:val="0039421C"/>
    <w:rsid w:val="00394540"/>
    <w:rsid w:val="00394E05"/>
    <w:rsid w:val="003950F5"/>
    <w:rsid w:val="00395568"/>
    <w:rsid w:val="0039569C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40A"/>
    <w:rsid w:val="003C456A"/>
    <w:rsid w:val="003C612E"/>
    <w:rsid w:val="003D0687"/>
    <w:rsid w:val="003D0C40"/>
    <w:rsid w:val="003D2E49"/>
    <w:rsid w:val="003D31B0"/>
    <w:rsid w:val="003D50CD"/>
    <w:rsid w:val="003D5EC8"/>
    <w:rsid w:val="003D6620"/>
    <w:rsid w:val="003E0648"/>
    <w:rsid w:val="003E11FB"/>
    <w:rsid w:val="003E19B4"/>
    <w:rsid w:val="003E317D"/>
    <w:rsid w:val="003E345F"/>
    <w:rsid w:val="003E4360"/>
    <w:rsid w:val="003E558C"/>
    <w:rsid w:val="003E64F9"/>
    <w:rsid w:val="003E7222"/>
    <w:rsid w:val="003F12BD"/>
    <w:rsid w:val="003F180A"/>
    <w:rsid w:val="003F2040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5809"/>
    <w:rsid w:val="00415B83"/>
    <w:rsid w:val="00415E67"/>
    <w:rsid w:val="004161B0"/>
    <w:rsid w:val="00416A89"/>
    <w:rsid w:val="00416B15"/>
    <w:rsid w:val="00420E52"/>
    <w:rsid w:val="004218D9"/>
    <w:rsid w:val="00425184"/>
    <w:rsid w:val="004307A7"/>
    <w:rsid w:val="004309E0"/>
    <w:rsid w:val="00430A62"/>
    <w:rsid w:val="004316A9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48B7"/>
    <w:rsid w:val="0046682A"/>
    <w:rsid w:val="00467590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B0"/>
    <w:rsid w:val="00477F47"/>
    <w:rsid w:val="004801BE"/>
    <w:rsid w:val="00480D14"/>
    <w:rsid w:val="00480F9B"/>
    <w:rsid w:val="004824A5"/>
    <w:rsid w:val="0048309E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1A9F"/>
    <w:rsid w:val="004929B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802"/>
    <w:rsid w:val="004B3E0B"/>
    <w:rsid w:val="004B44D7"/>
    <w:rsid w:val="004B531F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232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17E8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567E"/>
    <w:rsid w:val="005275FD"/>
    <w:rsid w:val="00530100"/>
    <w:rsid w:val="0053108E"/>
    <w:rsid w:val="0053234A"/>
    <w:rsid w:val="00532C48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3618"/>
    <w:rsid w:val="00555136"/>
    <w:rsid w:val="005568BF"/>
    <w:rsid w:val="00557672"/>
    <w:rsid w:val="0056008E"/>
    <w:rsid w:val="00562059"/>
    <w:rsid w:val="00563681"/>
    <w:rsid w:val="0056372E"/>
    <w:rsid w:val="00564607"/>
    <w:rsid w:val="0056698C"/>
    <w:rsid w:val="00566F96"/>
    <w:rsid w:val="0057010F"/>
    <w:rsid w:val="00570767"/>
    <w:rsid w:val="00571176"/>
    <w:rsid w:val="00574BD9"/>
    <w:rsid w:val="00575009"/>
    <w:rsid w:val="00575A17"/>
    <w:rsid w:val="005810B8"/>
    <w:rsid w:val="0058138D"/>
    <w:rsid w:val="00582D17"/>
    <w:rsid w:val="00582E0B"/>
    <w:rsid w:val="00583337"/>
    <w:rsid w:val="005861C1"/>
    <w:rsid w:val="005870E4"/>
    <w:rsid w:val="005879C0"/>
    <w:rsid w:val="00587F0E"/>
    <w:rsid w:val="00590524"/>
    <w:rsid w:val="00591246"/>
    <w:rsid w:val="005928F3"/>
    <w:rsid w:val="00592C9A"/>
    <w:rsid w:val="005932F6"/>
    <w:rsid w:val="00593A38"/>
    <w:rsid w:val="005958B7"/>
    <w:rsid w:val="005A0D88"/>
    <w:rsid w:val="005A1208"/>
    <w:rsid w:val="005A1951"/>
    <w:rsid w:val="005A1F53"/>
    <w:rsid w:val="005A21AE"/>
    <w:rsid w:val="005A330A"/>
    <w:rsid w:val="005A3A3B"/>
    <w:rsid w:val="005A4C5B"/>
    <w:rsid w:val="005A57E3"/>
    <w:rsid w:val="005A7562"/>
    <w:rsid w:val="005B29EE"/>
    <w:rsid w:val="005B2CD5"/>
    <w:rsid w:val="005B38D3"/>
    <w:rsid w:val="005B41F4"/>
    <w:rsid w:val="005B49F6"/>
    <w:rsid w:val="005B5316"/>
    <w:rsid w:val="005B578F"/>
    <w:rsid w:val="005B5D15"/>
    <w:rsid w:val="005B602E"/>
    <w:rsid w:val="005C0066"/>
    <w:rsid w:val="005C25E3"/>
    <w:rsid w:val="005C5D8A"/>
    <w:rsid w:val="005C5E3B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E21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7B7"/>
    <w:rsid w:val="00602F0C"/>
    <w:rsid w:val="00603A5C"/>
    <w:rsid w:val="00604B1E"/>
    <w:rsid w:val="0060653D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4ACD"/>
    <w:rsid w:val="00625D00"/>
    <w:rsid w:val="00625E7C"/>
    <w:rsid w:val="00627694"/>
    <w:rsid w:val="006278CF"/>
    <w:rsid w:val="0063080F"/>
    <w:rsid w:val="00631EED"/>
    <w:rsid w:val="006334E8"/>
    <w:rsid w:val="00634417"/>
    <w:rsid w:val="00634442"/>
    <w:rsid w:val="00635042"/>
    <w:rsid w:val="006362F1"/>
    <w:rsid w:val="00636E11"/>
    <w:rsid w:val="0063722F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4053"/>
    <w:rsid w:val="00664353"/>
    <w:rsid w:val="0066568F"/>
    <w:rsid w:val="00666231"/>
    <w:rsid w:val="00667FE8"/>
    <w:rsid w:val="00671840"/>
    <w:rsid w:val="00671A15"/>
    <w:rsid w:val="0067236C"/>
    <w:rsid w:val="00675ACB"/>
    <w:rsid w:val="00676ADE"/>
    <w:rsid w:val="00677327"/>
    <w:rsid w:val="00677A53"/>
    <w:rsid w:val="00677EDF"/>
    <w:rsid w:val="00680A1D"/>
    <w:rsid w:val="00682F69"/>
    <w:rsid w:val="0068509B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1E5"/>
    <w:rsid w:val="006A61F5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3F33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4E8"/>
    <w:rsid w:val="006F2500"/>
    <w:rsid w:val="006F27A3"/>
    <w:rsid w:val="006F2B73"/>
    <w:rsid w:val="006F31DE"/>
    <w:rsid w:val="006F3B05"/>
    <w:rsid w:val="006F4C89"/>
    <w:rsid w:val="006F76D2"/>
    <w:rsid w:val="006F771A"/>
    <w:rsid w:val="006F7884"/>
    <w:rsid w:val="006F7A5A"/>
    <w:rsid w:val="007006D2"/>
    <w:rsid w:val="00701CF6"/>
    <w:rsid w:val="00702256"/>
    <w:rsid w:val="007028BA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554"/>
    <w:rsid w:val="007308BE"/>
    <w:rsid w:val="00730949"/>
    <w:rsid w:val="007312EB"/>
    <w:rsid w:val="00736B88"/>
    <w:rsid w:val="007374BB"/>
    <w:rsid w:val="00737979"/>
    <w:rsid w:val="00737D66"/>
    <w:rsid w:val="0074020A"/>
    <w:rsid w:val="007420AA"/>
    <w:rsid w:val="0074276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61773"/>
    <w:rsid w:val="00763B15"/>
    <w:rsid w:val="0076454C"/>
    <w:rsid w:val="00765424"/>
    <w:rsid w:val="00765E30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77C03"/>
    <w:rsid w:val="00782573"/>
    <w:rsid w:val="00782E2A"/>
    <w:rsid w:val="0078310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716"/>
    <w:rsid w:val="00794819"/>
    <w:rsid w:val="00795083"/>
    <w:rsid w:val="00796886"/>
    <w:rsid w:val="007970F7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3933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149"/>
    <w:rsid w:val="008074B0"/>
    <w:rsid w:val="008076C4"/>
    <w:rsid w:val="00810037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37D34"/>
    <w:rsid w:val="008406E8"/>
    <w:rsid w:val="00840DFC"/>
    <w:rsid w:val="0084285C"/>
    <w:rsid w:val="00843EEC"/>
    <w:rsid w:val="00844D41"/>
    <w:rsid w:val="00844E50"/>
    <w:rsid w:val="00846F30"/>
    <w:rsid w:val="00850018"/>
    <w:rsid w:val="00850ADF"/>
    <w:rsid w:val="008514BC"/>
    <w:rsid w:val="0085163F"/>
    <w:rsid w:val="0085238D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518"/>
    <w:rsid w:val="00862E97"/>
    <w:rsid w:val="00863005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911D2"/>
    <w:rsid w:val="008912B5"/>
    <w:rsid w:val="00892394"/>
    <w:rsid w:val="008924AA"/>
    <w:rsid w:val="00892BBA"/>
    <w:rsid w:val="008933BE"/>
    <w:rsid w:val="00894392"/>
    <w:rsid w:val="008946F5"/>
    <w:rsid w:val="00895392"/>
    <w:rsid w:val="00896C12"/>
    <w:rsid w:val="008A0C84"/>
    <w:rsid w:val="008A1425"/>
    <w:rsid w:val="008A5225"/>
    <w:rsid w:val="008A553C"/>
    <w:rsid w:val="008A55BB"/>
    <w:rsid w:val="008A6CAE"/>
    <w:rsid w:val="008A6FCD"/>
    <w:rsid w:val="008B068D"/>
    <w:rsid w:val="008B07E7"/>
    <w:rsid w:val="008B1060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7391"/>
    <w:rsid w:val="008D745F"/>
    <w:rsid w:val="008E0500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22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17DA0"/>
    <w:rsid w:val="00920E13"/>
    <w:rsid w:val="00922550"/>
    <w:rsid w:val="00924BB0"/>
    <w:rsid w:val="00925806"/>
    <w:rsid w:val="009277FB"/>
    <w:rsid w:val="009315F8"/>
    <w:rsid w:val="00933D6F"/>
    <w:rsid w:val="009345AA"/>
    <w:rsid w:val="0093479A"/>
    <w:rsid w:val="009355A7"/>
    <w:rsid w:val="00937AE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A1"/>
    <w:rsid w:val="00953B85"/>
    <w:rsid w:val="00953DED"/>
    <w:rsid w:val="0095492D"/>
    <w:rsid w:val="009611FA"/>
    <w:rsid w:val="0096214E"/>
    <w:rsid w:val="009650BF"/>
    <w:rsid w:val="00965643"/>
    <w:rsid w:val="009675BA"/>
    <w:rsid w:val="00971F3F"/>
    <w:rsid w:val="009726AC"/>
    <w:rsid w:val="0097415F"/>
    <w:rsid w:val="0097559F"/>
    <w:rsid w:val="00977A5F"/>
    <w:rsid w:val="009802B0"/>
    <w:rsid w:val="009813C2"/>
    <w:rsid w:val="009833FA"/>
    <w:rsid w:val="00985062"/>
    <w:rsid w:val="009855A7"/>
    <w:rsid w:val="009863CD"/>
    <w:rsid w:val="009871A1"/>
    <w:rsid w:val="009919A0"/>
    <w:rsid w:val="00992B4A"/>
    <w:rsid w:val="0099323A"/>
    <w:rsid w:val="009949C6"/>
    <w:rsid w:val="009958CC"/>
    <w:rsid w:val="0099734F"/>
    <w:rsid w:val="009A00AD"/>
    <w:rsid w:val="009A3520"/>
    <w:rsid w:val="009A3957"/>
    <w:rsid w:val="009A3F99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C0535"/>
    <w:rsid w:val="009C2003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1AB"/>
    <w:rsid w:val="009D5910"/>
    <w:rsid w:val="009D6865"/>
    <w:rsid w:val="009D7707"/>
    <w:rsid w:val="009D7D1E"/>
    <w:rsid w:val="009E0E7C"/>
    <w:rsid w:val="009E1EAC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612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07DEA"/>
    <w:rsid w:val="00A100C1"/>
    <w:rsid w:val="00A10B3A"/>
    <w:rsid w:val="00A13129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5D7"/>
    <w:rsid w:val="00A35AA4"/>
    <w:rsid w:val="00A35BE4"/>
    <w:rsid w:val="00A37F5E"/>
    <w:rsid w:val="00A4046A"/>
    <w:rsid w:val="00A416DA"/>
    <w:rsid w:val="00A42B53"/>
    <w:rsid w:val="00A43266"/>
    <w:rsid w:val="00A43763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975"/>
    <w:rsid w:val="00A62A8C"/>
    <w:rsid w:val="00A62D1F"/>
    <w:rsid w:val="00A6337F"/>
    <w:rsid w:val="00A633BF"/>
    <w:rsid w:val="00A641CC"/>
    <w:rsid w:val="00A645A0"/>
    <w:rsid w:val="00A6719B"/>
    <w:rsid w:val="00A67F50"/>
    <w:rsid w:val="00A7273D"/>
    <w:rsid w:val="00A733E3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D72"/>
    <w:rsid w:val="00A872A1"/>
    <w:rsid w:val="00A87783"/>
    <w:rsid w:val="00A91270"/>
    <w:rsid w:val="00A92B90"/>
    <w:rsid w:val="00A93494"/>
    <w:rsid w:val="00A95821"/>
    <w:rsid w:val="00A9650E"/>
    <w:rsid w:val="00A97111"/>
    <w:rsid w:val="00AA2993"/>
    <w:rsid w:val="00AA32E2"/>
    <w:rsid w:val="00AA419F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B7F04"/>
    <w:rsid w:val="00AC0C7E"/>
    <w:rsid w:val="00AC3102"/>
    <w:rsid w:val="00AC311B"/>
    <w:rsid w:val="00AC3250"/>
    <w:rsid w:val="00AC351D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653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3E4A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D2E"/>
    <w:rsid w:val="00B40E7D"/>
    <w:rsid w:val="00B4205A"/>
    <w:rsid w:val="00B42623"/>
    <w:rsid w:val="00B43359"/>
    <w:rsid w:val="00B43EF9"/>
    <w:rsid w:val="00B45135"/>
    <w:rsid w:val="00B50288"/>
    <w:rsid w:val="00B502A1"/>
    <w:rsid w:val="00B54335"/>
    <w:rsid w:val="00B612DA"/>
    <w:rsid w:val="00B61EB3"/>
    <w:rsid w:val="00B62E9D"/>
    <w:rsid w:val="00B63443"/>
    <w:rsid w:val="00B6493F"/>
    <w:rsid w:val="00B658D9"/>
    <w:rsid w:val="00B66797"/>
    <w:rsid w:val="00B66AB0"/>
    <w:rsid w:val="00B73682"/>
    <w:rsid w:val="00B7382C"/>
    <w:rsid w:val="00B73C22"/>
    <w:rsid w:val="00B75746"/>
    <w:rsid w:val="00B8376D"/>
    <w:rsid w:val="00B844B7"/>
    <w:rsid w:val="00B9252B"/>
    <w:rsid w:val="00B9475A"/>
    <w:rsid w:val="00B94B06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30A3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4D3"/>
    <w:rsid w:val="00BB2128"/>
    <w:rsid w:val="00BB27AE"/>
    <w:rsid w:val="00BB2B30"/>
    <w:rsid w:val="00BB2BB1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2EA9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23B3"/>
    <w:rsid w:val="00C061CF"/>
    <w:rsid w:val="00C072B7"/>
    <w:rsid w:val="00C1284E"/>
    <w:rsid w:val="00C13BD5"/>
    <w:rsid w:val="00C14168"/>
    <w:rsid w:val="00C17C3A"/>
    <w:rsid w:val="00C17E20"/>
    <w:rsid w:val="00C20A31"/>
    <w:rsid w:val="00C20EEA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268A"/>
    <w:rsid w:val="00C33C33"/>
    <w:rsid w:val="00C34272"/>
    <w:rsid w:val="00C345A4"/>
    <w:rsid w:val="00C34C17"/>
    <w:rsid w:val="00C35A62"/>
    <w:rsid w:val="00C3694F"/>
    <w:rsid w:val="00C36977"/>
    <w:rsid w:val="00C40C7B"/>
    <w:rsid w:val="00C41A86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42E7"/>
    <w:rsid w:val="00C55C18"/>
    <w:rsid w:val="00C55D2C"/>
    <w:rsid w:val="00C56BA8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33D"/>
    <w:rsid w:val="00C904B7"/>
    <w:rsid w:val="00C90C8B"/>
    <w:rsid w:val="00C90D17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2170"/>
    <w:rsid w:val="00CA5831"/>
    <w:rsid w:val="00CA6B23"/>
    <w:rsid w:val="00CB0E65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27BA"/>
    <w:rsid w:val="00CC6C20"/>
    <w:rsid w:val="00CC7354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3231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05B1"/>
    <w:rsid w:val="00D24000"/>
    <w:rsid w:val="00D24B8A"/>
    <w:rsid w:val="00D2652B"/>
    <w:rsid w:val="00D32111"/>
    <w:rsid w:val="00D32774"/>
    <w:rsid w:val="00D335A9"/>
    <w:rsid w:val="00D349D5"/>
    <w:rsid w:val="00D37284"/>
    <w:rsid w:val="00D43018"/>
    <w:rsid w:val="00D44193"/>
    <w:rsid w:val="00D4442A"/>
    <w:rsid w:val="00D508E6"/>
    <w:rsid w:val="00D531B2"/>
    <w:rsid w:val="00D5327C"/>
    <w:rsid w:val="00D5350A"/>
    <w:rsid w:val="00D54638"/>
    <w:rsid w:val="00D5466F"/>
    <w:rsid w:val="00D54CEF"/>
    <w:rsid w:val="00D54DBB"/>
    <w:rsid w:val="00D57F31"/>
    <w:rsid w:val="00D60495"/>
    <w:rsid w:val="00D641A8"/>
    <w:rsid w:val="00D64690"/>
    <w:rsid w:val="00D646F9"/>
    <w:rsid w:val="00D6579D"/>
    <w:rsid w:val="00D662A5"/>
    <w:rsid w:val="00D66C36"/>
    <w:rsid w:val="00D72510"/>
    <w:rsid w:val="00D72523"/>
    <w:rsid w:val="00D731D9"/>
    <w:rsid w:val="00D73E57"/>
    <w:rsid w:val="00D74FF3"/>
    <w:rsid w:val="00D7617D"/>
    <w:rsid w:val="00D762B2"/>
    <w:rsid w:val="00D773BB"/>
    <w:rsid w:val="00D77535"/>
    <w:rsid w:val="00D77719"/>
    <w:rsid w:val="00D8338F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643"/>
    <w:rsid w:val="00DA3EBA"/>
    <w:rsid w:val="00DA438A"/>
    <w:rsid w:val="00DA4401"/>
    <w:rsid w:val="00DA4437"/>
    <w:rsid w:val="00DA4B18"/>
    <w:rsid w:val="00DA7C3B"/>
    <w:rsid w:val="00DB2953"/>
    <w:rsid w:val="00DB2E12"/>
    <w:rsid w:val="00DB2F00"/>
    <w:rsid w:val="00DB4319"/>
    <w:rsid w:val="00DB4D96"/>
    <w:rsid w:val="00DB6311"/>
    <w:rsid w:val="00DB654E"/>
    <w:rsid w:val="00DB7C77"/>
    <w:rsid w:val="00DC125A"/>
    <w:rsid w:val="00DC27F5"/>
    <w:rsid w:val="00DC450F"/>
    <w:rsid w:val="00DC4C16"/>
    <w:rsid w:val="00DC4D66"/>
    <w:rsid w:val="00DC632E"/>
    <w:rsid w:val="00DC6D72"/>
    <w:rsid w:val="00DC7E39"/>
    <w:rsid w:val="00DD09F4"/>
    <w:rsid w:val="00DD30EF"/>
    <w:rsid w:val="00DD43C5"/>
    <w:rsid w:val="00DD52DD"/>
    <w:rsid w:val="00DD5979"/>
    <w:rsid w:val="00DD65B1"/>
    <w:rsid w:val="00DD7D25"/>
    <w:rsid w:val="00DE226D"/>
    <w:rsid w:val="00DE2295"/>
    <w:rsid w:val="00DE4596"/>
    <w:rsid w:val="00DE5D29"/>
    <w:rsid w:val="00DE79A7"/>
    <w:rsid w:val="00DF0602"/>
    <w:rsid w:val="00DF0C4C"/>
    <w:rsid w:val="00DF1CE8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4409"/>
    <w:rsid w:val="00E55306"/>
    <w:rsid w:val="00E55CFC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5B34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A46"/>
    <w:rsid w:val="00E95FD7"/>
    <w:rsid w:val="00E96D7F"/>
    <w:rsid w:val="00E97CAA"/>
    <w:rsid w:val="00EA0E35"/>
    <w:rsid w:val="00EA0EE8"/>
    <w:rsid w:val="00EA253D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5290"/>
    <w:rsid w:val="00EB5E3D"/>
    <w:rsid w:val="00EB633E"/>
    <w:rsid w:val="00EC0FB6"/>
    <w:rsid w:val="00EC383B"/>
    <w:rsid w:val="00EC4705"/>
    <w:rsid w:val="00EC4B26"/>
    <w:rsid w:val="00EC558F"/>
    <w:rsid w:val="00EC6CC8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4D15"/>
    <w:rsid w:val="00EE6971"/>
    <w:rsid w:val="00EE6DD7"/>
    <w:rsid w:val="00EE70B9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EF7E8A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B1F"/>
    <w:rsid w:val="00F327EA"/>
    <w:rsid w:val="00F35E07"/>
    <w:rsid w:val="00F36D27"/>
    <w:rsid w:val="00F37800"/>
    <w:rsid w:val="00F403DB"/>
    <w:rsid w:val="00F41115"/>
    <w:rsid w:val="00F4116C"/>
    <w:rsid w:val="00F427BD"/>
    <w:rsid w:val="00F4353C"/>
    <w:rsid w:val="00F435C4"/>
    <w:rsid w:val="00F450E0"/>
    <w:rsid w:val="00F4625D"/>
    <w:rsid w:val="00F46C04"/>
    <w:rsid w:val="00F50BC0"/>
    <w:rsid w:val="00F50FCD"/>
    <w:rsid w:val="00F531C3"/>
    <w:rsid w:val="00F533D8"/>
    <w:rsid w:val="00F54E55"/>
    <w:rsid w:val="00F5564B"/>
    <w:rsid w:val="00F55CAB"/>
    <w:rsid w:val="00F561AF"/>
    <w:rsid w:val="00F604B7"/>
    <w:rsid w:val="00F63368"/>
    <w:rsid w:val="00F67B81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16EA"/>
    <w:rsid w:val="00FA27E7"/>
    <w:rsid w:val="00FA2E20"/>
    <w:rsid w:val="00FA6367"/>
    <w:rsid w:val="00FA6957"/>
    <w:rsid w:val="00FB102A"/>
    <w:rsid w:val="00FB157D"/>
    <w:rsid w:val="00FB2319"/>
    <w:rsid w:val="00FB2A70"/>
    <w:rsid w:val="00FB2E1E"/>
    <w:rsid w:val="00FB40CC"/>
    <w:rsid w:val="00FB63AB"/>
    <w:rsid w:val="00FB7EAB"/>
    <w:rsid w:val="00FC0F4B"/>
    <w:rsid w:val="00FC3409"/>
    <w:rsid w:val="00FC37C1"/>
    <w:rsid w:val="00FC37CF"/>
    <w:rsid w:val="00FC4A05"/>
    <w:rsid w:val="00FC5368"/>
    <w:rsid w:val="00FC7906"/>
    <w:rsid w:val="00FD1A70"/>
    <w:rsid w:val="00FD1C02"/>
    <w:rsid w:val="00FD29B5"/>
    <w:rsid w:val="00FD388A"/>
    <w:rsid w:val="00FD4698"/>
    <w:rsid w:val="00FD4AB1"/>
    <w:rsid w:val="00FD57B8"/>
    <w:rsid w:val="00FD6642"/>
    <w:rsid w:val="00FD7796"/>
    <w:rsid w:val="00FD7DDD"/>
    <w:rsid w:val="00FE0D23"/>
    <w:rsid w:val="00FE2075"/>
    <w:rsid w:val="00FE426C"/>
    <w:rsid w:val="00FE60E9"/>
    <w:rsid w:val="00FE685D"/>
    <w:rsid w:val="00FE6AB9"/>
    <w:rsid w:val="00FF1BFE"/>
    <w:rsid w:val="00FF1DF9"/>
    <w:rsid w:val="00FF2C2D"/>
    <w:rsid w:val="00FF39D4"/>
    <w:rsid w:val="00FF437E"/>
    <w:rsid w:val="00FF5050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D35F79B1-8AB4-4780-B811-DA77058E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6F4C-45B2-4556-A3E1-0389D9473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28</cp:revision>
  <cp:lastPrinted>2023-12-30T00:05:00Z</cp:lastPrinted>
  <dcterms:created xsi:type="dcterms:W3CDTF">2024-01-15T02:57:00Z</dcterms:created>
  <dcterms:modified xsi:type="dcterms:W3CDTF">2024-01-20T00:38:00Z</dcterms:modified>
</cp:coreProperties>
</file>