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757BD23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C081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E237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E237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2D6BF60A" w:rsidR="00D555B1" w:rsidRPr="00273D2A" w:rsidRDefault="00D555B1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76FC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台北中會劍橋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3/17(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proofErr w:type="gramStart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翁鵬翔傳道師封牧暨</w:t>
            </w:r>
            <w:proofErr w:type="gramEnd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就任第五任</w:t>
            </w:r>
            <w:proofErr w:type="gramStart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510833C7" w:rsidR="00D555B1" w:rsidRPr="00B44BA4" w:rsidRDefault="00B44BA4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</w:t>
            </w:r>
            <w:proofErr w:type="gramStart"/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帳冊</w:t>
            </w:r>
            <w:proofErr w:type="gramEnd"/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</w:t>
            </w:r>
            <w:r w:rsidR="00D555B1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44BA4" w:rsidRPr="00483815" w14:paraId="7CB6B0A0" w14:textId="77777777" w:rsidTr="00A4315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A4315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5DB7E858" w:rsidR="00B44BA4" w:rsidRPr="0084285C" w:rsidRDefault="00DD58A4" w:rsidP="00A43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B44B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</w:t>
            </w:r>
            <w:proofErr w:type="gramStart"/>
            <w:r w:rsidR="00B44B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 w:rsidR="00B44B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讓你愛上聖詩敬拜讚美」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</w:t>
            </w:r>
            <w:r w:rsidR="00B44B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1EB81B08" w14:textId="77777777" w:rsidTr="006B651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649360" w14:textId="0F7D5045" w:rsidR="00D555B1" w:rsidRPr="0084285C" w:rsidRDefault="00B44BA4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276B2DB" w14:textId="5FE71720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北中教育部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天父的苗園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基督教教育博覽會」，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於關渡基督書院舉行。內容有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MEBIG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VBS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兒少事工專講和體驗。報名詳見公佈欄。</w:t>
            </w:r>
          </w:p>
        </w:tc>
      </w:tr>
      <w:tr w:rsidR="00D555B1" w:rsidRPr="00483815" w14:paraId="63E4C595" w14:textId="77777777" w:rsidTr="006B651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0BACCD" w14:textId="3BA6B5B6" w:rsidR="00D555B1" w:rsidRPr="0084285C" w:rsidRDefault="00B44BA4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F0FB48" w14:textId="255F8E21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台灣神學研究院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主辨台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神門徒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營－站在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獻身的十字路口，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3/5~6(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在台神本院舉行，報名詳見公佈欄。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3A52CB0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為婦女事工紀念主日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783F224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2AB0F6BB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7E953A41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90B59" w:rsidRPr="00190B59">
        <w:rPr>
          <w:rFonts w:ascii="標楷體" w:eastAsia="標楷體" w:hAnsi="標楷體" w:cs="Arial" w:hint="eastAsia"/>
          <w:b/>
          <w:w w:val="80"/>
          <w:sz w:val="26"/>
          <w:szCs w:val="26"/>
        </w:rPr>
        <w:t>勇敢來報揚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E2A5E0E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救主是咱世上的光世人當敬畏，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行過水面奇妙顯現，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咱攏當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尊崇，</w:t>
      </w:r>
    </w:p>
    <w:p w14:paraId="0A670632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權能施落恩典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拯救眾罪人，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的憐憫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祂的愛疼世代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永無息，</w:t>
      </w:r>
    </w:p>
    <w:p w14:paraId="2D656E1A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行毋免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驚，救主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頭前導路，帶著主恩典傳揚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主愛疼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273DAF4B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無驚攏無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驚，救主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頭前導路，靠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信心報揚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，勇敢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來報揚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。因主與你同行，主是咱的氣力，主是咱的幫助，勇敢向前傳報主的疼；</w:t>
      </w:r>
    </w:p>
    <w:p w14:paraId="047A8D8B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主作大，我欲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盡心報揚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7768C53" w14:textId="6C94B0EF" w:rsidR="008261B6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主作大，我欲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盡心報揚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33D44" w:rsidRDefault="00B33D4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33D44" w:rsidRPr="004E3A97" w:rsidRDefault="00B33D4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B33D44" w:rsidRPr="004E3A97" w:rsidRDefault="00B33D4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33D44" w:rsidRDefault="00B33D4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33D44" w:rsidRPr="004E3A97" w:rsidRDefault="00B33D4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B33D44" w:rsidRPr="004E3A97" w:rsidRDefault="00B33D4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33D44" w:rsidRDefault="00B33D4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B33D44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33D44" w:rsidRPr="00DF36B1" w:rsidRDefault="00B33D4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33D44" w:rsidRPr="00DF36B1" w:rsidRDefault="00B33D4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33D44" w:rsidRPr="00DF36B1" w:rsidRDefault="00B33D4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33D44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33D44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B33D44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33D44" w:rsidRDefault="00B33D4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33D44" w:rsidRDefault="00B33D4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33D44" w:rsidRDefault="00B33D44" w:rsidP="002B2AA4"/>
                                </w:tc>
                              </w:tr>
                              <w:tr w:rsidR="00B33D44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33D44" w:rsidRDefault="00B33D4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33D44" w:rsidRDefault="00B33D4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33D44" w:rsidRDefault="00B33D44" w:rsidP="002B2AA4"/>
                                </w:tc>
                              </w:tr>
                            </w:tbl>
                            <w:p w14:paraId="4510224B" w14:textId="09315E15" w:rsidR="00B33D44" w:rsidRDefault="00B33D4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B33D44" w:rsidRDefault="00B33D4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B33D44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33D44" w:rsidRPr="00DF36B1" w:rsidRDefault="00B33D4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33D44" w:rsidRPr="00DF36B1" w:rsidRDefault="00B33D4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33D44" w:rsidRPr="00DF36B1" w:rsidRDefault="00B33D4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33D44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33D44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B33D44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33D44" w:rsidRDefault="00B33D4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33D44" w:rsidRDefault="00B33D4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33D44" w:rsidRDefault="00B33D44" w:rsidP="002B2AA4"/>
                          </w:tc>
                        </w:tr>
                        <w:tr w:rsidR="00B33D44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33D44" w:rsidRDefault="00B33D4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33D44" w:rsidRDefault="00B33D4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33D44" w:rsidRDefault="00B33D44" w:rsidP="002B2AA4"/>
                          </w:tc>
                        </w:tr>
                      </w:tbl>
                      <w:p w14:paraId="4510224B" w14:textId="09315E15" w:rsidR="00B33D44" w:rsidRDefault="00B33D4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B33D44" w:rsidRDefault="00B33D4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1E2379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1E2379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B33D4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33D44" w:rsidRPr="0064542F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EA6ED1" w14:textId="77777777" w:rsidR="00304FA9" w:rsidRDefault="00304FA9" w:rsidP="00E67FE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19.</w:t>
                                    </w: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做門徒行道以傳</w:t>
                                    </w: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1AAA3074" w:rsidR="00B33D44" w:rsidRPr="00F93CF5" w:rsidRDefault="00304FA9" w:rsidP="00304FA9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點明燈</w:t>
                                    </w:r>
                                    <w:proofErr w:type="gramStart"/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隱事必顯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B33D4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33D44" w:rsidRPr="0064542F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959BDF" w:rsidR="00B33D44" w:rsidRPr="0039569C" w:rsidRDefault="00304FA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欺壓必被滅絕</w:t>
                                    </w:r>
                                  </w:p>
                                </w:tc>
                              </w:tr>
                              <w:tr w:rsidR="00B33D4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B33D44" w:rsidRPr="006D5872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FC2D2D4" w:rsidR="00B33D44" w:rsidRPr="00F93CF5" w:rsidRDefault="00B33D44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304FA9" w:rsidRPr="00304FA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16:1-11</w:t>
                                    </w:r>
                                  </w:p>
                                </w:tc>
                              </w:tr>
                              <w:tr w:rsidR="00B33D4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B33D44" w:rsidRPr="006D5872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8934D42" w:rsidR="00B33D44" w:rsidRPr="00F93CF5" w:rsidRDefault="00B33D44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304FA9" w:rsidRPr="00304FA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  <w:r w:rsidRPr="000042C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 w:rsid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B33D4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33D44" w:rsidRPr="0040121B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393E4B9" w:rsidR="00B33D44" w:rsidRPr="00F93CF5" w:rsidRDefault="00304F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304FA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304FA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33D44" w:rsidRPr="003B53F0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392E206" w:rsidR="00B33D44" w:rsidRPr="003B53F0" w:rsidRDefault="00304F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B33D4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B33D44" w:rsidRPr="006D5872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EE9838A" w:rsidR="00B33D44" w:rsidRPr="005B5D15" w:rsidRDefault="00304FA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04FA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481,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04FA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33D44" w:rsidRDefault="00B33D4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B33D44" w:rsidRDefault="00B33D4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1E2379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1E2379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B33D4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33D44" w:rsidRPr="0064542F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EA6ED1" w14:textId="77777777" w:rsidR="00304FA9" w:rsidRDefault="00304FA9" w:rsidP="00E67FE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19.</w:t>
                              </w: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做門徒行道以傳</w:t>
                              </w: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1AAA3074" w:rsidR="00B33D44" w:rsidRPr="00F93CF5" w:rsidRDefault="00304FA9" w:rsidP="00304FA9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點明燈</w:t>
                              </w:r>
                              <w:proofErr w:type="gramStart"/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隱事必顯</w:t>
                              </w:r>
                              <w:proofErr w:type="gramEnd"/>
                            </w:p>
                          </w:tc>
                        </w:tr>
                        <w:tr w:rsidR="00B33D4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33D44" w:rsidRPr="0064542F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959BDF" w:rsidR="00B33D44" w:rsidRPr="0039569C" w:rsidRDefault="00304FA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欺壓必被滅絕</w:t>
                              </w:r>
                            </w:p>
                          </w:tc>
                        </w:tr>
                        <w:tr w:rsidR="00B33D4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B33D44" w:rsidRPr="006D5872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FC2D2D4" w:rsidR="00B33D44" w:rsidRPr="00F93CF5" w:rsidRDefault="00B33D44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304FA9" w:rsidRPr="00304FA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16:1-11</w:t>
                              </w:r>
                            </w:p>
                          </w:tc>
                        </w:tr>
                        <w:tr w:rsidR="00B33D4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B33D44" w:rsidRPr="006D5872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8934D42" w:rsidR="00B33D44" w:rsidRPr="00F93CF5" w:rsidRDefault="00B33D44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304FA9" w:rsidRPr="00304FA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  <w:r w:rsidRPr="000042C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 w:rsidR="00304FA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B33D4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33D44" w:rsidRPr="0040121B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393E4B9" w:rsidR="00B33D44" w:rsidRPr="00F93CF5" w:rsidRDefault="00304F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304FA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304FA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33D44" w:rsidRPr="003B53F0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392E206" w:rsidR="00B33D44" w:rsidRPr="003B53F0" w:rsidRDefault="00304F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</w:p>
                          </w:tc>
                        </w:tr>
                        <w:tr w:rsidR="00B33D4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B33D44" w:rsidRPr="006D5872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EE9838A" w:rsidR="00B33D44" w:rsidRPr="005B5D15" w:rsidRDefault="00304FA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04FA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481,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04FA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507</w:t>
                              </w:r>
                            </w:p>
                          </w:tc>
                        </w:tr>
                      </w:tbl>
                      <w:p w14:paraId="18D7B155" w14:textId="77777777" w:rsidR="00B33D44" w:rsidRDefault="00B33D4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33D44" w:rsidRPr="006C1FCA" w:rsidRDefault="00B33D4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B33D44" w:rsidRPr="006C1FCA" w:rsidRDefault="00B33D4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33D44" w:rsidRPr="008F4402" w:rsidRDefault="00B33D4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33D44" w:rsidRDefault="00B33D4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B33D44" w:rsidRPr="008F4402" w:rsidRDefault="00B33D4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33D44" w:rsidRDefault="00B33D4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986F98F" w:rsidR="00F427BD" w:rsidRPr="003B60AD" w:rsidRDefault="00F427BD" w:rsidP="00DB63C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B63C0" w:rsidRPr="00DB63C0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6B1799D" w:rsidR="00F427BD" w:rsidRPr="0020155C" w:rsidRDefault="00F427BD" w:rsidP="00DB63C0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B63C0" w:rsidRPr="00DB63C0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B33D44" w:rsidRPr="00603A5C" w:rsidRDefault="00B33D4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B33D44" w:rsidRPr="00603A5C" w:rsidRDefault="00B33D4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B3D9BA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6A0B309A" w:rsidR="00B0768A" w:rsidRPr="00CA7DBC" w:rsidRDefault="00F74D9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74D9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775AD1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ED0CF97" w:rsidR="00B84437" w:rsidRPr="00F72CEF" w:rsidRDefault="00190B59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90B5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勇敢</w:t>
            </w:r>
            <w:proofErr w:type="gramStart"/>
            <w:r w:rsidRPr="00190B5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來報揚</w:t>
            </w:r>
            <w:proofErr w:type="gram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E965665" w:rsidR="00B84437" w:rsidRPr="00C62EA6" w:rsidRDefault="00B84437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33D44" w:rsidRPr="00F91D7E" w:rsidRDefault="00B33D4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33D44" w:rsidRPr="00F91D7E" w:rsidRDefault="00B33D4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3A1F305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9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1-7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DB92FBE" w:rsidR="007F65AD" w:rsidRPr="009813C2" w:rsidRDefault="00F74D9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74D9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黑暗中的大光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33D44" w:rsidRPr="00F91D7E" w:rsidRDefault="00B33D4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33D44" w:rsidRPr="00F91D7E" w:rsidRDefault="00B33D4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0C268A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487D931" w:rsidR="007F65AD" w:rsidRPr="009345AA" w:rsidRDefault="00DB63C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B63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B63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B4D960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1816A67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EEAA13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74D9C" w:rsidRPr="00F74D9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以賽亞書</w:t>
      </w:r>
      <w:r w:rsidR="00F74D9C" w:rsidRPr="00F74D9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9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6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3919A1E8" w14:textId="77777777" w:rsidR="001026D1" w:rsidRDefault="006E6162" w:rsidP="001026D1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1026D1" w:rsidRPr="001026D1">
        <w:rPr>
          <w:rFonts w:eastAsia="標楷體" w:cstheme="minorHAnsi" w:hint="eastAsia"/>
          <w:color w:val="000000" w:themeColor="text1"/>
          <w:w w:val="80"/>
          <w:szCs w:val="24"/>
        </w:rPr>
        <w:t>因為有</w:t>
      </w:r>
      <w:proofErr w:type="gramStart"/>
      <w:r w:rsidR="001026D1" w:rsidRPr="001026D1">
        <w:rPr>
          <w:rFonts w:eastAsia="標楷體" w:cstheme="minorHAnsi" w:hint="eastAsia"/>
          <w:color w:val="000000" w:themeColor="text1"/>
          <w:w w:val="80"/>
          <w:szCs w:val="24"/>
        </w:rPr>
        <w:t>一個嬰</w:t>
      </w:r>
      <w:proofErr w:type="gramEnd"/>
      <w:r w:rsidR="001026D1" w:rsidRPr="001026D1">
        <w:rPr>
          <w:rFonts w:eastAsia="標楷體" w:cstheme="minorHAnsi" w:hint="eastAsia"/>
          <w:color w:val="000000" w:themeColor="text1"/>
          <w:w w:val="80"/>
          <w:szCs w:val="24"/>
        </w:rPr>
        <w:t>仔為咱來出世；有一個子賞賜咱。</w:t>
      </w:r>
      <w:proofErr w:type="gramStart"/>
      <w:r w:rsidR="001026D1" w:rsidRPr="001026D1">
        <w:rPr>
          <w:rFonts w:eastAsia="標楷體" w:cstheme="minorHAnsi" w:hint="eastAsia"/>
          <w:color w:val="000000" w:themeColor="text1"/>
          <w:w w:val="80"/>
          <w:szCs w:val="24"/>
        </w:rPr>
        <w:t>伊欲負擔</w:t>
      </w:r>
      <w:proofErr w:type="gramEnd"/>
      <w:r w:rsidR="001026D1" w:rsidRPr="001026D1">
        <w:rPr>
          <w:rFonts w:eastAsia="標楷體" w:cstheme="minorHAnsi" w:hint="eastAsia"/>
          <w:color w:val="000000" w:themeColor="text1"/>
          <w:w w:val="80"/>
          <w:szCs w:val="24"/>
        </w:rPr>
        <w:t>國政；伊</w:t>
      </w:r>
    </w:p>
    <w:p w14:paraId="16A02591" w14:textId="5CAD56A5" w:rsidR="006E6162" w:rsidRPr="0014475C" w:rsidRDefault="001026D1" w:rsidP="001026D1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>
        <w:rPr>
          <w:rFonts w:eastAsia="標楷體" w:cstheme="minorHAnsi" w:hint="eastAsia"/>
          <w:color w:val="000000" w:themeColor="text1"/>
          <w:w w:val="80"/>
          <w:szCs w:val="24"/>
        </w:rPr>
        <w:t>的名稱做「奇妙謀士、全能的上帝、永遠</w:t>
      </w:r>
      <w:proofErr w:type="gramStart"/>
      <w:r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>
        <w:rPr>
          <w:rFonts w:eastAsia="標楷體" w:cstheme="minorHAnsi" w:hint="eastAsia"/>
          <w:color w:val="000000" w:themeColor="text1"/>
          <w:w w:val="80"/>
          <w:szCs w:val="24"/>
        </w:rPr>
        <w:t>啲的父、和平的人君</w:t>
      </w:r>
      <w:r w:rsidRPr="001026D1">
        <w:rPr>
          <w:rFonts w:eastAsia="標楷體" w:cstheme="minorHAnsi" w:hint="eastAsia"/>
          <w:color w:val="000000" w:themeColor="text1"/>
          <w:w w:val="80"/>
          <w:szCs w:val="24"/>
        </w:rPr>
        <w:t>」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6E9FAF32" w14:textId="77777777" w:rsidR="00911820" w:rsidRDefault="006E6162" w:rsidP="00911820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911820" w:rsidRPr="00911820">
        <w:rPr>
          <w:rFonts w:eastAsia="華康中黑體" w:cstheme="minorHAnsi" w:hint="eastAsia"/>
          <w:color w:val="000000" w:themeColor="text1"/>
          <w:w w:val="80"/>
          <w:szCs w:val="24"/>
        </w:rPr>
        <w:t>因有一嬰孩為我們而生；有一</w:t>
      </w:r>
      <w:proofErr w:type="gramStart"/>
      <w:r w:rsidR="00911820" w:rsidRPr="00911820">
        <w:rPr>
          <w:rFonts w:eastAsia="華康中黑體" w:cstheme="minorHAnsi" w:hint="eastAsia"/>
          <w:color w:val="000000" w:themeColor="text1"/>
          <w:w w:val="80"/>
          <w:szCs w:val="24"/>
        </w:rPr>
        <w:t>子賜給</w:t>
      </w:r>
      <w:proofErr w:type="gramEnd"/>
      <w:r w:rsidR="00911820" w:rsidRPr="00911820">
        <w:rPr>
          <w:rFonts w:eastAsia="華康中黑體" w:cstheme="minorHAnsi" w:hint="eastAsia"/>
          <w:color w:val="000000" w:themeColor="text1"/>
          <w:w w:val="80"/>
          <w:szCs w:val="24"/>
        </w:rPr>
        <w:t>我們。</w:t>
      </w:r>
      <w:proofErr w:type="gramStart"/>
      <w:r w:rsidR="00911820" w:rsidRPr="00911820">
        <w:rPr>
          <w:rFonts w:eastAsia="華康中黑體" w:cstheme="minorHAnsi" w:hint="eastAsia"/>
          <w:color w:val="000000" w:themeColor="text1"/>
          <w:w w:val="80"/>
          <w:szCs w:val="24"/>
        </w:rPr>
        <w:t>政權必擔在</w:t>
      </w:r>
      <w:proofErr w:type="gramEnd"/>
      <w:r w:rsidR="00911820" w:rsidRPr="00911820">
        <w:rPr>
          <w:rFonts w:eastAsia="華康中黑體" w:cstheme="minorHAnsi" w:hint="eastAsia"/>
          <w:color w:val="000000" w:themeColor="text1"/>
          <w:w w:val="80"/>
          <w:szCs w:val="24"/>
        </w:rPr>
        <w:t>他的肩頭上</w:t>
      </w:r>
    </w:p>
    <w:p w14:paraId="18CDE54C" w14:textId="58ED8694" w:rsidR="006E6162" w:rsidRPr="0014475C" w:rsidRDefault="00911820" w:rsidP="00911820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Pr="00911820">
        <w:rPr>
          <w:rFonts w:eastAsia="華康中黑體" w:cstheme="minorHAnsi" w:hint="eastAsia"/>
          <w:color w:val="000000" w:themeColor="text1"/>
          <w:w w:val="80"/>
          <w:szCs w:val="24"/>
        </w:rPr>
        <w:t>；他名稱為奇妙</w:t>
      </w:r>
      <w:r w:rsidR="00E631FD" w:rsidRPr="00E631FD">
        <w:rPr>
          <w:rFonts w:eastAsia="華康中黑體" w:cstheme="minorHAnsi" w:hint="eastAsia"/>
          <w:color w:val="000000" w:themeColor="text1"/>
          <w:w w:val="80"/>
          <w:szCs w:val="24"/>
        </w:rPr>
        <w:t>、</w:t>
      </w:r>
      <w:bookmarkStart w:id="7" w:name="_GoBack"/>
      <w:bookmarkEnd w:id="7"/>
      <w:r w:rsidRPr="00911820">
        <w:rPr>
          <w:rFonts w:eastAsia="華康中黑體" w:cstheme="minorHAnsi" w:hint="eastAsia"/>
          <w:color w:val="000000" w:themeColor="text1"/>
          <w:w w:val="80"/>
          <w:szCs w:val="24"/>
        </w:rPr>
        <w:t>策士、全能的　神、永在的父、和平的君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A33888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912E64A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42730DD" w:rsidR="00A33888" w:rsidRPr="00AB3CC6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4E9F936" w:rsidR="00A33888" w:rsidRPr="00022B2C" w:rsidRDefault="00B1653F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A33888" w:rsidRPr="001F0F43" w:rsidRDefault="00A33888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B1653F"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A33888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C6784AA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C9E9E41" w:rsidR="00A33888" w:rsidRPr="00AB3CC6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418DE45" w:rsidR="00A33888" w:rsidRPr="00022B2C" w:rsidRDefault="00B1653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08C4E31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611CD18" w:rsidR="00A33888" w:rsidRPr="00AB3CC6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98E6526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44A62597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58A0498E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C90FF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4445058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DE78A12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41E7D70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E24D845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6974786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8301DD5" w:rsidR="00A33888" w:rsidRPr="00B1653F" w:rsidRDefault="00B1653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ADC758B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53FC88F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76BC1CE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06B2551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807EB09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7FCDE14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A819094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2F2D6D8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18BD4E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A33888" w:rsidRPr="001F0F43" w:rsidRDefault="00A33888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156C06"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156C06"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A33888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E5B14CB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DFABCDF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8FB01D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33888" w:rsidRPr="001F0F43" w:rsidRDefault="00A33888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33888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11042D3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697EC18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AE085B2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9F3CDAC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AE25D40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4227926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F3A20CC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3641606E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275F51A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0C9A5E51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CEDA7E9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A23471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36D4641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083245AD" w:rsidR="00A33888" w:rsidRPr="00070E82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B78D2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4"/>
              </w:rPr>
              <w:t>敬拜團</w:t>
            </w:r>
            <w:r w:rsidRPr="009B78D2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63C0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63C0" w:rsidRPr="001F0F43" w:rsidRDefault="00DB63C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FFB5591" w:rsidR="00DB63C0" w:rsidRPr="005B635C" w:rsidRDefault="00DB63C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4B3FF26" w:rsidR="00DB63C0" w:rsidRPr="00C33C33" w:rsidRDefault="007E578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卓滿</w:t>
            </w:r>
            <w:r w:rsidR="00DB63C0">
              <w:rPr>
                <w:rFonts w:ascii="標楷體" w:eastAsia="標楷體" w:hAnsi="標楷體" w:cs="華康儷楷書"/>
                <w:szCs w:val="24"/>
              </w:rPr>
              <w:t>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63C0" w:rsidRPr="001F0F43" w:rsidRDefault="00DB63C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63C0" w:rsidRPr="001F0F43" w:rsidRDefault="00DB63C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63C0" w:rsidRPr="001F0F43" w:rsidRDefault="00DB63C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63C0" w:rsidRPr="001F0F43" w:rsidRDefault="00DB63C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50DD9" w14:paraId="6A61761F" w14:textId="77777777" w:rsidTr="005B2B5E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50DD9" w:rsidRPr="001F0F43" w:rsidRDefault="00050DD9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08ADA6D" w:rsidR="00050DD9" w:rsidRPr="005B635C" w:rsidRDefault="00050DD9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D690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7DC6075E" w:rsidR="00050DD9" w:rsidRPr="008D690E" w:rsidRDefault="007E578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E578E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50DD9" w:rsidRPr="001F0F43" w:rsidRDefault="00050DD9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50DD9" w:rsidRPr="001F0F43" w:rsidRDefault="00050DD9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50DD9" w:rsidRPr="001F0F43" w:rsidRDefault="00050DD9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50DD9" w:rsidRPr="001F0F43" w:rsidRDefault="00050DD9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50DD9" w14:paraId="2DBA93AB" w14:textId="77777777" w:rsidTr="005B2B5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50DD9" w:rsidRPr="001F0F43" w:rsidRDefault="00050DD9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77C2A2B" w:rsidR="00050DD9" w:rsidRPr="005B635C" w:rsidRDefault="00050DD9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63C0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F622CE4" w:rsidR="00050DD9" w:rsidRPr="008D690E" w:rsidRDefault="00050DD9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50DD9" w:rsidRDefault="00050DD9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50DD9" w:rsidRPr="001F0F43" w:rsidRDefault="00050DD9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63C0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63C0" w:rsidRPr="00E207DE" w:rsidRDefault="00DB63C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A5BD658" w:rsidR="00DB63C0" w:rsidRPr="005B635C" w:rsidRDefault="00DB63C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E7E17C" w:rsidR="00DB63C0" w:rsidRPr="007C2F91" w:rsidRDefault="00DB63C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63C0" w:rsidRPr="00B14418" w:rsidRDefault="00DB63C0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63C0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63C0" w:rsidRPr="00E207DE" w:rsidRDefault="00DB63C0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97AA89A" w:rsidR="00DB63C0" w:rsidRPr="005B635C" w:rsidRDefault="00DB63C0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84FFF71" w:rsidR="00DB63C0" w:rsidRPr="005B635C" w:rsidRDefault="00DB63C0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63C0" w:rsidRPr="00B14418" w:rsidRDefault="00DB63C0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63C0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63C0" w:rsidRPr="00E207DE" w:rsidRDefault="00DB63C0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B89901A" w:rsidR="00DB63C0" w:rsidRPr="005B635C" w:rsidRDefault="00DB63C0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0075318" w:rsidR="00DB63C0" w:rsidRPr="005B635C" w:rsidRDefault="00DB63C0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63C0" w:rsidRPr="00B14418" w:rsidRDefault="00DB63C0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1E237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1E2379">
        <w:rPr>
          <w:rFonts w:ascii="Barlow Condensed SemiBold" w:eastAsia="華康正顏楷體W9" w:hAnsi="Barlow Condensed SemiBold" w:cstheme="minorHAnsi"/>
          <w:noProof/>
        </w:rPr>
        <w:t>02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1E2379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B1653F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B1653F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165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165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56CB1B13" w:rsidR="00B9252B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B1653F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05ABF29" w:rsidR="00B9252B" w:rsidRPr="00B1653F" w:rsidRDefault="001671CA" w:rsidP="00114F6E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6,900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B1653F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B1653F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B1653F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B1653F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4E8E1442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495E20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518C3810" w:rsidR="00495E20" w:rsidRPr="00B1653F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114F6E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E286C"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7C9467AD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495E20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7A078FD9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114F6E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495E20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1DCE0080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30-2</w:t>
            </w:r>
            <w:r w:rsidR="00114F6E" w:rsidRPr="00B1653F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2FDF2EFE" w:rsidR="00495E20" w:rsidRPr="00B1653F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114F6E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114F6E" w:rsidRPr="00B1653F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B1653F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32D0379B" w:rsidR="00114F6E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726970AC" w:rsidR="00114F6E" w:rsidRPr="00B1653F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77777777" w:rsidR="00114F6E" w:rsidRPr="00B1653F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77777777" w:rsidR="00114F6E" w:rsidRPr="00B1653F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77777777" w:rsidR="00114F6E" w:rsidRPr="00B1653F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77777777" w:rsidR="00114F6E" w:rsidRPr="00B1653F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671CA" w:rsidRPr="00B1653F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B1653F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B1653F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B1653F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B1653F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B1653F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00FA6574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BE286C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2112D335" w:rsidR="00495E20" w:rsidRPr="00B1653F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1671CA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E286C"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15F6A92A" w:rsidR="00575319" w:rsidRPr="00B1653F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BE286C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5D0B6D6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BE286C"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6A17C2E9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BE286C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81499C3" w:rsidR="00495E20" w:rsidRPr="00B1653F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5319" w:rsidRPr="00B1653F" w14:paraId="0713EA7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575319" w:rsidRPr="00B1653F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72A42980" w:rsidR="00575319" w:rsidRPr="00B1653F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472BB3F9" w:rsidR="00575319" w:rsidRPr="00B1653F" w:rsidRDefault="00575319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4989D135" w:rsidR="00575319" w:rsidRPr="00B1653F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2D9BB55F" w:rsidR="00575319" w:rsidRPr="00B1653F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4F3DCE" w14:textId="3B66BD4D" w:rsidR="00575319" w:rsidRPr="00B1653F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C02EB91" w14:textId="64C6D859" w:rsidR="00575319" w:rsidRPr="00B1653F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022B2C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B1653F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796A6CC7" w:rsidR="00BE286C" w:rsidRPr="00B1653F" w:rsidRDefault="00BE286C" w:rsidP="001671CA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1653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B1653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="001671CA"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聖歌隊</w:t>
                  </w:r>
                  <w:r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奉</w:t>
                  </w:r>
                  <w:r w:rsidRPr="00B1653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B1653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B1653F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B1653F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B1653F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B1653F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B1653F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5EB1FA79" w:rsidR="00575319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BE286C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5400BCA7" w:rsidR="00114F6E" w:rsidRPr="00B1653F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114F6E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  <w:p w14:paraId="4E312476" w14:textId="77777777" w:rsidR="00114F6E" w:rsidRPr="00B1653F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E50B4FC" w14:textId="77777777" w:rsidR="00114F6E" w:rsidRPr="00B1653F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022B2C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022B2C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022B2C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022B2C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286C" w:rsidRPr="00022B2C" w14:paraId="2CBC7B92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CB1E67A" w14:textId="7AB2A780" w:rsidR="00BE286C" w:rsidRPr="00022B2C" w:rsidRDefault="00BE286C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59D5D0A8" w:rsidR="00BE286C" w:rsidRPr="00022B2C" w:rsidRDefault="00BE286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3B522803" w:rsidR="00BE286C" w:rsidRPr="00022B2C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2C9F6311" w:rsidR="00BE286C" w:rsidRPr="00022B2C" w:rsidRDefault="00BE286C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0374A30A" w:rsidR="00BE286C" w:rsidRPr="00022B2C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1E6AD4DB" w:rsidR="00BE286C" w:rsidRPr="00022B2C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022B2C" w14:paraId="046C3E8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DDA01F2" w14:textId="77777777" w:rsidR="00114F6E" w:rsidRPr="00022B2C" w:rsidRDefault="00114F6E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896FD0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9362AA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F3D075F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350ABC5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8DA5964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A42D58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575319" w:rsidRPr="00022B2C" w:rsidRDefault="00575319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1E078B2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2D0DDF9" w:rsidR="00575319" w:rsidRPr="00B44BBD" w:rsidRDefault="00575319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33D44" w:rsidRPr="00676ADE" w14:paraId="488DFBF6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23F8E7DE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2:6-3:5</w:t>
            </w:r>
          </w:p>
        </w:tc>
      </w:tr>
      <w:tr w:rsidR="00B33D44" w:rsidRPr="00676ADE" w14:paraId="2E285C09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2B9DA57C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3:6-4*</w:t>
            </w:r>
          </w:p>
        </w:tc>
      </w:tr>
      <w:tr w:rsidR="00B33D44" w:rsidRPr="00676ADE" w14:paraId="76C1B189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75B14A0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5:1-25</w:t>
            </w:r>
          </w:p>
        </w:tc>
      </w:tr>
      <w:tr w:rsidR="00B33D44" w:rsidRPr="00676ADE" w14:paraId="60DBC6D7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17B55C3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5:26-6*</w:t>
            </w:r>
          </w:p>
        </w:tc>
      </w:tr>
      <w:tr w:rsidR="00B33D44" w:rsidRPr="00676ADE" w14:paraId="6C2431A0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09E33533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2:6-3:5</w:t>
            </w:r>
          </w:p>
        </w:tc>
      </w:tr>
      <w:tr w:rsidR="00B33D44" w:rsidRPr="00676ADE" w14:paraId="15EF9951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272FD6E7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7*</w:t>
            </w:r>
          </w:p>
        </w:tc>
      </w:tr>
      <w:tr w:rsidR="00B33D44" w:rsidRPr="00676ADE" w14:paraId="7C369158" w14:textId="77777777" w:rsidTr="00B33D44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E237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424F56CF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25AF06B" w:rsidR="0094372F" w:rsidRPr="0066035F" w:rsidRDefault="0094372F" w:rsidP="00B33D44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33D44" w:rsidRPr="00B33D44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不要倚靠世人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69F6B0A" w:rsidR="0094372F" w:rsidRPr="004A393A" w:rsidRDefault="0094372F" w:rsidP="00D555B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2:1</w:t>
      </w:r>
      <w:r w:rsidR="00B33D4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D555B1" w:rsidRPr="00FA7A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B33D4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</w:p>
    <w:p w14:paraId="5FA809B4" w14:textId="1531F3C9" w:rsidR="0094372F" w:rsidRPr="00C60DDA" w:rsidRDefault="0094372F" w:rsidP="00B33D4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33D44" w:rsidRPr="00B33D44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你們不要倚靠世人，他的鼻孔裡只有一口氣息，他實在算得甚麼呢？</w:t>
      </w:r>
      <w:r w:rsidR="00D555B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D555B1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B33D44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D555B1"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1F8E2E5" w:rsidR="006A7994" w:rsidRDefault="0094372F" w:rsidP="00B33D4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以賽亞宣告在那日，就是耶和華的日子，　神的國要臨到；就是　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神用公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義與和平掌權的日子。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那時，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萬國萬民要匯集在耶路撒冷，領受　神的訓誨。然而，在這同時，　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神要向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列國施行審判。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要攻擊那些拜偶像的，和以人的作為和勢力而驕傲的人。所有高傲的都要降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卑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，唯獨耶和華自己被高舉。又偶像全都消滅，人要害怕躲藏，不再倚靠世人的能力，全然順服於　神耶和華。相較之下，人的國是極權在私慾下，但是　神的國是「極」公義，使完全的良善實現在人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中間，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所有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的惡要被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除去。也唯有依靠　神，不依靠人的才能進去。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39BF59A" w:rsidR="00FD6642" w:rsidRPr="00FD6642" w:rsidRDefault="00B33D44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依靠人和依靠　神的國度有何不同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6DCBE75" w:rsidR="00D555B1" w:rsidRPr="00FD6642" w:rsidRDefault="00B33D44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拜偶像的人和萬國有什麼問題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8CA7B92" w:rsidR="00D555B1" w:rsidRPr="00FD6642" w:rsidRDefault="00B33D44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神在</w:t>
            </w:r>
            <w:proofErr w:type="gramStart"/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祂</w:t>
            </w:r>
            <w:proofErr w:type="gramEnd"/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的日子施行審判的目的為何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A56AA3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237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2379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2379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011AE90" w:rsidR="00767341" w:rsidRPr="0066035F" w:rsidRDefault="00767341" w:rsidP="00B33D44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33D44" w:rsidRPr="00B33D44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不要倚靠世人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3AD3886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D555B1" w:rsidRPr="00FA7A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123126E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關於猶大和耶路撒冷的默示：在末後的日子，耶和華殿的山要被高舉，萬國萬民都要來朝拜和聆聽訓誨，　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神要在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列國中施行公義的審判，以及這世界不再有戰爭。</w:t>
      </w: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(2:1-4)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 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神給以賽亞的話一開始先揭示的是整個末世的終局和目的，就是一個　神所統治的國度。相對地也是要解決人的國度充滿罪的問題。　神自己被高舉就是要除去偶像所造成的道德墮落，萬國聆聽訓誨就是顯明被世界扭曲的真理，在列國中審判就是公義完全的伸張，最後，戰爭停止就是停止人類所製造的苦難。這個光明的　神國，要作為世界的終局，乃是給全人類的盼望，要成為一切苦難和不公義的解答。只是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那時，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復活和永生的福音尚未被揭露。這所謂的「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終末」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乃是一切事要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被驗露和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檢驗的日子，是　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神要完全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彰顯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自己的公義、慈愛、信實和良善的日子；是人的國度的終局，卻是　神的國度的開始。</w:t>
      </w:r>
    </w:p>
    <w:p w14:paraId="7986EF88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在這和平盛世之前，　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神先要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審判且從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自己的子民以色列開始。人驕傲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因為滿城的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金銀和馬匹，所以　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神要削平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一切勢力；又人驕傲因為掌控了所有的偶像，所以　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神要將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偶像一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盡除滅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這個在　神的國度降臨前的審判，就成了眾所皆知的末日審判。但是世人都誤會了，以為人能逃過那些末日的災難。但是，真正要躲避的卻是　神「威嚴的榮光」。以賽亞比喻的好，就像田鼠和蝙蝠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是怕光的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動物，而那時偶像的唯一用途就是把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牠們嚇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出躲藏的地洞和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巖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縫，好讓人可以躲藏。意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思就是，人要謙卑除去驕傲才能悔改，才有可能在　神光明榮耀的審判中得著赦免。也就是說，人的罪的根源就是驕傲，而隨從了魔鬼的謊言，依靠人的權勢來對抗　神的旨意。因此，　神不是要我們為亞當和夏娃行為上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的罪來悔改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，而是要為內心一樣有人的驕傲來悔改。驕傲是使人不能信的源頭，不同於在人前的謙卑，在　神面前的謙卑才是真謙卑。</w:t>
      </w:r>
    </w:p>
    <w:p w14:paraId="48A031FC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先知警告人必須又期待又懼怕這個耶和華的日子。但是猶太人卻一直誤以為這是　神擊敗列國，復興猶大的日子。甚至還拒絕了　神差的彌賽亞，耶穌，神的兒子，啟動這日的聖者。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我們與當時聽見以賽亞預言的人不同的是，我們更接近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那個終末的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日子，同時我們相信那位受苦的僕人，就是終極的彌賽亞已經來了。而且更完整地將　神的道和　神國的奧秘教導了我們。又耶穌不但是耶和華的日子的預言本身的應驗，也接續了以賽亞的工作，更清楚地預言了　神的國度將如何臨到和帶來更大的盼望，就是義人的復活和永生。耶穌親自啟動了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終末，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也為這世界帶來了顛覆性的改變。而他最大的典範就是謙卑，順服　神的旨意，上了十字架。卻讓十字架成為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救贖和躲避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神的憤怒的避難所，我們的地洞和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巖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縫。</w:t>
      </w:r>
    </w:p>
    <w:p w14:paraId="44AA7ADF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65A4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依靠</w:t>
      </w:r>
      <w:r w:rsidRPr="00665A4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=</w:t>
      </w:r>
      <w:r w:rsidRPr="00665A4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順服　神的心意</w:t>
      </w:r>
      <w:r w:rsidRPr="00665A4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不能依靠人，那麼看不見的　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神要如何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依靠呢？以前在美國東部有一個大港口，發生了一艘大貨輪的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沉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船事件。船東想盡辨法要把船打撈起來，不是為了減少損失，而是因為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沉船擋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在出入口，影響船隻航行。所有有經驗的工程師，</w:t>
      </w:r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調用了所有的起重船，就是不能成功。後來，來了一位新的菜鳥工程師，說他有辦法。其他工程師則說他如果成功，每人願一出一千元美金給他。其實是在嘲笑他。而年輕工程師的方法就是，趁退潮的時候，將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好幾艘空的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運煤船開到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沉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船旁邊，都用大鐵鏈綁緊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沉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船。結果，在漲潮的時候，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沉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船就一起浮了起來，順利移開了。他運用了　神賦予大自然的力量，卻不是靠人的力量。所以，依靠是從順服　神的心意開始。而　神的心意如同潮汐的週期變化，人願意尋求就能明白。而人依靠　神，不是把所有責任都推給　神；乃是藉著　神的力量行各樣的善事，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且歸榮耀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給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p w14:paraId="7FDFF0A9" w14:textId="5B388D2F" w:rsidR="00D44193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這在末了將臨的一日，就被眾先知稱為「耶和華的日子」。因為在那日，　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神要用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無法阻擋的大能和榮光，摧毀一切人所引以為傲的權勢，使人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明白　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神才是唯一能依靠的。</w:t>
      </w:r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其實，　神大可因為人的罪，將人一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盡除滅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。為何要大費周章叫先知來預言呢？正因為　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神是信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實守約的，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沒有忘記與諾亞之約。在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的公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義中滿有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慈愛，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罰刑三、四代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，祝福卻到年代。當然，在末日配得救恩的人，是願意從自己的驕傲中悔改的人。又任何世間的勢力，權力和金錢，不能依靠乃是因為人自身難保。唯有　至高良善和大能的　神才能確保生命一切的安全和所需，和提供生命正確的意義和行為的準則。這完全美好的安居之地，就是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在終末必然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要臨到的　神國。</w:t>
      </w:r>
      <w:r w:rsidR="00B33D44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665A46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FC925" w14:textId="77777777" w:rsidR="009B78D2" w:rsidRDefault="009B78D2" w:rsidP="00D84B6C">
      <w:r>
        <w:separator/>
      </w:r>
    </w:p>
  </w:endnote>
  <w:endnote w:type="continuationSeparator" w:id="0">
    <w:p w14:paraId="3A0C050E" w14:textId="77777777" w:rsidR="009B78D2" w:rsidRDefault="009B78D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46BE3" w14:textId="77777777" w:rsidR="009B78D2" w:rsidRDefault="009B78D2" w:rsidP="00D84B6C">
      <w:r>
        <w:separator/>
      </w:r>
    </w:p>
  </w:footnote>
  <w:footnote w:type="continuationSeparator" w:id="0">
    <w:p w14:paraId="70F56406" w14:textId="77777777" w:rsidR="009B78D2" w:rsidRDefault="009B78D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B33D44" w:rsidRPr="0037469A" w:rsidRDefault="00B33D4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31FD" w:rsidRPr="00E631FD">
      <w:rPr>
        <w:rFonts w:ascii="Eras Demi ITC" w:eastAsia="華康中圓體" w:hAnsi="Eras Demi ITC" w:cstheme="minorHAnsi"/>
        <w:b/>
        <w:noProof/>
      </w:rPr>
      <w:t>2409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1F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1F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1F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31FD" w:rsidRPr="00E631FD">
      <w:rPr>
        <w:rFonts w:ascii="Eras Demi ITC" w:eastAsia="華康中圓體" w:hAnsi="Eras Demi ITC" w:cstheme="minorHAnsi"/>
        <w:b/>
        <w:noProof/>
      </w:rPr>
      <w:t>2409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1F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1F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1F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B33D44" w:rsidRDefault="00B33D4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31FD" w:rsidRPr="00E631FD">
      <w:rPr>
        <w:rFonts w:ascii="Eras Demi ITC" w:eastAsia="華康中圓體" w:hAnsi="Eras Demi ITC" w:cstheme="minorHAnsi"/>
        <w:b/>
        <w:noProof/>
      </w:rPr>
      <w:t>2409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1F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1F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1F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31FD" w:rsidRPr="00E631FD">
      <w:rPr>
        <w:rFonts w:ascii="Eras Demi ITC" w:eastAsia="華康中圓體" w:hAnsi="Eras Demi ITC" w:cstheme="minorHAnsi"/>
        <w:b/>
        <w:noProof/>
      </w:rPr>
      <w:t>2409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1F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1F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1F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1D9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C7C"/>
    <w:rsid w:val="008261B6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5CA"/>
    <w:rsid w:val="009919A0"/>
    <w:rsid w:val="00992B4A"/>
    <w:rsid w:val="0099323A"/>
    <w:rsid w:val="009949C6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0ACA"/>
    <w:rsid w:val="00A61566"/>
    <w:rsid w:val="00A6200D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0F7E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AD5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DBA1A-529B-46DE-949A-EAF4F5FC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19</cp:revision>
  <cp:lastPrinted>2024-02-03T01:27:00Z</cp:lastPrinted>
  <dcterms:created xsi:type="dcterms:W3CDTF">2024-02-25T04:15:00Z</dcterms:created>
  <dcterms:modified xsi:type="dcterms:W3CDTF">2024-02-27T02:18:00Z</dcterms:modified>
</cp:coreProperties>
</file>