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1032F431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C41D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C41D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9C41D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C41D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9C41D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C41D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C41D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C41D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C41D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C41D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6C02843B" w:rsidR="00D555B1" w:rsidRPr="00273D2A" w:rsidRDefault="00D76FC4" w:rsidP="00E5755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台北中會劍橋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教會將於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3/17(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</w:t>
            </w:r>
            <w:proofErr w:type="gramStart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翁鵬翔傳道師封牧暨</w:t>
            </w:r>
            <w:proofErr w:type="gramEnd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就任第五任</w:t>
            </w:r>
            <w:proofErr w:type="gramStart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牧師授職感恩</w:t>
            </w:r>
            <w:proofErr w:type="gramEnd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禮拜。</w:t>
            </w:r>
          </w:p>
        </w:tc>
      </w:tr>
      <w:tr w:rsidR="00D555B1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1ECBB79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3797C425" w:rsidR="00D555B1" w:rsidRPr="00B44BA4" w:rsidRDefault="00B44BA4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台北中會年度庶務簿冊</w:t>
            </w:r>
            <w:r w:rsidR="00BC1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和財務會計</w:t>
            </w:r>
            <w:proofErr w:type="gramStart"/>
            <w:r w:rsidR="00BC1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帳冊</w:t>
            </w:r>
            <w:proofErr w:type="gramEnd"/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檢查，南區將於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3/23(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13:30-16:30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在板橋教會辨理</w:t>
            </w:r>
            <w:r w:rsidR="00D555B1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44BA4" w:rsidRPr="00483815" w14:paraId="7CB6B0A0" w14:textId="77777777" w:rsidTr="00652E8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C72801A" w14:textId="77777777" w:rsidR="00B44BA4" w:rsidRPr="0084285C" w:rsidRDefault="00B44BA4" w:rsidP="00652E8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FA94B32" w14:textId="544C8AE5" w:rsidR="00B44BA4" w:rsidRPr="0084285C" w:rsidRDefault="00B44BA4" w:rsidP="00652E8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總會教會禮拜和音樂委員會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讓你愛上聖詩敬拜讚美」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4/13(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)08:00-16:30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在永光教會舉行，報名至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5A7CC975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0496FAA" w:rsidR="00B9590C" w:rsidRPr="0084285C" w:rsidRDefault="00B9590C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5DC1DF2A" w:rsidR="00D555B1" w:rsidRPr="00211D30" w:rsidRDefault="00D555B1" w:rsidP="005C57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為台南神學院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紀念主日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77777777" w:rsidR="00FA7336" w:rsidRPr="00483815" w:rsidRDefault="00FA7336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24768CA7" w:rsidR="00FA7336" w:rsidRPr="0095288C" w:rsidRDefault="00FA7336" w:rsidP="00AF34F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(3/17)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317DDBD8" w:rsidR="00D555B1" w:rsidRPr="00483815" w:rsidRDefault="00DA11DA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0D32D816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可以代禱事項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3D8827CE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E81488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，對內的司法、工作和居住正義，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08E6FFA4" w:rsidR="0084285C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76107A6" w14:textId="77777777" w:rsidR="005B6FE6" w:rsidRDefault="005B6FE6" w:rsidP="005B6FE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0CA2F86F" w14:textId="4C7669E6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0D8F788" w14:textId="4B9F6061" w:rsidR="00661E27" w:rsidRPr="00661E27" w:rsidRDefault="00661E27" w:rsidP="00661E2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0E093A" w:rsidRPr="000E093A">
        <w:rPr>
          <w:rFonts w:ascii="標楷體" w:eastAsia="標楷體" w:hAnsi="標楷體" w:cs="Arial" w:hint="eastAsia"/>
          <w:b/>
          <w:w w:val="80"/>
          <w:sz w:val="26"/>
          <w:szCs w:val="26"/>
        </w:rPr>
        <w:t>至尊的主宰，上帝是聖</w:t>
      </w: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F2473A8" w14:textId="3110A16D" w:rsidR="005A5110" w:rsidRPr="00CF29B6" w:rsidRDefault="005A5110" w:rsidP="00CF29B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F29B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至尊的主宰</w:t>
      </w:r>
      <w:r w:rsidR="00144F9A" w:rsidRPr="00CF29B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r w:rsidRPr="00CF29B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上帝是聖，</w:t>
      </w:r>
    </w:p>
    <w:p w14:paraId="2475CCD3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咱在主面前當恬靜恭敬，</w:t>
      </w:r>
    </w:p>
    <w:p w14:paraId="563F777E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心肝當謙卑承受真理，</w:t>
      </w:r>
    </w:p>
    <w:p w14:paraId="5BD8097E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稱謝讚美主極大的慈悲，</w:t>
      </w:r>
    </w:p>
    <w:p w14:paraId="09F1161F" w14:textId="0A36D6CD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</w:t>
      </w: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全智</w:t>
      </w:r>
      <w:r w:rsidR="00144F9A" w:rsidRPr="00144F9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恩典無限，</w:t>
      </w:r>
    </w:p>
    <w:p w14:paraId="3895A7C4" w14:textId="7935C00E" w:rsid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耶和華至大</w:t>
      </w:r>
      <w:r w:rsidR="006E0394" w:rsidRPr="006E039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="006E039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賜</w:t>
      </w: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福給咱。</w:t>
      </w:r>
    </w:p>
    <w:p w14:paraId="3DC6783D" w14:textId="77777777" w:rsid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741DCCE8" w14:textId="328CC98C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永活的天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父</w:t>
      </w:r>
      <w:r w:rsidR="006E0394" w:rsidRPr="006E039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上帝是愛，</w:t>
      </w:r>
    </w:p>
    <w:p w14:paraId="364AC62F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賞賜聖子替咱獻生命，</w:t>
      </w:r>
    </w:p>
    <w:p w14:paraId="6DA1D41C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救主流寶血洗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咱的罪，</w:t>
      </w:r>
    </w:p>
    <w:p w14:paraId="74532A9C" w14:textId="60A48739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傳主的福音</w:t>
      </w:r>
      <w:r w:rsidR="006E0394" w:rsidRPr="006E039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干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證咱着做，</w:t>
      </w:r>
    </w:p>
    <w:p w14:paraId="359686DA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一齊</w:t>
      </w: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讚美主吟哈利路亞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699DFB82" w14:textId="3ED05881" w:rsid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專心服事主</w:t>
      </w:r>
      <w:r w:rsidR="006E0394" w:rsidRPr="006E039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冥日攏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無厭。</w:t>
      </w:r>
    </w:p>
    <w:p w14:paraId="653F79F3" w14:textId="77777777" w:rsid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F26AE91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全能的君王上帝是義，</w:t>
      </w:r>
    </w:p>
    <w:p w14:paraId="7A03C1D2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咱著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順服</w:t>
      </w: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得活命福氣，</w:t>
      </w:r>
    </w:p>
    <w:p w14:paraId="7D2F8AA0" w14:textId="5296EFE8" w:rsidR="005A5110" w:rsidRPr="005A5110" w:rsidRDefault="006E0394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主將於末</w:t>
      </w:r>
      <w:r w:rsidR="005A5110"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日審判人類，</w:t>
      </w:r>
    </w:p>
    <w:p w14:paraId="23E60733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人當緊反悔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可享受恩惠，</w:t>
      </w:r>
    </w:p>
    <w:p w14:paraId="4AAEF8BB" w14:textId="77777777" w:rsidR="005A5110" w:rsidRP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聖</w:t>
      </w: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徒入明宮得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榮光歡喜，</w:t>
      </w:r>
    </w:p>
    <w:p w14:paraId="1C2913C6" w14:textId="35890988" w:rsidR="005A5110" w:rsidRDefault="005A5110" w:rsidP="005A511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成</w:t>
      </w:r>
      <w:proofErr w:type="gramStart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聖親像祂</w:t>
      </w:r>
      <w:proofErr w:type="gramEnd"/>
      <w:r w:rsidRPr="005A511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同讚美吟詩。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AF34F1" w:rsidRDefault="00AF34F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AF34F1" w:rsidRPr="004E3A97" w:rsidRDefault="00AF34F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AF34F1" w:rsidRPr="004E3A97" w:rsidRDefault="00AF34F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AF34F1" w:rsidRDefault="00AF34F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AF34F1" w:rsidRPr="004E3A97" w:rsidRDefault="00AF34F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AF34F1" w:rsidRPr="004E3A97" w:rsidRDefault="00AF34F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AF34F1" w:rsidRDefault="00AF34F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AF34F1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AF34F1" w:rsidRPr="00DF36B1" w:rsidRDefault="00AF34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AF34F1" w:rsidRPr="00DF36B1" w:rsidRDefault="00AF34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AF34F1" w:rsidRPr="00DF36B1" w:rsidRDefault="00AF34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AF34F1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AF34F1" w:rsidRPr="00DF36B1" w:rsidRDefault="00AF34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AF34F1" w:rsidRPr="00DF36B1" w:rsidRDefault="00AF34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AF34F1" w:rsidRPr="00DF36B1" w:rsidRDefault="00AF34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F34F1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AF34F1" w:rsidRPr="00DF36B1" w:rsidRDefault="00AF34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AF34F1" w:rsidRPr="00DF36B1" w:rsidRDefault="00AF34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AF34F1" w:rsidRPr="00DF36B1" w:rsidRDefault="00AF34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F34F1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AF34F1" w:rsidRPr="00DF36B1" w:rsidRDefault="00AF34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AF34F1" w:rsidRPr="00DF36B1" w:rsidRDefault="00AF34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AF34F1" w:rsidRPr="00DF36B1" w:rsidRDefault="00AF34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AF34F1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AF34F1" w:rsidRPr="00DF36B1" w:rsidRDefault="00AF34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AF34F1" w:rsidRPr="00DF36B1" w:rsidRDefault="00AF34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AF34F1" w:rsidRPr="00DF36B1" w:rsidRDefault="00AF34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F34F1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AF34F1" w:rsidRPr="00DF36B1" w:rsidRDefault="00AF34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AF34F1" w:rsidRPr="00DF36B1" w:rsidRDefault="00AF34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AF34F1" w:rsidRPr="00DF36B1" w:rsidRDefault="00AF34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F34F1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AF34F1" w:rsidRPr="00DF36B1" w:rsidRDefault="00AF34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AF34F1" w:rsidRPr="00DF36B1" w:rsidRDefault="00AF34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AF34F1" w:rsidRPr="00DF36B1" w:rsidRDefault="00AF34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F34F1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AF34F1" w:rsidRPr="00DF36B1" w:rsidRDefault="00AF34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AF34F1" w:rsidRPr="00DF36B1" w:rsidRDefault="00AF34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AF34F1" w:rsidRPr="00DF36B1" w:rsidRDefault="00AF34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F34F1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AF34F1" w:rsidRPr="00DF36B1" w:rsidRDefault="00AF34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AF34F1" w:rsidRPr="00DF36B1" w:rsidRDefault="00AF34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AF34F1" w:rsidRPr="00DF36B1" w:rsidRDefault="00AF34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F34F1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AF34F1" w:rsidRPr="00DF36B1" w:rsidRDefault="00AF34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AF34F1" w:rsidRPr="00DF36B1" w:rsidRDefault="00AF34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AF34F1" w:rsidRPr="00DF36B1" w:rsidRDefault="00AF34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F34F1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AF34F1" w:rsidRPr="00DF36B1" w:rsidRDefault="00AF34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AF34F1" w:rsidRPr="00DF36B1" w:rsidRDefault="00AF34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AF34F1" w:rsidRPr="00DF36B1" w:rsidRDefault="00AF34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F34F1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AF34F1" w:rsidRPr="00DF36B1" w:rsidRDefault="00AF34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AF34F1" w:rsidRPr="00DF36B1" w:rsidRDefault="00AF34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AF34F1" w:rsidRPr="00DF36B1" w:rsidRDefault="00AF34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AF34F1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AF34F1" w:rsidRDefault="00AF34F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AF34F1" w:rsidRDefault="00AF34F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AF34F1" w:rsidRDefault="00AF34F1" w:rsidP="002B2AA4"/>
                                </w:tc>
                              </w:tr>
                              <w:tr w:rsidR="00AF34F1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AF34F1" w:rsidRDefault="00AF34F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AF34F1" w:rsidRDefault="00AF34F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AF34F1" w:rsidRDefault="00AF34F1" w:rsidP="002B2AA4"/>
                                </w:tc>
                              </w:tr>
                            </w:tbl>
                            <w:p w14:paraId="4510224B" w14:textId="09315E15" w:rsidR="00AF34F1" w:rsidRDefault="00AF34F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AF34F1" w:rsidRDefault="00AF34F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AF34F1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AF34F1" w:rsidRPr="00DF36B1" w:rsidRDefault="00AF34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AF34F1" w:rsidRPr="00DF36B1" w:rsidRDefault="00AF34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AF34F1" w:rsidRPr="00DF36B1" w:rsidRDefault="00AF34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AF34F1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AF34F1" w:rsidRPr="00DF36B1" w:rsidRDefault="00AF34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AF34F1" w:rsidRPr="00DF36B1" w:rsidRDefault="00AF34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AF34F1" w:rsidRPr="00DF36B1" w:rsidRDefault="00AF34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F34F1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AF34F1" w:rsidRPr="00DF36B1" w:rsidRDefault="00AF34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AF34F1" w:rsidRPr="00DF36B1" w:rsidRDefault="00AF34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AF34F1" w:rsidRPr="00DF36B1" w:rsidRDefault="00AF34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F34F1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AF34F1" w:rsidRPr="00DF36B1" w:rsidRDefault="00AF34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AF34F1" w:rsidRPr="00DF36B1" w:rsidRDefault="00AF34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AF34F1" w:rsidRPr="00DF36B1" w:rsidRDefault="00AF34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AF34F1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AF34F1" w:rsidRPr="00DF36B1" w:rsidRDefault="00AF34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AF34F1" w:rsidRPr="00DF36B1" w:rsidRDefault="00AF34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AF34F1" w:rsidRPr="00DF36B1" w:rsidRDefault="00AF34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F34F1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AF34F1" w:rsidRPr="00DF36B1" w:rsidRDefault="00AF34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AF34F1" w:rsidRPr="00DF36B1" w:rsidRDefault="00AF34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AF34F1" w:rsidRPr="00DF36B1" w:rsidRDefault="00AF34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F34F1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AF34F1" w:rsidRPr="00DF36B1" w:rsidRDefault="00AF34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AF34F1" w:rsidRPr="00DF36B1" w:rsidRDefault="00AF34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AF34F1" w:rsidRPr="00DF36B1" w:rsidRDefault="00AF34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F34F1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AF34F1" w:rsidRPr="00DF36B1" w:rsidRDefault="00AF34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AF34F1" w:rsidRPr="00DF36B1" w:rsidRDefault="00AF34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AF34F1" w:rsidRPr="00DF36B1" w:rsidRDefault="00AF34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F34F1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AF34F1" w:rsidRPr="00DF36B1" w:rsidRDefault="00AF34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AF34F1" w:rsidRPr="00DF36B1" w:rsidRDefault="00AF34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AF34F1" w:rsidRPr="00DF36B1" w:rsidRDefault="00AF34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F34F1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AF34F1" w:rsidRPr="00DF36B1" w:rsidRDefault="00AF34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AF34F1" w:rsidRPr="00DF36B1" w:rsidRDefault="00AF34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AF34F1" w:rsidRPr="00DF36B1" w:rsidRDefault="00AF34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F34F1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AF34F1" w:rsidRPr="00DF36B1" w:rsidRDefault="00AF34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AF34F1" w:rsidRPr="00DF36B1" w:rsidRDefault="00AF34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AF34F1" w:rsidRPr="00DF36B1" w:rsidRDefault="00AF34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F34F1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AF34F1" w:rsidRPr="00DF36B1" w:rsidRDefault="00AF34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AF34F1" w:rsidRPr="00DF36B1" w:rsidRDefault="00AF34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AF34F1" w:rsidRPr="00DF36B1" w:rsidRDefault="00AF34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AF34F1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AF34F1" w:rsidRDefault="00AF34F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AF34F1" w:rsidRDefault="00AF34F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AF34F1" w:rsidRDefault="00AF34F1" w:rsidP="002B2AA4"/>
                          </w:tc>
                        </w:tr>
                        <w:tr w:rsidR="00AF34F1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AF34F1" w:rsidRDefault="00AF34F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AF34F1" w:rsidRDefault="00AF34F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AF34F1" w:rsidRDefault="00AF34F1" w:rsidP="002B2AA4"/>
                          </w:tc>
                        </w:tr>
                      </w:tbl>
                      <w:p w14:paraId="4510224B" w14:textId="09315E15" w:rsidR="00AF34F1" w:rsidRDefault="00AF34F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AF34F1" w:rsidRDefault="00AF34F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24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A273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A273D" w:rsidRPr="0064542F" w:rsidRDefault="001A273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190FF3" w14:textId="77777777" w:rsidR="001A273D" w:rsidRDefault="001A273D" w:rsidP="001A273D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1A273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20.</w:t>
                                    </w:r>
                                    <w:r w:rsidRPr="001A273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譬喻設神國得揭</w:t>
                                    </w:r>
                                    <w:r w:rsidRPr="001A273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  <w:p w14:paraId="113D4A98" w14:textId="5885A7F1" w:rsidR="001A273D" w:rsidRPr="00F93CF5" w:rsidRDefault="001A273D" w:rsidP="001A273D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1A273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審判臨善惡有別</w:t>
                                    </w:r>
                                  </w:p>
                                </w:tc>
                              </w:tr>
                              <w:tr w:rsidR="00AF34F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AF34F1" w:rsidRPr="0064542F" w:rsidRDefault="00AF34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C30F6B8" w:rsidR="00AF34F1" w:rsidRPr="0039569C" w:rsidRDefault="009856FE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艱難中</w:t>
                                    </w:r>
                                    <w:proofErr w:type="gramStart"/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行正路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AF34F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AF34F1" w:rsidRPr="006D5872" w:rsidRDefault="00AF34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FE9B85C" w:rsidR="00AF34F1" w:rsidRPr="00F93CF5" w:rsidRDefault="00AF34F1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="009856FE" w:rsidRPr="009856F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30:18-22</w:t>
                                    </w:r>
                                  </w:p>
                                </w:tc>
                              </w:tr>
                              <w:tr w:rsidR="00AF34F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AF34F1" w:rsidRPr="006D5872" w:rsidRDefault="00AF34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501CBF7" w:rsidR="00AF34F1" w:rsidRPr="00F93CF5" w:rsidRDefault="009856FE" w:rsidP="00304FA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30:21</w:t>
                                    </w:r>
                                  </w:p>
                                </w:tc>
                              </w:tr>
                              <w:tr w:rsidR="00AF34F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AF34F1" w:rsidRPr="0040121B" w:rsidRDefault="00AF34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F0FBA90" w:rsidR="00AF34F1" w:rsidRPr="00F93CF5" w:rsidRDefault="0039570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9570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AF34F1" w:rsidRPr="003B53F0" w:rsidRDefault="00AF34F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A8F62BC" w:rsidR="00AF34F1" w:rsidRPr="003B53F0" w:rsidRDefault="0039570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9570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AF34F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AF34F1" w:rsidRPr="006D5872" w:rsidRDefault="00AF34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DE0AADC" w:rsidR="00AF34F1" w:rsidRPr="005B5D15" w:rsidRDefault="00395706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9570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9570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456,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9570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AF34F1" w:rsidRDefault="00AF34F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AF34F1" w:rsidRDefault="00AF34F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24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A273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A273D" w:rsidRPr="0064542F" w:rsidRDefault="001A273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190FF3" w14:textId="77777777" w:rsidR="001A273D" w:rsidRDefault="001A273D" w:rsidP="001A273D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1A273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20.</w:t>
                              </w:r>
                              <w:r w:rsidRPr="001A273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譬喻設神國得揭</w:t>
                              </w:r>
                              <w:r w:rsidRPr="001A273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13D4A98" w14:textId="5885A7F1" w:rsidR="001A273D" w:rsidRPr="00F93CF5" w:rsidRDefault="001A273D" w:rsidP="001A273D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1A273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審判臨善惡有別</w:t>
                              </w:r>
                            </w:p>
                          </w:tc>
                        </w:tr>
                        <w:tr w:rsidR="00AF34F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AF34F1" w:rsidRPr="0064542F" w:rsidRDefault="00AF34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C30F6B8" w:rsidR="00AF34F1" w:rsidRPr="0039569C" w:rsidRDefault="009856FE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98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艱難中</w:t>
                              </w:r>
                              <w:proofErr w:type="gramStart"/>
                              <w:r w:rsidRPr="0098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行正路</w:t>
                              </w:r>
                              <w:proofErr w:type="gramEnd"/>
                            </w:p>
                          </w:tc>
                        </w:tr>
                        <w:tr w:rsidR="00AF34F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AF34F1" w:rsidRPr="006D5872" w:rsidRDefault="00AF34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FE9B85C" w:rsidR="00AF34F1" w:rsidRPr="00F93CF5" w:rsidRDefault="00AF34F1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="009856FE" w:rsidRPr="009856F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30:18-22</w:t>
                              </w:r>
                            </w:p>
                          </w:tc>
                        </w:tr>
                        <w:tr w:rsidR="00AF34F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AF34F1" w:rsidRPr="006D5872" w:rsidRDefault="00AF34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501CBF7" w:rsidR="00AF34F1" w:rsidRPr="00F93CF5" w:rsidRDefault="009856FE" w:rsidP="00304FA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8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9856F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30:21</w:t>
                              </w:r>
                            </w:p>
                          </w:tc>
                        </w:tr>
                        <w:tr w:rsidR="00AF34F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AF34F1" w:rsidRPr="0040121B" w:rsidRDefault="00AF34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F0FBA90" w:rsidR="00AF34F1" w:rsidRPr="00F93CF5" w:rsidRDefault="0039570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9570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AF34F1" w:rsidRPr="003B53F0" w:rsidRDefault="00AF34F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A8F62BC" w:rsidR="00AF34F1" w:rsidRPr="003B53F0" w:rsidRDefault="0039570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9570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9</w:t>
                              </w:r>
                            </w:p>
                          </w:tc>
                        </w:tr>
                        <w:tr w:rsidR="00AF34F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AF34F1" w:rsidRPr="006D5872" w:rsidRDefault="00AF34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DE0AADC" w:rsidR="00AF34F1" w:rsidRPr="005B5D15" w:rsidRDefault="00395706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9570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9570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456,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9570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509</w:t>
                              </w:r>
                            </w:p>
                          </w:tc>
                        </w:tr>
                      </w:tbl>
                      <w:p w14:paraId="18D7B155" w14:textId="77777777" w:rsidR="00AF34F1" w:rsidRDefault="00AF34F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AF34F1" w:rsidRPr="006C1FCA" w:rsidRDefault="00AF34F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AF34F1" w:rsidRPr="006C1FCA" w:rsidRDefault="00AF34F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AF34F1" w:rsidRPr="00EB0AD1" w:rsidRDefault="00AF34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AF34F1" w:rsidRPr="00EB0AD1" w:rsidRDefault="00AF34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AF34F1" w:rsidRPr="00EB0AD1" w:rsidRDefault="00AF34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AF34F1" w:rsidRPr="00EB0AD1" w:rsidRDefault="00AF34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AF34F1" w:rsidRPr="00EB0AD1" w:rsidRDefault="00AF34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AF34F1" w:rsidRPr="00EB0AD1" w:rsidRDefault="00AF34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AF34F1" w:rsidRPr="00EB0AD1" w:rsidRDefault="00AF34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AF34F1" w:rsidRPr="00EB0AD1" w:rsidRDefault="00AF34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AF34F1" w:rsidRPr="008F4402" w:rsidRDefault="00AF34F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AF34F1" w:rsidRDefault="00AF34F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AF34F1" w:rsidRPr="008F4402" w:rsidRDefault="00AF34F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AF34F1" w:rsidRDefault="00AF34F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058C329" w:rsidR="00F427BD" w:rsidRPr="003B60AD" w:rsidRDefault="00F427BD" w:rsidP="00DB63C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226BB" w:rsidRPr="00D226BB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D226B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B63C0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A0034BC" w:rsidR="00F427BD" w:rsidRPr="0020155C" w:rsidRDefault="00F427BD" w:rsidP="00960D1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226BB" w:rsidRPr="00D226BB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D226B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60D17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AF34F1" w:rsidRPr="00603A5C" w:rsidRDefault="00AF34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AF34F1" w:rsidRPr="00603A5C" w:rsidRDefault="00AF34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B0627D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65212" w:rsidRPr="0016521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10800217" w:rsidR="00B0768A" w:rsidRPr="00CA7DBC" w:rsidRDefault="00165212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6521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7C92DFB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165212" w:rsidRPr="0016521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84437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84437" w:rsidRPr="00EF3948" w:rsidRDefault="00B84437" w:rsidP="00B8443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84437" w:rsidRPr="002B2330" w:rsidRDefault="00B84437" w:rsidP="00B8443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402F3CD0" w:rsidR="00B84437" w:rsidRPr="00F72CEF" w:rsidRDefault="000E093A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E093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至尊的主宰，上帝是聖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39FE3AA3" w:rsidR="00B84437" w:rsidRPr="00C62EA6" w:rsidRDefault="000E093A" w:rsidP="000E575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E093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AF34F1" w:rsidRPr="00F91D7E" w:rsidRDefault="00AF34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AF34F1" w:rsidRPr="00F91D7E" w:rsidRDefault="00AF34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709661A" w:rsidR="007F65AD" w:rsidRPr="00D646F9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C54855" w:rsidRPr="00C54855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24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C54855" w:rsidRPr="00C54855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1-6,21-23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9146335" w:rsidR="007F65AD" w:rsidRPr="009813C2" w:rsidRDefault="00C54855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C54855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耶和華作王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Start w:id="6" w:name="_Hlk147243571"/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AF34F1" w:rsidRPr="00F91D7E" w:rsidRDefault="00AF34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AF34F1" w:rsidRPr="00F91D7E" w:rsidRDefault="00AF34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391A90A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65212" w:rsidRPr="0016521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141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5DA2E97" w:rsidR="007F65AD" w:rsidRPr="009345AA" w:rsidRDefault="00D226B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D226B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D226B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D3BB1BE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65212" w:rsidRPr="0016521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FA153C2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737153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AF34F1" w:rsidRPr="00AF34F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啟</w:t>
      </w:r>
      <w:r w:rsidR="00AF34F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示錄</w:t>
      </w:r>
      <w:r w:rsidR="00AF34F1" w:rsidRPr="00AF34F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20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AF34F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6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689F96A7" w14:textId="77777777" w:rsidR="001C0ACD" w:rsidRDefault="006E6162" w:rsidP="001C0ACD">
      <w:pPr>
        <w:kinsoku w:val="0"/>
        <w:snapToGrid w:val="0"/>
        <w:spacing w:line="300" w:lineRule="exact"/>
        <w:jc w:val="both"/>
        <w:rPr>
          <w:rFonts w:ascii="新細明體-ExtB" w:eastAsia="新細明體-ExtB" w:hAnsi="新細明體-ExtB" w:cs="新細明體-ExtB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EA3C4A" w:rsidRPr="00EA3C4A">
        <w:rPr>
          <w:rFonts w:eastAsia="標楷體" w:cstheme="minorHAnsi" w:hint="eastAsia"/>
          <w:color w:val="000000" w:themeColor="text1"/>
          <w:w w:val="80"/>
          <w:szCs w:val="24"/>
        </w:rPr>
        <w:t>有份</w:t>
      </w:r>
      <w:proofErr w:type="gramStart"/>
      <w:r w:rsidR="00EA3C4A" w:rsidRPr="00EA3C4A">
        <w:rPr>
          <w:rFonts w:eastAsia="標楷體" w:cstheme="minorHAnsi" w:hint="eastAsia"/>
          <w:color w:val="000000" w:themeColor="text1"/>
          <w:w w:val="80"/>
          <w:szCs w:val="24"/>
        </w:rPr>
        <w:t>佇</w:t>
      </w:r>
      <w:proofErr w:type="gramEnd"/>
      <w:r w:rsidR="00EA3C4A" w:rsidRPr="00EA3C4A">
        <w:rPr>
          <w:rFonts w:eastAsia="標楷體" w:cstheme="minorHAnsi" w:hint="eastAsia"/>
          <w:color w:val="000000" w:themeColor="text1"/>
          <w:w w:val="80"/>
          <w:szCs w:val="24"/>
        </w:rPr>
        <w:t>此個頭一擺的復活的有福氣啊，</w:t>
      </w:r>
      <w:proofErr w:type="gramStart"/>
      <w:r w:rsidR="00EA3C4A" w:rsidRPr="00EA3C4A">
        <w:rPr>
          <w:rFonts w:eastAsia="標楷體" w:cstheme="minorHAnsi" w:hint="eastAsia"/>
          <w:color w:val="000000" w:themeColor="text1"/>
          <w:w w:val="80"/>
          <w:szCs w:val="24"/>
        </w:rPr>
        <w:t>是</w:t>
      </w:r>
      <w:r w:rsidR="001C0ACD">
        <w:rPr>
          <w:rFonts w:eastAsia="標楷體" w:cstheme="minorHAnsi" w:hint="eastAsia"/>
          <w:color w:val="000000" w:themeColor="text1"/>
          <w:w w:val="80"/>
          <w:szCs w:val="24"/>
        </w:rPr>
        <w:t>聖</w:t>
      </w:r>
      <w:r w:rsidR="00EA3C4A" w:rsidRPr="00EA3C4A">
        <w:rPr>
          <w:rFonts w:eastAsia="標楷體" w:cstheme="minorHAnsi" w:hint="eastAsia"/>
          <w:color w:val="000000" w:themeColor="text1"/>
          <w:w w:val="80"/>
          <w:szCs w:val="24"/>
        </w:rPr>
        <w:t>啊</w:t>
      </w:r>
      <w:proofErr w:type="gramEnd"/>
      <w:r w:rsidR="00EA3C4A" w:rsidRPr="00EA3C4A">
        <w:rPr>
          <w:rFonts w:eastAsia="標楷體" w:cstheme="minorHAnsi" w:hint="eastAsia"/>
          <w:color w:val="000000" w:themeColor="text1"/>
          <w:w w:val="80"/>
          <w:szCs w:val="24"/>
        </w:rPr>
        <w:t>！第二擺</w:t>
      </w:r>
      <w:proofErr w:type="gramStart"/>
      <w:r w:rsidR="00EA3C4A" w:rsidRPr="00EA3C4A">
        <w:rPr>
          <w:rFonts w:eastAsia="標楷體" w:cstheme="minorHAnsi" w:hint="eastAsia"/>
          <w:color w:val="000000" w:themeColor="text1"/>
          <w:w w:val="80"/>
          <w:szCs w:val="24"/>
        </w:rPr>
        <w:t>的死管</w:t>
      </w:r>
      <w:proofErr w:type="gramEnd"/>
      <w:r w:rsidR="00EA3C4A" w:rsidRPr="00EA3C4A">
        <w:rPr>
          <w:rFonts w:ascii="新細明體-ExtB" w:eastAsia="新細明體-ExtB" w:hAnsi="新細明體-ExtB" w:cs="新細明體-ExtB" w:hint="eastAsia"/>
          <w:color w:val="000000" w:themeColor="text1"/>
          <w:w w:val="80"/>
          <w:szCs w:val="24"/>
        </w:rPr>
        <w:t>𪜶𣍐</w:t>
      </w:r>
    </w:p>
    <w:p w14:paraId="16A02591" w14:textId="285691FE" w:rsidR="006E6162" w:rsidRPr="0014475C" w:rsidRDefault="001C0ACD" w:rsidP="001C0ACD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rFonts w:ascii="新細明體-ExtB" w:eastAsia="新細明體-ExtB" w:hAnsi="新細明體-ExtB" w:cs="新細明體-ExtB" w:hint="eastAsia"/>
          <w:color w:val="000000" w:themeColor="text1"/>
          <w:w w:val="80"/>
          <w:szCs w:val="24"/>
        </w:rPr>
        <w:t xml:space="preserve">    </w:t>
      </w:r>
      <w:r w:rsidR="00EA3C4A" w:rsidRPr="00EA3C4A">
        <w:rPr>
          <w:rFonts w:eastAsia="標楷體" w:cstheme="minorHAnsi" w:hint="eastAsia"/>
          <w:color w:val="000000" w:themeColor="text1"/>
          <w:w w:val="80"/>
          <w:szCs w:val="24"/>
        </w:rPr>
        <w:t>著。</w:t>
      </w:r>
      <w:r w:rsidR="00EA3C4A" w:rsidRPr="00EA3C4A">
        <w:rPr>
          <w:rFonts w:ascii="新細明體-ExtB" w:eastAsia="新細明體-ExtB" w:hAnsi="新細明體-ExtB" w:cs="新細明體-ExtB" w:hint="eastAsia"/>
          <w:color w:val="000000" w:themeColor="text1"/>
          <w:w w:val="80"/>
          <w:szCs w:val="24"/>
        </w:rPr>
        <w:t>𪜶</w:t>
      </w:r>
      <w:r w:rsidR="00EA3C4A" w:rsidRPr="00EA3C4A">
        <w:rPr>
          <w:rFonts w:eastAsia="標楷體" w:cstheme="minorHAnsi" w:hint="eastAsia"/>
          <w:color w:val="000000" w:themeColor="text1"/>
          <w:w w:val="80"/>
          <w:szCs w:val="24"/>
        </w:rPr>
        <w:t>欲做上帝及基督的祭司，也欲及伊做王一千年</w:t>
      </w:r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0F56AE59" w14:textId="77777777" w:rsidR="00EA3C4A" w:rsidRDefault="006E6162" w:rsidP="00EA3C4A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EA3C4A" w:rsidRPr="00EA3C4A">
        <w:rPr>
          <w:rFonts w:eastAsia="華康中黑體" w:cstheme="minorHAnsi" w:hint="eastAsia"/>
          <w:color w:val="000000" w:themeColor="text1"/>
          <w:w w:val="80"/>
          <w:szCs w:val="24"/>
        </w:rPr>
        <w:t>在頭一次復活有分的有福了，聖潔了！第二次的死在他們身上沒有</w:t>
      </w:r>
    </w:p>
    <w:p w14:paraId="18CDE54C" w14:textId="1C2B7CE4" w:rsidR="006E6162" w:rsidRPr="0014475C" w:rsidRDefault="00EA3C4A" w:rsidP="00EA3C4A">
      <w:pPr>
        <w:kinsoku w:val="0"/>
        <w:snapToGrid w:val="0"/>
        <w:spacing w:line="300" w:lineRule="exact"/>
        <w:ind w:left="13" w:firstLineChars="200" w:firstLine="38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EA3C4A">
        <w:rPr>
          <w:rFonts w:eastAsia="華康中黑體" w:cstheme="minorHAnsi" w:hint="eastAsia"/>
          <w:color w:val="000000" w:themeColor="text1"/>
          <w:w w:val="80"/>
          <w:szCs w:val="24"/>
        </w:rPr>
        <w:t>權柄。他們必作</w:t>
      </w:r>
      <w:r w:rsidR="001C0ACD">
        <w:rPr>
          <w:rFonts w:eastAsia="華康中黑體" w:cstheme="minorHAnsi" w:hint="eastAsia"/>
          <w:color w:val="000000" w:themeColor="text1"/>
          <w:w w:val="80"/>
          <w:szCs w:val="24"/>
        </w:rPr>
        <w:t xml:space="preserve"> </w:t>
      </w:r>
      <w:r w:rsidRPr="00EA3C4A">
        <w:rPr>
          <w:rFonts w:eastAsia="華康中黑體" w:cstheme="minorHAnsi" w:hint="eastAsia"/>
          <w:color w:val="000000" w:themeColor="text1"/>
          <w:w w:val="80"/>
          <w:szCs w:val="24"/>
        </w:rPr>
        <w:t>神和基督的祭司，並要與基督一同作王一千年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8106EA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C41DF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C41D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C41DF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C41D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C41DF">
              <w:rPr>
                <w:rFonts w:ascii="Barlow Condensed Medium" w:eastAsia="華康儷中黑" w:hAnsi="Barlow Condensed Medium" w:cstheme="minorHAnsi"/>
                <w:noProof/>
                <w:w w:val="9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100427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94721BD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A06287E" w:rsidR="00100427" w:rsidRPr="00AB3CC6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616E0F9" w:rsidR="00100427" w:rsidRPr="00120336" w:rsidRDefault="00100427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20336"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D172CA9" w:rsidR="00100427" w:rsidRPr="001F0F43" w:rsidRDefault="00100427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1653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100427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37386E8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228DD66" w:rsidR="00100427" w:rsidRPr="00AB3CC6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246FF80" w:rsidR="00100427" w:rsidRPr="00120336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20336"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B595A8C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2DA148B" w:rsidR="00100427" w:rsidRPr="00AB3CC6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B6D6EE9" w:rsidR="00100427" w:rsidRPr="00120336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20336"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636388AF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FB783F5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5BA239A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C75868E" w:rsidR="00100427" w:rsidRPr="00B1653F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63A8ECD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11277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1860EF60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754170B" w:rsidR="00100427" w:rsidRPr="00B1653F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53136A9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00002525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D844C9E" w:rsidR="00100427" w:rsidRPr="00B1653F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7233774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D6F90AA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2D9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76BC1CE" w:rsidR="00100427" w:rsidRPr="00B1653F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1EADD7DE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1AEBD3D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77C0AE3" w:rsidR="00100427" w:rsidRPr="00B1653F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267CB0E6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50238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5B430AA3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CBA76DD" w:rsidR="00100427" w:rsidRPr="00B1653F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8C2DA3" w:rsidR="00100427" w:rsidRPr="001F0F43" w:rsidRDefault="00100427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張宗雄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100427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67099A5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1F8CA8B4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86ED24D" w:rsidR="00100427" w:rsidRPr="00B1653F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100427" w:rsidRPr="001F0F43" w:rsidRDefault="00100427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100427" w14:paraId="5BA77C6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B775D98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54BC561C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E86C1E4" w:rsidR="00100427" w:rsidRPr="00B1653F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732F193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34DFECB6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CD568F6" w:rsidR="00100427" w:rsidRPr="00120336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20336"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51B5E481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56039C55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100427" w:rsidRPr="003E64F9" w:rsidRDefault="00100427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0F4B8A9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4885F3EF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5E4A816" w:rsidR="00100427" w:rsidRPr="00C33C33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2C933A7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0427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5999E1CC" w:rsidR="00100427" w:rsidRPr="005B635C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407B6">
              <w:rPr>
                <w:rFonts w:ascii="標楷體" w:eastAsia="標楷體" w:hAnsi="標楷體" w:hint="eastAsia"/>
                <w:spacing w:val="8"/>
                <w:w w:val="98"/>
                <w:kern w:val="0"/>
                <w:fitText w:val="941" w:id="-1126326523"/>
              </w:rPr>
              <w:t>婦女團</w:t>
            </w:r>
            <w:r w:rsidRPr="003407B6">
              <w:rPr>
                <w:rFonts w:ascii="標楷體" w:eastAsia="標楷體" w:hAnsi="標楷體" w:hint="eastAsia"/>
                <w:spacing w:val="-4"/>
                <w:w w:val="98"/>
                <w:kern w:val="0"/>
                <w:fitText w:val="941" w:id="-1126326523"/>
              </w:rPr>
              <w:t>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6DBC1A30" w:rsidR="00100427" w:rsidRPr="00070E82" w:rsidRDefault="00100427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100427" w:rsidRPr="001F0F43" w:rsidRDefault="00100427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100427" w:rsidRPr="001F0F43" w:rsidRDefault="0010042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100427" w:rsidRPr="001F0F43" w:rsidRDefault="00100427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C41DF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9C41DF" w:rsidRPr="001F0F43" w:rsidRDefault="009C41D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40DE9768" w:rsidR="009C41DF" w:rsidRPr="005B635C" w:rsidRDefault="009C41D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357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66484664" w:rsidR="009C41DF" w:rsidRPr="005B3690" w:rsidRDefault="005B369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B3690">
              <w:rPr>
                <w:rFonts w:ascii="標楷體" w:eastAsia="標楷體" w:hAnsi="標楷體" w:cs="華康儷楷書" w:hint="eastAsia"/>
                <w:szCs w:val="24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9C41DF" w:rsidRPr="001F0F43" w:rsidRDefault="009C41DF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9C41DF" w:rsidRPr="001F0F43" w:rsidRDefault="009C41D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9C41DF" w:rsidRPr="001F0F43" w:rsidRDefault="009C41D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9C41DF" w:rsidRPr="001F0F43" w:rsidRDefault="009C41DF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13061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913061" w:rsidRPr="001F0F43" w:rsidRDefault="00913061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17BA23E3" w:rsidR="00913061" w:rsidRPr="005B635C" w:rsidRDefault="0091306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2F39422" w:rsidR="00913061" w:rsidRPr="008D690E" w:rsidRDefault="0091306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913061" w:rsidRPr="001F0F43" w:rsidRDefault="00913061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913061" w:rsidRPr="001F0F43" w:rsidRDefault="00913061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913061" w:rsidRPr="001F0F43" w:rsidRDefault="00913061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913061" w:rsidRPr="001F0F43" w:rsidRDefault="00913061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13061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913061" w:rsidRPr="001F0F43" w:rsidRDefault="00913061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17E1FC1A" w:rsidR="00913061" w:rsidRPr="005B635C" w:rsidRDefault="0091306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357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E3BAE1F" w:rsidR="00913061" w:rsidRPr="008D690E" w:rsidRDefault="0091306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913061" w:rsidRDefault="00913061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913061" w:rsidRPr="001F0F43" w:rsidRDefault="00913061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C41DF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9C41DF" w:rsidRPr="00E207DE" w:rsidRDefault="009C41D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1454ECB" w:rsidR="009C41DF" w:rsidRPr="005B635C" w:rsidRDefault="009C41D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357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B2B0E52" w:rsidR="009C41DF" w:rsidRPr="007C2F91" w:rsidRDefault="009C41D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bookmarkStart w:id="7" w:name="_GoBack"/>
            <w:bookmarkEnd w:id="7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9C41DF" w:rsidRPr="00B14418" w:rsidRDefault="009C41DF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C41DF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C41DF" w:rsidRPr="00E207DE" w:rsidRDefault="009C41DF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923C25E" w:rsidR="009C41DF" w:rsidRPr="005B635C" w:rsidRDefault="009C41DF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DD10961" w:rsidR="009C41DF" w:rsidRPr="005B635C" w:rsidRDefault="009C41DF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C41DF" w:rsidRPr="00B14418" w:rsidRDefault="009C41DF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C41DF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9C41DF" w:rsidRPr="00E207DE" w:rsidRDefault="009C41DF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4D13FEF" w:rsidR="009C41DF" w:rsidRPr="005B635C" w:rsidRDefault="009C41DF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7617A73" w:rsidR="009C41DF" w:rsidRPr="005B635C" w:rsidRDefault="009C41DF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9C41DF" w:rsidRPr="00B14418" w:rsidRDefault="009C41DF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C41D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C41DF">
        <w:rPr>
          <w:rFonts w:ascii="Barlow Condensed SemiBold" w:eastAsia="華康正顏楷體W9" w:hAnsi="Barlow Condensed SemiBold" w:cstheme="minorHAnsi"/>
          <w:noProof/>
        </w:rPr>
        <w:t>03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C41DF">
        <w:rPr>
          <w:rFonts w:ascii="Barlow Condensed SemiBold" w:eastAsia="華康正顏楷體W9" w:hAnsi="Barlow Condensed SemiBold" w:cstheme="minorHAnsi"/>
          <w:noProof/>
        </w:rPr>
        <w:t>10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120336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120336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12033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2033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48FCF052" w:rsidR="00B9252B" w:rsidRPr="00120336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120336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08AD8B42" w:rsidR="00B9252B" w:rsidRPr="00120336" w:rsidRDefault="00CC4C8D" w:rsidP="00B552C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5,900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120336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120336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495E20" w:rsidRPr="00120336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120336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月定奉獻</w:t>
            </w: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7067BFC7" w:rsidR="00495E20" w:rsidRPr="00120336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495E20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615C1E63" w:rsidR="00495E20" w:rsidRPr="00120336" w:rsidRDefault="00CC4C8D" w:rsidP="00CC4C8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</w:t>
            </w:r>
            <w:r w:rsidR="00BE286C"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6B88A820" w:rsidR="00495E20" w:rsidRPr="00120336" w:rsidRDefault="00CC4C8D" w:rsidP="008A4679">
            <w:pPr>
              <w:snapToGrid w:val="0"/>
              <w:ind w:right="158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32</w:t>
            </w:r>
            <w:r w:rsidR="00A56AED" w:rsidRPr="00120336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2B629230" w:rsidR="00495E20" w:rsidRPr="00120336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114F6E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495E20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2E63FFA6" w:rsidR="00495E20" w:rsidRPr="00120336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34</w:t>
            </w:r>
            <w:r w:rsidR="00114F6E" w:rsidRPr="00120336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74A48D94" w:rsidR="00495E20" w:rsidRPr="00120336" w:rsidRDefault="00CC4C8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</w:t>
            </w:r>
            <w:r w:rsidR="00114F6E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114F6E" w:rsidRPr="00120336" w14:paraId="0EE3DCFE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AB6C057" w14:textId="77777777" w:rsidR="00114F6E" w:rsidRPr="00120336" w:rsidRDefault="00114F6E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FFDA2C5" w14:textId="71CB22AB" w:rsidR="00114F6E" w:rsidRPr="00120336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="001671CA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05A3F41" w14:textId="614B4167" w:rsidR="00114F6E" w:rsidRPr="00120336" w:rsidRDefault="00A56AED" w:rsidP="00CC4C8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</w:t>
            </w:r>
            <w:r w:rsidR="00CC4C8D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1671CA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39525E" w14:textId="09CA36AC" w:rsidR="00114F6E" w:rsidRPr="00120336" w:rsidRDefault="00CC4C8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="00A56AED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F19AB00" w14:textId="72176649" w:rsidR="00114F6E" w:rsidRPr="00120336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A56AED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6C20A73" w14:textId="746CF948" w:rsidR="00114F6E" w:rsidRPr="00120336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D17A362" w14:textId="06BBF9DB" w:rsidR="00114F6E" w:rsidRPr="00120336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671CA" w:rsidRPr="00120336" w14:paraId="7D3E4651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6AF2384" w14:textId="77777777" w:rsidR="001671CA" w:rsidRPr="00120336" w:rsidRDefault="001671CA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7F24278" w14:textId="77777777" w:rsidR="001671CA" w:rsidRPr="00120336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3EC9BF4" w14:textId="77777777" w:rsidR="001671CA" w:rsidRPr="00120336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727DFD8" w14:textId="77777777" w:rsidR="001671CA" w:rsidRPr="00120336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FC33338" w14:textId="77777777" w:rsidR="001671CA" w:rsidRPr="00120336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E90A556" w14:textId="77777777" w:rsidR="001671CA" w:rsidRPr="00120336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23C4B6" w14:textId="77777777" w:rsidR="001671CA" w:rsidRPr="00120336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95E20" w:rsidRPr="00120336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4757073D" w:rsidR="00495E20" w:rsidRPr="00120336" w:rsidRDefault="00BE286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2A0BA21C" w:rsidR="00495E20" w:rsidRPr="00120336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A56AED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6B02E977" w:rsidR="00495E20" w:rsidRPr="00120336" w:rsidRDefault="00CC4C8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A56AED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7EED6F0F" w:rsidR="00575319" w:rsidRPr="00120336" w:rsidRDefault="00CC4C8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BE286C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76776D46" w:rsidR="00495E20" w:rsidRPr="00120336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E286C"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60E62901" w:rsidR="00495E20" w:rsidRPr="00120336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="00BE286C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70C9CC97" w:rsidR="00495E20" w:rsidRPr="00120336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BE286C"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F75923" w:rsidRPr="00120336" w14:paraId="0713EA74" w14:textId="77777777" w:rsidTr="00A643C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1336E71" w14:textId="77777777" w:rsidR="00F75923" w:rsidRPr="00120336" w:rsidRDefault="00F7592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D20DCEF" w14:textId="4246DAFF" w:rsidR="00F75923" w:rsidRPr="00120336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="00F75923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0C8AEA4" w14:textId="0CED3309" w:rsidR="00F75923" w:rsidRPr="00120336" w:rsidRDefault="00CC4C8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F75923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DE0A00C" w14:textId="75CBC1BD" w:rsidR="00F75923" w:rsidRPr="00120336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68B75C" w14:textId="559CA751" w:rsidR="00F75923" w:rsidRPr="00120336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8" w:type="dxa"/>
            <w:gridSpan w:val="2"/>
            <w:tcMar>
              <w:left w:w="28" w:type="dxa"/>
              <w:right w:w="28" w:type="dxa"/>
            </w:tcMar>
            <w:vAlign w:val="center"/>
          </w:tcPr>
          <w:p w14:paraId="2C02EB91" w14:textId="02CB8AE8" w:rsidR="00F75923" w:rsidRPr="00120336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</w:tr>
      <w:tr w:rsidR="00A56AED" w:rsidRPr="00120336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A56AED" w:rsidRPr="00120336" w:rsidRDefault="00A56AED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A56AED" w:rsidRPr="00120336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A56AED" w:rsidRPr="00120336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A56AED" w:rsidRPr="00120336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A56AED" w:rsidRPr="00120336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A56AED" w:rsidRPr="00120336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A56AED" w:rsidRPr="00120336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120336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120336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0C0D2FA7" w:rsidR="00BE286C" w:rsidRPr="00120336" w:rsidRDefault="00BE286C" w:rsidP="00A56AED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203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1203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</w:t>
                  </w:r>
                  <w:r w:rsidR="00A56AED" w:rsidRPr="001203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松年團契</w:t>
                  </w:r>
                  <w:r w:rsidRPr="001203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奉</w:t>
                  </w:r>
                  <w:r w:rsidRPr="001203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獻</w:t>
                  </w:r>
                  <w:r w:rsidRPr="001203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02DC0236" w:rsidR="00BE286C" w:rsidRPr="00120336" w:rsidRDefault="00BE286C" w:rsidP="001671C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203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7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120336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203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120336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203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16</w:t>
                  </w:r>
                  <w:r w:rsidRPr="001203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120336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203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4,000</w:t>
                  </w:r>
                </w:p>
              </w:tc>
            </w:tr>
          </w:tbl>
          <w:p w14:paraId="22161047" w14:textId="77777777" w:rsidR="00575319" w:rsidRPr="00120336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7734ABCF" w:rsidR="00575319" w:rsidRPr="00120336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="00BE286C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6EFF49FF" w:rsidR="00114F6E" w:rsidRPr="00120336" w:rsidRDefault="00CC4C8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114F6E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114F6E"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  <w:p w14:paraId="4E312476" w14:textId="77777777" w:rsidR="00114F6E" w:rsidRPr="00120336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4E50B4FC" w14:textId="77777777" w:rsidR="00114F6E" w:rsidRPr="00120336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668A34A4" w14:textId="7744F400" w:rsidR="00575319" w:rsidRPr="00120336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3B3C1B2A" w:rsidR="00575319" w:rsidRPr="00120336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6E75E0C0" w:rsidR="00575319" w:rsidRPr="00120336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7E3FBE56" w:rsidR="00575319" w:rsidRPr="00120336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3D5197F7" w:rsidR="00575319" w:rsidRPr="00120336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14F6E" w:rsidRPr="00120336" w14:paraId="39E73E0E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D911A7" w14:textId="77777777" w:rsidR="00114F6E" w:rsidRPr="00120336" w:rsidRDefault="00114F6E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86ECEA" w14:textId="77777777" w:rsidR="00114F6E" w:rsidRPr="00120336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A3B9E28" w14:textId="77777777" w:rsidR="00114F6E" w:rsidRPr="00120336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4C2F3381" w14:textId="77777777" w:rsidR="00114F6E" w:rsidRPr="00120336" w:rsidRDefault="00114F6E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9D7C6EF" w14:textId="77777777" w:rsidR="00114F6E" w:rsidRPr="00120336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5F7AE51" w14:textId="77777777" w:rsidR="00114F6E" w:rsidRPr="00120336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C4C8D" w:rsidRPr="00B44BBD" w14:paraId="122708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108AB12" w14:textId="20515E2B" w:rsidR="00CC4C8D" w:rsidRPr="00120336" w:rsidRDefault="00CC4C8D" w:rsidP="00CC4C8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牧師館奉</w:t>
            </w: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獻</w:t>
            </w:r>
            <w:r w:rsidRPr="001203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4978649" w14:textId="1E239969" w:rsidR="00CC4C8D" w:rsidRPr="00120336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40799EE" w14:textId="6D4B693F" w:rsidR="00CC4C8D" w:rsidRPr="00CC4C8D" w:rsidRDefault="00CC4C8D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203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2A8F928" w14:textId="77777777" w:rsidR="00CC4C8D" w:rsidRPr="00CC4C8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76B4820" w14:textId="77777777" w:rsidR="00CC4C8D" w:rsidRPr="00B44BB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9BAD03D" w14:textId="77777777" w:rsidR="00CC4C8D" w:rsidRPr="00B44BB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ED37B1D" w14:textId="77777777" w:rsidR="00CC4C8D" w:rsidRPr="00B44BBD" w:rsidRDefault="00CC4C8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B44BBD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A56AED" w:rsidRPr="00022B2C" w:rsidRDefault="00A56AED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11E078B2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32D0DDF9" w:rsidR="00A56AED" w:rsidRPr="00B44BBD" w:rsidRDefault="00A56AED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217A593C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566FFE44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2EFDB75C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278B886E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D1518" w:rsidRPr="00676ADE" w14:paraId="488DFBF6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C41D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C41D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442C4FE8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16*</w:t>
            </w:r>
          </w:p>
        </w:tc>
      </w:tr>
      <w:tr w:rsidR="001D1518" w:rsidRPr="00676ADE" w14:paraId="2E285C09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C41D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C41D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3AA4274C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17*</w:t>
            </w:r>
          </w:p>
        </w:tc>
      </w:tr>
      <w:tr w:rsidR="001D1518" w:rsidRPr="00676ADE" w14:paraId="76C1B189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C41D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C41D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5F65E3EF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18*-19:10</w:t>
            </w:r>
          </w:p>
        </w:tc>
      </w:tr>
      <w:tr w:rsidR="001D1518" w:rsidRPr="00676ADE" w14:paraId="60DBC6D7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C41D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C41D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31C30723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19:11-20*</w:t>
            </w:r>
          </w:p>
        </w:tc>
      </w:tr>
      <w:tr w:rsidR="001D1518" w:rsidRPr="00676ADE" w14:paraId="6C2431A0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C41D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C41D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6711D5F2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21*</w:t>
            </w:r>
          </w:p>
        </w:tc>
      </w:tr>
      <w:tr w:rsidR="001D1518" w:rsidRPr="00676ADE" w14:paraId="15EF9951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C41D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C41D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4CAC9474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22*</w:t>
            </w:r>
          </w:p>
        </w:tc>
      </w:tr>
      <w:tr w:rsidR="001D1518" w:rsidRPr="00676ADE" w14:paraId="7C369158" w14:textId="77777777" w:rsidTr="00A643C9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C41D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C41D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78D12794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21751D8" w:rsidR="0094372F" w:rsidRPr="0066035F" w:rsidRDefault="0094372F" w:rsidP="001D151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D1518" w:rsidRPr="001D1518">
        <w:rPr>
          <w:rFonts w:ascii="華康正顏楷體W7" w:eastAsia="華康正顏楷體W7" w:hAnsi="Bahnschrift SemiBold Condensed" w:cstheme="minorHAnsi" w:hint="eastAsia"/>
          <w:sz w:val="26"/>
          <w:szCs w:val="26"/>
        </w:rPr>
        <w:t>欺壓必被滅絕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6B620A9" w:rsidR="0094372F" w:rsidRPr="004A393A" w:rsidRDefault="0094372F" w:rsidP="001D151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1D1518" w:rsidRPr="001D151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16:1-12</w:t>
      </w:r>
    </w:p>
    <w:p w14:paraId="5FA809B4" w14:textId="06050CDA" w:rsidR="0094372F" w:rsidRPr="00C60DDA" w:rsidRDefault="0094372F" w:rsidP="001D151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proofErr w:type="gramStart"/>
      <w:r w:rsidR="001D1518" w:rsidRPr="001D15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讓摩押</w:t>
      </w:r>
      <w:proofErr w:type="gramEnd"/>
      <w:r w:rsidR="001D1518" w:rsidRPr="001D15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那些</w:t>
      </w:r>
      <w:proofErr w:type="gramStart"/>
      <w:r w:rsidR="001D1518" w:rsidRPr="001D15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被趕逐的</w:t>
      </w:r>
      <w:proofErr w:type="gramEnd"/>
      <w:r w:rsidR="001D1518" w:rsidRPr="001D15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人與你同住，求你作他們的隱密處，使他們脫離毀滅者的面。勒索人的必要終止，毀滅人的也將止息，欺壓人的</w:t>
      </w:r>
      <w:proofErr w:type="gramStart"/>
      <w:r w:rsidR="001D1518" w:rsidRPr="001D15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必從這地</w:t>
      </w:r>
      <w:proofErr w:type="gramEnd"/>
      <w:r w:rsidR="001D1518" w:rsidRPr="001D15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滅絕。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(4)</w:t>
      </w:r>
    </w:p>
    <w:p w14:paraId="290D4C75" w14:textId="25CD805F" w:rsidR="006A7994" w:rsidRDefault="0094372F" w:rsidP="001D1518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摩押曾</w:t>
      </w:r>
      <w:proofErr w:type="gramEnd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臣服於大衛王，以羔羊進貢。在南、北分裂後，則轉向北國以色列的掌權者進貢，而非向南國猶大，大衛正統王室。又當</w:t>
      </w:r>
      <w:proofErr w:type="gramStart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亞哈王死</w:t>
      </w:r>
      <w:proofErr w:type="gramEnd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後，</w:t>
      </w:r>
      <w:proofErr w:type="gramStart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摩押就</w:t>
      </w:r>
      <w:proofErr w:type="gramEnd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背叛了以色列而獨立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王下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3:5)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。因此，以賽亞</w:t>
      </w:r>
      <w:proofErr w:type="gramStart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對摩押發出</w:t>
      </w:r>
      <w:proofErr w:type="gramEnd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了毀滅的警告和預言，因為它驕傲和狂妄，又離棄保護它的大衛王朝。有趣的是，</w:t>
      </w:r>
      <w:proofErr w:type="gramStart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亞賽亞</w:t>
      </w:r>
      <w:proofErr w:type="gramEnd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的話似乎有一體兩面的意思：一面告訴</w:t>
      </w:r>
      <w:proofErr w:type="gramStart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摩押要</w:t>
      </w:r>
      <w:proofErr w:type="gramEnd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善待正在流亡的猶太難民；另一面卻是說，將來猶大國被復興時，要回轉求助，那欺壓他們的就要被滅絕。連先知都為</w:t>
      </w:r>
      <w:proofErr w:type="gramStart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摩押哀</w:t>
      </w:r>
      <w:proofErr w:type="gramEnd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哭，為西比</w:t>
      </w:r>
      <w:proofErr w:type="gramStart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瑪</w:t>
      </w:r>
      <w:proofErr w:type="gramEnd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的</w:t>
      </w:r>
      <w:proofErr w:type="gramStart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葡萄樹哀哭</w:t>
      </w:r>
      <w:proofErr w:type="gramEnd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，因為不與鄰國和睦的摩押注定要</w:t>
      </w:r>
      <w:proofErr w:type="gramStart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被除滅</w:t>
      </w:r>
      <w:proofErr w:type="gramEnd"/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CFB9368" w:rsidR="00FD6642" w:rsidRPr="00FD6642" w:rsidRDefault="001D151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D15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保護流亡的難民，如何使那欺壓人的滅絕</w:t>
            </w:r>
            <w:r w:rsidR="00FA7AD5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24B8662" w:rsidR="00D555B1" w:rsidRPr="00FD6642" w:rsidRDefault="001D1518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D15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作鄰居或鄰國之道為何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A69C470" w:rsidR="00D555B1" w:rsidRPr="00FD6642" w:rsidRDefault="001D1518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D15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小國為何會驕傲和短視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204EB66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C41D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C41DF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C41DF">
        <w:rPr>
          <w:rFonts w:ascii="Barlow Condensed Medium" w:eastAsia="華康正顏楷體W9" w:hAnsi="Barlow Condensed Medium" w:cstheme="minorHAnsi"/>
          <w:noProof/>
        </w:rPr>
        <w:t>17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B0A01D7" w:rsidR="00767341" w:rsidRPr="0066035F" w:rsidRDefault="00767341" w:rsidP="001D151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D1518" w:rsidRPr="001D151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欺壓必被滅絕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BE2F947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1D1518" w:rsidRPr="001D1518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16:1-12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CFED1CF" w14:textId="77777777" w:rsidR="00077D33" w:rsidRPr="00077D33" w:rsidRDefault="00077D33" w:rsidP="00077D3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以賽亞對列國的預言，等於事當時國際局勢的分析。雖然大國的欺壓不公義且勢不可擋，但是先知看見盼望，即公義的王卻</w:t>
      </w:r>
      <w:proofErr w:type="gramStart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將至且呼籲</w:t>
      </w:r>
      <w:proofErr w:type="gramEnd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小國要</w:t>
      </w:r>
      <w:proofErr w:type="gramStart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彼此關顧</w:t>
      </w:r>
      <w:proofErr w:type="gramEnd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。因此論及</w:t>
      </w:r>
      <w:proofErr w:type="gramStart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摩押和</w:t>
      </w:r>
      <w:proofErr w:type="gramEnd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猶大的關係。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摩押這個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民族大概是在波斯帝國吞滅巴比倫之後就消失了。當然，這些大帝國有壓倒性的力量，小國根本無法抵抗；大吃小的「趨勢」就成了可以推論而預知的未來。那麼小國能有什麼未來呢？國可能沒了，不過人民卻有可能活下去。又有人民，文化就可能繼續傳承。而以賽亞提醒猶大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和摩押的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人民仍要堅持人性的價值，接待流亡的百姓。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王換來換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去，但是人民與人民在生活上來往的真正感情卻是不變的。除了堅持愛與良善的價值來接待出外人之外，堅持公義與和平的盼望更是重要。因為相信，聖潔和公義的　神有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崇高的計劃，不容義人被欺壓，必有公義的王再度坐上猶大的王位，再次帶來和平的生活。而失去這些價值，人就失去存在的意義，如同禽獸按本性和私慾而活。</w:t>
      </w:r>
    </w:p>
    <w:p w14:paraId="56C3EC2E" w14:textId="77777777" w:rsidR="00077D33" w:rsidRPr="00077D33" w:rsidRDefault="00077D33" w:rsidP="00077D3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proofErr w:type="gramStart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摩押驕傲</w:t>
      </w:r>
      <w:proofErr w:type="gramEnd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和不忠誠。</w:t>
      </w:r>
      <w:proofErr w:type="gramStart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摩押原本</w:t>
      </w:r>
      <w:proofErr w:type="gramEnd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向大衛王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猶大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進貢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羔羊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，後來南、北分裂就轉向北國的掌權者，後來又臣服於亞述。先知</w:t>
      </w:r>
      <w:proofErr w:type="gramStart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要求摩押保護</w:t>
      </w:r>
      <w:proofErr w:type="gramEnd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猶大的難民，是提醒他們也將會流亡。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摩押在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北國的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亞哈王死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後，就曾經背叛過以色列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王下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3:5)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。後來被以色列召三國聯軍打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趴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，換了新王。或許這就是小國的悲哀。後來亞述成了老大，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摩押就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做小弟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附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傭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國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。而巴比倫取代亞述，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摩押還是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小弟。說實在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的，搞不好，大衛王對待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摩押都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比這些大國好。這一點也是要說，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摩押會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滅亡不是沒有原因的，正是因為掌權者的驕傲和狂妄。再加上他們不信仰耶和華。意義是信仰公義才能盼望公義；信仰世界的利益和強權，卻是一時且都要過去，結局都是滅絕。所以，以賽亞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勸摩押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人要回頭相信和盼望那曾經善待他們的大衛家王位，因此而善待猶大流亡的百姓。說不定，耶和華在復興猶大的時候，也會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眷顧摩押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</w:p>
    <w:p w14:paraId="354895D3" w14:textId="77777777" w:rsidR="00077D33" w:rsidRPr="00077D33" w:rsidRDefault="00077D33" w:rsidP="00077D3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以賽亞為吉珥哈列設的葡萄餅、</w:t>
      </w:r>
      <w:proofErr w:type="gramStart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希實本</w:t>
      </w:r>
      <w:proofErr w:type="gramEnd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的田和西比</w:t>
      </w:r>
      <w:proofErr w:type="gramStart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瑪</w:t>
      </w:r>
      <w:proofErr w:type="gramEnd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的葡萄</w:t>
      </w:r>
      <w:proofErr w:type="gramStart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樹而哀哭</w:t>
      </w:r>
      <w:proofErr w:type="gramEnd"/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，因為以前歡樂收成的美景將不在，人民之間的友誼也將不再；先知心疼的是無辜善良的百姓。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其實戰爭是直接加諸在人民身上的苦難，而起因都是掌權者一時的慾念。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像普丁會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發動烏克蘭戰爭，說好聽是為了恢復俄羅斯帝國的光榮的國家主義，實際上是個人的權力和慾望的自我膨漲。又像哈瑪斯會導致擴大的以阿戰爭，就是宗教帶來的仇恨和以聖戰合理化壓迫他國人民的行為。所以，葡萄餅、田地和葡萄樹都是關於人民的生活和歡樂的泉源。因為掌權者的一念之差，全都要毀滅。只是誠實傳達　神的話，卻也是先知最難為的地方。若宣告好消息是人人愛聽，但是宣告噩耗則人人不悅，甚至人人喊打。然而先知不改愛　神和愛人的真信仰和真性情。在言語所能表達的範圍之外，</w:t>
      </w:r>
      <w:proofErr w:type="gramStart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只有哀</w:t>
      </w:r>
      <w:proofErr w:type="gramEnd"/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哭了。</w:t>
      </w:r>
    </w:p>
    <w:p w14:paraId="3CA895D2" w14:textId="77777777" w:rsidR="00077D33" w:rsidRPr="00077D33" w:rsidRDefault="00077D33" w:rsidP="00077D3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077D3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患難見真情</w:t>
      </w:r>
      <w:r w:rsidRPr="00077D33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「真情」的價值在於永不放棄地對愛與善良的堅持。有的人是在窮困潦倒的時候才發現還肯幫忙他的真朋友；有的人是在槍林彈雨中才發現還敢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來救他的是真兄弟；有些人是</w:t>
      </w:r>
      <w:proofErr w:type="gramStart"/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失智或神智</w:t>
      </w:r>
      <w:proofErr w:type="gramEnd"/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錯亂，或許不可能知道了，還對他不離</w:t>
      </w:r>
      <w:proofErr w:type="gramStart"/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棄的是真家人；有些人是又驚訝又感謝，因為幫助他的人竟然素昧平生；若是他的敵人，可能就更不敢想信。這些堅持都是因為信，是相信愛和善良的價值，相信人裡面有　神高貴的形象。</w:t>
      </w:r>
    </w:p>
    <w:p w14:paraId="7FDFF0A9" w14:textId="2A886EC9" w:rsidR="00D44193" w:rsidRPr="00077D33" w:rsidRDefault="00077D33" w:rsidP="00077D33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先知哀哭來表達所言真實；雖然是災禍，卻不得不要提前警告。且在戰火之中，兩國人民仍可以彼此照顧。愛和良善的價值不會因為欺壓而消失，反而盼望公義與和平必使欺壓人的滅絕。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人說「不以成敗論英雄」，或許也</w:t>
      </w:r>
      <w:proofErr w:type="gramStart"/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可以說成</w:t>
      </w:r>
      <w:proofErr w:type="gramEnd"/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「不以</w:t>
      </w:r>
      <w:proofErr w:type="gramStart"/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禍福論義人</w:t>
      </w:r>
      <w:proofErr w:type="gramEnd"/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」。也就是說，禍福只是人生的考驗，不能大過人生過程所呈現出的價值。考驗的是人所持守的信念和價值，當然是藉所言所行表現出來的。至於人因為受壓迫而無法伸張的公義，則要由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 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神親自來伸張。這是信仰公義、聖潔之　神，耶和華的人所堅信的。因此，當全世界都反對和譏笑，信　神的人依然</w:t>
      </w:r>
      <w:proofErr w:type="gramStart"/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堅持行愛</w:t>
      </w:r>
      <w:proofErr w:type="gramEnd"/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神和愛人的事，因為他們如同先知，能看見且盼望「</w:t>
      </w:r>
      <w:r w:rsidRPr="00077D3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必有一個寶座在慈愛中建立；必有一位</w:t>
      </w:r>
      <w:proofErr w:type="gramStart"/>
      <w:r w:rsidRPr="00077D3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憑信實坐在</w:t>
      </w:r>
      <w:proofErr w:type="gramEnd"/>
      <w:r w:rsidRPr="00077D3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上面，就是在大衛的帳棚裡；他必施行公義的審判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(16:5)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</w:p>
    <w:sectPr w:rsidR="00D44193" w:rsidRPr="00077D33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5DECF" w14:textId="77777777" w:rsidR="003407B6" w:rsidRDefault="003407B6" w:rsidP="00D84B6C">
      <w:r>
        <w:separator/>
      </w:r>
    </w:p>
  </w:endnote>
  <w:endnote w:type="continuationSeparator" w:id="0">
    <w:p w14:paraId="7AD241EA" w14:textId="77777777" w:rsidR="003407B6" w:rsidRDefault="003407B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F8A92D" w14:textId="77777777" w:rsidR="003407B6" w:rsidRDefault="003407B6" w:rsidP="00D84B6C">
      <w:r>
        <w:separator/>
      </w:r>
    </w:p>
  </w:footnote>
  <w:footnote w:type="continuationSeparator" w:id="0">
    <w:p w14:paraId="2CBF5CF1" w14:textId="77777777" w:rsidR="003407B6" w:rsidRDefault="003407B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FC9B423" w:rsidR="00AF34F1" w:rsidRPr="0037469A" w:rsidRDefault="00AF34F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B3690" w:rsidRPr="005B3690">
      <w:rPr>
        <w:rFonts w:ascii="Eras Demi ITC" w:eastAsia="華康中圓體" w:hAnsi="Eras Demi ITC" w:cstheme="minorHAnsi"/>
        <w:b/>
        <w:noProof/>
      </w:rPr>
      <w:t>2411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B369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B369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B3690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B3690" w:rsidRPr="005B3690">
      <w:rPr>
        <w:rFonts w:ascii="Eras Demi ITC" w:eastAsia="華康中圓體" w:hAnsi="Eras Demi ITC" w:cstheme="minorHAnsi"/>
        <w:b/>
        <w:noProof/>
      </w:rPr>
      <w:t>2411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B369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B369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B3690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F37B7BF" w:rsidR="00AF34F1" w:rsidRDefault="00AF34F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B3690" w:rsidRPr="005B3690">
      <w:rPr>
        <w:rFonts w:ascii="Eras Demi ITC" w:eastAsia="華康中圓體" w:hAnsi="Eras Demi ITC" w:cstheme="minorHAnsi"/>
        <w:b/>
        <w:noProof/>
      </w:rPr>
      <w:t>2411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B369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B369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B3690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B3690" w:rsidRPr="005B3690">
      <w:rPr>
        <w:rFonts w:ascii="Eras Demi ITC" w:eastAsia="華康中圓體" w:hAnsi="Eras Demi ITC" w:cstheme="minorHAnsi"/>
        <w:b/>
        <w:noProof/>
      </w:rPr>
      <w:t>2411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B369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B369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B3690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2C2"/>
    <w:rsid w:val="00004582"/>
    <w:rsid w:val="00004C0D"/>
    <w:rsid w:val="00006001"/>
    <w:rsid w:val="00006146"/>
    <w:rsid w:val="00006EC7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2B69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2F58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2ACA"/>
    <w:rsid w:val="000E45B8"/>
    <w:rsid w:val="000E575C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608"/>
    <w:rsid w:val="00120336"/>
    <w:rsid w:val="0012036A"/>
    <w:rsid w:val="00120CC7"/>
    <w:rsid w:val="0012179C"/>
    <w:rsid w:val="00121D8A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D10"/>
    <w:rsid w:val="001526BD"/>
    <w:rsid w:val="001529B8"/>
    <w:rsid w:val="001543B0"/>
    <w:rsid w:val="00154567"/>
    <w:rsid w:val="001550F7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76A1"/>
    <w:rsid w:val="002F79A5"/>
    <w:rsid w:val="0030019D"/>
    <w:rsid w:val="003003E0"/>
    <w:rsid w:val="00300A06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07B6"/>
    <w:rsid w:val="00341560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706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29E7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5ACB"/>
    <w:rsid w:val="00676577"/>
    <w:rsid w:val="00676ADE"/>
    <w:rsid w:val="00677327"/>
    <w:rsid w:val="00677A5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FDC"/>
    <w:rsid w:val="006E19C1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67923"/>
    <w:rsid w:val="00770FB1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0DB"/>
    <w:rsid w:val="00824C7C"/>
    <w:rsid w:val="008261B6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288C"/>
    <w:rsid w:val="00953B85"/>
    <w:rsid w:val="00953DED"/>
    <w:rsid w:val="0095492D"/>
    <w:rsid w:val="00960D17"/>
    <w:rsid w:val="009611FA"/>
    <w:rsid w:val="0096214E"/>
    <w:rsid w:val="00962E8E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1E26"/>
    <w:rsid w:val="00A42B53"/>
    <w:rsid w:val="00A43266"/>
    <w:rsid w:val="00A43763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1CB4"/>
    <w:rsid w:val="00A92B90"/>
    <w:rsid w:val="00A93494"/>
    <w:rsid w:val="00A94596"/>
    <w:rsid w:val="00A95821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D00D2"/>
    <w:rsid w:val="00AD0765"/>
    <w:rsid w:val="00AD2120"/>
    <w:rsid w:val="00AD2DB1"/>
    <w:rsid w:val="00AD35F7"/>
    <w:rsid w:val="00AD3C1A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4335"/>
    <w:rsid w:val="00B552CA"/>
    <w:rsid w:val="00B612DA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328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5702"/>
    <w:rsid w:val="00BB6476"/>
    <w:rsid w:val="00BC09A0"/>
    <w:rsid w:val="00BC133E"/>
    <w:rsid w:val="00BC1676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5CD5"/>
    <w:rsid w:val="00BE63C3"/>
    <w:rsid w:val="00BE66CD"/>
    <w:rsid w:val="00BE7572"/>
    <w:rsid w:val="00BE7FBA"/>
    <w:rsid w:val="00BF0811"/>
    <w:rsid w:val="00BF140C"/>
    <w:rsid w:val="00BF31B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4855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340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26BB"/>
    <w:rsid w:val="00D24000"/>
    <w:rsid w:val="00D24B8A"/>
    <w:rsid w:val="00D2652B"/>
    <w:rsid w:val="00D30523"/>
    <w:rsid w:val="00D32111"/>
    <w:rsid w:val="00D32774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C5"/>
    <w:rsid w:val="00DD52DD"/>
    <w:rsid w:val="00DD58A4"/>
    <w:rsid w:val="00DD5979"/>
    <w:rsid w:val="00DD65B1"/>
    <w:rsid w:val="00DD7D25"/>
    <w:rsid w:val="00DE165E"/>
    <w:rsid w:val="00DE226D"/>
    <w:rsid w:val="00DE2295"/>
    <w:rsid w:val="00DE4596"/>
    <w:rsid w:val="00DE5D29"/>
    <w:rsid w:val="00DE6E91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9C"/>
    <w:rsid w:val="00F74DF7"/>
    <w:rsid w:val="00F75923"/>
    <w:rsid w:val="00F76806"/>
    <w:rsid w:val="00F76ED0"/>
    <w:rsid w:val="00F80810"/>
    <w:rsid w:val="00F80901"/>
    <w:rsid w:val="00F81679"/>
    <w:rsid w:val="00F82FB7"/>
    <w:rsid w:val="00F833C9"/>
    <w:rsid w:val="00F83C9C"/>
    <w:rsid w:val="00F83EE1"/>
    <w:rsid w:val="00F85403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7906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F1BFE"/>
    <w:rsid w:val="00FF1DF9"/>
    <w:rsid w:val="00FF2C2D"/>
    <w:rsid w:val="00FF39D4"/>
    <w:rsid w:val="00FF437E"/>
    <w:rsid w:val="00FF49B3"/>
    <w:rsid w:val="00FF5050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09C7A-CC75-46D0-B12A-2E604ED05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22</cp:revision>
  <cp:lastPrinted>2024-03-01T23:47:00Z</cp:lastPrinted>
  <dcterms:created xsi:type="dcterms:W3CDTF">2024-03-10T05:01:00Z</dcterms:created>
  <dcterms:modified xsi:type="dcterms:W3CDTF">2024-03-11T09:40:00Z</dcterms:modified>
</cp:coreProperties>
</file>