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178865B9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585B12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413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585B12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585B12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413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585B12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585B12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1E237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585B12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585B12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585B12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1E237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29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585B12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29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1E237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585B12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D555B1" w:rsidRPr="00483815" w14:paraId="19B4FC38" w14:textId="77777777" w:rsidTr="0017535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4669E1" w14:textId="77777777" w:rsidR="00D555B1" w:rsidRPr="0084285C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E58A4BF" w14:textId="7F0AC8E1" w:rsidR="00D555B1" w:rsidRPr="00273D2A" w:rsidRDefault="000013A0" w:rsidP="00E5755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台北中會南二區受難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聖餐聯合禮拜將於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3/29(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晚上八點在新莊教會舉行，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請邀會眾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參加。</w:t>
            </w:r>
          </w:p>
        </w:tc>
      </w:tr>
      <w:tr w:rsidR="00D555B1" w:rsidRPr="00483815" w14:paraId="2B332AA0" w14:textId="77777777" w:rsidTr="0017535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DED8C80" w14:textId="71ECBB79" w:rsidR="00D555B1" w:rsidRPr="0084285C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D33E709" w14:textId="5693CC20" w:rsidR="00D555B1" w:rsidRPr="00B44BA4" w:rsidRDefault="000013A0" w:rsidP="0023012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總會教會禮拜和音樂委員會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主辨「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讓你愛上聖詩敬拜讚美」將於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4/13(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)08:00-16:30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在永光教會舉行，報名至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3/29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止，詳見公佈欄。</w:t>
            </w:r>
          </w:p>
        </w:tc>
      </w:tr>
      <w:tr w:rsidR="00B9590C" w:rsidRPr="00483815" w14:paraId="2D7276A7" w14:textId="77777777" w:rsidTr="00162CE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7CF01A4" w14:textId="5A7CC975" w:rsidR="00B9590C" w:rsidRPr="0084285C" w:rsidRDefault="00B9590C" w:rsidP="00162CE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7EE05F" w14:textId="00496FAA" w:rsidR="00B9590C" w:rsidRPr="00825AFE" w:rsidRDefault="00B9590C" w:rsidP="00E44AB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D555B1" w:rsidRPr="00483815" w14:paraId="59704AEF" w14:textId="77777777" w:rsidTr="00D872A3">
        <w:tc>
          <w:tcPr>
            <w:tcW w:w="280" w:type="dxa"/>
          </w:tcPr>
          <w:p w14:paraId="28F3FC36" w14:textId="77777777" w:rsidR="00D555B1" w:rsidRPr="00483815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331F78F6" w14:textId="17DA6144" w:rsidR="00D555B1" w:rsidRPr="00211D30" w:rsidRDefault="00D555B1" w:rsidP="002256D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2256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本主日</w:t>
            </w:r>
            <w:r w:rsidR="002256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(3/24)</w:t>
            </w:r>
            <w:proofErr w:type="gramStart"/>
            <w:r w:rsidR="002256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為棕樹</w:t>
            </w:r>
            <w:proofErr w:type="gramEnd"/>
            <w:r w:rsidR="002256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主日，紀念主耶穌受難</w:t>
            </w:r>
            <w:proofErr w:type="gramStart"/>
            <w:r w:rsidR="002256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</w:t>
            </w:r>
            <w:proofErr w:type="gramEnd"/>
            <w:r w:rsidR="002256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開始的第一日。請兄</w:t>
            </w:r>
            <w:proofErr w:type="gramStart"/>
            <w:r w:rsidR="002256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2256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在受難</w:t>
            </w:r>
            <w:proofErr w:type="gramStart"/>
            <w:r w:rsidR="002256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週期間，減少宴樂</w:t>
            </w:r>
            <w:proofErr w:type="gramEnd"/>
            <w:r w:rsidR="002256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，禱告，可</w:t>
            </w:r>
            <w:r w:rsidR="007F45C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選擇</w:t>
            </w:r>
            <w:r w:rsidR="002256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禁食，</w:t>
            </w:r>
            <w:r w:rsidR="007F45C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以思</w:t>
            </w:r>
            <w:r w:rsidR="002256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念主耶穌</w:t>
            </w:r>
            <w:r w:rsidR="007F45C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犧牲的愛。</w:t>
            </w:r>
          </w:p>
        </w:tc>
      </w:tr>
      <w:tr w:rsidR="00FA7336" w:rsidRPr="00483815" w14:paraId="0A1D3EF4" w14:textId="77777777" w:rsidTr="00AF34F1">
        <w:tc>
          <w:tcPr>
            <w:tcW w:w="280" w:type="dxa"/>
          </w:tcPr>
          <w:p w14:paraId="7E66376D" w14:textId="77777777" w:rsidR="00FA7336" w:rsidRPr="00483815" w:rsidRDefault="00FA7336" w:rsidP="00AF34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2693B86" w14:textId="7D0D5E1E" w:rsidR="00FA7336" w:rsidRPr="0095288C" w:rsidRDefault="00FA7336" w:rsidP="002256D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7F45C7" w:rsidRPr="007F45C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下主日</w:t>
            </w:r>
            <w:r w:rsidR="007F45C7" w:rsidRPr="007F45C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(3/31)</w:t>
            </w:r>
            <w:r w:rsidR="007F45C7" w:rsidRPr="007F45C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為復活節，</w:t>
            </w:r>
            <w:proofErr w:type="gramStart"/>
            <w:r w:rsidR="007F45C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敬</w:t>
            </w:r>
            <w:r w:rsidR="007F45C7" w:rsidRPr="007F45C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邀會眾</w:t>
            </w:r>
            <w:proofErr w:type="gramEnd"/>
            <w:r w:rsidR="007F45C7" w:rsidRPr="007F45C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同聚，歡喜慶賀</w:t>
            </w:r>
            <w:r w:rsidR="006C65CC" w:rsidRPr="007F45C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 w:rsidR="007F45C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復活是耶穌基督所賜最大的盼望和見證，因此復活節乃是基督徒第一重要的節日，我們當歡喜宣揚這福音。</w:t>
            </w:r>
          </w:p>
        </w:tc>
      </w:tr>
      <w:tr w:rsidR="00FA2DC5" w:rsidRPr="00483815" w14:paraId="3D626E1A" w14:textId="77777777" w:rsidTr="00376478">
        <w:tc>
          <w:tcPr>
            <w:tcW w:w="280" w:type="dxa"/>
          </w:tcPr>
          <w:p w14:paraId="3F5C3066" w14:textId="77777777" w:rsidR="00FA2DC5" w:rsidRPr="00483815" w:rsidRDefault="00FA2DC5" w:rsidP="0037647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4EB97FA3" w14:textId="7219BA70" w:rsidR="00FA2DC5" w:rsidRPr="00211D30" w:rsidRDefault="00FA2DC5" w:rsidP="00FA2DC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FA2DC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「愛分享」慕道小組</w:t>
            </w:r>
            <w:r w:rsidRPr="00FA2DC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4/14</w:t>
            </w:r>
            <w:r w:rsidRPr="00FA2DC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起連續</w:t>
            </w:r>
            <w:r w:rsidRPr="00FA2DC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</w:t>
            </w:r>
            <w:r w:rsidRPr="00FA2DC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主日下午</w:t>
            </w:r>
            <w:r w:rsidRPr="00FA2DC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12:30-13:30</w:t>
            </w:r>
            <w:r w:rsidRPr="00FA2DC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在教育館舉行，欲洗禮者請於招待桌填寫報名表，向王牧師報名。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以小組分享方式，全新課程，也歡迎兄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陪同參加</w:t>
            </w:r>
            <w:r w:rsidRPr="00FA2DC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D555B1" w:rsidRPr="00483815" w14:paraId="5BF15414" w14:textId="77777777" w:rsidTr="00D872A3">
        <w:tc>
          <w:tcPr>
            <w:tcW w:w="280" w:type="dxa"/>
          </w:tcPr>
          <w:p w14:paraId="43F79D4C" w14:textId="59B27DF6" w:rsidR="00D555B1" w:rsidRPr="00483815" w:rsidRDefault="00FA2DC5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D555B1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D5A4AB9" w14:textId="0D32D816" w:rsidR="00D555B1" w:rsidRPr="00211D30" w:rsidRDefault="00D555B1" w:rsidP="00D555B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，請會眾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可以代禱事項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上，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2275AD" w:rsidRPr="00483815" w14:paraId="259D222D" w14:textId="77777777" w:rsidTr="00B3454D">
        <w:tc>
          <w:tcPr>
            <w:tcW w:w="280" w:type="dxa"/>
          </w:tcPr>
          <w:p w14:paraId="75525879" w14:textId="0CD5B223" w:rsidR="002275AD" w:rsidRPr="00483815" w:rsidRDefault="002275AD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73191DE7" w14:textId="7DEA825B" w:rsidR="002275AD" w:rsidRPr="00211D30" w:rsidRDefault="002275AD" w:rsidP="00D335A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5EA07D16" w:rsidR="00E61BAA" w:rsidRPr="00D92A50" w:rsidRDefault="009611FA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，祈求　</w:t>
            </w:r>
            <w:proofErr w:type="gramStart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00015446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為以色列</w:t>
            </w:r>
            <w:r w:rsidR="007F45C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哈瑪斯戰爭以及俄</w:t>
            </w:r>
            <w:r w:rsidR="007F45C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7F45C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烏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戰爭代禱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，求百姓得平安和雙方停止仇恨。</w:t>
            </w:r>
          </w:p>
        </w:tc>
      </w:tr>
      <w:tr w:rsidR="009A7113" w:rsidRPr="00DF36B1" w14:paraId="6383234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4B2204AD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4DE81488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，對內的司法、工作和居住正義，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人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52E5259B" w:rsidR="00E61BAA" w:rsidRPr="00DF36B1" w:rsidRDefault="009A7113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C6A201E" w:rsidR="00E61BAA" w:rsidRPr="00D92A50" w:rsidRDefault="005B6FE6" w:rsidP="005B6F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年的福音事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84285C" w:rsidRPr="00DF36B1" w14:paraId="428D40CC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04934549" w14:textId="2FC84FD2" w:rsidR="0084285C" w:rsidRPr="00DF36B1" w:rsidRDefault="009A7113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84285C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0D5BBAB" w14:textId="76D3C241" w:rsidR="0084285C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</w:t>
            </w:r>
            <w:r w:rsidR="007F45C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7F45C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特別是新選任</w:t>
            </w:r>
            <w:proofErr w:type="gramStart"/>
            <w:r w:rsidR="007F45C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的長執</w:t>
            </w:r>
            <w:proofErr w:type="gramEnd"/>
            <w:r w:rsidR="007F45C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66A2CCA4" w:rsidR="00E61BAA" w:rsidRPr="00DF36B1" w:rsidRDefault="009A7113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76107A6" w14:textId="77777777" w:rsidR="005B6FE6" w:rsidRDefault="005B6FE6" w:rsidP="005B6FE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0CA2F86F" w14:textId="4C7669E6" w:rsidR="00E61BAA" w:rsidRPr="00D92A50" w:rsidRDefault="005B6FE6" w:rsidP="005B6F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="00D555B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proofErr w:type="gramStart"/>
            <w:r w:rsidR="00D555B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 w:rsidR="00D555B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 w:rsidR="00D555B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 w:rsidR="00652E8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proofErr w:type="gramStart"/>
            <w:r w:rsidR="00652E8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蔡侑霖</w:t>
            </w:r>
            <w:proofErr w:type="gramEnd"/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1D39CDE8" w14:textId="77777777" w:rsidR="0011655F" w:rsidRPr="0011655F" w:rsidRDefault="0011655F" w:rsidP="0011655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11655F">
        <w:rPr>
          <w:rFonts w:ascii="Barlow Condensed Medium" w:eastAsia="標楷體" w:hAnsi="Barlow Condensed Medium" w:cs="Arial"/>
          <w:w w:val="80"/>
          <w:sz w:val="26"/>
          <w:szCs w:val="26"/>
        </w:rPr>
        <w:t>(</w:t>
      </w:r>
      <w:r w:rsidRPr="0011655F">
        <w:rPr>
          <w:rFonts w:ascii="Segoe UI Symbol" w:eastAsia="標楷體" w:hAnsi="Segoe UI Symbol" w:cs="Segoe UI Symbol"/>
          <w:w w:val="90"/>
          <w:sz w:val="26"/>
          <w:szCs w:val="26"/>
        </w:rPr>
        <w:t>★</w:t>
      </w:r>
      <w:proofErr w:type="gramStart"/>
      <w:r w:rsidRPr="0011655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請看夾頁</w:t>
      </w:r>
      <w:proofErr w:type="gramEnd"/>
      <w:r w:rsidRPr="0011655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  <w:r w:rsidRPr="0011655F">
        <w:rPr>
          <w:rFonts w:ascii="Barlow Condensed Medium" w:eastAsia="標楷體" w:hAnsi="Barlow Condensed Medium" w:cs="Arial"/>
          <w:w w:val="80"/>
          <w:sz w:val="26"/>
          <w:szCs w:val="26"/>
        </w:rPr>
        <w:t>)</w:t>
      </w:r>
      <w:r w:rsidRPr="0011655F">
        <w:rPr>
          <w:rFonts w:ascii="Calibri" w:eastAsia="新細明體" w:hAnsi="Calibri" w:cs="Arial"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D9CFC4C" wp14:editId="1A87C03C">
                <wp:simplePos x="0" y="0"/>
                <wp:positionH relativeFrom="column">
                  <wp:posOffset>-117475</wp:posOffset>
                </wp:positionH>
                <wp:positionV relativeFrom="margin">
                  <wp:posOffset>6960235</wp:posOffset>
                </wp:positionV>
                <wp:extent cx="1550035" cy="1391285"/>
                <wp:effectExtent l="3175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50035" cy="1391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2FBD8" w14:textId="77777777" w:rsidR="0011655F" w:rsidRDefault="0011655F" w:rsidP="0011655F">
                            <w:r>
                              <w:t>From:</w:t>
                            </w:r>
                          </w:p>
                          <w:p w14:paraId="64F47F35" w14:textId="77777777" w:rsidR="0011655F" w:rsidRDefault="0011655F" w:rsidP="0011655F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>
                              <w:rPr>
                                <w:rFonts w:ascii="Barlow Condensed Medium" w:eastAsia="華康中圓體" w:hAnsi="Barlow Condensed Medium" w:hint="eastAsia"/>
                                <w:w w:val="80"/>
                              </w:rPr>
                              <w:t>新北市新莊區中平路</w:t>
                            </w:r>
                          </w:p>
                          <w:p w14:paraId="12C10A1F" w14:textId="77777777" w:rsidR="0011655F" w:rsidRDefault="0011655F" w:rsidP="0011655F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>
                              <w:rPr>
                                <w:rFonts w:ascii="Barlow Condensed Medium" w:eastAsia="華康中圓體" w:hAnsi="Barlow Condensed Medium" w:hint="eastAsia"/>
                                <w:w w:val="80"/>
                              </w:rPr>
                              <w:t>之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>
                              <w:rPr>
                                <w:rFonts w:ascii="Barlow Condensed Medium" w:eastAsia="華康中圓體" w:hAnsi="Barlow Condensed Medium" w:hint="eastAsia"/>
                                <w:w w:val="80"/>
                              </w:rPr>
                              <w:t>號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>
                              <w:rPr>
                                <w:rFonts w:ascii="Barlow Condensed Medium" w:eastAsia="華康中圓體" w:hAnsi="Barlow Condensed Medium" w:hint="eastAsia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12ADF007" w14:textId="77777777" w:rsidR="0011655F" w:rsidRDefault="0011655F" w:rsidP="0011655F">
                            <w:pPr>
                              <w:snapToGrid w:val="0"/>
                              <w:rPr>
                                <w:rFonts w:ascii="Calibri" w:eastAsia="新細明體" w:hAnsi="Calibri"/>
                              </w:rPr>
                            </w:pPr>
                            <w:r w:rsidRPr="000152D7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4472C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Overflow="clip" horzOverflow="clip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-9.25pt;margin-top:548.05pt;width:122.05pt;height:109.55pt;rotation:-90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Bh+SAIAAFcEAAAOAAAAZHJzL2Uyb0RvYy54bWysVFGO0zAQ/UfiDpb/aZpWqbpR09XSpQhp&#10;YZEWDuA4TmPheIztNikXQOIAyzcH4AAcaPccjJ2qLcsfIh+Wxx6/mXlvJovLvlVkJ6yToAuajsaU&#10;CM2hknpT0I8f1i/mlDjPdMUUaFHQvXD0cvn82aIzuZhAA6oSliCIdnlnCtp4b/IkcbwRLXMjMELj&#10;ZQ22ZR5Nu0kqyzpEb1UyGY9nSQe2Mha4cA5Pr4dLuoz4dS24v61rJzxRBcXcfFxtXMuwJssFyzeW&#10;mUbyQxrsH7JomdQY9Ah1zTwjWyv/gmolt+Cg9iMObQJ1LbmINWA16fhJNXcNMyLWguQ4c6TJ/T9Y&#10;/m733hJZFXRKiWYtSvR4//Xh5/fH+18PP76RSWCoMy5HxzuDrr5/CT0qHat15gb4J0c0rBqmN+LK&#10;WugawSrMMA0vk7OnA44LIGX3FioMxbYeIlBf25ZYQHnSGcqKXzxGfggGQ+H2R7FE7wkPGWTZeDzN&#10;KOF4l04v0sk8iyFZHtCCGMY6/1pAS8KmoBa7IcKy3Y3zIbuTS3B3oGS1lkpFw27KlbJkx7Bz1vE7&#10;oP/hpjTpCnqRTbKIrCG8j03VSo+drWRb0PlQUTwO7LzSVdx7JtWwx0yUPtAVGBq48n3Zo2PgsIRq&#10;j8RFipAOnDh/i0utAMNzJQ0lDdgvT8+CHzYL3lDSYZcX1H3eMisoUW80ijSdBaqJPzfsuVGeG0xz&#10;hCqop2TYrnwcpcCXhisUs5aR11PGh5qweyPdh0kL43FuR6/T/2D5GwAA//8DAFBLAwQUAAYACAAA&#10;ACEA+PzYj+AAAAAMAQAADwAAAGRycy9kb3ducmV2LnhtbEyPwU7DMBBE70j8g7VI3Fo7iUiqEKcC&#10;qkqoJyhwd5Mljhqvo9htw9+znOhxZ0czb6r17AZxxin0njQkSwUCqfFtT52Gz4/tYgUiREOtGTyh&#10;hh8MsK5vbypTtv5C73jex05wCIXSaLAxjqWUobHoTFj6EYl/335yJvI5dbKdzIXD3SBTpXLpTE/c&#10;YM2ILxab4/7kNGCRfFlXvD48b7Zqd9yozqjdm9b3d/PTI4iIc/w3wx8+o0PNTAd/ojaIQcMi5ymR&#10;dbXKchDsSJMsAXFgKUuLAmRdyesR9S8AAAD//wMAUEsBAi0AFAAGAAgAAAAhALaDOJL+AAAA4QEA&#10;ABMAAAAAAAAAAAAAAAAAAAAAAFtDb250ZW50X1R5cGVzXS54bWxQSwECLQAUAAYACAAAACEAOP0h&#10;/9YAAACUAQAACwAAAAAAAAAAAAAAAAAvAQAAX3JlbHMvLnJlbHNQSwECLQAUAAYACAAAACEAuMQY&#10;fkgCAABXBAAADgAAAAAAAAAAAAAAAAAuAgAAZHJzL2Uyb0RvYy54bWxQSwECLQAUAAYACAAAACEA&#10;+PzYj+AAAAAMAQAADwAAAAAAAAAAAAAAAACiBAAAZHJzL2Rvd25yZXYueG1sUEsFBgAAAAAEAAQA&#10;8wAAAK8FAAAAAA==&#10;" stroked="f">
                <v:textbox inset="1mm,1mm,1mm,1mm">
                  <w:txbxContent>
                    <w:p w14:paraId="5E32FBD8" w14:textId="77777777" w:rsidR="0011655F" w:rsidRDefault="0011655F" w:rsidP="0011655F">
                      <w:r>
                        <w:t>From:</w:t>
                      </w:r>
                    </w:p>
                    <w:p w14:paraId="64F47F35" w14:textId="77777777" w:rsidR="0011655F" w:rsidRDefault="0011655F" w:rsidP="0011655F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>
                        <w:rPr>
                          <w:rFonts w:ascii="Barlow Condensed Medium" w:eastAsia="華康中圓體" w:hAnsi="Barlow Condensed Medium" w:hint="eastAsia"/>
                          <w:w w:val="80"/>
                        </w:rPr>
                        <w:t>新北市新莊區中平路</w:t>
                      </w:r>
                    </w:p>
                    <w:p w14:paraId="12C10A1F" w14:textId="77777777" w:rsidR="0011655F" w:rsidRDefault="0011655F" w:rsidP="0011655F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>
                        <w:rPr>
                          <w:rFonts w:ascii="Barlow Condensed Medium" w:eastAsia="華康中圓體" w:hAnsi="Barlow Condensed Medium" w:hint="eastAsia"/>
                          <w:w w:val="80"/>
                        </w:rPr>
                        <w:t>之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>
                        <w:rPr>
                          <w:rFonts w:ascii="Barlow Condensed Medium" w:eastAsia="華康中圓體" w:hAnsi="Barlow Condensed Medium" w:hint="eastAsia"/>
                          <w:w w:val="80"/>
                        </w:rPr>
                        <w:t>號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>
                        <w:rPr>
                          <w:rFonts w:ascii="Barlow Condensed Medium" w:eastAsia="華康中圓體" w:hAnsi="Barlow Condensed Medium" w:hint="eastAsia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12ADF007" w14:textId="77777777" w:rsidR="0011655F" w:rsidRDefault="0011655F" w:rsidP="0011655F">
                      <w:pPr>
                        <w:snapToGrid w:val="0"/>
                        <w:rPr>
                          <w:rFonts w:ascii="Calibri" w:eastAsia="新細明體" w:hAnsi="Calibri"/>
                        </w:rPr>
                      </w:pPr>
                      <w:r w:rsidRPr="000152D7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4472C4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89743EB" wp14:editId="75027719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C84CA3" w:rsidRDefault="00C84CA3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C84CA3" w:rsidRPr="004E3A97" w:rsidRDefault="00C84CA3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C84CA3" w:rsidRPr="004E3A97" w:rsidRDefault="00C84CA3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1" o:spid="_x0000_s1027" style="position:absolute;margin-left:538.1pt;margin-top:28.9pt;width:134.65pt;height:261.65pt;z-index:25167155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cROMlgQAABQ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42+o7j6yk4XOb3Br&#10;+fpC5m0rzivk+IJbd8kN8oZFvEncK3yKWiMluhtFrNTm66fWSX4aSf4FfiO2xotgGtmvVpxugvqF&#10;Qnnsg1kw7O5OzN3J4u5ErZq5RqdBR4R/fghl4+rtsDC6eYtqmtG52OJKwLdphNPDcO7COwWPHyFn&#10;My8ULpgLddXiWgrpJCq+2bzlpu2agUMze6m3BdmxNmC8k6UMKT1bOV1UvmEQ0gHXLgNoDn7knx6e&#10;VN0zid42d+deaveYO/kP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BmTRJD4QAA&#10;AAwBAAAPAAAAZHJzL2Rvd25yZXYueG1sTI9Ba8JAEIXvhf6HZQq91U20UYnZiEjbkxSqheJtzY5J&#10;MDsbsmsS/33HU3t8bz7evJetR9uIHjtfO1IQTyIQSIUzNZUKvg/vL0sQPmgyunGECm7oYZ0/PmQ6&#10;NW6gL+z3oRQcQj7VCqoQ2lRKX1RotZ+4FolvZ9dZHVh2pTSdHjjcNnIaRXNpdU38odItbissLvur&#10;VfAx6GEzi9/63eW8vR0PyefPLkalnp/GzQpEwDH8wXCvz9Uh504ndyXjRcM6WsynzCpIFrzhTsxe&#10;kwTEiZ1lHIPMM/l/RP4LAAD//wMAUEsDBAoAAAAAAAAAIQDmiO4IqEkBAKhJAQAUAAAAZHJzL21l&#10;ZGlhL2ltYWdlMS5wbmeJUE5HDQoaCgAAAA1JSERSAAADlAAAAVcIBgAAAarSMe0AAAABc1JHQgCu&#10;zhzpAAAABGdBTUEAALGPC/xhBQAAAAlwSFlzAAAh1QAAIdUBBJy0nQAA/6VJREFUeF7snQV8FFfX&#10;/9diaNyzycYT3N3drUCRlgIFCrRIkbZQCi1uxa24u7sGC8SAJMSIEw9O+8j7/N/n7fmfc3d22WyW&#10;AC0tKT3fz+d8dnfmzJ3Zmbn3d8+de+/ImL8phYWF5cxsnEHu5AdKlwBhckcN5BQWVpdcmN9ItUYt&#10;QeboDUrXQDyvfiBz8oJxk6eCtPrN2XfiHMicfUDh4AsqRz+o0qiVPjGVnQc4eAdqf9u6gblLIChw&#10;5/TTzNELzNx8wczZTzL6joYHZebsr/0U3yXT/XYx8BPr6Tf6F/HRrdOlI603Tkf40HfyM/SRfhfz&#10;oX0Z/daZ4XY6H7GMzNBH+l3Mx2C57ncxH1rvgxfOFyxcA+DYxcvbm7btBir8rXTSQMsP+kF+/lON&#10;HI8hIwMs6TwfPn3+fyt44Hm3x/Pu7A0KO6+SL7bC0Reysx/M/2jwKMjKLehx+vIN3Kk/yPFEP3sG&#10;NhXd/MECdyZ8nQJgz5HTZ539q+ABeKHRgWhNLn2qMD3dMpX0KUxarnDywdz9wpRkRsvptxx/y+gT&#10;tzP0p990zEoqLQwNb0b6VBgtp5uUPuV4Uo2X07HS/9QfIxodM9lvWS6Oj/6H9F+KLvfF/4MXBUs2&#10;mbP2fFq4+sKitRth3o8rQe7gCkkp6X2V9mr8fx4gs3MTPodOX/qfR49+rWCG12DcV9+XfDGXr9uM&#10;ucxfOFVt1AJqNWsHOw8dFzlWhjlW5oBFAH5aeGgPoKKXP6hoOfObCb1162c53kxp2Q8WHL148R+W&#10;7sF4jvFC400mc/DCC6sW59fMTgNJaVl1vpw5H5S4XGxcEuO++k4Unwq8g2TirtMWpZ+MHgNffvvD&#10;nXbdeoHMHhNy9IeybtoLyrwdTl28gufWG3OvBuz8g2D8t9Nh2oKlcDsu6XhZLJplaAoXzFSYsRz8&#10;KkNodLSjtGlRlFixMacLiIyaPAOy8x90Cq7TVBRtWbmFXygcPGHdlp188f5kzFEO7qVkDpNTBiKt&#10;REaNnQy3E5K/vh57J1Zm5wmIXDgTx6KiyihwI/qudPKHXUdPi+9yaxco5+oNN6Jie5DG0DLmz2XY&#10;55NAVlFbzFKOzH38cyO3wOpgow4AGy8f2LL3cIHS3vPFtZk+fbpC5qAtMv1qNtKW0xXdIevBk6aj&#10;JmH1GGurwpF5J3TtO1BUDOl7l48+wdosVjbxesWnp3uWxUpTBa+A4tcnsH5zzMq+kJCQVZkursLW&#10;Ex48/UcNaTXzjhk0ejzWhFFTrd21F89WA+k5+fvFd2Mu3QjDKrAXRCekViatlBYzpYjpWCHSXUwF&#10;1XhfRsjNcHExE+hiYvAqLWZKEdMX/vgiZ0qRhkl0OZMvZumFL+Z7xGtfTC5mSz+cM98j+GK+R/DF&#10;fI/gi/kewRfzPYIv5nvEa19MDk1KP3wx3yO4mH2P4Iv5HsEX8z2CL+Z7BF/M9wi+mO8RfDHfI/hi&#10;vkfwxXyP4Iv5HvHGF5O7WpZeXqur5dkroWnUk11p7QJZWVm2ddt0AJVLIJg5efBFLQXsOnocaKym&#10;rKILLFz5k/5iWkrDK/WEhIRY0gAU+q4d7OojRoFZ0cgjRI5F7uZdh/iiviMU9mroP2IcxCWnRMhd&#10;vUHh4AFKvEZV6zWDecvW/iqrKBW7REZGhiWN4KXvNHpZgd+bdOwJ476dCboxKDIH7VgH5s+lDJaO&#10;tZq1hw079oDMUZI+lyAxenr99p1Qr113lEbXotfmxIkTNjIbbxg8YoxYkZqZM0cMI3PwhbsJyYdl&#10;dmroM3Q0HDt3YY7YgPlDyX/8vNORcxexaPWD3MJHbcWUA5jJ6rTtrL0+9wvGmTt5gepVg7q+mPID&#10;KLACpLT1gJ92HvxZWizLyn9cWfoqa9oR7wjcgW+1+iUnxrwWqVlZlRWOnmDm5g0Xr4XF0rLcXCiT&#10;Adr5DFJzcpZXbtQCc6E7mNHo9dfB3rsSOPhWhk17DtahkdPrNu457VurAV447cQVFdwDMDE1yGxd&#10;oVbzDhCXkeFMuffBg5+bSkkwb0h5Fx8wd9YOy7N0CxQRhXf1eqB0wHoMyRx9IjQpCE0EQt/FtASv&#10;giZZkL7K8IKuU7n6gaWbH6iku0GOiYtaFeHsB1/NXAA7du+HlWvWw4p1m2Dlus2wCj9Xi0+0tdpl&#10;uuVimfAzXF7Uii+n7XRpa38b+tC+tPszTFe7TXF/7TLd9z9yOR3Ti3OiNZ0f2Yq1G/H8bIQVazaK&#10;80lTxoTfji+s06QNyFx9YcvufcNpMpBew74QQ/n86zaGnAdPvyTfCl7+YOMV9PIL2qxtV3DyrQmr&#10;t+xKlxbp2bn3UKEcK0G378avo9+LV69NT0q9P/JGXJwt5WBrTSWo6B2sNY3B50stCC1QMt1v+sR0&#10;jPzK40GX99T+Ft/RXqzXpWG4zJTp9lP8dzmRni4dYz9jM/Z5mf+r0kHDc1Qej1uJ57WcqzanLVmz&#10;Pj00Ikqc//LuKHUmYsm8Jz/v6j10FKis30LYOG7KDCjn5g+1m3WAjPzCr6XFzO9kxfrtUMEzEPxr&#10;NYKo2ITff6GYvwFfTJoKFqidZlgBMnfFstrBC6o0wNoV87uIi4tzVjp7aaevc/UXU62ZYY2VpraT&#10;XN4Mba0Jy2YbL7DEi7Xv6MlntJwaE+R2GsjP/8Wx/QcDQGbvKSo/Ddt3gsOnzq4wc8XaFe0cK0Kv&#10;nGKNTCwjH8OpyKTvRXyk5brtadozMr0P/ZbS0S036UNG37EGrl9G6yU/8VuXjrRct50uHeFHJvnp&#10;f9M6Az/dMt1y/XcDE799tEYXT5qYSYnxvDlWNBVSzOjsUwXM7LUzchHVm7QCS9xeZo+6aucL+0+c&#10;NZ2JJn43E2uqXjSXTJkTp88/pWUKe6wO0zRkWEVOz8nvK7dXw6yFy2DZhu1iSjHyoTuIphEznGqM&#10;KkLG06uRGS/XT5VG2+Nn8eUGv3Fbw+Xa77S+6HRpOjOeRq3Ycmm6NTLdFGti/yaO+7ct1x2r9pOW&#10;G/4H8aQDlzkFVIPFq9Z8IyY9RCydNVgJkiIJyljoe/RsCOQ+fdSj/0dDaeq7va98+GGBf/KbHxZC&#10;Xt7D2krM3rSM2v5EWy3+YQXepVYefnDwxLl/5Dx6NIialK5G3dI3JDC/AScvvHDai2iNFR5xkfBc&#10;a+fR84Wdh45BzUbNoXZj7USUVHIuXbvl5Rcyu/DpD7a+lUFM5kR3ByZS1tET7sYnFk6btxC+nDod&#10;7HyCQUlBLMaWR89cKPmuYN4IazXG6njuVY5qaNOzN0xfuPTZxyPHay+eKDnwAlODARa3X0z+tvi5&#10;F9Ny2Wog7Hb8L+GxyV8PH/e1cFJg1qfJ9mISkz+wkLI98+exYfseLJY9oaDg8TDKob71m0D6/Qe9&#10;R03SXh+loxtWihxfXBdzrMis27K70EZdBez8qoFXpZqQkVPQQIa6IRzwIg/5/Eu+kO8AOWplaEzi&#10;BxU9AkBWUVvx2XscS0Kss9B3JVZ89u7da0XfsSiuBlZYE0vLTVObo9AqUFx7fDRMOFKNtOOHWFNl&#10;3h1YAR0+4WvIevKkqYravbF49alWW3t91MFUOVUIPyIpNWu/Eisy9J26HChRHz+Rymfm3fPgH/+o&#10;ocKwT4HhSkRCQmXKkX4NWpq+PkJMEbmtF3wz50e+iKURDGWixYX0hPNXw159Ib/mC1k6cfDVXkgb&#10;vpB/bfhCvifwhXxP4Av5nvBaF5IachG+kKUYzpHvCXwh3xNe60JKHX74QpZiOEe+J/CFfE/gC/me&#10;wBfyPYErO+8JnCPfE/hCvidw0fqewDnyPYEv5HsCF63vCZwj3xP4Qr4nvOmFnMIXsnTiIl1I25dc&#10;SAsnGval1cjZy9aCrIIDyOw1sPXQ0f8KB+adUsbdD8zcAqBWi04Ql5Vla0U9zh294cK1UIOLWdET&#10;5i1f87/VG7cS4/dosKXKyQ/i0zIiPxk9AWR2PGfdu2LrgUNAI7HoO43Sovl5ZE74iRmPlimxqN27&#10;94Z27Ie5nSfUb9UeNuzZB1QG64pYmbM/rNmyA2q37gKW/Dr9d4M0Cq6MSwCMnfI9NOv6ASgc/KCM&#10;bnScsw9NFKm9kATNREhDpZPuZ4+n3/Vad9IOtrR1h6f//rdGjt8Pn734z9zcn+3FBswfyrEzF+b0&#10;+XS0GIaemJx5iK6FmYsG4pMyxdRyHw37XEx7duLENRuxgSnkeEGVzn4QXK85ZOc9WEHLcp88UQOA&#10;kr5fCY+INaex76ipuQVPBtAy5vfhXa2emJtBTBcnkW8wjdy6XXt+Vtm74oX1hS+nzX2N0pFGxCLm&#10;jjS8TlucKmjWSFyuqKgGj8CaWD6rQUWT3yEW9r5Q1l37nXlzch4+6SJ3CoC4jELnBihhNOzcDEvB&#10;8q7auRtkWFL61mwMG3bsDZGh36Y9e+o4+VUFW+8qLz/nrv5VoKI091lO/pMuAXUa4wX0hh6DvwBL&#10;Z2/YcuDAcJmTP9Rs2gZuRidmigkNkJVrNsAKadoyms6LpvHSfddN3fXy6b+0Rt912xkvN0yTPg39&#10;dL/JjPenW29quanvpo/v901n9mK51nTL6XzRdGYr122Bnbv2wnez54tJH+h80vSeNH0ZfaeaaRn3&#10;AFznDrv2HBOzjxH69aZQVHCF3kNGQu6jn49Li/TQlCRlpRl9r9+KSV+yZoOYbssSxVaOtdw3m8aM&#10;7PWnBNNONab9bfhdt/7l2xqasc+L3+9iKrMKNPWadJ4oQ2QWPJ6Tej/vsx9XrhbnNTYxeQtVdLbv&#10;O1JIvw1ZvXlnur1vdWjStufLL+ariIqLLwio2wAqegbD0p82//aEmCLEJGfUr9O0PZRx84Evvv6u&#10;9J/XzAf/6Jzz+HlD6SfDlGryHj/vkPPgQWfp57tl6Gefw6Fj536Rfr4RvjXqgwzrR+YoobZqPzgf&#10;EmmytMjMebikQbOOYObkI6a46/7JCC6tmXfCJ5+NB7mNOygcPKF28/aQmf94ibSqCOdDb4CDJgDk&#10;dp6gcPUFdVDN33TPHjxy4pehw0b/Kv18fco4q0ULbDUMOu6kpA/buPfgtC+nzwZNzfqgctZoJ2vG&#10;zGfh7g9rtu+F0V99DzJbH1BIM8Fcu3VruBLru0oHmkrPFzr11U72snrrXmmmOW/4du5izohMqeL7&#10;hT+CuStmPLw/12zaIe7PHv0H4z2MgR/GEwp7T7gUFjGclitogj97Hxgx8VvYsvcQqOzphR8aoFcK&#10;WNmrwatqHZiIeWbr/qPT4tKzh1XFDE9vdjFz/o0N31FxcWqaHpIehg0ZM1EkMmL8RJDTfJP2XlDW&#10;UQ15eY+CkzOy61vSThwwkzr5iQCJ5q6cu2wdRMQmN/v5Z7C/dCOi2eZ9B8HCwQ3ktp5ggUHopn2H&#10;UynNMV/PwMgXt7V3h9C4lARaxjB/FuExKQlKWzVmNg18NmmquM/3HDiWqnDUYG3PH1TWali//QBc&#10;unG72YP/+R+/iNiEZgtWrQeZjQfe6xq8771EBjZHAYpNu98mq+BxlXI0ZZm9t3jRzuAvxok0h02Y&#10;op3s0dYDLobe8qRlv5n45NREhfTCF3rtT6UGzWHHoRN50mo9+46dguFfToHWPQdAw/bdoeOHn8CU&#10;uUsg/E405OTk2Elusm8XLAVzOjg7b7By8YfO/QYVnZKLYd4BeA+ad+k7EMMpVEQUIzNHT/hu3ny9&#10;otHD/bDYJJi1cBX0+HAwNG3XGdr36ANDx06CbQcOF1O+PUeP5VVr0AwzoVo8kFJhHroSdmectPrN&#10;mKnLNGKSYQ1mHC/o2Ocj6DFwmJgvVi5KBlRLaqynhyR2HvS6ysP5T596yVHaVTS9qw3WuXG5Euvp&#10;Tr6VYfjYybBx+4Gp0i4Y5i9FSGjEP4ePnwwO3pVAYe2C8SfW+PD+phniKURLS3tSMTEt85CCHiZK&#10;0x+rXLxB6egtHln0+ngYdB4wBKw9gjDTU20SVRTz1gzMa9IuTFO9UWvcCVY9HbSTYt+Ki/O1oGol&#10;PQcRGdAHbDy0z0R2HjyBmVObKeu26iSWTZu3BOvKfqCkejbD/A1Q2mP+wAw2ddYCcc83atcRMyLm&#10;C1TbbbsPiGUOmiDMpFidxWXUL0clqq+hovqqxBhUjpm3mjTxeRGy8x/VU9qg6mGm3HvshHgwZuWO&#10;iWMVs6yrBpb9tBn2HD0F/jXrgzkeBDXe1KCXPCHnQsM6WWCup64E3jUacIZk/lb41KonlE+JMeTR&#10;kBDx+KRa89aYCel1GmoIqt0Adh08BotXrwd6hxZ1DaE3CpLfoVOXCsycA7BW6QmZuQXDaFkxzCs6&#10;i/dbWLj5QvsP+kF0QtJ0aZWeddt3bXD2qyJaT+kNBfTo41bivcPSaob5WxJ2K3pIOXdtWEfvanUO&#10;qAHrdu7ZoOvMqCMiNmF66579sBrrBeYe/mBm4/J6QkZvwxd9mKXHG/RWfBouQrmcZ9BmmNdj2jzM&#10;K9TlzdpdO5yHQFWkuT1fOj7rZRhnygRdpnTx5QF5DPOaTF+IecXBt2imtKHRPd6cKRnmXfD2MyVN&#10;IMGZkmF+M6yUDFPK4EzJMKUMrr4yTCmDlZJhShmcKRmmlMGZkmFKGRxTMkwp461mypCb4ayUDPM7&#10;4eorw5QyWCkZppTBMSXDlDK4+sowpQyuvjJMKYOVkmFKGZwpGaaUwdVXhillsFIyTCmDMyXDlDK4&#10;+sowpYw/VCl5ikmGeXOm02sJnIpPMUlv3nrjTHn6CmVKH8yU3mJDUkqVrTvmeg1o6jSF3UdOPBWO&#10;DMOYZPeB47maWg21Sol550Wm9AKlsy8cvXTl1Zly3DczQeboJWZ3Xrtr7z9o2Z241OEff/YFVGvS&#10;Fpp36QO7D56CvGf/rE3r1m3ffczKPRDkLgFg6eoLN2PiDtFyhvm7EXMvda94W5ctqiB+rt2067i0&#10;CjPnCWjRsQ9Ua9wWho79CmKSksfT8g079v9DRS/SQhsuvYKvCBn5hSCzoTcG+cKhUxfEu0Qs7P3F&#10;y0oyC365R79zc3PL0OfaLXswE9LLfbxhyg/aV4XNXbwcFPa+oHLyg817Du6kZQzzvrPr0NEdMhdU&#10;PsxY389fJvLC5B8WinykRLFas3WXWBYl5Z3EnIcBCnsfsHDGuBI5dupigYVzINB7YLPyHs+mZUWI&#10;jIkDCyfcgaMvtO3WR2wUHnn7UzuvSqCg1+JhdbZN117aTLh8nbZ6i5nQit7ojETevSteoaeiKdmv&#10;XP8vLWOY95WQqzf/SS+7UrlqIOLWHZEHrLDGKF6Fh3lj+tKVYlmHnv0wE2pQtNRgr6kEkTEJn9Ly&#10;9j0GiNfhWXio4frt28K3RG5G3NnpHlAVA1RXkevpXZVyBwxY7VGiXWjH9Ho8/MSdKzEj5+U9Gh+X&#10;nPaB0kmNy7xENZheEWbhhmrrjJmXtnUOwIwdALVad4b4lMzH0q4YplQSfy/tUoM23UFFGcqFBMhD&#10;3PcKJ0/MC3if0ysf6f6394R7GXlT8/IejiRBorecUx6hfCFeguWAv+lN567eIHf1QdFSg2fVmnDz&#10;Tuxvq1Hev1/oo6JXT+NOLHAHsWm5d6RVskuhkVCjYVORw69HxnRT2rmD3A1LCZJmqiuLEoMyrh8e&#10;uAY8q9SGu2kZ+hKhcesuoCKVxfW+1TEgZph3SGB9vJet3UGFwlO7WTv9/ZiQmPYvTaV6WnHBe1Xm&#10;7I9GmQ6FiYY3YiinsHeHsNj47uRfp1FzuHBDq5xEam5BmMwNRcnGBVSYkZMxT0mr3pxrEbdAjlVZ&#10;Beb+S2G3YmmZha0HmGMp0aRNR0jJyG5By5p37oWlCfpRRsSMK8c687bdR8RBnb9yM3LOkuVwNvTm&#10;Dfp9Pz+/kl/NRiKzWmBGj0/N6JB6/34tFUq7DEsRkaFJmdHkzpiWMPquNSqZZLiMjNYppU/dMt1y&#10;vVFJZbBc+NMyyei7oenTMV4umeEy/XJpG/3+xDI6TlNG/+GFyYXhBZOMfOQGJn7r1otl0rmg7Skt&#10;8Vu3zpT/q0xKT29F1xsfj1hG/13/W/rfkhU5F7plunMitjMwcZ6M/em80D6k82O4zsBfGKUnpatP&#10;X2d6f+1/0J0r7fmn9CXD6qO25ofVUBdPuI/3YlJGVnsremM51vR8atSDlPv5lejevXDz5t2ZeC+f&#10;vnwjkn5v23dAq4SojNS4Q7XIhh26ifs+JTu/RaO2HcESVdHK2k0su4Z5SG6L/lhrvHQ9Up9pX5uE&#10;1EyR+4X02rrhAfuAmXugSFDmgp94wsxQ/Zp31saexKUbUWCGy1VoC5euEsu/W7AUMyyWLJi5Vfjn&#10;O/YfjL/xwPA7vZ/vzJUb4h3wNRo2h4BajV7LAk0sK8mK+dc2MuP1b2pSGrSfNz2233IsJe7DKJ1i&#10;x2Sw3mQ6uvXGhuve9L8JfxPpFDGD5a+V/pv6G5jx8QTqPms1A/8ajaFao5binr0QGjVWheEXta3Q&#10;i5A7ffypeFW6KLQw802etUj4LV+9Acwo82LV9FLoDX0+aNWlN6qth7ZgcPHH+z0ABShQmw9sME/Z&#10;aau8SffS9Nv84QCA4tNxk/DAUPWo84EjPSzVQEV1MGhqNAV1zcaYITV40FRaUQmlgS4f9P/zDpBh&#10;TNC53wBQUFsJ3rdmosHSC7xrNwU/zLTl6M3Ltng/k7KiMlrgPTto9HgIAVBJmzMMwzAM8/7x6Ndf&#10;K2Q+eNJZ+skwpZ7MBw86//rrr1bSz7824XfuglelmuKZjBIDXTM3DHTd/EHu6I/fg0SsSU3M5lhH&#10;37R7H8eTzDtnx76DeD9qG2ioQZN65ChdA0BOj0GcvMVjQZmdB2gq14SIO7F/7j0bE5/0j5nzFv+S&#10;mJb7TFr02hw8eurfZtRKhX/KHDPkqLFTITvn+XJpdREOn7gI5g7e6OsFKmcvOB9+e5C0imH+NM5c&#10;CR+gsnEFCxc/MHf2hD1Hz5jMcCk5ectGfjkZzOw9QIH3uIWrH+w5fOrf0urXJiYhKWXugh9/uZeU&#10;9r/SolcTBWBW3h1LCnoOZeOJJQcerLtW3czwu6N/dRjy+Zfw4Mk/ilRFv/j6W1DZ+4HczhNmL1l+&#10;hJadD41ML+Oq7QVBQ8EUTtrHI0rMsJFxSRnkU7Nxa7B0DUIFRRV1IfMT+xFGj07wBOiNfov16EdG&#10;3w1Nt52x6X10aUhmcr20TOxD910yvZ/OJH9hWCPQ++n+i2SGaRRZb3Aswoz89X5Gy4utx32LT93x&#10;SMuK+UnrxXL8bXK9sRn46/3IdMtNmDgGMlPpGK/XLcc0deuL+ekM/cW9gN+Nr7/xtjor4uOjN3pE&#10;Rx3CzbAmZ45+1Zu2EZkxJi45w9xeDQq8380x42mP0RusPP3h4o1b6eSzaNWGI3Q/K118YMzXU4pl&#10;4k/HTgTX4FqgtMc0nHzEUC3xvNQBVdfOD8q7+UJUFJhJ7q/HguWrxZ+Qo1zHZeXlHjkXMmzX0VPQ&#10;sueHUN4zAKw86PmM9pGGG1ZT0wufD6JeO0rMdJ9Pmi4OsmXPvpix8cDxQMwdPSH0duwsWl7eM1A8&#10;xKXnlAUFBQNoGcOUBnIePP7QDO9V6o1mQ/cpcjsuaZaFAy2j5+t+0LRTT7F81ORp2uf2Nu4QfS+j&#10;p3fVunj/U1iGGRjDsnKYkVt17wO7j5yCIxevDovLfZRLGV3l6o+ipe0X+0ZkZz9yl5VzEiM/eg8a&#10;LhKYOXsRzFu0Es5duPI5/c55+DCgStP2oqO66H6EB0gPS7v2HSL8US1xHWZUet5TrR4kp2b1p+XW&#10;3lXQ1xdcUXHp95HzIaI0olJH7kh9afH7S0zmqu15Qt9VpLhG66njgqFRJwXq/fIyf9qfoel7xNBx&#10;kL3CX3csZJS+4XJh9N1wO/qu/02fWlNSV8TXMJXji+9UgzFcZ9IkfwUa+RfZxiAtnVH6WsNjomMz&#10;+H/0W/9dMsNzTb+L+Juw3+2PppCuTxEzWkb+VMUU18BgHaWh7c2DGcwRjdIk1cSa3OFzIeJ+VAfX&#10;wHU+UN4jQPxOTr0/0r9GQwyz3IVifjdbO8i/98efCuGSOagxXeoLroHKjVpAes7DAFp/8sK1zxct&#10;Ww1z5y8W/v2Gjtb2HirvCik5OR607I2ZMH02ZjJSS203oZiElJoyGzf8E/74J7xhCq6n5WOnTBdV&#10;XW2/QPyTmDkdfKrCuq17m2XmPG6Ynveg2eJV65rVat4KlFi1JV/HAMyYSFxKlq8ZlTaYcf3rafvR&#10;MsyfiV/NxniPo8KhJWcVLKNlLn6VsZqJgoLLajRqC4tXbWyWnvekWdaTJ81Wbd3ZzNGvKhZS1PeV&#10;jDqee8HISd+K+3fanAWi9w4VCDKMVW8lJtai5TJb6tDuByMmFK/uvhFlMRHaqYWzF2Q/fLaYli1b&#10;s/7ftppAsESZDwuPOknLzDH41R4gfWIJZIcZDdVQlAyUUbFUUjqroVnn7voDWii6KWEp6BIMVRo0&#10;5wzJvDMqN2khVJNqA3OWrNHfi806dAUrjM1JZUk9xT1N4kNqS/c7qS1mTksaQYKE34o+aYWC5ehT&#10;BZas2iiWZT171t+CRMvOHcpSfngbtOhEHc79sXrpC5au3vDVrEUQm5KdJ60WJKRm9Jy5eDn0+Hg4&#10;NOrQA1r16A8fj54AOw8ehvC4OGfJTRYWm5inqdUYlRYVmFposa4eFZ/MGZJ55xw/d+krS6zGUkaj&#10;mTQ01WpB2J0Y/X2e+eDJtG37j8OnoydD6y59oGn7LtB94GCYOn8RxpT3ekpugri09Lyps+aJthQa&#10;i2yB+adxu26AKCWX38aazbvO12/XBcyoPyBNmmWPn1SHJvWkUoNalrAEmDjl+6PkP+yLcTB+2gyY&#10;Pn/Ro6lzFvzvxyNGQfXGLYACZ6oGy5xobCWWOlgF7tLvI8jLe+IpdsQwpQhUNt++g4djhiIVJGWk&#10;eJaePKghsH5j6D/8M5gyewHMWrb6P+O+nQWffj5BiMqk6fOPWKCq0jYUz4qQjtTUnqYI0YDK1RNq&#10;t2gHWP0NETt6XaKiosqUpwQxcWoIoE7lNZu2gYEjxkKNxm2FBGsDZKrW4gFj1bbLBx+Lgxrw2RcY&#10;VNNyb1DYeYgB0ipbV6jToj38tHUXJKXlfCl2wjB/Ie5l5o9Zs2UX1G/dCcwwLlRgnCincA3jTcoH&#10;A4Z9Lu7/Tv0Ga+9/FCDqaEChmTnmj9rN2sKAkZh/mnUCpQ1mUFuMVZ29oayrBnIePC45T2zYuQ8z&#10;IzXi+EOzTr3FjhIfPiy/bscB6Dv0C9h98JhYdjU8+iQNPZHRLARY/Rw1cZpY3qxbL9EIZO2BB8Yw&#10;7zn2nsGYufygeece4n4fPfk7zD947+MyuYMHnA8PF+0tBw6egv5DPoP1O3ZT9VU8m2zZs7eYCkTh&#10;6AE/bdthOr9k5D2aL6dpDFCiZy1YLpzGTZ0hcrwYzoIlAFVV9x07fhMTVlnR9AiomLRNQlrGstS8&#10;wp5iNi+s1nbDEkMkyjDvMT0GjhCZ0hyrppmPHgXfy8xeRZ0OqJZp6aKhDKg6fOLMTerEIWqWWK2l&#10;2PKLydqZ62YuXSPGaSrRNzouqbFI1JDaTduBAqujljS3DnIl9DaYOdDzLV+YuXQt9MWcvm3Pof+j&#10;dfOXrRHBqzlWczfvOigmyGrZpS9Qv1a5jTvczy7cQMsY5n0mv/DROpoxQ+4WAC27aAf7b9l9+L9U&#10;26SnDnMw39CyHQeO/V+foZ/DrCWrsOqrBjMnTzh3+ZpYV8HdH+NVP6jRqIX4XQS/Go3E69Tt/LXP&#10;D3cdOS5iSgVWTzv1/QgOnjr366QZs0VrKbWcUs+Ea5HRKeTb/eOhuK0GM6kGzly7nkzLGObvwPkb&#10;4dFKF+pC6gOd+2triNdvY74gxXTzBZWtC3wzYw4cPnX+1279B4l+3lTF3b7nsPB10FQGmY0XuAVq&#10;810RbiWkAc1HSTHilv0nhPpt3L4HLEW3Ieq76g00U5ejT2U4eemaWH/u8o0qZahPLD2XdHCH0Mjb&#10;e2g5w/ydiIqJ202DL+QoYmXdfeHU5dAatPzUtVBw9K0Ecjua+c4LzFFBLTEDr9++W2TAbfuP/VvM&#10;ZIBhYXhsYvFMSWzYsR9UlDHtPMHM1hW2Hzj0RFqlJy49c/q4qdPFHCM0Xwn14+s7bJTpBBnmb8SA&#10;4aO0GRAzJ3Wa/+Lr6RCdlD5dWq3ny+9mTTdzpJEm3mJakfXShM0lMm/5WtGDXoEBap3m7cUGX075&#10;AautvmKn9PzFxb8G7D50dL/YgGEYPTsxX7gEVAcxQRzmGWqXGT1J27WucduuItNSX9n5y9e9mZjZ&#10;+1TCKqkv1G/RRWw4Ydos3EkAqijKLcMwr4WSFBFjyLE0ogRp2A4zJQqerTeGfW8KZ0qG+f3QuGHD&#10;TNmAlBKV8zdlSlvvYMyA3vpMOfHbWaI6K6ZqZxjmtVBS31cXf32mbNxaW33lTMkw7wjOlAxTynir&#10;mdI4puRMyTBvDmdKhillcKZkmFIGx5QMU8rgTMkwpQzOlAxTyuCYkmFKGZwpGaaUwZmSYUoZHFMy&#10;TCmDMyXDlDI4UzJMKYMzJcOUMrihh2FKGZwpGaaUwZmSYUoZHFMyTCmDMyXDlDI4UzJMKYNjSoYp&#10;ZbBSMkwpgzMlw5QyOFMyTCmDY0qGKWVwpmSYUgZnSoYpZXBMyTClDM6UDFPK4EzJMKUMjikZppTB&#10;mZJhShmcKRmmlMExJcOUMjhTMkwpgzMlw5QyOKZkmFIGZ0qGKWVwpmSYUgbHlAxTyuBMyTClDM6U&#10;DFPK+ENjygnTZoHKmTKlhjMlw7wmSkc1Zko/faZs0BYzpZPv286U3pwpGeY1eauZ0laD1VcHH6jb&#10;oqPYeOK3M0GFicmcvGHomMmQlVe4RDgyDFOMnPyHSz4d/xWYOfuAwskPPp80VeSjxm27gNLBD6xf&#10;N1NG5eaW8a7eABPyxYQ0YObgAX0+Gio23rr38JxhE74BK2d3VEsvzJz+oEQf/9oN3zzHM8x7SmDd&#10;xqBy9AGZvTeKmAYsXLxh2JffwKlzl07R+j4fDwWVvRfIHTRgibGmV+WagFiKjY2Jiooqo7D3FM7l&#10;1MGQ8yBnLi3ffegENG7fDWo27wCjJ0yDaxF3htPyhLQ0/6qN24DcJQDkmIlb9fiQMyfzt6XdB/1F&#10;JlO5+kHlei0hISHNn5ZfDo0YPvzzr6BWkw5Qv2132Hn4mMgnhc/+0a6cmx/IsGors3OHs9HRZWl5&#10;ETr3HQwKjCGVTmqxUVxS+ndya1RFXKZw1OCnF5i7+YPCTgNyzOk9Ph4u/C7fvN3BzFkDCjwYB58q&#10;nDGZvx12PkFYJfVFhfSG27H3xtCy3kNGgNzVGxSYN8ycvbDm6Yl5i377gdzWA+6lZ6aQn7k9xpy4&#10;rH2vfsXzjjq4FmZKP3DyrypWrt24B6uvgdD+wyHiN0qsgj6JMrgTGSZk5ugFN27csKJlZqiyMjtf&#10;UFeuzRmT+dugrl4HZChaKlsUMCT/yfMulp6VUAF9oQzWIIUToss/XT4aAUoXH9iwbbdY5+hVGYXO&#10;F1x8TQja9v1HsQ7shznaA3Lzn21NKyhwUti5CaWkHE4tRgrccf6DRwvvJKU2ktlQJsSqrrO2NXbr&#10;oRM9lQ4+6OsDq9ZvK74DhnnPWLdlH9YiUfkw5Nu0Y39PWmbj4S+eQ5JgRUUnNX707Jc2csygMocA&#10;UDr6gpk95qMKDvDon/90u//4+S0VNQRhHtq0+4DpPBNUpxEonf3BAquq0fFJm2jZqAlTUH6x3ouB&#10;q4W9B2RkZHySlJnbyMwBMyVmYhkmOm/Z+nyxff0mIhO7BWjVlmHeZzyDaoLcRQNBdeqL+33awmW3&#10;zF0DMFNSyKeGpPu5jXMfPFljbueBIZ8nmDlpYPREbSvs7fi0TRYkdI7u4Fcb1bYkPho5DhPwBrlj&#10;IJR39YWjp849llYJdhw8AUp7d9GsSxlQhjvq3OsjkeiAEV+IkkOFyrrn+Gk4ffFqQnxS6hyxIcO8&#10;B9xNTJ5z8sLlO3tPngNzqkG6+EOfQdr2lS79BmuFijIbVlHNXLxg+4GjRTLc3sMnIiq4Y74h9cR4&#10;ciDmGWnVq5k6cz4oK7piddZH5Hy9UWIueDDU7OtA1VpvGPfVDJFwyy49cZkHGsacdhjAog8Fv3Ly&#10;s6eqrT+UUQfA3BU/UTOwmdgRw5RSFq5cDxU9g7D2SPc63td438udvPC3Gquiau19jvd48469xP0/&#10;acZcvNdxGeYRBSqoEquwSvSXUYjn7IlC5wXmKHRyOxeYMmvu62dGU2TkP0op56Xt4UMHocLMWd4j&#10;AEZ+ORWuh9+OldwEIQCqrPzHlbMKn/lKiwQZ+YWfLF23Ccq40SMUUllvMMc/sHL9lt93cAzzFlm9&#10;aStmJsyAjhq8TzVghWq3aOVP/07Nyh8suQgePHjgkvfoUZD0U8/Fm2Gxwyd8DWVdMVM6kUBRhvYD&#10;B++qkJL/4IDk9vsYPHqiyP0qZ1/o8clIfQbKffJz4wnf/gArVqwSy1p06gFmHhRjUsmAByIyHqqj&#10;e6DobFAGl42d8p1++6vXI35VUkMSyTzK/fWoGM6czDvj+u0YUDh4ouE9a+sJV8Mif5VWySZ8PQsz&#10;p7/oWE7VU/FYA2uIcgzdqKqqdPWHph27ift3zfr1MGHaHMh++EtzsTHSm6qoqJYWqJL9Px3z++7z&#10;U5eugcIe1dHeA0JCo57TsjY9+uFBaauwTr7aBp2rkbewfk3VXMyIVLWlP4bflTae4O5fDWy9gjBj&#10;YlXYBSUc/3AZahLevf8r2nbG3GWY6f1FtWDTrv2cMZk/nS17DoonDErXYJg0Y4G4B7ftOz7ZEu9z&#10;OdYMSVgUNh5grfYH14BqICtnh/c3KSDVHLXP8K0wTrwcFiW2dSEfO60wNe7YXSyLjE18rvX1hpMX&#10;rv22+xxjPrkllQSO/uBXq5FIZPPOQ2Dp6gN2aj9Yu3HHPVoWFZ8aYkEtsSTTqIZy/LTzrAx5P//s&#10;kFPwsNXStRtg874DkJqdv4j8V/y0bR9lTDlm2o9HjhXpfv71d6DCUkTmSnVvKR0sWbSGJ0YyGWV8&#10;UT/XrdOabpnxcirNTPrTcsm0Jd4L0/vrlr2uv2R6X+l/FDMsWXUmF4b/1cDIR25ohuvFMulc6M1w&#10;ueRXxL8k06ZV1Ir6FDseWkb/XXx/8b/1/1+yIsukc6I7n3oT58nQX3sM4jrrzo9+XVF/sY2UbpH0&#10;i5j2+LWmPV9imd4oHfwfKBIUM3428WtxPw7+/Eswc8UwC+PGrfsOXqFlqZm5X/20cxes3LQdcgqe&#10;tcb8Ye7sW0UbQ4r7nzoIeEF4dFwI+W/bf+iBrdoHymIe2rpT+7jDr1ZTFDhfUP3W4Y8YK4IlBqzU&#10;W2fbgcNx0mLBjdvR30ybuxhLF0zcGWUdT95HY74Bha1GfJ+/fL3YqVMgKimNwXTyFw0+B0+enUXL&#10;1dUbYmbHYBgPLjM7f0xe4bP2K9ZsgJVr1sOKtZuErVy3WdgqjEPJVuN3MuPlut/Gy1eJ70bLDdJ9&#10;sbyo6ZYb709nL/PX7Ze2MU5Ht9xUerrlxqZLz9jfePmb+muXvdrf8P+VRn/dfy7uX9R0y7X+9J3u&#10;r416ozSW432xGj/zHjxpmpVfOFhl5y4ysFfVeuI+Por3rYUD9VqjAsMXnH0rieVL1mwCJVVpbT1g&#10;8Pgp+B1riigscic1TJm5AK6ERX1Dfjp2HD8RR+MrSZUvXA9784xZq1kbLAXUuEM1xpM+YKUOwtKK&#10;qqcYI2JGVKIM23gGwe4jp/WJ+9VuInoFlXdFPyQl73F7a2+UcvwjMsyUFlhq9B02Tiv5WKo069xT&#10;+K3csAUCazWEAFTkV1mgiWUlWTH/2kZmtF74m1j+UjNIh7Z90+PTb2+QTkn2yvSN0jD5/6XlJtMy&#10;PBad4fKX+r/E9P4m0ipib5q+gX+xda80vMek4wiUPgNqNYaAmk0gsGZjWL5+s7gfm3ftjdVTrM6i&#10;cHwwYhyoqOspKS9m1AqaYEh98KBD7pN/qSu4U7uJBjRVXzxnPHDk7BM7zCtKVE85ZVJMwwzzjIUb&#10;hnC0DKu1lEdqN2ml3+a1WLlys7OirCNYocRXb9IGJk+f+/8uhkakS6tLxB4zKnWyVWIGnvDNdP2O&#10;c5/+PGzTnv3pc39clX7qQog+remzl2hLGLRyXsFQ0RsN/7j41H039fs3W6CRvWy98fKXmda/HMbN&#10;5fC/G68Xy9GMl78w3f7edL8vM8M0Kht815np9S+O0/BYdFbc//XtZWkZrtd9f530Df0rGXx/fRP/&#10;E++l8hrtdSnrEYyZxRsziwYmfT9Pf8+evHAJ79el6dt3H0jPe/J8kLRYNvG7H7TVadzGxt0fch/+&#10;HCiteimXwqPSJ8+a/0u1pm1BaaMGRTkXWLl5s7O0+o/nTnIqlMV6ujmWNjKs/oq+gfjdJbA2+NVr&#10;CdbelUFu7SaqCDJbNzCzdoXY2KQ3KzkY5i0Si/eszMYRaLobOdXk7NSYYStBUP1W4BZUBywcpGfu&#10;uI4GZZTFTHk7Ifmvec/eS0uru3XfEWj3QV+w9wmGMhhAuwbUggHDPofrkbGcEZlSx7XIOzBoxHhw&#10;C6gJVi7eYIeq2qpbH9hx8CgkpubVltwYhmEYhmEYhvlr8+zZM5sLV27UvRoR8e9vZs6BOs3bgyOG&#10;reXdvcHc2QPMHNX4SZ2LfEXHJIWdN8br3kAt2f51msCIL6fCxdBbBVci79SVkmQYhmEMoPIxJCwS&#10;Rk2aCpXqNocKLj5gaecFZg40NsMblPQIn/rO0OhER0+wwmUOvlWgXutOMHn6bDh39Xr4lRuRdfPy&#10;8hykJJk/ivvPnrXZeOAIOPhVAgtxcbxBZuslurrLHNFoBhS8WOZOGrBRB0K1Rq2hfe+P4eNRE2Dk&#10;1B/gozGToEW3PuARXAvM7NUgt1WDzF4jno5S47cZdYunRnDcfvvOgzSwTCntmmEY5m8BlXvbDx2F&#10;cm7eYIZGo+VFlxcUQXMqd1EILZy8wDmwOjTt2hs+Gj0BRk2eBkNGT4Ie/T6FGg1bg4OmMpR19QMV&#10;+lJfN5rRjXqJ01N9cyxvaRSynaYSbNh9ELKe/jxU2vX7w+Z9+5x7DRyKguIh5gsxQ6ERhgJTztUf&#10;fKo3gm4DP4Xv5i2DPUcv/M+V8OjU+LSc1NwHj/dLSbwR9zKyO078djqUwRNN/fzEyUaBVKI4Nmjd&#10;GS5evQFRSUn2krsgOiU19eSVq4++W/gjfPjpKGjVoy80adsdOvQaCGO+mg67j556dCs+abLkLjh1&#10;IRSC6jbTPjGmHsoYgVJXfvpNF1l8iqfG0jKsQRUxsf4NTLcdTe8gpngwWGfKDPf1KjO1Pd6wLzft&#10;BKSvt730W+erO37D7Y1NbEP/8WVG6w3Tp+ORzFT6xtvj/fdGVmR7HzRaRtf4ZUbryU+yYukZrDNl&#10;xv7GZmobvP9efDc8Dp3pfNBemZ6J7YUvnTtcb7y9sem3f5WRr2RiWyn9IufbhBle29exYmno7h1T&#10;Rv7G2xubkS8Z+emO33BbU2a4nUl7ybHo7u0ivkZmuJ/XMVNp6A2vkchTRobHpsB1NF0pdWejKRnp&#10;f4vRRTbu4FOzARw5fxmysp7ZSsWl7E5cwrC9h48/GjN5CnT5cAA07dAZWnfpCf2HjoAZ83+EA6fO&#10;PYxOzUj9x6+/ukibyJKwnD53NRSadeoJZii4YoYMO5oFAMUT9z9+ynRIyMjqIbm/EQVPfhmQkp6d&#10;eiXsVuqBE+f+NWPBUuj+0TDwr9UYymPQZObkg9GuN6gc/MQEWUprNXTtPwI27zvxx3WnS7ufe7JV&#10;l15Yq/DUihcdBIpLWXd/qOhTCf84TXeANwAJDvWed6ZBoWiiE3sAmh9eCG1HXxK8cm4BMGDEWOrU&#10;fljaheDgyQvgGlhLO5bT0Q+jSD/w8K8Jx06c+3+Si+zk9fDPWvf+CFSYhpJGolBneTEbn4+YmbpS&#10;g6awdvseWLZhJ9hiLUd0ghcd6un4vCCgXhPYd+rsGik52amLl07NWbwUfpi3CGYIWyxsuvSp/z13&#10;UREzXGfKjP3f1L7DY3mZmfIvYuhj6ph0Rv/NVLo6M96e/E3upwQrmiZuP7+4Gaf/vYEVSU/np9tW&#10;+P8Ok9J7mZncxtBe4T8D7XvJjNd9Z2KZNr0fi6RpaMb+urRpP4bLKW2dGS7XmaltTBrtswT7fekb&#10;3xumzfD60zn4Hu0HNONzQ2boS2YqPWMz3mYGWrH77iVWLC2De1pn+mOTjs/kfU2G2xf5L2jG6b/M&#10;iqWFJtbNx+9Gx6E3WiaW0/22BG0pfDfnRzQ8xwuXwunLV+9KRaNs3c4DYwPqNRfjGZROvqJ8VWKF&#10;iMrVxRu3w8qdu6FSI1xPowZRcElo5Rg80YAMGhbZrEd/OBpyfaSUnOzk2QtickVzGjKJoknv2nHB&#10;KHXf8ZNFenjuO37u8KDh48DaHct4G7UQPWr9E0MxSWxRY+SoMTRcWEVv7MCold5OoMJjMHfzg7Lq&#10;ILFcZoflPlYA6LhbdO4B6ek5J6Vd/HHEJ6eDX436eEB4svDEUQ3BCsPzZWs3FRlyaYrcJ0/UoVEx&#10;MOG7WeBaqZYYqil3RRGl2i+mJcfo1LdOC6jdtqdoWlWiUFIUSeH6vGU/6U/izsOHh7sEVkV/vDBi&#10;lksSSu3Mfio8mZ6Y9qbte66B9IqGyPh7WT61m2INCoVXiLePSHMa3iBZeYWjyOdeWs7SjzAKbd6+&#10;O7To0A2tK7Roj9axh4H1LGYtcXlxo+VaK9G/w8vT1VkRf729LH0DH0pbpG/sU9QM0zJlL/XvQL/f&#10;bvpF/6POTPtq/XWGfh26i/9ckr+xGfq+lon0X9gr/7+Rv3abF+tfnb5BWsWsqK/WTPlpTbuPov6m&#10;/AzN2L/IsUo+L3yL+7/5vf0i7T8mfbJ3mb7BOrzWzfGeLWkfRbcpmjbZq7bRLaP9mDKRZ4RPL/yN&#10;x4G/qcz7eMhnkJicLiYhLXj4pNvMBT+CmaOHdn4AelyFn5oajSD8btID8iF27T9yzTOwBlhglEgv&#10;2hAz5dDwY/qNZa0zBlLbdh8Qb7whlqzZKB6jKWgeRvShQKZ2u27gi4KsEC16uC8RcNEQfQ+wQ2Ed&#10;P302XA6LfpCb+0QtJfNSlm7YFGdF02RR1OyMuoBa4xZUE+4k3PvzhlvExCcdc/StLISSBIpqBE5B&#10;1eH4pSupkovs+PlrGDH6ghm1V9MkDNbuUA7/eK/+QyHidpx+/rvwO3HVqTZVnt66QFEfzXpCF0Nc&#10;EDph2uYAK9cAGD35e0jOfjhQ2lSWm5vb5mpY5J6Q0NA9Mcn39hT+6+fG0ipBfHrmt5O+mwMVPAJE&#10;UwMNtVZgbaScO82NsFZ/wu4mJa/oOXC4iHKVNDwbL46MZhNyUuP+UczxooumC9HMpGtOkdbrmgpf&#10;ZuRjaA5GZpgeGT0TKMmM/Q3TdpTSfJvpG9ur/I3XG5ux/8vsdfwN0zXla+p6FDPyk6zY9r/XTO2P&#10;7iWd0W9T2/1Ge+PjNz42YzPyN05fZ8Z+OntdP50Z+2OEIkz3+1X+hmbsW5K/KV9hps6JoRn5m0qb&#10;zNhPZ6Z8dfY6/iaPydB09xiWffRSGUPDoERm46ZNh8pZEiVqFsUyQ4llX8cP+6NYJq2QikjZgpVr&#10;wdYrECM6LJ8pXSwTy6v9YNL0ORCblD5NchPkPH7cOzImZs/Zq1f3hN2+ved+4aO20ipZRv7DFl98&#10;PQ3KoIjSuzT0x0blrBBV7exuli7e8M2s+UD6IG0qi4hLiu07dBSURa0ws3VBUabOQ75QAY/p5NnL&#10;+vL86JmLsY4BNfD/0f/E46X3eLj7QSTqluTy5xFx5y74Vm8gHtCKacCcvaC8hw8sXaedT4GISEio&#10;PGvRCrBWU7SHB01hs2j61EBFXDZ97tKrkiuK2v37Ddp0Fm3jQtQcULAoAiTRotoJzSeCy+RoFGnS&#10;KFMlmiWeYDqpYsZbmlgFL7QMRYOETiaEgzr5aAfETZ+/FO6mZeofIEfHJ29p3b0/1mwofMdIEy+Q&#10;HP+HR6WacO7KzRzJjWEY5r3m4rWwHK9qdcUzS5pUTe4ahALmAy279YOouNStkpssMSNnyMxFy8He&#10;pwpNG4fCRtEjls1uWMbTp41WgM2wHC6D5bIllqfUr0XpQIbRHflQKyA9B0XBFVEjLSOhxPXUCahW&#10;i/aQkJZZKO1StnL91gc0yThFqjSLo8I5EFSugSjUATB19gKITkitLLnK1m7dDeVRZ0iPaCY7JR6j&#10;pnp9IL2SXN4N67fvB3lZJ7CkMJse5Evt2E7BdWDe2i36yWwNyc7Pr5eUmgH7Dx2BYyeO6/9AfFJ6&#10;t5FjJ4OlvRos8cQo0bSvSMALIgzTFhGfn/Y7LrOkCYqoSYBqRxUcwadqbfh+/iK4m5JOvVf1r+4j&#10;bsemzPz086/AzquKeJAsJjXCk2/uEQz0Gr/Pxn8F93MebJfcGYZh/lYkpGcO+/yrb8AKhY7KRCX1&#10;KcHynN6mWNbNH+g9UxGxcWJGUh1UziYlp+fNnL8cg6eG2ulT0WjiciUKmhmVr25BwsT0saJ/C0Ww&#10;9B0Ny3RLLyzv7ZxhxJcTISo2vruUtOzYsRNw8NAxSL+fB2k5z8VLmI1Zumnnr3aBNUHlEYjagFEp&#10;iTMGVyrUhA2oT5Jb6SDn+fOAy7cToFabHlKNgZo5dVEhnjCM2szwpFjgSaEhGjauPlCreQf4Yd4S&#10;uHoj7JmUzO8i+8mzBTei7+ZOmb0IKtVvDlbUVOrgDSqXQKz1YMRIkSoeA51Eeq46dOQEuBZ+e34u&#10;QBkpCYZhGAYhAbwWETVv+PiJGBnSWxwxQhPRGvUpoUBD27mGIsfAOk1EM+zV27G52U+efywl8bu4&#10;GHrz2ZTZ86Fuqw5g7RUI5g7uGHF6gIWzBsUbxVjXg5aeiVJLo50vNGjbC65EJkDO48ceUjJ/LlFR&#10;URU37tgLlVGAzFFwxFsUMIIUIbSjJIz4qXJDVRffMRq0o15PKJQUWlOzq/hj0m+sqYiHuFizoHD7&#10;088nQXZ2oej9mpad90GnPgMwDQ9cL4XntD+qfaDwkRDLqYcrdQAiI2GWTpjMTvtcU4Xf7f1qQL22&#10;nWHW0lVw487dfVkFT39TF2SGYRhGS3bBo/oR0Qn7Fq3eCE079AQbDUaMKF7UF0U7rp2eYeJ3ihyx&#10;vKbnjtS/Q4zJpGeSZLSeym0qy1FPOvQaAEmZ2R9R+jn5j7cNHf+1dsgKtRZS2e5C5Ty1KtJjPtQM&#10;0g16nkn6gOmKV8rRfjEAE62QuF68AIW2Q38FRshW7j5QpWEzWLd9J2TkPego/szvBWsT5scuXJoe&#10;WK85yGw88ADpOWMA/ukg0QW3QavOcPDwqSc5eYUTpU1MEpeate3buYuhggeF7zReh04mGn0KkcU/&#10;aKeG7n2HQEJiqhDKgkfP63/46UhcjkJJY2Dwz9ILTb6dvwQyHjyZl/fk2bTHv/zSX+yAYRiGKdU8&#10;/fmfPXOePJuX8+SXedPmL4Uybtp3SgohQ6H74ONP4X7+g97km5iceajHx8OEGAqtoEBMBFsofBhU&#10;0avRy6l94au5C+FeVv42sYOXkP/wSZc9B488adSuC5g5uguhpaBNvKHMXi3eWXLkxLnppHfSJq8H&#10;hdsHTp4Fe+9KoBBvHcKE6V2SGD2O/3ra/0pusqysLKujp8+BV9U64p195uKPo5hihEcv3KRw3NU3&#10;GG7dvnOT/PN+/jlo/Y59GMJjLYH+MNUmpFpCRU0QzFiw7KhIGLl48yZoqtbDNPHk0PgXTE9TpTZc&#10;u3n7rTTRMgzDMO+Gm+F3Yr0q19G/zsbMVQNeVWrCxauh+ueJ0xctOVJBHSAe1+m0gjr8mDl7wrLN&#10;2yDv0c/B5BeXlHpTHVhdTHwjIlBqFnbyBAvUI1l5Z/CqXBeOnqNJE7KsRMLI5OlzxPNXmnpPZu0C&#10;Zu5eYOcTALuPHod9+15jVraQjAxL6tFkhsKoQIEiQVPYu0P3/p/o/0BMcrL7hOkzMdpzA4WIDLVq&#10;T75meJA0wNMcBVNl4wqfjBqn3+7SjchGA0aMweiUwuRA3F4bMjv4BMPZy9f+JbnJ1m/f96lH5fpC&#10;IClspzDbxsMfDhw7+1/JhWEYhvkLc+DYxf/YeVbVtiyiflBfEk2VerBm865hkovs/LWwf3kEVENB&#10;pYltSChRZ1AsP/psPJy/dlM/FHDw2EnaCXBojLyDP5iRUQSKWkMjJKxo8pvydjD+22lwNyVHPLt8&#10;8q9/qbt89ClqGOoRCiaN9ZTZusAPC5fCjRsvRNUkabn54OyHB2+DyowCSM/6nAOqoyKH6Lvqrtqw&#10;EyzEgQSBuVMATJ2/HB4+/LW8tLoYqdmFR/oPHQX0Tlwr6kJMPWPxpDh4V4aV67fcktxkGXmF7fsP&#10;GSlqBir6w/SsEX2rN2kNp69c13dPZhiGYf76XLoevrVGyzagcMOgiTpe0nNHWzX0G/o5xGdkdyAf&#10;AFDNXrLmvI1fdYwqMXByDwQVGQpcP9SVpLQs/exqxuC28qkLV4ESRZaGMFo5e8HqDdv0wdvx05cL&#10;nLyrgKVLECjt/FCjvMDRKwBy8h7mSy6mCQnJsBw8ehIorCmipGZPT4wQ1TB2yovXMCdnZgZ/MHAo&#10;KGzdUPgCRW9W7QNbaj9GxUcxpHZnpSsux7CZok56GTyF0CS663bug9T8fP24l/PXo+K8qzdAcaS2&#10;Y8nsPSC4bjMIDb97TnJjGIZh3kPCou+eC6zbADXHTeiEyjlAiJt7pToYOUZmSG6y+/n5ldZt2/W/&#10;zkHVwcwdI0iapEZ04qGhKNTpE6NDezXqDq6jiBLTos5CopNRBWfo0mcgpKfntpOSk02YNhODPtyG&#10;xuTTI0MM0gaM+AIjyhslR5RESEiIau3WfWImA5mtuz4RGkvTZ9hnkJ57P0tyFVwPj/5s6U+bpmw/&#10;cASWoVqv2LQTduw/Ufjjqs2fhUfGfya56YmKvXtk0MgvxPywKgqnaY4+92AUWw1U9AqCmT+uhLTc&#10;gjaSO8MwDPM3oODRszZzlq2BitSL1hF1h2bqoeeYjj5QBsVu0LBxEBWdcERy13MDNWjh0p8+2334&#10;7H+XrdsGi9duhS37j8OarXtnXIm89Vnyr79aSK6yxMyck/2HjhaiSDMBiX4yLjQePwAWrd8MIRjB&#10;Sq6vx3QARWZ+4RdDxkyC8m4katRkSiEyDUDFEBkjQCVGfo1addBHm6mpWZXn/rgKfGs2AnW1ulDe&#10;ww/MHNxALmbMoYesGGXS7DcYgcpxWwdvmpbuG7iVkLRMSoJhGIZhZHfupawaM/U7MYaSxmuKyQqo&#10;5ZICLAcv1BA1qFDkyquDwKNyXQiu3RjmLFpWZKaeFh27g9LGFTUII09baq2k8Z80isIPKrr5wsfD&#10;R0N6dvYGyf3tcPHmbbD3roxCSc8wUTQx2qzboqNeKBPwACdjOKuycUdhxT9FfwaFtdvgUXD9Ttyz&#10;vMdPl0uuDMMwDPPGFD7+x8Rr0fHPen2KkaE0JlOMqbd1h88nTUWhTNALZeO2XcQc3tTBlN5aZa0J&#10;gPM3wvSa9YcQcjMc7Ol1WkIE0fAA6rfoot8pKfmEabPwgOkdkgHaP2DnA1Pm/PjHHhjDMAzzt2L6&#10;gqUofjSvN01EgEJp7Q5jJ08rIpQN2nYFMf8saZGDN9h6B8H5q3+wUF5CJX5ToaSo8xsWSoZhGOYt&#10;ohdKJ+07LV8qlOJ1jH+yUNp6B2uF0s67mFBS0+vEb7VCKSYfQKWng/yahZJhGIZ5i0xf+CMKJY2D&#10;pIjS36RQNm5NESX6iNl9/iShpKZXFkqGYRjmXVNqhZIjSoZhGKY0UKqFsqRnlCyUDMMwzJ9B6RdK&#10;B4wmWSgZhmGYdwRHlAzDMAxTAvyMkmEYhmFKoNQKJfd6ZRiGYUoDHFEyDMMwTAnwM0qGYRiGKYHS&#10;L5Tc65VhGIZ5h3BEyTAMwzAlwM8oGYZhGKYESq1Qcq9XhmEYpjTAESXDMAzDlAA/o2QYhmGYEij9&#10;Qsm9XhmGYZh3CAslwzAMw5QAP6NkGIZhmBIotULJvV4ZhmGY0gALJcMwDMOUQOl/Rsm9XhmGYZh3&#10;CEeUDMMwDFMCLJQMwzAMUwKluumVhZJhGIZ515T+Z5Q8jpJhGIZ5h7BQMgzDMEwJlH6h5F6vDMMw&#10;zDuEn1EyDMMwTAmUWqHkXq8MwzBMaYAjSoZhGIYpAX5GyTAMwzAlUPqFknu9MgzDMO+Q0i+Ujj4s&#10;lAzDMMw7g59RMgzDMEwJsFAyDMMwTAmwUDIMwzBMCbBQMgzDMEwJcGcehmEYhimB0i+UPDyEYRiG&#10;eYeUfqHkCQcYhmGYdwg/o2QYhmGYEii1QsmTojMMwzClgfcnonRmoWQYhmHePn/ZZ5TRKJQTpmmF&#10;UuWMQikEVQPfsFAyDMMwb5HpC5aiUKpRZ3xQKP1MCmWDtiiUGKyRFikcWCgZhmGYvxHT5lFE6SEe&#10;8b0somzYThJKFFLSrT9MKPMLn39y5EwI1G/TGSycNbgzH1DiQYmmVXtfqNO8vX6n1PT65ZQfxAGr&#10;nH1B7oj+Dl746Y2//cDMyR/M8WA9gmrDRBTUm7fvXJE2ZRiGYZhiXI28c2X8d7PAvXJtKOMeAOau&#10;qCVufqg/GpA5UjSJeoS6Ird2g88nTYUIw6bXtp1BLiJK9McATu7gA+bOPtC4fQ84ffE6JCYmlpdc&#10;35ycvIcTh435ChTlncHMEZXYVoM7QNFz9IKAWo1g+YbNkHw/e7zk/kpyHj/2uHQjHPoMHgZ23pVA&#10;bu8BcjxYUnmFKwmuF2iq14ONO/clSJswDMMwf0O27Nof71u9Dli6eKPueInni3LnQBRDP7D1rQZ9&#10;hn4OF0IjICUnx0Pa5LVYsWkHeNesDyoHD9QdDZh7+mMApwFFRRcYMWYi5BY8GCa5lkxycrLFsfPX&#10;wNzOGxSOvqjC3qB09gS3SjXhTnz6M8lNFpNwb1jfQcPB3METLDDsNXfFsBcjTRmKqYy2w2hSiapP&#10;za4KWzXY+VSGURgS30pMvislITh48gxoqjVCAcZtSfGdaHsPUFetBdv2HLgmuTEMwzDvMXsOHr3q&#10;U7U2KDGIoiiRHu3JUYd8atSHAyfPQlwcmEuuspi0jLujp06HChrUHVtXUKIOqSjwssfIEYMuOeoP&#10;iaoZBmJmKISWqGE9BnwC16Ni9EJ4JzEjy7NKHdQoNajcUYRJs1B79p04C1lZWVaSm2myCx5vcA+o&#10;AUobT9yJL5o32PlXgWPnLhZKLrJ1O3ejMKI4ugTin/LFUNgHOvX7GFZv2ZlyJyEpJavgcWJm3oOU&#10;s1eupUyZOQ98qtfH9NxEO7HSyR8P3A/Ku/nCivVbAFFSmin5+c2/X7wMbDwCMYLFP2nnBSpHDdYe&#10;KsHG3XvwJMXpTxLDMAzzfrBx7wEMpIJB6YJBEgZaCkdvKOMaAN/OWwSJ2dktyCcjo9B55cZtQhgV&#10;qD0yexJSLxRId/CqXBOmzZoPZy9cSUnLyE3JK3iSGBkdn7J60/aUbgOHQAWvYNFXhoSwHAZ067fu&#10;1j8qPH72aoFbYE3UpADUJ28wQ41y9A6A+3mFJT/D3BwSYtm6a18hlCpK3MUfLOw8YNHK9b9KLrKY&#10;xDTwqlofxQyFFHegQuUu4xYI/nWaQJOOvcCzSl0ohyLbb/Bn8PDZP2vRNtOnT1ecuRIK5dylP0nN&#10;uSiISlTzyd/N1B/U7aT0biMnTgOZNdYqHPzwz2HIbesObbt/CClpuZslN4ZhGOYvTEp67qYOPQeC&#10;ippWHbxBjlojs3aD4eO+gdikjO6Sm+zb2YtAJZ4xom6grsgxSjR38YF9x89DzsPnAeTzj19/dek/&#10;fIxY7hZUBxq06QGV6jSFsq4+oCDxxSjTzNkL3Pwrwe27CXq9WbZh269lXFGLUJOUqDUyG3do0akn&#10;7N27t+SIkohLS1N3/OAjMfaEVFjm4o4hsCt0/3CIfgc3btyw2nn0ONhrqoMKD17mRL70h6lWQAKH&#10;IujkBdZuXrDrwJEoaTPZ/uPnoCxGkwoa04I1B6oV0AnwRuG9Gh51lHzuP3tmsxxrD+Xd/UXHIfGw&#10;1tYTmrTtCjkFT6aKhBiGYZi/JAVPf/myaccPROsiNZPKHDWiZXLpus3UyihaD29Exx7xr1UfzO09&#10;QU56QUKK+lLOzQf2HDqm16Kdew/dtFMHgCV1LnVCI8Fz0AorBVoqGhLiGQi7Dp2AtIICJ2kzWc9B&#10;I1Ag1cJXgQKrcvGCtr36wcJt28pKLq9HRGwCuAZWAbnUs0jugOKHO7b1qQ5LftpG0WIdyVWWlpZW&#10;8cy1sCGb9h6eePZq5L8Wrd4wJDQieoi0Wna/4Jn37iOnwdqd1BsPzIFCZxRKjFqFWGLUOmjkeEjL&#10;zD5M/smZ2R+06zsA940nidqa0a+ihx8sW7ex5JCYYRiGKdWs2rAV7NSBYC6EEg0DrXa9PoSU+zm9&#10;aX1WVsHeQaMmYCSoQQGjoAqN+rCgZiidUVQ9fGEHBmoYVPmIBJGIiNghS5atGzJ97qIhS9ZtGHLm&#10;8rUhaWlPKkqrBYvXrfuvY2Bl1BsXre5gpKm0dQVX30CIjI79/doSGn7r3w1adQILRwxhqSuuM6q7&#10;nTf+CX+wcA/EyE8D5T38wRqV20FTGWzUQRgRBoEl+imdtJGjqDlQxCk67dCfln7jOgUqe48Ph0Li&#10;vTQhlLmFhY37fjoSxRlFlZ5Z0v7oE80M1d/MmcxX1BbM8URa4sku4+oLboE1oG7zDjB+ykw4dvYy&#10;XAmLGZeckV1f/AmGYRjmrZKRXVD/3JUb405cuPyfMV/PgDotOoKTXzUo7+YPZli2W2D5b4FltQWW&#10;2aQFCjQ5tUJiWS4Xs7f5YbnuBX0HfwbZBY9EWZ2cmXOo28fDcbmBXpBgoilwWyWaiiJGKv9JB1A/&#10;rDAitPetBA5+VcDauxJYuqL+uAagRgUIMRZDQzA9c2faRgO1m7eBKzej/vjAizrYhN2Kv75g5Rro&#10;0n8QVGrUAtTVGoBzlQagcgtEtaY/iSdE+oPaWgH+Fsu14qmw8wRz/LR21cDcxctE0ytxLyVz9ZGT&#10;Z+Ba5G2ITkq9nJKVez7vwZP5hY9/bpRV8PB4dELy+YtXrv9rx+69MGXWHGjboy94Va8HFVCgzVxR&#10;yEUEjPuzx0977UUhgafpjlT2bjBs7CS4evP2mseP//VG3YsZhmH+buTk5HjcjL67c/SkKSiAKDRO&#10;NKEM9WFBodOJHQoXBTFKBzVUVPtieVwXo8Q+MGn697Blzz64fDMcohNTzidn5J3Pffx8Zc7j5wdS&#10;ch+cj07OOH857PbjwyfPQ3xy+mRpl7L5yzccscao0wyDKerPIkQS90mTBmgNNYQEl1onJV0xc/UD&#10;l0p1QV2lDgQ0bAod+w6AuctWQkRswsOMp0+tpaTfDSiY5fYdOQW2bn7a91RipEnRohJrEAoUQU2N&#10;ejB26vcQFpP0i7RJiew7cnLwBwOHQKV6zcHaKwhkNq4gK++M5giyihgyl3cCuY0blFcHgHfNxtCp&#10;70D4YfESuHD9BiSlp9+KiyssJyWlJyrxXsGQMZPATlMFj5HEEy8qjd+s6AHm+GnnXRlWb9kFmU+f&#10;aqRNGIZh/pbkFj5ut2bjVnD2DRZDAFU0XMNamioOhdDeOwg++fwLCIuOLpA20UPlb3xmbsjp65Ew&#10;Y+ka6P7xCAio0wzKYlQor4hleQUnLHcdsBy3x++OWB57QEWvQAhs0AS6DxwEW/btGywlVSK37sYX&#10;jJn0zf8G1m4CShoSQi2OFDlae4CZkwasPQNg654jkJPzwF/a5N2Qlpar/vKbGaj41CRKzxy9RBdf&#10;W00wbNh9MDY//1f9Q9GjJ8897tCrH1hieCy3dxehryWGy6279oGExOSTkpts1o8rMOJzxxoEPWSl&#10;yJM68+B3Gh9DIkzNtXa4jE4IRYziIS8KND3opagVaxyik5ATRqpYq1G5eWGU6QuDv/gSwm7d1Q9x&#10;+fXXXy32Hjm9qm6rjqINXNuU7Admjv5iir5Vm7bCL7/84ii5MwzDvPes3r4d7AKqgILGwKOwKZwD&#10;RPBTvWEb2I3lpWGZHhGXUDh80jdCkKgZlMpguRsGH0ILpLKbxjZSmUy/qRmVvutMeuymLa+p3KZJ&#10;bTzBzM4FZv24XN8kejc57WSHnn2hLAZiZvbeYIHpl8fItVmHnnDkzPknkpuMOgFtOnAsxsYzEJS2&#10;biC38xCBGo2j/GLydKBOqpLrn8ex8+fVH376OYoLnRD8k6LNWA00957kIrtwI7Jm887dRZdb4Ycn&#10;nMJzlaMXeAZXh2PHz8RKrrJzV0I7de33McitXUQbthBEEkMhiL6ijVmJkWoZvBi9h3wO1yJi/yNt&#10;apK7aRkPf1y3Hmo2aYEnDfdfEcUX0yVRJBEe9+33kJ+fr7/o67fvhYrqINw3XUAUcxTa8ppA2H0m&#10;BO5mFV6ITc+6cPd+roHRb50ZLs+9kFDMsko0sV2WgdHvEuxN0zf0NZVeMTM6FsPtX2XF0jJlvyN9&#10;YyuWNtkfnb6Rmdrudc1UeoZmaps3MVNpGpqpbd7ETKVpaKa2eRMzlaahmdrmTcxUmoZmaps3MVNp&#10;GpqpbV7XTKVnbAn38/DzJZaWdSE2+f6FRCzf9p0KAWtNZW1kZkfjE72gnIs3rNy8DbIfPPeTiknZ&#10;1JnzQYUiRI+3qDlUhSJnbq+BqnVbwI8rN0LEnXvrJVeT3EpIhl6DP4MyrtSqRx01qayXBFOYRkwc&#10;oETR7PThYDh6JqSztKns0OkLkTR7m4rKcRRapTPpCQ39UEODdp3h7LUwMRSRmLEYhdYOAywRPKFZ&#10;u0G3jz6FAycuekoufzzJydnuA4ePFs2goqMNPQdEMRz55ddQWPjMl3wyMjIsL18OhVVrtiw6eOT0&#10;mLS0HH0PWB3Xbse2HvMNza5QGVTUDIo1BRWmR88WRU8oTJdmV6B1Srx4NKWetKks9Nad4T0+GgLm&#10;NIkBRYQowDQzEI2ZscIT2KJDd7hyPey85C47cv4K2PtVx7QC8WKQWPqKjkc7Dpz4WXKRhUTe+dmr&#10;aj0x0xBNtqDC6FjlhDcNXhgapkK1JmF4IYuY4Tqj9dT8rKR2e+m7SX+jbYqZKX8DK5K+ifUm0zQw&#10;MXdvSWbCx9zATKVZxMjnJaZNn256PN9kWFEx6aMzyVdv6F9k/RuZbvsXpt3/H2+64ze1jsYlm17+&#10;+lbkHL10P3ifm1hWkpG/oRVPv+i1KzF9sV1xf5Pp68yEv3Yd/jZlRv7GViRfvszfcL2xmfI3MOP0&#10;dfce5Rsz6fubWJH0pbSLmORXZBv9cirHTBmWh3TPiXOtAQtnDGQq14Ez1yOSpaJRtn7H7jB7r0Dc&#10;LwobldFYVtt4V4L9py/py+STZ0NmtWzfE8qgeGqHXbhjGe6GaaMQVnSFrn0+htCIW8Mld9kXk6ei&#10;IKvFrG7a1kIUTvxN/0NEpSjaMvxd3tMfRkyYApcjb7eRNtUTn3p/5METZ8ds3rZj+5Wrofrgp7Dw&#10;SePPJ08DFW6v7USK6VVwhd4ffwZ376b88f1SonJzy3z13SywxIiLHtyKg8AQt2XPARCbkQtnQ8Ph&#10;x3WbYPjEb6BVr34QUK8Z2PhWQdGhE0w1B+12SqpRiBMi1V48AuCjUWPh+u2YgxkP/lFj2ryl4iEu&#10;NbPSbD40jrLPJyP1FyUuPX34iMlTMKzGi4KipnRAYUXTFnZeUKdVe7hw7cYJ8k3OeVpj7FQ8Zje8&#10;IHjDUNhPNRELF09YsPInyH/8WD+BLsMwDPMCDH58fly7ASyxvKZIkobrkcCWwzJ87NfTIePB0xrk&#10;d+FGxIl6rTsJcRLiiOW8aGLFQEaOwjl03FdwJ/GeXih7Y2Qpt6XHaqgNNIICt5k4Yw4kZuY0jEm8&#10;lzxk1JdQFpepUDMowqQgSG7rAeb4XbQSWruKR3i2PpXBr0YDaNGlN3w2cSos27Adzt2IgNuoR816&#10;9BNvsjLDYxbDDF28YPzUGUA6Jh3G2yejsNB5zdbdUBZFj4ZnKPHAKZKj2ghFf/RJB0TRmoIOjqa3&#10;c/QHR4zkGnXoCaO/+g627jsCl8NuhaXez14hJftSVm7eiuG/F6gwHTmeTDpZFk4eMHLCN5CUnjNH&#10;cpMl5eT03nrgcEGzLt2hrAceB712xcYNt6GhLAF4rFQTCtAeI4qyNdZQfliyDO5l5faTkpCt2LB5&#10;n3twdfwPWAPDqFOJ2wkBxotND4gpsn2pkfCWZJgONekW35ZmvCczXv6Wjfb/MqPjM7WNob2p/5va&#10;H53+q8xw/8Zm8rr9mWZ8PKZ8SrK3vP2rzGQaf6Dp8tfLzNQ2hma8vSmf32OGab+Le1vsk1rmtMMy&#10;DE37bJBM23JHAQlNS6p9y5MvOAdWh20Hj2fl/vyzPZWRGbkF/X5c9RPYeQaAwsZVCCdNZUrBiiX+&#10;P9EkikEKNYWW8wyEeh27w7YjJx6l5DwQYyOJlPs5Bz6f9C1Ykdg5o+jS8EH8XtbVC1Zs2KQPhF5G&#10;Wm7uxXPXQ8M2790PX0yZAc279gZnv6oo2n4ooJ5iBh9L0SysjZa1Qh2AAZofijGeD9QSKzzulZt3&#10;AU2LJyX7dolNS3OKjkv8p/TzT+N6eOyAbgMGa8XPBU8wiRmG0vSsU4nRbEWssfQeOApu3kqCxXv3&#10;Wt3IyrKKiooykzYvAk12u3fvDaubt+KgdZcPwczaXYzDpBMrajdYY6mIF3nuinWQ8/iXPtJmDMMw&#10;7z0Ll/0ENm4YIGDERlEgzbsqt1ODGZa9bXv0h0tht8X0blSO0rSk0mZ6AEBF5S+Vw1cj7kC/4SOh&#10;vBuW0xVdwAIDLJpiTjyLpGGB+Lt7v8EQHps4QNr8T+NOdMLjgoLH+6Wf7yex9+55X7kRBX0/GQ5O&#10;3hgxOrhhpOgpwncxXx/WUOghsa79XYERpcyelmubAcTDXWr/RlE0Qx/PqnXhm5nzIDIuYRpeaJMC&#10;yzAM83cBy0F5bFLqtCmzF4C6ck0sJz3F80sqW6mVQY7lqRwjUJqfleZeFc8YHX2A+otQlComFLBx&#10;R1+1eIexs08l6IXBzvXwW0Dlt7QbhmEYhmEYhmEYhmEYhmEYhmEYhmEY5u9G3rP/VzvzwZPOOQ+e&#10;d37+/Fc7aTHDMAzzOyl49m9vKl8zHzzoXPjkSTVpMVPauJeRUf3mrTuzt+zdBx8M+hQ0leuAjdoP&#10;rFw9wczJA8ydaaCprxg7Q6a000AZJ29w9KsGLbr2hZWbd0PonfhvadiLlCTDMAwjQWVjWMzdxau2&#10;7oDW3fuCk3dlKOOgATNbLGOdafylRoxNV9CkAA5qsMDfNCerV7X6WCYPg4279sGVG5FDU+/n1ZaS&#10;ZP4M0rPyJ/20bTe06NRdvJpLYe0C5i4a8QYQpWugdvYF9wBh9K5M6sKscgkCc7cgMEOTi6mSqIsz&#10;fdIE7Wqw01SCT0aNhYjoaPEuTIZhmL8zYRERi4Z+PgHKu/tg+eoJ9JIJMVG6vbcoY8WELK5BaPTp&#10;Lz5pOQ0LoRnX6JMma6EheHJbd6joStOKdoNtu/dBcmaW/lVazFsEAJTRaRmRPT4ZhhGiGlSOGpDZ&#10;4MUjo2nuMHKkOQJpAoIyeJHUGFk2btcDeg8eDcMmfAvDvvoOug0aDjWatoUKbhRdqsUYHxm9cYRm&#10;pcDtzDBNc2tX6NFnEFy6fHOUtGuGYZi/Ddejo0d26f+xGJsup2lHKZjAKJEmY7EUZacHlPP0g0oN&#10;WogydcTEqfDZl1Og/5AvoFXnPuBVqTZUcA8UkwvI7dyxXMYymt4/TC9NtvOCsmoMZqzdoFO/TyA+&#10;MwuLdlBKu34/yMv72WHOwiUwbtLU/1u1Yfsv127e+SX/4T+uSav/MKJi43sPGf0lWDjiCXem2gxd&#10;LA1Y0uS9eNFqN2kHa9bvhrikHIgDMJc2K5G4ODC/m5gB30ybC3bqIFBhLYlmoKDJeM3c/KC8VwBs&#10;PnDsV8mdYRjmvWfngRP/dvGphELmKqalo7d70CuqbLwCYczXMyA6KQOo7JTcS4TK4ujkFFizdTvU&#10;a9EWzOzdUHw9QY7lLEWmNLWeOQYsHw4ZCeGxSfop7v4oHj1/Xu/azfBfNmze/sukr7/9f/MXLKEJ&#10;1P+Y1yhu2bMfymFEZ4k1DHN6HQtGdJYYbltgrcPepxrUa90FPh33NSxfvwNOhNxMjYhLSU3PeZAq&#10;bf7GXLwWWlC1XjMwt8MaDZ5gmv2B3nlWwcUPps1eAAmpGdslV0FyVs6Qq7fupG7cdxCGT/gKOvcf&#10;BE069ICWnXvDh4NHwsIV6yHkZkQq1mL0L3aOS8laMmrCNLBy9cXoEk28LVvXLEuRqnbfekORLmI0&#10;C9BrmY/WimyP6dFLpHXrTFkR/5JMOrZiaeB/eKmRv2EaJW0v+er9aX+43nBbUybSkM6dSTNOH7+L&#10;bXGd7j8VSc9wWzS6TkUMfUqyItvTb8q8LzNab2TF0nuFGfsbm6ltitjLjoXesoPn9pVpGW2v89Wd&#10;X8Ptjc+luC667V9luL2p9IucbyMzvravsmJp0DLdcb7Eimyvu6d1Zrg9fTfw1R2/4fbGViw9YyMf&#10;g7T16VO6pvyNzHh/r7JiadAyndG5MDJx3bwwSNAIUzr4ChOTlGNZS8HJ0LFfwd20zE1ScSkIDYtI&#10;XbhsJfT/dCS06d4LGrftCF37DoRRE76G9dv3/N8lXJ9R+Him5C5ITM3Y9u2c+eJdv2L2HlGm+4rW&#10;wcoNmsP56zf+Ibm+MVn5D0Mj4hJST4SEpq7asvPXzyZ+K8p9p8DqYso8JZ0L3J/S3hf1yhfKoGZt&#10;3nvslfPK/mYSMjM7127ZAWQVnUGFNQ1z9wCtqOBFondGmtEkt3iSaVJ0ahallznTK4NoxvkKmkrg&#10;UaUetOrWB2YuWgphMfEHpWRNsnH3vuFeVWuDEtOR21Gh4AUqBw/o1u9juBwaLWarJ+5mZvf6YfEK&#10;8K5eDxR2ruLt2wq8wDRFnZlLIB6Ttu2cXvCsfdOJGmy8A2Hh6nVw/8HjvlIysll4TBa4raVrAJi7&#10;BopXv5i54X/Ci2qG4iyMJgs2YeZUO3qJ0eu6tIa++jTo08B06Zsyo3293CTfYmkYHoOxGadR0va0&#10;ztAX1+n2WZIVS8/YjNIXRssDtFYsvVeYsb+xFdtGt39TZsL/lekZmbG/sZnapoi97Fjo3OB5emVa&#10;BtvT/aj3p23fZPtXGfqaSr9Yejoz2vfrmG47vdFv4+MwsCLHY7yt8fbkY+iP643Pj7EVS8/YyEdK&#10;W6SvM1wnzs0rzHBfr2PF0pD+G7WUGZl4pRauUwkfupew3MNPKvsscFtzJy/4bsFSyPv5ZwcqH+/n&#10;P+i7Yt1mqIhlogWV+XbaDjzmuD3NlW2BUaKYMhR1gaJQBW7vXr0ufL9kJaTlFfYShSxyLSym/gcf&#10;DQcVPbvEclmB29K+vKvVhE0794yQ3ExyO+ne0XkrVkPbnh9ieV8XbL2rgBUJIVbM6LVlYr5uqoSg&#10;KNKLLIQ24fHRZOgy0hA0WXlXqNWsDYm//j2Xb52nT8F6/Y49oLJxwpOJNQI82SRININ8RZ9gPOko&#10;Zs54Ailsp3V0sHjyxbNA+hQHTwftLXqj0jsmfWs2gVlL1+ZH3L03RdqN7Nbd5F69Ph4Ocmt3rHXg&#10;yUSzQtEd8tl4yM7OXSm5ydbs3A9l1fRAORBozkGRNhpdsApqf/h41Fg4cy0Cxbm/9pkknkwZXlBq&#10;e5fbusCX02fDkydPxFuvY5PSqm7csQu+n7sQfpi3CL6ftxhmoE2fq/3UGf0uYgbrTJnY3nibN7Tv&#10;SjBaX1L6po7J0EylqTPd9rpzQWac/qusWJqUhpHp0jZM/3vJ6L8Z/j/hM9/A5i76XWa4b1NmahtD&#10;e5X/95IZL/8O7zHjZWTG6RmaOF9G/iWlrzPjdS/bppjRtobn2tjweH57+rg9mvH9Ycp0vrp75QfJ&#10;ip0fQ1/JTKVnbMbb6O494+WmrEg6dAwGNmPejyaPT3dfG6ZDZuhLZpi2SSMfyYqlJdbjeTa4Xrp0&#10;KT+LPK1ftgRtKf5eCt/N+RG+nb0A1m7dBSiO+pdCfPXDAhQaD9Gip8RokyJBuY0amnf7EE6E3oSP&#10;x4zHMhfLVgxE6L3AIjhBEaTvlupAWLZllz6CS7+fs/7Tz8eCmSMGNSRk6EudKrsN+ARu3U3Ui2p0&#10;Qto3c1EbqtZrgcLqLvSCRF50EqLnp1jZoFZABR4TtWKYi3Q8MV16i4k3lPcKFoGPUgilt/ZNKnZu&#10;sGHrTiAtk3bzx7BmzRa3Wk1bg8zWTdQGKNIzd/KETfuPQubjp8PO3QwftnX/kWEnQq7mLlq3CQaM&#10;HAs1W3UAh4DKYOGGtRlXDVh6UE2C1F7bzEknywprKh0//BhuxiUdv3YrAWy9KqO40SS8VOPxB6+q&#10;DWDzrkP6JoB1O3eBLb3nkk4c+tD7KOldlBZ4TOXdvWH7gSP6C3MlPGZGy579xckksaRJfCki9qpW&#10;D+7ExudKbgzDMIwRt+MTs31r1hPiQ71bSZzk9h7QvseHcOVm5AzJTbb/2GmwwbLdzEkaVUCPs7Cs&#10;pV6xFdUBsGrTNn2ZvG334Y00hERm6ylEjFolbTXBcD40EsJiEg92/3AQlKXOQ6J5mF7mTK/lIjHU&#10;gJWDGsricjvvIKjapDX0Gz4aFq/dBCcuXc/buv/4sKt3YoalP3g8bMvRM1DWg4QdRd0BdQIj1yqN&#10;W8Kyn35ylw7jj+NeVpbb0nUbQYUnitq+VXgiFBhGt8dwWHIpkZTsgg2bdh+ENr3645+gbsZ4MjEi&#10;pFoFvZizrEcQtOkzFEN5elmz1FsKl1dr3BbOXgnXC+W4b78T7x+j95nJnNDoDSFUo8DaDp3g/kNG&#10;QmzCvU7km/Po+ZBp85dh+iSS2gtN72jzrtEQbsXf+49IENl94Oj/tmjfDVp06I7WFVq0R+uAvzv2&#10;kKynwafOekBLQ8NtW+JynRX1NfLvgGnRvkz66czAX2xTcvpFfQ2P27QZpmXKSvJv1YGWvb30tcsM&#10;jl+Yad+i26DReTE6N2SmtjE0Y/+SzfjYSv7vxa6dsKI+JaX/qnNL947xNsbpG5qx7yvTN/LXWtFj&#10;NvQ39m0h7r+iPkWtqL/WXpa2qfTfXt75c9Ivas3Rn8zQz9CKb0P7efH7Vdu8WN5Dvy9D0x4vXaNe&#10;wq95e1zeriu0RNt38Ij+meGduPhEvxp1xbsmxZtCqPzEAOWbWYsg6+Gz0eSTlJrZ6qOho8UYS3oF&#10;ooKG4Tl7oWmDIeoD8sXEKXqNCLkeuZEe44kXPNuhYdBk6e4PbfqhQFLPWAcUYxHUYFoYXJm7aaBJ&#10;1w9gw64DkJKZv0pKpkS6YIRK7yaW43GTzijt3WHustWQnJz9xwslEZecLroH0wNkGT2UxhNTEf/k&#10;sTMXn0ousrMXrnzS/6NhMObLb2Hrzn1w+lzInri4e59LqwX3MvMOj58+B6w8gkVzKT2gp9diiSZU&#10;egArmmpRSDF9e01VWLJq615pU1lEzN3CWk3bgIUzXhA7D21tB8Puip4B0OGD/nDu8o0kyVV2/lr4&#10;jJY9KKKkEx+Ex42f1u4wcMQYyHn8vAH5pOc+Wjnoiwni/Zb0sFmcWOoWTU0MeCwiatUZHt/rmnit&#10;Fxr9F+3LUdEcMaKVjL4bb1PEDHxNmThHUvq6bQzXF0nLhNEDdUUJJs4/1SB1hsve5FyITid0LV9m&#10;zrgejVoDipiUvqGv9p7Q+utNt56OjUz323j5y9YbWbHj+J2mEueoqInjkI7feN2bmsn0Dc8PmdF6&#10;MlPbmTJVCfa700cf8nuZvX76pu+918k7RfKlgdF642XFzCg9Y9Olr/PX5gU8XjTKW+I+IJOW638b&#10;LDfMi4Zp07516euN0jAy2q/Ix2QoPEUMyzbKU9o8ToKE+yExtHWDjz+fAKm52sdcGRlgOWT0OFDY&#10;uIAKAxiRtoMXNO3cC05fu6mPKK+Ghud17jUQbD0DMYpTo58bqJw9Rblco1FruHwjslBylS1esWaj&#10;k18VPD4sX/EYZdSpiMZqOni8OC78boHbfzltJsTeyzgibSq4k5Ly+cWrkTc27dgL41CA+/YfBNdu&#10;RIyTVsvOXrr6r3JuGBRRKyIFYyjcQXWaQUx86msFdG+FnJwcu3HffIcXC/8cRWj23uLZZMcPP4LC&#10;J/8QUxlRh5uhY77Ci4p/ni6KjRuY2XuBf7WGsGLtZsjKe9BMJIacDrl2pWrD5iJKpZcyC6EkgaHa&#10;CIkb3hQKrGEE1GkBZ6+GJ0qbCRLuJe8JuRq6JzQyck96Yf6P0mI9FzGUr4YXSYH71r7RGy8yimGD&#10;tp3hxNmQ8ZKb7NDJC1DBDaNY3D+9HFpGg2xd8KahG4cupq4noDCMZMmc8GYQ3w3XGRlFveSnM7qB&#10;DM2RDH10pkv7ZWboq7MS0zfyNZWmoZU2f2PDzFTEjNMrss7E9TC2krYXaRiZ8fEYrzc0U/sTzUAG&#10;VmwbIzNeb2imfIyP3fh/GKYtzNQxGpqRvy4dnb0qfUNfY3uVr+EyY1/DdSX5GNqb+ps8H8Zm4P+m&#10;6f9uf1PHY2hFyy0ZCpahybFMpiBD5BMsayl6k2F5R2JVztMXDhx/0TP0VMj18U3adwWFnVpbRouO&#10;M+5Qo3lbOHflZjHxuXc/Y3tIWOSec1g2J2dk7ZEWC05duxEaVLcJiilGetREa4fHQwGJCHo8xUQx&#10;1DkpuH5zOHnp6hVpM1k6asaarTvBv3ZD1ApXUFm7gAVuZ4H/85PPxsGNyJiakqusU99BQjOElmBa&#10;9Fx19FfTICfn+Z87lenlsChwD64lnh9qRc0TKmCIvOPQ4RjJRXbpRjhoqtXBk0GKrhU9GnZhZq+G&#10;us3awvWwW+GSq+xSWESso28w/jnqLYsnjP4k/kFhePKoFxPVImlYSuvu/WH3oZNHT1260Sw5/UGz&#10;wsJnvnmPfg6+nZDcbO+xU832HDu9bsSEyViz8RX7omEsFK2aYY3Jyt0XPhg8Aq5F3dE/qN617/gB&#10;n2qN8Wai40SRtHPHG8Ufpi1aAWkFv7SR3BiGYd470nIftfl+4UooS9E79WalkQtYVntUqg0nQkL1&#10;IhgVH9/nw0+GgwWKKbUoKOy88TuW/xXcoSIGGcPHfgO7Dp5ct/fYuWaxCenN8p79s1bu03/UTM7L&#10;a3bs0lUsl88cbdmtD5ihONNjNiGSVN6SiJOh6FGEqUARt/YMgguh4c+kXcvCY2LDazdvJ7bTRpsk&#10;gnicKO5eVesACrL+OPeeOBNTQR0AZnhMIjBCfaL+LKcvX/vzokkd8el5np9+MRGUGKaLrs7UPRhr&#10;Io3adYGomIQ7kpvsakRUevVGrXAdihXVWDBaoxCforrGbbtDSkqOB/llPXjS7Kcd+1DY3FEo8aTR&#10;A15qLqBtnPHk0Eml3w60HzQ7H7xQNGTEW0w+YC4NkJXZuaI/nXQM4VG8RW3J1lO8Zbtx+x4YkUYU&#10;iAND0tIKnH7augfsfaqL7tGiGzGG6ea43eBR4yC34Ek3yZVhGOa9JffJz90+HTMBBdATlDRVnWsg&#10;KFyCoLxnJVi9ZS9QWSm5yi5ejSxo2bU3+mLwQeLqSn1EqKzG7ehxnLUbKGzdRblcxsUbzFEXlNRa&#10;6EDRKJbjFOXpghJqZhVNv2TeYuafMm4+sGrzTsh5+LQV7S/78eOZLbp8IAImpRM1p/qjQAaKwKdS&#10;w+ZwNTwyXRwYcjsx5Xbzjr20Q1hcaAQGpmurhoHDv4DEjHwvye3PZePOA94NWnUS3Xbp4S71XlXg&#10;yQmu3wwi41P0zyuJ2KSUx70+GoK1lFpg6egpIj3qTjzl+7l6lT93+WbX7gMHC7GjJk/R9Iq+Mjx5&#10;NG6H2pnpmSiJJY2L1NYq0OgCkQkhxYuHx2HlQetdwa1SdZg0fSZExsZ9Ke1GEB6TkNKwfVegeWK1&#10;z0FoHFGwGN/z7ZwFkFpQ0E9yZRiGee+hMm/agkWi6VUIGAUk9DwUBapuy04QGZNUJCLDMv3Lyd/P&#10;BPfg6mLaOnO3QFDRozhqOaTymMpr/TNQ/K0zkbbOsFzXleEYTMlsXaBr/4/h0vVIfZDyzYyZUB7L&#10;aUtnPyiDpgmuBX1QJ25ExhbRmNC4xKxKTduIx30qRzWKOKZv4w61mrYD0irJ7d1w6OR5/869B4na&#10;gxAzaiKlCchRrJr3HAhh8fdCJVc9AKC4n5d/L+L2HVi97ie4devWCWmV7MLlUPCrWlf0iKWJzWnc&#10;o3gYSyIsDC8cdVFGcaPfNOmBuVuACNdl5R1RhNXQA0/04dPnIKvw4Szcl1xKWnD45KX/q1S3OYb/&#10;Gkwfa0IorvSc1RIvsk/1enDu8nV4+PDnQMmdYRjm7wOWl2euXgf/mnXBippB6bEXlpE0cQwN5Pet&#10;2RD2Hjv5f5K3gMrYvLzHI0+cuQzd+w3FKBIDj4ruosmTylZ6GYWZuhJGgEEYCVLZrWslxHJdRKK+&#10;oFT7Y3DjC5rqteDEhUt6QSZtWL9hC4RHRkNWwZO9pB3SKj3XouJCW/UZiLqDOiA0QjsUpAxqR8su&#10;fYA0SnJ9t2RnP/Cbv2w1nlhP0RNWPOujk4QnxBIP3MY7CHp8PByWb9z+Pxdu3MrLevBsn7SpSSJj&#10;4mH5+q0w+ft50OfTz6FTvyHQrHNvaNi+O35+AG16DYBeg0fCyK+mw9KftsDJCxfgblLSuoyMDOfk&#10;5GQLKRlBcm7uuF3HTv/csd9gKE/zupIw0vHZeYs3jphjjcfetzIs37AVcp5ouzozDMP8nUnIybFb&#10;vn4zuAdVE82oShI0jBCpA6clCpGliyd0+rAf7Dp49OeM7Dx9p0giKgrM4goLnROzCh4cv3gdVq7f&#10;DhOmzIZ+g0dDhx79oHnHHtCoTUdo2bkndO47EPoOHQljpn0PC9asg+u37pT4HDH34ZO9V8Mj8tZu&#10;2fY/3ft/AhVQXOntJNQJU4ERsAoDNUs8Visnb5j940rIfPpUI21aOoiLizO/m5HXc86aLWDjX0M0&#10;Z9KJpW7OokkU/4AZ1kpouiMzPNllMMx2C6gGvVFAd+w5CBk5eUulpH4zz5792zc5K+/O7qMnoeuA&#10;oWDvFSyaDZTO1KaNNRkaryOGoGhAiSfXv3oD2HvoBETeTfaRkmAYhmEkQkLCnfccPQHB9ZqIcYgq&#10;6pnqiJEmRYEUOeJvelOIjVcQdOzzMew4dAxScvP1fVR+D4lZeUu27j8IvT7+FDwq14Sy9FpFOzfx&#10;uIwmbaeXZAgTU6jSyAg/sPWuDt8vXgfR9/J6hoSEqKSk3g2//vpr+ZDwW2enz/4xtvuAweBTu5Fo&#10;KqVOONr3PdLJRHGkbsQitPYTQqkPtYV44jp7TzB3w1qAnQc06dBNX5PAML79xm07RRPqZ5O+hsk/&#10;zIYfFi/5v8kzfoj55ofZ2V9/PxtGjp8EvQYMEhPyUs/aMu6Ynp1apE+iSOMlxcmjuV5piAnuS2nj&#10;CgG1G4pnkNHxSeuk3TEMwzAlQKITHZ+8bt7SVVClQTNRZtN4UNFnRCrnxVhkFDHqEKRy8oAyHt6g&#10;rlYL6rZuDz0+/gSGj5sIX2FZPmPBUpixcPnjmUvXwKQf5sOoyd9Btw8/gY3b90LB41+qSLuUNe3U&#10;RzT9WrphWS70BI0eveG+qBMR9YcRnTyl5530DkzRExYDIZm9G5RV+4FPzbrQqc8AmLt89YOQiIiz&#10;UtJ/LCGhYQc++mwc2HlVwqgQT44tDdugHk/0IBYPEs0C/xRFcDQoVWbvhwcv9YgSfxK3oT8l/OkP&#10;0kmmTy9w9K4E12++CLvPXLoKZdzwz1MPWNqOhoyQ0UWhSBXTEJPq4qcYyyntX1w4NHoIbYXLvao3&#10;hIGjxsLhcyFwJzFtQMGzZ+/2oS7DMMxfmPz8/LKxWJbS+MkhX0wETdV6YEm9W2kebYw2deMydWU1&#10;vRxD+7YX6pDpiYafVJZTAEWde1AHrDAyPHbmEiDi/ZQ3oqL/Y+tXXfSSFa2TZFIES0NCaLmYDJ2W&#10;o5hSunIa7aCbGpV0RvijoFI/F1xP79Os6OUPAz4bDRduhB3AfZmJP/S2uBJ2a1WTdt1AbuOBIkTN&#10;qXRCMBJE8VPhASjs3MGtUk1o2qkn9B06CvoMptevDAD3wFpieju5gwcoaNA+iaUwPHASUhJK0etJ&#10;A+Xxz+w9cEIvlPtPnF5t71dZPPMUk97SCcF90wBZBZmtu3hvGkWJ5d18wKdaPej64SAxIfCWPQdD&#10;z1+++WVh4fOGUnIMwzDMH0T+s3/WjYxNOHXo5Ln/N23uIujabxD412oEZVAclTbuoLB2BlkFFzFM&#10;hPRATrogokTUAizjqZ/Iuk07JkrJyXYfOQHl3QNFp1AKrCggEsJKESUuU6EYijejYPrmNm7gEVwD&#10;2vXqD/2GfQ59h42GZl37gnf1xqDEYM4MdcPCNVBEwNQhibajYSj1WrWHc9fDVtHMQ9JufxuZhQ8n&#10;T/xulpiNnd4SIncOBLlrJYwaK4O9TxWYOPV7iL6bOE9yN0l29iP386ER0KRjDzGWkQa0UlPoC6HE&#10;2gbWDmgKvH2HTumF8lTI5TAbDc35RzUR/INYQ6japA3ciEmIznr0ZN6Dpz8Pe/jPf9aW3BmGYZhS&#10;yqOffw4ufPp80v1Hz+ZFxCdH12zeHst1LP9F0KXBSC8ALlx5MWnAgeNnoIIX9ZKlJlZ/1AkSTBJW&#10;jCYxcjR38YL6HbvCOdSW7Ef/LHHu1vBbd7//esYscPIPFi/loOnyKDijoYcqB3cYM3kqZGXlTpbc&#10;34zohDT/Tn0GCsWm53x0oDQBehkUtdmLV0F2/qOFkqsso+Bx/5CwO0ATjw8cOQE+HPq5eA3Mzdt3&#10;0iQXWUpWoe+UmQugrKgJUGRIYTKFxBSGa8ApoDqERsTcl9xl+0+exhoAzRqPJwqF0szeE9r17Asx&#10;iSkbJBeGYRjmL0bsvdT1XXsPBBVGkmLYCeqBytED9h87CRkZGSK6C7sdn+YaXAfLfmpKRZ2gyFMI&#10;JY2T94JJs+dBXFaWL/k+fP4/AZG34tN+mLMYPhn2BQwaNRamzJkPV8IioeDJk6rkQ+T/8mTM7GXL&#10;/185NWmQBkUY943RrbmjG3To3QdiUjL1U+C9Fqm5j3o079wLFBjS0os9RTSJIWythq3gXnr6dclN&#10;FpuYOnjsV9PEizfLYESocEJBcwsWNQCaCNfSwQ1mLVisryUk3c+9EVy3mehiTOMhxZ+nWR3Qt33v&#10;j/R+iZmZvT7/6lvRM1Xbto0iba+GrzC6LXz8fLbkxjAMw/zFePD4We8pM+aCiuaNRX1RuvqgvjjD&#10;iPGTIDktU/8+yg59P0IdoTmrMfLUNb3auYN/3UYQl3n/huQmm7t4OahQq+gVi+KtJbiN0pWmLPUX&#10;uvHZhKlwC7VKcpclZmRl1WzcBmQ2NLc4RqfupDHO0KRzV7iXkd1TcisZAFBNnb0QZBXdRKRHk4PL&#10;nT2gOopkWESs/t2NF27cAI/KtcWQDzGAlGa4QbUXbcloNAmvys4NRn45SS+AUQlpnWs1a49/BtOl&#10;UJoe9qIIW7n5weZ9h55LbrJbCcngGlgT6CWd4rkmRp+OPlVg/rLV+tdsMQzDMH9NFq/4aaO9dw0x&#10;pl30VkXR9EI9uRZ554DkItt68NAv5d004tEfdRClwIreMFKrSSsIj77bWXKTjZ00FcxE550ArZEm&#10;USRKraD4nSJXr0o14dSlK3otCkUtC6jfHPWKmmE9QYFiLStjC1Nmz4Xp04tPalCMyLvx4Fe9AVhS&#10;b1U7elmmF5hZu8Dyn7bmSy6yW/GJEFC3sejMox/DgqKqbU9GcbPxAgsUQV9M5+Cp82HSZrJDp8+D&#10;tWewSFdMQ4fqr8QawpDPx0N6dt5G8skAsBz11Xeo9vgH6CSi6FLE2qHnAEhMzfhJJMQwDMP8ZYm9&#10;l76y24cjQGmLgkZ9UDAapLeJfDb+G8jKyrIin/Tsgg2jJnyN0aI0FAW1gOZutfOpDPuPn9OL3qHz&#10;IWFetRtpo05605RjAEai+B0DLHOatN0WPzHtgFp1ISouTr/dqm27Hpg5eEiTp2sjUXqrScSdWL3P&#10;S9l+4CiU9wgQwzy0b572hODaDfUb3rhxx2381FlCyGhychUqPY116dxvMBw6GwLzVqxD9a4Brbv0&#10;gvSsPH0zbUxiCjRo0xnTpAjVX/ScNUdRrde8Pdy9l3aYfDCalW/efQhsNVUxJMaDx/SVjj7g4leZ&#10;3nVZZNokhmEY5q/LmfNX/+viWxmFCkWNhpbYe4ODT1XYsveoPqq7l5Z5uFGbLmBBQzzoGSV+kljW&#10;bN4RYpMz9bp0Lyv7escPPgKvqnVhwcpNcOBUiOh5K6/gJHq8ymxcUTAdYcw3UyEkJEzf+adak7Zi&#10;rnIlRZ8otNZqf9i0a2/JQvnrr79azFuxBswwSjRDoaKZDug9aD0//lS/4Za9x90at+0FClRspZ0f&#10;eNZoBmfCo5Ol1cXIf/pUc/DUhZ89gjDMtqXhJRpQuaLi27hDx14DoeDR8/qSq+zCtZu/uPlVwTCa&#10;erliZIqf5o6eMGfJilcrPMMwDPOXYv7K1WDmqsbgSYPRoJcIpFx8q8LJkNB/SC6y69cTy3cZgBpE&#10;TbQ0RpI64aCOuAXWgF0HTvyc9eiRm+RajHNhdxJ967fUPhK0dYeGGKxt335QL5S9P/4M5NZqoWVK&#10;e18oi8exYNkaoJnmJJfiUES3btteEVFSqEtNqXJU4qadeuiFau/x427dB+FB4x8isTRzQj87Z/Cv&#10;0xDGT50Buw4fh0Onzv939eYd0LHPALBBhS5Db86mgad4INRcSxOofzfvR8gteNhfSla248hxKENT&#10;EzlocN80mNQL/bzhy+kzIf/5c/2DWIZhGOb9oOD5P7tOnjkHozk1qGg0BJb7NOuOJWrGpr0H9bqT&#10;W/Cg33fzF4GVWtuvRfR+ddWAhbMnlHPxhK4ffgTL122Co6cv/nfHwWMwafosqFSvCajoTSioVZZe&#10;lYWm9EDB3X7wlF4o22OwRu8rVjpQEy36OXnB0rUbYLqJydeLcPZqOLj618KDpWeU1DvVC6zsXeDi&#10;9UjxjJLE9FpYFPpg5IdCRuGqGBNJYTG1NeNvmhyAZnLXduslkfRBXz8xm3s3PNC7afejxM6Q6HvZ&#10;9SZOnwdlUZwVYlYFTMfJE6xcvWHyd3OAhqlIrgzDMMx7RkJamv9XM2dDWTcULEeam9sPzN2CoIx7&#10;EIz/dhbcTUptJLnK7qZmXPngk+GoOxqQizGRNCsPRqQYZNH7J2UkjPS8ESNPGoUhxmlSeqg97kE1&#10;IOR6GERFRYkZea5E3M4vS8NEMA3qVETvVHavVAfOXnsxnvOl5D1+1r7f0M9BVtFd26HGUTt3X8N2&#10;3SHu3guBS7h3D3p/9CmUFWNgsBZAAkez9JC/qz/uHA/cxkOIY2CtxvD9ouWQmJ6l357YevDoVb9a&#10;jUQTK839qh0y4gnWmgBYu3UHN7cyDMP8Tdi8aw84+QSLIRuioyc9N0QR86/TCLbtPRQpuQkSsnLi&#10;Zy5fBcH1moqWSKWdWvSVEcND8FMMO7H3Bis3XzB3cIeeHw2C2wn39JoSnZSyo1GHnrgPFFpq8qVe&#10;s9Yu0BNFOPfB49d7F3FM4v2xGlRWhT3u3Jnm1UMBw+jSo2p9OHH5RRdbIiwsucKO/Uc+23/yTO6a&#10;rXtgyU9bYd32/bB8/fZ5e4+c/uxeal6RcSnx8al+ew8dBRpPKd6OTWnThAbUhIsH3KBdF4xew25J&#10;7gzDMMzfhGsRt281aNdNaAGNnFA4eImx9GYYRAXXbg7bdh2G+NRsP8ldkJqR13PX3mOfHT15Oemn&#10;bfth0eqNsHLTLqBXfG3edeiz9AcPmkquglOXrv7Hu2o97QgNagkVzz69wbNmPbh5N3Gs5PZ6bN++&#10;vULXDz8BK0yMxqKYOWKUiAdOMxnY+wXD9wt/hF2HjkzPyi/8QtrEJPeystyOXbg0fdPu/dC0U3cw&#10;s3MHub2XSEuMv6STgaap3gC2HjjCUSTDMMzfnI0796b6126IEZ+7dnYeCqgwQrT0CMLo0QOadPoA&#10;1mzbBYfOXZqe8fBhiS/azyp89MWuI6emT5658IlzUA2MUmkSAw+Qu6C2OaMI4+/OfQZCVFScWtrk&#10;zXj8y38q7Tx0DNyDa4nJz81F86qXmK2HmlYVuKyihx8sXLoiSdpEdis2Adr16Ae+tRuDPYbRls4Y&#10;Dtu6iu3Em0TsfFEY/UGO4bG5kxpqNm0JG/fuz8h/yh12GIZhGC15z34esf3g0YzqzduCuau3mEKV&#10;JhIQrZAkniiYJHQWKHg093hAnWbQrlsfuBn14i1UP65YlWjt7g0KegWjDT3PpMd8+BvTsnLQgKZS&#10;Ldh54LB+7Obv4uHDh+X3HT99rPeQkeKhKM2/Kl6E7Kzt9Tpr4TK9UIaGR4N3lXriBc2id5IUOos5&#10;W+09MUL1hTotOsDMRSsLYu+lLZE2YxiGYRiTpOTk/zhvxaqCuq06giX1eHUkXaHZ4PwwAEMtkjqM&#10;qivXoUd3eqGcv2J1YlnULG3nVBRI1CvqXdsDtewgalryo0cVJNe3R2RCpktLVGxZRWfcMR2Yr5jB&#10;Z/aiFxFlaNht8K1WH5ejUNqhUKJYVtBUhtXbD0B63sOrkhvDMAzD/CZSsx+cWbv7EFTwRJFEnaFJ&#10;bOg5pmeVOqJnq+SGQrlKL5TUOUjp4AHNOveEyIQEF8nl7UOJt+72AYaw1G5M09X5QVk3P4woV+qF&#10;8lr4LfCu1hAjykApzPUFR+9qcP1WnH6WHoZhGIb5PYTHxF9zCawmhoXQEBASSmrNvBwa/kIol6BQ&#10;uvuIjjvU3Kqwc4Pmnbr/CULZvfcbCqUfOPpWR6GMZ6FkGIZh3goRsQnXXIJraMdPogi+TCgtXb3F&#10;sEUx1t/OFZp16sYRJcMwDPP+U0QoUQRfLpQYTRoIZYvOPVgoGYZhmPef0i+Udh5CKOkBqaUL9Xp9&#10;IZTXUSh9UCjNaMZ2Eko8OEffqnCNhZJhGIZ5S+iFksbji2eUAaafUaIG0TzjLJQMwzDM3woWSoZh&#10;GIYpARZKhmEYhikBFkqGYRiGKQEWSoZhGIYpgdItlK+YcICFkmEYhvmjYaFkGIZhmBL4ywglN70y&#10;DMMw7wIWSoZhGIYpAW56ZRiGYZgSYKFkGIZhmBIo3ULJw0MYhmGYdwwLJcMwDMOUAAslwzAMw5QA&#10;CyXDMAzDlAALJcMwDMOUAAslwzAMw5RA6RZKHh7CMAzDvGNYKBmGYRimBP4yQslNrwzDMMy7gIWS&#10;YRiGYUrgL9X0WsaVhZJhGIb5c+FnlAzDMAxTAqVbKGl4iK1WKFV4cNz0yjAMw/zZlH6h5HGUDMMw&#10;zDuEhZJhGIZhSoCFkmEYhmFKgIWSYRiGYUqAhZJhGIZhSqD0CyX3emUYhmHeIaVfKHkcJcMwDPMO&#10;YaFkGIZhmBIo3ULJc70yDMMw7xgWSoZhGIYpARZKhmEYhikBFkqGYRiGKYHS35mHx1EyDMMw7xAW&#10;SoZhGIYpARZKhmEYhikBFkqGYRiGKQEWSoZhGIYpARZKhmEYhimB0i+UPIUdwzAM8w5hoWQYhmGY&#10;EuCmV4ZhGIYpARZKhmEYhikBFkqGYRiGKQEWSoZhGIYpARZKhmEYhikBFkqGYRiGKYHSLZT8mi2G&#10;YRjmHcNCyTAMwzAlwELJMAzDMCXAQskwDMMwJVD6O/PwFHYMwzDMO4SFkmEYhmFKoPQLJQ8PYRiG&#10;Yd4hLJQMwzAMUwIslAzDMAxTAiyUDMMwDFMCLJQMwzAMUwIslAzDMAxTAqVbKA0mHODhIQzDMMy7&#10;gIWSYRiGYUrgLyOU3PTKMAzDvAtYKBmGYRimBP5STa9lXFkoGYZhmD8XfkbJMAzDMCVQuoWShofY&#10;aoVShQfHTa8MwzDMn03pF0oeR8kwDMO8Q1goGYZhGKYEWCgZhmEYpgRYKBmGYRimBFgoGYZhGKYE&#10;Sr9Qcq9XhmEY5h1SuoWSx1EyDMMw75i/lFDyzDwMwzDMn81fRij5GSXDMAzzLmChZBiGYZgS4GeU&#10;DMMwDFMCLJQMwzAMUwKlWyh5HCXDMAzzjmGhZBiGYZgSYKFkGIZhmBJgoWQYhmGYEmChZBiGYZgS&#10;YKFkGIZhmBIo/UJZwvCQayiU3iiU5i6SUKKfo3c1uM5CyTAMw7wl9ELp4iVE0MzFz6RQWrr6oF5p&#10;WCgZhmGYvxelWyhfMeGASaH0rY5CGc9CyTAMw7wVigglimSJQunkrRfKZp26cUTJMAzDvP+Ex8Rf&#10;cwmshiKJ0WIJQlnWHYUSRVKB65V27n98RHklMsGlVfcPQWbthjvW7ryMiz/MXrTiRWeesNvgW60+&#10;WOJByexQ6R00YIZq3rJnP5i3fC1cD4u6LLkyDMMwzBtxM+ru5fnL1v5vqw/6o7aQxviAzN4HhdIf&#10;PKvUgZDrYS+EcgUKpSuKqLM/KJ1Ik9TQpHNPOB0Z+XaFMi4uzjwhI/vIlJkLwTWwBu7QF5SkzHhQ&#10;1NPI3Il6vS57IZTht4Wqm5NQOniBHP8ItQ8rXXxBhQdr7hyA4uoHzTr2hB2Hjj7LyM//WtqUYRiG&#10;YYqQll/49bbDx5+16t4Xyrr7QRn3AFChnlCwJrOlZlfUIhRLiii9KteCi6GGQrkahRLXofbI7Kj5&#10;VatLzpVqw9fT50FCauYRyfW3k5KVd2zw51+CBQqdytEblPSJB2jphkLpoAZZBUdw9a8CP23ZoRfK&#10;uKS00Rt3H4Jv5i6GrgMHg7pyDVDaOGMU6oLbBoDc0Q8UQtk9QeWkhvLu3jBgxBi4k5RyQEqCYRiG&#10;+ZtzJzX16NCxX4K1Jggs1QGoG/Qoj543YoDmhsJn6wYKW3dwCqwOnT4cDNPmLYFtew9B1N34SVIS&#10;so3bdid6BFQW+iO38wIlPad00KAOeYOFkw+UddLA4FFfQOr9+z9Jm7w+UVFRZsfPXZ6pqVQHLPHg&#10;VE7+KJQocJi4lYevEMCbsXefSu6vRUp23qaFq9ZBlYYtwMzRE/8s1gZQdKltWY5/3MzBEwXzc7gQ&#10;GvaBtAnDMAzzN+PC1dAPBo0YBeXcMDgTTasYCTqiMKIOWXoEQlC9FjBnxXqITUnbLG3yWoTejkvv&#10;PXQkWGG6Mns3jC69wBwjVOrsQ5HoqfMhKwFAJbm/mmuRsVAGlVaBJrNHFUaxVODB9hj8GdxOSlor&#10;uckSEx+WP3I65NsfFi6Ddh/0h1rNO0C1Zu2gXusu0HPgcJi7ZA1cvBaZfi87+2NpE0F49N21E6bN&#10;ggpeQaJDkMw1COQYGqswlLb3xQh11148XrCU3BmGYZi/AZv3HADHgGpghoGUGQZnKicUS9SFCp5B&#10;MHbyDAgPj9HrD5GUcr9bSGhU+qwFK1BzhkG95l2gWuO2UL1JO+iMUeb0BUvhSsStq4kPH5aXNpHd&#10;SUhZ2mfQCFC6vAjWZK6+YKX2hXM3XnQEKpH03IepTdr3xFBVDTI76k3kg0KphsGjJ8DDZ/8cQT5Z&#10;WVlWew8dBTf/qqCwUYMF7kgX0oqwFsWPOvrIMUxWUpOttSvUbtkRth88DmmFTxqLHSGXb0a2+WTU&#10;eDDHmoKCQmpX3A73Z+bsCf2Hj4RbsYm1JVeGYRjmPeVWbGxtiiKtnDxRbzDik1oyzRy94NOxk+Dm&#10;rbt9JVfZ/SdPGu88fgrqd+wmHuvJ7dyFoIqxkvaeGH1ikEea5OQHFm4ogrZu4B5cFTZiAHYDtYvS&#10;yP35Z/shYyb/qrJHnXPAqJWCQQwMG7TvCul5ha8Wy6PnroC1ZyWg6YBk9rhjPHAbH39ITMkQvVWj&#10;8/PLbt61HywdPUFFvY1oCAg9cxQRqFb96YAt3QNEBx4liqbclqJSPwx5A8A1sCZs3HMIkjPzgsUO&#10;kX3Hz4G6Sl0RBpOy0x+lbrxd+n4CEdHxOyQ3hmEY5j3jVkLSjs79PgIzBxp2iBriQP1YfEFdvSHs&#10;OnwKHj16VIH8MvPygjeg2HlVqwsqZxRTVy8URGpGVaPOoGY40dSqalBQ/xkMtsTIDEyHIkYS3/Ju&#10;vrBx226Iy8hwpvTi0zKyXfyqgBK3V6COqTC4s9EEw8HTZ0sWypAQUC1dtwWoO605PTdEoZNbO0Kn&#10;vh/pN9yyd69bs559ReRo4Rwker161awHk2fN/c/Jy1dT0rPzUnLzH92JTkpN+WnHnqxOfQaABR64&#10;ApVebo9/CsXVHP9kyy69IDop5ZyUrCw8Ni43uF5TMENxVjp4o7h6Cr+OeAKT7mfulNwYhmGY94TE&#10;rJxtnfsPwjLfA5SuPiCn6M7OE/xqN4XQ6JhcyU12NzH1SssefcDcA4MzFD25E4mgGsq4eEGn3v1g&#10;7fptWbdj4lOy8h/eSc3MTTmFWjR17sL/+NZtLAI2CugUqC2tuvSF7dsPukvJynp9NEIbyDloe8Va&#10;ok4tWL4afv31VwvJpTi0ctGa9WCJSkztwwpUdjkedOcPPzYQyuNuLTqgUNpgtIiJV/SpDpsPnoLc&#10;XCgjucgKC6EcAMiln7I9R0/V7/jBAKwxeIhokXouUQ9a3xoN4Gp49FnJTbZh+66uDVp3BoWdBk8Y&#10;1gLwGMzxhFDP24yMDH5myTAM854QFwfmw7+chIKHuoDRngzLetKbGo3bwE9b93eT3GShUQnxfnWb&#10;gVw8S0Rz8Uc/DbTs2hv2HjvdQHITFBYWlpO+ykiT1uw6mFbWqxJYeASBzNYVmnTsAgcPntILZfcP&#10;B4PSxhOUdqh3KJQVUPt+XLUB9u0DpeRimoOnLoCdVxCU8QgWCqtAhXcPrAqp6dnptP7OvSy3BSvW&#10;g8oOld3OFyxcgzDc9QWnwJrQoH13qNWsA1irA8ENQ9qVP21JFIkid1NSmvcZ8pk4EdqxLCiEqPCe&#10;wTXh6MmzJyQ32dkrYaCp1hDDaWrWpZDZB6zxJK7btOv1HrIyDMMwpZ4NW/eBnWewdjwkiSTqgTcG&#10;T2cu39SX9ScvXDvhXbWeiDLlrhj1oVjSs8RuH4+A1Pu5IZKbbOn6LdFO/tWgjFsgVGnYBhq16wmu&#10;AdXB0hUDOtQnK3d/UNg6wZylyyEmJlkIZXrho3QNpk06RB1WLVCAbb0CYffhY6/Wmnvp96Fm47ai&#10;6ZUEUOmMYamdG3w7e+G/JRdZak5OQsvuH4AFCp6Knk+K55QYJYoeRGgYytLzSltNEGzee+CJtJks&#10;JCwKXAJq4p+mLr+4HXXgsfWAVt36wO34pGOSm2z2srWiE5ACI0rqGER/pEGrTnAt7PYmyYVhGIb5&#10;i3IjMmZjkw59RWQoxtajCJo7auD7Bcv0InU76d7RTn0Ggrm9WkxWQ9OhUqdRt0o14cL1CL3fxl0H&#10;Uqx9q2AAFoBGU6cGgFI0tXqJiQbMMOgyd/CEFp26QGp29nNpM9n3S1b/V2XvAWZuGKFSpx97d6je&#10;pDUkZ2S9XlC2YecBkJVzxJ1SVOeOf0INDj6VYf+hk/o24zv3EoY17fyB+KMyZzSabw8PRkSLJLIo&#10;lCrc8eBRn0Nubq49bRMWc69J/dZdxDNInbiKjjsYtc5bvkZ/cDdjEr6q1rgV/lG1tqkW91Eeawbr&#10;tu56ILkwDMMwf1HW79ifU96jkrazJwVXGIxVa9IKQm7eGiy5yJas24gi5yoev2k7jNIwRTXUa9kO&#10;wqJimkhusk9HjUMh9MZAjYSS/HRaRG8UQYGt6A5NO3aHe1nZ16RNZPtPns+lYSiiU5CjJyhd8dPK&#10;Bn7asfv1RJKIjo4uO2n6bDCzdcNwlLrNovDZe4MTiuXuQ8f/JbnRxARlTp+7AHVbdIRy1MtV+Gmn&#10;C1LaeYCzdyBs2bE3S3KX3Y5PAe9q9dFP20NW/Hlqd8Y/VbdVZ8h79I+p5JeZl9drxsLFoHLwEENM&#10;5CiqSlt3GDXhK8gpfFRkHA3DMAzz1yE3/8nCsZO+RX3xEDO9yentHrZO8O3MOZCdndeLfPKf/rtF&#10;vXZdxaM/OfVcRR2gTjwyJy9QV68D4fFJekHbuvfgc9KmMjSUkXq8ougqHb3EfOMN23SFo2cuAmmV&#10;5C7bdeTUv1z8qoHMVg3m7qhXGAiqnJ1h/HffQUhcnP4Z52sRlpxc4bt5P2I4TONS8EBRrOQOKFrW&#10;HtC8c2+4Hh6TJ7kK4tOyhmzdf3zI6athsadCbt7fuvfQkJT0+12l1bK41KxjNCDUDENdeu6oHaOJ&#10;IulI0aUX2HoHw4WrLwZ7HrsQAlZuuD9cT71lVejTvHMPuJNwb4PkwjAMw/zFuHMvdX277n1AZU+P&#10;6Cii9AZLVy84ce6Svvy/HBr5X3vfahhxogYInUAT0SIKp6MaOg8cDPFZWccld1l6ek7X7bv2D5k7&#10;f9mQWUtWDtm0d/+Q5IysIdJqQeid21Etu/fA7V1FD1tqMaWZf6ycPeDbOXMhLCxZDEP5TRw4cRYc&#10;/KqCGMzp5A9y52D8HoiC5wVV6jWDH1eshVOXLs+R3IuQ9eiR27nLoZvHfTsLbLwCQY5RoRxDZOpN&#10;qxNfmp6Ioktrd3/Ysfuw/kQdPHl6nZ13JfGAV8wNi2LpUbUerNyyGw6eOgdHz17KPH3pysmr4ZFz&#10;MnMLBkibMQzDMKWEzLyCOddv3ppz9NzF/cfOX3qyF/Vk5dY94FWtnjZIEhOaa8BGEwTnLl/LlDaT&#10;7T50HCqoA4FewCFmbyOtIMHECFTpogFzFy+w9g2CMVNnwPFzlzdnZT1ykzYtAurPnEWrfvqf6o1a&#10;grkTRo4YdcqdMS2MUlXOXmDnEwwHj595/ebWkggPT7Cbv2yV6A2rEp12aDICivb8QOXqj6GrLx64&#10;D5T38AcH3yooisFg7REMVq6B6E/typ7admh6NklhNAmfEEpUdYwUZRgmV3Dzg0NHXwz0PBty7RZF&#10;mTQAVUSy4mRRDYD+oDfuDz9xnQpDcks8BgusHdjifn2rN4CeA4bCivXb4PzViLN3k++Pk5JkGIZh&#10;3jIJyRnjzl4NP7FiwzboNmAIeFdrANbqAChDr7ey9wRLLKtpAnIxSxs1tWL5TWJF05ZS8EWCSROf&#10;n7xw6YaUpOzg6fNQ3jNYNM1SJCnEUgiln0hDGGoB9W+hTkCWKHo23kFg71MJ7H0rQVmPQLB0C0Sd&#10;QH2S9EqB+qFCX5WjJ9ihtsxZvByu3r7tIO3y7RFy54712k07D7Xv0Q+saExkBWfRs0h02yXFR/FT&#10;4EHRA1qKAEW7MnUIoj+LQiqjWRToQSspuhBNXEa1CmcNuAXUhKg7idnSrmSHMWq0wBoAdSaicJvE&#10;VLRR0xRF9mrRJEuvVaH5Yc0wbYWYPg/TpWEr1IvKOUBMgUSzLbhVqQsfjhgLxy9ch9wHT8ZIu2AY&#10;hmHekNwnT5qcvnQdPhk9ATyr1hPvhKQp5FT0Rg8ULBlpgzOW0xj5idcs0nr8LXd01wZNVIbTMEHR&#10;SQeNxM5BDXuOnIFnz57Z0j4SUtLTXSvVFeIqOnTqdUSDIuklnkFSXxcy0XGHfKjzJ66jY6D9yumZ&#10;JZoFPQPFfVu5ekHbnr1h2U8bD5OWiT/zZ3C/4FHrI6fOw6iJ30DjDl1BU7MxuFeqB2U8K2trAPZ4&#10;8BQ5Uk1ARIT4ncQTTStseBLxTyoqOkP3foP00eTTp0+9QsMi4cjpcxBxN+5BQkrG+fv5BacePnza&#10;Iu/R0/EpGVnnQyNuxxw7eRqWrVkHg0ePherNWoODXxWwcsdwnaJYXdOuPT1bJUGl17R4g8LOFQLq&#10;NII9h09CTHxSK2mXDMMwzEuIS0zpuv/EWajeuKUQNXMqS6nzJkVr9JwRy1uayY2e+Vk6eYKjf2Wo&#10;0bwlfDLqC1i4YhUcPXMOwu7EJCSkZ5zPyHt8Pv/ZPxdmFD45n5iRez4y7t6NY2dD4Hr4LcjIeKoX&#10;sO4fDQOFjZtoORTvP6b0UUdEqyK1TJJ4UvBEZT39xoixHEah7pXrgmf1elC3bUcYNm4C7D9+Gu4/&#10;eLJQSvbdkpn/VBMSEQN12/cAM3c6efinSCBJLKnrLv3G6LMM1jqcA6qjsveH2UtXw4FTZ2OTkjNi&#10;pWRMkvH0qXXeo5+Ds/IfVyZDIS2xNhCfnhG75+jp/JETvgaPyrWxxoMnl6JYEmnxTBSPxc5LPBft&#10;NXAI3LwdfSNLqskwDMMwYqY2q7NXrq3uO3gElPNAobJ3x/JTF71hlOjmLV5g4RZUHT778mvYdeho&#10;ZlxyeollOUaMNg8ePPfPe/QoGCNTtbT4pdxJvhd74MzZ2JlLVkD7DweCk38VUDm4o5a4YZlO87mi&#10;UNILPBxQtNHMMDiq07IrnA+9DZkPHrhIyZQOYuNTx3RA4ZNZ2aMgaiNHEVHaqaGidxC06dkXNu05&#10;9H/Zj54dljZ5KcnJyRaLV6yBhq07g7pyHQyx8SRYu4KsvKNkziCr4ATmzhqw968GtVt1gk/Hfgnb&#10;9h+E2/GJkJGV209KSk/W4+cT123f80vNZh1ARbMN0QBUjDBFb1qKbm3V0KZHP4iMT1onbcIwDPO3&#10;JTohObpT7/6gqOgiokcaiyjGx6NIKlEwazVvA8s3bfwl6+HjidImejKyHre/lZQGG/Yfh2ETv4XG&#10;HXqBs28NUFl7YDpUljvgJxp+ym2cwdJFA87B1aB+hy4w68clcOrUqZfPsyqR/eDR4Z+273xKvWft&#10;NZVRd2j+VwyGbKgZWAMWjp7QsssH9PKNt9NR5/cSGZMI7kG1UBTxJNDzSjpg/CyP0draHft/ffCP&#10;fxRT9bTsgp9Xb9wBPfoPgqZt2sO1azf0U9ht3n0Q/3ggWLpj1EdvEqEaA7V3U9s3hdokwGSiaRX3&#10;5eqP4T/VdtAP92vmoAE7TbBoCt5z7CTkPn3+vZS0ICEhdfachSuggos3WGCNiNqxRXoonlYYAX81&#10;Yx4kZWZ9KrkzDMP8bUjKyhr69ez5UF6NZaqNhxh1IKuoRjELhLJYHn83dxEkpWYWGeVQWPj4q4NH&#10;zkKrTn2hHHWsxPJYvGaRymUKnLB8pSZaevWVdkgGiRoN86DWRizHabkrddLxBjvvQNi6/5Be3CIi&#10;Ik40adkaeg0YAqs274GU7IcmhW/T/oO/VtAEYFreoHTzQbFUixZMeltV2J3EdyuWt2MSH7n6VcMD&#10;oiZNT1C5UxMnvUtyDEQlaWfjIS5du1br+/mLwatKbVDYueHJV4sXQ1vjxVi5bov+T6zbvrdr/TYd&#10;UXRd8URqm2zpNV8yGkSKf1r8FvvCEysiV91FoLE49B1POtV+MNpUuGnAzMMHzPCE0YwPa7fs+CX5&#10;fu5YaVeyuLgs2+kLlkA5tfYCyundZ840hIVqIj0hIubuXMmVYRjmvediRMTglj16C8HSPvvzR1Hz&#10;B0tHb5g6azEkJ+fpe4im5z8Ys2HX/l9qtmwnZlCjsfEq9yCt6FH/E10HHN1zRFpGHXdEoIPltAh0&#10;qIynTpr4nZZRfxWMVuu0aAObdryYFH399l1g44lC7RaI4o3RIm7nGVQTvvl+HoRcD9e/szg8IcFu&#10;0OcTwAq1Q4z/x+NSOHqJ0Ro3bsU+ktz+XEJvxXu26/khiiSKmB2KEp4QlbMaBo74AjILHqyS3GQr&#10;NmyBctTzyD1QzOdHvV5JUGlM5UfDxulF8m5yWucpcxaIae/Eg1oSRBJD+k7RKn7SA2Pal1IYRo8o&#10;no4+lcEzuDY4+VaBcjQDPYmsI/qTObjhb08hfvRslMR56tzFRWoXx89e2Va9UXv0wf3hjUEXzBIF&#10;tnG7LpCYnhMuuTEMw7y3JGbkZDfr0F28OYr6c8idaAxjMAQ1aA27D5/ZLrkJZi1aCeXd/MTQCxVF&#10;jSik2rIdy1B7FDtrVyiHAuUSUBW8q9UVLYQqmi3HxkW8FEOMisDyXEGBjxBQSTBRXM2cvcECt/1y&#10;2iy4m5bWhfZHL1keNGqc6FmroFENNKQEgyRLr2Ao6+ELi1av05fpuQ8erxz8+UTxwmdqjaRHgNTK&#10;2aRdd7h5546X5PbnceDEGbDxqQRmrhTuokA5e4G9TzBcCg2PkVxkuw+fEONVtC+ARh9bFDdHHyiL&#10;NZbR476CuKTUlpKrbMeBI+Jt1aKLr+gZi/5UOyGxFFGkj5gZ3qNSHViNIXhaTuESadNiZD54POzU&#10;5aswePQYqOCKoTgKK4klzfJAA04D6jaBDXv265tkY5JSljXr2AtUolcuXTx6y7Yn9B01HqLuZcTF&#10;pmddiL2fdeFuVu6Fu/fJ8HsR0y3XWkIRy3qF4TaUrs7o9yvsTdM3NFPpFTHDY0Ez3v5VZjJNQ/ud&#10;6Rvbn56+kZna5k3MVJqGZmqb1zVT6Rmbqe1e10ylZ2ymtntdM5WesZna7nXNVHrGZmq71zVT6Rma&#10;qW3exEylaWgJ9/Pw8yWWnnch9l76hdjk+xdiUnPiPhpN4oLltI2HGJIht1NDw7adICY57ZBUTMq2&#10;7jk8IbhWIzFmnsSOxtSbodhVwO8fDx8Hp89fh1vx6Z6SezHS8h+sWbVlF2iq1ddGobQ/0fxKrYVk&#10;0sv/KTrFIGjDrgN6AYy7d686dc5UOdJ0c9TDlnq/aoeH2GGwtHX/i8lqLkfeiXEMrIYiSeJNQxb9&#10;oaw6EHa+zltB3iYZOTnVKXIk8aGDoUhPheIyAsVPcpEdOXK+Rte+g8ECT4i5kxeGw2rQBNeA0eMn&#10;w4WQ659JbrLsJ/+punjdZnDxqyqiUwWKpHYgKoX/JJDUSxV/V/SEXgNHQNy9jL3SprLEtOxdO/cf&#10;gTlLltPYGDh09sLz8DuxuwofP28ouciiE1I/HPoF3gS6plsUXuqBa48n9/CZkFuSm+x86I2z6sq1&#10;teN8aHojYXgRacJ3ahYQpp3VQS4+yfCG0i8zMjx2Mu0z1hem3UZrSv334n46e7EvI8PzQ6Ztajb0&#10;f2GG6ev839T0zSeS6f6X3miZWG56+1dZsfSNTD/WSmf4f15m9F+LLpOuG1XSXmroV5JJaRmeV0MT&#10;601sp11f/L4Q+6RPvaG/lJYpM5V2Sf7GJsYuo5laZ+r4ipup7V5YyelLZvK4i19rYzO+N0zdH8Iw&#10;ba3RdyMrwV93TC+ugbGvdA6KpEm/DazYNuQjpY/fDdM3NOFj4Ks1+l2CFUm/+Lkpel9pzfD4i+Yl&#10;PA4SKfqkbTHYUVCLHJZ/Mns3cK9SC86HhurfFXz8XMgt18DqWD57gwqDI22nHjcYPn4SxCam6sem&#10;3y985hMeG7/r4Okz/124Zh3MXroS9h07C7EpmbskF1l0fPzm3oM+FeU9lVFiTCVFliiC9OJmeoZJ&#10;YmnjWwkWrd0I2dkFVaVNZZHR8etGT/4GA6YqYG7jClbor6roAp17DYBjxy7UlNxkI8ejqGJwJSa1&#10;EcGWN/QfNgaiouJe2dP2rREREw9eVeto3wJC0Z6NGhwwcoyMSUiWXGSJickfHDh4smDJyo1jbobf&#10;HlNQ8LiKtErPsXNXoHLj1ii0eCHFVHV4ofAPideuoPjSa7YodKaetOrK9WDD9gP612ztOHhYNLua&#10;0zZ48WgoCqVBtSIX/6owa8FSyC0sbES+txJTZgwcNQFrIhShYgSM4bsCL06bHh9CSnbBMPK5//j5&#10;zAnfz8WajCfWmLC2hDeOCgVeW2uhh8M6047heV0TM0jgzUpmar2ZiWUlGfkbmi5tbQ3PtL+p5Tqj&#10;SoNxmoYmhvUYGZ1znZGPqXR1Rv4vzl1xK35ujNYbm/7/SmbK53cYTWBRopGPoZnyMTQT/tSyobPX&#10;8X+pGftK/obpF9nPS/xfaka+ZsIM7g2D60C1fOPrR/5i+cusmP+LtIukL/xM+79Y/mp7WfqmfMl+&#10;f/rUZ+PFesP8o0tbt+xlZpymoenPj85omZG92DfeB0KAjI2Wa4MHam0zo/LOzh3GfTcbsgofiTd5&#10;3M8paN3xgw9BjsKkoNZDMT5dDX2HfQGRiWkzyIeYv3gluHhXEfN5y8mcPDDw8BBC6OgVDFt27dcH&#10;Ujt2H9joXV16QQa1HuKxUF8UmkhATqJJnTOllr2g+s3g0JmLxaLBgof/bnUVtWXb7oOLDhw5/igx&#10;OVX/5pHY+OQMe58qmA6KsEibmoJrQGhEzJ8TVd65c89tyg/zMOTGEF1cIDzReNIowpRcipH86FGF&#10;hLSMbw6cPPvNriMnoOuAwWDtHYQXBi+Umz8o3INR7PBioeAFNmgFX89fCVZugaIplN46TbWXGk3a&#10;wfkr4XqhHDNlGl5UFDIa8KqbCokuON6cZV29Ycb8H/XHk5H/6JOvZi7UCjG1qWMtg2b28ahSFyLu&#10;xOn9rt+MCl+xZj2sXLMBjT7Xw4q1G9A2aW2d1lZiBPzCNsEqI1uNy3VW1HdzUV9Mk7Y39ilqBv56&#10;o3S0ZuirXWbgJ9Iv6mNshmmZMmNfw/9m6v8Zm3F6xlbc1+D40V61L906U/5kprYxNGP/V5nhsZGZ&#10;StPQjP2N/3NJ6f/We8O0r6lj/23pG5qhv7Hv703f0Fe7rKjvXy1942ttujwpuk1JZmobw/RfLJfK&#10;L4zODG2VMN3+t8DyNRtF2bcal9+MuH1FKhZlkTFxTzWVa6HgarSdJlFc6eXJX38/H3IKH4+U3GQU&#10;nJRFkTOjYXcUlIjWBhJBH7DAyPGLyVP1Ze2VG5Eba7XoIIRaiCKKWTl1IHw1fylUbdZeLKfImaJd&#10;OY1OcFID9Wrt2Gcg7D5wgqY7/SYuJeObksZKDh0/GVSO9BIOL9ELV2bjBmO//R5CwmLEi5v/UMKi&#10;oieqg6qDzNZN290XldrapxLsPRMCt+6lw9aDx2AailTPISOgdpvO4F65DpTx8EcBw1oC1hBogKiK&#10;phQSwzLwRKDi0wUIqNsUVm3ZUZCBJ/5mdOJ5daU6oocT1V6otuPoWxWWrN6sF8oz10PBvWpdMKdu&#10;xbieBpuSENIcsBbOXjDrx+WQmpdXi3xPnA896le3mdT8oL14Cgzzg+o1geiEe/qmXIZhGKYoMfdS&#10;N1Rp2Fw8U1S6BohHbRQcBddpAsfOXzlKPplPn9act3w1WGE5r6KokN5PTCKJ5TOVue6VasHxC5f1&#10;Qrl41U8bHfyrilddyWzRF6NOV/QJCb99K+fxs5Hb9hz+b+X6LVB01SI9IdJ2GKHaqcGc0kfRo2i1&#10;LGqLK+pRTRTXDz4ZAd/OWwI7j56GiMRU2HvuKtiibigxMFKK1klvcA2uDmG3o4uN/XyrkHrPXLwc&#10;ZBUdUZwwpCWho4ewNu4iFFfgMiusFZh7YDRInXyofZgiOFeMGOnt0xjxUTOrwp4msfUB72oN4bMJ&#10;UyEiLlk/jpJIzszr9cU30/FkuIsJbUkElbZe0LhNF4iIitG/Zisk4k5MrRadwILazEXvK7ww1IyL&#10;F5ROrGe1ujB++ny8APW0ITjuky6emGbJ2RNWbd6pv3CRsfEru/f7CIJqNYTAmg0hoFajt2aBJpa9&#10;TSsx/dqvMFPbGBilLdJ/Dd/fZCaORbdPQyuyzds0w/2bMlPbvIH97v/wimN5Zdomtn+j4zHc/lUm&#10;bfNG6f8GK5K+qePQmc7nZfYS37d2/CbS16X9VtJ/ib1IG8sxw2NAC5RM7y++N8VtmoFfDdq2KfjX&#10;bABd+w2C24n3VkrFo+ynHXvBAst3avKmR240wbgSo0fXKvVg7A/zwaM6zctK7w+mqBPLYAqi0Oh9&#10;klWbtYOLYbf1M/bExCUfatmxu4hK6ZkrCancxgVGT/waEtMyxfsodUTcil80cepM8K3RUEx+ru0E&#10;5Ak0h6uMRBuPQ+Gkndfb3C0IzDCSpWlMxRSptq7isSD1lJXbY7lPUW5FJ5g5bxFkZmb+cbP2pGTn&#10;gU+NeqINm2oXNLcfRWnUAYciPzM8WGo7pxqCEsXQgnpEuQeBP0aLPQeNgFlLV8OJi1ef305IDpOS&#10;fClHz13s3apLT1BRLyxqgqULhFGgL+7/6JnLOfn5T/VdfcNiE29PmDETXIKqYoTpiTUPFG7Rewuj&#10;Sxd640kAfkeRxpNHMzY07dwDzt0I07/SJTT0lueA4aPBDCNe6u5MzbkqvMh0MejkkgiLeQ1fanR8&#10;LzGKXslMbkfpvirt32sGx2DKTG5jaG/q/6b2R6f/CnM22r+xmdrmzzTDY6FjNeVTkr3N7V9lvyX9&#10;32umjkNnIg+a2MbQ3tT/Ta1I+ibW/6GG+xTXhDpEFjXRsoZlOH3q/FUuGOBg2UcTBtBQjF6fDIOM&#10;gidTpGJSdjMyJrNlp15gSWKFZunmox3Ogf9NDA9E4aOWOjMUVKfKtWHMdz9ARHyyfhREbu4T9ckL&#10;V8APBdpC12kTy2Qa89iyaw84dOJ0H8nVJHlPn0+8lZAYduj8hecLV6+Dvp+OhqB6zaAiRpU0pESF&#10;0aYF/mc6FtGkS/+NAih6LOeAZodiaYcBFB5bUma+Pkh66yxZsx7MKjiCytoVzDBkplkYKCps0aXP&#10;/2/vPMCrKra3T3ro6b33hN57r1JVQKXYAVEUUEBUBCsiRXrvvfceWoCEEAglvfceOpZ7/d97P95v&#10;rTk7MQmHEvV6VdbvedazT9l7zezZeyfznjWzBm+N+xhfzl6UvWXvkYzYlIwM7ZDfxPnIyN4Dhr0O&#10;czpplZ6Iew9OAer37sZtumDvoWNIuX//gXRHKbn5GbuPHM9YvGZdxvQ5CzNmL1yWsXbLzozLMfEP&#10;1GvH7qOrm3R4hi4uNywZ94ScfGHq4o/ankGwIKvtRcbbktdlreTzsva47/9QC3iM6TumrD1q37p6&#10;PquslfdfwyPwF3Ovo+3zcCu3P5m+fR5tZcvXZ/qO+aOMz+dRdXlc+1Tu+FoV2rKGR9ljn8TK+mZ7&#10;/PX7baavDmXtcffDo/b9Pepe1n/F736PZ+cxVvL3h7bq2Sj7d6nks5J9PYLoHwz9I+GBOiR0WADx&#10;bIX6bbvieGjEz9qfy1Ki45Iz1mzZljFj4aKM6bPnZixdvS7jAP3NTcvJi9d2KYXzaO8/dhLNOnUn&#10;//zLHpVh40Xihf650j/K54e8iZi0zBXa7r+J2PTslN2HT2R8TX/33544+f916DeI/ke1UckKDC1c&#10;YUoCrqqNB+YuW//f+0cZn5T6U17BzdKRrX8UW/YcQk0X+idGPQ8THvxDJ8sNbGTDJ+4O/0btsWDZ&#10;ZqTm3Ji3PTy8ak5OTlXt0HJcvnzZJDw8p2pGbvHsmQtXwtatDh3PS7Zwcl+6eBYu6nfwxh17Iio5&#10;87Z2mCAIwt+ew8fPvd6E/jGyYuScrLpRsaQ6aznC3qcuvpm/DMk5hd/x31DOya0dVg7+2xtOf4NT&#10;Cwrnzlm+GkEt28Cwpg3MHelvLCtOnilhy+nrdBlzduz/nRZNrgTFN27NS0pK++nmzfu1tI/+PqRf&#10;v/7m+l17UK91J5LYrvRPkmOjnJyALiTngaWG58FCvCQLL+Rs7VUPbvXawKdJR3g37wj7oKao7uqv&#10;ejQGHEBWv42zgvShf47OajkXF5/6WLZyHbKy8iXXqyAITx1ZhdffXLZhE5wC66m/iyoBizX9zaS/&#10;tzyHUi2kb+UKc2dfONZpBv9WXRDQvBM8SbXZ0N/cqvxzJytS2l/FKzlWSMJGl2yGxI2lE+q36YKV&#10;m3cgu+jGSK1Y4fcm8caNmlfjEz/5btEKNGzdAdXs3GCk8sfyReHALk+ypYukekP0XiVE4IFFpBg5&#10;mKt+s6d/kHzxyWq6B6Bz/xdw+PQ5RKWl2WnFCIIgPLVcy8y0CD4Xjk79BqKGixdMeRQrD9gkgcHz&#10;3I1seLAOj+fQBlFy9jP6+2rAwoNFCP+DpL/LpvS3uJqDJ+o2b4fZ85ciPjn1E/4brhUj/FEUFhba&#10;RSUlTTl+9jy+XbAUg0e8jZbdn4FzUANYuPujmqMvajoHkMKsD78m7dDt2cEYP+Vr7D5yCvEZOUX3&#10;7t231lwJgiAIFSgu/tEhIiZu3u7DJ/HRZzPwzHND4d+wDSy96qCaiw+qOnqhpqsvnAMbo1nnZzDw&#10;tZH0t3g5TtDf5Nik1NXFQA3NlSAIgiAIgiAIgiAIgiAIgiAIgiAIgiAIgiAIgiAIgiAIgiAIgiAI&#10;TzWFP/xgl1Vc3Do2NbNTXGrW3GtxSf88ce4Ctu0/BM6VMWvJUnw6fQbGTv4MI8d/hNfenYChI8fh&#10;pTffw4tkQ0aMxavvjMdb73+C9yd/hU+nfYdv5izBsrWbsOvAEYSEXcSl6PiDUclpL6XmFnbKK77V&#10;uqioyF4rXhAEQRAEQRB+Fal5ea6JmbmdEjPzP4lOzEgLvRiFvYdOYdX6HZgxZyk++XwGxnz0OYa/&#10;/xFefmccBo8YTf3XUXjhjVH0+h3qw47FyHEfYuykqZj81QzMWKjrw27bexAnzoXjalwSYpIzlsSm&#10;pnbKLLzRqbDwjicAI614QXg6yM7OtrwWH1/nwpXoL06GXsC8ZSvx6qh30aR9Z1i6ecOoti2q1LCG&#10;gYUTjK09YWLrDRNe68ue14zxoNe6dc1MeO0vlZ+PM7n7wsQpAEZOgTBQ68j4ooqNj8rXp1ayJjOy&#10;p30c/dSxnICRM79XoTJ4UTdeIqFJ5954e+JkbNx1AOevRB2OS83oFxeXY6VVWxAEQRAEQRCqxOXk&#10;WKXm5n91mcTd5t0HMfbjqWjZ9RlYevjBsLYdqtSkviznleZFGXg9Xuqn8rJUBlZeqGLpSf1TXmSB&#10;853q1rQ1JFP5pXnFDGvqo1q76xKEcx5UNk4SzmsnUh9WvbdyJj+O1I91gJG1I6yo3EZtOuGVt97D&#10;vCWrVEq4C5HRX1yLT62TnX3XUqu2IPz14PUxk/LzbS5eiXrvYPBJfDD5MzRr3xVWrr4wt3GHqS0Z&#10;Jxe2JGFn5apWAK9CgrGKg6da3FUlGOYHTiVxpwfUyR8mLgEwpi0nIFbZ+0lwGpYzL92WHlYDK9rS&#10;g2ns4KMWX+UHmhdqNeBVAGirVk3hNTf5NZdND6gB1cvQhh5+KxKalvawdfdFr+dfwMKlK3Ei5OzX&#10;mZmZHmTm2ikKgiAIgiAIf2O435dbXPzKtfiEnBXr1qPvoBdg6+ELExKMRtSHNeS+ox0JwFLTCUBe&#10;dcpAiUbua5b0aXX9WgMbbzLqs1I/1Yj6n8pK+rIkJA155Sm1FKOn6sOaqkCKD4lK8kmm+rBsWh+W&#10;F0AyJB+GJESNqE9tau0Gc+pnV7d3h62bH5q07oz3Jk7GviMnkJCScSKv6EYXfevYC8Kfgvwbt4ZE&#10;J6XdX75pO/oPewP2AfVh6swizo0eDDd6YDxgSgLPTP1SQ2KPzIQfBnoA+HVV+rw6CUaXwGZo2+N5&#10;DBk+Fh9+NhMLV23B3qMhOH85FkmZ+ci7fu8brcjHklt86+vUrDycj4zC5l0H8dn0uRg6fAxadX1W&#10;lVPD2V8t22lKDzyvWc0PbxUrqi89jAb0h4L/WFSlz0wtneHXoAXenfAJToReuJ9WWPyaVoQgCIIg&#10;CILwNyIzr/i1cxFX7n84dRoCm7aBqZUzzKg/a0IizYDX9ecoIvUPDUngsdBj0Wfu5IMaLn5qEanm&#10;Xfpg6MixmDpjHlZv24NTEVcQT/3R7NvfH7nx07+aasU8koLrd6ckZxf+81J0Ig6dOofFazbiw8+/&#10;VsNjW/XoC7d6TVDL1Rdm9tRP5VF8tOVl6jlIY0SC1lTrb7M4NXHyhrET9b0dPWHjXQf9hryGpeu2&#10;4Br12/Nv3R2iFfm35tatW64ADLW3fw0++wyGh48fr/fZ9FkIatSSBIk9jGvaw7S2I8xJnNSim9DB&#10;qy4CmrRDl74v4dW3x9NNNxdrtu/Fmchr/45LzynOuXEn7PqPPzpqLv+0bNu976WvZ81Dw1adUc3W&#10;HSYkHk2d6SYmsVbFzlstI13F0V8tZ2pMN7gRnb9RLXu4+NTFa6PexapNm89fjorts//kBfuwxMQ/&#10;bCnTRCrrwgUqM+zysjkLV6Jlpz6oRgKX1y3nobSGJDDVuuYqmkmvyQycfeiB9IG1f0PUad0Vjdr3&#10;JOuBJp16oknnZ0qtccceOqvw+cOsdP+H2WP86PZ5hFX0J/Y7WneybhVM3376jK9dzwqf/dH2V6+/&#10;2P/O/tf3jjx7+r8TezKr2PZ8PfTtV9G43bn99X33R1rF+uvbR5/9Pe4d1fehvlHZ95WxpmydyKg9&#10;mnQob3VadoG9byPqE3rD1M4HRlYeqFLbhUSaN0x4yX5bTxJvHkrEmTl4ol6bztSHn48Dx88uP/k/&#10;6MuepL5sdGraql2HjmL4mA/gUbcxDC3sdUNi7dxh5MjRTO7L+pEFwMw5iESoH4wsXFGDhGaT9t3w&#10;BWmQdVt2Dtbc/qkpvPfD8pScooyTFyL/vXLTNkyeNhOvjBqDjr2fR2CTtqhN51SNxL+5pRPpLicY&#10;V7NFVQtneAY2xdRp3+Hw8TP1WKdp7v78XIyLc7hwLQZTp8+BvTddPDo5HuZpRkLFxJ5uUFv+RcOX&#10;LAAmDiS4rFnMeCjjOX/GtI8axknvTWz4pqYbmY6pSULN0a8RvBq1Q8O2PdCl/1AMemM0Rk/4FFO/&#10;mfPjl7MXRC9ZvTF6+4Gj0SHnL0XHp2RG5xbfXqVV63chOintmeBz54vGfTwVnkENdULSxovqTA8a&#10;mQHfuLb0ANqRWbuipoufEl7vT/4CJ89dQGpO/lLNVTl++OEH+0vx8Z/sDg6Onr54Sf5bEyeh24AX&#10;ENi6HWwD6qGqsze1mxuMbFxVFJGjiVWs3GHAY9Jru9PDw8NdaR8eTkDtxkMFLL3rom6bLuj/8pv4&#10;ZsFinAy/UBCbkfGKVmQpCVnXHU+dj9w0be5iNO7QHdVJPJrSQ2jIwxUqmAEPPSAzpu/Z1Dnz+Hf1&#10;sFbWfvFrSH54HH1lt2V96ExfOXrMnsft6/n8L2P6zv3XmD7fT2L6fOkzfcf+GUxfXfWZvmP/Dqbv&#10;XH+N6fP9dzd97aDP9B37e5i+svSZvmN/D9NX1n/D9JX9dzB95/prTJ/vJzF9vvSZvmP/DKavrhVN&#10;33F/B6Nz434P939+lXGwgPqoPCKNh4/ySDnus1bYj/t0PMWKtwa21OdjIan6fiRWqH9Yvx2JyFlz&#10;ER4Vk5V39+4orStZSmpG7ivnLkbmzV20/P8Nov5n/ZbtYeVK/X8rJ+ovu8CYNIGhrQv1811Vv9aE&#10;hB+bgaUz9WUdqQ/rrPapRv1ea5+68G3eDp0GDsFr70/Cp9/Ny991LDg6JjV9Rs7duz5akeVIyyuc&#10;cyr04v+Nn/o1CeeeqOlG/T1LjqzSeXMfmc+Rz9WGBCeVb2bnCie/Onj3w49x9Oy5opjk5F6aq9+F&#10;7Fs3VsWmpkSHXLoUvevQsehlG7ZHfzVnSfRn3879cexHX2DIiHfR/bmh1P/uiYDm7eES1AQWbgEw&#10;J8HO7WJE+omNhxjzfNIqLJJpa6hdJ3XdbNnotQ1tramPTFsT+ow1lLVnXUz+dgHOX03ExbhMB61a&#10;fx0SsrIcL8YmYMS4ifBu1JJOjm4UMgNbV9q6klihC0sXksc/q/A5CyQSYoZ0c6vhl9Rw6j2JUDV3&#10;kBrMkB4GAzUeu+ShoGPVH48AVHGuCwOnQPXayMmf9qWHgR4AE2p0Mx5P7ewLW6868G3YCl37vaAy&#10;Ta3dsuvnsxevpaZk5p/gIaJa1fWSf/v7tteSU6MXrF6PZl2egSmdhynVj8WvAV9IuoA8NpzD7fyr&#10;jUtQAwwb8Ta27zt45PzlywGam1JiEtOHng6LvPnld4vRuscA2Ho3RFU6R1MW0zwenCOadI6GPKyA&#10;24j8crvwWHIzsmqu/rAmce3WuC0c67WCmUugah81Tl39GkN1UuPMSWjS+RtRfas7ecG9ThO8RQ/l&#10;sZDzyWm5Bc9r1VFEZ2T4Hws5t2/spE/h16A5LJyoHKqDOfk0p60Z+TVlI7+mPMyBzIzMnN5XLWc8&#10;jFdn5lT3R5luP8/ftDWne6mqI2/5M9pq9eCtOdX3F/N5wEr2+7Vbfeek30r2rcRWnSNvH1Y+fa/O&#10;u+T8K7lVbUWmytNjv7b80uN0r/X6VudZYiXvK7nVyvn1pqv/A/ZEfvn+KamLfnsyPw+3R577E2z1&#10;+Swx3TWkfR92bzx2qzu/h98bujo8yh53/OO2T9oOD9s+aTn6t3S8vnbRrvmjjy+5d9gerJfaPtbP&#10;48vn1w/6Z/svlq9tf7U9Yf15n99i5X3+mu2j7fHPvna+ZexhbfnglozbRrWP/vpxGQ+/drry9fkt&#10;eSZ/8a/P6PuHlPuk28fX7zHbcvXWtlRf3fe617ryKtpj/D7JVq/filay36/Ylp7Hw+pB3+s7/7Jb&#10;J9qP+ntlt1V5S0KEj+d+Gw9TZTOjvqKZg58yc7Kq/Jr6otznq2pHfytsyB/1I6tTf9CzfgsSXZ/i&#10;2Lnz+xIz8vy1rqMiLafouWMhYcnvTvwE3vWbopq9TiQaKdHG/Vnqk5I/Q+rPc5/eiP4OVnUNhAP1&#10;X92adoBNYBOYu/DnXtTv9VB9VyWaqI5GVHcDOjcDqj8PYeU+sTH1/yy9gtCie19Mnj4bh0+eS7wS&#10;m9JXq04pqZkF44NPni8YPuoDeJBQ4z6sqocTaQR6zf6MHKgvT6LS2NIejdt3xJylyxEZFxedXVzc&#10;VnOjl+Liu97p2UULLkZGx6/dvOOncR9/hu79X4Bv41awdvdDDaozP1OsCUypDFM6J2Mum4yDUCaO&#10;/tQ2HPXVWRU1t5S+Z71D7w1tWA/o9le6h76vQv35KqyjOLDEiTb5sxKjY1iPKN+kqQxrO8C3fjMM&#10;f2cMIqNikZCQ8Kcf+flQriRmO12KisMbb49DbSdPFak0sHahRuSMTaysqcG0m8cuoBHakdD7asEK&#10;LNq0E1/MW4L3Jn+BgW+8jQ79BqJBh25wqdcMtT0DYeZMNxknsrGmRuXkNtyoVtzIdMPRPxud6KSb&#10;kUQZC1IDeiAM6D3fPMal5dLnLNao0TlRTi13fwQ274g33huPVVu25UZExU299Y/7rtqpVDl2OmzA&#10;d0tWI6Bpe1L9JO4s3dWFM6CHxJAeQB7eakTl1HbxR6deAzFrwcoz8cm5LbTDFbk37nSKScuMWLhu&#10;I5p07YVqLnzheVy3j3q4VNSNHzre8g1F58G/RhgqQegG5zqNVYrlzXv3Iyo5ZW/u7dv179+/Xz0q&#10;JXfmpj3H0H3AMNRwDVAJeQzIdBE82irjX2W4nZxIXHuhZY8+WLllF2LTssdq1RMEQRAEQRCEJyYx&#10;K3fMuh170KZnfzWPUok0JRxJMFFf1oj7xzzHkQSmKZkl9VN7DhyGTXsOIzotexb3Y3Nu/VAvNj1r&#10;z7bDRzD4rXfgUrex6vcqI41gwCKTRFkVEmkqaML9XOpvGzhRP5e0gBmJzsade2LuqvW4nJASlZKf&#10;312rniI+OaPFjPmLQzr2eZ76yVRHlU2WdQP5stGJTA5uVXX2gW/TNvhm/hKcjbg8LuXmzVp8fMGN&#10;W6PiU9LXrdu8M+edDz5Bg1adYesZBDMefUl1M+Z+OifatCbBS1rAmAQ5z+s0ZgFM5fDIQk6SWYXn&#10;oPK5sI5gcchJiEjHGNR0gKGFM4xpv1rUhq4ksBu07YYuzw3BC2+OxuiPP8fnc5dg3oZt+HrpWrTt&#10;9xJs/BqrkZw8ytPEzo/K5Agl9fVJN5hQO9UkXfPaO+NwicRkIukx1RB/ZU6eDHfed/QE3hg9DpYu&#10;PHzVHeaagDJiwcSCim80amRHv3r48MtvcSgkLE47XC8ATIpu/1/97KI745Ky88dFp2SOuxib+EX4&#10;1djI4LPnsXHXfkyft1hFR3sOHIw6rTrCKagRqlP5xo504UlQGdFNwxFMJbzohjfg1MV0AygxxzcD&#10;iS/3Rq3w8nsfYuuRM9iw/zheeXcSqjn5w9iG6mxDx1rSlgQgp0VW2ajoZqnfphu+mr0EB4PPrtGq&#10;W8rWQ4dGTvxqGtwaNoM5iUnOvMoha06fXHFYA2fHYuHLS4ew31ouPug1aCjWbduF85evPhBNjc/M&#10;/zwkIgrvffQFHIOaKfFcOvSDzsuATLU5+eK5kq4kzid88Q3CI68hIyNrjOamlMTE9AEXL0fNOXPm&#10;wq+z0ItiYmJiYmJiYmL/LavQ9zr9WDtP+5VYmWMf4i80VGeXL1+dw/1CrYtYSkZO/nuXo+Mw5etv&#10;4V6nEUxsXNXoNWMSerq+rS6wwdFFFpQugY0xdtJnOBdxBenZ+Z9rbkqJuBz19aade9F30DBYOPvC&#10;jISXqRqxR8YRRfKtRCX14auwmGRhyYEX+r4qlcOj8CZO/Qpb9+4fqbks5eTZC6u/nb8cDdp3V2KP&#10;j+Gl91QEkPv/3D8m8VeNBOew9yZizZ4j2HHsDEZO/BRejVrDjPr5SrNQOSZUNx42bMAi14EEoxP5&#10;I23BGsOErBrpDQfSNHVbtMczz76Ed8d9jG9nL8LGHXtx7GwYLkbF/fN8VMycawkp41JIx2QX3RxX&#10;fO9ea9I3j1xR4fiFyLiPv50NW//6JFZdSYNoYpsTElFbsGbg6CUHrAa/9R62HziK3UdCXLTD//pE&#10;RES7nAi9gB7PvwRb7zoqSqYLW5No0n694LURDS0c4V2/BT78fNq99JyCudrh5fjhhx/sCvNvTMrN&#10;LRpRXPzjE48FzsnJqZqcnt3u6Onw6TMWrNj6Ht3QDemmquZCql5LomPoHKATXw5+WtSRblSe30mK&#10;n+d6mtL3piQ81bxP+o5D+DwO24j2VaKShKh/0w6Y9PkMbN9z5AFBeejE6ZHT5y1Ag7adUdOVh7fy&#10;Lxjkg0PZvKWHj8su+cWE/ZpReeZ0g9SgB8fJtx4GDnsD+w4d+yErv/hDza0iObvw87OXSFB+/AWc&#10;6zSnetJ5sUimuqqoJwtgemhYUNakG615515YvHYzriakfpyS8ksK5cIf/tkpIjoh9PPZC+FD18JQ&#10;rYvpRufmpvv1RRldq1Jz0T4rY7R/OVNjvx9iFY+taI87/nGmz2cZM3qSOj7K9PgsayX+H7Z90Ccv&#10;4aK9LtnnEab8lDv+V1iJn8puS463rWBlfbPRvuoe0mPl/PxKYx+/xvT5Kme8zyPsif08rabneShn&#10;v7Xt9Pksa/9t//qOeVLjuunzWdb0Hfek9gT+f9O9+xj//L+i5PnQZ3p9ljUerlXBZ1kr8a/32Cex&#10;Cv4qmhGVX7HOZU2vz7Kmx2dZK/Gv99gnMT0+y5ryXVJXPVu9PsuaHp9l7Yn9PMxKjn+IPb7+Zf5P&#10;Ps5o///G/51H1e+RW32+fg9j3xWvFU8vK2tlvlPPkDqW27KMqWeP+3Uuah9jK2cY1ran/mBzfDZz&#10;PkIiIrfdvPmTs9ZlrJKSkmKWkJL+0coNm9GqSw/U4hGEdByPDFRRPx4xqIZs8pBMdziQoHz7w88Q&#10;cikayfk3yglKEpjdtu3af/6ll0fAybMOqlp7oCr1kzn/CgtKngJmQKLUgARbFXse8knl0GdqhB+d&#10;f00SrQ1bdsL07xbgCPW3NbelHAo+ufqzb79DnVadYEIijKOmnM/FkPvcLCjZD4/m44gjiUVzTrJJ&#10;/nkqGwd/lE4g8armnlLbGTl4kiDl6V8eaNChO96eNAVfLVi6df/Jc9OTcwtGFv3wg71W9CNhLVN4&#10;61bdgoKiUVm5+ZPSi4r0HpeeU/jG+KlfFPE0QmMeoWnjQnWmdqbzUNqF6sqjNnn+ZcdeA3DoxFmc&#10;PXupdKTl34JioEZGXsG0nQePoe9Lr8HAwlmXUIZuMhZuPJGUxY8RvedfIxq376GyEV28Fh+juShl&#10;yaotjWbOWYY2HfvAuKodTGraw8TSCVVtnFGTbjB3/7ro0P0ZjHhnDBavWIXjJ08lHjp6vDcLSs1F&#10;OY6du9Jz496jeP61d9TEVR6jzqFrdbNwlE8NneULpfsVhOd88lZNaubv6KFRQo3Og29KYysPeNdt&#10;iY+nTMfZcxdj8rILB2lFlRJ+JWbU3qOnMe6Tr9Cx90A0atcVgS3aIahFezRq3xWte/ZD38Gv4a3x&#10;H2PWkhU4cir0zuXYxIna4Q9wJuLq1OUbtqJT34GoRg+DoQ0/eFxfjk6SWfNwA18lXlkYduozCGu2&#10;7sXZiGvjNBelhMfELJq2YBGade2FGiR6+Rclzu6q1sjkXz74FyF6r34hcqTzp/J0n1M5PCa9ghmS&#10;WOest7/NAsoYD3HwV+tz8raKM5Wrxww0MyQzYqO6lDUTMlMyY35fpiwDZb8c/zjjeuh86t/y+qH8&#10;g0Wp8eck9pXR96rdyI/e+is/eoyO5R8MTPhHA/JZtv5qXgDZ47Zlff0a43kQqo6udA0049fKeBgK&#10;1eVR5RiX2P+o/mx8Dg9tezIuq7Qcfab54P30GfvQ57+slZRV1kqeGb539X2vM62N1X4PMbrXHma/&#10;PENaXX/FtmKduMyy11Jn1E4P2ZYeV8HvQ7elPtl0c+XLWbnvdZ/xeXIbVdFjuvYj3yX1oPcP+KDP&#10;9W1Lr42+eurblvorMfKj6q1tK/j/ZasZPVcVzZCMn7eSrRE9d78co8df2fLIjMv9Xa2s6Xz84u/B&#10;bbm/exWMj1f3qFZ/tsrVv+TzX4zbudRKj3uIPaTOZbf66l1i7P9Rz7PuXiqpg7atWI767hd70ntJ&#10;Hc/9JfVa//aR/3fI2NfD6v74+mv+KtwPZf8vP2qrfHA9lD/99tj602ePqv8DRj51C+nrjH1yOQ9t&#10;Z/q+5G9r2W1pO5Txpc8q1l31M9R35ItMV/+HG3//JKbanvz/0r6/nGtJn6y86Ua/qdF5yug1tc8v&#10;ZfNr+syJAys8go4DP9QftnZWiSEbtO+Gz2fPA/cTtS5jKaGXr45dt303uj73opqzqaZy8ShEOy1w&#10;xJFEFn92bqjt5oMu/Z/Hik1bEBEdPbu4uLiG5qaUW7d+qBOXnD73+Jmw3EVrNuCdDyejz+CX0aZX&#10;HzTs2AX12ndGPeo7N+7Ui8ocirHUn951+CQuXI19W3NRSlJaWpuQ0PCzk7+ahsAmrWBG/VoWlDwP&#10;k4Nbatoc9+e576+MhSov+8dbes8CUmkB2p+OMabParn54VkSvht27MOxkPCeWlHlyLt+z+9UaPig&#10;w2fPJC5cvRojP/gAbbr3hltAQ130VWVitUcVMwuYVLVG6w498N28pVizZltjzUUpV2PjY76ZvQDN&#10;OnAOFy8YcSCKhTALdha7SvDSawtX9H7hDWzbdQRpaYXfpaTohuz+7Vi/Y4fbsvWb0I6Uc1UOF5MY&#10;M6EHQk025Zubb2ZHD+osu8OjQTMVQYtNyYzWDlfk5Ny1ikrImDpv+To18bU6iR4DdSNow0dZRNnQ&#10;zUwikJfq4F9KeHyzq39DDBr2Jlav23o7JTVzPv+qorksZc7iZb0/+vwbNGzTCYYWDprw5WRBLCCp&#10;jmz0YCgBxRePX3P0jyOVHLVUkUASnJxllerj4NcE/YYOx4rNuxEZn340OinzmYKb3wdqxVWK3Js3&#10;XbKKirpEJiT0Drt2bf3uw0cx7uMpaNa+Oyz4H7Ilrx9JIpjagkPyPPeS54ua0B8Q/hXGwiMAHfsO&#10;wLxla1IT0rKO5hfd6K+5VmRnF9bZsH3vwdfe/gBuQc1gbM3DkOlc+Fcb1Qbkn0Qkh/d5yHCjHv0w&#10;6tOvMHf9NqzcdQDLt+/F0q27sXTbbizbvgfLd+xVn/Frne3Sayvou5W036NsFT2wD7OV9Afst9le&#10;rCA/DzM+h0fZCrKK9a1o+uqtM/5eX52e3PT71Zm+upQ1rru+cypr+tqk1Oh7fX4rY/rqXWL69i9r&#10;f4b6/xZbXvpsPNzUc/QQ+5/XfxvVkU1PvUtM3zUpsb96/fX5/KNsBdVb1V9PnUtMX53Lmj6/f5T9&#10;1vrzvaPvb0aJ6SuzsqbPb4lx/X/rva/Pb4npq09lTZ/fEuPy9dXrSe1x/ivW5deYPr8l9lvrr89n&#10;iemrS2VNn98S4+/11anE9N1LFW3l9v0620b+KtgKtq10j+m1PVixhfoNm/dg1Ra6R6lvumbnQSza&#10;sAujJ09D8x7PwYz6jBwJVPP9qO/HgouTW6p5jNaucApogJdHvU0+thxMLSyso3UhFQXffx8Ul5b1&#10;9YIV6+J7Pj8Ydl51VGIejvRx4kjuT/JcQo6EqvXZqb9q5R6Epu16YMyEqdi1Lxhhl2LWR15L7p2S&#10;Xeytua00hbd+qJuWe713ZELy0RVbduG5V0bC3rc+jDjyymXzubBIVEKRxWQZI92gM06IyXMRqQ/N&#10;Rp9xgqE6rbtgIumEo6EX5tz86ZdIbQnhkdeaL1ix5uqA10bAKaghtacnzBy9SdeQuKZz56COyt5K&#10;xv54jmU1anOPes0we8kqxCZmnMsuvlvu3BOysqOXbdwGr0atVB+fI6ll862oFQuo/89DdZt37Y2F&#10;q9dh1aZd7trhf084jBufkha1ctMONG7XTQ3jVBmXbKhxSATy+F9O0lPF0hkm9m6o27oTpn77HdJy&#10;ixJYUGluFLGxyYHHQkLj33xvPFwCGsOIGpOzoypxyemBWbXTBVS/tjjTTWzrSje2J4zphvKp1wLT&#10;Zi1C8KmIo5q7Us5fjuqz/cBhDHh1OGx86uiOo5tJJcxRvwiQqQtIxgJT/UJAdeZIXemNSOdB+/Ev&#10;MyqUbsmTdd1Rjerk4NsYTTv1waDX3sHb9ABN+mImvp69mJP4YObClfh6zmJ8Mm023v1oKoa+NQbd&#10;BgxGUKsOsPGtq8amV6ltTz6dlfGvRvxg8ARgA2sSelQ235xqeCrduJaeddCp34vUhvNzTl+4fCkl&#10;p2iodpqlJKfnzT0YfA7DRo6Da2ALtT6PAacd5vTDfK50LgY8LMCVBborfBq3VEugnAqL+DkxLeep&#10;WBBWEARBEATh70pydsErZy9ew4efTUdAk7Ywpb6ymepTkpikvqCBNfWjqa/OUVaed2jn3xQDXhuN&#10;nUdP41pyzjzNTSlZ1N8Mj4i69PXMBTk9BwyDk38jlQ+E17Y0Jn88ko6nlBlxMhlH6neq/jT131WS&#10;TRZeHrDxro96rbui+3NDMOTN9zB6whR8On0Ovl24DLOWrsLMxStU8pypM+Zg9KTJ1G8fgRZde8G5&#10;TiOYOeiG8OrmXlK9OeDEZVJ/mT/TBaLIWDjzkFG2sqKS+9I87NWJ6+tGQroxnnv1LWzdfwShV6Ie&#10;yCYbHBp29NsFS1GnZQeVzZWnwelWp6C+tBXpAB4p6BCgtIOJWwAMyC8nHHIKbIhX3hmDo6fPxF+J&#10;jS0XcGLdk3PjzqFPZ879Z0MS3eZKZ3CUlLasbzi4RdeHh+FWd/GntupMQn8nEjOzo4qLi/96y4NU&#10;lvx8VEvJyB2782AwBgwbjhokiHh8tFp7ki4uZ3zlMLsxh9xJzHGqY78mrbFg9UZciU26qrkpx8Vr&#10;cQ2Pnw4rGPvRFAQ2bQlzGye6YVzp4pH6d6TG5+ym/EsACT9OmcxrYjp418Obo8fjeEjov/ILi3Zo&#10;rkr5bMbcfiPf/xAe9ZrC0MqRRKET+SDRyr8MsFjl8eAcvVO/cLjTaw6T843INyh9zkKSBRkJZWX8&#10;awIPQ1DCVGcqLTAJak6BzGv88BAE9csDi2zN1E3HkVs1TprKcGRjwexCPpzpIaTztKMHnwS4tVcA&#10;PXgvYfn6bTgTcfUT7VQeIL2gaHzopWvX36UH0KshtRfdlOrBtventuKbn+rCgpgfBjofM0cvOPjX&#10;xYhx43HsTOjd+KSMFzVXgiAIgiAIwt+AxKzcgcHnw2+8NWESHDnC5kJCiBPgcP9U9Uu5nxigxBHn&#10;FzGj/q5vo7ZK7J0IjfxnRk6h3iX4cm/eaxl2NebogtUb0GvIa3AIbET9cR6RSAKP+uXc/zV0JZ8k&#10;jNTwXE0w8XBeQ46aUt9YJZZko+94Cb0S4+N1Rj5YDJYVXGWNA0FqLieLR814f+7Tl5j6nKfkeZDg&#10;c0UVCwe4UjsMH/chvpg5v9zIPia36Pri0+cv3hv+7gew9QqCibUbCUqqky3V2YaDZv4kon1hxPNB&#10;qV7mpBP8SbCPnjgZh4PPFIZdu9ZQc1WOa4npVxat2YQ6zTugtgv5oTqx8XxZpUXoWpiRNlBzPGs7&#10;os8Lr2LrnsO4FhvbBoCR5ubpoPDOHY/4tKyfV23agTbdn1UhX93Co9xYJJo4YxHP3aMbxISM19Jx&#10;CWyCbv0HY/HaLQiPio+Mi4sz1dw9QFJaVptrscn/PHjszD9Xbtj+82fT59x/Y/QEdH9+KBq07QoH&#10;33qwcPFC+249sWPHHiTGJR7SDlXcu3/fOjTy2qffzF2EABK01XgdHGsXmPLYcJ5b6MpDdPkGJRHJ&#10;Qq/ElLBk8cc3NH1fIiArRjXZ6Lx0Nzo/PJrYLBGgZPywqvV76AZUi686esDOvx7qte2EAa+PwBdz&#10;52PfiVP/TsrNu513584HWtXLERISYpydnT8z9PxFTJs5Fx17PQt73zow50y3PH5czYXkB4rK5PLp&#10;QeCkQ7wgqoVbHWqvYZi3Yh12Hz4+XHMpCIIgCIIg/I3Ze/Lkm/NXr0OXAYNh4VVHzYtU06BK+6la&#10;lJFe8+oHvFa5jWddlRDmq5kLcCo0AmmZubO4H6q5LEdx8c3X4+NT0/cdDP7XN7MX3R/8+mg0bt0D&#10;Dl4kNkmEGVhSH5X7wRxd5P4ymUpe6Uiik/vTqs+qGfezS/raqu/NfVqqHwdslPF8UDbyqUQjC0vy&#10;ySKS92cNQsZzUI14eheJSdYdPk1a4as5C3EtKfVMwd27TbSqKxJTUw5t3bkb7Tp3g6OXH5z866NO&#10;i87o2HcwXnlnIj77diGWrd32f4dIh0RHJ/4zi8S6vul2DOuZ8NjYyAUbN6HjoJdgU6+pTmOQrjB0&#10;JDFJdTG252lt7tTepAlIJ/EQ1xbd+2Ppuu2ITcr5ubDwnx6au6cTUtIGYRevNdx9MBivjHgPLr4N&#10;wQsXV3MOIGXP0TKO+pHS54nM6gaii29NN0QtZxJFfghq0wWjJn6CrfsO/jsmLetezo2bGUXf/+Oh&#10;0bmy8AVMTEyseePGjZo59x9M2sMPQXRcypDd+4+g1/MvwcrFG9XphuSwsxpqyheWQ9vOJMI4kkgP&#10;G2eIMlK/uHAqX/6Vw5NuBBLEdGNwfXlryjc53QwckTWjY2t5+MPWpw6cAxogqHkbdH9uIN6dOAmL&#10;VqzGybNhiEtMn7tv376aXNeH3YwlJOcWfRIScfXnb+YvR5d+Q2DtXheGtekmtOJ1aqhspwD6o0Bt&#10;SQ8/r3PJDykvrlrVJUiN8bbxqYfeL76ClZu34/SFS2MfJdoFQRAEQRCEvy+XL182OXP+wpi1W7bj&#10;+SGvwsmvHqpSX9iE+sAm1J/lvqxO7HEkkQQfByb4NfVzDaycYEl93C79BuDruQtwOiLi5+Tc/Ef2&#10;0bmfy/3dffvCakYlZsw5df4yFqzahLcnTkHXQcOo398V9kFNUdOzDmq4BWl6wVf1cU3sqGwq35T0&#10;Ao++M9Xmf6rADG8dqC9MglH10zVTCXjIjNWoRhJvjm6o6eKBTn37Y/3OXQiPjh4SAjwgijnZJ+uH&#10;Eh3xpJHB67fuPZOQmhZ19FTof8Z9/CWadOiJajwMl3UBC2fOkMuCnc6Fo65VXQOU1mAxaWLtCufA&#10;Rhj85rvYH3wW5y+lNGIdpbkWSrh8GSaxCRndQ8IvY9KXM1CPbhpTakx1s/JwUv5FgQUlf+bImcD4&#10;5tUNGVVDWumC8IRVc/q8pnsgrH3qw69pe7TrNRBDRo7BR1/MxIKVG/+589CJnItRSalZBXdXa0VX&#10;msLCwurZRXe9eOJwQmZuy8yCWx+k5RYeS80u/CklKw/JmbnKUjLzkJqdl5CYVTjxUmxSs8iUbG8+&#10;JvfmTy7sQ3P3xOQW3XgrKiktdfeRY0UzFyz596vvvI9m3frCKagZqvKvK/wA842pfrXhtqIth/Qt&#10;SeCSiDSlh70qPWTm9JmJhTMcveui30uvYNm6TYhKTEFmQfE7WlGCIAiCIAiCUEpGQUGHK/EJoSs2&#10;bsHzw16Hs38DtcScWppEjdIj49GGnNDRmt9z/52MPuMMqbxOo5mTB+z96qJp5x4YMuIdfDVrwc/7&#10;g08WxKVmHMq/ebebVlSlyMu7Z52dXeQVG5vinZqR/WJ6Zvbk9KzcNRlZOdlpmTlITs/6KT0j+25a&#10;WlZwVGJi31NhYd5hkbHesSkp3pwIR1+22SeFRPLqyPiEjB1Hg3Pnr97wz4lfTsOLI0ahba++8G/W&#10;Ag6+AajhTDrFWrfkXhUrRxU1NeA5oxzppf66mm/JkVkb3TRAI86PUtsVZqRrmnR4BpOnzcHJ85G4&#10;nJja4zJgohUtMNnZN5ySM7LDLlyJCtt7/GTY2p27wlds3JayeP1WzF65AdMWr8FHMxfh1Q+mIqhj&#10;b5i51VVCUg0VVeFqUvC8ZdFU1kpC4EpM+ejC23Rh1BxNHkprR0qfBSjf3PQAmNu6oZqtC7yCGuK9&#10;CR9h07ad+7UqlqPwxo2O2TkFYQkpGWEJ6Rlh2QXXw3KKbk7PvHPHQtvlsRQUXO9QWHh9V3Z2TlhC&#10;QkrYlajosDMRF8MOnjwZtv3AobRVW3f/5+t5izH8/Uno+cIraNChJxzrNENNt0CVEYtD3YY8OZrP&#10;nW7CKmqdTD5HOlcr3XtdCJ9/LeJoKd2wtq50vC+8GjbHMwMGY9rs+ThLN2Vyet683NziBnfu4Inr&#10;LwiCIAiCIAhMQlaWY1xy+ryQ8IuYuWgZBrwyHHVbdYCFuz9MSTTxPEmOFHLU0oCHoqr8I9RnLZnu&#10;RX16Hi1nTH12nhPI/XMzB0/UcPOHY2AjNGjXDb2HvI63JnyCr+cuxKotW7Fxz970vUePh4WERYRd&#10;pH50XHJKWEZOblhO4fWwiqsYPI7CO3c8s/NuzE9Ip355enZYdu71sNwbNzppX5dj466D+0ZPmgrP&#10;+s1RjfSDKa/VSVqCI7U8n5PnNlbhOaF2Xmo+pyGdq5r3yQJRDb1lzUL70L4qB0tJe/B0uBKz9kRt&#10;7wZo3PU5vPb+ZHw8fQG+XrAK3y5dg0UbtmDD3n3/3rzv0OW9J06GkYhQeqTw5u1Zd+/etdSq+ffk&#10;2rVk58sxCVi4Yh1eeHk46jRrC3u6SaqTiDOtTUrdwlFlUuJlLtSinCoKyRdEJwqVaucG5hCwNSl5&#10;+kyJSvXeXXdB+MKUM75Y/LlmfPHYN180uqGVIOWoHd20yji7Ew9dJfNt1AaffjnjHwmpueWilzdu&#10;3K95LTZh3JpN29Gyc08YWTrA2M6F6uZMItWZbhJ33QKnTt4wY3PmNMH8EHnAxM6NHhBOV8yLvbqR&#10;IHSlsughoweG17zkib/GfLyqg9YW6rzp/MlUQh9lPOyX10EKgIlzEExc6tA2UBci51+C6Mau7RGI&#10;Jp2ewcjxn2D11t04ePzM3tCLkUPi03J9tVMRBEEQBEEQhP8a3O8MOR/x7METpzes27YLoydMRosu&#10;vUloBsHIgpe6o36xLfWTedQcfWbmRp+XJOShPjIvV8drQlaxo76zA/WdHXn5OuqzO9J31H/muYWG&#10;PEyVvjO2p360nRP1p51U35yzvPLyHGac+If61ixoTUkb8BQ0Xk7PmN5zcIlFHw+FNaZ+uZGFE1p0&#10;6oXl63cgLiVr6417P/trp6LIyi+e9NGXMwsCWnZCVWd/3ehJ1iUlQSvWGuW0CH9GApnqwtHI0mG3&#10;VB9l/J06z5IoLvlhH/yaI710/C/5Wej8nUmgOtFnfP70GesGM2c6R3s3mNNrC3dfOKg8Kx3w4vC3&#10;MHfFKlyMjuW1PsutkvGnh4dv5hUWzzl8ImT39DmL0P25F2Hh6gdzElc8npkzhurWaaTG4igapx+2&#10;96MbIkBNsDVxDdDN6aOLwxfJmC80iT1DUv4c8jUixW5o5UE3IEfo6FgSV8b2AXRTcMphEl90o6h1&#10;ZVgolhqVRT5LI5ZsLE55Iq6KbtKF4QunQs5UFom92i7+ePGVt3H42BmkpWft1U5PkVN087mTYRf+&#10;yUuK1HYnYcc3B4s/LocFLvnmeZ68FiYLQk6vbEwCkNeD5HPjFMJqMXr6XC1yS/vpFrsN0Blnz6K6&#10;GfAcURLLfO7GVK8azn5w8GkI/0bt0LprPwx4ZRQmfvYtlm/YiePnLuJqYurBxLy81gBkvqMgCIIg&#10;CILwpyYtu6BJdFLGwVNhF7F07WaM//QrvPDaKLTr+Rz8m7SDvU8DVHehPjP11XmddQMLF9q6q1GH&#10;HAHkqJ+pkz/MXQJgxjqC+9jUB+c+N0cFOeqpIqJsSqTqTPXRqW9ehYeY0mvWC7zeZk3SLM8PewMn&#10;z55HduH1QVo1FVl5xXuOhIRi4JujUcuzrhKjujK4z6/TF2rLQSsVuNK9r5idlhNtcj15jicv+cej&#10;JnkFChaYBjYupI+caV8WlySkrfg9bVVmV/penTefH+sK0hElmoa3bKyt6D1HSXm5P87RYspitLYt&#10;rLwC0KHPc/hq1jwcOHpyXWpWztLfMsT3dyczM9M8NPLKzFVbdqD7gMHwqNccJnRRDK1IENLJVrGk&#10;kyPRpzIv2XAo2w9m1Ihm1KA1SIi5+DdE03ZdMWLMeMxevAw7Dxy9vnLz1il7g09NOXX+wpTQi1FT&#10;zl+NmXIxKkHZBbKQ85FT9h49NWXH/mNLOZHP198txEC6AYNadUJ1Z14rkedSUgNa8cWgG5BvHipf&#10;DQktafxSQUn1Y1FpR0KVxailC2rRBej93FBs2roXsQkp5QRl4Q8/2G3Yte/LYaPGwManrhJ9vKYN&#10;C0W1hg4bZ7winzyH06dZe3QbOAzPvjwcL7w+Ci/TcSPGTsCYSVMw+esZmLFgCZas2YDNO/fSuR+M&#10;37Rz77ytu/dPOUznH3oxckpcUtqUnLyCd27d+qGuVgVBEARBEARB+NtTeONG56y8gikJKSlTzlO/&#10;+OipkClb9x+ecjD4dPj+4FOgfjOWrN6A6XMX4pOvpmPMR1PA69MPHTkaz786HP2p/93jxVcQ0Koj&#10;ansGqv65Cjhpok83NU4XMbTyroPBb76NHfsPrSgqKvLSqqCIS0nfs3nXfvR+8VUSngG6yCb7oP6/&#10;IftgfVGiM5SoJD2ggl0kIh11iYB41KIayejsRXUJQECLdnhu2Jv4fPoc7Nh7lOzI0v2HT0w5G3px&#10;yoXIqClXYxKmxCSkTLlI2xA698MhZ6ds3390ysqNO6fs2n/i+rylazFyzCS07dEfrgFNUM2B/JP4&#10;5CHDHPBi0c2BNaWDeGQnb62cVT3sfBugU79BWLFxG67EJM1kPaed6h8HAJPErLwJu44E41leS8a/&#10;AVWQBRwpZ25UJdZYWPEvAiQq6TX/gmDr2wjdB72CafOW/uNUaOTWJ5m3x+q58N6PffJv/Tgi7/oP&#10;j1z7kOplHJWa2TP4XATemfgpApu1g2EtexhxGJtuIP5VwJDrxRFSFpMlAlBFMTVRaeOK2m7+ePG1&#10;0TgYfAaJKeUjlOkFBQOPnQujG/QN1KT9lGhVNyddJBKSxuSLl/eoSaK0dfe+mLFoGS7FJazSDhcE&#10;QRAEQRAE4Q/iWnLayjlLV6NT7+dh6RYAY9IDxhwIIk2gopgksAzs3VHd1Rt9XnoZR0+dRUZeYbkI&#10;ZXpW3p5jp0Px0pvvwsKjjtIUHHFkPzzSUE1LY0HJWyUwSVs4eIDXwje04+RETvAjATlq0sc4HBqG&#10;pMLCD3/vOY9Fd+502Xv8+MxvFy2+12fIMNgH1CEBS2XbOVPdXEiTsf4hzeKgC6aptfptXODkVwd9&#10;Bg3Gzv0HkZqRNYF1nubyvwMVYBSflD5sz9GT6PbsCyplsCkpYV5qwkQN2STl7+CnhreaUkNXowp7&#10;12+OEWMmYO/Bo8X5t2+31VyVEhUVVf3atbh3j585jynfzEHX/i/BvX4LVHP2V2Frc6cA8u8HQxtd&#10;1I8nvlali+7gHYhOvZ7F17Pm4cz5iMsVL0pkbFKbk2GXMPrDKbD3radT7CQa1YKnPMSVI5P8KwLV&#10;Vf1SwWOW7XiYrTv8mnfAV7OXIC3n+j7NnYJ/rbgcHbdq4ep1aNypOwxJ5fPkYVb+LJr5xuT1MlnA&#10;2nkFYtiI0dhz6BjSsnNFUAqCIAiCIAjCH0xGbsHKQ8Gn8caosXD2bQBTa55XSWKQ9Asnr1QJLHmp&#10;Pyt7NG7XCXMWL0NMXDxpvhsdNReK7KI7Cz+bveB7HhHJS6bwsFcz54AyEUqOCLIm0GkDXku/irUL&#10;bPzrYsSkyThw5hxCoqLKaaFbP/xQ58KV2Nhv5y5Fx2eeh4NPPdSi46qTHjHljLCWTioHiym9N3f0&#10;Qk1XX7jXaYbO/QZh6rdzEHz2PCJJR7Ge0lyWUvT9T/33HDt5Y/jYCfBp2ArV6TzNee4nj8gkLWTi&#10;5En6jYNpDnT+jiSoXdGpf3/sPHIYMcnJ4/UtlfKbOXD5crVT4VcweuJUmFMj8jBPleSGxZmdKzWk&#10;EylfVuDO6qQDG7fFrDlLf752LWan5qKUhOt5fpfik/DxN3PRqttAaqAAlRlJTbBVap4vLJ+su+6i&#10;8IXSFD+Hl3nOognvRw1s4eKBEWPfx56jxzOu//CPcr8mREQnt9u+/yiad+mF6i50HF1o3UVnEclR&#10;SZ1S588MnXSTax38GmLMx1Ox88DhB7K8XopNHLBxz0F0GzAEtt68tiNdACVOqR2UqORsq+4wo88a&#10;tuqMBcvWIDYp9VcvSyIIgiAIgiAIwm8jJTNv+YIV6/5f/TbdSHf4gRMB8VxLAyUqed4h9eVJw1h5&#10;BZJYG4hNO/aChN4A7fBSDgSf3PfRV9/AJbAejK0cYUZaiBP+8GoLanQm6wyOerJGIp1Sw9kLzTp0&#10;xbZd+xFxObqd5qaUHXsPXhj13njYufmjqp0XqpImMua5neyrxB/XjSOMbJxB1smPxCzrGjISx9Wo&#10;/i269cOkr2bgSnwK8m7e7Mprh2pFKGKSUnfOWrLq58AWHVGDRKkJJ0PlpKWstXieJSf64SG5tDWm&#10;cka8PwnB58IRHBxc6eUN9QLAMLvgxluhl6LQ7dnBKurIIoqjh5z6lscGV1FZltyoMZ3hEtQQb7zz&#10;/v2YhLQMzYWCo5upeXmtwq5exYhx40lhk0qmE1GTU9WEWPKjRBkLPTrBElMXWicmeRItf8+TUs2o&#10;HmZ2bvBs0ByzFi77f3FJqWe0ohRZ+cVtohPT8M28JfBq1Eon/DgTE18YdZGoHLrgLCw58Y8plRXY&#10;vD3en/w5ToVFHNDclHI89MLzG3YfRN9hI2DG2aF47LQ9CVHyxfMn1cRcqpexjRv56YDJX83EnkMn&#10;1miHC4IgCIIgCILwP+JQcMjqz6YvQFCLbjDmBDa8PjsJM55fyCKNM8wakMCq7uSN3i+8jDVbduLo&#10;qTPPa4eXcuJ8xP5JX0xDozadUM3eg/SIB6o6kRDkaX4cANMilYakVTgAxjrky+8W4mp8MtLz88tF&#10;KFMy8g7NXbry//yatoG5k6Z5SFRWcQqibSD5Yu3DRp9TnXnVCyMytU4laRATMjN6bUo6x4zqbuHs&#10;iddHj8H5K9eQUVDQvmKUMTo1t2DkhMlwa9CSztUVZiQujTiSSppMN99TJ16rOrijU59ncTo8EsmZ&#10;eQ1JxxloLn4dISEh5kfPhmLw8Hfg6NcAVWq7qGxKLChV8hm6CGpdFWtX1HDyxEdfTMf5yGuF2uGK&#10;uLjiGunZhZ9v23cELTr3Ri0XUtacsZXUvKmKTvrrIocq9S5PJOXsppy+1xGmJNzMSJkbWbvAhFPt&#10;WrlRg7nBq2ELDB8z4T9UVtL1Oz++oRWloDobL9uwpecHU76Ec1ATJRir8BxPvsgqJK0JShvyR9/Z&#10;egWh74vD8M3chYc0F6XkXr/VKyEt64cl67ehRdf+VA+6SdjIByf54SyuRlR3Q6pzVbpp6rXspMTk&#10;+UtRazUXgiAIgiAIgiD8j7kYmbTmi28XoUnbnqjpRH14nrrGoxatSEjRlgUdB4k46ti8a1/MW7kB&#10;1xLTkZpT9KzmQnHr1g91Fq/eGD5g2HDYeASRPiCdwcb6QolCzUjHmJBg82rcBhM++xa7Dxx//d69&#10;e9YcsNNcVbn+44+NLsQkXBz14eR/ezZppZYT5HXmOWhlYMPJRv1gauNLxsE0nYA1pX3MSX+wHtNp&#10;Ml4BgzSUjSuJW1c0aNsOW/fuR2ZB4bE8Kk8rSnEhJrHw429mw8I9QJ2nCRmLVA66sag056VbajvC&#10;3qcuBr3yJg6eCMH28PCq2uGVh07WNLv4xn8WrF4Pb1LX1bmRSQiqitOJGZKg0glBd1h7BqFz3wHY&#10;duBIsXZ4KdsPnnTeuPUg+r04AtUcAmBg5QVzxyDyQxeAo3tk9v5NMPTtD7Dl4HEk5hYncESzrGVe&#10;v94oq/AGkjPy4tLzb7vt2LHDSHNfSnJuYYurscn/5iVL6jZrp5Lr8FBaUxLAHEXkhUIN6EJzgiBD&#10;EqY1HbzQe+DLWLNpB2ITUw5rbkoJvxTVd+/h4/9vyPB3UdNZJ4I5oY+KlJI/AzKOrvLFqOnijTY9&#10;+mDD9j3Iv35rneZCEARBEARBEIQ/CUXXb3+2cdvOmx369EcNV47MkYDjIZ/OpBV4ZCTnQyF9Y0pi&#10;s4ajNwa9Ogq7Dp1E2NX4/pqLUmJTsg6v3LgTvTj7qwvrDn9ddlVtlKVufUryy6MYSS94NmqNydPn&#10;ICIq/j8JmbktNTelsL5hS87IvZKSnY/UrPzGFTVRevH1+L3Hz+C19z6Ec70WpKtcUcWSzsHKncpn&#10;cexEessDvQcNxabte7H7SMgD61DuPny8iPPWWPLanyRGeZitkTVrJR/SOxwo9FCrXngENsTCFevw&#10;3fbtv15Q3r9/3yybRNyMBcth6xGoBKUhVZjXTzGmxuYFPFmwGVDFrX3r4flX38KhUyEPCMql27c7&#10;f7dyNZp070vHcCiVRam/UtxGJC5ruQagTpvOeO2DCVi/78C/Licnh2iHPpLcoqL68cmZxWu37sSg&#10;19+CS2BjmHPiHRte4FQXCmYBqSKKJAQNqXGMLJzh4FsfQ958mxr4aERSZmaA5q6U81EJffYcO4kh&#10;I96Fi18jGHFUlvyY0E3BDWzEW/7Fgc6lmpsPAlq0xcTPP8e5K1fO5d682UJzIwiCIAiCIAjCn4zM&#10;O3csToVf3Dnxy68R2LYDqruziCRRxsZzCnl0oxrhSGKtphOcAppi4OvvYNfR47gUG9tXc1NKdnbh&#10;ruDTof96gfSIXUB90gtO4OyxnJjHkCN+ag1+1g+ko2ycSa+4wTmwAQa+MgKrNm5HAumZItI1mrtH&#10;EpeWFbVh76H7b37wMeq0644a7kG6EZgqwkhbKw9UJY3Wplt/LF6xESs27n5AUB4+FVo0ZPgY0k5N&#10;ScfxVEZeW590GY++tPOFCWk1c6qrg6cf6cDFSM/JRwrpQu3wyrM2JMR82/5jaNW1H6o7cwiUGsLB&#10;D4Ys1HiMMM9N5MYhZe/ZqDmWbdhy686dO420wxXXkpOdI6NiMXnaTDj4NaBGdocpj/llUanNm+Qx&#10;wbz4p8q4ZM8Zh9yUMDTl+ZKk8qs6+ap1HavyAqcc6iXhyNllDXlfDvuqCaqsyj3oOC8VTTS2J7/c&#10;ILR1q9ccLw4fjV2HghGVmHpCq1opafnFbWJSspJXbt7xc7vez1NZHAb2Ur8msHBWa1TSuXJGJwNL&#10;Epj0XUDTdhg9cQp2HDp2OD6jwF1zJQiCIAiCIAjCn5yC27fd9584fXjsp58hsFV7tZ49z3vkSB9r&#10;El69gUdmsk5hjVHDNQDt+g7C0o07cCU+NS0pLb+N5qqUpMzM47sOH8ULw0fBu0lL0jC6pJ2ccNSQ&#10;Xhu6kF7hiCgLV2tn0iu8EgUnPHUmfUPax84VJmSmdvzajcSdG2kfVxJ6bjCwdlXT7FgjVbEmsyFd&#10;wgE/XhFDBeyo/rSPrWcQPvnyW1yIjEJ0dHQ5QZl3697uNVt2/xxEOsaM/BiRH5XPhrSZygvDeqq2&#10;C2qSGG7eqQc27NyD7b8lQsnwQpfXktKxcPUWBLXorCKUBiTYVOSPM71yOJezsnJj2DmjaZdemPbd&#10;4p+zC25u1lwoONqZnpU7LPTCJbw9biKc/OqptRrN6UKxMuaxu3wSKqMri0xW8lSOyqDKoWO+kPx5&#10;qWnfq304QQ6PMSaRSo1ajcSnR/2WGPjG21i6YTsuxaVEX01Kb6ZVpZTMvOuNEjOyLu7Ye/jfz788&#10;Cs5BLXRRTCrPiHxw1ic+NwO6+PyLhYEjp+z1RL3WHTB97iKcu3jldOGtH+po7gRBEARBEARB+IvB&#10;ox7DLl4MmTF/IRq26YAaJPhMbEjUOZBI4wAV6RPOm2JAWoOHhxqQXnAOaornXh6Ojbv2/ZiYln0h&#10;//r1xpq7UmLT05tFJqREr9y+C4PfHgO3xq1g7sYBNHe1bIchC0trF52RuDPgQJ1NGWMdRFqpdE4m&#10;jxIl8WhMAlCNxmSz4wijO6qTUHXyrwdeJuTYmTAkZ+YMZv2lVUVRePuH5d/MX/6Pts88C1M6P47A&#10;GtLxamognSNrH3MXEpeWjiSwO2LO8rWISkpDTk7ObxOUJSxffqDamq170Wvga6hSw5GUq6uK2hmQ&#10;EuY5lJwel9U8i7FqPIS1dVd8PW/pT2HXYuZpLsoREhdX4+LVmPH7j4bgy5kL8BKJv+ZdnlENUdvV&#10;B9U4Ayw1rqGFs5pgytlTOSpY1ckbNp514d+oHVp17YsBw0bgg0++xPL1W3D83IXv4zKyV2pF6OXQ&#10;mQuBG3YdDH5v8pdo0L47rLzr0cXjpUlI2XNWJVtqUBa31KimTn4kUOk1KX3HgPp4fewHWLdjZ1Ra&#10;bmFvzZ0gCIIgCIIgCH8Tsq9fb7dp956IkeMmwK1OI7UqhTEnIOWAE4+qtPEhQcm6x5eEGAfZ3FDL&#10;nbRPy05478PPcIC0zbnz0V00dw+Qd/2e34Wo2AEnT4elLF+7CROnfIVBL49Ai4694RnUDLaedVCD&#10;RKwZiVZeM5PX4DcmLaLbupNO8odb3WZo1vkZDHxlOKZ8MwN7jgbjfFTUeJ56FxcXZ6oVVUrEtbiV&#10;3y5Y9o86bbqgukegimTyXFFdVlnNSGcpYWvlhE7PD8bC9ZuRlJtbH781w2tFoqIKqyemZP60fP1W&#10;tOzUBzU5rMoTQLlxeQInK3YLHoJKnzuxIOMsrp7wbdEWoz78FGt27L4XfC5sVnZx8ceay4dClTe+&#10;fv1Hx9u3b9cuvHX3heJb91pfv3fPV/v6kWQUFLgnpWXPOhV+cevuQ0fx6Tez0KnvADgHNoKxHYlf&#10;Vvs8hLVE8auoKBkJSa47/+rA4Wn/pm3x7oefYOu+/TFJmbnjCm7d7akVIQiCIAiCIAjC35jY9PS+&#10;W3cfiHlv4sfwb9QMlq4+qErahqffcUDN0NZLBaF4JQlDnofoGKj0kKmDH+z8m6Bd3xcx8cuZ2Hn0&#10;FI6HX96akJk7K7Ow0ENz/0iuX7/uW3T7dv3CO3c8i27+0PX6jz86kj4qzQ77MDKLb38cdi1u1uYD&#10;R++++cEkeHNU1IH0Gg+xJR3E600aOpNuI2NBbOrkrZYdqUHap3W3PlhGIjcmISUvPz+/mubyv4NK&#10;1lN0a35IxGVM+vxr1GvZAbxsCCesMSVhZqLCrzxemNd38VRjho0dPOk7TmnrAmNbV9j51EHdFu3Q&#10;/dkXVWh2yap1OBMemaQV8QCc2TUxrSD4WlLWP0OvxeHAybNYu3M3vl20BO9O+gT9hr6Mll2fgWe9&#10;RqTcvVVUk8cXG6khsSQS+ULzsFkepkv1Miaxa+7io+Z+cn3MHL3g1bAVBo8cjQVrNqYeDAkdd/3e&#10;z35a8YIgCIIgCIIgPMUcPH321WWbtqS+8s57CGjeGmZ2Lip4ZubiBzPXQNI7HKTiqXm8GgTnd2H9&#10;oRvBaUKayJSEqIW7Pzzrt0DTzs+o7LAjPvgYX81ZjBWbd2L/8TO4cC0WVxNTkuPSMqblFxe34emH&#10;WvHlCI+4lLhszXqMHPM+ej43GPVbd4aDXyO1Vj+vZsF5X4ztWffoEgwpTUYC2NzZX43A5NGfZiQy&#10;g1q0wQeTpyAk/AJyi4snkWg10Yr4Y0m/fbt2Wm5xwoHj5zB8zIdUsQ6o4UwV5XVU6ISUuCRRZ8zL&#10;dTjy+Fzd5FG1mKgNCTtq+GYdu2ParHkPCMqEhLS6YZeuYvzkr+DFqXEtndU8Sc4ya0AXxYhEqrED&#10;bUlZ84RXHgvMDcYXz5AupDH/UuDgrxOVlix4vUlw+sGvUSsMePkNLFq9Fpfj4nPzb9z9iM9DK1YQ&#10;BEEQBEEQBOGh5N658354bFzuvFXr0G/oG/Bu2AoWHkEwdyId5EBCkgSmSmZKWwMb1ie8hCGJPE5s&#10;SvqIM8DyMoQqjwyZWq6EdRLpHc96TfHexMkk9C4iKiGhrlZkKTMWLk5s26MPqjtROda6pKlqrf2S&#10;PDQcSOM8NTwakxOiOvnCyjUIAY3aYcR7H2Lv4eOIS0nfWlhYWF1z+ecjJjvb8kp8+ullm3ehadc+&#10;qOUWoBOXJAQ5mysv1qlCxHTC5iQum3fqhWmzF+oXlBFXMeHTr0lQtlQZVrmhVXZYXhdSXRS6ODyE&#10;lRvT0Rs1qSz3us3Qtmd/vDpqDPldgC079t8MPhV6NCk9c/mNuz89kKBHEARBEARBEATht3Dr7o89&#10;UnLy150Kizi6ZdeBm9/OW4rXR49H+17Pw7VuU9RwY5HpCSN7Txiz2FOrZpAI1HK4mHDQzcoF7vWa&#10;4V0WlGERDxeU3fuSoGTByIl5tEyt5IOTnbIuqkpl1e/QDYs2bEV0WtbpbNJn2uF/HSITEhxPh0eg&#10;a/+BsPGugyokBjkbkRp6WiIoqQGqU8O16NQbX89a9ICgjCJBGXrxCsZPIUHZoDWMSGmbOQaQ6tdU&#10;OJtqNE/YeTfAR9/MQXhUQtTNn38O1FwIgiAIgiAIgiD8z7kYkxA6ZcZcOAY0IOHniio8LJVXr+CA&#10;GwlMTvZjYOGiRmaO/XAKzpx/SIRy3pLE1j36obqLTjyqgJ09Z4ElQcnTD61dYOUViE59nsPx0HCw&#10;LtMO/WtRKiifHfRoQensi5ad+j6RoOQlRkyVoORhrOSHI5VKUHrBzqchPiZBGXYlLkw7XBAEQRAE&#10;QRAE4U/BJRKUn82cB8egRiQo3aBbk/JXCMq5ixNbde8Hcyfdihu8bj7rIs7eysmCqlg7KUHZoXd/&#10;nDgX8TcQlI+LUP4ugtITdl4NRFAKgiAIgiAIgvCn5L8mKO040kmaqIKg5AilCEoRlIIgCIIgCIIg&#10;/A0QQVlJygpKK68gVLEqIyiteSkRnaA0d/R5vKDkpDyaoDRxCqAGLyMoqeG4Ie2866s5lKEiKAVB&#10;EARBEARB+JOhBOWsOb8ISgcSfyVCUAlKXtf/yQRl2679UJ11kCUJSs7uyhqL36tkpX9XQclrVZYR&#10;lCob0WMEpcrySoKSs7x66xOUdGypoPQRQSkIgiAIgiAIwp+T8oLSnXQMCUHWNA66ZRVNSOP8OkFJ&#10;WztfEZQiKAVBEARBEARB+LsigrKScMVDLlwUQSkIgiAIgiAIwlOPCMpKIhFKQRAEQRAEQRAEHSIo&#10;K4kISkEQBEEQBEEQBB0iKCvJA4LyV2R5FUEpCIIgCIIgCMLfARGUlaRUUD476FevQymCUhAEQRAE&#10;QRCEvwMiKCuJXkFp5/2AoKzmJBFKQRAEQRAEQRD+3oigrCR6BaWtV6mglDmUgiAIgiAIgiA8LYig&#10;rCQiKAVBEARBEARBEHSIoKwkegWlzKEUBEEQBEEQBOEpRARlJRFBKQiCIAiCIAiCoEMEZSUpFZSy&#10;DqUgCIIgCIIgCE85IigriQhKQRAEQRAEQRAEHSIoKwlXPOTCRRGUgiAIgiAIgiA89YigrCQiKAVB&#10;EARBEARBEHSIoKwkXHEZ8ioIgiAIgiAIgiCCstKIoBQEQRAEQRAEQdAhgrKSlApKWTZEEARBEARB&#10;EISnHBGUlUQEpSAIgiAIgiAIgg4RlJVEr6C09SoVlDLkVRAEQRAEQRCEpwURlJVEBKUgCIIgCIIg&#10;CIIOEZSVRK+glCGvgiAIgiAIgiA8hYigrCQiKAVBEARBEARBEHSIoKwkpYJSlg0RBEEQBEEQBOEp&#10;RwRlJRFBKQiCIAiCIAiCoEMEZSXhiodcuCiCUhAEQRAEQRCEpx4RlJVEBKUgCIIgCIIgCIIOEZSV&#10;hCsuQ14FQRAEQRAEQRBEUFYaEZSCIAiCIAiCIAg6RFBWkrKCUpYNEQRBEARBEAThaUYEZSURQSkI&#10;giAIgiAIgqBDBGUlKRWUzw76RVDaepUKShnyKgiCIAiCIAjC04IIykoiglIQBEEQBEEQBEGHCMpK&#10;IoJSEARBEARBEARBhwjKSiKCUhAEQRAEQRAEQYcIykpSKihl2RBBEARBEARBEJ5yRFBWEhGUgiAI&#10;giAIgiAIOkRQVhKueMiFiyIoBUEQBEEQBEF46hFBWUlEUAqCIAiCIAiCIOgQQVlJRFAKgiAIgiAI&#10;giDoEEFZSURQCoIgCIIgCIIg6BBBWUm44iVJeUqXDSkRlNRwhtRwLCirO/uKoBQEQRAEQRAE4W+N&#10;CMpKIoJSEARBEARBEARBhwjKSlJWUKohr1ZlBKW1F4w1QSlDXgVBEARBEARB+LsjgrKScMVlDqUg&#10;CIIgCIIgCIIIykojglIQBEEQBEEQBEGHCMpKIoJSEARBEARBEARBhwjKSsIVLzeHUgSlIAiCIAiC&#10;IAhPKSIoK4kISkEQBEEQBEEQBB0iKCvJA4KSs7zaeYugFARBEARBEAThqUMEZSUpFZTPDvplHUpb&#10;L52gpIYTQSkIgiAIgiAIwtOCCMpKIoJSEARBEARBEARBhwjKSiKCUhAEQRAEQRAEQYcIykpSKij7&#10;D9QrKI2p4URQCoIgCIIgCILwNCCCspLoFZQlWV6p4Qw1QVnd2VcEpSAIgiAIgiAIf2tEUFYSEZSC&#10;IAiCIAiCIAg6RFBWkrKCUtahFARBEARBEAThaUYEZSURQSkIgiAIgiAIgqBDBGUl4YqHXLgoglIQ&#10;BEEQBEEQhKceEZSVRASlIAiCIAiCIAiCDhGUlYQrLkNeBUEQBEEQBEEQRFBWGhGUgiAIgiAIgiAI&#10;OkRQVpJSQfnsIFk2RBAEQRAEQRCEpxoRlJVEBKUgCIIgCIIgCIIOEZSVRK+gtPUqFZQy5FUQBEEQ&#10;BEEQhKcFEZSVRASlIAiCIAiCIAiCDhGUlUSvoJQhr4IgCIIgCIIgPIWIoKwkIigFQRAEQRAEQRB0&#10;iKCsJKWCUpYNEQRBEARBEAThKUcEZSURQSkIgiAIgiAIgqBDBGUl4YqHXLgoglIQBEEQBEEQhKce&#10;EZSVRASlIAiCIAiCIAiCDhGUlYQrLkNeBUEQBEEQBEEQRFBWGhGUgiAIgiAIgiAIOkRQVpJSQSnL&#10;hgiCIAiCIAiC8JQjgrKSiKAUBEEQBEEQBEHQIYKykugVlLZepYJShrwKgiAIgiAIgvC0IIKykoig&#10;FARBEARBEARB0CGCspLoFZQy5FUQBEEQBEEQhKcQEZSVRASlIAiCIAiCIAiCDhGUlaRUUMqyIYIg&#10;CIIgCIIgPOWIoKwkIigFQRAEQRAEQRB0iKCsJFzxkAsXRVAKgiAIgiAIgvDUI4KykoigFARBEARB&#10;EARB0CGCspJwxWXIqyAIgiAIgiAIggjKSiOCUhAEQRAEQRAEQYcIykpSVlD+2mVDokhQhpKgHD/l&#10;a3iVCEpHEpQOmqAkf8qsPWHn1QAfk6AME0EpCIIgCIIgCMKfDCUoZ5YISjcSgJ6kZUhUkhA0dPQl&#10;neP7xIKyDQnKao50rDUJSjv2Q5qI/diJoCyHPkFpSoLSuKygVBFPEZSCIAiCIAiCIPx50QnKeb8I&#10;SkePXy0oW3XvB3MnPYLSVgRlOZ5UUBpYe8HOWwSlIAiCIAiCIAh/TvQKSh72+qsFJYlHS7eHCsoO&#10;vfuLoHzyCCUJSp+GIigFQRAEQRAEQfhT8ntHKKs5axHKElFK+sro7yYoT4VfIkE5SCcoLRxg4uBF&#10;YpCVs6fasqA0d/RD8069MW22fkEZFnEFE6Z8Be8GLWFs4Ur7++qOtaULwGZDRg1p698Ioz/5EsfO&#10;Sw4MQgAASYxJREFURf4jtaB4s+ZCEARBEARBEAThf0r27R9WnIi48v24qV/D1q8ejOw9dTqGBaWd&#10;TgwqQWnpAvd6zfDuxMkICYvQLyjnLU5s070vqjv5wpD0lDEf6+BHPklr2fvAyMYFtdx80bZnX5y6&#10;cPGvJygzMzMtYjNyTmzefxSvj5tEQq8+qvLJkog0okYyUifrp4tQ2nqrLK/NOj5DgnLhA4KSs7ye&#10;v3gN4yd/pZQ6K3ZTFpT2HN2ki0A+2YzJhxFdDJ6EysY+a7r4wdYjCP6NWqPvoJcxZdosHAg++X1U&#10;Uspyzb0gCIIgCIIgCMLvQkx65rojp8/89NXs+ej70qsIatYOdl51UcPRk/QJiz3SLST6TJz8YGBH&#10;QpK0UBXSNQakjwxpa0L6iPWOW91mGD3xk4cLyoWLE9tqgpIDdGr1DB69yZleaWtgQ2VRmXaBDfHK&#10;2A+xdvcBRCVmnmCdprn483A5P7/apZj4zdsPHMOQEWMQ2Kw9qjl4wsDKBUZ2tCWxpzINsVKmhjMi&#10;oWfA4o9FIStxUuWmtu5o3rE7vpk9T6+g5AjlB598Ad8GrWBQ2xGm5N/Y3oPKcIKBtTMJVS7LnV67&#10;UuPRli8Om7o4AfSaGpjLogY2os8NrFxhYuMK54D66P7cQEyeNh17jx0vuBgX95FWrCAIgiAIgiAI&#10;gl5CL18eu+/kqZyps+ai64DBsCfhZmzrprQIC0ZD0jtqah6LPCX0SA9poyp5hCUPUTUiMcjDUw1s&#10;SDNZu9Fr0kWknwxr2sOrblOMnTQFZ8Mv6RWU0+fMS2zV5RlUd3CHkaULCUrSWFwOB9xs6DUH30hU&#10;Gqjop5fSYGZUVnV6HdCoDYa88Ta27NqHK7Hxm1nPaW7/OCIiUmpFxiRh5sLlqNO0DSzdAmBg6Uri&#10;kBrPmsyGRBs1ljGdgKkTn5irEoEmdm6w9gxAnZbt8eyw1zD129nYeeAIzl24dOPkufAPk9JzhmtF&#10;PEBmJszzb/2jTe7Ne+PSCm98GJ2S9WFEbPyHwWHhH+4+Erxw3/GT+G7ZSowcNx6d+jwPrwbNUcuV&#10;Go4uijFHRqkBee6mATWiAV0sA/51wIkuJF1MnsTKF96c6upWvwVeGvEu5q/eWHwlIXl77o0bL2tV&#10;EARBEARBEAThKaO4uLhGaOTVN5dv2JLy8jtj4NmgKao5upPucYaRPYlEFosOunUkWcSx8br5Zs4B&#10;MCTdwVrEwj0AHvWbo0OfAXhr/CeYuWQldh4+gT3BIesPnw77JOxK9IfRSRkfZhQWf1h46+4LN2/e&#10;rKUVr5es/Pw3wyOvfHgmPOLGpl0H8PmM+eg/9A3Ua9MFNp51YeboDRN7d9I9rmQ8x1I3vNbYide6&#10;9CFt5A5Tqnt1Jw8ENG6Or7+bh4tXrhXF0blqRfx3CA6Oqh58NgIDXxkJZ/9GMCEFbkhikYeaVrHg&#10;sbv+MLLzVRFCHpZa1cUXno1b4u2PJ2Pb4SPfR8bHf6q5eig3btyvmXvz9itxaRmTriUkzzt/Nebr&#10;qMS01CuJacFRSelrEzMLXy/+8UcHbfdHklVY6BmbnPbdjgNHts9ftgpDh78N93pNqfE4ckp1518N&#10;WL2zcRSTw8MqXEznY+2GGs4+aNi+KyZM/RKnLkT+Ozkjd5PmWhAEQRAEQRCEvymXE1L6BJ8Jj5o4&#10;9Ws07tAN1R09YWztonSEKYk1AxVt9NTpCSUmyUhIVnP0h2f9Nnj+5VGYvWQtdhw+uT0xp/C7wjv/&#10;9NRcP5KC4u8HJmYUjY2JT197OSZpx/nImBWX49LPX4pNmR+VnDUh+/qd9+/evWup7f5QriRnfLrt&#10;QPC90ZM+hS/pserOLHRJ/3Cwj0UwjyglYWnoSOKXtjw81rluUwx84y3sPX4KO0JCfl9huWMHjKIS&#10;M9/45OvvUL9lN1Sp6YQqVtyImiLnxDhkJjwUlRS4S73mGPH+J9h/7Ey+5qKUfORXy8rJGXosJHTc&#10;1t0HMPy9DxHUrL2a62hmRydp6QhTOzcV0TQiVc2TVTnKaUZWzdWfLiKpbSrLnEWrjRtq0gV1r9sM&#10;7Z95Fu9OmoJVm3Ymr9q2e+jF6MQhhXd+6KgVW46IuLigHYdPnRjzyReo36armm/JE1kNeexyiaAk&#10;/8ZO/tS4fMO4wszBHfXbdcGUGbMRduXahaikpLaaO0EQBEEQBEEQ/uIkpae3vRIbe+GLmbPRrGM3&#10;1HLx0WkSzqDKmVN5NKYNR/5Ym/BwVXfSCB4qKvj2+MnYfvDYydSMvI0FN28GaS5Lyb/7Q7eLiYlD&#10;T0RcXLNhz/5bH342DV36Pg+PoEao5ewNMys3mCmN4wVT0lOseXj6IA+DNbLjVS64LvQZ7Wdg4az0&#10;Ui0XL/g0aIZX3h6Njbv2IDI24WRGQdHIwsLC6lqxiry8e9bHToYWjPhgMtwatIIx+ePkPQac5JR9&#10;uvAUQdJzpLs4iap307Z4f+pXSMzMWx8XF2equfn1hGRmmoddicVHX86GZ73WdBLuarKoGp/LgpIq&#10;U8WBh5G6wMTaEf2HvYGN2/YWaoeXkpKb65KYkoGZ8xahfc9+MLFxQVUSa2aOfsqfimyq8cWaqXS3&#10;nHCH/dN3TiT0VESRT5z3oc9VeFn3mZGaxMrJfmhfGw/y6wPfZu3w/Ctv8fBVnL0cfS3/zp3GWnVK&#10;ySu+0/BKdELYnGXr0anfYFLvfrqkP3S8OjdS7azgq3DImG4YY7p4Nt5BGPTqSGzcse9f2fm3Vmuu&#10;BEEQBEEQBEH4i5FRULB56979GPjqG7D3DSRN46yGi5qTLjAivWFA2sTEOQAmToGkE/xhTEKyU78X&#10;MWvxKkRGxx8ouPl9oOaqlNzi2w1Cr8RcXbhmI559dTh8mrdFdY8A0hPupGFcSVu4kcag18pIb3CA&#10;zkY3v1IJO9YhSmeRJmFdQvpERUJZh2nzMo3otTF9bkJ6xZTM0MIRLbr2whcz5iI+Jf3Hmzd/ctaq&#10;U8qGnfsLX3rzbRKubjAmPcZiVQllTWOZuZK4tHCCZ8OW+PCL6Th/NRrh4TlVtcN/HUciImqt37Ef&#10;DVp2IRXsDyNLnm/I4269lLI15JO0cUMNd380bN8Z67bvLdYOLeXkyZPOh46fwmvvvY9arv4qEQ+L&#10;P12mVlLFtt5qfHEVK458OsOYGtbSKwCudZsgsHk7NO7QHa2790W7Z55Di269Ua9NZ3g3bgk737ow&#10;p30NLJ3I+MJzwh13ahhW8FwO+/VUvyCY0oVyq9cUb33wEdbv2HvhUnSi/40bN2pqVVQU37nT8Mzl&#10;y2fGTv4cfiRGDeiicNpeNXmWk/1wvakMjsKakT9LzyB07DcIq7buRHxG5s7bQG3NlSAIgiAIgiAI&#10;f1Lu379fPa3oxvZNJCS7DXgRNn51SZSRzqE+vhHrG+rvG5JG4aCXmhdZ2wX+zTvgvU8+x+lLVzKy&#10;i78vN1qRdcWlxET/jbv2ho+c8CHcGzeDuQvpBgcyRx79SCKRBJwBCVUWkcZOJFRtSPfYuaCakyds&#10;vAPhVb8p6rRoh2ade4KXBGndvQ+adeqBwGZt4FynMSzd/WDOw1WtOTGpK4lA8stGuowT+5hyAlTS&#10;VBaufhg+egIOHj2FIyEhLloVS9m250hRm259UdOJtBIHC0kkG9nykF1dwlRehqQa1du/cSssX78J&#10;V69etdUOrTzU0GbpBcWYPm8pbNwD6GSpQUlQchTQUCljanQnTnTjCvuAhnjxzdE4eDLkAUG5bvtB&#10;50VrN6FZ934qRS6nszWyoxO28SWfgfBv1gmfz12CvWdC/51YUHROO+yJyMgtbhCfnFG88+Dxn98a&#10;/zECSAga1nZQjcy/KFSxopuBMx1xsiBrT5hTw1UjBR/YrC2+nDkXx86FHgNgrLlT5N282zU6Jf3W&#10;/BXr0Kpzb9R2JLVOF8mETCekWURzVJYa3NadRLIX+g4dhn3HTyAuPXO95kYQBEEQBEEQhD8Z6fmF&#10;6w+eCsGzr76B2t4BSstUseWoIYs9TxiwCCRRaUTiioefNu/SD7OWrEFkfOKt9PyibpqbUoJPhR39&#10;evYiBLboADMSijwvUY1yJA1h4ExijaOaDn5qpQmeh+lHQm3EmPHYcfDYT0mp2UUczdRcPZa8ez8s&#10;T827nn44/PK/J0ybg4B23XXajKOVPHWPBCIPw21BGmbB0nVYsXH3A4Ly8PHQoiHDx8ApoAmMLN1h&#10;7hCgdBmbMQlL1jzm5MPByx8z5i9Gckb2/0tJSTHTDq8cnwGGeTduv7Ny03bUbdZBNxyURBmrWENr&#10;FlW6BTg5gleTvmvRuQc27tz/YIQyPNz5wNEzeO3tCSS+6ilRyhU3cwiiBuBQMkcUfeDfsjNeH/sR&#10;Nuw9ivNX45GYlY+k7ALEZ+Ti5PlLWLByHZas2YzdB4MRG5d8mYSggVZEKVcSUlsdPX0eg998B26k&#10;5A1IXPINwUuG6FL2UiM5+avyzFl5N6QL+t4E7D929nBFfze+/zkg4lr8rqnfzoNXo9Ywd+Zz5V8t&#10;eN0Ynmupu3i8FImRrQt8GrbAVzPn40JkbPjt29930NwIgiAIgiAIgvA/hvv6EZFRa7/9biF8GzQj&#10;8eQKExcSfU7eqOLkq8SfgRY4qkGvvRu0wmcz5uNqfOr/y75xr5/mRsG+WD8Mf28i/Bu3R3UnEmUl&#10;WV5JhKphqnbaaE4LZ9j7N0bvl17H3uAzSM4qHFMxiyv7uxafHLnzwDHSPBuwdN1WHDsbgYsxyUoP&#10;peYV42piGjbvO4Q3x05CnVadqf5UliUJYSsP3dBX0jZVrBxh4eaNYW+9TZrpiN4I5fYDx4radOun&#10;G31q7aFGixrxEFrSNhyR5c8s3PxUhHLZ+k3Yvn37bxvyGhKSaX7qfATeGf8J3Oo2RZUajjAnQakW&#10;z2RxxSFSVvGcuMbCAaPGTcKR4LMPzKGMTUnxPh1+CT0HDoG1d10SpO50PK/BwiKNxwnTloSlWkPS&#10;yk01CCf5MbXnEK47CUA6Obo4vMYKf2Zm44aW3fpgwYr1/wm7HHVGK6aUXYeD2yxaswmtej6Hai46&#10;tc5i0sDBXycstcQ7HGE0JjHo16gFvpw55/+SsvI2ay4UdHFNMq/fHXws9NIPPV98VSUH0q3vQseT&#10;oK5CgpjXeTFQy5O4w8mvIV4bNQ4h5yPzi2/dm6C5EQRBEARBEAThf8T1ez/2CQm7emXU2ClwC2wB&#10;Y04wakV9es7dorakC1h/kBCsSdqh58CXcTQkHBkFN1+pmJgmPb9o68wFS//VoFUnmJJuMWJfNmSs&#10;L0izGHA+Fic/tTShpVcQ2vcZiPkrN2LbvuD2motSriaknFy8bvO/2/QZQBqL60D14TqRXjFQEUM/&#10;mNiRWfnAhMrgREA8rNWEA3IkYHlOJ+sjXirRyNoZtt5U9wGDcO7SZSRl5geUDZjd/Okn5yPnLhaP&#10;nPgpzG14uqAHTDm5EAthbSojzxutUsMWLgGNMPy9D3Am/CLCw8N/m6Bk8r//3oYqhFfeHgdHvwZU&#10;WU7MwydKDcdjgh05POxG751R1dkLvZ4figNHT/8rPTv/tOZCwaHSC/Exw+asWIlmXXqoi2XCEU+O&#10;+LGwZFWtEu3QliehstEFUWu6kBlSg/GFMiBhyWtGGls7wc7THx9/8Q1Onj1/QStGcevWLdf41Iw1&#10;S9dvRWDLjtRg5MuGb5aSSCUZ/3LAjccXhbZ2dG7PDnsDOw8eP55375615kpxJSH5+eNhlzBi/Keo&#10;5RpAF5frTReAxSQb1VOJShK/7nWb4813J2DV+i1rtMMFQRAEQRAEQfgfsXbz7tUjxn4C5zqtYMAC&#10;0oo0gNaHV0NT7UmQ2bnD2jMQb743AcfPnEcU9f+1wxV5N2747z52/NyLb4wgwdUAZhzhJE2gAl+s&#10;VTjgxhrDnkdx0ueOHqjTsgMWrdqAqKTUNfn5t900V4rwS9cuTJ0+m/RVPdIinprmCSALJCPdwyMi&#10;WbtwUIxHhpJvjiLqEqR60TG+MOeyLVxhQdqoWYeumLFwEU6Ehna9fPmyiVaMIjk77/SBU6H/6jpw&#10;KKq58ShLN5i78LmznuOyOVBI7WLpCKfARhgy4h0kZeTgcn5+Nc3Fb4edpWQXYdbi1XD0b6TUq4EN&#10;iUhrV7oQLAI5UxEZfcaiqraDF14fMQa79hy4XXTj1hDNjSLl/n2zhMz8wacjrmHsJ1/Do34rFfnj&#10;CasmnPnVmV47kXBUopKVOp2suuAlgpKzuJJ4s3KEtas3xn48GUdPnb5646efnLQiFGGXo9vxQp9N&#10;eO0Y8s9ZjHiNGCVetUxGbEqokn8eumvtVRdD3xqDpWs27dfclBKVnj5g/8kQDB45Gq6BTWBYy54E&#10;JdWRw9pKrPL8Si+Y0vn7N2qthr9evBp35cbte301F4IgCIIgCIIg/EHc/sc/3KIS0vZO+24hfBq2&#10;hjH113lFB8OSwBJpDiOeN2ntTEKqAQa+OhwHjp5AbEr6AM1FKYvXrt332rvjYOsRoDLB8qhJnrrH&#10;oxY5wFQSnVTBMV7RwskdDdp0wLptO3Em4nI7zU0pJ06FXRg/aQrs3QNgauVO/lgwkj81GlKnLdS8&#10;TjsX2vI8T07mQ7qFv+NhrtYecKvbHKMnfQ4OfLG+yszMNNfcK3KLbmzbd+zUz6++PU4tt2jMgTSq&#10;nxEn9yF/Bk6sjzxg5OSJqi7esPevi2nzFyMhIxtRUeWXH/nd4JDvxZiEmaMnToZHXZ2o4jS1JqSm&#10;DR0CdclvSEVzg/D6KTw2N7BZO3z8+bc/nz53ITy36NZCzVUpcXHFNRIzct47fy3+p/U7DmDCZ9+i&#10;5wuvoV7bHvBo0Ab2fo1h490AVp51SMw2RMO2XfHi6yMxd+lKhF2KSr0SHd9Fc1XK/uBzbdZs3Y1n&#10;Bg6DhRtPNCWhSzeLIV8YlbWVRbAmLDnSysKQszrZucO1XnN8+PkMXI5N36e5UwAwuhwTN3T9zj1o&#10;2aMPXUhnErfudN7kg86ZfzVQS45QWVZufug/+FVs2LYbiWkZqzQXgiAIgiAIgiD8QSSmZa7cums/&#10;Xhj2Juy86lI/nQQlaQCec8ii0pBElpEDiSobR7Ts+gzWbN6G+KSU5YWFdzw1F4rYlKy9k76cCc+G&#10;rUhXUP/fjvPK+OkEJItJnrbHuoK1hq23TrCS6Kzu5oNuLw3Dki1bsePEiQfWsc8uuDkjLDL61vwl&#10;azDsjdFo3r4HvIKawMEjkPSEL+x86sC9XhPUbdMJfQa/gvGffokNO/fiRNiF7XFpma+xjtJclVJ8&#10;78fXQy5eufjxtG//VadVe9R2ZV1GgtWJz5vrRULS1pXOm1excCBNYwP3+vUxasIERMbHr717966V&#10;5uq/S3p6eu2Y1HQsWbsR7Xs/rxL2GKg5kdSYpKoN7P2oMbWwLWcOsvdHVdcgWHnVR/fnhuCr2Qu/&#10;37X/6OorV2I/1Vz+JjJu33ZPzMhftOPQscOfz5yPhu26wpLUvkFtJzXW2JDT6XIksWS4q5pHyRdc&#10;d9FL1nwxtHVDbWcfDBj2FvYePomE5PS9WhGKrOLigSfPX8DA10aitrs/XQBX3bxP8mlAfngoMJdX&#10;nS5Ws869MG3eYlyMSxRBKQiCIAiCIAh/MNeSM1bOWLhcLUFYy4U0CfXZ1ehHnqNI/XYDjk6S2Krp&#10;7ovnhr2O4JBQZOQVDtIOV6SkZ+85GHwag954G7U9glSU04j6+rw+pW6YKwtKTViSqNSJTPJLusKI&#10;fBuReKvl4Y967Trj45mzsPfMucSErPw1rF+0In4TV2LjPz166kzotLmLfu456EXY+QfBzIkT9WjT&#10;EnkoK683yVrIgTSReu2CGiQ023bvjYXL1yAmPhGs7zSXfzw8UfNsxKXZS9ZuQo9nX0JtHl5q4a7G&#10;9arsqiwuORkOZ4Yl4/UnTegicpjWlMQXr4HiQUq8cfuu6PXCUAwfNx5Tv/0Oc5evxspNO7Bp9wHs&#10;OHAMW/ceIUV+AItWb8KUb74DZ1Xq+fxQ1GvVCfb+DVGVszRZu6ihuPyrgYH6hYBMXdwyViooWUiy&#10;yKRG5YblKKWlK9XHB72eHYrN2/YhNiGlnKDMvHPHYuWWHR++/M5Y2PrVo7LoQtF5KF8kLNVwWiqX&#10;I6G87owZ3Ww8GdfWpx4cfBvAOaAR3IIaw7t+cwQ2bYvG7bqhRaeeaNe9D/rQub8y6j2M+2gKvp41&#10;F6s3bsWh46dx8Vrs9dTMvB2ZudefycxEuTC2IAiCIAiCIPxdyL99u23RrXvjc4tvTUrMzDp7OSYO&#10;R0+FYO3m7fhm7gKMm/w5ho58D88MHIr2zzyL5tSPrt+qIwKatoJ3g+ZwDWgIJ/8GsKd+uo1vXVj7&#10;1UV10ggmdu4q+KUiiTxXsUQXkBbgKWs2vvUwbOS7mDVv8euclFOrjiIuJX3Ppp37SKe8ipokSjlQ&#10;ZaRFJlXfvyRKWfJaGUc/SROpkZw8zJa1AUc1yUhscp2cSb/Ub9ERPZ8bolad+GrGXCxdvREbt+3B&#10;jn1HsOfICWzdfxikPfDdsjWkf+bgnfFT0O+lN9GsQy941mkBC9cAmJMOMWUdYuWh1pDkNSl51KgB&#10;B9RYD7E24eG5JCKrO3uhQ58BmEMiMjIqsSgmJttSO80/D5xJqLCw0CM0InLjfBKEPQcMgQuJxeq8&#10;BgsPM+V1IZXAJLOmC2rFoo8vKn3vFECvSejxRFkWnHRRWJRyBiOefGpKxxiTQNUtvMkClS6WlR9d&#10;VDpeKW46lkPNPK6YhSRdTIPSybG0b4k9ICg1UUnikIfGWrkH4OURY3Ay5AKysgrKRygLigeeOHse&#10;zw55DTVJ1XOWWPULBUdmaat+laAy+JcPdRF5S1YyD/SXsdW692q8tZqA60+fB9J+AbQ/vaZ680Rh&#10;3ZqfdIPwWGoLN1Sp6QzD2i6oQcf4NGqL7s+/jDEff4Gl67dgy54DJ7YcODQmMiFpeF5xcUOtyoIg&#10;CIIgCILwPyev+E7DhNSs4TsOHB++Ze/hfSs2bsf7n3yBHs8PgXejlqjlSn1+6lsb8FIYZJw3xYjz&#10;qVBfmINUPL2Ml/XgvrTqb3NfmfrMKkmmWq6DhBPnR2FxxVay8L8D6wLqpyuhx7lTWB9wf5y39L2N&#10;B6o5+aDfi6/i6MmzSM3OKxehzCm6sf10eOR/Bo96H7W966vAFa9ywWvTG5Xp45eISV0fnr4rMR7B&#10;yEb1N6ZzYX3Da9sbWLmp4JQRRzN5TqO9Owyduc66QJch1UklDOLzVRqCh9hSncmnbnkS3pf1B5XL&#10;507nyjlpDEg8G9m50jl5wMG/DroPfBHfzFuI81eiI2Ky/4QC8kngcbg5Bdf3RcbEHjly4lzhvOVr&#10;8cboD9C2ez941WmK2s6+qEaNx8uEsEDjm6dUIFIDctYkYxZc3GAsFOlz9ZpvKrqgpTeI0y8X8gFj&#10;X3ws3zR8QbSbh8viYbosCvnmMLPzQKP23TBl2qy4ojs/PaudgqKo6GbLa7GJFxYsWYnWXZ+BpasH&#10;7P2C4FinPlzqN4EnPQh+zdshqHVH1GvbBfXbdaVtZwS1ag+/pq3h0aA5XOo2hoNfPdh6BZJw9UMt&#10;J09Ud/BAVdqaOriRYGbjm4BvVE5OFABjZxKadP4suI2cgujmItPEpxFteekWdT7UZoZUf1PyV9PF&#10;B+71mqFdr/54Z8JH2LBjN46HhK27cCW6X0pKtrd2SoIgCIIgCILwu5GSne19KTqu35nzkWu37jmI&#10;DyZ/hs59nocX9UutPevCjPrhhtbUz6V+OS/Ez318Y+cAJZp04oj66zac6JOnlblRn5eXtvCCuQtp&#10;BWfq6zpyMMcdJmTcd67q5IYarp6wcPOElacvnPzrwbNBU/g2oX550zYIbN4edVp3Rt221C9v3x1B&#10;bbvBp3kHuDVoBZd6LeBSp5kaRWjp7INWnXtjzpI1uBaXFl54814L7ZRKGfXB1H1NOvVGVRaP1lQP&#10;DoA5Un9cCwSp+mv6RUUoOSpIYpFFsW7L/XsyEn2sP1h7/BLcYiMNxEEq2hoofUNCk4erWjvRZ86k&#10;f1zpOM4L4w4zapcaLl6o7eYLr/rN0LpHH7wxZjxmL1/Ja1UGn78Wsy+zoHhfXl5euZUrngo4A2zu&#10;rXu9E7MLwqPScq6FRqdg/YGTePezWajftT9MXOtQQ/KvEtTIHGnki6ZuPr6ImqmInx9drBLj9Lp0&#10;UXl9GCv+xcMZVSwcYWLtqhL2uPFw2zZd0LXvALw15gNs2LLrVujFyzO0Kv2hFN2582xafv7p81ej&#10;wrfvPxy1ZMPWm1/OXYwR4z/BMy+9irrtusEhoAk9PHRePCHYmh44Dm3TDa1SDZdEXlWb+JAApf3U&#10;+jI+SrDzAq6Wbv5o170/PvpsOg4cPoXElMzk/KI7z2lVEARBEARBEITHEheX6XA5PnHO/uMnMenL&#10;aWjf61nY+taBmb2HChKZOrHgYjHFwRuOslH/VBNbSnBxP5WFFUfpSERVdfaDvX8j1Cfx1/PFl/Hm&#10;+x/i89nzMW/1+qyNuw6Gc/84Pb8gPO/69Re0KvyhhF6K+nbd1j23RlK9uj77Ahq06QyXoEao7RFI&#10;9XeDgZUL9ctJa7DeIDMkkcgZVU3pXLkvzoJSCUZ1/iScOXrKAS/Vf6d24agpie0abnXQqHN/vDPp&#10;a2zYcxzhsemITMy6FpuVE557+97xvFu3XLUqCRUJCQkxzs6+3u5SdBw+mzEHQS07wJwam8PBZk7+&#10;dMNRI6sbkUxT7zxM1cCak+5weNwJxlbOqGrnCmuvOnQzdsOg19+hG3ERdhw6idCrcf9IySxOzy/+&#10;fv/N738O0op9IvLz86tFJWV57g8+67liw3bPWQtWeIZdiRkVl5r1Y3hUAoLDLuHAqTBsPRiMNdv3&#10;YenG7Vi0ZjMWrd6M5Ru2Y8Oug9h2IBj7T5zDqQtXERGTjKvJmbHnYxJHsr/9wcGeZyMiPKOSkjxz&#10;cnKeKLNS8c07A5Nzcs6fjrh8a8GaTXhx+LvwbdYW1Vx4uDBnrKUH15puUh4qa0ntY8fLsvhrQ4h9&#10;6KENQA2y6tSW9t510eO5wfhu6WrsPXpiCp/rjfv3a2pFCYIgCIIgCE85YWFhNfcHn5oyZ+lK9Bzw&#10;EpwDGqC6kzequ/hSH5P65xzo0Eb/cTZRJRbV6EN3GNt5wMzBDdUcXeHXuDkGvvoG5q9YjZCIyFsp&#10;WXlHiovv9tCKeSg379+vlX77thv3U4Op37x9f3BpvzwqKmX5lajEn8+dv4Ijx89g177D2Lx9j8pJ&#10;smz1eixavgaLV67Bqg2bsXnnHuw9EoyjIaE4G3mF+uTpOBcZM+arBQs8F2zY4Lmd+uUR1Cfn/r9W&#10;9GP5/vvvba7/+GPjrOs398WmZ6SfvXLtH5v27sfUGbPw4hvD0bxTFzj610E1G1eYWDmSvnGkvjrn&#10;nGFBSbrGkof38rKMLLCpn0599pqugTCz81RtHNSsPT79ZhbOX4lCbEZuA55mqBUtMHGpOT6XoxPx&#10;yZczEdikNSycfWCuQsTUuNSoSq3b+Kphnmp8Mql4E2d/ONRrgW4vvo7JM+f/5+Cpsz8kZuec1Fw+&#10;FGp8Q745CgsLq6em5rmmpaVNjU9MQFpGGvKL8g9pu5WSnV/UPzo+Bd8tWI7GrTvD1MJBDYvlXxrU&#10;0FwOVbO45ZtB/dpAIo4jgioqqDOeDMsZZjk9sRq+S9+Zar/IcOIeXh+ziqULiT83FUE0d/SArU8g&#10;Apq1Rqc+z+Llt97BZ9/MwKYdu3Hh8jUkpWfPjKL68xIuWjUfIKvo9qcRVxN/WLpm5/+9/s5HqNO8&#10;G2ryUFmet8rDDOx96GGn+nIbk1hXQ2odA2BMn1ej+rkFNsFLr72FrXsOIDo++fN79+5by40rCIIg&#10;CILw9BACGIfHxLy7bd9BDHlzJDzrNFbJK82p/2uico/w6D8eqkl9Slvu83L/mN5buam8JJ4NW2DI&#10;yNFYvGb9/12Mjv8ho6Dooas7UD/TmPvoqdTPvXg5Gpt3HcIXMxbg5Xc+QKf+LyGgRRfY+jdBVTee&#10;9kX9Vx4WasuJZqh/zcaBFF4PkoznVHKfm4ehqjmV1EdXpl6zpqDvqS9u4swjGekzjqSS/jB14j6+&#10;K4ys7dCwbTt8M38BriYmI6foRrlpcExOTs6hlJRUxMbGIyszF3l5Rf1YX9y/f9/scX3mzOJih5zC&#10;G+eOh1784dtFq//Te+gI2AY1gSkP/WVxqfropHmoHdkMSXhWJdFuau+p5pm6074Tp36DiKtxiItL&#10;9dHcPp2Ehl7y4iymnK3V0bcRjCzdYUwC0kCNnXanG4VEmDPfCPSZlQtquvujc/8X8d3StQi9EnM1&#10;pMLCnSVwGDizoHhl2OWof6zcuB0jx05Ci0694ObfCDX4AbByhlEtBxjVtIOdVyBefHU4Dh8+cSwl&#10;JcVMc6FISMvtfTo88v9GTfgItV1J/Nk4kxijY9XinyQE6cIa8GRZusi8MGh544erJIRdYnRj8M3B&#10;Q3XLfs7DUzUxqgQz30Rl9mHxx+vG8JBVUy7bzhUGFnao7uQGv5ZtMHjUaCzbtOV+ZELy/+XeuDVJ&#10;q3456MY2uXz5crV9R0/N/XLWfLTr/RwsPDh1MvkinyrsruaVktnTA+YYBBM7Er90Uzv4NMCgV9/C&#10;7mMnf07IyH5FcykIgiAIgiD8DYnPyn1578lTPw98cxQsvetQf9RVF0ShPilPszJQwR7qn5MZc1+V&#10;hGVttwC07t4fU7+Zg52HTszlfif3PzWX5UjLzZ10JSb2543bd/+/N0a/j4BGrWFu6QrjWs4wtfaC&#10;KflXy3tQeSwMTUhoKYHIQRBO4kmvdX1mMu4/lxj3s5VRH1oZ98W5T059XWX8uoxxBlTud/Ox1Nfm&#10;IJFaRoT6x4ZWjrBw8wEPbz0dfuk/idl5fbXqK1g3HD5x8tiLr7wOZx/qN1vYw8jCGYakZ0ysPWHr&#10;XR/NOvTEsDdHY96iFQiLiPxnWmbej7m5N1tqLsrBuuZCbNyVmavWou2zL6CGT12qI4tJNxKT1M5U&#10;pyrWLjDmeZhaMMrBrwFefmsc9gefxQnSVZqrpwNqSJeElPRbX5Gwad7lGRiTWDR39IeZgz81EEft&#10;+ObhKJoH3VBucGvQHIOHj8axkPPxiYnZTpqbUq7GJjc4GnI+/+1xk1CneXvUcPaiG5saXZkbiT/+&#10;5YFuEn4QeIislStM6Tu/hq3VTR+dlH66oKDAVnOniM/K67L72PGiPi8OQy26iDznsgqPi+ZfY+z5&#10;ZiN//AsCizD+lcSBLixnZOILzDcv38RKFPJ+vKU60GudaQ8jP4D0ns/ZiG5qHlfNaYWNHHSpfXXr&#10;xbA/Eqha5idlTnQebPZuqlwlblko0/5Vqd0cfOuhU9+BmPTl9FvHQy5mpOQVjdJOq5SbN2/WSs3J&#10;X3aQBP2bYybCo35rmNEDaEJi0oiXeLGhepPxeqIqKxXVjSf/tunZB7MXL8euQ0df01wJgiAIgiAI&#10;fwP2Hg1+bc6KVWjX51mYO3F/lPqZztQnVIEPzlESSH1gMhV08FX9x1dHT8DuQyeRmJa34s6dOxaa&#10;q1IyCm68FXoxquDLWQv/0e25l+AY1JREEfVzeZ4h96upj27gzJlLuf/M/V8yFns8io7L5fe83Ic1&#10;9YE5YmfN2V+pf89JLG3ZOKLIEVHde47mGXJfWtWZjerPIpP77iW+ywrKUvFJxhFXFfmk8ya/SlS6&#10;++KZF4Zi99FTRVmFN9+9e/duaZbUnLt3rWJSMk59OXMu/Ju0VhlqDW04akp9Z2ojE4cAmDoGUP/e&#10;j7b+MHcJUJFG32bt8NYHk7D/6In80IirDTR3pbDeOXw6LO710R/Al/RKDeqHm3ISIA5iUd+fI63m&#10;Lqyb6BxqOqJhu+6YMn0OYpPSClhnaW7+vsSlp7tdiU3AtLmL4dWgJd2MJFRKonJKSHJEki6mhQOq&#10;kmDqOWgo5q9Ym5Jz61ZdzYUiI++Gf0xicuyClWvRqlsvmJBwNKEbj6N5PKSTb0Il+vg9+WRRaUA3&#10;YHVnHyW4uvd7AXsOBP87Iytvt+aylP0nTvSZs3wVGnXoihokJg2snNW4cP6VpEQc/nJjstF7rj/f&#10;+EpgUln8vRWJRBvd+ZnRDWvjWQ/NO/fB0BFj6fyXYvOeIzgRGolL15JI1Gbeik7M3BYZnTQpKjHj&#10;xNX4VJwOv4ydh4KxZN1mfPz1DAweORqte/SDV8PmsPYORFUnDzpnN3rgOf2wF50fv2dxyjeyB8zp&#10;D4C5ozccAhui24DBav2aI2fPT9BOs5T8/Ntu1+LSt85fth5d+g2GpUd9Omd+4LRz5fYkscq/1lSx&#10;cYKdXz11Xdbt2IfwqASJWAqCIAiCIPyFiYhKfmXd9n3o8dwQ2FF/lZeoM1aiivqXPHqN+oK85SUA&#10;eR3G1j2fwzcLVuDc1bht6dSP1NyUEhIaMWHZ2o3o+8LLag127o8ac9+clw+kPiZHNQ05z4e2bqIJ&#10;9ZOrUl/b0j2I+rmt0faZAdRffg+ffDUbS9duVYI15MJVXEtKR1xmTnJcRvauuPSchPiMLFxJSMbx&#10;sHBs2L2P+teL8MrbY9G0U0+1Bjz71AVtOI+Ir6oDrzmphuU+YJqYpH14PXkObBlzQIc0Rk3XAAS1&#10;6oJvF66g8tK259+4EaCdqiItK+/o3mPH0W/wa7D3ra/647yshyEvS2JDfWmOtpKgVKKcBTQHukh8&#10;Gtu4oFnnnpi7bCWuxCbFZubnl/NbfPef3gvWrEvqPeQNtawJC12eOqcTyaw9yEh3GJLecKvfDJ/N&#10;nIeIqFhcic9w11z8PZm3fLnbN3MWwL9Ze1Lt1NAkwAxJuav1YEiEGZLaruLgjuruvmjSuTu27jvy&#10;Y07RnXXa4Yrk5ILA8Csx2R99NRM2PkGk+OnmVGOp+cLxBeKbn25W8m1g4QoDUu6cCrhH/xewZuN2&#10;RMckRly/fs9Xc1dKTGJik627D0T0e+llEn8BSkjyLyg8r7CciGTjC8ll8g1DopJvGA7/cxIc3dqR&#10;9GA4+dMDNwhzV27CmUtxx3KLfqivFfWbScvN9Q29dKXvpt37Nn4+Yy5ade2L6iycbXjSM58/C0Da&#10;0oPED4YBCUL+pcW1bmOMGv8Rjp46h+iElPc1d6UcOXVm4bfzl6EFCV9zFqY835LFMvlSQ3lZ7Dtw&#10;ZJTEuXcQnJu0hn/bbghq3wOB7bohoE1XZYFtNWvH2y76rV0n2nZGYJsuCKJjHmlcxkONjuflWR5i&#10;gW25nEdYO6pLe6rnw6zkXB5hQY8yaoMg8qPfuO4Pr7/e+lYw/X4147L11UkzfefygJGfh9pj/Ve4&#10;5npMb71L7K9Qfz3HlRr7f4Tp8/eA8X4PM33PShkLbP0Y42dPX71LjMp4lOmt7wPG+z3c9JarmX5/&#10;Zaw11V/PeZczvX8zdKbX5wP2YJ1LTF+dS0y/r/Km77hypqfNS0yfvwetfH3Lmb62KmN675dypq+8&#10;8qav3iWmb/8Hjfd7uOn9m1FiT1yGflP11OdXM33HPGjl61vOHuNf7/1QxvSX94s9vv6/zXT10P9c&#10;KdNzTz1gpX702H+7/np8lhqXzfs8xPS1d0XT67fEyL++OlXGfmlnstblLbBVV/i37PJQC2hJ/YsW&#10;HRHYsiO976jOyZ+Oc6rfCjW9SEhSf4+jX2r6GYksA3tP8GL8vNSFCfXPG3fsgunz5uLIqVMLta5j&#10;KdHJaa8dPBlyffSET9QyFmYcKbRxJcFIW+4v83BSO/KlRRVrufmhdbe+mDJtDtZv2b8pNPxK37S0&#10;3Af657+W3KLb9S/EJR1bsmEb2vToj6ocbbV2BQ8XVUt2qHOkfi1HPqn/rBsVSHXkemrnb0x9epUT&#10;hQQhi1FLjyD0JdG48/Cx/KsJKR20ospxOS7x+KotO9B78Cuw8q4DI9YT1BbmPHXN1g3m2mueg2pG&#10;5ZhSOdbugfhw6nRcvBKDhNSsxporRUbB9Q4bdx7IbErCs4ZboBKnVViMK82j6RIS5pxR17VuE0yd&#10;8R2+WrTo7ykoefJpclZu9rxla9Cm53OoUtNeXUC1ZgsLMWoQY1LtnH20hqM3uvR9AcvXbkFSSlaM&#10;5qKU6bPnN/pkyjS0bNsD7t4NEFivJZqRmOnebyBeevlNjJ3wERYsWY7Dx04gJi4+qaCgoJd2aDmy&#10;Cm4GxaXlrlyxaefR19+nm79xexjUdlG/ZHA9VCIdEpMc9VTRTr6A6kbj9zpTw2hJeLHY5InI/MtN&#10;DUd/tOzUF99+tyw2Li7ttTuZv4T/C27eDEzOyvl0y56DYW+Pn4x69HDXILHL46INrJxgyDcdPWSm&#10;9m6o7e4PzwYt0a7Xc3h7/Cf4du7iqF0Hj62MTUgdXlDwfbkhuimZeY32HD6xfxTt59GwFaq5BNAf&#10;Ba4Tr99Jgp3Hudvy0Fiqd21n1GnWAZO/no3N+45MBlBuLmp8Rvai1dt3ofeQV2HtpUuDbEw3qYoe&#10;k/GvKmqBVc7Ay2Keo7d07XihVd7qlmopY5yAyNn/4cYZfB9njzimCr2vwj9EkBnQ6xLjcfZl91Pr&#10;HJUxXcZb3Wu1D/stsQrHPsoq+q1oqhzar6yVfKfWEKX3JedQWn/6rFw52v5ljevOvtX3JfVmq3js&#10;o0zf9aqM0bU1pDKruOrqX64eqi66ffQdy8M/+JlX9Sh3TCWsjL9fa3yfPOq+ecC09udtqZ+S8yxj&#10;BppV9F/WVLr0B0wrh75/8Ds9xvs9zPTtX2ljP09oD5T/O1sF/2WfB3U99B2jGT9TD7Z/hf3os3JW&#10;8fvfYnp8l6t/xf3ZKh5TGdPnT195+o59EqNjy9a/oun7u1dixmSPLbtkn7Km+S53rR91TNnvKprm&#10;62H2JPX/TX87Sj4rqQ9b2X0fYxXrW9Ee93+HfVR8Jh5X/4rHKyupO1uZfR9nJb4eZk9Uf63eyuj9&#10;L/71/B0r8zdf9zf7MfuXnJM+4+8r+qtgFevO51Naf3r/qP8L/H/jgfrotZL6aHUi4/8pfHyVR5iu&#10;/0Z9QWVl9uchp2wq+kV9Ro4oOvE6kSQqrZ1h6RmolvFYQUIpJiNjkdZlLGXd9l1jp347G/VbdyLR&#10;5kLnTP1G6jtz31P1j7kPSX1mjlT6NG6Jtyd+jJ3Hju1PyctrpLlQ3Lz5fVB6Zu5HwafCji5aua54&#10;7EefoUv/F+DVsCUsPP1hxmtQ2jlR35z6yyRwTUgkVqd6c3/67Q8mY8ueI2FpGQWfFtz8PlBzqbgc&#10;FdV22sw5oR169kMtZ9IcHIAhsaybYsZBKerP83BSFsH2ZNQXN7B1Ua9Ve7AgVqKY9qP2qGLpCPcG&#10;zfH6e+OxeuvOo4mkJ6hMvStIZF4v6BWTmpJ0OCQEc5euwjg6pxdeeQtdez+PVh27I5DEt5tnEJq3&#10;6ojJU77EjBlzyglKJiklM2bjtt3o8exgEqReuggo64+SIBcba6pazmjT/Tl8t3A1UlLzb9248dMD&#10;UwX/sqSkpNRKycyZv2XPATTt0B3VWIjYuFBD0E3BDx4ZN4yBhTNMLZ3RomNPfP3dwrT8G9+XC/v+&#10;Wgrv3PHIyC3++lp82uyjIWEn569cjxffHI2gVp3o5gxU4lFN8OWwNNWFTTdHki6UNYe7fUmgBcGx&#10;TivYBjSjh4QeXBaQVvyQ0QUlEckPDP+qY2zjibqtuuKr2Ytx8EToGq0Kpew6cmTkJ9Omw5Nunqo8&#10;X5JuYCWqOQLKw2fpj41BScRWG3JqRL5NqX1q0ANg6xWEZ557CZt27EVCStqssmIwM//G55dik/HJ&#10;N3Pg1aQdPXBcJxaB2rkpYcxLinirsHlQy074Zv4yXI1POZVffLut5qZKTs79qpdikld+t3gVGtLN&#10;XYsenppO3jojAVmT3zt40Oceaqt77/WL0YOn299Hs5L3D7Gyx+ozaqdffP4K0+eTrJa2rUH++UcM&#10;vcc+iZXxqdd+a/31GfmrRcb15vrr3ecPM7rGzhXscdf+T1X/P5Gpe6Ws6dnnASvb3hVN3/5/kHH9&#10;9T0PZe2Jzk+/qedWn8+y9hv8P1H99R33BFZ63+vzWdb0HPvExueuz2dZ03fck9rj/PP56TvuSe0x&#10;/vna/6a/HY9r/99y77A9xr+u/nqOe1Kr4O8B4/L/i/7V8/db2+hR9lvr/wgref7K2oP76ft7WmIV&#10;961gXG+9Pv97VnpO1B8rZ9RnK2fa57p+G1lpPXXnpvxo17gW+yOxVsPODbXIGlF/cM7ilQiLvLZY&#10;6y4qCm/dqhsVl7B99sIlJOraUt/Wg/qfHO0j4cX9ThY63Kfmfj6JN7eGrTDhs29xIToR6cW3Ptfc&#10;KFIzc7/csfcQepFosnX1R1XqU5vTcabUT+a+OK/pyMuPcDDDgOpdhQQh+1QrK1CduW/rHtgYkz79&#10;Ejv27h+puS3l9NkLq2cuXI7GHXvAjM6f84Pw0iYGamoX9fk5QKJ8ecMmoBFcGrSg/j9pAlteU5PK&#10;46AMRy9pPw4o8TxNI55nSn1hC5868GnRDv1eGY5vl67EiYjIrKiUzOXZRTfHZd+48buJuqkzZsW1&#10;7N5bRTpZSxmokYPUDqxlOOqq8ql4oV6rzlizZRdiU9IXpKTcrKUd/tdm+/aDzqs2bUXvQYNR3UG3&#10;6Kcp3WAqhEw3GY9l5jVqjKlxvBu3xMylqxEenRCnHV6OO3dgkXvj9rDo5KyJYddid4REXMXe4NNY&#10;s30P5q5Yi4++noE3xo5H3yGvo3nX3vBo0BwWHv4wpQY3ogeCMyVxllZjF7oxeZIxNb76xYGFJP+C&#10;wq/5JqG62PvXx4A33sbi9duyYjKKTh0Pv4YRH3yKmhyJoZuPx4AbWFLd6SZnkWlCNyHPCQ1o3gmT&#10;v/oOO/cHPyAoD505M/KreQtQp20n1PQMUg+CGpLKv+KwSC1jPHyXlxoxIzOlh9rK3R8DXx2BXYeD&#10;cTUh5WvNZSnXEjM/33v8LIaOGgcr77r0APANpj3IWkSVz48fIB4a61avGSZ88Q3Cr0T9Kycn7x3N&#10;jSAIgiAIgiA8lqz8wveuxMRjyrQZ8KjbGMbWruCF/I1VNJT61qV9UO7ru8LOpx5eHTUWh46HIDY5&#10;vZygZOKS0r7mhJG8dJ2NewCqUp/chExN51IjAkn8kWCqQuKxJDJnxEt/0D7V6bOApm3x+cw52H/i&#10;9AOC8kBwyOpPp89BQMuO4FwjVUiwqilrWhRV9cmpf1zd1RevvDcRh85G4GpqzsFlW3anDhn5Hhz9&#10;6sOUBBvPqzQlQcsJiwxIV1RhbUHC0sjZi7SAF/XdqZ9NotqIBJ8paR4L+sy3bnO06tQL/Qe/itff&#10;/QATP5+GbxcuxeotO7D32EmcvXQVl6Ljg+NSsz9mnXMHeCC5EXMpKS3uu1Ub4NG4NekD3fBhXo+f&#10;R33q1psnDWHjRjrLC12efwnL1m/Bxt27/9pJegAYJ6fndT1AN8ZzJPDMbJxgbs9z/DzUCbOgVEKK&#10;bhL+NaAWCSzX+i3QvMezaNq9HzybtIZ9YEO1XEgNdx5CQPvRBeLx3ByKV4lw6AbQTUilm4q3HOUj&#10;MaY+5xA2fa6GA/ANQ5+zgDXhz/jGpBuJ0xzzmpdOdJO06f0c3p8yDVv3H8u7EBUzXjuNUs5euDJg&#10;5cYdaN2tP2rQzWtg6UoPB5XFxiKQtvwrSg16gBq06ILp3y1G5LWEk9evXy8Xus4qutFlT/DpS6+M&#10;mQi3Bi2oLtQe/IsIHffLLzm/GI87V7+OWLvBjNogsEU7vDX+Q2w7eBgRcYm7oxKzxuw/EXp24hcz&#10;4d+0A6pQvUqzVrGv0uELLF7pprN0gL1fXQx4fSS2HQ7Ozr5+90WtaqVEXLnSJDjk3Evbdu97afO2&#10;HS9t3rFb2YYy21LbVuF9RePvH2X6jqmM6fP5B9taqsfaX7HV56tSRn5+qz1JPfVtK5b/wH1RYrzf&#10;f9EeW8/fauSnxDbrsbLfP2D6/FU0fcf9UaavPpUxfT4rY/p8ljV9x1SwSl0PspJ7Q993D1hpXfaV&#10;eV0J0+ezjFW67mzk94F7XPv+UVaZcp7ISs7xN9j/tP5k+try12z1+S57niX/P0us7HcPNX0+K9iT&#10;1u9xW32+K9of3f5626ScPeaZ1Mpgq3Td9fmrYA+r9xNv9Zjeuuixcsc8oZXcd/rvP27LX2yzsoO6&#10;umq2avMOVd6+kyEvRURFdc7//nubKmXIv3u3x45DRy4PeuNt2Pk1UIJGN/yX+t/Uj+WRdjy8lIUY&#10;BzQMrdxU8OWDz6djz4mQs1fTMsacj4vftePYcYz+ZArqtOmIqs7U1ydxakj9X553qYt4cgCI+/26&#10;rcoMy1sqz6V+cwx+eyy2Hz15KefOnWczy4zgyym40exSVPTpb76bj7ot2sOM6mFMPtU8SfZFfWU1&#10;/JfKqkkitkXXXli+cQuJvCsDNBelxCSkf7D/2KncSVT3Ln0GwsWvEWo58/r5ujmRhlZk1p6kB3yo&#10;z86jMKn/zSKYhJ8u6Q+9VvqFyqW+OgePeB1MXe4XNhKFJJxNNH3CyYB43qa9X0PSRW1Qr+MzaPbM&#10;83Bp0JqEL68vT317K9ZHLKqpPdTcShaW3jB18MRzQ1/HQRKs6enZXVmXaafx1+JsZILj8bCL6E1q&#10;3CGgAZ00j3l2J0FHNxQ1rhFdAFb1qpH5ZiFhVZJhiY0Ty6iGp4blKKBa6JNEIGeaMuRMU+pm5ZuA&#10;zZ8akKOMfIF4riAZ7V/V2RfWPvXgRxeh3TPPYRhnjPpi+j/mLVmTsG3vkVOXY5J3Ft36YbBW5cdy&#10;LTW107b9B5P7D30Nlu4kIKnunJnK2JZuRGuqB19Yqrsh3VQ1XLzQtGNXfDN3AY6cPLNCc1EKj+9O&#10;zy2acfzshaSvZi9B536D4eDbUC0WywmBOJrKfvhXF3XTc7uo13RuHG2k8+YIJi+Cyg8tD73VjQPX&#10;PSCqXTgCyw82/5pi7wZ77yB1c63ZshMh4ZEPJOW5Gp+0cNveQ+g76GVYONHNaOUKI0tqbwuuExm1&#10;PQtxfrg50Y8yTgBExhmmDMttdcbZZ/nXk4dtVZpnqiOPZ/81Wz5epY/mLZXHPxLotlxXLoNNq7se&#10;K9nv124fd36V35LfkvfqHB9dfrnzr9RW51/Zw+pD31W+fD6OP3+YfzqunJUpr7JbrX7l77vKbnmu&#10;BFnplj/TZyX7098jzR5X/wePrdz2Ub6fZKvz9aDfX64d7af33niCbcnx5fyV3z6ufg877km3j/P/&#10;uO2TlsNz4/V/Tr7KtQv5VZ9X3Jb1Q//4n+De+Z8/e7+q/F+25Z+pJ92W3K+68h9Vf929XP6+frKt&#10;7vUjz/132OrKe1RdyMqc+6Pa8oEtHftL++gv//HXjvbT47fkHtLvX9f2v1jF7598+/j6PW5LfsrV&#10;n96XfF5a97Ll0nElRj6evBw9W+WzxO9/YUt1f3w9aN+K1+8xWx55x/cdH6+MR7Epf2zUZ1TmS/v4&#10;KEFkRP1ZXhve2IrEF9XLiPqDNV181QjAHTxSLiXtgaQ8YRFX3t+4fQ9eem0kXKjfb079TmM6zpjK&#10;MybhxNFAXjFBBUpoqwJKLLpcqB/LUUzq66q15zkowjqA3ztSPZz4c3p2OCJI58EBJrugRujQ/wVM&#10;nTUfR0JCk68mpfbXqlGO4JPhK2bNXY42nfvCgiOZWjCKBSSXzTlCeBSjia0zLFw90H/wUGzbuz/5&#10;WmxiJ83FY7l168ceUfFJmw4ePX1q2uyFpyZO+erW0BHvoH2vZ1XE1M63rlrSkJcsZMFpwKKT/g/o&#10;VmZgzcJ10Ib1qpwndP48pU5Nq+MtvectB4lYL1Eb6LQTi2td8EmNbOTpcnwNbUmkWtI+Nezg4BWE&#10;PoOG4kTYBZyNjHTUqvzX4VBIiANHJke9/xGsXKmxLJ1gau2qMhmZUuOZ8E1KDWlGJ2/u5I+q3JCs&#10;ysnM6bUZNZIZva7h7A9rz3okhOrDs24LNOvUG88OeRNvvT8Zn89ciNVb9+HYmYu87spP2cU3N2rF&#10;/1e5e/eu1ZX4xMkrN21Fp2f6wdrNH8aW7nR+nAGKLqr2IKi1bKzpgirR44Y6zTtg6vTvsO/IyW0X&#10;r12rk3X9+kMvbGpx8cuh16IKlm3cjLcnfYwuz7+AoNYd4OBfH1Ye/qjt6qeS+VSlh6oqPRzVqM2q&#10;OwagJrVlbXowrT3rwrNBa7TvPQDvfjQVG3btu34tNS2e2uiB9SMzM4sdrsalbVy3bR8GvDISNt71&#10;dFFkfvB4ojY9dDy3k7ecdIeT8PCvKXz9lClxW/JdReM/II8x3ud3Na3cR5ZP35Wav/7jnnSr1/9v&#10;MfJb8vpJyqdrYejo/Su2fKxm5covY+XKedLy+bMKVs4vHVfOKn5fCVP+uR6/1vj4/2L99ZZZxvQd&#10;83uavjJLjb9nK3vuldmWHF9Sjp6tvjqVtYcd96RbfT4rY09aDv390/95xXbhz/RZWT+a8d8dfXUq&#10;sXLHPWz7BOWX80vHPem9+zhT/iuW/1u3JX7LWLlyK9RftcOvtHJ+/wumr8xyxvs8SZvo2/Kxmukr&#10;m620jIdt2R7ht8TK+aVjy1nF7ythj63f47ZsZetf8lkZK1cmHVfWnrgcPdtyfv8L9kT10GPUF1PZ&#10;WTmQQH2zR5maa8dGbccjBNX0M804gKPWUFTv/dR0KbUshTL+MdUF1h4B6DP4VazcuguRCakbOfGm&#10;1qUspajo1uDUzLxLu/cfLfzgoyno2KMvfOo1gR0JnJpOnqhu76qWBzS3IyOfVWlb3d4dnKvD0tUX&#10;ziRI67Zqj67Pv0j94E+xYttunItKuBWfU/imVsQDZGVddwyl/vXOQ8HbPieh2ZjztvDQVOqLq+VK&#10;WHzRuampZdRXV0tw0HeWKttsLyxdtxGRsfGf5t27Z625/K/CuiU6OT3/RGjEv9Zv34tv5i3Gm++N&#10;R19q21Zd+8CncSvY+9Wjfn8gapGY58ywZjy9jvr+usAbiW0l0HXXTV07XkueBCWLShM7ek/itQbp&#10;guHjPsWBE2E4FHLxgWv1pyU9vcg+KS0T730wCQF087j51kPzdt3V2javjRyHiZ9+g1kLVt1fu2Xf&#10;v3YfPHX91PnI6+GXY68nZGZfz7997+L1H3/8yyjomPj4Z0+eCb330efTEdC4DV1sDqOTuHTxh4lb&#10;oJrcyyFt/iVG/QJBD7KxpQuq2brBp0FT9B70EkdMsWf/cYRHxi8PuZxkk5SUb1NYWFhdK+J3hf2y&#10;/8TUrMXHT4Viyuff0kP+HOw86sGU6mnKf2CUIOZfQMjUcADeusOEHsqAtl3w+vsfY9G6Hfe2Hjh5&#10;ffehU9d3Hjp+feuBo/9T23bw2ENN3/5iv6cdqmD69tFnwWT/6+tTse5/tfqL/e/sf33v/K/L/632&#10;V6//38F+Tftzu3P76/vuj7RfU3e2v/+9o/o+h4IfYydov+PXtx0g20/vS+3E9aVrdtwbOe4T1G/d&#10;RS37YUrChUfiGXKkkvuJJF45gysv/cdDWGvzENEufTB+yjTsDz6Da4kZi5Py/8v9WPIfcvmyDYm/&#10;5fuPn8TU6TPR98Uh8GnYVEVFee6iCQ9B5R8cSvq0LLR5FB8vr0HbWi5+8G/cGu9//BlCzl28l5yZ&#10;85xWxF+C3MIbYUkZWdcj4xKun75w8foeuqbrtu2+PWvB0v989Nk0vPbWGPQdOAzN23SBT0AjeJNA&#10;Hz1mIpJTslBUVGSvuRH+jGQV3B4WlZyBpZu24ZnBL8PGtw4MbJyhUg/zzU03sxn/4mPLY5154i7/&#10;kqCL9Kk5ndYeqGLppsaWc+Ifn0Zt0anfi3hzzCR8MWsRlqzbhu2Hjt8/cib8/umIK/fDrsbcvxCd&#10;cD88JuF+aEzc/fD4hPvnomLvn7gQef9QSOj97QeD7y9dtxWffDULg954B0069YKNT33wekBVqAz1&#10;YPGvNVS+ylrFYXQrF3DSJCNrN5jSPlVt3eHiUw9DXnsLew4cQ1Rs0kN/GRIEQRAEQRD++sSkZ77B&#10;yWIGvzEKLoEN1Yg4ExJrPF9RBRq4z6iGzrrDiLOu2rHg9IQxD+W2dIaFWwDqkph5jvqP47/8FnNW&#10;bcCm/cfuHzp74f6pS1HUd026H5mQdv9KYvr9yLjU+xejk++HX4m/fzYi+n7wmUv3d+w/cX/p2m33&#10;P5+xAG++9yE69hoAtzpNUNXBnfrLTmrZDs6rwnMzTe11w0fVkGEeykv9XF5FwZT62OZOJH557iYn&#10;BPKvh24DBmPx2s2ISkpDVsGNYdrpCsKfl8zMTPO07NyxV2ISsGjlOvQbNJTEWV2YWNjDqLYjzG3d&#10;YE4Phjk9iCac8pfnkKphshwR9IOxS10YuZIo5TmSTmS85XHmtDXRPuMlQXjMtJEdJxuiz+m9iQMn&#10;IeJwvg8JRPLLApbf08NWMg9TRR75NZkZPWzVeU0ea1dUqW0LB98gDHrlDazdvA2nzp6fcPny5WoA&#10;DLTTEgRBEARBEJ4CUlJSzC4nJdmcPH16/IbNWzBo2Ouw8wiAmY0r9Rtd1Mg8E866SqJNrePI0UCO&#10;Ctqw4KR+pwNPnwqCiUs9sjrUfw2ECfVfeW1OnfG61NSHdSLjqVb0mpcB4dcmLv4wpS2bsbMP9Xmp&#10;X+tIPlV53JflpJbeKqOpyq1BQtOU+timFrZw8g5A/xeHYsHy1YiMikVKZv446pdb/GUT0whCRXJy&#10;cqwyc4vevxabVLD38DHMmL8II8Z+gG7PDkDdlu3hHNhIheJZ4BlYOKGKhSOqWDrB0MYZRiRCVSpi&#10;W1cy3S8wPJTWgNes5Em7ahIvvefXlvRwW5BIrOVCfjhK6qaGAHC2KJ8mbdHp2cF4bewkfLtoJQ6d&#10;PoeI6PjpqXl5rvfv3zfTqioIgiAIgiAIpeTl5Vmn5RTVuxib+M2RkFDMWrIcw8dNRLfnXkAQ9WNt&#10;fOqqrKcGtR1hUIvNGYa1OWjBI+Q00WnvBQMSiCwgOUmPCnLwCDpltC+bpQuZs270nLUuUWVVZ2+V&#10;T6ROyw7o+twg6j9PwMyFS7DvyHFExyX/IyMnb2pOzl0rraqC8HRz8+ZPzqm5hZ2uxCd1OX3+Ype9&#10;R4532bh3b5dlazd2mbFoWZfNB46+deZidNj5q4kIvRxLFoPwa/EIvRQbs/vQqQmzF62ifbd2Wbt1&#10;pzr2HPmIJl+Z+fkBIhgFQRAEQRCE/wa8rEhu4c0W8UlZXc5fjO5y4Mi5Lhu37u2yaJmuD3s87MKy&#10;C9difg67EkX912tkV3GeXoeEXzi2asOOoTPmLeuyaNXGLht37lV9WO4Hc384La+oS3r+bTetGEEQ&#10;BEEQBEEQBEEQBEEQBEEQBEEQBOEppEqV/w8KTC1lCBpIkAAAAABJRU5ErkJgglBLAQItABQABgAI&#10;AAAAIQCxgme2CgEAABMCAAATAAAAAAAAAAAAAAAAAAAAAABbQ29udGVudF9UeXBlc10ueG1sUEsB&#10;Ai0AFAAGAAgAAAAhADj9If/WAAAAlAEAAAsAAAAAAAAAAAAAAAAAOwEAAF9yZWxzLy5yZWxzUEsB&#10;Ai0AFAAGAAgAAAAhAO9xE4yWBAAAFAoAAA4AAAAAAAAAAAAAAAAAOgIAAGRycy9lMm9Eb2MueG1s&#10;UEsBAi0AFAAGAAgAAAAhAKomDr68AAAAIQEAABkAAAAAAAAAAAAAAAAA/AYAAGRycy9fcmVscy9l&#10;Mm9Eb2MueG1sLnJlbHNQSwECLQAUAAYACAAAACEAZk0SQ+EAAAAMAQAADwAAAAAAAAAAAAAAAADv&#10;BwAAZHJzL2Rvd25yZXYueG1sUEsBAi0ACgAAAAAAAAAhAOaI7gioSQEAqEkBABQAAAAAAAAAAAAA&#10;AAAA/QgAAGRycy9tZWRpYS9pbWFnZTEucG5nUEsFBgAAAAAGAAYAfAEAANd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8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29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C84CA3" w:rsidRDefault="00C84CA3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C84CA3" w:rsidRPr="004E3A97" w:rsidRDefault="00C84CA3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C84CA3" w:rsidRPr="004E3A97" w:rsidRDefault="00C84CA3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44928" behindDoc="0" locked="0" layoutInCell="1" allowOverlap="1" wp14:anchorId="0030E694" wp14:editId="7B95C805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42880" behindDoc="0" locked="0" layoutInCell="1" allowOverlap="1" wp14:anchorId="7EAAEB92" wp14:editId="655A5F6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DF93223" wp14:editId="570A428A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C84CA3" w:rsidRDefault="00C84CA3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C84CA3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C84CA3" w:rsidRPr="00DF36B1" w:rsidRDefault="00C84CA3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C84CA3" w:rsidRPr="00DF36B1" w:rsidRDefault="00C84CA3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C84CA3" w:rsidRPr="00DF36B1" w:rsidRDefault="00C84CA3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C84CA3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C84CA3" w:rsidRPr="00DF36B1" w:rsidRDefault="00C84C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C84CA3" w:rsidRPr="00DF36B1" w:rsidRDefault="00C84CA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C84CA3" w:rsidRPr="00DF36B1" w:rsidRDefault="00C84C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84CA3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C84CA3" w:rsidRPr="00DF36B1" w:rsidRDefault="00C84C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C84CA3" w:rsidRPr="00DF36B1" w:rsidRDefault="00C84CA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C84CA3" w:rsidRPr="00DF36B1" w:rsidRDefault="00C84C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84CA3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C84CA3" w:rsidRPr="00DF36B1" w:rsidRDefault="00C84C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C84CA3" w:rsidRPr="00DF36B1" w:rsidRDefault="00C84CA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C84CA3" w:rsidRPr="00DF36B1" w:rsidRDefault="00C84C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C84CA3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C84CA3" w:rsidRPr="00DF36B1" w:rsidRDefault="00C84C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C84CA3" w:rsidRPr="00DF36B1" w:rsidRDefault="00C84CA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C84CA3" w:rsidRPr="00DF36B1" w:rsidRDefault="00C84C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84CA3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C84CA3" w:rsidRPr="00DF36B1" w:rsidRDefault="00C84C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C84CA3" w:rsidRPr="00DF36B1" w:rsidRDefault="00C84CA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C84CA3" w:rsidRPr="00DF36B1" w:rsidRDefault="00C84C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84CA3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C84CA3" w:rsidRPr="00DF36B1" w:rsidRDefault="00C84C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C84CA3" w:rsidRPr="00DF36B1" w:rsidRDefault="00C84CA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C84CA3" w:rsidRPr="00DF36B1" w:rsidRDefault="00C84C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84CA3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C84CA3" w:rsidRPr="00DF36B1" w:rsidRDefault="00C84C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C84CA3" w:rsidRPr="00DF36B1" w:rsidRDefault="00C84CA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C84CA3" w:rsidRPr="00DF36B1" w:rsidRDefault="00C84C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84CA3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C84CA3" w:rsidRPr="00DF36B1" w:rsidRDefault="00C84C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C84CA3" w:rsidRPr="00DF36B1" w:rsidRDefault="00C84CA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C84CA3" w:rsidRPr="00DF36B1" w:rsidRDefault="00C84C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84CA3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C84CA3" w:rsidRPr="00DF36B1" w:rsidRDefault="00C84C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C84CA3" w:rsidRPr="00DF36B1" w:rsidRDefault="00C84CA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C84CA3" w:rsidRPr="00DF36B1" w:rsidRDefault="00C84C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84CA3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C84CA3" w:rsidRPr="00DF36B1" w:rsidRDefault="00C84C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C84CA3" w:rsidRPr="00DF36B1" w:rsidRDefault="00C84CA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C84CA3" w:rsidRPr="00DF36B1" w:rsidRDefault="00C84C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84CA3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C84CA3" w:rsidRPr="00DF36B1" w:rsidRDefault="00C84C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C84CA3" w:rsidRPr="00DF36B1" w:rsidRDefault="00C84CA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C84CA3" w:rsidRPr="00DF36B1" w:rsidRDefault="00C84C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C84CA3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C84CA3" w:rsidRDefault="00C84CA3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C84CA3" w:rsidRDefault="00C84CA3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C84CA3" w:rsidRDefault="00C84CA3" w:rsidP="002B2AA4"/>
                                </w:tc>
                              </w:tr>
                              <w:tr w:rsidR="00C84CA3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C84CA3" w:rsidRDefault="00C84CA3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C84CA3" w:rsidRDefault="00C84CA3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C84CA3" w:rsidRDefault="00C84CA3" w:rsidP="002B2AA4"/>
                                </w:tc>
                              </w:tr>
                            </w:tbl>
                            <w:p w14:paraId="4510224B" w14:textId="09315E15" w:rsidR="00C84CA3" w:rsidRDefault="00C84CA3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30" style="position:absolute;margin-left:533.85pt;margin-top:298.55pt;width:140.3pt;height:259.35pt;z-index:25165312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FWYGgQAAMAJAAAOAAAAZHJzL2Uyb0RvYy54bWy0VstuJDUU3SPxD5b3pLqqu5PuViqjJjOJ&#10;kMJMNBk0a7fL9QCXbWx3qsMaCYklSMMGCYGQEAuWLFjA32TCZ3Btl6s7D82gQfSi2q97fX3uOdc+&#10;fLRpObpk2jRS5DjdG2HEBJVFI6ocf/Li5IMZRsYSURAuBcvxFTP40dH77x12asEyWUteMI3AiTCL&#10;TuW4tlYtksTQmrXE7EnFBEyWUrfEQldXSaFJB95bnmSj0X7SSV0oLSkzBkYfh0l85P2XJaP2WVka&#10;ZhHPMcRm/Vf778p9k6NDsqg0UXVD+zDIO0TRkkbApoOrx8QStNbNPVdtQ7U0srR7VLaJLMuGMn8G&#10;OE06unOaUy3Xyp+lWnSVGmACaO/g9M5u6dPLc42aIsfZBCNBWsjRzV8/3/z+JYIBQKdT1QIWnWp1&#10;oc51P1CFnjvwptSt+4ejoI3H9WrAlW0sojCYHswgVwA/hblxNp+4jkee1pCee3a0frK1TGfpjmU6&#10;mzrLJG6cuPiGcDoFLDJboMx/A+qiJop5/I3DIAKVRaBev/rq+rfvXr/64/rHr1EW0PIrHVTIbj6U&#10;7vCeF0adSfqZQUIe10RUbKm17GpGCggx9SdyscMmztShbhbGOVl1H8sCckLWVnpHd/AeT9P9OUaA&#10;azYfj2YB1S3u2cFsPI24T+ej9DZ6ZKG0sadMtsg1cqxBMH4bcnlmbAA6LnFZNpI3xUnDue/oanXM&#10;NbokIK4T/+tzc2sZF6jL8XyaTb1nIZ29z37bWBA/b9ocz4ASkRQOliei8EssaXhoQ8q5gMxHaAJI&#10;drPaBPpG+FeyuALgtAxah9oEjVrqLzDqQOc5Np+viWYY8Y8EgO+KQmzo2FjFBhEUTHNsMQrNY+uL&#10;hzu+kEtIStl4mFxUYec+RKBhiPB/5yPkN+j2+vtv//7lm5sffr3+8yfkE73DKUBzi1xUz1tl+2bx&#10;3aePXIvi+S0OOaSqoo+QFJ9iVLYcSiyQBo3HqVcNpNbzzet6l247XAksGqcH05Gn0S2K+euCDVy0&#10;myA6vm5BPYGf+9OBXzDsqo6n7TgOQwyDFx/HzgYPU8/YK87c8bh4zkogIYg9C7G522sbDqGUCdvX&#10;gZoULGztdvZl8N7W3qHzXIJSBt+9g4d9B6n2650p85ffYNyD9ibjwcLvLIUdjNtGSP3QyTicqt85&#10;rI/6DNBsRTHI0Sh60kCpOSPGnhMNRAABOo0+g0/JJVQK2bcwcqp9aPxtmp6nk8mg68n0IINO0HY/&#10;E/Tdz4h1eyyhgqXwUlHUN916y2Oz1LJ9Cc+MpaskMBWLArU6dvqygOChQtly6ZfBBa+IPRMXisZb&#10;wHH7xeYl0aqvtxZK9VMZ75leBgHR7VqXj39RbPxVCM8Ez97+SePeIbt9n5/tw+voHwAAAP//AwBQ&#10;SwMEFAAGAAgAAAAhAL6/AFPjAAAADgEAAA8AAABkcnMvZG93bnJldi54bWxMj8FOwzAMhu9IvENk&#10;JG4sDaVrKU2naQJOExIbEuKWNV5brXGqJmu7tyc7wc2//On352I1m46NOLjWkgSxiIAhVVa3VEv4&#10;2r89ZMCcV6RVZwklXNDBqry9KVSu7USfOO58zUIJuVxJaLzvc85d1aBRbmF7pLA72sEoH+JQcz2o&#10;KZSbjj9G0ZIb1VK40KgeNw1Wp93ZSHif1LSOxeu4PR03l5998vG9FSjl/d28fgHmcfZ/MFz1gzqU&#10;welgz6Qd60KOlmkaWAnJcyqAXZH4KYuBHcIkRJIBLwv+/43yFwAA//8DAFBLAQItABQABgAIAAAA&#10;IQC2gziS/gAAAOEBAAATAAAAAAAAAAAAAAAAAAAAAABbQ29udGVudF9UeXBlc10ueG1sUEsBAi0A&#10;FAAGAAgAAAAhADj9If/WAAAAlAEAAAsAAAAAAAAAAAAAAAAALwEAAF9yZWxzLy5yZWxzUEsBAi0A&#10;FAAGAAgAAAAhAFZsVZgaBAAAwAkAAA4AAAAAAAAAAAAAAAAALgIAAGRycy9lMm9Eb2MueG1sUEsB&#10;Ai0AFAAGAAgAAAAhAL6/AFPjAAAADgEAAA8AAAAAAAAAAAAAAAAAdAYAAGRycy9kb3ducmV2Lnht&#10;bFBLBQYAAAAABAAEAPMAAACEBwAAAAA=&#10;">
                <v:shape id="_x0000_s1031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C84CA3" w:rsidRDefault="00C84CA3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C84CA3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C84CA3" w:rsidRPr="00DF36B1" w:rsidRDefault="00C84CA3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C84CA3" w:rsidRPr="00DF36B1" w:rsidRDefault="00C84CA3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C84CA3" w:rsidRPr="00DF36B1" w:rsidRDefault="00C84CA3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C84CA3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C84CA3" w:rsidRPr="00DF36B1" w:rsidRDefault="00C84C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C84CA3" w:rsidRPr="00DF36B1" w:rsidRDefault="00C84CA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C84CA3" w:rsidRPr="00DF36B1" w:rsidRDefault="00C84C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84CA3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C84CA3" w:rsidRPr="00DF36B1" w:rsidRDefault="00C84C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C84CA3" w:rsidRPr="00DF36B1" w:rsidRDefault="00C84CA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C84CA3" w:rsidRPr="00DF36B1" w:rsidRDefault="00C84C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84CA3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C84CA3" w:rsidRPr="00DF36B1" w:rsidRDefault="00C84C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C84CA3" w:rsidRPr="00DF36B1" w:rsidRDefault="00C84CA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C84CA3" w:rsidRPr="00DF36B1" w:rsidRDefault="00C84C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C84CA3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C84CA3" w:rsidRPr="00DF36B1" w:rsidRDefault="00C84C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C84CA3" w:rsidRPr="00DF36B1" w:rsidRDefault="00C84CA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C84CA3" w:rsidRPr="00DF36B1" w:rsidRDefault="00C84C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84CA3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C84CA3" w:rsidRPr="00DF36B1" w:rsidRDefault="00C84C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C84CA3" w:rsidRPr="00DF36B1" w:rsidRDefault="00C84CA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C84CA3" w:rsidRPr="00DF36B1" w:rsidRDefault="00C84C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84CA3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C84CA3" w:rsidRPr="00DF36B1" w:rsidRDefault="00C84C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C84CA3" w:rsidRPr="00DF36B1" w:rsidRDefault="00C84CA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C84CA3" w:rsidRPr="00DF36B1" w:rsidRDefault="00C84C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84CA3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C84CA3" w:rsidRPr="00DF36B1" w:rsidRDefault="00C84C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C84CA3" w:rsidRPr="00DF36B1" w:rsidRDefault="00C84CA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C84CA3" w:rsidRPr="00DF36B1" w:rsidRDefault="00C84C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84CA3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C84CA3" w:rsidRPr="00DF36B1" w:rsidRDefault="00C84C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C84CA3" w:rsidRPr="00DF36B1" w:rsidRDefault="00C84CA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C84CA3" w:rsidRPr="00DF36B1" w:rsidRDefault="00C84C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84CA3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C84CA3" w:rsidRPr="00DF36B1" w:rsidRDefault="00C84C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C84CA3" w:rsidRPr="00DF36B1" w:rsidRDefault="00C84CA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C84CA3" w:rsidRPr="00DF36B1" w:rsidRDefault="00C84C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84CA3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C84CA3" w:rsidRPr="00DF36B1" w:rsidRDefault="00C84C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C84CA3" w:rsidRPr="00DF36B1" w:rsidRDefault="00C84CA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C84CA3" w:rsidRPr="00DF36B1" w:rsidRDefault="00C84C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84CA3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C84CA3" w:rsidRPr="00DF36B1" w:rsidRDefault="00C84C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C84CA3" w:rsidRPr="00DF36B1" w:rsidRDefault="00C84CA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C84CA3" w:rsidRPr="00DF36B1" w:rsidRDefault="00C84C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C84CA3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C84CA3" w:rsidRDefault="00C84CA3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C84CA3" w:rsidRDefault="00C84CA3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C84CA3" w:rsidRDefault="00C84CA3" w:rsidP="002B2AA4"/>
                          </w:tc>
                        </w:tr>
                        <w:tr w:rsidR="00C84CA3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C84CA3" w:rsidRDefault="00C84CA3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C84CA3" w:rsidRDefault="00C84CA3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C84CA3" w:rsidRDefault="00C84CA3" w:rsidP="002B2AA4"/>
                          </w:tc>
                        </w:tr>
                      </w:tbl>
                      <w:p w14:paraId="4510224B" w14:textId="09315E15" w:rsidR="00C84CA3" w:rsidRDefault="00C84CA3" w:rsidP="002B2AA4"/>
                    </w:txbxContent>
                  </v:textbox>
                </v:shape>
                <v:roundrect id="圓角矩形 5" o:spid="_x0000_s1032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1106D81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AB0FEB2" wp14:editId="3FA77F5A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671B9EE9" w:rsidR="00C84CA3" w:rsidRDefault="00C84CA3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 w:rsidR="00585B12"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4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 w:rsidR="00585B12"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7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C84CA3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C84CA3" w:rsidRPr="0064542F" w:rsidRDefault="00C84CA3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2B86DA83" w:rsidR="00C84CA3" w:rsidRPr="00F93CF5" w:rsidRDefault="00E06779" w:rsidP="00E06779">
                                    <w:pPr>
                                      <w:snapToGrid w:val="0"/>
                                      <w:spacing w:line="300" w:lineRule="exact"/>
                                      <w:ind w:left="312" w:hangingChars="150" w:hanging="312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E06779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22.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E06779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大衛子孫信得見</w:t>
                                    </w:r>
                                    <w:r w:rsidRPr="00E06779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gramStart"/>
                                    <w:r w:rsidRPr="00E06779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田熟工少求主遣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C84CA3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C84CA3" w:rsidRPr="0064542F" w:rsidRDefault="00C84CA3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3BB24632" w:rsidR="00C84CA3" w:rsidRPr="0039569C" w:rsidRDefault="00EF519F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EF519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沙漠開江河</w:t>
                                    </w:r>
                                  </w:p>
                                </w:tc>
                              </w:tr>
                              <w:tr w:rsidR="00C84CA3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C84CA3" w:rsidRPr="006D5872" w:rsidRDefault="00C84CA3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5E1BF4C3" w:rsidR="00C84CA3" w:rsidRPr="00F93CF5" w:rsidRDefault="00C84CA3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賽</w:t>
                                    </w:r>
                                    <w:r w:rsidR="00EF519F" w:rsidRPr="00EF519F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43:19-25,44:3-8</w:t>
                                    </w:r>
                                  </w:p>
                                </w:tc>
                              </w:tr>
                              <w:tr w:rsidR="00C84CA3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C84CA3" w:rsidRPr="006D5872" w:rsidRDefault="00C84CA3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73099122" w:rsidR="00C84CA3" w:rsidRPr="00F93CF5" w:rsidRDefault="00C84CA3" w:rsidP="00EF519F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9856F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賽</w:t>
                                    </w:r>
                                    <w:r w:rsidR="00EF519F" w:rsidRPr="00EF519F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43:19</w:t>
                                    </w:r>
                                  </w:p>
                                </w:tc>
                              </w:tr>
                              <w:tr w:rsidR="00C84CA3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C84CA3" w:rsidRPr="0040121B" w:rsidRDefault="00C84CA3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026B5F7C" w:rsidR="00C84CA3" w:rsidRPr="00F93CF5" w:rsidRDefault="00EF519F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F519F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C84CA3" w:rsidRPr="003B53F0" w:rsidRDefault="00C84CA3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3537118C" w:rsidR="00C84CA3" w:rsidRPr="003B53F0" w:rsidRDefault="00EF519F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F519F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21</w:t>
                                    </w:r>
                                  </w:p>
                                </w:tc>
                              </w:tr>
                              <w:tr w:rsidR="00C84CA3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C84CA3" w:rsidRPr="006D5872" w:rsidRDefault="00C84CA3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5213F14D" w:rsidR="00C84CA3" w:rsidRPr="005B5D15" w:rsidRDefault="00EF519F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F519F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13,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EF519F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484A,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EF519F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511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C84CA3" w:rsidRDefault="00C84CA3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3" style="position:absolute;left:0;text-align:left;margin-left:534.4pt;margin-top:567.3pt;width:140.6pt;height:130.1pt;z-index:2516654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fzuLQQAAMoJAAAOAAAAZHJzL2Uyb0RvYy54bWy0VktvXDUU3iPxHyzvycydV2ZGuamGtImQ&#10;0jZqWnXt8fV9gK9tbE/uhDUSEkuQygYJUVWqWLBkwQL+TRp+BsePe28yiQoqYhZ3/Dqv73zn2AcP&#10;tjVHF0ybSooUJ3tDjJigMqtEkeIXz48/mWNkLBEZ4VKwFF8ygx8cfvzRQaOWbCRLyTOmESgRZtmo&#10;FJfWquVgYGjJamL2pGICNnOpa2JhqotBpkkD2ms+GA2Hs0Ejdaa0pMwYWH0YNvGh15/njNqneW6Y&#10;RTzF4Jv1X+2/a/cdHB6QZaGJKisa3SAf4EVNKgFGO1UPiSVoo6s7quqKamlkbveorAcyzyvKfAwQ&#10;TTLcieZEy43ysRTLplAdTADtDk4frJY+uTjTqMogdwuMBKkhR9d/vrn+7WsEC4BOo4olHDrR6lyd&#10;6bhQhJkLeJvr2v1DKGjrcb3scGVbiygsJvvz6WwI8FPYS2bT0QQmHnlaQnqcXDKcz2cY9bK0fNRL&#10;z+aLXjoZBulBa3zgfOxcahQwyfRgmf8G1nlJFPM5MA6HCNYIfA1gvXv1zdWvP7x79fvVz9+iUUDM&#10;n3RwIbv9VLroPDeMOpX0C4OEPCqJKNhKa9mUjGTgYuIkIZBO1CFvlsYpWTePZQZ5IRsrvaIdzMfJ&#10;/hTgAewmkwmMPLI99rPxeDGN2E9nI4DP22rRI0uljT1hskZukGINRePNkItTY51b/RGXaSN5lR1X&#10;nPuJLtZHXKMLAgV27H9R+61jXKAmxYvpaOo1C+nkvZ91ZaEB8KpO8RwS2xLDwfJIZP6IJRUPY/CE&#10;i4iTgyaAZLfrrafw2Jl2sK1ldgnAaRnqHfoTDEqpv8KogVpPsflyQzTDiH8mAHzXGNqBbgfrdkAE&#10;BdEUW4zC8Mj6BuLCF3IFSckrD1NvOboINAz+/P98hAQHPl79+P1fb7+7/umXqz9eI4A7IgLU7eo3&#10;0Mq5v0OkO0XYk2j+/hLsGdKSSG5E9uwWk5zBIotukuxzjPKaQ7MF6qDZYtyy0rPuDuluMCZwKZDe&#10;U/AWH93FwTpG2m0oPb6poYYCS2fTjmWw7PqPJ++4XQaS+evHafF+3GDy/QQ09pIz5woXz1gOVISS&#10;H3mid4qCDUIpEzZ2g5JkLCw7y234nYQ37RU6zTnUS6c7KrgdaqsbEg5exvNOlPlrsBMevs+xINxJ&#10;eMtS2E64roTU9yngEFW0HM6DF76BBWj60uiK0ih6XEHDOSXGnhENRIAydJX6FD45l9AvZBxh5Gr3&#10;vvV/quxFMpl01T2Z7o9gEio87oQqjztiUx9J6GMJvFkU9UN33vJ2mGtZv4QHx8r1E9hqWwO1up3E&#10;5oDgyULZauWPwVWviD0V54q2d4Frtc+3L4lWsWAs1NoT2d42ZLnTfMNZl49/0XL8hQgPBs+E+Lhx&#10;L5Kbc5+f/gl2+DcAAAD//wMAUEsDBBQABgAIAAAAIQAkcdaC4wAAAA8BAAAPAAAAZHJzL2Rvd25y&#10;ZXYueG1sTI/BasMwEETvhf6D2EJvjeQ6Ma5rOYTQ9hQKTQqlN8Xa2CaWZCzFdv6+61Nzm2GH2Tf5&#10;ejItG7D3jbMSooUAhrZ0urGVhO/D+1MKzAdltWqdRQlX9LAu7u9ylWk32i8c9qFiVGJ9piTUIXQZ&#10;576s0Si/cB1aup1cb1Qg21dc92qkctPyZyESblRj6UOtOtzWWJ73FyPhY1TjJo7eht35tL3+Hlaf&#10;P7sIpXx8mDavwAJO4T8MMz6hQ0FMR3ex2rOWvEhSYg+koniZAJsz8UrQwOOsXpYp8CLntzuKPwAA&#10;AP//AwBQSwECLQAUAAYACAAAACEAtoM4kv4AAADhAQAAEwAAAAAAAAAAAAAAAAAAAAAAW0NvbnRl&#10;bnRfVHlwZXNdLnhtbFBLAQItABQABgAIAAAAIQA4/SH/1gAAAJQBAAALAAAAAAAAAAAAAAAAAC8B&#10;AABfcmVscy8ucmVsc1BLAQItABQABgAIAAAAIQCgwfzuLQQAAMoJAAAOAAAAAAAAAAAAAAAAAC4C&#10;AABkcnMvZTJvRG9jLnhtbFBLAQItABQABgAIAAAAIQAkcdaC4wAAAA8BAAAPAAAAAAAAAAAAAAAA&#10;AIcGAABkcnMvZG93bnJldi54bWxQSwUGAAAAAAQABADzAAAAlwcAAAAA&#10;">
                <v:shape id="_x0000_s1034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671B9EE9" w:rsidR="00C84CA3" w:rsidRDefault="00C84CA3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 w:rsidR="00585B12"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4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 w:rsidR="00585B12"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7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C84CA3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C84CA3" w:rsidRPr="0064542F" w:rsidRDefault="00C84CA3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2B86DA83" w:rsidR="00C84CA3" w:rsidRPr="00F93CF5" w:rsidRDefault="00E06779" w:rsidP="00E06779">
                              <w:pPr>
                                <w:snapToGrid w:val="0"/>
                                <w:spacing w:line="300" w:lineRule="exact"/>
                                <w:ind w:left="312" w:hangingChars="150" w:hanging="312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E06779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22.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E06779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大衛子孫信得見</w:t>
                              </w:r>
                              <w:r w:rsidRPr="00E06779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gramStart"/>
                              <w:r w:rsidRPr="00E06779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田熟工少求主遣</w:t>
                              </w:r>
                              <w:proofErr w:type="gramEnd"/>
                            </w:p>
                          </w:tc>
                        </w:tr>
                        <w:tr w:rsidR="00C84CA3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C84CA3" w:rsidRPr="0064542F" w:rsidRDefault="00C84CA3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3BB24632" w:rsidR="00C84CA3" w:rsidRPr="0039569C" w:rsidRDefault="00EF519F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EF519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沙漠開江河</w:t>
                              </w:r>
                            </w:p>
                          </w:tc>
                        </w:tr>
                        <w:tr w:rsidR="00C84CA3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C84CA3" w:rsidRPr="006D5872" w:rsidRDefault="00C84CA3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5E1BF4C3" w:rsidR="00C84CA3" w:rsidRPr="00F93CF5" w:rsidRDefault="00C84CA3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賽</w:t>
                              </w:r>
                              <w:r w:rsidR="00EF519F" w:rsidRPr="00EF519F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43:19-25,44:3-8</w:t>
                              </w:r>
                            </w:p>
                          </w:tc>
                        </w:tr>
                        <w:tr w:rsidR="00C84CA3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C84CA3" w:rsidRPr="006D5872" w:rsidRDefault="00C84CA3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73099122" w:rsidR="00C84CA3" w:rsidRPr="00F93CF5" w:rsidRDefault="00C84CA3" w:rsidP="00EF519F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9856F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賽</w:t>
                              </w:r>
                              <w:r w:rsidR="00EF519F" w:rsidRPr="00EF519F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43:19</w:t>
                              </w:r>
                            </w:p>
                          </w:tc>
                        </w:tr>
                        <w:tr w:rsidR="00C84CA3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C84CA3" w:rsidRPr="0040121B" w:rsidRDefault="00C84CA3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026B5F7C" w:rsidR="00C84CA3" w:rsidRPr="00F93CF5" w:rsidRDefault="00EF519F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F519F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C84CA3" w:rsidRPr="003B53F0" w:rsidRDefault="00C84CA3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3537118C" w:rsidR="00C84CA3" w:rsidRPr="003B53F0" w:rsidRDefault="00EF519F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F519F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21</w:t>
                              </w:r>
                            </w:p>
                          </w:tc>
                        </w:tr>
                        <w:tr w:rsidR="00C84CA3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C84CA3" w:rsidRPr="006D5872" w:rsidRDefault="00C84CA3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5213F14D" w:rsidR="00C84CA3" w:rsidRPr="005B5D15" w:rsidRDefault="00EF519F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F519F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13,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EF519F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484A,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EF519F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511</w:t>
                              </w:r>
                            </w:p>
                          </w:tc>
                        </w:tr>
                      </w:tbl>
                      <w:p w14:paraId="18D7B155" w14:textId="77777777" w:rsidR="00C84CA3" w:rsidRDefault="00C84CA3" w:rsidP="00C649BF"/>
                    </w:txbxContent>
                  </v:textbox>
                </v:shape>
                <v:roundrect id="圓角矩形 25" o:spid="_x0000_s1035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6BD7DFF" wp14:editId="17CD63A8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C84CA3" w:rsidRPr="006C1FCA" w:rsidRDefault="00C84CA3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31.4pt;margin-top:-54.1pt;width:109.8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B8+HwIAAP8DAAAOAAAAZHJzL2Uyb0RvYy54bWysU12O0zAQfkfiDpbfadJuW+1GTVfLLkVI&#10;y4+0cADXcRoL22Nst0m5ABIHWJ45AAfgQLvnYOy0JYI3RB4sT2bmm/m+GS8uO63ITjgvwZR0PMop&#10;EYZDJc2mpB/er56dU+IDMxVTYERJ98LTy+XTJ4vWFmICDahKOIIgxhetLWkTgi2yzPNGaOZHYIVB&#10;Zw1Os4Cm22SVYy2ia5VN8nyeteAq64AL7/HvTe+ky4Rf14KHt3XtRSCqpNhbSKdL5zqe2XLBio1j&#10;tpH80Ab7hy40kwaLnqBuWGBk6+RfUFpyBx7qMOKgM6hryUXigGzG+R9s7hpmReKC4nh7ksn/P1j+&#10;ZvfOEVnh7GaUGKZxRo/3Xx5+fHu8//nw/SuZRIla6wuMvLMYG7rn0GF4ouvtLfCPnhi4bpjZiCvn&#10;oG0Eq7DFcczMBqk9jo8g6/Y1VFiKbQMkoK52OuqHihBEx1HtT+MRXSA8ljy7mE4n6OLoG0/z6RyN&#10;WIMVx3TrfHgpQJN4KanD+Sd4trv1oQ89hsRqBlZSKfzPCmVIW9KL2WSWEgYeLQOuqJK6pOd5/Pql&#10;iSxfmColByZVf8delDnQjkx7zqFbd0nk6VHNNVR71MFBv5H4gvDSgPtMSYvbWFL/acucoES9Mqjl&#10;2TzWJWFouKGxHhrMcIQqaaCkv16HtPKRp7dXqPlKJjXicPpODi3jliU9Dy8irvHQTlG/3+3yFwAA&#10;AP//AwBQSwMEFAAGAAgAAAAhAPMVKnzdAAAACwEAAA8AAABkcnMvZG93bnJldi54bWxMj8FOwzAQ&#10;RO9I/IO1SNxaOyaqQhqnQkhwJxTE0Y23SSC2I9tNwt+znOC4mqeZt9VhtSObMcTBOwXZVgBD13oz&#10;uE7B8fVpUwCLSTujR+9QwTdGONTXV5UujV/cC85N6hiVuFhqBX1KU8l5bHu0Om79hI6ysw9WJzpD&#10;x03QC5XbkUshdtzqwdFCryd87LH9ai5WwecRl7f2wzThfVif59zfZ3mTlLq9WR/2wBKu6Q+GX31S&#10;h5qcTv7iTGSjgp0k86Rgk4lCAiNCFjIHdiI0uxPA64r//6H+AQAA//8DAFBLAQItABQABgAIAAAA&#10;IQC2gziS/gAAAOEBAAATAAAAAAAAAAAAAAAAAAAAAABbQ29udGVudF9UeXBlc10ueG1sUEsBAi0A&#10;FAAGAAgAAAAhADj9If/WAAAAlAEAAAsAAAAAAAAAAAAAAAAALwEAAF9yZWxzLy5yZWxzUEsBAi0A&#10;FAAGAAgAAAAhALYEHz4fAgAA/wMAAA4AAAAAAAAAAAAAAAAALgIAAGRycy9lMm9Eb2MueG1sUEsB&#10;Ai0AFAAGAAgAAAAhAPMVKnzdAAAACwEAAA8AAAAAAAAAAAAAAAAAeQQAAGRycy9kb3ducmV2Lnht&#10;bFBLBQYAAAAABAAEAPMAAACDBQAAAAA=&#10;" filled="f" stroked="f">
                <v:textbox style="mso-fit-shape-to-text:t" inset="1mm,1mm,1mm,1mm">
                  <w:txbxContent>
                    <w:p w14:paraId="175490B6" w14:textId="50385BDE" w:rsidR="00C84CA3" w:rsidRPr="006C1FCA" w:rsidRDefault="00C84CA3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77696" behindDoc="0" locked="0" layoutInCell="1" allowOverlap="1" wp14:anchorId="6924852B" wp14:editId="3D74F434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775AEF3" wp14:editId="4AC9565E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C84CA3" w:rsidRPr="00EB0AD1" w:rsidRDefault="00C84CA3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2" o:spid="_x0000_s1037" style="position:absolute;margin-left:-.9pt;margin-top:16.35pt;width:49.3pt;height:15.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ptjxwIAANIFAAAOAAAAZHJzL2Uyb0RvYy54bWysVM1u1DAQviPxDpbvNLtbtmpXzVarVkVI&#10;pa3aop69jtNEsj3G9m6yPAZckZC4IB6Cx6ngMRjbSforDohLMh7PfDPzeWb2D1olyVpYV4PO6Xhr&#10;RInQHIpa3+T0/dXxq11KnGe6YBK0yOlGOHowf/livzEzMYEKZCEsQRDtZo3JaeW9mWWZ45VQzG2B&#10;ERovS7CKeTzam6ywrEF0JbPJaLSTNWALY4EL51B7lC7pPOKXpeD+rCyd8ETmFHPz8Wvjdxm+2Xyf&#10;zW4sM1XNuzTYP2ShWK0x6AB1xDwjK1s/gVI1t+Cg9FscVAZlWXMRa8BqxqNH1VxWzIhYC5LjzECT&#10;+3+w/HR9bkld4NtNKNFM4Rvdfvn8+/unX19/3P78RlCNHDXGzdD00pzb7uRQDAW3pVXhj6WQNvK6&#10;GXgVrScclTuT6d4EG4Hj1Xhvuvd6O2Bmd87GOv9GgCJByKmFlS4u8O0ipWx94nyy7+1CQAeyLo5r&#10;KeMh9Is4lJasGb60b8fRVa7UOyiSbmc6GnXvjWrsiqTe7tWYTuy6gBKTexBA6hBGQwiYcgmaLPCS&#10;mIiS30gR7KS+ECWyirVPYiIDcgrKOBfapxxdxQqR1CGVmOKTXCJgQC4x/oDdATysvcdOWXb2wVXE&#10;cRicR39LLDkPHjEyaD84q1qDfQ5AYlVd5GTfk5SoCSz5dtnGjpv2nbWEYoNdaCGNpzP8uMZGOGHO&#10;nzOL84iTizvGn+GnlNDkFDqJkgrsx+f0wR7HBG8paXC+c+o+rJgVlMi3GgdovBu4Jj4eULD3tcte&#10;q1fqELChxrjFDI9isPWyF0sL6hpX0CJEwyumOcbMKfe2Pxz6tG9wiXGxWEQzHH7D/Im+NDyAB35D&#10;b1+118yabgo8js8p9DuAzR7NQbINnhoWKw9lHYckMJz47JjHxRHbuVtyYTPdP0eru1U8/wM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BvabY8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C84CA3" w:rsidRPr="00EB0AD1" w:rsidRDefault="00C84CA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96DC3BF" wp14:editId="29032812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C84CA3" w:rsidRPr="00EB0AD1" w:rsidRDefault="00C84CA3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4" o:spid="_x0000_s1038" style="position:absolute;margin-left:-1.25pt;margin-top:16.7pt;width:83.6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ZfjyAIAANMFAAAOAAAAZHJzL2Uyb0RvYy54bWysVM1u1DAQviPxDpbvNJtSViVqtlq1KkIq&#10;bdUW9ex17G4kx2Ns7ybLY8C1EhIXxEPwOBU8BmM7SX+oOCAuyXg8883M55nZ2+8aRdbCuhp0SfOt&#10;CSVCc6hqfV3S95dHL3YpcZ7piinQoqQb4ej+7PmzvdYUYhuWoCphCYJoV7SmpEvvTZFlji9Fw9wW&#10;GKHxUoJtmMejvc4qy1pEb1S2PZlMsxZsZSxw4RxqD9MlnUV8KQX3p1I64YkqKebm49fG7yJ8s9ke&#10;K64tM8ua92mwf8iiYbXGoCPUIfOMrGz9B1RTcwsOpN/i0GQgZc1FrAGrySePqrlYMiNiLUiOMyNN&#10;7v/B8pP1mSV1hW+3Q4lmDb7R7c3nX98+/fzy/fbHV4Jq5Kg1rkDTC3Nm+5NDMRTcSduEP5ZCusjr&#10;ZuRVdJ5wVOaTKb4V0s/xLn+9s4MywmR33sY6/0ZAQ4JQUgsrXZ3j40VO2frY+WQ/2IWIDlRdHdVK&#10;xUNoGHGgLFkzfGrf5dFVrZp3UCXd9FXIAXFYgWpsi6R+Oagxndh2ASUm9yCA0sFRQwiYcgmaLBCT&#10;qIiS3ygRA+hzIZFWLH47JjIip6CMc6F9ytEtWSWSOqQyUDN6xFxUAAzIEuOP2D3Aw9oH7JRlbx9c&#10;RZyH0Xnyt8SS8+gRI4P2o3NTa7BPASisqo+c7AeSEjWBJd8tuthy02AZNAuoNtiGFtJ8OsOPamyE&#10;Y+b8GbM4kNg7uGT8KX6kgrak0EuULMF+fEof7HFO8JaSFge8pO7DillBiXqrcYLy3diSPh4Q397X&#10;LgatXjUHgA2V4xozPIrB1qtBlBaaK9xB8xANr5jmGLOk3NvhcODTwsEtxsV8Hs1w+g3zx/rC8AAe&#10;+A29fdldMWv6KfA4PycwLAFWPJqDZBs8NcxXHmQdh+SOz5553ByxhfotF1bT/XO0utvFs98A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vq2X48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C84CA3" w:rsidRPr="00EB0AD1" w:rsidRDefault="00C84CA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A4DC044" wp14:editId="7924FEC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C84CA3" w:rsidRPr="00EB0AD1" w:rsidRDefault="00C84CA3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9" o:spid="_x0000_s1039" style="position:absolute;margin-left:-.6pt;margin-top:16.6pt;width:30.35pt;height:15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M0hxwIAANAFAAAOAAAAZHJzL2Uyb0RvYy54bWysVM1u1DAQviPxDpbvNLv9o42arVatipAK&#10;rdqinr2O00SyPcb2brI8BlyRkLggHoLHqeAxGNtJ+kPFAXFxxuOZb2a+zMzBYackWQnrGtAFnW5M&#10;KBGaQ9nom4K+uzp5sUeJ80yXTIIWBV0LRw9nz58dtCYXm1CDLIUlCKJd3pqC1t6bPMscr4VibgOM&#10;0PhYgVXM49XeZKVlLaIrmW1OJrtZC7Y0FrhwDrXH6ZHOIn5VCe7PqsoJT2RBMTcfTxvPRTiz2QHL&#10;bywzdcP7NNg/ZKFYozHoCHXMPCNL2/wBpRpuwUHlNzioDKqq4SLWgNVMJ4+quayZEbEWJMeZkSb3&#10;/2D529W5JU1Z0H1KNFP4i24/f/r17ePPL99vf3wl+4Gh1rgcDS/Nue1vDsVQbldZFb5YCOkiq+uR&#10;VdF5wlG5tbeDf4oSjk/T/e1tlBElu3M21vlXAhQJQkEtLHV5gX8uEspWp84n+8EuBHQgm/KkkTJe&#10;QreII2nJiuF/9t00usqlegNl0u3uTFJclqMaeyKptwY1phN7LqDE5B4EkDqE0RACplyCJgu8JCai&#10;5NdSBDupL0SFnGLtmzGRETkFZZwL7VOOrmalSOqQykDN6BFziYABucL4I3YP8LD2ATtl2dsHVxGH&#10;YXSe/C2x5Dx6xMig/eisGg32KQCJVfWRk/1AUqImsOS7RRf77eXQWQso19iDFtJwOsNPGmyEU+b8&#10;ObM4jdg7uGH8GR6VhLag0EuU1GA/PKUP9jgk+EpJi9NdUPd+yaygRL7WOD7TvcA18fGCgr2vXQxa&#10;vVRHgA01xR1meBSDrZeDWFlQ17iA5iEaPjHNMWZBubfD5cinbYMrjIv5PJrh6BvmT/Wl4QE88Bt6&#10;+6q7Ztb0U+BxfN7CsAFY/mgOkm3w1DBfeqiaOCSB4cRnzzyujdhC/YoLe+n+PVrdLeLZb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CmszSH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C84CA3" w:rsidRPr="00EB0AD1" w:rsidRDefault="00C84CA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67456" behindDoc="1" locked="0" layoutInCell="1" allowOverlap="1" wp14:anchorId="2AA2D55C" wp14:editId="1B4FC42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FD3A3" wp14:editId="5E2509A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C84CA3" w:rsidRPr="00EB0AD1" w:rsidRDefault="00C84CA3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3" o:spid="_x0000_s1040" style="position:absolute;margin-left:-.4pt;margin-top:16.65pt;width:49.3pt;height:1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hCMxwIAANIFAAAOAAAAZHJzL2Uyb0RvYy54bWysVM1u1DAQviPxDpbvNMkWVmXVbLVqVYRU&#10;StUW9ex1nCaS7TG2dzfLY8AVCYkL4iF4nAoeg7GdpD9UHBCXZDye+Wbm88zsH3RKkrWwrgVd0mIn&#10;p0RoDlWrr0v67vL42R4lzjNdMQlalHQrHD2YP32yvzEzMYEGZCUsQRDtZhtT0sZ7M8syxxuhmNsB&#10;IzRe1mAV83i011ll2QbRlcwmeT7NNmArY4EL51B7lC7pPOLXteD+bV074YksKebm49fG7zJ8s/k+&#10;m11bZpqW92mwf8hCsVZj0BHqiHlGVrb9A0q13IKD2u9wUBnUdctFrAGrKfIH1Vw0zIhYC5LjzEiT&#10;+3+w/HR9Zklb4dvtUqKZwje6+fzp17ePP798v/nxlaAaOdoYN0PTC3Nm+5NDMRTc1VaFP5ZCusjr&#10;duRVdJ5wVE4n06JA9jleFS+f76KMKNmts7HOvxKgSBBKamGlq3N8u0gpW584n+wHuxDQgWyr41bK&#10;eAj9Ig6lJWuGL+27IrrKlXoDVdJNX+R5/96oxq5I6t1BjenErgsoMbl7AaQOYTSEgCmXoMkCL4mJ&#10;KPmtFMFO6nNRI6tY+yQmMiKnoIxzoX3K0TWsEkkdUhmoGT1iLhEwINcYf8TuAe7XPmCnLHv74Cri&#10;OIzO+d8SS86jR4wM2o/OqtVgHwOQWFUfOdkPJCVqAku+W3ax4/aGzlpCtcUutJDG0xl+3GIjnDDn&#10;z5jFecTewR3j3+KnlrApKfQSJQ3YD4/pgz2OCd5SssH5Lql7v2JWUCJfaxygYi9wTXw8oGDvapeD&#10;Vq/UIWBDFbjFDI9isPVyEGsL6gpX0CJEwyumOcYsKfd2OBz6tG9wiXGxWEQzHH7D/Im+MDyAB35D&#10;b192V8yafgo8js8pDDuAzR7MQbINnhoWKw91G4ckMJz47JnHxRFbqF9yYTPdPUer21U8/w0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CbqhCM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C84CA3" w:rsidRPr="00EB0AD1" w:rsidRDefault="00C84CA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C1E33A" wp14:editId="1F53D8B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C84CA3" w:rsidRPr="008F4402" w:rsidRDefault="00C84CA3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C84CA3" w:rsidRDefault="00C84CA3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07.25pt;margin-top:6.2pt;width:125.55pt;height:1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bJ1HAIAAO8DAAAOAAAAZHJzL2Uyb0RvYy54bWysU12O0zAQfkfiDpbfadKI7rZR09WyyyKk&#10;5UdaOIDrOI2F7TG222S5ANIeYHnmAByAA+2eg7HTlAreEHmwxrHnm/m++bw867UiO+G8BFPR6SSn&#10;RBgOtTSbin78cPVsTokPzNRMgREVvRWenq2ePll2thQFtKBq4QiCGF92tqJtCLbMMs9boZmfgBUG&#10;DxtwmgXcuk1WO9YhulZZkecnWQeutg648B7/Xg6HdJXwm0bw8K5pvAhEVRR7C2l1aV3HNVstWblx&#10;zLaS79tg/9CFZtJg0QPUJQuMbJ38C0pL7sBDEyYcdAZNI7lIHJDNNP+DzU3LrEhcUBxvDzL5/wfL&#10;3+7eOyLrihbTU0oM0zikx/uvDz++Pd7/fPh+R4qoUWd9iVdvLF4O/QvocdaJr7fXwD95YuCiZWYj&#10;zp2DrhWsxh6nMTM7Sh1wfARZd2+gxlJsGyAB9Y3TUUCUhCA6zur2MB/RB8Jjydni+ekM2+R4VuQn&#10;82KeSrByzLbOh1cCNIlBRR3OP6Gz3bUPsRtWjldiMQNXUqnkAWVIV9HFrJilhKMTLQNaVEld0Xke&#10;v8E0keRLU6fkwKQaYiygzJ51JDpQDv26TyIvRj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ANlbJ1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C84CA3" w:rsidRPr="008F4402" w:rsidRDefault="00C84CA3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C84CA3" w:rsidRDefault="00C84CA3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64A5FD5C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97F52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704"/>
        <w:gridCol w:w="349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13AA8C74" w:rsidR="00F427BD" w:rsidRPr="003B60AD" w:rsidRDefault="00F427BD" w:rsidP="006322BE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6322BE" w:rsidRPr="006322BE">
              <w:rPr>
                <w:rFonts w:ascii="標楷體" w:eastAsia="標楷體" w:hAnsi="標楷體" w:hint="eastAsia"/>
                <w:sz w:val="20"/>
                <w:szCs w:val="20"/>
              </w:rPr>
              <w:t>蕭國鎮</w:t>
            </w:r>
            <w:r w:rsidR="006322BE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  <w:tc>
          <w:tcPr>
            <w:tcW w:w="194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7EE803F2" w:rsidR="00F427BD" w:rsidRPr="0020155C" w:rsidRDefault="00F427BD" w:rsidP="00561B52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proofErr w:type="gramStart"/>
            <w:r w:rsidR="006322BE" w:rsidRPr="006322BE">
              <w:rPr>
                <w:rFonts w:ascii="標楷體" w:eastAsia="標楷體" w:hAnsi="標楷體" w:hint="eastAsia"/>
                <w:sz w:val="20"/>
                <w:szCs w:val="20"/>
              </w:rPr>
              <w:t>蔡侑霖</w:t>
            </w:r>
            <w:proofErr w:type="gramEnd"/>
            <w:r w:rsidR="006322BE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561B52">
              <w:rPr>
                <w:rFonts w:ascii="標楷體" w:eastAsia="標楷體" w:hAnsi="標楷體" w:hint="eastAsia"/>
                <w:sz w:val="20"/>
                <w:szCs w:val="20"/>
              </w:rPr>
              <w:t>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3DE4313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13EC64F3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F72C7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123A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CB3968" w:rsidRPr="00CA7DBC" w14:paraId="3195D404" w14:textId="77777777" w:rsidTr="00CB396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082FBE" w14:textId="2E895F45" w:rsidR="00CB3968" w:rsidRPr="00EF3948" w:rsidRDefault="00A95AB3" w:rsidP="00B8443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43BC9BA" wp14:editId="7601C190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635</wp:posOffset>
                      </wp:positionV>
                      <wp:extent cx="238125" cy="1369060"/>
                      <wp:effectExtent l="0" t="0" r="9525" b="254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3690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5E792FA" w:rsidR="00CB3968" w:rsidRPr="00603A5C" w:rsidRDefault="00F72C74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復活節清唱劇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8" o:spid="_x0000_s1042" style="position:absolute;left:0;text-align:left;margin-left:-1.2pt;margin-top:.05pt;width:18.75pt;height:107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1zMugIAANEFAAAOAAAAZHJzL2Uyb0RvYy54bWysVMFu2zAMvQ/YPwi6r7YTNOiCOkXQosOA&#10;ri3Wbj0rslQbkEVNUhJnPzNgt37EPmfYb4ySbDftih2GXWSRJh/JJ5LHJ12ryEZY14AuaXGQUyI0&#10;h6rR9yX9dHv+5ogS55mumAItSroTjp4sXr863pq5mEANqhKWIIh2860pae29mWeZ47VomTsAIzT+&#10;lGBb5lG091ll2RbRW5VN8nyWbcFWxgIXzqH2LP2ki4gvpeD+SkonPFElxdx8PG08V+HMFsdsfm+Z&#10;qRvep8H+IYuWNRqDjlBnzDOyts0fUG3DLTiQ/oBDm4GUDRexBqymyJ9Vc1MzI2ItSI4zI03u/8Hy&#10;y821JU1VUnwozVp8ol/fHn7++E6OAjdb4+ZocmOubS85vIZCO2nb8MUSSBf53I18is4TjsrJ9KiY&#10;HFLC8Vcxnb3NZ5Hw7NHbWOffCWhJuJTU4ntFGtnmwnmMiKaDSQjmQDXVeaNUFEKPiFNlyYbh6/qu&#10;iK5q3X6AKulmh3nevzGqsROSejqoET52WkCJwZ4EUDqE0RACplyCJgucJBbize+UCHZKfxQSmQx1&#10;x0RG5BSUcS60Tzm6mlUiqUMqAyujR8wlAgZkifFH7B7gae0Ddsqytw+uIo7A6Jz/LbHkPHrEyKD9&#10;6Nw2GuxLAAqr6iMn+4GkRE1gyXerLnZZEWsNqhVUO2w9C2kmneHnDTbBBXP+mlkcQhxXXCz+Cg+p&#10;YFtS6G+U1GC/vqQP9iUV7DN+KdniWJfUfVkzKyhR7zXOzXQW6CZ+X7D7wmpf0Ov2FLC3Clxihscr&#10;Oluvhqu00N7hBlqGuPiLaY65lZR7OwinPq0b3GFcLJfRDGffMH+hbwwP4IHq0Oa33R2zpp8Fj1N0&#10;CcMKYPNnI5Fsg6eG5dqDbOK8PDLbPwLujdhN/Y4Li2lfjlaPm3jxGwAA//8DAFBLAwQUAAYACAAA&#10;ACEAd3LCpNoAAAAGAQAADwAAAGRycy9kb3ducmV2LnhtbEyOwU7DMBBE70j9B2sr9dY6DRRoiFMh&#10;pCLojcIHOPE2iYh3g+0m6d/jnuA02pnR7Mt3k+3EgM63TArWqwQEUsWmpVrB1+d++QjCB01Gd0yo&#10;4IIedsXsJteZ4ZE+cDiGWsQR8plW0ITQZ1L6qkGr/Yp7pJid2Fkd4ulqaZwe47jtZJok99LqluKH&#10;Rvf40mD1fTxbBW54Ty/JD4+9e7UH3pbbtxMbpRbz6fkJRMAp/JXhih/RoYhMJZ/JeNEpWKZ3sXn1&#10;RUxvN1FLBel68wCyyOV//OIXAAD//wMAUEsBAi0AFAAGAAgAAAAhALaDOJL+AAAA4QEAABMAAAAA&#10;AAAAAAAAAAAAAAAAAFtDb250ZW50X1R5cGVzXS54bWxQSwECLQAUAAYACAAAACEAOP0h/9YAAACU&#10;AQAACwAAAAAAAAAAAAAAAAAvAQAAX3JlbHMvLnJlbHNQSwECLQAUAAYACAAAACEAZ/tczLoCAADR&#10;BQAADgAAAAAAAAAAAAAAAAAuAgAAZHJzL2Uyb0RvYy54bWxQSwECLQAUAAYACAAAACEAd3LCpNoA&#10;AAAGAQAADwAAAAAAAAAAAAAAAAAU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430637EF" w14:textId="75E792FA" w:rsidR="00CB3968" w:rsidRPr="00603A5C" w:rsidRDefault="00F72C74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復活節清唱劇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F1C78BF" w14:textId="54256174" w:rsidR="00CB3968" w:rsidRPr="002B2330" w:rsidRDefault="00FE6F9D" w:rsidP="00B8443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序曲</w:t>
            </w:r>
          </w:p>
        </w:tc>
        <w:tc>
          <w:tcPr>
            <w:tcW w:w="2830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251005E" w14:textId="44DA2318" w:rsidR="00CB3968" w:rsidRPr="00F72CEF" w:rsidRDefault="008430FC" w:rsidP="00B8443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1.</w:t>
            </w:r>
            <w:r w:rsidR="00F72C74" w:rsidRPr="00F72C7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慶祝救主復活</w:t>
            </w:r>
          </w:p>
        </w:tc>
        <w:tc>
          <w:tcPr>
            <w:tcW w:w="12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887ECD8" w14:textId="5B991059" w:rsidR="00CB3968" w:rsidRPr="00C62EA6" w:rsidRDefault="00CB3968" w:rsidP="00CB396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FE6F9D" w14:paraId="4E0CADB9" w14:textId="77777777" w:rsidTr="008C187C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98D804C" w14:textId="33DC893B" w:rsidR="00FE6F9D" w:rsidRDefault="00FE6F9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47FBA14" w14:textId="2DF19DCE" w:rsidR="00FE6F9D" w:rsidRDefault="00FE6F9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53125C45" w14:textId="164CE558" w:rsidR="00FE6F9D" w:rsidRDefault="008430F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2.</w:t>
            </w:r>
            <w:r w:rsidR="00FE6F9D" w:rsidRPr="00F72C7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為你，</w:t>
            </w:r>
            <w:r w:rsidR="00FE6F9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為</w:t>
            </w:r>
            <w:r w:rsidR="00FE6F9D" w:rsidRPr="00F72C7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我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026A9617" w14:textId="77777777" w:rsidR="00FE6F9D" w:rsidRDefault="00FE6F9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8C187C" w14:paraId="2064BB3F" w14:textId="77777777" w:rsidTr="00FE6F9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77162FB" w14:textId="77777777" w:rsidR="008C187C" w:rsidRDefault="008C187C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33EF20AF" w14:textId="77777777" w:rsidR="008C187C" w:rsidRDefault="008C187C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2830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7C5A9D2" w14:textId="6E9F5FF6" w:rsidR="008C187C" w:rsidRDefault="008430F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3.</w:t>
            </w:r>
            <w:proofErr w:type="gramStart"/>
            <w:r w:rsidR="00F72C74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和散那</w:t>
            </w:r>
            <w:proofErr w:type="gramEnd"/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510CBBB" w14:textId="39188186" w:rsidR="008C187C" w:rsidRDefault="008C187C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</w:tr>
      <w:tr w:rsidR="008C187C" w14:paraId="6E1C8220" w14:textId="77777777" w:rsidTr="00FE6F9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3703288" w14:textId="77777777" w:rsidR="008C187C" w:rsidRDefault="008C187C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124F72A9" w14:textId="77777777" w:rsidR="008C187C" w:rsidRDefault="008C187C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2830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0CEE7C6A" w14:textId="46E2A357" w:rsidR="008C187C" w:rsidRDefault="008430F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4.</w:t>
            </w:r>
            <w:proofErr w:type="gramStart"/>
            <w:r w:rsidR="00F72C74" w:rsidRPr="00F72C7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祂要賜伊權柄</w:t>
            </w:r>
            <w:proofErr w:type="gramEnd"/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342798C5" w14:textId="7C2DB81C" w:rsidR="008C187C" w:rsidRDefault="008C187C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</w:tr>
      <w:tr w:rsidR="008C187C" w14:paraId="52DAE743" w14:textId="77777777" w:rsidTr="00FE6F9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6B8E72E" w14:textId="77777777" w:rsidR="008C187C" w:rsidRDefault="008C187C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E89BCBC" w14:textId="77777777" w:rsidR="008C187C" w:rsidRDefault="008C187C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2830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551A36C9" w14:textId="620D5E42" w:rsidR="008C187C" w:rsidRDefault="008430F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5.</w:t>
            </w:r>
            <w:r w:rsidR="00F72C74" w:rsidRPr="00F72C7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你欲替</w:t>
            </w:r>
            <w:proofErr w:type="gramStart"/>
            <w:r w:rsidR="00F72C74" w:rsidRPr="00F72C7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祂</w:t>
            </w:r>
            <w:proofErr w:type="gramEnd"/>
            <w:r w:rsidR="00F72C74" w:rsidRPr="00F72C7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做什麼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69B4A997" w14:textId="00FD007D" w:rsidR="008C187C" w:rsidRDefault="008C187C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</w:tr>
      <w:tr w:rsidR="008C187C" w14:paraId="1B982A59" w14:textId="77777777" w:rsidTr="00FE6F9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32E6D446" w14:textId="77777777" w:rsidR="008C187C" w:rsidRDefault="008C187C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C6A6096" w14:textId="77777777" w:rsidR="008C187C" w:rsidRDefault="008C187C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2830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084E8E" w14:textId="510547B7" w:rsidR="008C187C" w:rsidRDefault="008430F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6.</w:t>
            </w:r>
            <w:r w:rsidR="00F72C7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各</w:t>
            </w:r>
            <w:proofErr w:type="gramStart"/>
            <w:r w:rsidR="00F72C74" w:rsidRPr="00F72C7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各</w:t>
            </w:r>
            <w:proofErr w:type="gramEnd"/>
            <w:r w:rsidR="00F72C74" w:rsidRPr="00F72C7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他的山嶺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1BA8549" w14:textId="050867B2" w:rsidR="008C187C" w:rsidRDefault="008C187C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</w:tr>
      <w:tr w:rsidR="00687F63" w14:paraId="5517732B" w14:textId="77777777" w:rsidTr="00FE6F9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135F559E" w14:textId="77777777" w:rsidR="00687F63" w:rsidRDefault="00687F63" w:rsidP="00C308F9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4B64471E" w14:textId="77777777" w:rsidR="00687F63" w:rsidRDefault="00687F63" w:rsidP="00C308F9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2830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10936FE" w14:textId="706EB449" w:rsidR="00687F63" w:rsidRDefault="008430FC" w:rsidP="00C308F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7.</w:t>
            </w:r>
            <w:r w:rsidR="00F72C74" w:rsidRPr="00F72C7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我獻生命</w:t>
            </w:r>
            <w:proofErr w:type="gramStart"/>
            <w:r w:rsidR="00F72C74" w:rsidRPr="00F72C7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與愛互</w:t>
            </w:r>
            <w:proofErr w:type="gramEnd"/>
            <w:r w:rsidR="00F72C74" w:rsidRPr="00F72C7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祢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398F9A19" w14:textId="2E7ED88E" w:rsidR="00687F63" w:rsidRDefault="00687F63" w:rsidP="00C308F9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</w:tr>
      <w:tr w:rsidR="00687F63" w14:paraId="08303ADD" w14:textId="77777777" w:rsidTr="00FE6F9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425F609" w14:textId="77777777" w:rsidR="00687F63" w:rsidRDefault="00687F63" w:rsidP="00C308F9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F5C8EC9" w14:textId="77777777" w:rsidR="00687F63" w:rsidRDefault="00687F63" w:rsidP="00C308F9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2830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CDE94D9" w14:textId="49DD81E8" w:rsidR="00687F63" w:rsidRDefault="008430FC" w:rsidP="00C308F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8.</w:t>
            </w:r>
            <w:r w:rsidR="00F72C74" w:rsidRPr="00F72C7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哈利路亞！主復活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2015540" w14:textId="53468A1A" w:rsidR="00687F63" w:rsidRDefault="00687F63" w:rsidP="00C308F9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44"/>
        <w:gridCol w:w="349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21B0B3F3" wp14:editId="3A0EFF44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6405</wp:posOffset>
                      </wp:positionV>
                      <wp:extent cx="244928" cy="550912"/>
                      <wp:effectExtent l="0" t="0" r="3175" b="1905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509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C84CA3" w:rsidRPr="00F91D7E" w:rsidRDefault="00C84CA3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0" o:spid="_x0000_s1043" style="position:absolute;left:0;text-align:left;margin-left:-.8pt;margin-top:.5pt;width:19.3pt;height:43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iruuAIAANIFAAAOAAAAZHJzL2Uyb0RvYy54bWysVM1u2zAMvg/YOwi6r3bSH6xBnSJo0WFA&#10;1xZrt54VWa4NSKImKbGzlxmw2x5ijzPsNUZJtpP+YIdhF1mkyY/kJ5Inp52SZC2sa0AXdLKXUyI0&#10;h7LRDwX9dHfx5i0lzjNdMglaFHQjHD2dv3510pqZmEINshSWIIh2s9YUtPbezLLM8Voo5vbACI0/&#10;K7CKeRTtQ1Za1iK6ktk0z4+yFmxpLHDhHGrP0086j/hVJbi/rionPJEFxdx8PG08l+HM5ids9mCZ&#10;qRvep8H+IQvFGo1BR6hz5hlZ2eYZlGq4BQeV3+OgMqiqhotYA1YzyZ9Uc1szI2ItSI4zI03u/8Hy&#10;q/WNJU2Jb4f0aKbwjX5/+/Hr53eCCmSnNW6GRrfmxvaSw2sotausCl8sgnSR0c3IqOg84aicHhwc&#10;T7EFOP46PMyPJ9OAmW2djXX+nQBFwqWgFh8s8sjWl84n08EkxHIgm/KikTIKoUnEmbRkzfB5fTeJ&#10;rnKlPkCZdEeHed4/MqqxFZJ6f1BjJrHVAkrM61EAqUMYDSFgyiVoskBJIiHe/EaKYCf1R1EhlaHs&#10;mMiInIIyzoX2KUdXs1IkdUglpvgslwgYkCuMP2L3AI9rH7BTlr19cBVxBkbn/G+JJefRI0YG7Udn&#10;1WiwLwFIrKqPnOwHkhI1gSXfLbvUZtE0qJZQbrD3LKShdIZfNNgEl8z5G2ZxCrEhcbP4azwqCW1B&#10;ob9RUoP9+pI+2BdUsM/4paTFuS6o+7JiVlAi32scnP2jQDfxu4LdFZa7gl6pM8DemuAWMzxe0dl6&#10;OVwrC+oeV9AixMVfTHPMraDc20E482nf4BLjYrGIZjj8hvlLfWt4AA9Uhza/6+6ZNf0seByiKxh2&#10;AJs9GYlkGzw1LFYeqibOy5bZ/hFwccTO7pdc2Ey7crTaruL5HwAAAP//AwBQSwMEFAAGAAgAAAAh&#10;AGrc137aAAAABgEAAA8AAABkcnMvZG93bnJldi54bWxMj0FPwzAMhe9I/IfISNy2dEPautJ0Qkgg&#10;4MbgB6SN11Y0dkmyrvv3mBOcLPs9PX+v3M9+UBOG2DMZWC0zUEgNu55aA58fT4scVEyWnB2Y0MAF&#10;I+yr66vSFo7P9I7TIbVKQigW1kCX0lhoHZsOvY1LHpFEO3LwNskaWu2CPUu4H/Q6yzba257kQ2dH&#10;fOyw+TqcvIEwva4v2Tefx/Ds33hX716O7Iy5vZkf7kElnNOfGX7xBR0qYar5RC6qwcBitRGn3KWR&#10;yHdbmbWBfJuDrkr9H7/6AQAA//8DAFBLAQItABQABgAIAAAAIQC2gziS/gAAAOEBAAATAAAAAAAA&#10;AAAAAAAAAAAAAABbQ29udGVudF9UeXBlc10ueG1sUEsBAi0AFAAGAAgAAAAhADj9If/WAAAAlAEA&#10;AAsAAAAAAAAAAAAAAAAALwEAAF9yZWxzLy5yZWxzUEsBAi0AFAAGAAgAAAAhAKB+Ku64AgAA0gUA&#10;AA4AAAAAAAAAAAAAAAAALgIAAGRycy9lMm9Eb2MueG1sUEsBAi0AFAAGAAgAAAAhAGrc137aAAAA&#10;Bg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C84CA3" w:rsidRPr="00F91D7E" w:rsidRDefault="00C84CA3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3E462653" w:rsidR="007F65AD" w:rsidRPr="00D646F9" w:rsidRDefault="003038FC" w:rsidP="003038F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3038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以賽亞書</w:t>
            </w:r>
            <w:r w:rsidR="00FC7A5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38</w:t>
            </w:r>
            <w:r w:rsidR="00C97F5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FC7A51" w:rsidRPr="00FC7A51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9-20</w:t>
            </w:r>
            <w:r w:rsidR="00BB2BB1" w:rsidRPr="00BB2BB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21F30623" w:rsidR="007F65AD" w:rsidRPr="009813C2" w:rsidRDefault="000F5156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0F5156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活人才能稱謝祢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5035E74F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CE5D89" w:rsidRPr="00CA7DBC" w14:paraId="5E4F4E3C" w14:textId="77777777" w:rsidTr="00C308F9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6408F6" w14:textId="5728D618" w:rsidR="00CE5D89" w:rsidRPr="00EF3948" w:rsidRDefault="00D605B8" w:rsidP="00C308F9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3BC28B52" wp14:editId="727DC8A5">
                      <wp:simplePos x="0" y="0"/>
                      <wp:positionH relativeFrom="column">
                        <wp:posOffset>-7405</wp:posOffset>
                      </wp:positionH>
                      <wp:positionV relativeFrom="paragraph">
                        <wp:posOffset>63748</wp:posOffset>
                      </wp:positionV>
                      <wp:extent cx="244475" cy="1015139"/>
                      <wp:effectExtent l="0" t="0" r="3175" b="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01513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C84CA3" w:rsidRPr="00F91D7E" w:rsidRDefault="00C84CA3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1" o:spid="_x0000_s1044" style="position:absolute;left:0;text-align:left;margin-left:-.6pt;margin-top:5pt;width:19.25pt;height:79.9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FWugIAANMFAAAOAAAAZHJzL2Uyb0RvYy54bWysVM1u1DAQviPxDpbvNMn2B1g1W61aFSGV&#10;dkULPXsdu4nkeIzt3c3yMkjceAgeB/EajO0k3f6IA+LieCYz38x8npnjk65VZC2sa0CXtNjLKRGa&#10;Q9Xou5J+ujl/9YYS55mumAItSroVjp7MXr443pipmEANqhKWIIh2040pae29mWaZ47VomdsDIzT+&#10;lGBb5lG0d1ll2QbRW5VN8vwo24CtjAUunEPtWfpJZxFfSsH9lZROeKJKirn5eNp4LsOZzY7Z9M4y&#10;Uze8T4P9QxYtazQGHaHOmGdkZZsnUG3DLTiQfo9Dm4GUDRexBqymyB9Vc10zI2ItSI4zI03u/8Hy&#10;y/XCkqbCtyso0azFN/r97cevn98JKpCdjXFTNLo2C9tLDq+h1E7aNnyxCNJFRrcjo6LzhKNycnBw&#10;8PqQEo6/irw4LPbfBtDs3ttY598JaEm4lNTii0Ui2frC+WQ6mIRgDlRTnTdKRSF0iThVlqwZvq/v&#10;iuiqVu0HqJLu6DDP+1dGNfZCUu8Paswk9lpAiXk9CKB0CKMhBEy5BE0WOEksxJvfKhHslP4oJHIZ&#10;6o6JjMgpKONcaJ9ydDWrRFKHVGKKT3KJgAFZYvwRuwd4WPuAnbLs7YOriEMwOud/Syw5jx4xMmg/&#10;OreNBvscgMKq+sjJfiApURNY8t2yS302GdpqCdUWm89Cmkpn+HmDTXDBnF8wi2OIA4urxV/hIRVs&#10;Sgr9jZIa7Nfn9MG+pIJ9xi8lGxzskrovK2YFJeq9xsnZPwp0E78r2F1huSvoVXsK2Fs4HJhfvKKz&#10;9Wq4SgvtLe6geYiLv5jmmFtJubeDcOrTwsEtxsV8Hs1w+g3zF/ra8AAeqA5tftPdMmv6WfA4RZcw&#10;LAE2fTQSyTZ4apivPMgmzksgOzHbPwJujtjZ/ZYLq2lXjlb3u3j2BwAA//8DAFBLAwQUAAYACAAA&#10;ACEAj4xjddsAAAAIAQAADwAAAGRycy9kb3ducmV2LnhtbEyPwU7DMBBE70j8g7VI3Fq7qVRIiFMh&#10;JBBwo+UDnNhNIuLdYLtJ+vcsJzjOzmj2Tblf/CAmF2JPqGGzViAcNmR7bDV8Hp9X9yBiMmjNQOg0&#10;XFyEfXV9VZrC0owfbjqkVnAJxsJo6FIaCylj0zlv4ppGh+ydKHiTWIZW2mBmLveDzJTaSW965A+d&#10;Gd1T55qvw9lrCNNbdlHfNI/hxb9TXuevJ7Ja394sjw8gklvSXxh+8RkdKmaq6Yw2ikHDapNxku+K&#10;J7G/vduCqFnv8hxkVcr/A6ofAAAA//8DAFBLAQItABQABgAIAAAAIQC2gziS/gAAAOEBAAATAAAA&#10;AAAAAAAAAAAAAAAAAABbQ29udGVudF9UeXBlc10ueG1sUEsBAi0AFAAGAAgAAAAhADj9If/WAAAA&#10;lAEAAAsAAAAAAAAAAAAAAAAALwEAAF9yZWxzLy5yZWxzUEsBAi0AFAAGAAgAAAAhABOcgVa6AgAA&#10;0wUAAA4AAAAAAAAAAAAAAAAALgIAAGRycy9lMm9Eb2MueG1sUEsBAi0AFAAGAAgAAAAhAI+MY3Xb&#10;AAAACAEAAA8AAAAAAAAAAAAAAAAAFA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C84CA3" w:rsidRPr="00F91D7E" w:rsidRDefault="00C84CA3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8A499" w14:textId="77777777" w:rsidR="00CE5D89" w:rsidRPr="002B2330" w:rsidRDefault="00CE5D89" w:rsidP="00C308F9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C8F7C9D" w14:textId="55D06537" w:rsidR="00CE5D89" w:rsidRPr="00F72CEF" w:rsidRDefault="008430FC" w:rsidP="00C308F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9.</w:t>
            </w:r>
            <w:r w:rsidR="00CE5D8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組曲</w:t>
            </w:r>
          </w:p>
        </w:tc>
        <w:tc>
          <w:tcPr>
            <w:tcW w:w="12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67AC769D" w14:textId="77777777" w:rsidR="00CE5D89" w:rsidRPr="00C62EA6" w:rsidRDefault="00CE5D89" w:rsidP="00C308F9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A95AB3" w:rsidRPr="00CA7DBC" w14:paraId="1AF90426" w14:textId="77777777" w:rsidTr="0043349F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FAD1F2C" w14:textId="77777777" w:rsidR="00A95AB3" w:rsidRPr="00EF3948" w:rsidRDefault="00A95AB3" w:rsidP="0043349F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F919A60" w14:textId="5AA9D21A" w:rsidR="00A95AB3" w:rsidRPr="002B2330" w:rsidRDefault="00A95AB3" w:rsidP="0043349F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終</w:t>
            </w:r>
            <w:r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曲</w:t>
            </w:r>
          </w:p>
        </w:tc>
        <w:tc>
          <w:tcPr>
            <w:tcW w:w="2830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FDC21FA" w14:textId="7DF4245C" w:rsidR="00A95AB3" w:rsidRPr="00F72CEF" w:rsidRDefault="008430FC" w:rsidP="0043349F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10.</w:t>
            </w:r>
            <w:bookmarkStart w:id="6" w:name="_GoBack"/>
            <w:bookmarkEnd w:id="6"/>
            <w:r w:rsidR="00A95AB3" w:rsidRPr="00F72C7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慶祝救主復活</w:t>
            </w:r>
          </w:p>
        </w:tc>
        <w:tc>
          <w:tcPr>
            <w:tcW w:w="12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5B104A23" w14:textId="77777777" w:rsidR="00A95AB3" w:rsidRPr="00C62EA6" w:rsidRDefault="00A95AB3" w:rsidP="0043349F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0598EF81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6EEB60DE" w:rsidR="007F65AD" w:rsidRPr="009345AA" w:rsidRDefault="006322BE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6322BE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張燕芬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6322BE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劉奕樑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31F78EA8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80EE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470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B61AD6" w:rsidRPr="00CA7DBC" w14:paraId="60433A55" w14:textId="77777777" w:rsidTr="00C308F9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54FA5C" w14:textId="77777777" w:rsidR="00B61AD6" w:rsidRPr="00EF3948" w:rsidRDefault="00B61AD6" w:rsidP="00C308F9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158B97" w14:textId="08A192C4" w:rsidR="00B61AD6" w:rsidRPr="002B2330" w:rsidRDefault="00B61AD6" w:rsidP="00C308F9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頌讚</w:t>
            </w:r>
          </w:p>
        </w:tc>
        <w:tc>
          <w:tcPr>
            <w:tcW w:w="2830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298F679" w14:textId="77777777" w:rsidR="00B61AD6" w:rsidRPr="00F72CEF" w:rsidRDefault="00B61AD6" w:rsidP="00C308F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72C7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慶祝救主復活</w:t>
            </w:r>
          </w:p>
        </w:tc>
        <w:tc>
          <w:tcPr>
            <w:tcW w:w="12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513458E5" w14:textId="77777777" w:rsidR="00B61AD6" w:rsidRPr="00C62EA6" w:rsidRDefault="00B61AD6" w:rsidP="00C308F9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032A46BE" w14:textId="5B5A1283" w:rsidR="00D605B8" w:rsidRPr="00D605B8" w:rsidRDefault="00497AA1" w:rsidP="00AD4868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DA36581" wp14:editId="350D047F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B53A577" id="直線接點 2" o:spid="_x0000_s1026" style="position:absolute;z-index:2516387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AD4868" w:rsidRPr="00D605B8">
        <w:rPr>
          <w:rFonts w:ascii="Calibri" w:eastAsia="華康中黑體" w:hAnsi="Calibri" w:cs="Calibri"/>
          <w:color w:val="000000"/>
          <w:w w:val="80"/>
          <w:szCs w:val="24"/>
        </w:rPr>
        <w:t xml:space="preserve"> </w:t>
      </w:r>
    </w:p>
    <w:p w14:paraId="5E453359" w14:textId="77777777" w:rsidR="00D605B8" w:rsidRPr="006E6162" w:rsidRDefault="00D605B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D605B8" w:rsidRPr="006E6162" w:rsidSect="008106EA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514D1186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585B12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585B12">
              <w:rPr>
                <w:rFonts w:ascii="Barlow Condensed Medium" w:eastAsia="華康儷中黑" w:hAnsi="Barlow Condensed Medium" w:cstheme="minorHAnsi"/>
                <w:noProof/>
                <w:w w:val="80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23BB58EC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585B12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585B12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28CCF87E" w:rsidR="00767341" w:rsidRPr="001F0F43" w:rsidRDefault="00767341" w:rsidP="00767341">
            <w:pPr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585B12">
              <w:rPr>
                <w:rFonts w:ascii="Barlow Condensed Medium" w:eastAsia="華康儷中黑" w:hAnsi="Barlow Condensed Medium" w:cstheme="minorHAnsi"/>
                <w:noProof/>
                <w:w w:val="90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041118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041118" w:rsidRPr="001F0F43" w:rsidRDefault="0004111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54D85008" w:rsidR="00041118" w:rsidRPr="005B635C" w:rsidRDefault="0004111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0EA06F1E" w:rsidR="00041118" w:rsidRPr="00AB3CC6" w:rsidRDefault="0004111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D2B4B">
              <w:rPr>
                <w:rFonts w:ascii="標楷體" w:eastAsia="標楷體" w:hAnsi="標楷體" w:cs="標楷體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041118" w:rsidRPr="003E64F9" w:rsidRDefault="0004111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12BDD13" w:rsidR="00041118" w:rsidRPr="001F0F43" w:rsidRDefault="0004111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285A4DB6" w:rsidR="00041118" w:rsidRPr="006055A7" w:rsidRDefault="00041118" w:rsidP="00114F6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6055A7">
              <w:rPr>
                <w:rFonts w:ascii="Barlow Condensed Medium" w:eastAsia="標楷體" w:hAnsi="Barlow Condensed Medium" w:cstheme="minorHAnsi" w:hint="eastAsia"/>
                <w:w w:val="80"/>
              </w:rPr>
              <w:t>71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7D172CA9" w:rsidR="00041118" w:rsidRPr="001F0F43" w:rsidRDefault="00041118" w:rsidP="005B635C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B1653F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林美惠、劉奕樑</w:t>
            </w:r>
          </w:p>
        </w:tc>
      </w:tr>
      <w:tr w:rsidR="00041118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041118" w:rsidRPr="001F0F43" w:rsidRDefault="0004111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053D8536" w:rsidR="00041118" w:rsidRPr="005B635C" w:rsidRDefault="0004111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張昭瑩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3FA76368" w:rsidR="00041118" w:rsidRPr="00AB3CC6" w:rsidRDefault="0004111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041118" w:rsidRPr="003E64F9" w:rsidRDefault="0004111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2C2C29D1" w:rsidR="00041118" w:rsidRPr="001F0F43" w:rsidRDefault="0004111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42D29AC5" w:rsidR="00041118" w:rsidRPr="006055A7" w:rsidRDefault="0004111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6055A7">
              <w:rPr>
                <w:rFonts w:ascii="Barlow Condensed Medium" w:eastAsia="標楷體" w:hAnsi="Barlow Condensed Medium" w:cstheme="minorHAnsi" w:hint="eastAsia"/>
                <w:w w:val="80"/>
              </w:rPr>
              <w:t>18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041118" w:rsidRPr="001F0F43" w:rsidRDefault="00041118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41118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041118" w:rsidRPr="001F0F43" w:rsidRDefault="0004111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49D7468E" w:rsidR="00041118" w:rsidRPr="005B635C" w:rsidRDefault="0004111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16548C02" w:rsidR="00041118" w:rsidRPr="00AB3CC6" w:rsidRDefault="0004111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041118" w:rsidRPr="003E64F9" w:rsidRDefault="0004111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14FE0877" w:rsidR="00041118" w:rsidRPr="001F0F43" w:rsidRDefault="0004111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504DC364" w:rsidR="00041118" w:rsidRPr="006055A7" w:rsidRDefault="0004111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6055A7">
              <w:rPr>
                <w:rFonts w:ascii="Barlow Condensed Medium" w:eastAsia="標楷體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041118" w:rsidRPr="001F0F43" w:rsidRDefault="00041118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41118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041118" w:rsidRPr="001F0F43" w:rsidRDefault="0004111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2C815EB9" w:rsidR="00041118" w:rsidRPr="005B635C" w:rsidRDefault="0004111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46D5EE2E" w:rsidR="00041118" w:rsidRPr="00C33C33" w:rsidRDefault="0004111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207C391E" w:rsidR="00041118" w:rsidRPr="003E64F9" w:rsidRDefault="0004111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6055A7">
              <w:rPr>
                <w:rFonts w:ascii="標楷體" w:eastAsia="標楷體" w:hAnsi="標楷體" w:cs="華康儷楷書" w:hint="eastAsia"/>
                <w:w w:val="70"/>
              </w:rPr>
              <w:t>主日</w:t>
            </w:r>
            <w:r w:rsidRPr="003E64F9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28009E79" w:rsidR="00041118" w:rsidRPr="001F0F43" w:rsidRDefault="0004111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6D6C7F51" w:rsidR="00041118" w:rsidRPr="00B1653F" w:rsidRDefault="0004111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B1653F"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041118" w:rsidRPr="001F0F43" w:rsidRDefault="00041118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41118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041118" w:rsidRPr="001F0F43" w:rsidRDefault="0004111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1534EBEC" w:rsidR="00041118" w:rsidRPr="005B635C" w:rsidRDefault="0004111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2D92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009D11FC" w:rsidR="00041118" w:rsidRPr="00C33C33" w:rsidRDefault="0004111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2031">
              <w:rPr>
                <w:rFonts w:asciiTheme="majorBidi" w:eastAsia="標楷體" w:hAnsiTheme="majorBidi" w:cstheme="majorBidi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041118" w:rsidRPr="003E64F9" w:rsidRDefault="0004111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6ACCB600" w:rsidR="00041118" w:rsidRPr="001F0F43" w:rsidRDefault="0004111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127B0081" w:rsidR="00041118" w:rsidRPr="00B1653F" w:rsidRDefault="0004111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041118" w:rsidRPr="001F0F43" w:rsidRDefault="00041118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41118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041118" w:rsidRPr="001F0F43" w:rsidRDefault="0004111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2B9553DC" w:rsidR="00041118" w:rsidRPr="005B635C" w:rsidRDefault="0004111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proofErr w:type="gramStart"/>
            <w:r w:rsidRPr="002F1CAB">
              <w:rPr>
                <w:rFonts w:asciiTheme="majorBidi" w:eastAsia="標楷體" w:hAnsiTheme="majorBidi" w:cstheme="majorBidi" w:hint="eastAsia"/>
              </w:rPr>
              <w:t>蔡侑霖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19625210" w:rsidR="00041118" w:rsidRPr="00C33C33" w:rsidRDefault="0004111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041118" w:rsidRPr="003E64F9" w:rsidRDefault="0004111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3ADCB562" w:rsidR="00041118" w:rsidRPr="001F0F43" w:rsidRDefault="0004111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2C2DB670" w:rsidR="00041118" w:rsidRPr="00B1653F" w:rsidRDefault="0004111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041118" w:rsidRPr="001F0F43" w:rsidRDefault="00041118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41118" w14:paraId="6AEC9B6E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041118" w:rsidRPr="001F0F43" w:rsidRDefault="0004111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2857C52C" w:rsidR="00041118" w:rsidRPr="005B635C" w:rsidRDefault="00041118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32D92">
              <w:rPr>
                <w:rFonts w:ascii="標楷體" w:eastAsia="標楷體" w:hAnsi="標楷體" w:cs="標楷體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62945222" w:rsidR="00041118" w:rsidRPr="00C33C33" w:rsidRDefault="00041118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B277E">
              <w:rPr>
                <w:rFonts w:ascii="標楷體" w:eastAsia="標楷體" w:hAnsi="標楷體" w:cs="標楷體"/>
              </w:rPr>
              <w:t>周</w:t>
            </w:r>
            <w:r w:rsidRPr="004B277E">
              <w:rPr>
                <w:rFonts w:ascii="標楷體" w:eastAsia="標楷體" w:hAnsi="標楷體" w:cs="標楷體" w:hint="eastAsia"/>
              </w:rPr>
              <w:t>艶</w:t>
            </w:r>
            <w:r w:rsidRPr="004B277E">
              <w:rPr>
                <w:rFonts w:ascii="標楷體" w:eastAsia="標楷體" w:hAnsi="標楷體" w:cs="標楷體"/>
              </w:rPr>
              <w:t>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041118" w:rsidRPr="003E64F9" w:rsidRDefault="0004111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C3AD35E" w:rsidR="00041118" w:rsidRPr="001F0F43" w:rsidRDefault="0004111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468ECF18" w:rsidR="00041118" w:rsidRPr="00B1653F" w:rsidRDefault="0004111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041118" w:rsidRPr="001F0F43" w:rsidRDefault="00041118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41118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041118" w:rsidRPr="001F0F43" w:rsidRDefault="0004111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47157911" w:rsidR="00041118" w:rsidRPr="005B635C" w:rsidRDefault="0004111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67BCD"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2FCE321D" w:rsidR="00041118" w:rsidRPr="00C33C33" w:rsidRDefault="00041118" w:rsidP="005B635C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3D2B4B">
              <w:rPr>
                <w:rFonts w:ascii="標楷體" w:eastAsia="標楷體" w:hAnsi="標楷體" w:cs="標楷體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041118" w:rsidRPr="003E64F9" w:rsidRDefault="0004111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51FA84B" w:rsidR="00041118" w:rsidRPr="001F0F43" w:rsidRDefault="0004111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FABA82D" w:rsidR="00041118" w:rsidRPr="00B1653F" w:rsidRDefault="0004111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041118" w:rsidRPr="001F0F43" w:rsidRDefault="00041118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41118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041118" w:rsidRPr="001F0F43" w:rsidRDefault="0004111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2B536A9C" w:rsidR="00041118" w:rsidRPr="005B635C" w:rsidRDefault="0004111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2D92">
              <w:rPr>
                <w:rFonts w:asciiTheme="majorBidi" w:eastAsia="標楷體" w:hAnsiTheme="majorBidi" w:cstheme="majorBid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0AF555D5" w:rsidR="00041118" w:rsidRPr="00C33C33" w:rsidRDefault="00041118" w:rsidP="005B635C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3D2B4B">
              <w:rPr>
                <w:rFonts w:ascii="標楷體" w:eastAsia="標楷體" w:hAnsi="標楷體" w:cs="標楷體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041118" w:rsidRPr="003E64F9" w:rsidRDefault="0004111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343B93F9" w:rsidR="00041118" w:rsidRPr="001F0F43" w:rsidRDefault="0004111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275FCC19" w:rsidR="00041118" w:rsidRPr="00B1653F" w:rsidRDefault="0004111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468B0DB3" w:rsidR="00041118" w:rsidRPr="001F0F43" w:rsidRDefault="00041118" w:rsidP="005B635C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6055A7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蕭國鎮、張怡婷</w:t>
            </w:r>
          </w:p>
        </w:tc>
      </w:tr>
      <w:tr w:rsidR="00041118" w14:paraId="17FF8EF2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041118" w:rsidRPr="001F0F43" w:rsidRDefault="0004111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0275BB04" w:rsidR="00041118" w:rsidRPr="005B635C" w:rsidRDefault="00041118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107F3">
              <w:rPr>
                <w:rFonts w:asciiTheme="majorBidi" w:eastAsia="標楷體" w:hAnsiTheme="majorBidi" w:cstheme="majorBidi" w:hint="eastAsia"/>
                <w:sz w:val="22"/>
              </w:rPr>
              <w:t>賴王阿美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40A1F5F0" w:rsidR="00041118" w:rsidRPr="00C33C33" w:rsidRDefault="00041118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2C1479">
              <w:rPr>
                <w:rFonts w:ascii="標楷體" w:eastAsia="標楷體" w:hAnsi="標楷體" w:cs="標楷體" w:hint="eastAsia"/>
                <w:lang w:eastAsia="zh-HK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041118" w:rsidRPr="003E64F9" w:rsidRDefault="0004111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0E781390" w:rsidR="00041118" w:rsidRPr="001F0F43" w:rsidRDefault="0004111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21259767" w:rsidR="00041118" w:rsidRPr="00B1653F" w:rsidRDefault="0004111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041118" w:rsidRPr="001F0F43" w:rsidRDefault="00041118" w:rsidP="005B635C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041118" w14:paraId="5BA77C63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041118" w:rsidRPr="001F0F43" w:rsidRDefault="0004111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4498847C" w:rsidR="00041118" w:rsidRPr="005B635C" w:rsidRDefault="0004111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53B557E4" w:rsidR="00041118" w:rsidRPr="00C33C33" w:rsidRDefault="0004111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041118" w:rsidRPr="003E64F9" w:rsidRDefault="0004111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11A7DA02" w:rsidR="00041118" w:rsidRPr="001F0F43" w:rsidRDefault="0004111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3A2E065C" w:rsidR="00041118" w:rsidRPr="00B1653F" w:rsidRDefault="0004111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041118" w:rsidRPr="001F0F43" w:rsidRDefault="00041118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41118" w14:paraId="27326EB3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041118" w:rsidRPr="001F0F43" w:rsidRDefault="0004111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0F1087F0" w:rsidR="00041118" w:rsidRPr="005B635C" w:rsidRDefault="0004111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黃耀宗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789D5E3B" w:rsidR="00041118" w:rsidRPr="00C33C33" w:rsidRDefault="0004111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周艷輝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041118" w:rsidRPr="003E64F9" w:rsidRDefault="0004111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ECC3648" w:rsidR="00041118" w:rsidRPr="001F0F43" w:rsidRDefault="0004111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1C6DFCFB" w:rsidR="00041118" w:rsidRPr="006055A7" w:rsidRDefault="0004111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6055A7"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041118" w:rsidRPr="001F0F43" w:rsidRDefault="00041118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41118" w14:paraId="578AD41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041118" w:rsidRPr="001F0F43" w:rsidRDefault="0004111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744ADCB9" w:rsidR="00041118" w:rsidRPr="005B635C" w:rsidRDefault="00041118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</w:rPr>
            </w:pPr>
            <w:r w:rsidRPr="00B20AEE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75329D" w14:textId="32FBF316" w:rsidR="00041118" w:rsidRPr="00C33C33" w:rsidRDefault="00041118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/>
              </w:rPr>
              <w:t>張思</w:t>
            </w:r>
            <w:proofErr w:type="gramStart"/>
            <w:r>
              <w:rPr>
                <w:rFonts w:ascii="標楷體" w:eastAsia="標楷體" w:hAnsi="標楷體" w:cs="標楷體"/>
              </w:rPr>
              <w:t>婗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041118" w:rsidRPr="003E64F9" w:rsidRDefault="0004111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8CB719B" w:rsidR="00041118" w:rsidRPr="001F0F43" w:rsidRDefault="0004111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8199991" w:rsidR="00041118" w:rsidRPr="001F0F43" w:rsidRDefault="0004111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041118" w:rsidRPr="001F0F43" w:rsidRDefault="00041118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41118" w14:paraId="74560E42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041118" w:rsidRPr="001F0F43" w:rsidRDefault="0004111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436B1B" w14:textId="38D31E73" w:rsidR="00041118" w:rsidRPr="005B635C" w:rsidRDefault="00041118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 w:rsidRPr="00B20AEE">
              <w:rPr>
                <w:rFonts w:ascii="標楷體" w:eastAsia="標楷體" w:hAnsi="標楷體" w:hint="eastAsia"/>
              </w:rPr>
              <w:t>楊竣傑</w:t>
            </w:r>
            <w:proofErr w:type="gramEnd"/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0B1C5" w14:textId="295A003D" w:rsidR="00041118" w:rsidRPr="00C33C33" w:rsidRDefault="00041118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041118" w:rsidRPr="001F0F43" w:rsidRDefault="00041118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50F4C5DB" w:rsidR="00041118" w:rsidRPr="001F0F43" w:rsidRDefault="0004111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12B6DD41" w:rsidR="00041118" w:rsidRPr="001F0F43" w:rsidRDefault="0004111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041118" w:rsidRPr="001F0F43" w:rsidRDefault="00041118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055A7" w14:paraId="7B057E31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6055A7" w:rsidRPr="001F0F43" w:rsidRDefault="006055A7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458C56F0" w:rsidR="006055A7" w:rsidRPr="005B635C" w:rsidRDefault="006055A7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292BA3" w14:textId="6DBC1A30" w:rsidR="006055A7" w:rsidRPr="00070E82" w:rsidRDefault="006055A7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362040B" w:rsidR="006055A7" w:rsidRPr="001F0F43" w:rsidRDefault="006055A7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6488E910" w:rsidR="006055A7" w:rsidRPr="001F0F43" w:rsidRDefault="006055A7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4B67B49E" w:rsidR="006055A7" w:rsidRPr="001F0F43" w:rsidRDefault="006055A7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6055A7" w:rsidRPr="001F0F43" w:rsidRDefault="006055A7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055A7" w14:paraId="54704941" w14:textId="77777777" w:rsidTr="006B6518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6055A7" w:rsidRPr="001F0F43" w:rsidRDefault="006055A7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1B1B959D" w:rsidR="006055A7" w:rsidRPr="005B635C" w:rsidRDefault="006055A7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02A0F">
              <w:rPr>
                <w:rFonts w:ascii="標楷體" w:eastAsia="標楷體" w:hAnsi="標楷體" w:cs="華康儷楷書" w:hint="eastAsia"/>
                <w:szCs w:val="24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6FD2DD" w14:textId="5F15216A" w:rsidR="006055A7" w:rsidRPr="005B3690" w:rsidRDefault="00E66B17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66B17">
              <w:rPr>
                <w:rFonts w:ascii="標楷體" w:eastAsia="標楷體" w:hAnsi="標楷體" w:cs="華康儷楷書" w:hint="eastAsia"/>
                <w:szCs w:val="24"/>
              </w:rPr>
              <w:t>盧輝昌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6055A7" w:rsidRPr="001F0F43" w:rsidRDefault="006055A7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6055A7" w:rsidRPr="001F0F43" w:rsidRDefault="006055A7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6055A7" w:rsidRPr="001F0F43" w:rsidRDefault="006055A7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6055A7" w:rsidRPr="001F0F43" w:rsidRDefault="006055A7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41118" w14:paraId="6A61761F" w14:textId="77777777" w:rsidTr="00A643C9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041118" w:rsidRPr="001F0F43" w:rsidRDefault="0004111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2C3D57D8" w:rsidR="00041118" w:rsidRPr="005B635C" w:rsidRDefault="0004111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19FB13EB" w:rsidR="00041118" w:rsidRPr="008D690E" w:rsidRDefault="0004111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E4079">
              <w:rPr>
                <w:rFonts w:asciiTheme="majorBidi" w:eastAsia="標楷體" w:hAnsiTheme="majorBidi" w:cstheme="majorBidi" w:hint="eastAsia"/>
              </w:rPr>
              <w:t>林金城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041118" w:rsidRPr="001F0F43" w:rsidRDefault="00041118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041118" w:rsidRPr="001F0F43" w:rsidRDefault="00041118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041118" w:rsidRPr="001F0F43" w:rsidRDefault="00041118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041118" w:rsidRPr="001F0F43" w:rsidRDefault="00041118" w:rsidP="005B635C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41118" w14:paraId="2DBA93AB" w14:textId="77777777" w:rsidTr="00A643C9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041118" w:rsidRPr="001F0F43" w:rsidRDefault="0004111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1DD01FAB" w:rsidR="00041118" w:rsidRPr="005B635C" w:rsidRDefault="0004111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2D92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0A1830E2" w:rsidR="00041118" w:rsidRPr="008D690E" w:rsidRDefault="0004111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E4079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041118" w:rsidRDefault="00041118" w:rsidP="005B635C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041118" w:rsidRPr="001F0F43" w:rsidRDefault="00041118" w:rsidP="005B635C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055A7" w14:paraId="580038CF" w14:textId="77777777" w:rsidTr="006B6518">
        <w:trPr>
          <w:trHeight w:hRule="exact" w:val="312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6055A7" w:rsidRPr="00E207DE" w:rsidRDefault="006055A7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545BAAAD" w:rsidR="006055A7" w:rsidRPr="005B635C" w:rsidRDefault="006055A7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0B2B0E52" w:rsidR="006055A7" w:rsidRPr="007C2F91" w:rsidRDefault="006055A7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6055A7" w:rsidRPr="00B14418" w:rsidRDefault="006055A7" w:rsidP="005B635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055A7" w14:paraId="50E55DFB" w14:textId="77777777" w:rsidTr="006B651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6055A7" w:rsidRPr="00E207DE" w:rsidRDefault="006055A7" w:rsidP="00D55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7ACA9AB2" w:rsidR="006055A7" w:rsidRPr="005B635C" w:rsidRDefault="006055A7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葉文蒂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5D181582" w:rsidR="006055A7" w:rsidRPr="005B635C" w:rsidRDefault="006055A7" w:rsidP="008D690E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6055A7" w:rsidRPr="00B14418" w:rsidRDefault="006055A7" w:rsidP="00D55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055A7" w14:paraId="2D45FADB" w14:textId="77777777" w:rsidTr="006B6518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6055A7" w:rsidRPr="00E207DE" w:rsidRDefault="006055A7" w:rsidP="00D55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40B34780" w:rsidR="006055A7" w:rsidRPr="005B635C" w:rsidRDefault="006055A7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7FFDFA09" w:rsidR="006055A7" w:rsidRPr="005B635C" w:rsidRDefault="006055A7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6055A7" w:rsidRPr="00B14418" w:rsidRDefault="006055A7" w:rsidP="00D55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4C5A254B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585B12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585B12">
        <w:rPr>
          <w:rFonts w:ascii="Barlow Condensed SemiBold" w:eastAsia="華康正顏楷體W9" w:hAnsi="Barlow Condensed SemiBold" w:cstheme="minorHAnsi"/>
          <w:noProof/>
        </w:rPr>
        <w:t>03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585B12">
        <w:rPr>
          <w:rFonts w:ascii="Barlow Condensed SemiBold" w:eastAsia="華康正顏楷體W9" w:hAnsi="Barlow Condensed SemiBold" w:cstheme="minorHAnsi"/>
          <w:noProof/>
        </w:rPr>
        <w:t>24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B9252B" w:rsidRPr="006055A7" w14:paraId="6440CB7B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8B33C1C" w14:textId="2961E257" w:rsidR="00B9252B" w:rsidRPr="006055A7" w:rsidRDefault="00B9252B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055A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055A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6055A7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6055A7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0F15F7C9" w14:textId="21DF46D2" w:rsidR="00B9252B" w:rsidRPr="006055A7" w:rsidRDefault="00946F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055A7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100</w:t>
            </w: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  <w:vAlign w:val="center"/>
          </w:tcPr>
          <w:p w14:paraId="0A661F82" w14:textId="77777777" w:rsidR="00B9252B" w:rsidRPr="006055A7" w:rsidRDefault="00B9252B" w:rsidP="00B9252B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055A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055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C549FBE" w14:textId="7954E8CD" w:rsidR="00B9252B" w:rsidRPr="006055A7" w:rsidRDefault="00CC4C8D" w:rsidP="00946F2B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055A7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</w:t>
            </w:r>
            <w:r w:rsidR="00946F2B" w:rsidRPr="006055A7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,370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5810B86" w14:textId="1C927341" w:rsidR="00B9252B" w:rsidRPr="006055A7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A3E2CF" w14:textId="77777777" w:rsidR="00B9252B" w:rsidRPr="006055A7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495E20" w:rsidRPr="006055A7" w14:paraId="4E07C754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C10CA1C" w14:textId="5178481F" w:rsidR="00495E20" w:rsidRPr="006055A7" w:rsidRDefault="00495E20" w:rsidP="007970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055A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055A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月定奉獻</w:t>
            </w:r>
            <w:r w:rsidRPr="006055A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B2647A5" w14:textId="72B63541" w:rsidR="00495E20" w:rsidRPr="006055A7" w:rsidRDefault="00946F2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  <w:r w:rsidRPr="006055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="00495E20" w:rsidRPr="006055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06977CFB" w14:textId="6F8030B5" w:rsidR="00495E20" w:rsidRPr="006055A7" w:rsidRDefault="00946F2B" w:rsidP="00CC4C8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055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CF7FFA" w:rsidRPr="006055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BE286C" w:rsidRPr="006055A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7CA25C35" w14:textId="6ACDEEAF" w:rsidR="00495E20" w:rsidRPr="006055A7" w:rsidRDefault="00946F2B" w:rsidP="008A4679">
            <w:pPr>
              <w:snapToGrid w:val="0"/>
              <w:ind w:right="158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  <w:r w:rsidRPr="006055A7">
              <w:rPr>
                <w:rFonts w:ascii="Barlow Condensed Medium" w:eastAsia="華康中黑體" w:hAnsi="Barlow Condensed Medium" w:cstheme="minorHAnsi" w:hint="eastAsia"/>
                <w:w w:val="66"/>
                <w:szCs w:val="24"/>
              </w:rPr>
              <w:t>30-1</w:t>
            </w:r>
            <w:r w:rsidRPr="006055A7">
              <w:rPr>
                <w:rFonts w:ascii="Barlow Condensed Medium" w:eastAsia="華康中黑體" w:hAnsi="Barlow Condensed Medium" w:cstheme="minorHAnsi" w:hint="eastAsia"/>
                <w:w w:val="66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7BB851D7" w14:textId="38AE3A5C" w:rsidR="00495E20" w:rsidRPr="006055A7" w:rsidRDefault="00946F2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055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9289738" w14:textId="68CBBC0B" w:rsidR="00495E20" w:rsidRPr="006055A7" w:rsidRDefault="00946F2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  <w:r w:rsidRPr="006055A7">
              <w:rPr>
                <w:rFonts w:ascii="Barlow Condensed Medium" w:eastAsia="華康中黑體" w:hAnsi="Barlow Condensed Medium" w:cstheme="minorHAnsi" w:hint="eastAsia"/>
                <w:w w:val="66"/>
                <w:szCs w:val="24"/>
              </w:rPr>
              <w:t>30-2</w:t>
            </w:r>
            <w:r w:rsidRPr="006055A7">
              <w:rPr>
                <w:rFonts w:ascii="Barlow Condensed Medium" w:eastAsia="華康中黑體" w:hAnsi="Barlow Condensed Medium" w:cstheme="minorHAnsi" w:hint="eastAsia"/>
                <w:w w:val="66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53E31C2" w14:textId="785C722D" w:rsidR="00495E20" w:rsidRPr="006055A7" w:rsidRDefault="00946F2B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055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1671CA" w:rsidRPr="006055A7" w14:paraId="7D3E4651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6AF2384" w14:textId="77777777" w:rsidR="001671CA" w:rsidRPr="006055A7" w:rsidRDefault="001671CA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07F24278" w14:textId="3D25810E" w:rsidR="001671CA" w:rsidRPr="006055A7" w:rsidRDefault="00946F2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055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Pr="006055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73EC9BF4" w14:textId="5CD071AB" w:rsidR="001671CA" w:rsidRPr="006055A7" w:rsidRDefault="00946F2B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055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3,700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5727DFD8" w14:textId="77777777" w:rsidR="001671CA" w:rsidRPr="006055A7" w:rsidRDefault="001671CA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FC33338" w14:textId="77777777" w:rsidR="001671CA" w:rsidRPr="006055A7" w:rsidRDefault="001671C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E90A556" w14:textId="77777777" w:rsidR="001671CA" w:rsidRPr="006055A7" w:rsidRDefault="001671C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E23C4B6" w14:textId="77777777" w:rsidR="001671CA" w:rsidRPr="006055A7" w:rsidRDefault="001671C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46F2B" w:rsidRPr="006055A7" w14:paraId="5CA6F665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72E1443" w14:textId="77777777" w:rsidR="00946F2B" w:rsidRPr="006055A7" w:rsidRDefault="00946F2B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2DCC1380" w14:textId="77777777" w:rsidR="00946F2B" w:rsidRPr="006055A7" w:rsidRDefault="00946F2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0914E215" w14:textId="77777777" w:rsidR="00946F2B" w:rsidRPr="006055A7" w:rsidRDefault="00946F2B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0131E52C" w14:textId="77777777" w:rsidR="00946F2B" w:rsidRPr="006055A7" w:rsidRDefault="00946F2B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72317C88" w14:textId="77777777" w:rsidR="00946F2B" w:rsidRPr="006055A7" w:rsidRDefault="00946F2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F836C69" w14:textId="77777777" w:rsidR="00946F2B" w:rsidRPr="006055A7" w:rsidRDefault="00946F2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FE2D8E1" w14:textId="77777777" w:rsidR="00946F2B" w:rsidRPr="006055A7" w:rsidRDefault="00946F2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46F2B" w:rsidRPr="006055A7" w14:paraId="03E965C9" w14:textId="77777777" w:rsidTr="0060218B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946F2B" w:rsidRPr="006055A7" w14:paraId="0C8C1E63" w14:textId="77777777" w:rsidTr="00637FAD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ADD665" w14:textId="14042E0B" w:rsidR="00946F2B" w:rsidRPr="006055A7" w:rsidRDefault="00946F2B" w:rsidP="00946F2B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6055A7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6055A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6055A7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6055A7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069405" w14:textId="77777777" w:rsidR="00946F2B" w:rsidRPr="006055A7" w:rsidRDefault="00946F2B" w:rsidP="00637FAD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6055A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6055A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E69478E" w14:textId="77777777" w:rsidR="00946F2B" w:rsidRPr="006055A7" w:rsidRDefault="00946F2B" w:rsidP="00637FAD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6055A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EACDDC" w14:textId="77777777" w:rsidR="00946F2B" w:rsidRPr="006055A7" w:rsidRDefault="00946F2B" w:rsidP="00637FAD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5E82F0A" w14:textId="77777777" w:rsidR="00946F2B" w:rsidRPr="006055A7" w:rsidRDefault="00946F2B" w:rsidP="00637FAD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7615C5C" w14:textId="77777777" w:rsidR="00946F2B" w:rsidRPr="006055A7" w:rsidRDefault="00946F2B" w:rsidP="00637FAD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D212B6F" w14:textId="77777777" w:rsidR="00946F2B" w:rsidRPr="006055A7" w:rsidRDefault="00946F2B" w:rsidP="00637FAD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673A2BF1" w14:textId="77777777" w:rsidR="00946F2B" w:rsidRPr="006055A7" w:rsidRDefault="00946F2B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DB49D22" w14:textId="2620E40A" w:rsidR="00946F2B" w:rsidRPr="006055A7" w:rsidRDefault="00946F2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055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13</w:t>
            </w:r>
            <w:r w:rsidRPr="006055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4FD005C" w14:textId="0586B322" w:rsidR="00946F2B" w:rsidRPr="006055A7" w:rsidRDefault="00946F2B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055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903AF8E" w14:textId="71A6B10E" w:rsidR="00946F2B" w:rsidRPr="006055A7" w:rsidRDefault="00946F2B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055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Pr="006055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6D727DCD" w14:textId="10BFDA9C" w:rsidR="00946F2B" w:rsidRPr="006055A7" w:rsidRDefault="00946F2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055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5C51098C" w14:textId="14F6C51F" w:rsidR="00946F2B" w:rsidRPr="006055A7" w:rsidRDefault="00946F2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055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62-1</w:t>
            </w:r>
            <w:r w:rsidRPr="006055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BE8253D" w14:textId="6EA28111" w:rsidR="00946F2B" w:rsidRPr="006055A7" w:rsidRDefault="00946F2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055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</w:tr>
      <w:tr w:rsidR="00946F2B" w:rsidRPr="006055A7" w14:paraId="6671AE6C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EB29966" w14:textId="77777777" w:rsidR="00946F2B" w:rsidRPr="006055A7" w:rsidRDefault="00946F2B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24B3E574" w14:textId="77777777" w:rsidR="00946F2B" w:rsidRPr="006055A7" w:rsidRDefault="00946F2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24764F4F" w14:textId="77777777" w:rsidR="00946F2B" w:rsidRPr="006055A7" w:rsidRDefault="00946F2B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69CD5E11" w14:textId="77777777" w:rsidR="00946F2B" w:rsidRPr="006055A7" w:rsidRDefault="00946F2B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069EA040" w14:textId="77777777" w:rsidR="00946F2B" w:rsidRPr="006055A7" w:rsidRDefault="00946F2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E766436" w14:textId="77777777" w:rsidR="00946F2B" w:rsidRPr="006055A7" w:rsidRDefault="00946F2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EEF1E7E" w14:textId="77777777" w:rsidR="00946F2B" w:rsidRPr="006055A7" w:rsidRDefault="00946F2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95E20" w:rsidRPr="006055A7" w14:paraId="05788136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FA9F120" w14:textId="21C66839" w:rsidR="00495E20" w:rsidRPr="006055A7" w:rsidRDefault="00BE286C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055A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946F2B" w:rsidRPr="006055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為復活節</w:t>
            </w:r>
            <w:r w:rsidRPr="006055A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6055A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5943FBA" w14:textId="019DE46C" w:rsidR="00495E20" w:rsidRPr="006055A7" w:rsidRDefault="00946F2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055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</w:t>
            </w:r>
            <w:r w:rsidR="00A56AED" w:rsidRPr="006055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35D9A03" w14:textId="2F5902FC" w:rsidR="00495E20" w:rsidRPr="006055A7" w:rsidRDefault="00946F2B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055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</w:t>
            </w:r>
            <w:r w:rsidR="00A56AED" w:rsidRPr="006055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18EA3DF5" w14:textId="427A3234" w:rsidR="00575319" w:rsidRPr="006055A7" w:rsidRDefault="00575319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D57A3D0" w14:textId="099F61DE" w:rsidR="00495E20" w:rsidRPr="006055A7" w:rsidRDefault="00495E20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6344B29" w14:textId="5CD2449F" w:rsidR="00495E20" w:rsidRPr="006055A7" w:rsidRDefault="00495E20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F34539D" w14:textId="04D43A6E" w:rsidR="00495E20" w:rsidRPr="006055A7" w:rsidRDefault="00495E20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56AED" w:rsidRPr="006055A7" w14:paraId="027BC97F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91A4E26" w14:textId="77777777" w:rsidR="00A56AED" w:rsidRPr="006055A7" w:rsidRDefault="00A56AED" w:rsidP="001671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134D608" w14:textId="77777777" w:rsidR="00A56AED" w:rsidRPr="006055A7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303BCA9" w14:textId="77777777" w:rsidR="00A56AED" w:rsidRPr="006055A7" w:rsidRDefault="00A56AED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1696B5F" w14:textId="77777777" w:rsidR="00A56AED" w:rsidRPr="006055A7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3448FC65" w14:textId="77777777" w:rsidR="00A56AED" w:rsidRPr="006055A7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F078335" w14:textId="77777777" w:rsidR="00A56AED" w:rsidRPr="006055A7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E418443" w14:textId="77777777" w:rsidR="00A56AED" w:rsidRPr="006055A7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75319" w:rsidRPr="00946F2B" w14:paraId="5809ACE7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34"/>
              <w:gridCol w:w="1030"/>
              <w:gridCol w:w="766"/>
              <w:gridCol w:w="1055"/>
              <w:gridCol w:w="741"/>
            </w:tblGrid>
            <w:tr w:rsidR="00AB4BA7" w:rsidRPr="006055A7" w14:paraId="7E057582" w14:textId="77777777" w:rsidTr="00D771AF">
              <w:tc>
                <w:tcPr>
                  <w:tcW w:w="1624" w:type="dxa"/>
                  <w:tcMar>
                    <w:left w:w="28" w:type="dxa"/>
                    <w:right w:w="28" w:type="dxa"/>
                  </w:tcMar>
                </w:tcPr>
                <w:p w14:paraId="4F066597" w14:textId="23AE1D3B" w:rsidR="00BE286C" w:rsidRPr="006055A7" w:rsidRDefault="00BE286C" w:rsidP="00946F2B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6055A7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6055A7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為</w:t>
                  </w:r>
                  <w:r w:rsidR="00946F2B" w:rsidRPr="006055A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主日獻花</w:t>
                  </w:r>
                  <w:r w:rsidRPr="006055A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奉</w:t>
                  </w:r>
                  <w:r w:rsidRPr="006055A7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獻</w:t>
                  </w:r>
                  <w:r w:rsidRPr="006055A7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</w:tcPr>
                <w:p w14:paraId="43743D3A" w14:textId="02DC0236" w:rsidR="00BE286C" w:rsidRPr="006055A7" w:rsidRDefault="00BE286C" w:rsidP="001671CA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6055A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7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</w:tcPr>
                <w:p w14:paraId="5D5DBF12" w14:textId="77777777" w:rsidR="00BE286C" w:rsidRPr="006055A7" w:rsidRDefault="00BE286C" w:rsidP="00BE286C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6055A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3,200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</w:tcPr>
                <w:p w14:paraId="7078100B" w14:textId="77777777" w:rsidR="00BE286C" w:rsidRPr="006055A7" w:rsidRDefault="00BE286C" w:rsidP="00BE286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6055A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16</w:t>
                  </w:r>
                  <w:r w:rsidRPr="006055A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</w:tcPr>
                <w:p w14:paraId="490C7586" w14:textId="77777777" w:rsidR="00BE286C" w:rsidRPr="006055A7" w:rsidRDefault="00BE286C" w:rsidP="00BE286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6055A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4,000</w:t>
                  </w:r>
                </w:p>
              </w:tc>
            </w:tr>
          </w:tbl>
          <w:p w14:paraId="22161047" w14:textId="77777777" w:rsidR="00575319" w:rsidRPr="006055A7" w:rsidRDefault="00575319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37B26BF" w14:textId="5D5D51FC" w:rsidR="00575319" w:rsidRPr="006055A7" w:rsidRDefault="00946F2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055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62</w:t>
            </w:r>
            <w:r w:rsidR="00BE286C" w:rsidRPr="006055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2D63160" w14:textId="1F690022" w:rsidR="00114F6E" w:rsidRPr="006055A7" w:rsidRDefault="00CF7FFA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055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</w:t>
            </w:r>
            <w:r w:rsidR="00114F6E" w:rsidRPr="006055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  <w:p w14:paraId="4E50B4FC" w14:textId="77777777" w:rsidR="00114F6E" w:rsidRPr="006055A7" w:rsidRDefault="00114F6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  <w:p w14:paraId="668A34A4" w14:textId="7744F400" w:rsidR="00575319" w:rsidRPr="00946F2B" w:rsidRDefault="00BE286C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055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6055A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,200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5F126DD0" w14:textId="2B1EFF71" w:rsidR="00575319" w:rsidRPr="00946F2B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10BB687" w14:textId="3475ED57" w:rsidR="00575319" w:rsidRPr="00946F2B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9663D73" w14:textId="224E6498" w:rsidR="00575319" w:rsidRPr="00946F2B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50278B" w14:textId="601F0D4E" w:rsidR="00575319" w:rsidRPr="00946F2B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56AED" w:rsidRPr="0029539A" w14:paraId="780031DF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629E3A88" w14:textId="6B82F2F8" w:rsidR="00A56AED" w:rsidRPr="0029539A" w:rsidRDefault="00A56AED" w:rsidP="00114F6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6B385BEE" w14:textId="4E62F259" w:rsidR="00A56AED" w:rsidRPr="0029539A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C2BA235" w14:textId="5BAE7247" w:rsidR="00A56AED" w:rsidRPr="0029539A" w:rsidRDefault="00A56AED" w:rsidP="00114F6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60FAC8E8" w14:textId="42F8BE6F" w:rsidR="00A56AED" w:rsidRPr="0029539A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0FFA5DA7" w14:textId="64D10D51" w:rsidR="00A56AED" w:rsidRPr="0029539A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2E77C54" w14:textId="3726C144" w:rsidR="00A56AED" w:rsidRPr="0029539A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5995FE2" w14:textId="64E4C357" w:rsidR="00A56AED" w:rsidRPr="0029539A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CF7FFA" w:rsidRPr="0029539A" w14:paraId="78EF06AD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4E006D3" w14:textId="77777777" w:rsidR="00CF7FFA" w:rsidRPr="0029539A" w:rsidRDefault="00CF7FFA" w:rsidP="00114F6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  <w:p w14:paraId="0055FA42" w14:textId="77777777" w:rsidR="00CF7FFA" w:rsidRPr="0029539A" w:rsidRDefault="00CF7FFA" w:rsidP="00114F6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D6E6AB9" w14:textId="4DB9E6EA" w:rsidR="00CF7FFA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1001369E" w14:textId="14459D8D" w:rsidR="00CF7FFA" w:rsidRPr="0029539A" w:rsidRDefault="00CF7FFA" w:rsidP="00114F6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19991368" w14:textId="135DE5CD" w:rsidR="00CF7FFA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08A459D" w14:textId="7D391EC2" w:rsidR="00CF7FFA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39D60CA" w14:textId="7BB22B6E" w:rsidR="00CF7FFA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7970D88" w14:textId="44F81108" w:rsidR="00CF7FFA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CF7FFA" w:rsidRPr="0029539A" w14:paraId="46FECEAD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AD76449" w14:textId="77777777" w:rsidR="00CF7FFA" w:rsidRPr="0029539A" w:rsidRDefault="00CF7FFA" w:rsidP="00114F6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42F25DA" w14:textId="3D0CAD15" w:rsidR="00CF7FFA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5FCBF429" w14:textId="646CCD4B" w:rsidR="00CF7FFA" w:rsidRPr="0029539A" w:rsidRDefault="00CF7FFA" w:rsidP="00114F6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2E62AC2D" w14:textId="4435F109" w:rsidR="00CF7FFA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A7407AD" w14:textId="78D2A5F7" w:rsidR="00CF7FFA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0573CB4" w14:textId="6FDC7DCA" w:rsidR="00CF7FFA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DC0C2D2" w14:textId="5D4253C5" w:rsidR="00CF7FFA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CF7FFA" w:rsidRPr="00B44BBD" w14:paraId="24755FA8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1B9F144B" w14:textId="77777777" w:rsidR="00CF7FFA" w:rsidRPr="0029539A" w:rsidRDefault="00CF7FFA" w:rsidP="00114F6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0DA4F9F" w14:textId="4AEB762B" w:rsidR="00CF7FFA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122D6074" w14:textId="1358A62B" w:rsidR="00CF7FFA" w:rsidRPr="0029539A" w:rsidRDefault="00CF7FFA" w:rsidP="00114F6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71DA05E0" w14:textId="28745E76" w:rsidR="00CF7FFA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54204401" w14:textId="1E7C7A81" w:rsidR="00CF7FFA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4DDCE46" w14:textId="2DEDFFD6" w:rsidR="00CF7FFA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C3F538E" w14:textId="2A58DB9E" w:rsidR="00CF7FF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DE3745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0E566511" w:rsidR="00DE3745" w:rsidRPr="00DE3745" w:rsidRDefault="00DE3745" w:rsidP="00DE374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85B12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85B12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4F5326A2" w:rsidR="00DE3745" w:rsidRPr="00DE3745" w:rsidRDefault="00DE3745" w:rsidP="00DE374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DE374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30:18-31:7</w:t>
            </w:r>
          </w:p>
        </w:tc>
      </w:tr>
      <w:tr w:rsidR="00DE3745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2517DEC1" w:rsidR="00DE3745" w:rsidRPr="00DE3745" w:rsidRDefault="00DE3745" w:rsidP="00DE374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85B12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85B12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7F4AB303" w:rsidR="00DE3745" w:rsidRPr="00DE3745" w:rsidRDefault="00DE3745" w:rsidP="00DE374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DE374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31:8-32*</w:t>
            </w:r>
          </w:p>
        </w:tc>
      </w:tr>
      <w:tr w:rsidR="00DE3745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256F6F2F" w:rsidR="00DE3745" w:rsidRPr="00DE3745" w:rsidRDefault="00DE3745" w:rsidP="00DE374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85B12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85B12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13DFF54D" w:rsidR="00DE3745" w:rsidRPr="00DE3745" w:rsidRDefault="00DE3745" w:rsidP="00DE374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DE374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33*</w:t>
            </w:r>
          </w:p>
        </w:tc>
      </w:tr>
      <w:tr w:rsidR="00DE3745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49F9DBCC" w:rsidR="00DE3745" w:rsidRPr="00DE3745" w:rsidRDefault="00DE3745" w:rsidP="00DE374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85B12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85B12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4D056D2B" w:rsidR="00DE3745" w:rsidRPr="00DE3745" w:rsidRDefault="00DE3745" w:rsidP="00DE374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DE374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34*</w:t>
            </w:r>
          </w:p>
        </w:tc>
      </w:tr>
      <w:tr w:rsidR="00DE3745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176534AC" w:rsidR="00DE3745" w:rsidRPr="00DE3745" w:rsidRDefault="00DE3745" w:rsidP="00DE374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85B12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85B12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1D1807DE" w:rsidR="00DE3745" w:rsidRPr="00DE3745" w:rsidRDefault="00DE3745" w:rsidP="00DE374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DE374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35*-36:12</w:t>
            </w:r>
          </w:p>
        </w:tc>
      </w:tr>
      <w:tr w:rsidR="00DE3745" w:rsidRPr="00676ADE" w14:paraId="15EF9951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383D67F" w:rsidR="00DE3745" w:rsidRPr="00DE3745" w:rsidRDefault="00DE3745" w:rsidP="00DE374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85B12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85B12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1E4395C7" w:rsidR="00DE3745" w:rsidRPr="00DE3745" w:rsidRDefault="00DE3745" w:rsidP="00DE374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DE374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36:13-37:13</w:t>
            </w:r>
          </w:p>
        </w:tc>
      </w:tr>
      <w:tr w:rsidR="00DE3745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19F0C98" w:rsidR="00DE3745" w:rsidRPr="00DE3745" w:rsidRDefault="00DE3745" w:rsidP="00DE374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85B12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85B12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2014BB15" w:rsidR="00DE3745" w:rsidRPr="00DE3745" w:rsidRDefault="00DE3745" w:rsidP="00DE374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DE374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37:14-35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40832" behindDoc="0" locked="0" layoutInCell="1" allowOverlap="1" wp14:anchorId="5486C914" wp14:editId="4F7254ED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37EF1856" w:rsidR="0094372F" w:rsidRPr="0066035F" w:rsidRDefault="0094372F" w:rsidP="00DE3745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DE3745" w:rsidRPr="00DE3745">
        <w:rPr>
          <w:rFonts w:ascii="華康正顏楷體W7" w:eastAsia="華康正顏楷體W7" w:hAnsi="Bahnschrift SemiBold Condensed" w:cstheme="minorHAnsi" w:hint="eastAsia"/>
          <w:sz w:val="26"/>
          <w:szCs w:val="26"/>
        </w:rPr>
        <w:t>艱難中行正路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1C640061" w:rsidR="0094372F" w:rsidRPr="004A393A" w:rsidRDefault="0094372F" w:rsidP="00DE3745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B33D44">
        <w:rPr>
          <w:rFonts w:ascii="Barlow Condensed Medium" w:eastAsia="華康儷中黑" w:hAnsi="Barlow Condensed Medium" w:hint="eastAsia"/>
          <w:w w:val="80"/>
          <w:sz w:val="26"/>
          <w:szCs w:val="26"/>
        </w:rPr>
        <w:t>以賽亞</w:t>
      </w:r>
      <w:r w:rsidR="00D555B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書</w:t>
      </w:r>
      <w:r w:rsidR="00DE3745" w:rsidRPr="00DE3745">
        <w:rPr>
          <w:rFonts w:ascii="Barlow Condensed Medium" w:eastAsia="華康中黑體" w:hAnsi="Barlow Condensed Medium" w:cstheme="minorHAnsi"/>
          <w:w w:val="80"/>
          <w:sz w:val="26"/>
          <w:szCs w:val="26"/>
        </w:rPr>
        <w:t>30:18-26</w:t>
      </w:r>
    </w:p>
    <w:p w14:paraId="5FA809B4" w14:textId="04E0EE19" w:rsidR="0094372F" w:rsidRPr="00C60DDA" w:rsidRDefault="0094372F" w:rsidP="00DE3745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DE3745" w:rsidRPr="00DE3745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主雖然以艱難給你們當食物，</w:t>
      </w:r>
      <w:proofErr w:type="gramStart"/>
      <w:r w:rsidR="00DE3745" w:rsidRPr="00DE3745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以困迫給</w:t>
      </w:r>
      <w:proofErr w:type="gramEnd"/>
      <w:r w:rsidR="00DE3745" w:rsidRPr="00DE3745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你們當水，但你的教師必不再隱藏；你必親眼看見你的教師。每當你偏左或偏右的時候，你必聽見後面有聲音說：「這</w:t>
      </w:r>
      <w:proofErr w:type="gramStart"/>
      <w:r w:rsidR="00DE3745" w:rsidRPr="00DE3745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是正路</w:t>
      </w:r>
      <w:proofErr w:type="gramEnd"/>
      <w:r w:rsidR="00DE3745" w:rsidRPr="00DE3745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，要行在其中！」</w:t>
      </w:r>
      <w:r w:rsidR="001D1518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(</w:t>
      </w:r>
      <w:r w:rsidR="00DE3745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20-21</w:t>
      </w:r>
      <w:r w:rsidR="001D1518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)</w:t>
      </w:r>
    </w:p>
    <w:p w14:paraId="290D4C75" w14:textId="6D35BE57" w:rsidR="006A7994" w:rsidRDefault="0094372F" w:rsidP="00DE3745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DE3745" w:rsidRPr="00DE3745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在末日審判，　</w:t>
      </w:r>
      <w:proofErr w:type="gramStart"/>
      <w:r w:rsidR="00DE3745" w:rsidRPr="00DE3745">
        <w:rPr>
          <w:rFonts w:ascii="Barlow Condensed Medium" w:eastAsia="華康細黑體" w:hAnsi="Barlow Condensed Medium" w:hint="eastAsia"/>
          <w:w w:val="75"/>
          <w:sz w:val="26"/>
          <w:szCs w:val="26"/>
        </w:rPr>
        <w:t>神竟在</w:t>
      </w:r>
      <w:proofErr w:type="gramEnd"/>
      <w:r w:rsidR="00DE3745" w:rsidRPr="00DE3745">
        <w:rPr>
          <w:rFonts w:ascii="Barlow Condensed Medium" w:eastAsia="華康細黑體" w:hAnsi="Barlow Condensed Medium" w:hint="eastAsia"/>
          <w:w w:val="75"/>
          <w:sz w:val="26"/>
          <w:szCs w:val="26"/>
        </w:rPr>
        <w:t>等待時機，要施恩給那些忠心等候</w:t>
      </w:r>
      <w:proofErr w:type="gramStart"/>
      <w:r w:rsidR="00DE3745" w:rsidRPr="00DE3745">
        <w:rPr>
          <w:rFonts w:ascii="Barlow Condensed Medium" w:eastAsia="華康細黑體" w:hAnsi="Barlow Condensed Medium" w:hint="eastAsia"/>
          <w:w w:val="75"/>
          <w:sz w:val="26"/>
          <w:szCs w:val="26"/>
        </w:rPr>
        <w:t>祂</w:t>
      </w:r>
      <w:proofErr w:type="gramEnd"/>
      <w:r w:rsidR="00DE3745" w:rsidRPr="00DE3745">
        <w:rPr>
          <w:rFonts w:ascii="Barlow Condensed Medium" w:eastAsia="華康細黑體" w:hAnsi="Barlow Condensed Medium" w:hint="eastAsia"/>
          <w:w w:val="75"/>
          <w:sz w:val="26"/>
          <w:szCs w:val="26"/>
        </w:rPr>
        <w:t>的人。顯然在耶路撒冷等候　神的義人，生命</w:t>
      </w:r>
      <w:proofErr w:type="gramStart"/>
      <w:r w:rsidR="00DE3745" w:rsidRPr="00DE3745">
        <w:rPr>
          <w:rFonts w:ascii="Barlow Condensed Medium" w:eastAsia="華康細黑體" w:hAnsi="Barlow Condensed Medium" w:hint="eastAsia"/>
          <w:w w:val="75"/>
          <w:sz w:val="26"/>
          <w:szCs w:val="26"/>
        </w:rPr>
        <w:t>必得著</w:t>
      </w:r>
      <w:proofErr w:type="gramEnd"/>
      <w:r w:rsidR="00DE3745" w:rsidRPr="00DE3745">
        <w:rPr>
          <w:rFonts w:ascii="Barlow Condensed Medium" w:eastAsia="華康細黑體" w:hAnsi="Barlow Condensed Medium" w:hint="eastAsia"/>
          <w:w w:val="75"/>
          <w:sz w:val="26"/>
          <w:szCs w:val="26"/>
        </w:rPr>
        <w:t>保全。此時一切的艱難和困苦，必要有聖靈的教師為義人解答；同時親自引導義人走</w:t>
      </w:r>
      <w:proofErr w:type="gramStart"/>
      <w:r w:rsidR="00DE3745" w:rsidRPr="00DE3745">
        <w:rPr>
          <w:rFonts w:ascii="Barlow Condensed Medium" w:eastAsia="華康細黑體" w:hAnsi="Barlow Condensed Medium" w:hint="eastAsia"/>
          <w:w w:val="75"/>
          <w:sz w:val="26"/>
          <w:szCs w:val="26"/>
        </w:rPr>
        <w:t>在正路</w:t>
      </w:r>
      <w:proofErr w:type="gramEnd"/>
      <w:r w:rsidR="00DE3745" w:rsidRPr="00DE3745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上，離棄偶像的污穢之路。這是與　</w:t>
      </w:r>
      <w:proofErr w:type="gramStart"/>
      <w:r w:rsidR="00DE3745" w:rsidRPr="00DE3745">
        <w:rPr>
          <w:rFonts w:ascii="Barlow Condensed Medium" w:eastAsia="華康細黑體" w:hAnsi="Barlow Condensed Medium" w:hint="eastAsia"/>
          <w:w w:val="75"/>
          <w:sz w:val="26"/>
          <w:szCs w:val="26"/>
        </w:rPr>
        <w:t>神同住</w:t>
      </w:r>
      <w:proofErr w:type="gramEnd"/>
      <w:r w:rsidR="00DE3745" w:rsidRPr="00DE3745">
        <w:rPr>
          <w:rFonts w:ascii="Barlow Condensed Medium" w:eastAsia="華康細黑體" w:hAnsi="Barlow Condensed Medium" w:hint="eastAsia"/>
          <w:w w:val="75"/>
          <w:sz w:val="26"/>
          <w:szCs w:val="26"/>
        </w:rPr>
        <w:t>同行的首要的福氣。其次就是再次對大地的祝福。物產肥美超過人的需求，甚至連牲口都能吃到特別加工</w:t>
      </w:r>
      <w:r w:rsidR="00DE3745" w:rsidRPr="00DE3745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DE3745" w:rsidRPr="00DE3745">
        <w:rPr>
          <w:rFonts w:ascii="Barlow Condensed Medium" w:eastAsia="華康細黑體" w:hAnsi="Barlow Condensed Medium" w:hint="eastAsia"/>
          <w:w w:val="75"/>
          <w:sz w:val="26"/>
          <w:szCs w:val="26"/>
        </w:rPr>
        <w:t>鏟、</w:t>
      </w:r>
      <w:proofErr w:type="gramStart"/>
      <w:r w:rsidR="00DE3745" w:rsidRPr="00DE3745">
        <w:rPr>
          <w:rFonts w:ascii="Barlow Condensed Medium" w:eastAsia="華康細黑體" w:hAnsi="Barlow Condensed Medium" w:hint="eastAsia"/>
          <w:w w:val="75"/>
          <w:sz w:val="26"/>
          <w:szCs w:val="26"/>
        </w:rPr>
        <w:t>叉去殼</w:t>
      </w:r>
      <w:proofErr w:type="gramEnd"/>
      <w:r w:rsidR="00DE3745" w:rsidRPr="00DE3745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DE3745" w:rsidRPr="00DE3745">
        <w:rPr>
          <w:rFonts w:ascii="Barlow Condensed Medium" w:eastAsia="華康細黑體" w:hAnsi="Barlow Condensed Medium" w:hint="eastAsia"/>
          <w:w w:val="75"/>
          <w:sz w:val="26"/>
          <w:szCs w:val="26"/>
        </w:rPr>
        <w:t>又加料</w:t>
      </w:r>
      <w:r w:rsidR="00DE3745" w:rsidRPr="00DE3745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proofErr w:type="gramStart"/>
      <w:r w:rsidR="00DE3745" w:rsidRPr="00DE3745">
        <w:rPr>
          <w:rFonts w:ascii="Barlow Condensed Medium" w:eastAsia="華康細黑體" w:hAnsi="Barlow Condensed Medium" w:hint="eastAsia"/>
          <w:w w:val="75"/>
          <w:sz w:val="26"/>
          <w:szCs w:val="26"/>
        </w:rPr>
        <w:t>煮鹽</w:t>
      </w:r>
      <w:r w:rsidR="00DE3745" w:rsidRPr="00DE3745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proofErr w:type="gramEnd"/>
      <w:r w:rsidR="00DE3745" w:rsidRPr="00DE3745">
        <w:rPr>
          <w:rFonts w:ascii="Barlow Condensed Medium" w:eastAsia="華康細黑體" w:hAnsi="Barlow Condensed Medium" w:hint="eastAsia"/>
          <w:w w:val="75"/>
          <w:sz w:val="26"/>
          <w:szCs w:val="26"/>
        </w:rPr>
        <w:t>的上好的飼料。上述兩者就是對生命的靈與肉體完全的供應。最後，大殺戮</w:t>
      </w:r>
      <w:r w:rsidR="00DE3745" w:rsidRPr="00DE3745">
        <w:rPr>
          <w:rFonts w:ascii="Barlow Condensed Medium" w:eastAsia="華康細黑體" w:hAnsi="Barlow Condensed Medium" w:hint="eastAsia"/>
          <w:w w:val="75"/>
          <w:sz w:val="26"/>
          <w:szCs w:val="26"/>
        </w:rPr>
        <w:t>(25</w:t>
      </w:r>
      <w:r w:rsidR="00DE3745" w:rsidRPr="00DE3745">
        <w:rPr>
          <w:rFonts w:ascii="Barlow Condensed Medium" w:eastAsia="華康細黑體" w:hAnsi="Barlow Condensed Medium" w:hint="eastAsia"/>
          <w:w w:val="75"/>
          <w:sz w:val="26"/>
          <w:szCs w:val="26"/>
        </w:rPr>
        <w:t>節</w:t>
      </w:r>
      <w:r w:rsidR="00DE3745" w:rsidRPr="00DE3745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DE3745" w:rsidRPr="00DE3745">
        <w:rPr>
          <w:rFonts w:ascii="Barlow Condensed Medium" w:eastAsia="華康細黑體" w:hAnsi="Barlow Condensed Medium" w:hint="eastAsia"/>
          <w:w w:val="75"/>
          <w:sz w:val="26"/>
          <w:szCs w:val="26"/>
        </w:rPr>
        <w:t>指</w:t>
      </w:r>
      <w:proofErr w:type="gramStart"/>
      <w:r w:rsidR="00DE3745" w:rsidRPr="00DE3745">
        <w:rPr>
          <w:rFonts w:ascii="Barlow Condensed Medium" w:eastAsia="華康細黑體" w:hAnsi="Barlow Condensed Medium" w:hint="eastAsia"/>
          <w:w w:val="75"/>
          <w:sz w:val="26"/>
          <w:szCs w:val="26"/>
        </w:rPr>
        <w:t>公義必行</w:t>
      </w:r>
      <w:proofErr w:type="gramEnd"/>
      <w:r w:rsidR="00DE3745" w:rsidRPr="00DE3745">
        <w:rPr>
          <w:rFonts w:ascii="Barlow Condensed Medium" w:eastAsia="華康細黑體" w:hAnsi="Barlow Condensed Medium" w:hint="eastAsia"/>
          <w:w w:val="75"/>
          <w:sz w:val="26"/>
          <w:szCs w:val="26"/>
        </w:rPr>
        <w:t>，包紮傷口</w:t>
      </w:r>
      <w:r w:rsidR="00DE3745" w:rsidRPr="00DE3745">
        <w:rPr>
          <w:rFonts w:ascii="Barlow Condensed Medium" w:eastAsia="華康細黑體" w:hAnsi="Barlow Condensed Medium" w:hint="eastAsia"/>
          <w:w w:val="75"/>
          <w:sz w:val="26"/>
          <w:szCs w:val="26"/>
        </w:rPr>
        <w:t>(26</w:t>
      </w:r>
      <w:r w:rsidR="00DE3745" w:rsidRPr="00DE3745">
        <w:rPr>
          <w:rFonts w:ascii="Barlow Condensed Medium" w:eastAsia="華康細黑體" w:hAnsi="Barlow Condensed Medium" w:hint="eastAsia"/>
          <w:w w:val="75"/>
          <w:sz w:val="26"/>
          <w:szCs w:val="26"/>
        </w:rPr>
        <w:t>節</w:t>
      </w:r>
      <w:r w:rsidR="00DE3745" w:rsidRPr="00DE3745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DE3745" w:rsidRPr="00DE3745">
        <w:rPr>
          <w:rFonts w:ascii="Barlow Condensed Medium" w:eastAsia="華康細黑體" w:hAnsi="Barlow Condensed Medium" w:hint="eastAsia"/>
          <w:w w:val="75"/>
          <w:sz w:val="26"/>
          <w:szCs w:val="26"/>
        </w:rPr>
        <w:t>指慈愛</w:t>
      </w:r>
      <w:proofErr w:type="gramStart"/>
      <w:r w:rsidR="00DE3745" w:rsidRPr="00DE3745">
        <w:rPr>
          <w:rFonts w:ascii="Barlow Condensed Medium" w:eastAsia="華康細黑體" w:hAnsi="Barlow Condensed Medium" w:hint="eastAsia"/>
          <w:w w:val="75"/>
          <w:sz w:val="26"/>
          <w:szCs w:val="26"/>
        </w:rPr>
        <w:t>也必同在</w:t>
      </w:r>
      <w:proofErr w:type="gramEnd"/>
      <w:r w:rsidR="00DE3745" w:rsidRPr="00DE3745">
        <w:rPr>
          <w:rFonts w:ascii="Barlow Condensed Medium" w:eastAsia="華康細黑體" w:hAnsi="Barlow Condensed Medium" w:hint="eastAsia"/>
          <w:w w:val="75"/>
          <w:sz w:val="26"/>
          <w:szCs w:val="26"/>
        </w:rPr>
        <w:t>，兩者完全如同七倍日光的榮耀。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71A58A48" w:rsidR="00FD6642" w:rsidRPr="00FD6642" w:rsidRDefault="00DE3745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DE374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與　神同行同住有什麼好</w:t>
            </w:r>
            <w:r w:rsidRPr="00DE374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D555B1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4042619A" w:rsidR="00D555B1" w:rsidRPr="00FD6642" w:rsidRDefault="00DE3745" w:rsidP="00D555B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DE374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餵養生命最好的糧食是什麼</w:t>
            </w:r>
            <w:r w:rsidRPr="00DE374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D555B1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1976A433" w:rsidR="00D555B1" w:rsidRPr="00FD6642" w:rsidRDefault="00DE3745" w:rsidP="00D555B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DE374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公義與慈愛同時完全至極是如何展現　神的榮耀</w:t>
            </w:r>
            <w:r w:rsidRPr="00DE374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7B745EF7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024F049" wp14:editId="54255C6F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02D6DFE" id="直線接點 4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585B12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585B12">
        <w:rPr>
          <w:rFonts w:ascii="Barlow Condensed Medium" w:eastAsia="華康正顏楷體W9" w:hAnsi="Barlow Condensed Medium" w:cstheme="minorHAnsi"/>
          <w:noProof/>
        </w:rPr>
        <w:t>03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585B12">
        <w:rPr>
          <w:rFonts w:ascii="Barlow Condensed Medium" w:eastAsia="華康正顏楷體W9" w:hAnsi="Barlow Condensed Medium" w:cstheme="minorHAnsi"/>
          <w:noProof/>
        </w:rPr>
        <w:t>31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57C21BF6" w:rsidR="00767341" w:rsidRPr="0066035F" w:rsidRDefault="00767341" w:rsidP="00DE3745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DE3745" w:rsidRPr="00DE3745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艱難中行正路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44751A7C" w:rsidR="00767341" w:rsidRPr="00E207DE" w:rsidRDefault="00767341" w:rsidP="008127BF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B33D44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賽</w:t>
            </w:r>
            <w:r w:rsidR="00DE3745" w:rsidRPr="00DE3745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30:18-26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3FEE03E3" w14:textId="77777777" w:rsidR="003F1A98" w:rsidRPr="003F1A98" w:rsidRDefault="003F1A98" w:rsidP="003F1A98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3F1A98">
        <w:rPr>
          <w:rFonts w:ascii="Barlow Condensed Medium" w:eastAsia="華康儷中黑" w:hAnsi="Barlow Condensed Medium" w:hint="eastAsia"/>
          <w:w w:val="75"/>
          <w:sz w:val="26"/>
          <w:szCs w:val="26"/>
        </w:rPr>
        <w:t>對比</w:t>
      </w:r>
      <w:r w:rsidRPr="003F1A98">
        <w:rPr>
          <w:rFonts w:ascii="Barlow Condensed Medium" w:eastAsia="華康儷中黑" w:hAnsi="Barlow Condensed Medium" w:hint="eastAsia"/>
          <w:w w:val="75"/>
          <w:sz w:val="26"/>
          <w:szCs w:val="26"/>
        </w:rPr>
        <w:t>8-17</w:t>
      </w:r>
      <w:r w:rsidRPr="003F1A98">
        <w:rPr>
          <w:rFonts w:ascii="Barlow Condensed Medium" w:eastAsia="華康儷中黑" w:hAnsi="Barlow Condensed Medium" w:hint="eastAsia"/>
          <w:w w:val="75"/>
          <w:sz w:val="26"/>
          <w:szCs w:val="26"/>
        </w:rPr>
        <w:t>節，</w:t>
      </w:r>
      <w:proofErr w:type="gramStart"/>
      <w:r w:rsidRPr="003F1A98">
        <w:rPr>
          <w:rFonts w:ascii="Barlow Condensed Medium" w:eastAsia="華康儷中黑" w:hAnsi="Barlow Condensed Medium" w:hint="eastAsia"/>
          <w:w w:val="75"/>
          <w:sz w:val="26"/>
          <w:szCs w:val="26"/>
        </w:rPr>
        <w:t>悖逆的</w:t>
      </w:r>
      <w:proofErr w:type="gramEnd"/>
      <w:r w:rsidRPr="003F1A98">
        <w:rPr>
          <w:rFonts w:ascii="Barlow Condensed Medium" w:eastAsia="華康儷中黑" w:hAnsi="Barlow Condensed Medium" w:hint="eastAsia"/>
          <w:w w:val="75"/>
          <w:sz w:val="26"/>
          <w:szCs w:val="26"/>
        </w:rPr>
        <w:t>子民承受災難，因為沒有盼望，更加恐懼；</w:t>
      </w:r>
      <w:r w:rsidRPr="003F1A98">
        <w:rPr>
          <w:rFonts w:ascii="Barlow Condensed Medium" w:eastAsia="華康儷中黑" w:hAnsi="Barlow Condensed Medium" w:hint="eastAsia"/>
          <w:w w:val="75"/>
          <w:sz w:val="26"/>
          <w:szCs w:val="26"/>
        </w:rPr>
        <w:t>18-26</w:t>
      </w:r>
      <w:r w:rsidRPr="003F1A98">
        <w:rPr>
          <w:rFonts w:ascii="Barlow Condensed Medium" w:eastAsia="華康儷中黑" w:hAnsi="Barlow Condensed Medium" w:hint="eastAsia"/>
          <w:w w:val="75"/>
          <w:sz w:val="26"/>
          <w:szCs w:val="26"/>
        </w:rPr>
        <w:t>節，錫安的子民，就是等候　神的子民，卻因為有盼望，就必要得　神</w:t>
      </w:r>
      <w:proofErr w:type="gramStart"/>
      <w:r w:rsidRPr="003F1A98">
        <w:rPr>
          <w:rFonts w:ascii="Barlow Condensed Medium" w:eastAsia="華康儷中黑" w:hAnsi="Barlow Condensed Medium" w:hint="eastAsia"/>
          <w:w w:val="75"/>
          <w:sz w:val="26"/>
          <w:szCs w:val="26"/>
        </w:rPr>
        <w:t>的恩待和</w:t>
      </w:r>
      <w:proofErr w:type="gramEnd"/>
      <w:r w:rsidRPr="003F1A98">
        <w:rPr>
          <w:rFonts w:ascii="Barlow Condensed Medium" w:eastAsia="華康儷中黑" w:hAnsi="Barlow Condensed Medium" w:hint="eastAsia"/>
          <w:w w:val="75"/>
          <w:sz w:val="26"/>
          <w:szCs w:val="26"/>
        </w:rPr>
        <w:t>幫助。</w:t>
      </w:r>
      <w:r w:rsidRPr="003F1A9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顯然末日大審判的災難就是</w:t>
      </w:r>
      <w:proofErr w:type="gramStart"/>
      <w:r w:rsidRPr="003F1A9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給悖逆</w:t>
      </w:r>
      <w:proofErr w:type="gramEnd"/>
      <w:r w:rsidRPr="003F1A9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的子民的刑罰，因為他們離棄　神耶和華的義路，而去追隨偶像。又直接刑罰的原因就是他們不知「悔改和安息」，不然必要「得救」。</w:t>
      </w:r>
      <w:r w:rsidRPr="003F1A9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(15</w:t>
      </w:r>
      <w:r w:rsidRPr="003F1A9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3F1A9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3F1A9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更愚蠢的是他們想從審判中逃跑，</w:t>
      </w:r>
      <w:proofErr w:type="gramStart"/>
      <w:r w:rsidRPr="003F1A9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那公義</w:t>
      </w:r>
      <w:proofErr w:type="gramEnd"/>
      <w:r w:rsidRPr="003F1A9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追上他們的速度要比刑罰更令他們驚懼。</w:t>
      </w:r>
      <w:proofErr w:type="gramStart"/>
      <w:r w:rsidRPr="003F1A9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因為悖逆</w:t>
      </w:r>
      <w:proofErr w:type="gramEnd"/>
      <w:r w:rsidRPr="003F1A9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的子民心中只有用驚懼欺壓人的殘暴，最後他們也要在驚懼中被消滅。反而是等候　神的子民，能悔改和安息，就是勇敢面對自己的罪，不逃跑。就有赦免和</w:t>
      </w:r>
      <w:proofErr w:type="gramStart"/>
      <w:r w:rsidRPr="003F1A9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救贖等著</w:t>
      </w:r>
      <w:proofErr w:type="gramEnd"/>
      <w:r w:rsidRPr="003F1A9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他們。這就是給罪人的盼望。就像今日，有些人認為有了權力就</w:t>
      </w:r>
      <w:proofErr w:type="gramStart"/>
      <w:r w:rsidRPr="003F1A9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可以洗白他們</w:t>
      </w:r>
      <w:proofErr w:type="gramEnd"/>
      <w:r w:rsidRPr="003F1A9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罪，當民代、立委或爬上高位就可以反過來審判他們想審判的人，甚至追殺前朝的對手。越是如此，越是顯露他們心中的恐懼，深怕失去了權力的保護傘，審判就要來了。或許媽祖算是真有靈性吧！看到這樣的人都會轉彎。</w:t>
      </w:r>
    </w:p>
    <w:p w14:paraId="2917F142" w14:textId="77777777" w:rsidR="003F1A98" w:rsidRPr="003F1A98" w:rsidRDefault="003F1A98" w:rsidP="003F1A98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3F1A98">
        <w:rPr>
          <w:rFonts w:ascii="Barlow Condensed Medium" w:eastAsia="華康儷中黑" w:hAnsi="Barlow Condensed Medium" w:hint="eastAsia"/>
          <w:w w:val="75"/>
          <w:sz w:val="26"/>
          <w:szCs w:val="26"/>
        </w:rPr>
        <w:t>無論譯成「以艱難給</w:t>
      </w:r>
      <w:proofErr w:type="gramStart"/>
      <w:r w:rsidRPr="003F1A98">
        <w:rPr>
          <w:rFonts w:ascii="Barlow Condensed Medium" w:eastAsia="華康儷中黑" w:hAnsi="Barlow Condensed Medium" w:hint="eastAsia"/>
          <w:w w:val="75"/>
          <w:sz w:val="26"/>
          <w:szCs w:val="26"/>
        </w:rPr>
        <w:t>你當餅</w:t>
      </w:r>
      <w:proofErr w:type="gramEnd"/>
      <w:r w:rsidRPr="003F1A98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」、「給你艱難的餅」或「在艱難中有餅」，且「困苦」和「水」也一樣，就是　</w:t>
      </w:r>
      <w:proofErr w:type="gramStart"/>
      <w:r w:rsidRPr="003F1A98">
        <w:rPr>
          <w:rFonts w:ascii="Barlow Condensed Medium" w:eastAsia="華康儷中黑" w:hAnsi="Barlow Condensed Medium" w:hint="eastAsia"/>
          <w:w w:val="75"/>
          <w:sz w:val="26"/>
          <w:szCs w:val="26"/>
        </w:rPr>
        <w:t>神用艱難</w:t>
      </w:r>
      <w:proofErr w:type="gramEnd"/>
      <w:r w:rsidRPr="003F1A98">
        <w:rPr>
          <w:rFonts w:ascii="Barlow Condensed Medium" w:eastAsia="華康儷中黑" w:hAnsi="Barlow Condensed Medium" w:hint="eastAsia"/>
          <w:w w:val="75"/>
          <w:sz w:val="26"/>
          <w:szCs w:val="26"/>
        </w:rPr>
        <w:t>和困苦鍛鍊義人，且有教師引導他們走正路。</w:t>
      </w:r>
      <w:r w:rsidRPr="003F1A9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審判的大災難公平地臨到所有人，為何有人被消滅，卻有人</w:t>
      </w:r>
      <w:proofErr w:type="gramStart"/>
      <w:r w:rsidRPr="003F1A9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平安且蒙眷顧</w:t>
      </w:r>
      <w:proofErr w:type="gramEnd"/>
      <w:r w:rsidRPr="003F1A9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和引導。或許我們認為義人配得　神的保守是因為義人不會犯錯，但是就先知的觀點似乎不是這樣。因為　神若要追究人的罪，人是承擔不起的。就像先</w:t>
      </w:r>
      <w:r w:rsidRPr="003F1A9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lastRenderedPageBreak/>
        <w:t>知沒有好好勸導百姓，百姓行了惡，先知也同罪；這是</w:t>
      </w:r>
      <w:proofErr w:type="gramStart"/>
      <w:r w:rsidRPr="003F1A9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今日說的社會</w:t>
      </w:r>
      <w:proofErr w:type="gramEnd"/>
      <w:r w:rsidRPr="003F1A9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責任，和制度性的共犯結構。因為人人</w:t>
      </w:r>
      <w:proofErr w:type="gramStart"/>
      <w:r w:rsidRPr="003F1A9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都對罪</w:t>
      </w:r>
      <w:proofErr w:type="gramEnd"/>
      <w:r w:rsidRPr="003F1A9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，視而不問，所以當大災難來了就要顯明人心。惡人的惡會因為自私而顯露，反而義人卻因為敬畏　神，能謙卑看見自己的罪，轉而悔改就得救了。另一個問題是災難太大，如何能躲過？差別在於，敬畏　神的人是面對災難，在災難中或好</w:t>
      </w:r>
      <w:proofErr w:type="gramStart"/>
      <w:r w:rsidRPr="003F1A9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或壞義人</w:t>
      </w:r>
      <w:proofErr w:type="gramEnd"/>
      <w:r w:rsidRPr="003F1A9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都能行義的事。而先知說，　神的拯救是主動的；艱難要變成義人的好處，又有　神的教師主動的引導。用台灣人的說法，就是有貴人相助。就像有人被稱讚很會打理生活大小事，就自謙說小時候家裡比較困難。而事實也是這樣，艱困的環境鍛鍊義人的才能，卻也讓惡人更有藉口行惡。</w:t>
      </w:r>
      <w:r w:rsidRPr="003F1A98">
        <w:rPr>
          <w:rFonts w:ascii="Barlow Condensed Medium" w:eastAsia="華康儷中黑" w:hAnsi="Barlow Condensed Medium"/>
          <w:w w:val="75"/>
          <w:sz w:val="26"/>
          <w:szCs w:val="26"/>
        </w:rPr>
        <w:t xml:space="preserve"> </w:t>
      </w:r>
    </w:p>
    <w:p w14:paraId="168F49FF" w14:textId="77777777" w:rsidR="003F1A98" w:rsidRPr="003F1A98" w:rsidRDefault="003F1A98" w:rsidP="003F1A98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3F1A98">
        <w:rPr>
          <w:rFonts w:ascii="Barlow Condensed Medium" w:eastAsia="華康儷中黑" w:hAnsi="Barlow Condensed Medium" w:hint="eastAsia"/>
          <w:w w:val="75"/>
          <w:sz w:val="26"/>
          <w:szCs w:val="26"/>
        </w:rPr>
        <w:t>經過考驗的義人，必有更大的祝福；就像糧食肥美又豐盛，</w:t>
      </w:r>
      <w:proofErr w:type="gramStart"/>
      <w:r w:rsidRPr="003F1A98">
        <w:rPr>
          <w:rFonts w:ascii="Barlow Condensed Medium" w:eastAsia="華康儷中黑" w:hAnsi="Barlow Condensed Medium" w:hint="eastAsia"/>
          <w:w w:val="75"/>
          <w:sz w:val="26"/>
          <w:szCs w:val="26"/>
        </w:rPr>
        <w:t>連牛和驢都</w:t>
      </w:r>
      <w:proofErr w:type="gramEnd"/>
      <w:r w:rsidRPr="003F1A98">
        <w:rPr>
          <w:rFonts w:ascii="Barlow Condensed Medium" w:eastAsia="華康儷中黑" w:hAnsi="Barlow Condensed Medium" w:hint="eastAsia"/>
          <w:w w:val="75"/>
          <w:sz w:val="26"/>
          <w:szCs w:val="26"/>
        </w:rPr>
        <w:t>能吃到調味和加工的食物。這一切都在世界的惡如高臺崩塌之後，從山的高處自然流下祝福的溪水。</w:t>
      </w:r>
      <w:r w:rsidRPr="003F1A9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這是　神藉著先知給人的預言和保證，也是當時的世界最簡單的幸福，除了沒有天災和人禍，物產豐盛和溪水常流就是一種幸福。這不是「錢多事少離家近」的特權享受，而是一種自食其力與　神所創造的世界一同工作的美好。如此的祝福告訴我們，　神的祝福都是以生命的</w:t>
      </w:r>
      <w:proofErr w:type="gramStart"/>
      <w:r w:rsidRPr="003F1A9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永續和豐盛</w:t>
      </w:r>
      <w:proofErr w:type="gramEnd"/>
      <w:r w:rsidRPr="003F1A9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為目的，當然就連結到耶穌基督所傳揚的，永生的　神國。雖然先有大災難要結束世界的惡，然後有生命豐盛的國度要餵養義人到永遠，這才是完整的末日異</w:t>
      </w:r>
      <w:proofErr w:type="gramStart"/>
      <w:r w:rsidRPr="003F1A9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象</w:t>
      </w:r>
      <w:proofErr w:type="gramEnd"/>
      <w:r w:rsidRPr="003F1A9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。其實，就像果樹和豢養的禽畜生病一樣，全部用火燒或撲殺，</w:t>
      </w:r>
      <w:proofErr w:type="gramStart"/>
      <w:r w:rsidRPr="003F1A9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重種或重養</w:t>
      </w:r>
      <w:proofErr w:type="gramEnd"/>
      <w:r w:rsidRPr="003F1A9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的才能夠是</w:t>
      </w:r>
      <w:r w:rsidRPr="003F1A9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lastRenderedPageBreak/>
        <w:t>健康的。</w:t>
      </w:r>
    </w:p>
    <w:p w14:paraId="12166706" w14:textId="77777777" w:rsidR="003F1A98" w:rsidRPr="003F1A98" w:rsidRDefault="003F1A98" w:rsidP="003F1A98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3F1A98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3F1A98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物競天擇</w:t>
      </w:r>
      <w:r w:rsidRPr="003F1A98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3F1A9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我們被教導「物競天擇，優勝劣敗」是演化論的原則。但是，實際上獅群和</w:t>
      </w:r>
      <w:proofErr w:type="gramStart"/>
      <w:r w:rsidRPr="003F1A9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猴群</w:t>
      </w:r>
      <w:proofErr w:type="gramEnd"/>
      <w:r w:rsidRPr="003F1A9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自己都會競爭，目的是保存優良的獅子和猴子。但是，千百年來，獅子還是獅子，猴子還是猴子，不會變成其他的物種。在地球出現人類之後，生態失去平衡，可預見的結果是物種一一滅絕，包括人類自己。這也算是一種末日的審判方式吧。其實生態的問題不是優劣，而是多樣性和平衡的問題，就是創造原來的樣子。而人的優勢就高智商，能反省和適應。意思是當環境的考驗來到，人能反省和適應而生存下來。而人類存活至今，終於反省發現，原來存活不是要打敗其他物種，而是合作，互取所需，才能讓整個地球的生態長久共生共存。這就是正道吧！</w:t>
      </w:r>
    </w:p>
    <w:p w14:paraId="7FDFF0A9" w14:textId="32D54F8D" w:rsidR="00D44193" w:rsidRPr="003F1A98" w:rsidRDefault="003F1A98" w:rsidP="003F1A98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3F1A98">
        <w:rPr>
          <w:rFonts w:ascii="Barlow Condensed Medium" w:eastAsia="華康儷中黑" w:hAnsi="Barlow Condensed Medium" w:hint="eastAsia"/>
          <w:w w:val="75"/>
          <w:sz w:val="26"/>
          <w:szCs w:val="26"/>
        </w:rPr>
        <w:t>耶和華打傷</w:t>
      </w:r>
      <w:proofErr w:type="gramStart"/>
      <w:r w:rsidRPr="003F1A98">
        <w:rPr>
          <w:rFonts w:ascii="Barlow Condensed Medium" w:eastAsia="華康儷中黑" w:hAnsi="Barlow Condensed Medium" w:hint="eastAsia"/>
          <w:w w:val="75"/>
          <w:sz w:val="26"/>
          <w:szCs w:val="26"/>
        </w:rPr>
        <w:t>祂</w:t>
      </w:r>
      <w:proofErr w:type="gramEnd"/>
      <w:r w:rsidRPr="003F1A98">
        <w:rPr>
          <w:rFonts w:ascii="Barlow Condensed Medium" w:eastAsia="華康儷中黑" w:hAnsi="Barlow Condensed Medium" w:hint="eastAsia"/>
          <w:w w:val="75"/>
          <w:sz w:val="26"/>
          <w:szCs w:val="26"/>
        </w:rPr>
        <w:t>的子民卻又再包紮他們的傷口，指的是公</w:t>
      </w:r>
      <w:proofErr w:type="gramStart"/>
      <w:r w:rsidRPr="003F1A98">
        <w:rPr>
          <w:rFonts w:ascii="Barlow Condensed Medium" w:eastAsia="華康儷中黑" w:hAnsi="Barlow Condensed Medium" w:hint="eastAsia"/>
          <w:w w:val="75"/>
          <w:sz w:val="26"/>
          <w:szCs w:val="26"/>
        </w:rPr>
        <w:t>義對罪必罰</w:t>
      </w:r>
      <w:proofErr w:type="gramEnd"/>
      <w:r w:rsidRPr="003F1A98">
        <w:rPr>
          <w:rFonts w:ascii="Barlow Condensed Medium" w:eastAsia="華康儷中黑" w:hAnsi="Barlow Condensed Medium" w:hint="eastAsia"/>
          <w:w w:val="75"/>
          <w:sz w:val="26"/>
          <w:szCs w:val="26"/>
        </w:rPr>
        <w:t>，又慈愛必守約拯救。在大審判中，　神的公義和慈愛必要同時至極地完全，如七倍日月光明般的榮耀。</w:t>
      </w:r>
      <w:r w:rsidRPr="003F1A9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最後又回到公義和慈愛如何平衡和完全的問題。這不是打一打又摸摸頭的問題，而是關於是非和善惡的問題。因為人的惡累積到不得不清除的程度，但是信實的　</w:t>
      </w:r>
      <w:proofErr w:type="gramStart"/>
      <w:r w:rsidRPr="003F1A9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神須守約</w:t>
      </w:r>
      <w:proofErr w:type="gramEnd"/>
      <w:r w:rsidRPr="003F1A9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不毀滅人類；公義和慈愛如何兩全是個難題，特別是要如何救罪人。所以　</w:t>
      </w:r>
      <w:proofErr w:type="gramStart"/>
      <w:r w:rsidRPr="003F1A9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神設下</w:t>
      </w:r>
      <w:proofErr w:type="gramEnd"/>
      <w:r w:rsidRPr="003F1A9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艱難作考驗，</w:t>
      </w:r>
      <w:proofErr w:type="gramStart"/>
      <w:r w:rsidRPr="003F1A9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又差派教師</w:t>
      </w:r>
      <w:proofErr w:type="gramEnd"/>
      <w:r w:rsidRPr="003F1A9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來引導，就是要保留了一條能悔改而得救</w:t>
      </w:r>
      <w:proofErr w:type="gramStart"/>
      <w:r w:rsidRPr="003F1A9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的正路</w:t>
      </w:r>
      <w:proofErr w:type="gramEnd"/>
      <w:r w:rsidRPr="003F1A9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。又</w:t>
      </w:r>
      <w:proofErr w:type="gramStart"/>
      <w:r w:rsidRPr="003F1A9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祂</w:t>
      </w:r>
      <w:proofErr w:type="gramEnd"/>
      <w:r w:rsidRPr="003F1A9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的兒子耶穌基督更清楚地把這條路顯明出來。而所發出的榮光，就是成全公義和慈愛至極的榮光。</w:t>
      </w:r>
      <w:r w:rsidR="00807331" w:rsidRPr="003F1A9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 </w:t>
      </w:r>
      <w:r w:rsidR="00936E18" w:rsidRPr="003F1A9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[</w:t>
      </w:r>
      <w:r w:rsidR="00936E18" w:rsidRPr="003F1A9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完</w:t>
      </w:r>
      <w:r w:rsidR="00936E18" w:rsidRPr="003F1A9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]</w:t>
      </w:r>
    </w:p>
    <w:sectPr w:rsidR="00D44193" w:rsidRPr="003F1A98" w:rsidSect="008106EA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E75D27" w14:textId="77777777" w:rsidR="00A87D90" w:rsidRDefault="00A87D90" w:rsidP="00D84B6C">
      <w:r>
        <w:separator/>
      </w:r>
    </w:p>
  </w:endnote>
  <w:endnote w:type="continuationSeparator" w:id="0">
    <w:p w14:paraId="06502787" w14:textId="77777777" w:rsidR="00A87D90" w:rsidRDefault="00A87D90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華康儷楷書">
    <w:altName w:val="微軟正黑體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Arial Unicode MS"/>
    <w:charset w:val="88"/>
    <w:family w:val="modern"/>
    <w:pitch w:val="fixed"/>
    <w:sig w:usb0="00000003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圓體">
    <w:altName w:val="Arial Unicode MS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UI Light"/>
    <w:charset w:val="88"/>
    <w:family w:val="script"/>
    <w:pitch w:val="fixed"/>
    <w:sig w:usb0="80000001" w:usb1="28091800" w:usb2="00000016" w:usb3="00000000" w:csb0="00100000" w:csb1="00000000"/>
  </w:font>
  <w:font w:name="華康粗黑體">
    <w:altName w:val="Arial Unicode MS"/>
    <w:charset w:val="88"/>
    <w:family w:val="modern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8BDC02" w14:textId="77777777" w:rsidR="00A87D90" w:rsidRDefault="00A87D90" w:rsidP="00D84B6C">
      <w:r>
        <w:separator/>
      </w:r>
    </w:p>
  </w:footnote>
  <w:footnote w:type="continuationSeparator" w:id="0">
    <w:p w14:paraId="2AD4ECDA" w14:textId="77777777" w:rsidR="00A87D90" w:rsidRDefault="00A87D90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7FC9B423" w:rsidR="00C84CA3" w:rsidRPr="0037469A" w:rsidRDefault="00C84CA3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430FC" w:rsidRPr="008430FC">
      <w:rPr>
        <w:rFonts w:ascii="Eras Demi ITC" w:eastAsia="華康中圓體" w:hAnsi="Eras Demi ITC" w:cstheme="minorHAnsi"/>
        <w:b/>
        <w:noProof/>
      </w:rPr>
      <w:t>2413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430FC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430FC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430FC">
      <w:rPr>
        <w:rFonts w:ascii="Eras Demi ITC" w:eastAsia="華康中圓體" w:hAnsi="Eras Demi ITC" w:cstheme="minorHAnsi"/>
        <w:b/>
        <w:noProof/>
      </w:rPr>
      <w:t>31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430FC" w:rsidRPr="008430FC">
      <w:rPr>
        <w:rFonts w:ascii="Eras Demi ITC" w:eastAsia="華康中圓體" w:hAnsi="Eras Demi ITC" w:cstheme="minorHAnsi"/>
        <w:b/>
        <w:noProof/>
      </w:rPr>
      <w:t>2413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430FC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430FC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430FC">
      <w:rPr>
        <w:rFonts w:ascii="Eras Demi ITC" w:eastAsia="華康中圓體" w:hAnsi="Eras Demi ITC" w:cstheme="minorHAnsi"/>
        <w:b/>
        <w:noProof/>
      </w:rPr>
      <w:t>31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6F37B7BF" w:rsidR="00C84CA3" w:rsidRDefault="00C84CA3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430FC" w:rsidRPr="008430FC">
      <w:rPr>
        <w:rFonts w:ascii="Eras Demi ITC" w:eastAsia="華康中圓體" w:hAnsi="Eras Demi ITC" w:cstheme="minorHAnsi"/>
        <w:b/>
        <w:noProof/>
      </w:rPr>
      <w:t>2413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430FC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430FC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430FC">
      <w:rPr>
        <w:rFonts w:ascii="Eras Demi ITC" w:eastAsia="華康中圓體" w:hAnsi="Eras Demi ITC" w:cstheme="minorHAnsi"/>
        <w:b/>
        <w:noProof/>
      </w:rPr>
      <w:t>31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430FC" w:rsidRPr="008430FC">
      <w:rPr>
        <w:rFonts w:ascii="Eras Demi ITC" w:eastAsia="華康中圓體" w:hAnsi="Eras Demi ITC" w:cstheme="minorHAnsi"/>
        <w:b/>
        <w:noProof/>
      </w:rPr>
      <w:t>2413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430FC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430FC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430FC">
      <w:rPr>
        <w:rFonts w:ascii="Eras Demi ITC" w:eastAsia="華康中圓體" w:hAnsi="Eras Demi ITC" w:cstheme="minorHAnsi"/>
        <w:b/>
        <w:noProof/>
      </w:rPr>
      <w:t>31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C70"/>
    <w:rsid w:val="000013A0"/>
    <w:rsid w:val="000035CE"/>
    <w:rsid w:val="000042C2"/>
    <w:rsid w:val="00004582"/>
    <w:rsid w:val="00004C0D"/>
    <w:rsid w:val="00006001"/>
    <w:rsid w:val="00006146"/>
    <w:rsid w:val="00006EC7"/>
    <w:rsid w:val="0000750E"/>
    <w:rsid w:val="00007EC8"/>
    <w:rsid w:val="00010931"/>
    <w:rsid w:val="00011567"/>
    <w:rsid w:val="000129C2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21C0"/>
    <w:rsid w:val="00022B2C"/>
    <w:rsid w:val="0002385A"/>
    <w:rsid w:val="00024E51"/>
    <w:rsid w:val="00025599"/>
    <w:rsid w:val="000277DE"/>
    <w:rsid w:val="00027BB8"/>
    <w:rsid w:val="00027DCE"/>
    <w:rsid w:val="00030435"/>
    <w:rsid w:val="000311EE"/>
    <w:rsid w:val="000317C9"/>
    <w:rsid w:val="00032FEF"/>
    <w:rsid w:val="0003528B"/>
    <w:rsid w:val="0003574F"/>
    <w:rsid w:val="00036C3D"/>
    <w:rsid w:val="00037C5C"/>
    <w:rsid w:val="00040F70"/>
    <w:rsid w:val="00041118"/>
    <w:rsid w:val="00042B69"/>
    <w:rsid w:val="00044176"/>
    <w:rsid w:val="00045EE6"/>
    <w:rsid w:val="00046DCC"/>
    <w:rsid w:val="00047841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6001D"/>
    <w:rsid w:val="000650A0"/>
    <w:rsid w:val="000661EB"/>
    <w:rsid w:val="00066421"/>
    <w:rsid w:val="00070E82"/>
    <w:rsid w:val="00072460"/>
    <w:rsid w:val="00072CD5"/>
    <w:rsid w:val="00073749"/>
    <w:rsid w:val="00074BE5"/>
    <w:rsid w:val="000762C3"/>
    <w:rsid w:val="000764B1"/>
    <w:rsid w:val="00077244"/>
    <w:rsid w:val="0007798A"/>
    <w:rsid w:val="00077D33"/>
    <w:rsid w:val="00080538"/>
    <w:rsid w:val="00081215"/>
    <w:rsid w:val="000825B4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F08"/>
    <w:rsid w:val="00090395"/>
    <w:rsid w:val="000909F7"/>
    <w:rsid w:val="00090CB3"/>
    <w:rsid w:val="00091716"/>
    <w:rsid w:val="000930C3"/>
    <w:rsid w:val="000940E4"/>
    <w:rsid w:val="00097C30"/>
    <w:rsid w:val="000A0F49"/>
    <w:rsid w:val="000A232D"/>
    <w:rsid w:val="000A402E"/>
    <w:rsid w:val="000A4269"/>
    <w:rsid w:val="000A7378"/>
    <w:rsid w:val="000A7D4C"/>
    <w:rsid w:val="000B11F7"/>
    <w:rsid w:val="000B2C54"/>
    <w:rsid w:val="000B2F58"/>
    <w:rsid w:val="000B39E9"/>
    <w:rsid w:val="000B3EAE"/>
    <w:rsid w:val="000B4903"/>
    <w:rsid w:val="000C209B"/>
    <w:rsid w:val="000C2532"/>
    <w:rsid w:val="000C2DF1"/>
    <w:rsid w:val="000C4330"/>
    <w:rsid w:val="000C4D48"/>
    <w:rsid w:val="000C6158"/>
    <w:rsid w:val="000C67C9"/>
    <w:rsid w:val="000C6C08"/>
    <w:rsid w:val="000C71CC"/>
    <w:rsid w:val="000C72AA"/>
    <w:rsid w:val="000C7A9B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642"/>
    <w:rsid w:val="000D58AB"/>
    <w:rsid w:val="000D58CB"/>
    <w:rsid w:val="000E093A"/>
    <w:rsid w:val="000E1585"/>
    <w:rsid w:val="000E2ACA"/>
    <w:rsid w:val="000E45B8"/>
    <w:rsid w:val="000E575C"/>
    <w:rsid w:val="000E5D92"/>
    <w:rsid w:val="000E62EE"/>
    <w:rsid w:val="000E7521"/>
    <w:rsid w:val="000F06B2"/>
    <w:rsid w:val="000F0CA6"/>
    <w:rsid w:val="000F106D"/>
    <w:rsid w:val="000F1410"/>
    <w:rsid w:val="000F1C73"/>
    <w:rsid w:val="000F22E2"/>
    <w:rsid w:val="000F2FC6"/>
    <w:rsid w:val="000F457E"/>
    <w:rsid w:val="000F4E35"/>
    <w:rsid w:val="000F51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987"/>
    <w:rsid w:val="001112A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CC7"/>
    <w:rsid w:val="0012179C"/>
    <w:rsid w:val="00121D8A"/>
    <w:rsid w:val="0012255E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308C5"/>
    <w:rsid w:val="00130FBB"/>
    <w:rsid w:val="001338B0"/>
    <w:rsid w:val="0013561E"/>
    <w:rsid w:val="0013605E"/>
    <w:rsid w:val="00136669"/>
    <w:rsid w:val="00140B96"/>
    <w:rsid w:val="001416EF"/>
    <w:rsid w:val="0014475C"/>
    <w:rsid w:val="00144894"/>
    <w:rsid w:val="00144F9A"/>
    <w:rsid w:val="00145AA0"/>
    <w:rsid w:val="001460AC"/>
    <w:rsid w:val="00146676"/>
    <w:rsid w:val="00151B66"/>
    <w:rsid w:val="00151BD5"/>
    <w:rsid w:val="00151D10"/>
    <w:rsid w:val="001526BD"/>
    <w:rsid w:val="001529B8"/>
    <w:rsid w:val="001543B0"/>
    <w:rsid w:val="00154567"/>
    <w:rsid w:val="001550F7"/>
    <w:rsid w:val="00156C06"/>
    <w:rsid w:val="00156E8C"/>
    <w:rsid w:val="001576F5"/>
    <w:rsid w:val="001601AD"/>
    <w:rsid w:val="001623E2"/>
    <w:rsid w:val="00162CE2"/>
    <w:rsid w:val="00162F9F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2265"/>
    <w:rsid w:val="00182432"/>
    <w:rsid w:val="001825AC"/>
    <w:rsid w:val="001826C9"/>
    <w:rsid w:val="001828CB"/>
    <w:rsid w:val="00182CB1"/>
    <w:rsid w:val="0018463E"/>
    <w:rsid w:val="001859AE"/>
    <w:rsid w:val="00187AD2"/>
    <w:rsid w:val="00187DD6"/>
    <w:rsid w:val="00190239"/>
    <w:rsid w:val="00190B59"/>
    <w:rsid w:val="0019208A"/>
    <w:rsid w:val="0019328A"/>
    <w:rsid w:val="00193342"/>
    <w:rsid w:val="0019502C"/>
    <w:rsid w:val="001956DC"/>
    <w:rsid w:val="001957AC"/>
    <w:rsid w:val="001A1321"/>
    <w:rsid w:val="001A1857"/>
    <w:rsid w:val="001A1ECC"/>
    <w:rsid w:val="001A273D"/>
    <w:rsid w:val="001A2B3B"/>
    <w:rsid w:val="001A37BF"/>
    <w:rsid w:val="001A41B6"/>
    <w:rsid w:val="001A5E0B"/>
    <w:rsid w:val="001A673C"/>
    <w:rsid w:val="001A6C72"/>
    <w:rsid w:val="001A7D2A"/>
    <w:rsid w:val="001B067E"/>
    <w:rsid w:val="001B1438"/>
    <w:rsid w:val="001B1B42"/>
    <w:rsid w:val="001B2186"/>
    <w:rsid w:val="001B227F"/>
    <w:rsid w:val="001B344B"/>
    <w:rsid w:val="001B36BE"/>
    <w:rsid w:val="001B62E3"/>
    <w:rsid w:val="001B6B98"/>
    <w:rsid w:val="001C0ACD"/>
    <w:rsid w:val="001C0CE7"/>
    <w:rsid w:val="001C252B"/>
    <w:rsid w:val="001C318C"/>
    <w:rsid w:val="001C4AE1"/>
    <w:rsid w:val="001C509C"/>
    <w:rsid w:val="001C6274"/>
    <w:rsid w:val="001C6607"/>
    <w:rsid w:val="001C6627"/>
    <w:rsid w:val="001D03F1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E023D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6D95"/>
    <w:rsid w:val="001F0F43"/>
    <w:rsid w:val="001F2603"/>
    <w:rsid w:val="001F36BB"/>
    <w:rsid w:val="001F5A95"/>
    <w:rsid w:val="001F6F99"/>
    <w:rsid w:val="0020281A"/>
    <w:rsid w:val="0020291C"/>
    <w:rsid w:val="00202F6E"/>
    <w:rsid w:val="002048CF"/>
    <w:rsid w:val="00205318"/>
    <w:rsid w:val="0020565F"/>
    <w:rsid w:val="002056D5"/>
    <w:rsid w:val="002077AC"/>
    <w:rsid w:val="0021167F"/>
    <w:rsid w:val="00211D30"/>
    <w:rsid w:val="00212019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20390"/>
    <w:rsid w:val="00222079"/>
    <w:rsid w:val="00223597"/>
    <w:rsid w:val="0022361B"/>
    <w:rsid w:val="002241B2"/>
    <w:rsid w:val="002256D6"/>
    <w:rsid w:val="00226F79"/>
    <w:rsid w:val="00227015"/>
    <w:rsid w:val="002275AD"/>
    <w:rsid w:val="0023012E"/>
    <w:rsid w:val="00230158"/>
    <w:rsid w:val="00230902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56FF"/>
    <w:rsid w:val="00245C4F"/>
    <w:rsid w:val="002524A4"/>
    <w:rsid w:val="002524F9"/>
    <w:rsid w:val="00252F17"/>
    <w:rsid w:val="002536F0"/>
    <w:rsid w:val="00257676"/>
    <w:rsid w:val="002600B2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5C68"/>
    <w:rsid w:val="00286599"/>
    <w:rsid w:val="0028709B"/>
    <w:rsid w:val="00290145"/>
    <w:rsid w:val="0029131C"/>
    <w:rsid w:val="002940ED"/>
    <w:rsid w:val="00295112"/>
    <w:rsid w:val="0029539A"/>
    <w:rsid w:val="00295749"/>
    <w:rsid w:val="00295829"/>
    <w:rsid w:val="00297366"/>
    <w:rsid w:val="002979B3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50F7"/>
    <w:rsid w:val="002A543C"/>
    <w:rsid w:val="002B0B65"/>
    <w:rsid w:val="002B0F02"/>
    <w:rsid w:val="002B18E1"/>
    <w:rsid w:val="002B2330"/>
    <w:rsid w:val="002B2AA4"/>
    <w:rsid w:val="002B54A9"/>
    <w:rsid w:val="002B5953"/>
    <w:rsid w:val="002B5F24"/>
    <w:rsid w:val="002B6902"/>
    <w:rsid w:val="002B7FBB"/>
    <w:rsid w:val="002C0819"/>
    <w:rsid w:val="002C2367"/>
    <w:rsid w:val="002C29BE"/>
    <w:rsid w:val="002C3108"/>
    <w:rsid w:val="002C4998"/>
    <w:rsid w:val="002C537B"/>
    <w:rsid w:val="002C702E"/>
    <w:rsid w:val="002D0AD3"/>
    <w:rsid w:val="002D10E3"/>
    <w:rsid w:val="002D2F2A"/>
    <w:rsid w:val="002D3CFA"/>
    <w:rsid w:val="002D4292"/>
    <w:rsid w:val="002D43BD"/>
    <w:rsid w:val="002D46D7"/>
    <w:rsid w:val="002D4B74"/>
    <w:rsid w:val="002D5D87"/>
    <w:rsid w:val="002D5F1B"/>
    <w:rsid w:val="002D7148"/>
    <w:rsid w:val="002D7542"/>
    <w:rsid w:val="002D7FC1"/>
    <w:rsid w:val="002E0379"/>
    <w:rsid w:val="002E057A"/>
    <w:rsid w:val="002E13AB"/>
    <w:rsid w:val="002E29FA"/>
    <w:rsid w:val="002E33CB"/>
    <w:rsid w:val="002E34CC"/>
    <w:rsid w:val="002E460E"/>
    <w:rsid w:val="002E5009"/>
    <w:rsid w:val="002E620F"/>
    <w:rsid w:val="002E7D97"/>
    <w:rsid w:val="002F76A1"/>
    <w:rsid w:val="002F79A5"/>
    <w:rsid w:val="0030019D"/>
    <w:rsid w:val="003003E0"/>
    <w:rsid w:val="00300A06"/>
    <w:rsid w:val="00301D64"/>
    <w:rsid w:val="003038FC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CA0"/>
    <w:rsid w:val="00316302"/>
    <w:rsid w:val="00316AF4"/>
    <w:rsid w:val="003202DC"/>
    <w:rsid w:val="0032162A"/>
    <w:rsid w:val="00321BF5"/>
    <w:rsid w:val="003221DE"/>
    <w:rsid w:val="00322409"/>
    <w:rsid w:val="003227FE"/>
    <w:rsid w:val="00323841"/>
    <w:rsid w:val="00324F0F"/>
    <w:rsid w:val="003252EC"/>
    <w:rsid w:val="00325A63"/>
    <w:rsid w:val="00325D45"/>
    <w:rsid w:val="00325EDC"/>
    <w:rsid w:val="00326176"/>
    <w:rsid w:val="003277FF"/>
    <w:rsid w:val="00327E23"/>
    <w:rsid w:val="003303D7"/>
    <w:rsid w:val="00330A1D"/>
    <w:rsid w:val="00332093"/>
    <w:rsid w:val="003339EE"/>
    <w:rsid w:val="00333BC5"/>
    <w:rsid w:val="003344E7"/>
    <w:rsid w:val="003353D7"/>
    <w:rsid w:val="00335DC4"/>
    <w:rsid w:val="00336766"/>
    <w:rsid w:val="0033682C"/>
    <w:rsid w:val="0033727B"/>
    <w:rsid w:val="003407B6"/>
    <w:rsid w:val="00341560"/>
    <w:rsid w:val="00343532"/>
    <w:rsid w:val="0034381B"/>
    <w:rsid w:val="00343A37"/>
    <w:rsid w:val="00343C4E"/>
    <w:rsid w:val="0034437B"/>
    <w:rsid w:val="003443E3"/>
    <w:rsid w:val="0034513F"/>
    <w:rsid w:val="00345EAD"/>
    <w:rsid w:val="003468D0"/>
    <w:rsid w:val="00354E13"/>
    <w:rsid w:val="00355684"/>
    <w:rsid w:val="0035618C"/>
    <w:rsid w:val="00356326"/>
    <w:rsid w:val="003577E0"/>
    <w:rsid w:val="0036046E"/>
    <w:rsid w:val="003604F1"/>
    <w:rsid w:val="0036059F"/>
    <w:rsid w:val="003605E6"/>
    <w:rsid w:val="00360EC4"/>
    <w:rsid w:val="003616D3"/>
    <w:rsid w:val="00361B07"/>
    <w:rsid w:val="00362994"/>
    <w:rsid w:val="00363BD8"/>
    <w:rsid w:val="00365749"/>
    <w:rsid w:val="0036625E"/>
    <w:rsid w:val="00366465"/>
    <w:rsid w:val="00366DC7"/>
    <w:rsid w:val="00366FBC"/>
    <w:rsid w:val="003671EA"/>
    <w:rsid w:val="00367C26"/>
    <w:rsid w:val="00367CCD"/>
    <w:rsid w:val="00370460"/>
    <w:rsid w:val="00370585"/>
    <w:rsid w:val="00371075"/>
    <w:rsid w:val="00371356"/>
    <w:rsid w:val="0037405E"/>
    <w:rsid w:val="0037469A"/>
    <w:rsid w:val="00376C4B"/>
    <w:rsid w:val="00376C98"/>
    <w:rsid w:val="00376C99"/>
    <w:rsid w:val="003800F6"/>
    <w:rsid w:val="003805E0"/>
    <w:rsid w:val="003806AB"/>
    <w:rsid w:val="0038118E"/>
    <w:rsid w:val="00383EAB"/>
    <w:rsid w:val="003865D7"/>
    <w:rsid w:val="003874C5"/>
    <w:rsid w:val="00390548"/>
    <w:rsid w:val="0039054B"/>
    <w:rsid w:val="003917AF"/>
    <w:rsid w:val="00391E46"/>
    <w:rsid w:val="0039421C"/>
    <w:rsid w:val="00394540"/>
    <w:rsid w:val="00394E05"/>
    <w:rsid w:val="003950F5"/>
    <w:rsid w:val="00395568"/>
    <w:rsid w:val="0039569C"/>
    <w:rsid w:val="00395706"/>
    <w:rsid w:val="00395802"/>
    <w:rsid w:val="00397800"/>
    <w:rsid w:val="00397F8A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221"/>
    <w:rsid w:val="003A6672"/>
    <w:rsid w:val="003B44A8"/>
    <w:rsid w:val="003B53F0"/>
    <w:rsid w:val="003B5D14"/>
    <w:rsid w:val="003B7CCF"/>
    <w:rsid w:val="003C01E8"/>
    <w:rsid w:val="003C0317"/>
    <w:rsid w:val="003C05D3"/>
    <w:rsid w:val="003C14DF"/>
    <w:rsid w:val="003C39F1"/>
    <w:rsid w:val="003C440A"/>
    <w:rsid w:val="003C456A"/>
    <w:rsid w:val="003C612E"/>
    <w:rsid w:val="003C7FB1"/>
    <w:rsid w:val="003D0687"/>
    <w:rsid w:val="003D0C40"/>
    <w:rsid w:val="003D2E49"/>
    <w:rsid w:val="003D31B0"/>
    <w:rsid w:val="003D47CC"/>
    <w:rsid w:val="003D50CD"/>
    <w:rsid w:val="003D5EC8"/>
    <w:rsid w:val="003D652D"/>
    <w:rsid w:val="003D6620"/>
    <w:rsid w:val="003E0648"/>
    <w:rsid w:val="003E11FB"/>
    <w:rsid w:val="003E18B2"/>
    <w:rsid w:val="003E19B4"/>
    <w:rsid w:val="003E317D"/>
    <w:rsid w:val="003E31D7"/>
    <w:rsid w:val="003E345F"/>
    <w:rsid w:val="003E4360"/>
    <w:rsid w:val="003E4AEC"/>
    <w:rsid w:val="003E558C"/>
    <w:rsid w:val="003E64F9"/>
    <w:rsid w:val="003E7222"/>
    <w:rsid w:val="003F12BD"/>
    <w:rsid w:val="003F180A"/>
    <w:rsid w:val="003F1A98"/>
    <w:rsid w:val="003F2040"/>
    <w:rsid w:val="003F2F29"/>
    <w:rsid w:val="003F34ED"/>
    <w:rsid w:val="003F4058"/>
    <w:rsid w:val="003F6740"/>
    <w:rsid w:val="003F6AA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659"/>
    <w:rsid w:val="00405E3A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809"/>
    <w:rsid w:val="0041585A"/>
    <w:rsid w:val="00415B83"/>
    <w:rsid w:val="00415E67"/>
    <w:rsid w:val="004161B0"/>
    <w:rsid w:val="00416A89"/>
    <w:rsid w:val="00416B15"/>
    <w:rsid w:val="00420E52"/>
    <w:rsid w:val="004218D9"/>
    <w:rsid w:val="00424638"/>
    <w:rsid w:val="00425184"/>
    <w:rsid w:val="00427563"/>
    <w:rsid w:val="004307A7"/>
    <w:rsid w:val="004309E0"/>
    <w:rsid w:val="00430A62"/>
    <w:rsid w:val="004316A9"/>
    <w:rsid w:val="00431F3B"/>
    <w:rsid w:val="00432891"/>
    <w:rsid w:val="00433B0B"/>
    <w:rsid w:val="00434256"/>
    <w:rsid w:val="00434324"/>
    <w:rsid w:val="00434837"/>
    <w:rsid w:val="00434879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7807"/>
    <w:rsid w:val="00447D6F"/>
    <w:rsid w:val="00447DB5"/>
    <w:rsid w:val="004501B7"/>
    <w:rsid w:val="00450C33"/>
    <w:rsid w:val="004514E2"/>
    <w:rsid w:val="004537B7"/>
    <w:rsid w:val="00453BB1"/>
    <w:rsid w:val="00455B1C"/>
    <w:rsid w:val="00455FBD"/>
    <w:rsid w:val="00456CCC"/>
    <w:rsid w:val="004575BC"/>
    <w:rsid w:val="00460656"/>
    <w:rsid w:val="00461CF1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65BC"/>
    <w:rsid w:val="00476B19"/>
    <w:rsid w:val="004770B0"/>
    <w:rsid w:val="00477F47"/>
    <w:rsid w:val="004801BE"/>
    <w:rsid w:val="00480A3E"/>
    <w:rsid w:val="00480D14"/>
    <w:rsid w:val="00480F9B"/>
    <w:rsid w:val="004824A5"/>
    <w:rsid w:val="0048309E"/>
    <w:rsid w:val="00483131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008"/>
    <w:rsid w:val="00491519"/>
    <w:rsid w:val="00491A9F"/>
    <w:rsid w:val="004929B9"/>
    <w:rsid w:val="00493037"/>
    <w:rsid w:val="00493BE5"/>
    <w:rsid w:val="004944D4"/>
    <w:rsid w:val="004949D6"/>
    <w:rsid w:val="00495380"/>
    <w:rsid w:val="00495E20"/>
    <w:rsid w:val="0049662B"/>
    <w:rsid w:val="004973E4"/>
    <w:rsid w:val="00497781"/>
    <w:rsid w:val="00497AA1"/>
    <w:rsid w:val="004A0490"/>
    <w:rsid w:val="004A0836"/>
    <w:rsid w:val="004A090F"/>
    <w:rsid w:val="004A375A"/>
    <w:rsid w:val="004A393A"/>
    <w:rsid w:val="004A4257"/>
    <w:rsid w:val="004A552F"/>
    <w:rsid w:val="004A5F10"/>
    <w:rsid w:val="004A6A25"/>
    <w:rsid w:val="004A6D32"/>
    <w:rsid w:val="004B0D23"/>
    <w:rsid w:val="004B3230"/>
    <w:rsid w:val="004B3802"/>
    <w:rsid w:val="004B3E0B"/>
    <w:rsid w:val="004B44D7"/>
    <w:rsid w:val="004B531F"/>
    <w:rsid w:val="004B665B"/>
    <w:rsid w:val="004C154E"/>
    <w:rsid w:val="004C1831"/>
    <w:rsid w:val="004C4765"/>
    <w:rsid w:val="004C6430"/>
    <w:rsid w:val="004C671D"/>
    <w:rsid w:val="004C6D10"/>
    <w:rsid w:val="004C7D07"/>
    <w:rsid w:val="004D1150"/>
    <w:rsid w:val="004D1239"/>
    <w:rsid w:val="004D1753"/>
    <w:rsid w:val="004D238B"/>
    <w:rsid w:val="004D2DD5"/>
    <w:rsid w:val="004D2E82"/>
    <w:rsid w:val="004D4105"/>
    <w:rsid w:val="004D4E2B"/>
    <w:rsid w:val="004D622C"/>
    <w:rsid w:val="004D6232"/>
    <w:rsid w:val="004D6CBB"/>
    <w:rsid w:val="004E1C03"/>
    <w:rsid w:val="004E22C2"/>
    <w:rsid w:val="004E3275"/>
    <w:rsid w:val="004E3A97"/>
    <w:rsid w:val="004E3E77"/>
    <w:rsid w:val="004E4F1B"/>
    <w:rsid w:val="004F0CDD"/>
    <w:rsid w:val="004F1745"/>
    <w:rsid w:val="004F3450"/>
    <w:rsid w:val="004F3545"/>
    <w:rsid w:val="004F3FF4"/>
    <w:rsid w:val="004F42F2"/>
    <w:rsid w:val="004F49BE"/>
    <w:rsid w:val="004F5BDC"/>
    <w:rsid w:val="004F6344"/>
    <w:rsid w:val="004F78F9"/>
    <w:rsid w:val="005004DC"/>
    <w:rsid w:val="00500A71"/>
    <w:rsid w:val="005017E8"/>
    <w:rsid w:val="00503991"/>
    <w:rsid w:val="0050445F"/>
    <w:rsid w:val="00505013"/>
    <w:rsid w:val="00505180"/>
    <w:rsid w:val="005051CA"/>
    <w:rsid w:val="0050553A"/>
    <w:rsid w:val="0050595B"/>
    <w:rsid w:val="00506E01"/>
    <w:rsid w:val="0051005A"/>
    <w:rsid w:val="005104B8"/>
    <w:rsid w:val="00510F99"/>
    <w:rsid w:val="00511D13"/>
    <w:rsid w:val="00512FC1"/>
    <w:rsid w:val="005147F4"/>
    <w:rsid w:val="00515224"/>
    <w:rsid w:val="00516189"/>
    <w:rsid w:val="00517B6D"/>
    <w:rsid w:val="00520E74"/>
    <w:rsid w:val="0052221C"/>
    <w:rsid w:val="005226A0"/>
    <w:rsid w:val="005235ED"/>
    <w:rsid w:val="00524062"/>
    <w:rsid w:val="00524357"/>
    <w:rsid w:val="00524D7A"/>
    <w:rsid w:val="0052567E"/>
    <w:rsid w:val="005275FD"/>
    <w:rsid w:val="00530100"/>
    <w:rsid w:val="0053108E"/>
    <w:rsid w:val="0053234A"/>
    <w:rsid w:val="00532C48"/>
    <w:rsid w:val="00533985"/>
    <w:rsid w:val="00535479"/>
    <w:rsid w:val="00535BA3"/>
    <w:rsid w:val="005365B1"/>
    <w:rsid w:val="00537627"/>
    <w:rsid w:val="00537CAB"/>
    <w:rsid w:val="005403B1"/>
    <w:rsid w:val="00541016"/>
    <w:rsid w:val="005443F9"/>
    <w:rsid w:val="00544AEB"/>
    <w:rsid w:val="00545A84"/>
    <w:rsid w:val="00546DD5"/>
    <w:rsid w:val="00553618"/>
    <w:rsid w:val="00555136"/>
    <w:rsid w:val="005568BF"/>
    <w:rsid w:val="00557672"/>
    <w:rsid w:val="0056008E"/>
    <w:rsid w:val="00561B52"/>
    <w:rsid w:val="00562059"/>
    <w:rsid w:val="00563681"/>
    <w:rsid w:val="0056372E"/>
    <w:rsid w:val="00564607"/>
    <w:rsid w:val="0056698C"/>
    <w:rsid w:val="00566F96"/>
    <w:rsid w:val="0057010F"/>
    <w:rsid w:val="00570767"/>
    <w:rsid w:val="00570805"/>
    <w:rsid w:val="00571176"/>
    <w:rsid w:val="00574BD9"/>
    <w:rsid w:val="00575009"/>
    <w:rsid w:val="00575319"/>
    <w:rsid w:val="00575A17"/>
    <w:rsid w:val="005810B8"/>
    <w:rsid w:val="0058138D"/>
    <w:rsid w:val="00582D17"/>
    <w:rsid w:val="00582E0B"/>
    <w:rsid w:val="00583337"/>
    <w:rsid w:val="00585B12"/>
    <w:rsid w:val="005861C1"/>
    <w:rsid w:val="005870E4"/>
    <w:rsid w:val="005879C0"/>
    <w:rsid w:val="00587F0E"/>
    <w:rsid w:val="00590524"/>
    <w:rsid w:val="00591246"/>
    <w:rsid w:val="00591839"/>
    <w:rsid w:val="005928F3"/>
    <w:rsid w:val="00592C9A"/>
    <w:rsid w:val="005932F6"/>
    <w:rsid w:val="00593A38"/>
    <w:rsid w:val="005958B7"/>
    <w:rsid w:val="005A0D88"/>
    <w:rsid w:val="005A1208"/>
    <w:rsid w:val="005A1951"/>
    <w:rsid w:val="005A1F53"/>
    <w:rsid w:val="005A21AE"/>
    <w:rsid w:val="005A330A"/>
    <w:rsid w:val="005A3A3B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815"/>
    <w:rsid w:val="005C7418"/>
    <w:rsid w:val="005D063A"/>
    <w:rsid w:val="005D1D97"/>
    <w:rsid w:val="005D238F"/>
    <w:rsid w:val="005D26ED"/>
    <w:rsid w:val="005D5160"/>
    <w:rsid w:val="005D57B1"/>
    <w:rsid w:val="005D68EF"/>
    <w:rsid w:val="005D6F5E"/>
    <w:rsid w:val="005D7458"/>
    <w:rsid w:val="005E088A"/>
    <w:rsid w:val="005E0D2B"/>
    <w:rsid w:val="005E2CB7"/>
    <w:rsid w:val="005E3A53"/>
    <w:rsid w:val="005E4FFC"/>
    <w:rsid w:val="005E5923"/>
    <w:rsid w:val="005E5A0D"/>
    <w:rsid w:val="005E6624"/>
    <w:rsid w:val="005E7221"/>
    <w:rsid w:val="005F082C"/>
    <w:rsid w:val="005F0FD0"/>
    <w:rsid w:val="005F0FDF"/>
    <w:rsid w:val="005F1146"/>
    <w:rsid w:val="005F2E21"/>
    <w:rsid w:val="005F3295"/>
    <w:rsid w:val="005F4132"/>
    <w:rsid w:val="005F43CD"/>
    <w:rsid w:val="005F462D"/>
    <w:rsid w:val="005F46C5"/>
    <w:rsid w:val="005F4DBB"/>
    <w:rsid w:val="005F5803"/>
    <w:rsid w:val="005F5D63"/>
    <w:rsid w:val="005F6192"/>
    <w:rsid w:val="005F6894"/>
    <w:rsid w:val="005F7D4F"/>
    <w:rsid w:val="005F7F50"/>
    <w:rsid w:val="00601C34"/>
    <w:rsid w:val="00601C4C"/>
    <w:rsid w:val="006027B7"/>
    <w:rsid w:val="00602F0C"/>
    <w:rsid w:val="00603A5C"/>
    <w:rsid w:val="00604B1E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FB3"/>
    <w:rsid w:val="00614E95"/>
    <w:rsid w:val="00615D98"/>
    <w:rsid w:val="006217C0"/>
    <w:rsid w:val="00621830"/>
    <w:rsid w:val="00622C5F"/>
    <w:rsid w:val="006238D6"/>
    <w:rsid w:val="00624A9A"/>
    <w:rsid w:val="00624ACD"/>
    <w:rsid w:val="00625D00"/>
    <w:rsid w:val="00625E7C"/>
    <w:rsid w:val="00627694"/>
    <w:rsid w:val="006278CF"/>
    <w:rsid w:val="0063080F"/>
    <w:rsid w:val="00631E1B"/>
    <w:rsid w:val="00631EED"/>
    <w:rsid w:val="006322BE"/>
    <w:rsid w:val="006329E7"/>
    <w:rsid w:val="006334E8"/>
    <w:rsid w:val="006338D8"/>
    <w:rsid w:val="00634417"/>
    <w:rsid w:val="00634442"/>
    <w:rsid w:val="00635042"/>
    <w:rsid w:val="006362F1"/>
    <w:rsid w:val="00636E11"/>
    <w:rsid w:val="0063722F"/>
    <w:rsid w:val="00637405"/>
    <w:rsid w:val="006427B1"/>
    <w:rsid w:val="00643249"/>
    <w:rsid w:val="00644CA2"/>
    <w:rsid w:val="0064542F"/>
    <w:rsid w:val="00651F9A"/>
    <w:rsid w:val="00652E77"/>
    <w:rsid w:val="00652E83"/>
    <w:rsid w:val="00653900"/>
    <w:rsid w:val="00655990"/>
    <w:rsid w:val="00656066"/>
    <w:rsid w:val="00657D75"/>
    <w:rsid w:val="0066035F"/>
    <w:rsid w:val="00660F36"/>
    <w:rsid w:val="00661E27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840"/>
    <w:rsid w:val="00671A15"/>
    <w:rsid w:val="0067236C"/>
    <w:rsid w:val="00672CC5"/>
    <w:rsid w:val="00675ACB"/>
    <w:rsid w:val="00676577"/>
    <w:rsid w:val="00676ADE"/>
    <w:rsid w:val="00677327"/>
    <w:rsid w:val="00677A53"/>
    <w:rsid w:val="00677B83"/>
    <w:rsid w:val="00677EDF"/>
    <w:rsid w:val="00680A1D"/>
    <w:rsid w:val="00682F69"/>
    <w:rsid w:val="0068509B"/>
    <w:rsid w:val="00686327"/>
    <w:rsid w:val="006877C2"/>
    <w:rsid w:val="00687F63"/>
    <w:rsid w:val="0069254A"/>
    <w:rsid w:val="00692CF7"/>
    <w:rsid w:val="00693A7E"/>
    <w:rsid w:val="0069559A"/>
    <w:rsid w:val="00695995"/>
    <w:rsid w:val="00695CCD"/>
    <w:rsid w:val="006960DF"/>
    <w:rsid w:val="00696179"/>
    <w:rsid w:val="006A07A3"/>
    <w:rsid w:val="006A087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78E5"/>
    <w:rsid w:val="006C009D"/>
    <w:rsid w:val="006C0B6A"/>
    <w:rsid w:val="006C0F25"/>
    <w:rsid w:val="006C0F6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C65"/>
    <w:rsid w:val="006C65CC"/>
    <w:rsid w:val="006C6C4D"/>
    <w:rsid w:val="006D24D7"/>
    <w:rsid w:val="006D2A81"/>
    <w:rsid w:val="006D2BB5"/>
    <w:rsid w:val="006D2DFA"/>
    <w:rsid w:val="006D359A"/>
    <w:rsid w:val="006D367C"/>
    <w:rsid w:val="006D3D5B"/>
    <w:rsid w:val="006D3F33"/>
    <w:rsid w:val="006D42AC"/>
    <w:rsid w:val="006D474A"/>
    <w:rsid w:val="006D5872"/>
    <w:rsid w:val="006D6045"/>
    <w:rsid w:val="006D6435"/>
    <w:rsid w:val="006D6B47"/>
    <w:rsid w:val="006E0394"/>
    <w:rsid w:val="006E0FDC"/>
    <w:rsid w:val="006E19C1"/>
    <w:rsid w:val="006E20E4"/>
    <w:rsid w:val="006E4114"/>
    <w:rsid w:val="006E47EC"/>
    <w:rsid w:val="006E4A1C"/>
    <w:rsid w:val="006E5295"/>
    <w:rsid w:val="006E6162"/>
    <w:rsid w:val="006E6E78"/>
    <w:rsid w:val="006E703D"/>
    <w:rsid w:val="006E7091"/>
    <w:rsid w:val="006E751E"/>
    <w:rsid w:val="006E775C"/>
    <w:rsid w:val="006F1820"/>
    <w:rsid w:val="006F1E23"/>
    <w:rsid w:val="006F24E8"/>
    <w:rsid w:val="006F2500"/>
    <w:rsid w:val="006F27A3"/>
    <w:rsid w:val="006F2B73"/>
    <w:rsid w:val="006F31DE"/>
    <w:rsid w:val="006F3B05"/>
    <w:rsid w:val="006F4C89"/>
    <w:rsid w:val="006F76D2"/>
    <w:rsid w:val="006F771A"/>
    <w:rsid w:val="006F7884"/>
    <w:rsid w:val="006F7A5A"/>
    <w:rsid w:val="007006D2"/>
    <w:rsid w:val="00701CF6"/>
    <w:rsid w:val="00702256"/>
    <w:rsid w:val="007028BA"/>
    <w:rsid w:val="00703391"/>
    <w:rsid w:val="00705401"/>
    <w:rsid w:val="00706247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6473"/>
    <w:rsid w:val="00726D9B"/>
    <w:rsid w:val="00726F41"/>
    <w:rsid w:val="00730554"/>
    <w:rsid w:val="007308BE"/>
    <w:rsid w:val="00730949"/>
    <w:rsid w:val="00730B8B"/>
    <w:rsid w:val="007312EB"/>
    <w:rsid w:val="00736B88"/>
    <w:rsid w:val="007374BB"/>
    <w:rsid w:val="0073762B"/>
    <w:rsid w:val="00737979"/>
    <w:rsid w:val="00737D66"/>
    <w:rsid w:val="0074020A"/>
    <w:rsid w:val="00740908"/>
    <w:rsid w:val="007420A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56A4E"/>
    <w:rsid w:val="00761773"/>
    <w:rsid w:val="00763B15"/>
    <w:rsid w:val="0076454C"/>
    <w:rsid w:val="00764F10"/>
    <w:rsid w:val="00765424"/>
    <w:rsid w:val="00765E30"/>
    <w:rsid w:val="00766391"/>
    <w:rsid w:val="00766AD4"/>
    <w:rsid w:val="00767341"/>
    <w:rsid w:val="00767923"/>
    <w:rsid w:val="00770FB1"/>
    <w:rsid w:val="0077336D"/>
    <w:rsid w:val="0077451E"/>
    <w:rsid w:val="00775275"/>
    <w:rsid w:val="00775392"/>
    <w:rsid w:val="007761FD"/>
    <w:rsid w:val="007764D1"/>
    <w:rsid w:val="00776706"/>
    <w:rsid w:val="00776A14"/>
    <w:rsid w:val="0077795F"/>
    <w:rsid w:val="00777AA4"/>
    <w:rsid w:val="00777C03"/>
    <w:rsid w:val="00780300"/>
    <w:rsid w:val="00782573"/>
    <w:rsid w:val="00782E2A"/>
    <w:rsid w:val="0078310A"/>
    <w:rsid w:val="00784058"/>
    <w:rsid w:val="00784646"/>
    <w:rsid w:val="00784910"/>
    <w:rsid w:val="00784FE5"/>
    <w:rsid w:val="00785733"/>
    <w:rsid w:val="00785AF2"/>
    <w:rsid w:val="00791098"/>
    <w:rsid w:val="00791AAE"/>
    <w:rsid w:val="007921CE"/>
    <w:rsid w:val="007924B7"/>
    <w:rsid w:val="00792BCF"/>
    <w:rsid w:val="00794716"/>
    <w:rsid w:val="00794819"/>
    <w:rsid w:val="00795083"/>
    <w:rsid w:val="00796886"/>
    <w:rsid w:val="007970F7"/>
    <w:rsid w:val="0079710A"/>
    <w:rsid w:val="007A1049"/>
    <w:rsid w:val="007A137E"/>
    <w:rsid w:val="007A14D2"/>
    <w:rsid w:val="007A15C6"/>
    <w:rsid w:val="007A2FE9"/>
    <w:rsid w:val="007A7B73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6623"/>
    <w:rsid w:val="007B739E"/>
    <w:rsid w:val="007C00B1"/>
    <w:rsid w:val="007C2360"/>
    <w:rsid w:val="007C28E2"/>
    <w:rsid w:val="007C2F91"/>
    <w:rsid w:val="007C3933"/>
    <w:rsid w:val="007C414A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2804"/>
    <w:rsid w:val="00802A0F"/>
    <w:rsid w:val="00802A67"/>
    <w:rsid w:val="008056A3"/>
    <w:rsid w:val="008059A2"/>
    <w:rsid w:val="00806730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3325"/>
    <w:rsid w:val="008144F5"/>
    <w:rsid w:val="00814AC6"/>
    <w:rsid w:val="008151EE"/>
    <w:rsid w:val="0081526B"/>
    <w:rsid w:val="0081605B"/>
    <w:rsid w:val="00817FCB"/>
    <w:rsid w:val="008207D2"/>
    <w:rsid w:val="00821EFB"/>
    <w:rsid w:val="008230B4"/>
    <w:rsid w:val="008240DB"/>
    <w:rsid w:val="00824C7C"/>
    <w:rsid w:val="00825AFE"/>
    <w:rsid w:val="008261B6"/>
    <w:rsid w:val="00827764"/>
    <w:rsid w:val="00830283"/>
    <w:rsid w:val="00831B10"/>
    <w:rsid w:val="008340CF"/>
    <w:rsid w:val="008341B7"/>
    <w:rsid w:val="008344D1"/>
    <w:rsid w:val="00835679"/>
    <w:rsid w:val="00835DC6"/>
    <w:rsid w:val="00836B5E"/>
    <w:rsid w:val="00836C6C"/>
    <w:rsid w:val="00836E7E"/>
    <w:rsid w:val="00836E89"/>
    <w:rsid w:val="008374FF"/>
    <w:rsid w:val="00837D34"/>
    <w:rsid w:val="008406E8"/>
    <w:rsid w:val="00840DFC"/>
    <w:rsid w:val="008410FD"/>
    <w:rsid w:val="00841ED6"/>
    <w:rsid w:val="0084285C"/>
    <w:rsid w:val="008430FC"/>
    <w:rsid w:val="00843EEC"/>
    <w:rsid w:val="00844D41"/>
    <w:rsid w:val="00844E50"/>
    <w:rsid w:val="00846F30"/>
    <w:rsid w:val="00850018"/>
    <w:rsid w:val="00850238"/>
    <w:rsid w:val="00850ADF"/>
    <w:rsid w:val="008514BC"/>
    <w:rsid w:val="0085163F"/>
    <w:rsid w:val="00851A3A"/>
    <w:rsid w:val="0085238D"/>
    <w:rsid w:val="008527A8"/>
    <w:rsid w:val="00852F51"/>
    <w:rsid w:val="00854799"/>
    <w:rsid w:val="008559EF"/>
    <w:rsid w:val="00855BF3"/>
    <w:rsid w:val="0085748F"/>
    <w:rsid w:val="00857EA4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8C7"/>
    <w:rsid w:val="008639F7"/>
    <w:rsid w:val="00864120"/>
    <w:rsid w:val="00864252"/>
    <w:rsid w:val="00866723"/>
    <w:rsid w:val="00867282"/>
    <w:rsid w:val="0086775B"/>
    <w:rsid w:val="00867DD9"/>
    <w:rsid w:val="008720AD"/>
    <w:rsid w:val="008748B7"/>
    <w:rsid w:val="00877B6F"/>
    <w:rsid w:val="00880001"/>
    <w:rsid w:val="00880D18"/>
    <w:rsid w:val="00881342"/>
    <w:rsid w:val="00882035"/>
    <w:rsid w:val="00883769"/>
    <w:rsid w:val="00883977"/>
    <w:rsid w:val="00884450"/>
    <w:rsid w:val="008850D5"/>
    <w:rsid w:val="00885CDD"/>
    <w:rsid w:val="008865D5"/>
    <w:rsid w:val="00886AE1"/>
    <w:rsid w:val="00886CD7"/>
    <w:rsid w:val="008874FC"/>
    <w:rsid w:val="00890E28"/>
    <w:rsid w:val="008911D2"/>
    <w:rsid w:val="008912B5"/>
    <w:rsid w:val="0089176C"/>
    <w:rsid w:val="00892394"/>
    <w:rsid w:val="008924AA"/>
    <w:rsid w:val="00892BBA"/>
    <w:rsid w:val="008933BE"/>
    <w:rsid w:val="00894392"/>
    <w:rsid w:val="008946F5"/>
    <w:rsid w:val="00895392"/>
    <w:rsid w:val="00896C12"/>
    <w:rsid w:val="008A0C84"/>
    <w:rsid w:val="008A1425"/>
    <w:rsid w:val="008A4679"/>
    <w:rsid w:val="008A5225"/>
    <w:rsid w:val="008A553C"/>
    <w:rsid w:val="008A55BB"/>
    <w:rsid w:val="008A6CAE"/>
    <w:rsid w:val="008A6D27"/>
    <w:rsid w:val="008A6FCD"/>
    <w:rsid w:val="008B068D"/>
    <w:rsid w:val="008B07E7"/>
    <w:rsid w:val="008B1060"/>
    <w:rsid w:val="008B1935"/>
    <w:rsid w:val="008B2ABA"/>
    <w:rsid w:val="008B430F"/>
    <w:rsid w:val="008B6948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641D"/>
    <w:rsid w:val="008C6A2E"/>
    <w:rsid w:val="008C75D2"/>
    <w:rsid w:val="008D0458"/>
    <w:rsid w:val="008D0627"/>
    <w:rsid w:val="008D2AD7"/>
    <w:rsid w:val="008D31B8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B7F"/>
    <w:rsid w:val="008E54DB"/>
    <w:rsid w:val="008E590A"/>
    <w:rsid w:val="008E5AC6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B63"/>
    <w:rsid w:val="008F7ADE"/>
    <w:rsid w:val="008F7B66"/>
    <w:rsid w:val="008F7E68"/>
    <w:rsid w:val="00902228"/>
    <w:rsid w:val="00902608"/>
    <w:rsid w:val="00903A34"/>
    <w:rsid w:val="00903B30"/>
    <w:rsid w:val="00905097"/>
    <w:rsid w:val="0090799D"/>
    <w:rsid w:val="00911820"/>
    <w:rsid w:val="0091268A"/>
    <w:rsid w:val="00913061"/>
    <w:rsid w:val="009133B1"/>
    <w:rsid w:val="00913636"/>
    <w:rsid w:val="00913C98"/>
    <w:rsid w:val="00915D15"/>
    <w:rsid w:val="00917585"/>
    <w:rsid w:val="009179E7"/>
    <w:rsid w:val="00917DA0"/>
    <w:rsid w:val="00920E13"/>
    <w:rsid w:val="00922550"/>
    <w:rsid w:val="00924BB0"/>
    <w:rsid w:val="00925806"/>
    <w:rsid w:val="009277FB"/>
    <w:rsid w:val="009315F8"/>
    <w:rsid w:val="00933D6F"/>
    <w:rsid w:val="009345AA"/>
    <w:rsid w:val="0093479A"/>
    <w:rsid w:val="009355A7"/>
    <w:rsid w:val="00936E18"/>
    <w:rsid w:val="009376BE"/>
    <w:rsid w:val="00937AE7"/>
    <w:rsid w:val="00940A18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88C"/>
    <w:rsid w:val="00953B85"/>
    <w:rsid w:val="00953DED"/>
    <w:rsid w:val="0095492D"/>
    <w:rsid w:val="00960D17"/>
    <w:rsid w:val="009611FA"/>
    <w:rsid w:val="0096214E"/>
    <w:rsid w:val="00962E8E"/>
    <w:rsid w:val="00963DDE"/>
    <w:rsid w:val="009650BF"/>
    <w:rsid w:val="00965643"/>
    <w:rsid w:val="009675BA"/>
    <w:rsid w:val="00971928"/>
    <w:rsid w:val="00971F3F"/>
    <w:rsid w:val="009726AC"/>
    <w:rsid w:val="00972719"/>
    <w:rsid w:val="0097415F"/>
    <w:rsid w:val="0097559F"/>
    <w:rsid w:val="00977A5F"/>
    <w:rsid w:val="009802B0"/>
    <w:rsid w:val="009813C2"/>
    <w:rsid w:val="009833FA"/>
    <w:rsid w:val="00984CF6"/>
    <w:rsid w:val="00985062"/>
    <w:rsid w:val="009855A7"/>
    <w:rsid w:val="009856FE"/>
    <w:rsid w:val="009863CD"/>
    <w:rsid w:val="009871A1"/>
    <w:rsid w:val="009915CA"/>
    <w:rsid w:val="009919A0"/>
    <w:rsid w:val="00992B4A"/>
    <w:rsid w:val="0099323A"/>
    <w:rsid w:val="009949C6"/>
    <w:rsid w:val="00995231"/>
    <w:rsid w:val="009958CC"/>
    <w:rsid w:val="0099734F"/>
    <w:rsid w:val="009A00AD"/>
    <w:rsid w:val="009A1698"/>
    <w:rsid w:val="009A3520"/>
    <w:rsid w:val="009A3957"/>
    <w:rsid w:val="009A3E15"/>
    <w:rsid w:val="009A3F99"/>
    <w:rsid w:val="009A5715"/>
    <w:rsid w:val="009A626A"/>
    <w:rsid w:val="009A6923"/>
    <w:rsid w:val="009A7113"/>
    <w:rsid w:val="009B14A5"/>
    <w:rsid w:val="009B31E7"/>
    <w:rsid w:val="009B4F62"/>
    <w:rsid w:val="009B5213"/>
    <w:rsid w:val="009B5257"/>
    <w:rsid w:val="009B61E3"/>
    <w:rsid w:val="009B78D2"/>
    <w:rsid w:val="009C0535"/>
    <w:rsid w:val="009C2003"/>
    <w:rsid w:val="009C23F9"/>
    <w:rsid w:val="009C41DF"/>
    <w:rsid w:val="009C51E3"/>
    <w:rsid w:val="009C5E3F"/>
    <w:rsid w:val="009C7954"/>
    <w:rsid w:val="009D0121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910"/>
    <w:rsid w:val="009D6865"/>
    <w:rsid w:val="009D7056"/>
    <w:rsid w:val="009D7707"/>
    <w:rsid w:val="009D7D1E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F1D22"/>
    <w:rsid w:val="009F2272"/>
    <w:rsid w:val="009F28BA"/>
    <w:rsid w:val="009F3890"/>
    <w:rsid w:val="009F3C73"/>
    <w:rsid w:val="009F3E19"/>
    <w:rsid w:val="009F46F6"/>
    <w:rsid w:val="009F50C3"/>
    <w:rsid w:val="009F6612"/>
    <w:rsid w:val="009F6F54"/>
    <w:rsid w:val="009F70ED"/>
    <w:rsid w:val="00A0082B"/>
    <w:rsid w:val="00A01280"/>
    <w:rsid w:val="00A022DB"/>
    <w:rsid w:val="00A036EC"/>
    <w:rsid w:val="00A05490"/>
    <w:rsid w:val="00A05D01"/>
    <w:rsid w:val="00A0615B"/>
    <w:rsid w:val="00A07DCF"/>
    <w:rsid w:val="00A07DEA"/>
    <w:rsid w:val="00A100C1"/>
    <w:rsid w:val="00A1082F"/>
    <w:rsid w:val="00A10B3A"/>
    <w:rsid w:val="00A13129"/>
    <w:rsid w:val="00A13B6E"/>
    <w:rsid w:val="00A14AC6"/>
    <w:rsid w:val="00A15AAB"/>
    <w:rsid w:val="00A15C40"/>
    <w:rsid w:val="00A166B0"/>
    <w:rsid w:val="00A17473"/>
    <w:rsid w:val="00A20A7D"/>
    <w:rsid w:val="00A231B2"/>
    <w:rsid w:val="00A2433D"/>
    <w:rsid w:val="00A25F58"/>
    <w:rsid w:val="00A274BB"/>
    <w:rsid w:val="00A3066B"/>
    <w:rsid w:val="00A324BD"/>
    <w:rsid w:val="00A33888"/>
    <w:rsid w:val="00A355D7"/>
    <w:rsid w:val="00A35AA4"/>
    <w:rsid w:val="00A35BE4"/>
    <w:rsid w:val="00A36D8A"/>
    <w:rsid w:val="00A37F5E"/>
    <w:rsid w:val="00A4046A"/>
    <w:rsid w:val="00A416DA"/>
    <w:rsid w:val="00A41E26"/>
    <w:rsid w:val="00A42B53"/>
    <w:rsid w:val="00A43266"/>
    <w:rsid w:val="00A43763"/>
    <w:rsid w:val="00A44D53"/>
    <w:rsid w:val="00A459F0"/>
    <w:rsid w:val="00A46FA4"/>
    <w:rsid w:val="00A470EA"/>
    <w:rsid w:val="00A477E3"/>
    <w:rsid w:val="00A50589"/>
    <w:rsid w:val="00A511D0"/>
    <w:rsid w:val="00A52850"/>
    <w:rsid w:val="00A52AFA"/>
    <w:rsid w:val="00A53FA2"/>
    <w:rsid w:val="00A54225"/>
    <w:rsid w:val="00A549CF"/>
    <w:rsid w:val="00A56AED"/>
    <w:rsid w:val="00A60493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719B"/>
    <w:rsid w:val="00A67F50"/>
    <w:rsid w:val="00A7273D"/>
    <w:rsid w:val="00A733E3"/>
    <w:rsid w:val="00A760EF"/>
    <w:rsid w:val="00A76EB3"/>
    <w:rsid w:val="00A7744A"/>
    <w:rsid w:val="00A77EF4"/>
    <w:rsid w:val="00A81B52"/>
    <w:rsid w:val="00A82430"/>
    <w:rsid w:val="00A82567"/>
    <w:rsid w:val="00A82A1D"/>
    <w:rsid w:val="00A830B1"/>
    <w:rsid w:val="00A830FD"/>
    <w:rsid w:val="00A83D72"/>
    <w:rsid w:val="00A83ED5"/>
    <w:rsid w:val="00A872A1"/>
    <w:rsid w:val="00A87783"/>
    <w:rsid w:val="00A87D90"/>
    <w:rsid w:val="00A91270"/>
    <w:rsid w:val="00A91CB4"/>
    <w:rsid w:val="00A92B90"/>
    <w:rsid w:val="00A93494"/>
    <w:rsid w:val="00A94596"/>
    <w:rsid w:val="00A95821"/>
    <w:rsid w:val="00A95AB3"/>
    <w:rsid w:val="00A9650E"/>
    <w:rsid w:val="00A97111"/>
    <w:rsid w:val="00AA0E7D"/>
    <w:rsid w:val="00AA2993"/>
    <w:rsid w:val="00AA32E2"/>
    <w:rsid w:val="00AA419F"/>
    <w:rsid w:val="00AA46BA"/>
    <w:rsid w:val="00AA5945"/>
    <w:rsid w:val="00AA67DB"/>
    <w:rsid w:val="00AA6B92"/>
    <w:rsid w:val="00AA7BC7"/>
    <w:rsid w:val="00AB1CF2"/>
    <w:rsid w:val="00AB1F71"/>
    <w:rsid w:val="00AB2840"/>
    <w:rsid w:val="00AB3C58"/>
    <w:rsid w:val="00AB3CC6"/>
    <w:rsid w:val="00AB3F32"/>
    <w:rsid w:val="00AB45F9"/>
    <w:rsid w:val="00AB4BA7"/>
    <w:rsid w:val="00AB715C"/>
    <w:rsid w:val="00AB7F04"/>
    <w:rsid w:val="00AC0C7E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D00D2"/>
    <w:rsid w:val="00AD0765"/>
    <w:rsid w:val="00AD2120"/>
    <w:rsid w:val="00AD2DB1"/>
    <w:rsid w:val="00AD35F7"/>
    <w:rsid w:val="00AD3C1A"/>
    <w:rsid w:val="00AD4868"/>
    <w:rsid w:val="00AD5040"/>
    <w:rsid w:val="00AD6405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225C"/>
    <w:rsid w:val="00AF34F1"/>
    <w:rsid w:val="00AF3749"/>
    <w:rsid w:val="00AF481B"/>
    <w:rsid w:val="00AF502A"/>
    <w:rsid w:val="00AF526E"/>
    <w:rsid w:val="00AF65A3"/>
    <w:rsid w:val="00AF7498"/>
    <w:rsid w:val="00AF791A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6FC"/>
    <w:rsid w:val="00B15F02"/>
    <w:rsid w:val="00B162AD"/>
    <w:rsid w:val="00B16319"/>
    <w:rsid w:val="00B1653F"/>
    <w:rsid w:val="00B176FD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7306"/>
    <w:rsid w:val="00B307A8"/>
    <w:rsid w:val="00B3102D"/>
    <w:rsid w:val="00B330A6"/>
    <w:rsid w:val="00B337DC"/>
    <w:rsid w:val="00B33D44"/>
    <w:rsid w:val="00B3406C"/>
    <w:rsid w:val="00B3454D"/>
    <w:rsid w:val="00B34E08"/>
    <w:rsid w:val="00B35D57"/>
    <w:rsid w:val="00B364E0"/>
    <w:rsid w:val="00B3704F"/>
    <w:rsid w:val="00B379E1"/>
    <w:rsid w:val="00B40854"/>
    <w:rsid w:val="00B40AAF"/>
    <w:rsid w:val="00B40D2E"/>
    <w:rsid w:val="00B40E7D"/>
    <w:rsid w:val="00B4205A"/>
    <w:rsid w:val="00B42623"/>
    <w:rsid w:val="00B43359"/>
    <w:rsid w:val="00B43EF9"/>
    <w:rsid w:val="00B442E8"/>
    <w:rsid w:val="00B44BA4"/>
    <w:rsid w:val="00B44BBD"/>
    <w:rsid w:val="00B45135"/>
    <w:rsid w:val="00B50288"/>
    <w:rsid w:val="00B502A1"/>
    <w:rsid w:val="00B51E0F"/>
    <w:rsid w:val="00B54335"/>
    <w:rsid w:val="00B552CA"/>
    <w:rsid w:val="00B612DA"/>
    <w:rsid w:val="00B61AD6"/>
    <w:rsid w:val="00B61EB3"/>
    <w:rsid w:val="00B62E9D"/>
    <w:rsid w:val="00B63443"/>
    <w:rsid w:val="00B63536"/>
    <w:rsid w:val="00B6493F"/>
    <w:rsid w:val="00B658D9"/>
    <w:rsid w:val="00B66797"/>
    <w:rsid w:val="00B66AB0"/>
    <w:rsid w:val="00B73682"/>
    <w:rsid w:val="00B7382C"/>
    <w:rsid w:val="00B73C22"/>
    <w:rsid w:val="00B75746"/>
    <w:rsid w:val="00B80EE3"/>
    <w:rsid w:val="00B8376D"/>
    <w:rsid w:val="00B84437"/>
    <w:rsid w:val="00B844B7"/>
    <w:rsid w:val="00B84E46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A0024"/>
    <w:rsid w:val="00BA0690"/>
    <w:rsid w:val="00BA181D"/>
    <w:rsid w:val="00BA2036"/>
    <w:rsid w:val="00BA29B0"/>
    <w:rsid w:val="00BA30A3"/>
    <w:rsid w:val="00BA328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4D3"/>
    <w:rsid w:val="00BB2128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3653"/>
    <w:rsid w:val="00BC3E87"/>
    <w:rsid w:val="00BC3F90"/>
    <w:rsid w:val="00BC7A41"/>
    <w:rsid w:val="00BD0684"/>
    <w:rsid w:val="00BD0A11"/>
    <w:rsid w:val="00BD5A99"/>
    <w:rsid w:val="00BD5EBA"/>
    <w:rsid w:val="00BD6C16"/>
    <w:rsid w:val="00BD6DB2"/>
    <w:rsid w:val="00BD6F6B"/>
    <w:rsid w:val="00BE16F8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811"/>
    <w:rsid w:val="00BF140C"/>
    <w:rsid w:val="00BF31B1"/>
    <w:rsid w:val="00BF3483"/>
    <w:rsid w:val="00BF3DF7"/>
    <w:rsid w:val="00C01658"/>
    <w:rsid w:val="00C01B12"/>
    <w:rsid w:val="00C023B3"/>
    <w:rsid w:val="00C061CF"/>
    <w:rsid w:val="00C072B7"/>
    <w:rsid w:val="00C1284E"/>
    <w:rsid w:val="00C13BD5"/>
    <w:rsid w:val="00C14168"/>
    <w:rsid w:val="00C15896"/>
    <w:rsid w:val="00C17C3A"/>
    <w:rsid w:val="00C17E20"/>
    <w:rsid w:val="00C20A31"/>
    <w:rsid w:val="00C20EEA"/>
    <w:rsid w:val="00C214CD"/>
    <w:rsid w:val="00C2184E"/>
    <w:rsid w:val="00C23F2B"/>
    <w:rsid w:val="00C23F2E"/>
    <w:rsid w:val="00C261FA"/>
    <w:rsid w:val="00C278BC"/>
    <w:rsid w:val="00C27B3E"/>
    <w:rsid w:val="00C30068"/>
    <w:rsid w:val="00C3033D"/>
    <w:rsid w:val="00C30DE7"/>
    <w:rsid w:val="00C30EB7"/>
    <w:rsid w:val="00C31B60"/>
    <w:rsid w:val="00C31D8E"/>
    <w:rsid w:val="00C3268A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42E7"/>
    <w:rsid w:val="00C54855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DDA"/>
    <w:rsid w:val="00C61905"/>
    <w:rsid w:val="00C621E5"/>
    <w:rsid w:val="00C62EA6"/>
    <w:rsid w:val="00C649BF"/>
    <w:rsid w:val="00C6549C"/>
    <w:rsid w:val="00C65F48"/>
    <w:rsid w:val="00C67FDA"/>
    <w:rsid w:val="00C70870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67E"/>
    <w:rsid w:val="00C81D9A"/>
    <w:rsid w:val="00C829C3"/>
    <w:rsid w:val="00C829E1"/>
    <w:rsid w:val="00C83AA8"/>
    <w:rsid w:val="00C84CA3"/>
    <w:rsid w:val="00C87427"/>
    <w:rsid w:val="00C87667"/>
    <w:rsid w:val="00C9033D"/>
    <w:rsid w:val="00C904B7"/>
    <w:rsid w:val="00C9070A"/>
    <w:rsid w:val="00C90C8B"/>
    <w:rsid w:val="00C90D17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151B"/>
    <w:rsid w:val="00CA2170"/>
    <w:rsid w:val="00CA5559"/>
    <w:rsid w:val="00CA5831"/>
    <w:rsid w:val="00CA6B23"/>
    <w:rsid w:val="00CB0E65"/>
    <w:rsid w:val="00CB18D8"/>
    <w:rsid w:val="00CB2052"/>
    <w:rsid w:val="00CB226E"/>
    <w:rsid w:val="00CB24A2"/>
    <w:rsid w:val="00CB3968"/>
    <w:rsid w:val="00CB6309"/>
    <w:rsid w:val="00CB6573"/>
    <w:rsid w:val="00CB7068"/>
    <w:rsid w:val="00CC09DE"/>
    <w:rsid w:val="00CC1234"/>
    <w:rsid w:val="00CC1476"/>
    <w:rsid w:val="00CC27BA"/>
    <w:rsid w:val="00CC4C8D"/>
    <w:rsid w:val="00CC6C04"/>
    <w:rsid w:val="00CC6C20"/>
    <w:rsid w:val="00CC7354"/>
    <w:rsid w:val="00CC74F7"/>
    <w:rsid w:val="00CD1340"/>
    <w:rsid w:val="00CD19D5"/>
    <w:rsid w:val="00CD1E48"/>
    <w:rsid w:val="00CD2982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56CA"/>
    <w:rsid w:val="00CE5B39"/>
    <w:rsid w:val="00CE5D89"/>
    <w:rsid w:val="00CF0636"/>
    <w:rsid w:val="00CF0801"/>
    <w:rsid w:val="00CF1625"/>
    <w:rsid w:val="00CF232F"/>
    <w:rsid w:val="00CF2373"/>
    <w:rsid w:val="00CF29B6"/>
    <w:rsid w:val="00CF4383"/>
    <w:rsid w:val="00CF5039"/>
    <w:rsid w:val="00CF5420"/>
    <w:rsid w:val="00CF5B8F"/>
    <w:rsid w:val="00CF6B18"/>
    <w:rsid w:val="00CF7FFA"/>
    <w:rsid w:val="00D007E6"/>
    <w:rsid w:val="00D01FA3"/>
    <w:rsid w:val="00D03231"/>
    <w:rsid w:val="00D0698F"/>
    <w:rsid w:val="00D07877"/>
    <w:rsid w:val="00D078E8"/>
    <w:rsid w:val="00D07BB6"/>
    <w:rsid w:val="00D10534"/>
    <w:rsid w:val="00D1137F"/>
    <w:rsid w:val="00D123D2"/>
    <w:rsid w:val="00D12636"/>
    <w:rsid w:val="00D12709"/>
    <w:rsid w:val="00D14F1A"/>
    <w:rsid w:val="00D14FC9"/>
    <w:rsid w:val="00D161AB"/>
    <w:rsid w:val="00D168F2"/>
    <w:rsid w:val="00D1721F"/>
    <w:rsid w:val="00D205B1"/>
    <w:rsid w:val="00D20E5C"/>
    <w:rsid w:val="00D226BB"/>
    <w:rsid w:val="00D24000"/>
    <w:rsid w:val="00D24B8A"/>
    <w:rsid w:val="00D2652B"/>
    <w:rsid w:val="00D30523"/>
    <w:rsid w:val="00D3125C"/>
    <w:rsid w:val="00D32111"/>
    <w:rsid w:val="00D32774"/>
    <w:rsid w:val="00D335A9"/>
    <w:rsid w:val="00D349CC"/>
    <w:rsid w:val="00D349D5"/>
    <w:rsid w:val="00D37284"/>
    <w:rsid w:val="00D43018"/>
    <w:rsid w:val="00D44193"/>
    <w:rsid w:val="00D4442A"/>
    <w:rsid w:val="00D508E6"/>
    <w:rsid w:val="00D531B2"/>
    <w:rsid w:val="00D5327C"/>
    <w:rsid w:val="00D5350A"/>
    <w:rsid w:val="00D5420F"/>
    <w:rsid w:val="00D54638"/>
    <w:rsid w:val="00D5466F"/>
    <w:rsid w:val="00D54CEF"/>
    <w:rsid w:val="00D54DBB"/>
    <w:rsid w:val="00D555B1"/>
    <w:rsid w:val="00D57F31"/>
    <w:rsid w:val="00D60495"/>
    <w:rsid w:val="00D605B8"/>
    <w:rsid w:val="00D641A8"/>
    <w:rsid w:val="00D64690"/>
    <w:rsid w:val="00D646F9"/>
    <w:rsid w:val="00D6579D"/>
    <w:rsid w:val="00D65EA6"/>
    <w:rsid w:val="00D662A5"/>
    <w:rsid w:val="00D66C36"/>
    <w:rsid w:val="00D72510"/>
    <w:rsid w:val="00D72523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8338F"/>
    <w:rsid w:val="00D83CAF"/>
    <w:rsid w:val="00D84B6C"/>
    <w:rsid w:val="00D86911"/>
    <w:rsid w:val="00D872A3"/>
    <w:rsid w:val="00D8734D"/>
    <w:rsid w:val="00D87D28"/>
    <w:rsid w:val="00D87EE2"/>
    <w:rsid w:val="00D90856"/>
    <w:rsid w:val="00D92A50"/>
    <w:rsid w:val="00D94272"/>
    <w:rsid w:val="00D944D2"/>
    <w:rsid w:val="00D9519E"/>
    <w:rsid w:val="00D9572C"/>
    <w:rsid w:val="00D97BF8"/>
    <w:rsid w:val="00DA11DA"/>
    <w:rsid w:val="00DA198D"/>
    <w:rsid w:val="00DA3643"/>
    <w:rsid w:val="00DA3EBA"/>
    <w:rsid w:val="00DA438A"/>
    <w:rsid w:val="00DA4401"/>
    <w:rsid w:val="00DA4437"/>
    <w:rsid w:val="00DA4B18"/>
    <w:rsid w:val="00DA7C3B"/>
    <w:rsid w:val="00DB1A6A"/>
    <w:rsid w:val="00DB2953"/>
    <w:rsid w:val="00DB2E12"/>
    <w:rsid w:val="00DB2F00"/>
    <w:rsid w:val="00DB4319"/>
    <w:rsid w:val="00DB4D96"/>
    <w:rsid w:val="00DB6311"/>
    <w:rsid w:val="00DB63C0"/>
    <w:rsid w:val="00DB654E"/>
    <w:rsid w:val="00DB7C77"/>
    <w:rsid w:val="00DC125A"/>
    <w:rsid w:val="00DC27F5"/>
    <w:rsid w:val="00DC450F"/>
    <w:rsid w:val="00DC4C16"/>
    <w:rsid w:val="00DC4D66"/>
    <w:rsid w:val="00DC632E"/>
    <w:rsid w:val="00DC64D7"/>
    <w:rsid w:val="00DC6D72"/>
    <w:rsid w:val="00DC7E39"/>
    <w:rsid w:val="00DD09F4"/>
    <w:rsid w:val="00DD30EF"/>
    <w:rsid w:val="00DD3530"/>
    <w:rsid w:val="00DD4359"/>
    <w:rsid w:val="00DD43C5"/>
    <w:rsid w:val="00DD52DD"/>
    <w:rsid w:val="00DD58A4"/>
    <w:rsid w:val="00DD5979"/>
    <w:rsid w:val="00DD65B1"/>
    <w:rsid w:val="00DD7D25"/>
    <w:rsid w:val="00DE165E"/>
    <w:rsid w:val="00DE226D"/>
    <w:rsid w:val="00DE2295"/>
    <w:rsid w:val="00DE3745"/>
    <w:rsid w:val="00DE4596"/>
    <w:rsid w:val="00DE5D29"/>
    <w:rsid w:val="00DE6E91"/>
    <w:rsid w:val="00DE79A7"/>
    <w:rsid w:val="00DF0602"/>
    <w:rsid w:val="00DF0C4C"/>
    <w:rsid w:val="00DF0F7E"/>
    <w:rsid w:val="00DF1060"/>
    <w:rsid w:val="00DF1CE8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79"/>
    <w:rsid w:val="00E067F2"/>
    <w:rsid w:val="00E07A79"/>
    <w:rsid w:val="00E07B62"/>
    <w:rsid w:val="00E115A6"/>
    <w:rsid w:val="00E142E4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21F6"/>
    <w:rsid w:val="00E32560"/>
    <w:rsid w:val="00E357E4"/>
    <w:rsid w:val="00E35B59"/>
    <w:rsid w:val="00E365AF"/>
    <w:rsid w:val="00E365CA"/>
    <w:rsid w:val="00E36D8D"/>
    <w:rsid w:val="00E37EDA"/>
    <w:rsid w:val="00E37FA0"/>
    <w:rsid w:val="00E40AB3"/>
    <w:rsid w:val="00E411EB"/>
    <w:rsid w:val="00E42213"/>
    <w:rsid w:val="00E43C4B"/>
    <w:rsid w:val="00E44AB3"/>
    <w:rsid w:val="00E452C0"/>
    <w:rsid w:val="00E469EB"/>
    <w:rsid w:val="00E46A66"/>
    <w:rsid w:val="00E47BEC"/>
    <w:rsid w:val="00E5051E"/>
    <w:rsid w:val="00E50929"/>
    <w:rsid w:val="00E52886"/>
    <w:rsid w:val="00E53DCF"/>
    <w:rsid w:val="00E54409"/>
    <w:rsid w:val="00E54F84"/>
    <w:rsid w:val="00E55306"/>
    <w:rsid w:val="00E55CFC"/>
    <w:rsid w:val="00E569B6"/>
    <w:rsid w:val="00E56B13"/>
    <w:rsid w:val="00E57559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31FD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800DF"/>
    <w:rsid w:val="00E80A4D"/>
    <w:rsid w:val="00E80F53"/>
    <w:rsid w:val="00E826D3"/>
    <w:rsid w:val="00E827A9"/>
    <w:rsid w:val="00E82A92"/>
    <w:rsid w:val="00E8344F"/>
    <w:rsid w:val="00E853B9"/>
    <w:rsid w:val="00E859CB"/>
    <w:rsid w:val="00E86532"/>
    <w:rsid w:val="00E86BDC"/>
    <w:rsid w:val="00E90287"/>
    <w:rsid w:val="00E92C77"/>
    <w:rsid w:val="00E936D2"/>
    <w:rsid w:val="00E9395E"/>
    <w:rsid w:val="00E94945"/>
    <w:rsid w:val="00E95A46"/>
    <w:rsid w:val="00E95FD7"/>
    <w:rsid w:val="00E96D7F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51D4"/>
    <w:rsid w:val="00EA650F"/>
    <w:rsid w:val="00EA703B"/>
    <w:rsid w:val="00EB0A3C"/>
    <w:rsid w:val="00EB1E84"/>
    <w:rsid w:val="00EB2439"/>
    <w:rsid w:val="00EB28FD"/>
    <w:rsid w:val="00EB3D50"/>
    <w:rsid w:val="00EB5290"/>
    <w:rsid w:val="00EB5E3D"/>
    <w:rsid w:val="00EB5EDF"/>
    <w:rsid w:val="00EB633E"/>
    <w:rsid w:val="00EC0FB6"/>
    <w:rsid w:val="00EC2166"/>
    <w:rsid w:val="00EC383B"/>
    <w:rsid w:val="00EC4705"/>
    <w:rsid w:val="00EC4B26"/>
    <w:rsid w:val="00EC558F"/>
    <w:rsid w:val="00EC6CC8"/>
    <w:rsid w:val="00EC70F8"/>
    <w:rsid w:val="00ED091C"/>
    <w:rsid w:val="00ED154F"/>
    <w:rsid w:val="00ED1B1D"/>
    <w:rsid w:val="00ED1C8E"/>
    <w:rsid w:val="00ED275C"/>
    <w:rsid w:val="00ED2ACD"/>
    <w:rsid w:val="00ED3672"/>
    <w:rsid w:val="00ED3D46"/>
    <w:rsid w:val="00ED51D9"/>
    <w:rsid w:val="00ED56D3"/>
    <w:rsid w:val="00ED7CDC"/>
    <w:rsid w:val="00EE11D5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519F"/>
    <w:rsid w:val="00EF52BC"/>
    <w:rsid w:val="00EF61C9"/>
    <w:rsid w:val="00EF7744"/>
    <w:rsid w:val="00EF7E8A"/>
    <w:rsid w:val="00F02389"/>
    <w:rsid w:val="00F027AA"/>
    <w:rsid w:val="00F03FF3"/>
    <w:rsid w:val="00F050F3"/>
    <w:rsid w:val="00F051F5"/>
    <w:rsid w:val="00F05446"/>
    <w:rsid w:val="00F067A2"/>
    <w:rsid w:val="00F07B9E"/>
    <w:rsid w:val="00F07FC2"/>
    <w:rsid w:val="00F11311"/>
    <w:rsid w:val="00F12738"/>
    <w:rsid w:val="00F13AB2"/>
    <w:rsid w:val="00F1588C"/>
    <w:rsid w:val="00F16B42"/>
    <w:rsid w:val="00F20C67"/>
    <w:rsid w:val="00F21E32"/>
    <w:rsid w:val="00F22A97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A3F"/>
    <w:rsid w:val="00F30B1F"/>
    <w:rsid w:val="00F327EA"/>
    <w:rsid w:val="00F35E07"/>
    <w:rsid w:val="00F36D27"/>
    <w:rsid w:val="00F37800"/>
    <w:rsid w:val="00F403DB"/>
    <w:rsid w:val="00F41115"/>
    <w:rsid w:val="00F4116C"/>
    <w:rsid w:val="00F4148D"/>
    <w:rsid w:val="00F427BD"/>
    <w:rsid w:val="00F4353C"/>
    <w:rsid w:val="00F435C4"/>
    <w:rsid w:val="00F450E0"/>
    <w:rsid w:val="00F4625D"/>
    <w:rsid w:val="00F46C04"/>
    <w:rsid w:val="00F50BC0"/>
    <w:rsid w:val="00F50D90"/>
    <w:rsid w:val="00F50FCD"/>
    <w:rsid w:val="00F524EA"/>
    <w:rsid w:val="00F531C3"/>
    <w:rsid w:val="00F533D8"/>
    <w:rsid w:val="00F54E55"/>
    <w:rsid w:val="00F5564B"/>
    <w:rsid w:val="00F55CAB"/>
    <w:rsid w:val="00F561AF"/>
    <w:rsid w:val="00F604B7"/>
    <w:rsid w:val="00F63368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4D9C"/>
    <w:rsid w:val="00F74DF7"/>
    <w:rsid w:val="00F75923"/>
    <w:rsid w:val="00F76806"/>
    <w:rsid w:val="00F76ED0"/>
    <w:rsid w:val="00F80810"/>
    <w:rsid w:val="00F80901"/>
    <w:rsid w:val="00F81679"/>
    <w:rsid w:val="00F82FB7"/>
    <w:rsid w:val="00F833C9"/>
    <w:rsid w:val="00F83C9C"/>
    <w:rsid w:val="00F83EE1"/>
    <w:rsid w:val="00F85403"/>
    <w:rsid w:val="00F87ED2"/>
    <w:rsid w:val="00F929D3"/>
    <w:rsid w:val="00F93CF5"/>
    <w:rsid w:val="00F93EF1"/>
    <w:rsid w:val="00F95D9D"/>
    <w:rsid w:val="00FA168D"/>
    <w:rsid w:val="00FA16EA"/>
    <w:rsid w:val="00FA27E7"/>
    <w:rsid w:val="00FA2DC5"/>
    <w:rsid w:val="00FA2E20"/>
    <w:rsid w:val="00FA6367"/>
    <w:rsid w:val="00FA6957"/>
    <w:rsid w:val="00FA7336"/>
    <w:rsid w:val="00FA7AD5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3409"/>
    <w:rsid w:val="00FC37C1"/>
    <w:rsid w:val="00FC37CF"/>
    <w:rsid w:val="00FC4A05"/>
    <w:rsid w:val="00FC5328"/>
    <w:rsid w:val="00FC5368"/>
    <w:rsid w:val="00FC7906"/>
    <w:rsid w:val="00FC7A51"/>
    <w:rsid w:val="00FD1A70"/>
    <w:rsid w:val="00FD1C02"/>
    <w:rsid w:val="00FD29B5"/>
    <w:rsid w:val="00FD2F7A"/>
    <w:rsid w:val="00FD388A"/>
    <w:rsid w:val="00FD4698"/>
    <w:rsid w:val="00FD4AB1"/>
    <w:rsid w:val="00FD57B8"/>
    <w:rsid w:val="00FD6642"/>
    <w:rsid w:val="00FD7796"/>
    <w:rsid w:val="00FD7DDD"/>
    <w:rsid w:val="00FE0398"/>
    <w:rsid w:val="00FE0D23"/>
    <w:rsid w:val="00FE2075"/>
    <w:rsid w:val="00FE426C"/>
    <w:rsid w:val="00FE4F1F"/>
    <w:rsid w:val="00FE60E9"/>
    <w:rsid w:val="00FE685D"/>
    <w:rsid w:val="00FE6AB9"/>
    <w:rsid w:val="00FE6F9D"/>
    <w:rsid w:val="00FF1BFE"/>
    <w:rsid w:val="00FF1DF9"/>
    <w:rsid w:val="00FF2C2D"/>
    <w:rsid w:val="00FF39D4"/>
    <w:rsid w:val="00FF437E"/>
    <w:rsid w:val="00FF49B3"/>
    <w:rsid w:val="00FF5050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81026-FCF2-4849-BB22-C2F9D8D9B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1261</Words>
  <Characters>7188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Casey.Hsiao 蕭國鎮</cp:lastModifiedBy>
  <cp:revision>30</cp:revision>
  <cp:lastPrinted>2024-03-27T09:01:00Z</cp:lastPrinted>
  <dcterms:created xsi:type="dcterms:W3CDTF">2024-03-24T05:30:00Z</dcterms:created>
  <dcterms:modified xsi:type="dcterms:W3CDTF">2024-03-28T02:10:00Z</dcterms:modified>
</cp:coreProperties>
</file>