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0522075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054C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054C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054C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054C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2E647402" w:rsidR="00D555B1" w:rsidRPr="00ED3EB3" w:rsidRDefault="00EF4E62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 w:rsidR="00ED3EB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366CE696" w:rsidR="00B9590C" w:rsidRPr="0084285C" w:rsidRDefault="00ED3EB3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867A9FC" w14:textId="77777777" w:rsid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中會舉辦急難救災訓練，邀請「壯闊台灣」指導訓練。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)9:30-12:30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在艋舺教會四樓舉行，報名至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4/21</w:t>
            </w:r>
          </w:p>
          <w:p w14:paraId="5B7EE05F" w14:textId="0BF0E0BF" w:rsidR="00B9590C" w:rsidRP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60F9F823" w:rsidR="00D555B1" w:rsidRPr="00211D30" w:rsidRDefault="00370DA7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</w:t>
            </w:r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於禮拜堂後方教室召開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定期長執會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和小會，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請長執出席</w:t>
            </w:r>
            <w:proofErr w:type="gramEnd"/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1D777895" w:rsidR="00FA7336" w:rsidRPr="0095288C" w:rsidRDefault="00370DA7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「愛分享」慕道小組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起連續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12:30-13:30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在教育館舉行，欲洗禮者請於招待桌填寫報名表，向王牧師報名。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以小組分享全新課程，歡迎兄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陪同參加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77777777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7A492318" w:rsidR="00FA2DC5" w:rsidRPr="00211D30" w:rsidRDefault="00370DA7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新任長、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執將於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禮拜中舉行就任，當日守聖餐</w:t>
            </w:r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預備心出席，且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長、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執代禱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，求　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神加添加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量。</w:t>
            </w:r>
          </w:p>
        </w:tc>
      </w:tr>
      <w:tr w:rsidR="00576349" w:rsidRPr="00483815" w14:paraId="6CB6A967" w14:textId="77777777" w:rsidTr="00E9232C">
        <w:tc>
          <w:tcPr>
            <w:tcW w:w="280" w:type="dxa"/>
          </w:tcPr>
          <w:p w14:paraId="06D1B8B8" w14:textId="7A2E28FD" w:rsidR="00576349" w:rsidRDefault="00576349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36A82C42" w14:textId="1E28E7C7" w:rsidR="00576349" w:rsidRPr="00576349" w:rsidRDefault="00576349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25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松年團契春季旅遊還有名額，請各位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兄姐可再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報名參加。請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向滿惠長老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繳費，團契成員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800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元，非團契成員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6393458E" w:rsidR="00D555B1" w:rsidRPr="00483815" w:rsidRDefault="00576349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5E1D5409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5381955" w:rsidR="009A7113" w:rsidRPr="00D92A50" w:rsidRDefault="00081B1F" w:rsidP="005215E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0403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</w:t>
            </w:r>
            <w:proofErr w:type="gramStart"/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親自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安慰罹難者家屬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，醫治傷者，照顧</w:t>
            </w:r>
            <w:r w:rsidR="004533C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受災居民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生活，和保守救災人員的安全</w:t>
            </w:r>
            <w:r w:rsidR="005B6FE6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proofErr w:type="gramStart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願全台大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小災情都能順利恢復和重建，願台灣平安。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113D391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10837C1F" w14:textId="2BCFD51D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3D644A" w14:textId="6E87DBA9" w:rsidR="009A18FD" w:rsidRPr="00D92A50" w:rsidRDefault="009A18FD" w:rsidP="009A18F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國中會考學子禱告，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有庭羽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 4/27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求主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保守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他們在準備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試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過程中身心靈的健康。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3A6A32C5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551455E5" w:rsidR="0084285C" w:rsidRPr="00DF36B1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1294D949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09523EB9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9212A3" w:rsidRPr="009212A3">
        <w:rPr>
          <w:rFonts w:ascii="標楷體" w:eastAsia="標楷體" w:hAnsi="標楷體" w:cs="Arial" w:hint="eastAsia"/>
          <w:b/>
          <w:w w:val="80"/>
          <w:sz w:val="26"/>
          <w:szCs w:val="26"/>
        </w:rPr>
        <w:t>為了主的榮耀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89CF0D7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我主我的牧者，做我保護引導。我永遠無欠缺，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要賞賜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我夠額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57D02A7E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雖然我行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黑暗中，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愛做光指示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（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黑暗中，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要導我。）閣我欲跟隨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引導。</w:t>
      </w:r>
    </w:p>
    <w:p w14:paraId="67FAFB10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世人服事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。我要讚美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，盡我一切氣力。我欲尊崇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我一生所選。</w:t>
      </w:r>
    </w:p>
    <w:p w14:paraId="227E861B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6AEB85DC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我雖然常迷路，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主牽我閣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照顧引導我到活命水邊，使我安歇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87B30C5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猶召我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向前享受活命恩典，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（祂猶召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我向前，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祂有召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我。）閣我欲跟隨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引導；</w:t>
      </w:r>
    </w:p>
    <w:p w14:paraId="590AEC7A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世人服事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。我欲讚美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，盡我一切氣力。我欲尊崇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我一生所選。</w:t>
      </w:r>
    </w:p>
    <w:p w14:paraId="131EE847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23C1AB1C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我欲起來應答主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之呼召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。我欲奉獻向前無退後。我的確會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忠實勇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壯，</w:t>
      </w:r>
    </w:p>
    <w:p w14:paraId="57CE174E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當我欲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榮耀主來活。我要讚美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，盡我一切氣力。我要尊崇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我一切所選。</w:t>
      </w:r>
    </w:p>
    <w:p w14:paraId="1860E5C7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7921AC6C" w14:textId="585BBFFC" w:rsidR="005101CA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今我啲活，為著榮耀主來活！</w:t>
      </w:r>
      <w:r w:rsidR="005101CA"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026B2" w:rsidRDefault="00C026B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026B2" w:rsidRPr="004E3A97" w:rsidRDefault="00C026B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C026B2" w:rsidRPr="004E3A97" w:rsidRDefault="00C026B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F4D13" w:rsidRDefault="00FF4D1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F4D13" w:rsidRPr="004E3A97" w:rsidRDefault="00FF4D1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FF4D13" w:rsidRPr="004E3A97" w:rsidRDefault="00FF4D1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026B2" w:rsidRDefault="00C026B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026B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026B2" w:rsidRPr="00DF36B1" w:rsidRDefault="00C026B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026B2" w:rsidRPr="00DF36B1" w:rsidRDefault="00C026B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026B2" w:rsidRPr="00DF36B1" w:rsidRDefault="00C026B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026B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026B2" w:rsidRPr="00DF36B1" w:rsidRDefault="00C026B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026B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026B2" w:rsidRPr="00DF36B1" w:rsidRDefault="00C026B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026B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026B2" w:rsidRPr="00DF36B1" w:rsidRDefault="00C026B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026B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026B2" w:rsidRPr="00DF36B1" w:rsidRDefault="00C026B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026B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026B2" w:rsidRPr="00DF36B1" w:rsidRDefault="00C026B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026B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026B2" w:rsidRPr="00DF36B1" w:rsidRDefault="00C026B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026B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C026B2" w:rsidRPr="00335D1F" w:rsidRDefault="00C026B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026B2" w:rsidRPr="00DF36B1" w:rsidRDefault="00C026B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026B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026B2" w:rsidRPr="00DF36B1" w:rsidRDefault="00C026B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026B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026B2" w:rsidRPr="00DF36B1" w:rsidRDefault="00C026B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026B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026B2" w:rsidRPr="00DF36B1" w:rsidRDefault="00C026B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026B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026B2" w:rsidRPr="00DF36B1" w:rsidRDefault="00C026B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026B2" w:rsidRPr="00DF36B1" w:rsidRDefault="00C026B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026B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026B2" w:rsidRDefault="00C026B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026B2" w:rsidRDefault="00C026B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026B2" w:rsidRDefault="00C026B2" w:rsidP="002B2AA4"/>
                                </w:tc>
                              </w:tr>
                              <w:tr w:rsidR="00C026B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026B2" w:rsidRDefault="00C026B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026B2" w:rsidRDefault="00C026B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026B2" w:rsidRDefault="00C026B2" w:rsidP="002B2AA4"/>
                                </w:tc>
                              </w:tr>
                            </w:tbl>
                            <w:p w14:paraId="4510224B" w14:textId="09315E15" w:rsidR="00C026B2" w:rsidRDefault="00C026B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026B2" w:rsidRDefault="00C026B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026B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026B2" w:rsidRPr="00DF36B1" w:rsidRDefault="00C026B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026B2" w:rsidRPr="00DF36B1" w:rsidRDefault="00C026B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026B2" w:rsidRPr="00DF36B1" w:rsidRDefault="00C026B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026B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026B2" w:rsidRPr="00DF36B1" w:rsidRDefault="00C026B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026B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026B2" w:rsidRPr="00DF36B1" w:rsidRDefault="00C026B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026B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026B2" w:rsidRPr="00DF36B1" w:rsidRDefault="00C026B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026B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026B2" w:rsidRPr="00DF36B1" w:rsidRDefault="00C026B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026B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026B2" w:rsidRPr="00DF36B1" w:rsidRDefault="00C026B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026B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026B2" w:rsidRPr="00DF36B1" w:rsidRDefault="00C026B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026B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C026B2" w:rsidRPr="00335D1F" w:rsidRDefault="00C026B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026B2" w:rsidRPr="00DF36B1" w:rsidRDefault="00C026B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026B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026B2" w:rsidRPr="00DF36B1" w:rsidRDefault="00C026B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026B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026B2" w:rsidRPr="00DF36B1" w:rsidRDefault="00C026B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026B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026B2" w:rsidRPr="00DF36B1" w:rsidRDefault="00C026B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026B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026B2" w:rsidRPr="00DF36B1" w:rsidRDefault="00C026B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026B2" w:rsidRPr="00DF36B1" w:rsidRDefault="00C026B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C026B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026B2" w:rsidRDefault="00C026B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026B2" w:rsidRDefault="00C026B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026B2" w:rsidRDefault="00C026B2" w:rsidP="002B2AA4"/>
                          </w:tc>
                        </w:tr>
                        <w:tr w:rsidR="00C026B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026B2" w:rsidRDefault="00C026B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026B2" w:rsidRDefault="00C026B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026B2" w:rsidRDefault="00C026B2" w:rsidP="002B2AA4"/>
                          </w:tc>
                        </w:tr>
                      </w:tbl>
                      <w:p w14:paraId="4510224B" w14:textId="09315E15" w:rsidR="00C026B2" w:rsidRDefault="00C026B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C026B2" w:rsidRDefault="00C026B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026B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026B2" w:rsidRPr="0064542F" w:rsidRDefault="00C026B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E3348AF" w14:textId="41B12A7B" w:rsidR="00C026B2" w:rsidRDefault="00C026B2" w:rsidP="003E069B">
                                    <w:pPr>
                                      <w:snapToGrid w:val="0"/>
                                      <w:spacing w:line="300" w:lineRule="exact"/>
                                      <w:ind w:left="312" w:hangingChars="150" w:hanging="312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23.</w:t>
                                    </w:r>
                                    <w:proofErr w:type="gramStart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入狼群</w:t>
                                    </w:r>
                                    <w:proofErr w:type="gramEnd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人子將到</w:t>
                                    </w:r>
                                  </w:p>
                                  <w:p w14:paraId="113D4A98" w14:textId="207849BA" w:rsidR="00C026B2" w:rsidRPr="00F93CF5" w:rsidRDefault="00C026B2" w:rsidP="00FC35D4">
                                    <w:pPr>
                                      <w:snapToGrid w:val="0"/>
                                      <w:spacing w:line="300" w:lineRule="exact"/>
                                      <w:ind w:leftChars="100" w:left="344" w:hangingChars="50" w:hanging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興刀劍跟隨價高</w:t>
                                    </w:r>
                                  </w:p>
                                </w:tc>
                              </w:tr>
                              <w:tr w:rsidR="00C026B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026B2" w:rsidRPr="0064542F" w:rsidRDefault="00C026B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78577E7" w:rsidR="00C026B2" w:rsidRPr="0039569C" w:rsidRDefault="00C026B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神的話</w:t>
                                    </w:r>
                                    <w:proofErr w:type="gramStart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</w:t>
                                    </w:r>
                                    <w:proofErr w:type="gramEnd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復返</w:t>
                                    </w:r>
                                  </w:p>
                                </w:tc>
                              </w:tr>
                              <w:tr w:rsidR="00C026B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026B2" w:rsidRPr="006D5872" w:rsidRDefault="00C026B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9B6B920" w:rsidR="00C026B2" w:rsidRPr="00F93CF5" w:rsidRDefault="00C026B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55:3-11</w:t>
                                    </w:r>
                                  </w:p>
                                </w:tc>
                              </w:tr>
                              <w:tr w:rsidR="00C026B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026B2" w:rsidRPr="006D5872" w:rsidRDefault="00C026B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441B0BF" w:rsidR="00C026B2" w:rsidRPr="00F93CF5" w:rsidRDefault="00C026B2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55:11</w:t>
                                    </w:r>
                                  </w:p>
                                </w:tc>
                              </w:tr>
                              <w:tr w:rsidR="00C026B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026B2" w:rsidRPr="0040121B" w:rsidRDefault="00C026B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68E3C14" w:rsidR="00C026B2" w:rsidRPr="00F93CF5" w:rsidRDefault="00C026B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3E06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3E06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026B2" w:rsidRPr="003B53F0" w:rsidRDefault="00C026B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9178977" w:rsidR="00C026B2" w:rsidRPr="003B53F0" w:rsidRDefault="00C026B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C026B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026B2" w:rsidRPr="006D5872" w:rsidRDefault="00C026B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EEF6CDC" w:rsidR="00C026B2" w:rsidRPr="005B5D15" w:rsidRDefault="00C026B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E06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183,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E06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026B2" w:rsidRDefault="00C026B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C026B2" w:rsidRDefault="00C026B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026B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026B2" w:rsidRPr="0064542F" w:rsidRDefault="00C026B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E3348AF" w14:textId="41B12A7B" w:rsidR="00C026B2" w:rsidRDefault="00C026B2" w:rsidP="003E069B">
                              <w:pPr>
                                <w:snapToGrid w:val="0"/>
                                <w:spacing w:line="300" w:lineRule="exact"/>
                                <w:ind w:left="312" w:hangingChars="150" w:hanging="312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23.</w:t>
                              </w:r>
                              <w:proofErr w:type="gramStart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入狼群</w:t>
                              </w:r>
                              <w:proofErr w:type="gramEnd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人子將到</w:t>
                              </w:r>
                            </w:p>
                            <w:p w14:paraId="113D4A98" w14:textId="207849BA" w:rsidR="00C026B2" w:rsidRPr="00F93CF5" w:rsidRDefault="00C026B2" w:rsidP="00FC35D4">
                              <w:pPr>
                                <w:snapToGrid w:val="0"/>
                                <w:spacing w:line="300" w:lineRule="exact"/>
                                <w:ind w:leftChars="100" w:left="344" w:hangingChars="50" w:hanging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興刀劍跟隨價高</w:t>
                              </w:r>
                            </w:p>
                          </w:tc>
                        </w:tr>
                        <w:tr w:rsidR="00C026B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026B2" w:rsidRPr="0064542F" w:rsidRDefault="00C026B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78577E7" w:rsidR="00C026B2" w:rsidRPr="0039569C" w:rsidRDefault="00C026B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神的話</w:t>
                              </w:r>
                              <w:proofErr w:type="gramStart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</w:t>
                              </w:r>
                              <w:proofErr w:type="gramEnd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復返</w:t>
                              </w:r>
                            </w:p>
                          </w:tc>
                        </w:tr>
                        <w:tr w:rsidR="00C026B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026B2" w:rsidRPr="006D5872" w:rsidRDefault="00C026B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9B6B920" w:rsidR="00C026B2" w:rsidRPr="00F93CF5" w:rsidRDefault="00C026B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E06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55:3-11</w:t>
                              </w:r>
                            </w:p>
                          </w:tc>
                        </w:tr>
                        <w:tr w:rsidR="00C026B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026B2" w:rsidRPr="006D5872" w:rsidRDefault="00C026B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441B0BF" w:rsidR="00C026B2" w:rsidRPr="00F93CF5" w:rsidRDefault="00C026B2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E06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55:11</w:t>
                              </w:r>
                            </w:p>
                          </w:tc>
                        </w:tr>
                        <w:tr w:rsidR="00C026B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026B2" w:rsidRPr="0040121B" w:rsidRDefault="00C026B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68E3C14" w:rsidR="00C026B2" w:rsidRPr="00F93CF5" w:rsidRDefault="00C026B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3E06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3E06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026B2" w:rsidRPr="003B53F0" w:rsidRDefault="00C026B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9178977" w:rsidR="00C026B2" w:rsidRPr="003B53F0" w:rsidRDefault="00C026B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22</w:t>
                              </w:r>
                            </w:p>
                          </w:tc>
                        </w:tr>
                        <w:tr w:rsidR="00C026B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026B2" w:rsidRPr="006D5872" w:rsidRDefault="00C026B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EEF6CDC" w:rsidR="00C026B2" w:rsidRPr="005B5D15" w:rsidRDefault="00C026B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E06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183,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E06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513</w:t>
                              </w:r>
                            </w:p>
                          </w:tc>
                        </w:tr>
                      </w:tbl>
                      <w:p w14:paraId="18D7B155" w14:textId="77777777" w:rsidR="00C026B2" w:rsidRDefault="00C026B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026B2" w:rsidRPr="006C1FCA" w:rsidRDefault="00C026B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F4D13" w:rsidRPr="006C1FCA" w:rsidRDefault="00FF4D1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026B2" w:rsidRPr="00EB0AD1" w:rsidRDefault="00C026B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F4D13" w:rsidRPr="00EB0AD1" w:rsidRDefault="00FF4D1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026B2" w:rsidRPr="00EB0AD1" w:rsidRDefault="00C026B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F4D13" w:rsidRPr="00EB0AD1" w:rsidRDefault="00FF4D1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026B2" w:rsidRPr="00EB0AD1" w:rsidRDefault="00C026B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F4D13" w:rsidRPr="00EB0AD1" w:rsidRDefault="00FF4D1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026B2" w:rsidRPr="00EB0AD1" w:rsidRDefault="00C026B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F4D13" w:rsidRPr="00EB0AD1" w:rsidRDefault="00FF4D1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026B2" w:rsidRPr="008F4402" w:rsidRDefault="00C026B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026B2" w:rsidRDefault="00C026B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F4D13" w:rsidRPr="008F4402" w:rsidRDefault="00FF4D1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F4D13" w:rsidRDefault="00FF4D1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C9AD48" w:rsidR="00F427BD" w:rsidRPr="003B60AD" w:rsidRDefault="00F427BD" w:rsidP="005F2B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3334B" w:rsidRPr="0093334B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93334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D5CC88" w:rsidR="00F427BD" w:rsidRPr="0020155C" w:rsidRDefault="00F427BD" w:rsidP="0093334B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3334B" w:rsidRPr="0093334B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93334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43BC9BA" wp14:editId="22E469C8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026B2" w:rsidRPr="00632D13" w:rsidRDefault="00C026B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.15pt;margin-top:2.45pt;width:18.75pt;height:9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F4D13" w:rsidRPr="00632D13" w:rsidRDefault="00FF4D13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AD0AE1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103FFA2" w:rsidR="00632D13" w:rsidRPr="00CA7DBC" w:rsidRDefault="00911DA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BC33994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8C187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04703019" w:rsidR="00FE6F9D" w:rsidRDefault="009212A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212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為了主的榮耀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3A0EFF4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026B2" w:rsidRPr="00F91D7E" w:rsidRDefault="00C026B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F4D13" w:rsidRPr="00F91D7E" w:rsidRDefault="00FF4D1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FE444F9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49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FCE8FCC" w:rsidR="007F65AD" w:rsidRPr="009813C2" w:rsidRDefault="00911DA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11DA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 xml:space="preserve">　</w:t>
            </w:r>
            <w:proofErr w:type="gramStart"/>
            <w:r w:rsidRPr="00911DA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神揀</w:t>
            </w:r>
            <w:bookmarkStart w:id="6" w:name="_GoBack"/>
            <w:bookmarkEnd w:id="6"/>
            <w:r w:rsidRPr="00911DA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選</w:t>
            </w:r>
            <w:proofErr w:type="gramEnd"/>
            <w:r w:rsidRPr="00911DA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的僕人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7" w:name="_Hlk147243571"/>
      <w:tr w:rsidR="002F61E2" w:rsidRPr="00CA7DBC" w14:paraId="25D42AC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B8A84C" w14:textId="287D12AB" w:rsidR="002F61E2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2207A42B">
                      <wp:simplePos x="0" y="0"/>
                      <wp:positionH relativeFrom="column">
                        <wp:posOffset>-18045</wp:posOffset>
                      </wp:positionH>
                      <wp:positionV relativeFrom="paragraph">
                        <wp:posOffset>66827</wp:posOffset>
                      </wp:positionV>
                      <wp:extent cx="244475" cy="1160059"/>
                      <wp:effectExtent l="0" t="0" r="3175" b="254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60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026B2" w:rsidRPr="00F91D7E" w:rsidRDefault="00C026B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1.4pt;margin-top:5.25pt;width:19.25pt;height:91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FF4D13" w:rsidRPr="00F91D7E" w:rsidRDefault="00FF4D1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61E2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D43F4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C4A10A" w14:textId="53FDB984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62B55B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B62488" w14:paraId="56405080" w14:textId="77777777" w:rsidTr="00C026B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0FF01" w14:textId="77777777" w:rsidR="00B62488" w:rsidRDefault="00B62488" w:rsidP="00C026B2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033AAEB" w14:textId="77777777" w:rsidR="00B62488" w:rsidRDefault="00B62488" w:rsidP="00C026B2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30E63E" w14:textId="37EF963B" w:rsidR="00B62488" w:rsidRDefault="00B62488" w:rsidP="00C026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0127" w:rsidRPr="003C012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3FDAF71" w14:textId="77777777" w:rsidR="00B62488" w:rsidRDefault="00B62488" w:rsidP="00C026B2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0F0AB2E1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1CEFCFD" w:rsidR="007F65AD" w:rsidRPr="009345AA" w:rsidRDefault="0093334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93334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3334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F61E2" w:rsidRPr="00CA7DBC" w14:paraId="0D876F55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556D64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528CB0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EC2356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148D8E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F98E2F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77777777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336BE7F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633AAA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911DA8" w:rsidRPr="00911DA8">
        <w:rPr>
          <w:rFonts w:ascii="Barlow Condensed Medium" w:eastAsia="華康中黑體" w:hAnsi="Barlow Condensed Medium" w:cs="Calibri"/>
          <w:color w:val="000000"/>
          <w:w w:val="90"/>
          <w:szCs w:val="24"/>
        </w:rPr>
        <w:t>49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911DA8" w:rsidRPr="00911DA8">
        <w:rPr>
          <w:rFonts w:ascii="Barlow Condensed Medium" w:eastAsia="華康中黑體" w:hAnsi="Barlow Condensed Medium" w:cs="Calibri"/>
          <w:color w:val="000000"/>
          <w:w w:val="90"/>
          <w:szCs w:val="24"/>
        </w:rPr>
        <w:t>6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AE58C8F" w14:textId="77777777" w:rsidR="004D1065" w:rsidRPr="00D145DD" w:rsidRDefault="00D55B7D" w:rsidP="004D1065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4D1065" w:rsidRPr="00D145DD">
        <w:rPr>
          <w:rFonts w:ascii="Calibri" w:eastAsia="標楷體" w:hAnsi="Calibri" w:cs="Calibri" w:hint="eastAsia"/>
          <w:color w:val="000000"/>
          <w:w w:val="80"/>
          <w:sz w:val="22"/>
        </w:rPr>
        <w:t>伊有講</w:t>
      </w:r>
      <w:proofErr w:type="gramEnd"/>
      <w:r w:rsidR="004D1065" w:rsidRPr="00D145DD">
        <w:rPr>
          <w:rFonts w:ascii="Calibri" w:eastAsia="標楷體" w:hAnsi="Calibri" w:cs="Calibri" w:hint="eastAsia"/>
          <w:color w:val="000000"/>
          <w:w w:val="80"/>
          <w:sz w:val="22"/>
        </w:rPr>
        <w:t>：你做我的奴僕，振興雅各的支派，互以色列中得著保全的</w:t>
      </w:r>
    </w:p>
    <w:p w14:paraId="6D33E9F6" w14:textId="29A50F68" w:rsidR="00D55B7D" w:rsidRPr="00D145DD" w:rsidRDefault="004D1065" w:rsidP="004D1065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倒轉來，</w:t>
      </w:r>
      <w:proofErr w:type="gramStart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這猶是</w:t>
      </w:r>
      <w:proofErr w:type="gramEnd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小可事，我欲設立你做列</w:t>
      </w:r>
      <w:proofErr w:type="gramStart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邦</w:t>
      </w:r>
      <w:proofErr w:type="gramEnd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的光，做我的拯救者，到</w:t>
      </w:r>
      <w:proofErr w:type="gramStart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佇</w:t>
      </w:r>
      <w:proofErr w:type="gramEnd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地極</w:t>
      </w:r>
      <w:r w:rsidR="00663410" w:rsidRPr="00D145DD">
        <w:rPr>
          <w:rFonts w:ascii="Calibri" w:eastAsia="標楷體" w:hAnsi="Calibri" w:cs="Calibri" w:hint="eastAsia"/>
          <w:color w:val="000000"/>
          <w:w w:val="80"/>
          <w:sz w:val="22"/>
        </w:rPr>
        <w:t>。</w:t>
      </w:r>
    </w:p>
    <w:p w14:paraId="4A28748C" w14:textId="106059E0" w:rsidR="00D55B7D" w:rsidRPr="00D145DD" w:rsidRDefault="00D55B7D" w:rsidP="00D145DD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現在他說：你作我的僕人，使雅各眾支派復興，使以色列中得保全的歸回，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尚為小事</w:t>
      </w:r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我還要使你作外</w:t>
      </w:r>
      <w:proofErr w:type="gramStart"/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邦</w:t>
      </w:r>
      <w:proofErr w:type="gramEnd"/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人的光</w:t>
      </w:r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叫你施行我</w:t>
      </w:r>
      <w:proofErr w:type="gramStart"/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的救恩</w:t>
      </w:r>
      <w:proofErr w:type="gramEnd"/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直到地極</w:t>
      </w:r>
      <w:r w:rsidR="00663410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5E453359" w14:textId="77777777" w:rsidR="00D605B8" w:rsidRPr="00D55B7D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D55B7D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E069B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B824C99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D02FF0A" w:rsidR="003E069B" w:rsidRPr="00370D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2950C8" w:rsidR="003E069B" w:rsidRPr="00477027" w:rsidRDefault="00123237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3E069B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7C20460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EE6629A" w:rsidR="003E069B" w:rsidRPr="00370D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EDAAA57" w:rsidR="003E069B" w:rsidRPr="00477027" w:rsidRDefault="00123237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43A7DB54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467D4D" w:rsidR="003E069B" w:rsidRPr="00370D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1948E4A" w:rsidR="003E069B" w:rsidRPr="00477027" w:rsidRDefault="0012323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921C6DD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5AE28A2D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3E069B" w:rsidRPr="00B1653F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FBAA8A7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BDBB119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FA88DE" w:rsidR="003E069B" w:rsidRPr="00B1653F" w:rsidRDefault="0012323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8DD9C32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ABB14D2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84F3F2A" w:rsidR="003E069B" w:rsidRPr="00B1653F" w:rsidRDefault="0012323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F640CBD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984AD8A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910F8BA" w:rsidR="003E069B" w:rsidRPr="00B1653F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BFAE8B1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45133F6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8EB578A" w:rsidR="003E069B" w:rsidRPr="00B1653F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A8FA54B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EA280D9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78A2153" w:rsidR="003E069B" w:rsidRPr="00B1653F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3E069B" w:rsidRPr="001F0F43" w:rsidRDefault="003E069B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3E069B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31447E2" w:rsidR="003E069B" w:rsidRPr="007710FB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1A2C512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2D3EF9" w:rsidR="003E069B" w:rsidRPr="00B1653F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E069B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0D92C37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陳冠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4BFDD879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7D5BDC8" w:rsidR="003E069B" w:rsidRPr="0047702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8954193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9DCA620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619F90F" w:rsidR="003E069B" w:rsidRPr="006055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CC2F6D5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E8425E2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023C946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C9BABCA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3C48617F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1ACF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53CEBA2" w:rsidR="00B31ACF" w:rsidRPr="005B635C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B31ACF" w:rsidRPr="00070E82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31ACF" w:rsidRPr="001F0F43" w:rsidRDefault="00B31A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1ACF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7300A08" w:rsidR="00B31ACF" w:rsidRPr="005B635C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章台珠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16DA013" w:rsidR="00B31ACF" w:rsidRPr="005B3690" w:rsidRDefault="00A75439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黃彥彬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31ACF" w:rsidRPr="001F0F43" w:rsidRDefault="00B31A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66AA0C9E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FEE33F6" w:rsidR="003E069B" w:rsidRPr="008D690E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E069B" w:rsidRPr="001F0F43" w:rsidRDefault="003E069B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142649E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E9B3CB3" w:rsidR="003E069B" w:rsidRPr="008D690E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E069B" w:rsidRDefault="003E069B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E069B" w:rsidRPr="001F0F43" w:rsidRDefault="003E069B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1ACF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31ACF" w:rsidRPr="00E207DE" w:rsidRDefault="00B31A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82FC2DA" w:rsidR="00B31ACF" w:rsidRPr="005B635C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F7B287C" w:rsidR="00B31ACF" w:rsidRPr="007C2F91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E069B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31ACF" w:rsidRPr="00B14418" w:rsidRDefault="00B31ACF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1ACF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31ACF" w:rsidRPr="00E207DE" w:rsidRDefault="00B31AC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C4234AC" w:rsidR="00B31ACF" w:rsidRPr="005B635C" w:rsidRDefault="00B31AC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147470DA" w:rsidR="00B31ACF" w:rsidRPr="005B635C" w:rsidRDefault="00B31ACF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31ACF" w:rsidRPr="00B14418" w:rsidRDefault="00B31AC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1AC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31ACF" w:rsidRPr="00E207DE" w:rsidRDefault="00B31AC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B2A106A" w:rsidR="00B31ACF" w:rsidRPr="005B635C" w:rsidRDefault="00B31AC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21A1C28" w:rsidR="00B31ACF" w:rsidRPr="005B635C" w:rsidRDefault="00B31AC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31ACF" w:rsidRPr="00B14418" w:rsidRDefault="00B31AC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054C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054CF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054CF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C026B2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C026B2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026B2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026B2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0238C32" w:rsidR="00B9252B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C026B2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38924857" w:rsidR="00B9252B" w:rsidRPr="00C026B2" w:rsidRDefault="00FF4D13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4,750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C026B2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C026B2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C026B2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C026B2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36D0A4D5" w:rsidR="00495E20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190C026C" w:rsidR="00495E20" w:rsidRPr="00C026B2" w:rsidRDefault="00FF4D13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56D9997F" w:rsidR="00495E20" w:rsidRPr="00C026B2" w:rsidRDefault="00FF4D13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2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775606CC" w:rsidR="00495E20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1EE56561" w:rsidR="00495E20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2-1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0649C984" w:rsidR="00495E20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</w:tr>
      <w:tr w:rsidR="00FF4D13" w:rsidRPr="00C026B2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DF8FF70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6EF0CAF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1CC7ECB3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6E271D1D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D254213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5FFB5C0D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27B6004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FF4D13" w:rsidRPr="00C026B2" w14:paraId="02CD388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3014E1D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41E677B" w14:textId="4D51FC0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D74B552" w14:textId="30C9578A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5D0141" w14:textId="59372FDF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805D4D5" w14:textId="3A61F2C4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2C2CE64" w14:textId="7716FA7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6749D8E" w14:textId="142A694D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FF4D13" w:rsidRPr="00C026B2" w14:paraId="769E693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FDD0F6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4618E7" w14:textId="26B35E43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D3634DB" w14:textId="34A4F376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3966E5B" w14:textId="6A07DA6F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D1466C3" w14:textId="1A942030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2B7082D" w14:textId="0DB5C76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2C18F2D" w14:textId="5E7B7A4A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946F2B" w:rsidRPr="00C026B2" w14:paraId="5CA6F665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72E1443" w14:textId="77777777" w:rsidR="00946F2B" w:rsidRPr="00C026B2" w:rsidRDefault="00946F2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DCC1380" w14:textId="77777777" w:rsidR="00946F2B" w:rsidRPr="00C026B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14E215" w14:textId="77777777" w:rsidR="00946F2B" w:rsidRPr="00C026B2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31E52C" w14:textId="77777777" w:rsidR="00946F2B" w:rsidRPr="00C026B2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2317C88" w14:textId="77777777" w:rsidR="00946F2B" w:rsidRPr="00C026B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836C69" w14:textId="77777777" w:rsidR="00946F2B" w:rsidRPr="00C026B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E2D8E1" w14:textId="77777777" w:rsidR="00946F2B" w:rsidRPr="00C026B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46F2B" w:rsidRPr="00C026B2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946F2B" w:rsidRPr="00C026B2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946F2B" w:rsidRPr="00C026B2" w:rsidRDefault="00946F2B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946F2B" w:rsidRPr="00C026B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946F2B" w:rsidRPr="00C026B2" w:rsidRDefault="00946F2B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946F2B" w:rsidRPr="00C026B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946F2B" w:rsidRPr="00C026B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946F2B" w:rsidRPr="00C026B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946F2B" w:rsidRPr="00C026B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946F2B" w:rsidRPr="00C026B2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7AC9ED59" w:rsidR="00946F2B" w:rsidRPr="00C026B2" w:rsidRDefault="00FF4D1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946F2B"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2ACFB9F8" w:rsidR="00946F2B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46F2B"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32C95BCF" w:rsidR="00946F2B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946F2B"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06A99828" w:rsidR="00946F2B" w:rsidRPr="00C026B2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46F2B"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BC03C97" w:rsidR="00946F2B" w:rsidRPr="00C026B2" w:rsidRDefault="00FF4D1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5FB237F1" w:rsidR="00946F2B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1000</w:t>
            </w:r>
          </w:p>
        </w:tc>
      </w:tr>
      <w:tr w:rsidR="00FF4D13" w:rsidRPr="00C026B2" w14:paraId="52CC6D58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7C678D7" w14:textId="77777777" w:rsidR="00FF4D13" w:rsidRPr="00C026B2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416BFFA" w14:textId="5EED190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7CF94A4" w14:textId="1086BF00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86219D" w14:textId="7E525673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1C422D5" w14:textId="2ED1E15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C7911F5" w14:textId="06D79A4A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BB2BB69" w14:textId="6F6EC99B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FF4D13" w:rsidRPr="00C026B2" w14:paraId="4A3069CA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FF4D13" w:rsidRPr="00C026B2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5F48918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13C1000" w14:textId="77777777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83E7EE8" w14:textId="77777777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9758E2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399E5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27C009D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C026B2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4991A27C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6FECC481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7E0EAE9F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44E5480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FF4D13" w:rsidRPr="00C026B2" w:rsidRDefault="00FF4D13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FF4D13" w:rsidRPr="00C026B2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7297ECA6" w:rsidR="00FF4D13" w:rsidRPr="00C026B2" w:rsidRDefault="00FF4D13" w:rsidP="00FF4D13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主日獻花奉</w:t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FF4D13" w:rsidRPr="00C026B2" w:rsidRDefault="00FF4D13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FF4D13" w:rsidRPr="00C026B2" w:rsidRDefault="00FF4D13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FF4D13" w:rsidRPr="00C026B2" w:rsidRDefault="00FF4D13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FF4D13" w:rsidRPr="00C026B2" w:rsidRDefault="00FF4D13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511D6DFC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07B25D2F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  <w:p w14:paraId="4E50B4FC" w14:textId="77777777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2B1EFF7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3475ED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224E649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01F0D4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4E62F25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5BAE7247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42F8BE6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4D10D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3726C144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4E4C3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FF4D13" w:rsidRPr="00C026B2" w14:paraId="516E3EC1" w14:textId="77777777" w:rsidTr="00FF4D13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tbl>
                  <w:tblPr>
                    <w:tblStyle w:val="a3"/>
                    <w:tblW w:w="57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34"/>
                    <w:gridCol w:w="1030"/>
                    <w:gridCol w:w="766"/>
                    <w:gridCol w:w="1055"/>
                    <w:gridCol w:w="741"/>
                  </w:tblGrid>
                  <w:tr w:rsidR="00FF4D13" w:rsidRPr="00C026B2" w14:paraId="3D919A29" w14:textId="77777777" w:rsidTr="00FF4D13">
                    <w:tc>
                      <w:tcPr>
                        <w:tcW w:w="1624" w:type="dxa"/>
                        <w:tcMar>
                          <w:left w:w="28" w:type="dxa"/>
                          <w:right w:w="28" w:type="dxa"/>
                        </w:tcMar>
                      </w:tcPr>
                      <w:p w14:paraId="014EE603" w14:textId="74F46450" w:rsidR="00FF4D13" w:rsidRPr="00C026B2" w:rsidRDefault="00FF4D13" w:rsidP="00FF4D13">
                        <w:pPr>
                          <w:snapToGrid w:val="0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</w:pPr>
                        <w:r w:rsidRPr="00C026B2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  <w:sym w:font="Wingdings 2" w:char="F0AE"/>
                        </w:r>
                        <w:r w:rsidRPr="00C026B2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  <w:t>為</w:t>
                        </w: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聖歌隊奉</w:t>
                        </w:r>
                        <w:r w:rsidRPr="00C026B2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  <w:t>獻</w:t>
                        </w:r>
                        <w:r w:rsidRPr="00C026B2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784" w:type="dxa"/>
                        <w:tcMar>
                          <w:left w:w="28" w:type="dxa"/>
                          <w:right w:w="28" w:type="dxa"/>
                        </w:tcMar>
                      </w:tcPr>
                      <w:p w14:paraId="4ADAB0AB" w14:textId="77777777" w:rsidR="00FF4D13" w:rsidRPr="00C026B2" w:rsidRDefault="00FF4D13" w:rsidP="00FF4D13">
                        <w:pPr>
                          <w:snapToGrid w:val="0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</w:pP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583" w:type="dxa"/>
                        <w:tcMar>
                          <w:left w:w="28" w:type="dxa"/>
                          <w:right w:w="28" w:type="dxa"/>
                        </w:tcMar>
                      </w:tcPr>
                      <w:p w14:paraId="42B87713" w14:textId="77777777" w:rsidR="00FF4D13" w:rsidRPr="00C026B2" w:rsidRDefault="00FF4D13" w:rsidP="00FF4D13">
                        <w:pPr>
                          <w:snapToGrid w:val="0"/>
                          <w:ind w:leftChars="-2" w:left="-5" w:rightChars="-3" w:right="-7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</w:pP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3,200</w:t>
                        </w:r>
                      </w:p>
                    </w:tc>
                    <w:tc>
                      <w:tcPr>
                        <w:tcW w:w="803" w:type="dxa"/>
                        <w:tcMar>
                          <w:left w:w="28" w:type="dxa"/>
                          <w:right w:w="28" w:type="dxa"/>
                        </w:tcMar>
                      </w:tcPr>
                      <w:p w14:paraId="39BCE8DF" w14:textId="77777777" w:rsidR="00FF4D13" w:rsidRPr="00C026B2" w:rsidRDefault="00FF4D13" w:rsidP="00FF4D13">
                        <w:pPr>
                          <w:snapToGrid w:val="0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</w:pP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16</w:t>
                        </w: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號</w:t>
                        </w:r>
                      </w:p>
                    </w:tc>
                    <w:tc>
                      <w:tcPr>
                        <w:tcW w:w="564" w:type="dxa"/>
                        <w:tcMar>
                          <w:left w:w="28" w:type="dxa"/>
                          <w:right w:w="28" w:type="dxa"/>
                        </w:tcMar>
                      </w:tcPr>
                      <w:p w14:paraId="1F3E8C1B" w14:textId="77777777" w:rsidR="00FF4D13" w:rsidRPr="00C026B2" w:rsidRDefault="00FF4D13" w:rsidP="00FF4D13">
                        <w:pPr>
                          <w:snapToGrid w:val="0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</w:pP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4,000</w:t>
                        </w:r>
                      </w:p>
                    </w:tc>
                  </w:tr>
                </w:tbl>
                <w:p w14:paraId="15D3F322" w14:textId="77777777" w:rsidR="00FF4D13" w:rsidRPr="00C026B2" w:rsidRDefault="00FF4D13" w:rsidP="00FF4D13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F2329D4" w14:textId="77777777" w:rsidR="00FF4D13" w:rsidRPr="00C026B2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9-1</w:t>
                  </w: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898FD" w14:textId="77777777" w:rsidR="00FF4D13" w:rsidRPr="00C026B2" w:rsidRDefault="00FF4D13" w:rsidP="00FF4D1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2,000</w:t>
                  </w:r>
                </w:p>
                <w:p w14:paraId="7BE1D5D5" w14:textId="77777777" w:rsidR="00FF4D13" w:rsidRPr="00C026B2" w:rsidRDefault="00FF4D13" w:rsidP="00FF4D1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21D547DD" w14:textId="77777777" w:rsidR="00FF4D13" w:rsidRPr="00C026B2" w:rsidRDefault="00FF4D13" w:rsidP="00FF4D1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</w:t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E32C0E1" w14:textId="77777777" w:rsidR="00FF4D13" w:rsidRPr="00C026B2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C1E382D" w14:textId="77777777" w:rsidR="00FF4D13" w:rsidRPr="00C026B2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E5DF848" w14:textId="77777777" w:rsidR="00FF4D13" w:rsidRPr="00C026B2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60AA525" w14:textId="77777777" w:rsidR="00FF4D13" w:rsidRPr="00C026B2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4E006D3" w14:textId="77777777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0055FA42" w14:textId="77777777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7AA76A3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773D6C73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07A0766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45EEFA86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7BB22B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44F8110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2770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497B36D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43:19-44:8</w:t>
            </w:r>
          </w:p>
        </w:tc>
      </w:tr>
      <w:tr w:rsidR="0012770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657FA48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44:9-23</w:t>
            </w:r>
          </w:p>
        </w:tc>
      </w:tr>
      <w:tr w:rsidR="0012770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C132D1E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44:24-45:10</w:t>
            </w:r>
          </w:p>
        </w:tc>
      </w:tr>
      <w:tr w:rsidR="0012770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7550DC8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45:11-25</w:t>
            </w:r>
          </w:p>
        </w:tc>
      </w:tr>
      <w:tr w:rsidR="0012770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CC6FAE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12770A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299CDA3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</w:t>
            </w:r>
          </w:p>
        </w:tc>
      </w:tr>
      <w:tr w:rsidR="0012770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816C397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48:1-19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DACC388" w:rsidR="0094372F" w:rsidRPr="0066035F" w:rsidRDefault="0094372F" w:rsidP="0036120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361201" w:rsidRPr="00361201">
        <w:rPr>
          <w:rFonts w:ascii="華康正顏楷體W7" w:eastAsia="華康正顏楷體W7" w:hAnsi="Bahnschrift SemiBold Condensed" w:cstheme="minorHAnsi" w:hint="eastAsia"/>
          <w:sz w:val="26"/>
          <w:szCs w:val="26"/>
        </w:rPr>
        <w:t>沙漠開江河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9347C52" w:rsidR="0094372F" w:rsidRPr="004A393A" w:rsidRDefault="0094372F" w:rsidP="0036120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361201" w:rsidRPr="0036120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43:19-25</w:t>
      </w:r>
      <w:proofErr w:type="gramStart"/>
      <w:r w:rsidR="00361201" w:rsidRPr="0036120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,44:3</w:t>
      </w:r>
      <w:proofErr w:type="gramEnd"/>
      <w:r w:rsidR="00361201" w:rsidRPr="0036120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-8</w:t>
      </w:r>
    </w:p>
    <w:p w14:paraId="5FA809B4" w14:textId="6F635C2F" w:rsidR="0094372F" w:rsidRPr="00C60DDA" w:rsidRDefault="0094372F" w:rsidP="002D6D6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2770A" w:rsidRPr="0012770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看哪！我要作一件新的事；現在它要發生了，難道你們還不知道嗎？我要在曠野開一條道路，在沙漠開挖江河。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12770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43:19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6EC330A6" w:rsidR="006A7994" w:rsidRDefault="0094372F" w:rsidP="0036120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神自述為何要拯救一群不配得拯救的百姓。首先是原因。　神親自揀選以色列，做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的見證人和僕人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(43:10)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。縱使這百姓遺忘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且背叛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仍要拯救且使他們回轉。因為　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神要行事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，無人能阻攔。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(43:13)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其次是如何救。　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神要作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新事，就是舊的拯救已被百姓遺忘，只有用新的使他們能再想起他們的　神。然而，並不是因為百姓呼求而救，而是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他們在罪中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不知悔改時，　神主動地救。最後是誰要得救。　神說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要降福給百姓的子孫，意思是百姓必在自己的罪中滅亡。後來得救的人要宣告，耶和華是唯一的真神，且他們就是以色列。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6AE6B9E" w:rsidR="00FD6642" w:rsidRPr="00FD6642" w:rsidRDefault="0036120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為何百姓</w:t>
            </w:r>
            <w:proofErr w:type="gramStart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沒有呼求</w:t>
            </w:r>
            <w:proofErr w:type="gramEnd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，　神仍要拯救他們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8522117" w:rsidR="00D555B1" w:rsidRPr="00FD6642" w:rsidRDefault="0036120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</w:t>
            </w:r>
            <w:proofErr w:type="gramStart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神做新</w:t>
            </w:r>
            <w:proofErr w:type="gramEnd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事的目的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68CE4EC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自己如何因為新的經驗而改變原有的想法。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98082A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054C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054CF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054CF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D6466CC" w:rsidR="00767341" w:rsidRPr="0066035F" w:rsidRDefault="00767341" w:rsidP="0036120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61201" w:rsidRPr="0036120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沙漠開江河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46B2FE8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43:19-25,44:3-8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4AF49C2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神做新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事，其實是為了拯救不配得拯救的百姓。首先是問為什麼。因為　神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親自呼召了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以色列做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的見證人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(43:10,12)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。縱使這百姓遺忘和背叛，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仍有責任拯救，且無人能阻攔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(43:13)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因為以色列人將　神遺忘，特別是拯救他們的先祖出埃及，脫離奴隸身分的歷史。捨棄揀選和愛他們的　神耶和華，反而追隨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南的偶像神明，導致文化的墮落而犯罪，最後亡國被擄，再次成為奴隸，就是　神的刑罰。然而，就在以色列亡國，流亡的百姓將可能在列國中滅絕的時候，　神差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以賽亞說了預言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。就是　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神要做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新事，直白地說，就是前所未見的事，而且是幾乎不可能發生的事。而實際上就是　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神要救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贖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不忠的百姓，且要用新的記憶來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換醒舊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的記憶，使他們重新歸向　神。如同沙漠出現水源，就是對快要渴死的旅人的一種救贖。又　神特別強調，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的百姓並沒有求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，而是出於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主動的赦免。對　神而言，是看見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即將成就的事；又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對陷在罪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的捆綁當中的人，則是看見希望。因為愛和赦免使罪人還有回轉和得救的可能。</w:t>
      </w:r>
    </w:p>
    <w:p w14:paraId="13AD7537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其次是如何拯救。先是免去刑罰和苦難，　神已經定意要毀滅巴比倫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(43:14)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，這是預備流亡百姓的回歸。然後是抹去百姓的罪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(43:25)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。最後是因為這拯救的新事，使百姓重新想起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就經文中以賽亞的宣稱，以色列，包括南國猶大的亡國和百姓被擄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(586 BC)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，不論是預言或已經發生，都是定局了。然而預言巴比倫亡國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(539 BC)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，新的君王興起反而成了流亡的百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姓新的盼望。所以，沙漠開江河比喻的就是流亡的百姓能回歸這件事。這不可能的事，就在　神的旨意中成就了。重點是，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這些　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神赦罪和拯救的事，藉著先知的話，已經事先告訴了百姓。而這些新事如實發生，以色列百姓再次被　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神揀選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的見證人。就像我們見證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921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大地震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和新冠肺炎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，是在見證苦難、愛和真理。而前幾天的大地震，我們也見證到國際友邦的關愛和回饋。而極權的大國卻是在抹滅歷史，為人民定制更多罪名，編織這些荒謬記憶將會自我毀滅如同巴比倫。</w:t>
      </w:r>
    </w:p>
    <w:p w14:paraId="00767B60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顯然這樣的拯救是針對國族的。遺忘　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神且犯罪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的百姓將要在流亡的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刑罰中客死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異鄉，　神的拯救的預言是給他們的子孫；使新的以色列人找回自己的身分和自己的　神。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畢竟人是生活在傳統和文化所塑造的社會中，所以拜偶像的社會是整體的敗壞。而個人會墮落，社會不能推託責任，在每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時代都是一樣的。也因此，　神不是只救贖個別的敬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虔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百姓，而是對整個以色列文化的救贖。也唯有文化重新的認同，才可能完全擺脫舊文化，特別是偶像文化的捆綁。顯然，這群回歸的百姓，徹底地施行獨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神的信仰，甚至過頭成了律法主義，一直到了耶穌的時代。而耶穌再一次澄清這個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救贖是以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神國的降臨為最終的結果。且是以義人承受永生的方式來進入　神的國度，而不再是流亡的百姓回歸的形式。因為　神行了復活的新事，義人惡人要被區分，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救贖也更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遍及到新的選民。</w:t>
      </w:r>
    </w:p>
    <w:p w14:paraId="5C67D4C9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212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</w:t>
      </w:r>
      <w:proofErr w:type="gramStart"/>
      <w:r w:rsidRPr="000212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神要開道</w:t>
      </w:r>
      <w:proofErr w:type="gramEnd"/>
      <w:r w:rsidRPr="000212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路</w:t>
      </w:r>
      <w:r w:rsidRPr="000212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(G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>od Will Make a Way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這首詩歌是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2003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年由蒙恩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(D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>on Moen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牧師所創作，曾激勵和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安慰許多在困境中的基督徒。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他說起創作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這首歌的故事。有一天晚上他接到岳母的電話，說他妻子的妹妹和妹婿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 xml:space="preserve">Susan &amp; 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C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>raig Phelps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家人去滑雪旅行發生重大車禍，四個小孩都飛出車外，九歲的長子當死亡，其他三個都重傷。這是一場無法安慰的劇變。他的小舅子在教會中教聖經，又夫婦兩人都很有信心。後來，他與小舅子同坐飛機，就用以賽亞書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43:19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</w:t>
      </w:r>
      <w:r w:rsidRPr="00021205">
        <w:rPr>
          <w:rFonts w:ascii="華康隸書體W7" w:eastAsia="華康隸書體W7" w:hAnsi="Barlow Condensed Medium" w:cs="新細明體" w:hint="eastAsia"/>
          <w:w w:val="75"/>
          <w:sz w:val="26"/>
          <w:szCs w:val="26"/>
        </w:rPr>
        <w:t>我必在曠野開道路，在沙漠開江河。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」來安慰他。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那時　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神就賜下這首歌。又在蒙恩牧師為悲傷的親人演唱這首歌時，他說：「這是一首寫在絕望中的歌，但為他們帶來了希望的話語，當你似乎失去身邊一切的時候，　神正在以你看不見的方式工作。」人生的苦難可能是罪，也可能單純是試煉；但是　神卻藉著人的記憶和見證，來彰顯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的愛和公義，和無「神」能及的大能。</w:t>
      </w:r>
    </w:p>
    <w:p w14:paraId="7FDFF0A9" w14:textId="165B04BB" w:rsidR="00D44193" w:rsidRPr="00021205" w:rsidRDefault="00021205" w:rsidP="000212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以色列回轉向　神就如同在沙漠中開江河，是不可能的事，　神卻要成就它。如此　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神把未來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將成就的事告訴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祂所揀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選的百姓，為見證　神自己。沒有神能像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，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乃是獨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一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真神。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神的作為絕不是隨興的。如同以色列會亡國和被擄，乃是　神必須施行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的公義；為了約和責任，無條件的赦免和救贖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的百姓，乃是　神的慈愛；在不可能中創造可能就是　神的大能。雖然　神的存在不需要人的證明，但是人卻軟弱和缺乏，需要有　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神同在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同行的見證，一方面是更加認識　神，另一方面則是信心更加堅固。又　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神要作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驚人的新事，叫人無法爭辯。</w:t>
      </w:r>
      <w:r w:rsidR="00860D52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="00936E18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021205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63089" w14:textId="77777777" w:rsidR="00211608" w:rsidRDefault="00211608" w:rsidP="00D84B6C">
      <w:r>
        <w:separator/>
      </w:r>
    </w:p>
  </w:endnote>
  <w:endnote w:type="continuationSeparator" w:id="0">
    <w:p w14:paraId="2FEEB2A8" w14:textId="77777777" w:rsidR="00211608" w:rsidRDefault="0021160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Microsoft JhengHei UI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91877" w14:textId="77777777" w:rsidR="00211608" w:rsidRDefault="00211608" w:rsidP="00D84B6C">
      <w:r>
        <w:separator/>
      </w:r>
    </w:p>
  </w:footnote>
  <w:footnote w:type="continuationSeparator" w:id="0">
    <w:p w14:paraId="2CB17C5A" w14:textId="77777777" w:rsidR="00211608" w:rsidRDefault="0021160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C026B2" w:rsidRPr="0037469A" w:rsidRDefault="00C026B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212A3" w:rsidRPr="009212A3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212A3" w:rsidRPr="009212A3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C026B2" w:rsidRDefault="00C026B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212A3" w:rsidRPr="009212A3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212A3" w:rsidRPr="009212A3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12A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1B63"/>
    <w:rsid w:val="000A232D"/>
    <w:rsid w:val="000A2DAC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55E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2079"/>
    <w:rsid w:val="00223597"/>
    <w:rsid w:val="0022361B"/>
    <w:rsid w:val="002241B2"/>
    <w:rsid w:val="002256D6"/>
    <w:rsid w:val="00226F79"/>
    <w:rsid w:val="00227015"/>
    <w:rsid w:val="002275AD"/>
    <w:rsid w:val="0023012E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61E2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098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0EE3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3B3"/>
    <w:rsid w:val="00C026B2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E5C"/>
    <w:rsid w:val="00D226BB"/>
    <w:rsid w:val="00D24000"/>
    <w:rsid w:val="00D24B8A"/>
    <w:rsid w:val="00D2652B"/>
    <w:rsid w:val="00D30523"/>
    <w:rsid w:val="00D30EAA"/>
    <w:rsid w:val="00D3125C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64DE-A4E5-498D-A480-54DB01BA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19</cp:revision>
  <cp:lastPrinted>2024-03-30T00:45:00Z</cp:lastPrinted>
  <dcterms:created xsi:type="dcterms:W3CDTF">2024-04-07T04:20:00Z</dcterms:created>
  <dcterms:modified xsi:type="dcterms:W3CDTF">2024-04-11T01:05:00Z</dcterms:modified>
</cp:coreProperties>
</file>