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20522075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054C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8054C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8054C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8054C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8054C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8054C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8054C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8054C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14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8054C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8054C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77777777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2E647402" w:rsidR="00D555B1" w:rsidRPr="00ED3EB3" w:rsidRDefault="00EF4E62" w:rsidP="00EF4E6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D3EB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台北中會舉</w:t>
            </w:r>
            <w:r w:rsidR="00ED3EB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</w:t>
            </w:r>
            <w:proofErr w:type="gramStart"/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初階長執訓練</w:t>
            </w:r>
            <w:proofErr w:type="gramEnd"/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5/4(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8:00-12:00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</w:t>
            </w:r>
            <w:proofErr w:type="gramStart"/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埕</w:t>
            </w:r>
            <w:proofErr w:type="gramEnd"/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教會舉行，報名至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4/28(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止，詳見公佈欄</w:t>
            </w:r>
            <w:r w:rsidR="007C5E85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366CE696" w:rsidR="00B9590C" w:rsidRPr="0084285C" w:rsidRDefault="00ED3EB3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867A9FC" w14:textId="77777777" w:rsidR="00ED3EB3" w:rsidRDefault="00ED3EB3" w:rsidP="00ED3E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D3EB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中會舉辦急難救災訓練，邀請「壯闊台灣」指導訓練。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)9:30-12:30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在艋舺教會四樓舉行，報名至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4/21</w:t>
            </w:r>
          </w:p>
          <w:p w14:paraId="5B7EE05F" w14:textId="0BF0E0BF" w:rsidR="00B9590C" w:rsidRPr="00ED3EB3" w:rsidRDefault="00ED3EB3" w:rsidP="00ED3E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33D9436D" w:rsidR="00D555B1" w:rsidRPr="00211D30" w:rsidRDefault="007949D9" w:rsidP="007949D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4/14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</w:t>
            </w:r>
            <w:proofErr w:type="gramStart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恭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守</w:t>
            </w:r>
            <w:proofErr w:type="gramEnd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聖餐</w:t>
            </w:r>
            <w:r w:rsidR="00370DA7"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7336" w:rsidRPr="00483815" w14:paraId="0A1D3EF4" w14:textId="77777777" w:rsidTr="00AF34F1">
        <w:tc>
          <w:tcPr>
            <w:tcW w:w="280" w:type="dxa"/>
          </w:tcPr>
          <w:p w14:paraId="7E66376D" w14:textId="77777777" w:rsidR="00FA7336" w:rsidRPr="00483815" w:rsidRDefault="00FA7336" w:rsidP="00AF34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5D298942" w:rsidR="00FA7336" w:rsidRPr="0095288C" w:rsidRDefault="007949D9" w:rsidP="007949D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4/14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禮拜中舉行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新任長、執</w:t>
            </w:r>
            <w:proofErr w:type="gramStart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就任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式和洗腳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禮。請兄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持續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為新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長、</w:t>
            </w:r>
            <w:proofErr w:type="gramStart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執代禱</w:t>
            </w:r>
            <w:proofErr w:type="gramEnd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 xml:space="preserve">，求　</w:t>
            </w:r>
            <w:proofErr w:type="gramStart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神加添加</w:t>
            </w:r>
            <w:proofErr w:type="gramEnd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量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2DC5" w:rsidRPr="00483815" w14:paraId="3D626E1A" w14:textId="77777777" w:rsidTr="00E9232C">
        <w:tc>
          <w:tcPr>
            <w:tcW w:w="280" w:type="dxa"/>
          </w:tcPr>
          <w:p w14:paraId="3F5C3066" w14:textId="77777777" w:rsidR="00FA2DC5" w:rsidRPr="00483815" w:rsidRDefault="00FA2DC5" w:rsidP="00E9232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EB97FA3" w14:textId="15F264E0" w:rsidR="00FA2DC5" w:rsidRPr="00211D30" w:rsidRDefault="00605270" w:rsidP="007710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為總會所訂「大眾傳播奉獻主日」。</w:t>
            </w:r>
          </w:p>
        </w:tc>
      </w:tr>
      <w:tr w:rsidR="00605270" w:rsidRPr="00483815" w14:paraId="7AD0AE24" w14:textId="77777777" w:rsidTr="00A5636D">
        <w:tc>
          <w:tcPr>
            <w:tcW w:w="280" w:type="dxa"/>
          </w:tcPr>
          <w:p w14:paraId="31205C02" w14:textId="77777777" w:rsidR="00605270" w:rsidRDefault="00605270" w:rsidP="00A5636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41" w:type="dxa"/>
          </w:tcPr>
          <w:p w14:paraId="417684C7" w14:textId="29B3F326" w:rsidR="00605270" w:rsidRPr="00576349" w:rsidRDefault="00605270" w:rsidP="00A563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25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四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松年團契春季旅遊還有名額，請各位</w:t>
            </w:r>
            <w:proofErr w:type="gramStart"/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兄姐可再</w:t>
            </w:r>
            <w:proofErr w:type="gramEnd"/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報名參加。請</w:t>
            </w:r>
            <w:proofErr w:type="gramStart"/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向滿惠長老</w:t>
            </w:r>
            <w:proofErr w:type="gramEnd"/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繳費，團契成員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800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元，非團契成員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4/20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2275AD" w:rsidRPr="00483815" w14:paraId="259D222D" w14:textId="77777777" w:rsidTr="00B3454D">
        <w:tc>
          <w:tcPr>
            <w:tcW w:w="280" w:type="dxa"/>
          </w:tcPr>
          <w:p w14:paraId="75525879" w14:textId="0CD5B223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73191DE7" w14:textId="7DEA825B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A5636D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A5636D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2F46DA5D" w:rsidR="00605270" w:rsidRPr="00D92A50" w:rsidRDefault="00605270" w:rsidP="00605270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(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，請會眾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可以代禱事項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來服事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5E1D5409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哈瑪斯戰爭以及俄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烏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C86DEA" w:rsidRPr="00DF36B1" w14:paraId="615D5ED0" w14:textId="77777777" w:rsidTr="009561C2">
        <w:tc>
          <w:tcPr>
            <w:tcW w:w="266" w:type="dxa"/>
            <w:tcMar>
              <w:left w:w="28" w:type="dxa"/>
              <w:right w:w="28" w:type="dxa"/>
            </w:tcMar>
          </w:tcPr>
          <w:p w14:paraId="00CC326A" w14:textId="77777777" w:rsidR="00C86DEA" w:rsidRPr="00DF36B1" w:rsidRDefault="00C86DEA" w:rsidP="009561C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4B6BC2A" w14:textId="44F0F677" w:rsidR="00C86DEA" w:rsidRPr="00D92A50" w:rsidRDefault="00081B1F" w:rsidP="009561C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發生罕見食物中毒事件受害人和整體食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安代禱</w:t>
            </w:r>
            <w:proofErr w:type="gramEnd"/>
            <w:r w:rsidR="00C86DEA"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D9BD10B" w:rsidR="009A7113" w:rsidRPr="00DF36B1" w:rsidRDefault="00C86DE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25381955" w:rsidR="009A7113" w:rsidRPr="00D92A50" w:rsidRDefault="00081B1F" w:rsidP="005215E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0403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花蓮</w:t>
            </w:r>
            <w:proofErr w:type="gramStart"/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地震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　神</w:t>
            </w:r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親自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安慰罹難者家屬</w:t>
            </w:r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，醫治傷者，照顧</w:t>
            </w:r>
            <w:r w:rsidR="004533C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受災居民</w:t>
            </w:r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生活，和保守救災人員的安全</w:t>
            </w:r>
            <w:r w:rsidR="005B6FE6"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proofErr w:type="gramStart"/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願全台大</w:t>
            </w:r>
            <w:proofErr w:type="gramEnd"/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小災情都能順利恢復和重建，願台灣平安。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21C91335" w:rsidR="00E61BAA" w:rsidRPr="00DF36B1" w:rsidRDefault="00C86DE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18FD" w:rsidRPr="00DF36B1" w14:paraId="113D391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10837C1F" w14:textId="2BCFD51D" w:rsidR="009A18FD" w:rsidRDefault="00C86DEA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F3D644A" w14:textId="6E87DBA9" w:rsidR="009A18FD" w:rsidRPr="00D92A50" w:rsidRDefault="009A18FD" w:rsidP="009A18F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準備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5/18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19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國中會考學子禱告，</w:t>
            </w:r>
            <w:proofErr w:type="gramStart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有庭羽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、閔郡、</w:t>
            </w:r>
            <w:proofErr w:type="gramStart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聖崴、宥綺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4/26 4/27</w:t>
            </w:r>
            <w:proofErr w:type="gramStart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考統測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筠蓁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求主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保守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他們在準備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試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過程中身心靈的健康。</w:t>
            </w:r>
          </w:p>
        </w:tc>
      </w:tr>
      <w:tr w:rsidR="009A18FD" w:rsidRPr="00DF36B1" w14:paraId="761C29B9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4F1621E2" w14:textId="3A6A32C5" w:rsidR="009A18FD" w:rsidRDefault="00C86DEA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F1EA7E8" w14:textId="5D87322E" w:rsidR="009A18FD" w:rsidRPr="00D92A50" w:rsidRDefault="00081B1F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特別是新選任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的長執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551455E5" w:rsidR="0084285C" w:rsidRPr="00DF36B1" w:rsidRDefault="00C86DEA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8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12C7BC4" w14:textId="77777777" w:rsidR="00081B1F" w:rsidRDefault="00081B1F" w:rsidP="00081B1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20D5BBAB" w14:textId="36E6C1DA" w:rsidR="0084285C" w:rsidRPr="00D92A50" w:rsidRDefault="00081B1F" w:rsidP="00081B1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DD76E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、洪瓊美、王佳</w:t>
            </w:r>
            <w:proofErr w:type="gramStart"/>
            <w:r w:rsidR="00DD76E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瑀</w:t>
            </w:r>
            <w:proofErr w:type="gramEnd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F23881D" w14:textId="09523EB9" w:rsidR="005101CA" w:rsidRPr="005101CA" w:rsidRDefault="005101CA" w:rsidP="005101CA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9212A3" w:rsidRPr="009212A3">
        <w:rPr>
          <w:rFonts w:ascii="標楷體" w:eastAsia="標楷體" w:hAnsi="標楷體" w:cs="Arial" w:hint="eastAsia"/>
          <w:b/>
          <w:w w:val="80"/>
          <w:sz w:val="26"/>
          <w:szCs w:val="26"/>
        </w:rPr>
        <w:t>為了主的榮耀</w:t>
      </w: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89CF0D7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我主我的牧者，做我保護引導。我永遠無欠缺，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要賞賜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我夠額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57D02A7E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雖然我行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黑暗中，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愛做光指示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（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黑暗中，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要導我。）閣我欲跟隨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引導。</w:t>
      </w:r>
    </w:p>
    <w:p w14:paraId="67FAFB10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我欲用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一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世人服事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。我要讚美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，盡我一切氣力。我欲尊崇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我一生所選。</w:t>
      </w:r>
    </w:p>
    <w:p w14:paraId="227E861B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今我活，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榮耀主來活，今我啲活，為著榮耀主來活。</w:t>
      </w:r>
    </w:p>
    <w:p w14:paraId="6AEB85DC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我雖然常迷路，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主牽我閣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照顧引導我到活命水邊，使我安歇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687B30C5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猶召我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向前享受活命恩典，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（祂猶召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我向前，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祂有召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我。）閣我欲跟隨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引導；</w:t>
      </w:r>
    </w:p>
    <w:p w14:paraId="590AEC7A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我欲用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一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世人服事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。我欲讚美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，盡我一切氣力。我欲尊崇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我一生所選。</w:t>
      </w:r>
    </w:p>
    <w:p w14:paraId="131EE847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今我活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榮耀主來活，今我啲活，為著榮耀主來活。</w:t>
      </w:r>
    </w:p>
    <w:p w14:paraId="23C1AB1C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我欲起來應答主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之呼召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。我欲奉獻向前無退後。我的確會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忠實勇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壯，</w:t>
      </w:r>
    </w:p>
    <w:p w14:paraId="57CE174E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當我欲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榮耀主來活。我要讚美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，盡我一切氣力。我要尊崇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祂佇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我一切所選。</w:t>
      </w:r>
    </w:p>
    <w:p w14:paraId="1860E5C7" w14:textId="77777777" w:rsidR="009212A3" w:rsidRPr="009212A3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今我活，</w:t>
      </w:r>
      <w:proofErr w:type="gramStart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</w:t>
      </w:r>
      <w:proofErr w:type="gramEnd"/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榮耀主來活，今我啲活，為著榮耀主來活。</w:t>
      </w:r>
    </w:p>
    <w:p w14:paraId="7921AC6C" w14:textId="585BBFFC" w:rsidR="005101CA" w:rsidRDefault="009212A3" w:rsidP="009212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212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今我啲活，為著榮耀主來活！</w:t>
      </w:r>
      <w:r w:rsidR="005101CA"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009DA198" w14:textId="77777777" w:rsidR="00BA3FFB" w:rsidRPr="00BA3FFB" w:rsidRDefault="00BA3FFB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B5287B" w:rsidRDefault="00B5287B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B5287B" w:rsidRPr="004E3A97" w:rsidRDefault="00B5287B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B5287B" w:rsidRPr="004E3A97" w:rsidRDefault="00B5287B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82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B5287B" w:rsidRDefault="00B5287B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B5287B" w:rsidRPr="004E3A97" w:rsidRDefault="00B5287B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B5287B" w:rsidRPr="004E3A97" w:rsidRDefault="00B5287B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1584" behindDoc="0" locked="0" layoutInCell="1" allowOverlap="1" wp14:anchorId="0030E694" wp14:editId="65D2443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0560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B5287B" w:rsidRDefault="00B5287B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B5287B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B5287B" w:rsidRPr="00DF36B1" w:rsidRDefault="00B5287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B5287B" w:rsidRPr="00DF36B1" w:rsidRDefault="00B5287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B5287B" w:rsidRPr="00DF36B1" w:rsidRDefault="00B5287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B5287B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B5287B" w:rsidRPr="00DF36B1" w:rsidRDefault="00B5287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B5287B" w:rsidRPr="00DF36B1" w:rsidRDefault="00B5287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B5287B" w:rsidRPr="00DF36B1" w:rsidRDefault="00B5287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5287B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B5287B" w:rsidRPr="00DF36B1" w:rsidRDefault="00B5287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B5287B" w:rsidRPr="00DF36B1" w:rsidRDefault="00B5287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B5287B" w:rsidRPr="00DF36B1" w:rsidRDefault="00B5287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5287B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B5287B" w:rsidRPr="00DF36B1" w:rsidRDefault="00B5287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B5287B" w:rsidRPr="00DF36B1" w:rsidRDefault="00B5287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B5287B" w:rsidRPr="00DF36B1" w:rsidRDefault="00B5287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B5287B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B5287B" w:rsidRPr="00DF36B1" w:rsidRDefault="00B5287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B5287B" w:rsidRPr="00DF36B1" w:rsidRDefault="00B5287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B5287B" w:rsidRPr="00DF36B1" w:rsidRDefault="00B5287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5287B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B5287B" w:rsidRPr="00DF36B1" w:rsidRDefault="00B5287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B5287B" w:rsidRPr="00DF36B1" w:rsidRDefault="00B5287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B5287B" w:rsidRPr="00DF36B1" w:rsidRDefault="00B5287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5287B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B5287B" w:rsidRPr="00DF36B1" w:rsidRDefault="00B5287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B5287B" w:rsidRPr="00DF36B1" w:rsidRDefault="00B5287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B5287B" w:rsidRPr="00DF36B1" w:rsidRDefault="00B5287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5287B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B5287B" w:rsidRPr="00335D1F" w:rsidRDefault="00B5287B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B5287B" w:rsidRPr="00DF36B1" w:rsidRDefault="00B5287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B5287B" w:rsidRPr="00DF36B1" w:rsidRDefault="00B5287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5287B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B5287B" w:rsidRPr="00DF36B1" w:rsidRDefault="00B5287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B5287B" w:rsidRPr="00DF36B1" w:rsidRDefault="00B5287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B5287B" w:rsidRPr="00DF36B1" w:rsidRDefault="00B5287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5287B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B5287B" w:rsidRPr="00DF36B1" w:rsidRDefault="00B5287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B5287B" w:rsidRPr="00DF36B1" w:rsidRDefault="00B5287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B5287B" w:rsidRPr="00DF36B1" w:rsidRDefault="00B5287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5287B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B5287B" w:rsidRPr="00DF36B1" w:rsidRDefault="00B5287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B5287B" w:rsidRPr="00DF36B1" w:rsidRDefault="00B5287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B5287B" w:rsidRPr="00DF36B1" w:rsidRDefault="00B5287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5287B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B5287B" w:rsidRPr="00DF36B1" w:rsidRDefault="00B5287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B5287B" w:rsidRPr="00DF36B1" w:rsidRDefault="00B5287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B5287B" w:rsidRPr="00DF36B1" w:rsidRDefault="00B5287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B5287B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B5287B" w:rsidRDefault="00B5287B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B5287B" w:rsidRDefault="00B5287B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B5287B" w:rsidRDefault="00B5287B" w:rsidP="002B2AA4"/>
                                </w:tc>
                              </w:tr>
                              <w:tr w:rsidR="00B5287B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B5287B" w:rsidRDefault="00B5287B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B5287B" w:rsidRDefault="00B5287B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B5287B" w:rsidRDefault="00B5287B" w:rsidP="002B2AA4"/>
                                </w:tc>
                              </w:tr>
                            </w:tbl>
                            <w:p w14:paraId="4510224B" w14:textId="09315E15" w:rsidR="00B5287B" w:rsidRDefault="00B5287B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568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B5287B" w:rsidRDefault="00B5287B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B5287B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B5287B" w:rsidRPr="00DF36B1" w:rsidRDefault="00B5287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B5287B" w:rsidRPr="00DF36B1" w:rsidRDefault="00B5287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B5287B" w:rsidRPr="00DF36B1" w:rsidRDefault="00B5287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B5287B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B5287B" w:rsidRPr="00DF36B1" w:rsidRDefault="00B5287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B5287B" w:rsidRPr="00DF36B1" w:rsidRDefault="00B5287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B5287B" w:rsidRPr="00DF36B1" w:rsidRDefault="00B5287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5287B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B5287B" w:rsidRPr="00DF36B1" w:rsidRDefault="00B5287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B5287B" w:rsidRPr="00DF36B1" w:rsidRDefault="00B5287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B5287B" w:rsidRPr="00DF36B1" w:rsidRDefault="00B5287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5287B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B5287B" w:rsidRPr="00DF36B1" w:rsidRDefault="00B5287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B5287B" w:rsidRPr="00DF36B1" w:rsidRDefault="00B5287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B5287B" w:rsidRPr="00DF36B1" w:rsidRDefault="00B5287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B5287B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B5287B" w:rsidRPr="00DF36B1" w:rsidRDefault="00B5287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B5287B" w:rsidRPr="00DF36B1" w:rsidRDefault="00B5287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B5287B" w:rsidRPr="00DF36B1" w:rsidRDefault="00B5287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5287B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B5287B" w:rsidRPr="00DF36B1" w:rsidRDefault="00B5287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B5287B" w:rsidRPr="00DF36B1" w:rsidRDefault="00B5287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B5287B" w:rsidRPr="00DF36B1" w:rsidRDefault="00B5287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5287B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B5287B" w:rsidRPr="00DF36B1" w:rsidRDefault="00B5287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B5287B" w:rsidRPr="00DF36B1" w:rsidRDefault="00B5287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B5287B" w:rsidRPr="00DF36B1" w:rsidRDefault="00B5287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5287B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B5287B" w:rsidRPr="00335D1F" w:rsidRDefault="00B5287B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B5287B" w:rsidRPr="00DF36B1" w:rsidRDefault="00B5287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B5287B" w:rsidRPr="00DF36B1" w:rsidRDefault="00B5287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5287B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B5287B" w:rsidRPr="00DF36B1" w:rsidRDefault="00B5287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B5287B" w:rsidRPr="00DF36B1" w:rsidRDefault="00B5287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B5287B" w:rsidRPr="00DF36B1" w:rsidRDefault="00B5287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5287B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B5287B" w:rsidRPr="00DF36B1" w:rsidRDefault="00B5287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B5287B" w:rsidRPr="00DF36B1" w:rsidRDefault="00B5287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B5287B" w:rsidRPr="00DF36B1" w:rsidRDefault="00B5287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5287B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B5287B" w:rsidRPr="00DF36B1" w:rsidRDefault="00B5287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B5287B" w:rsidRPr="00DF36B1" w:rsidRDefault="00B5287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B5287B" w:rsidRPr="00DF36B1" w:rsidRDefault="00B5287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5287B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B5287B" w:rsidRPr="00DF36B1" w:rsidRDefault="00B5287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B5287B" w:rsidRPr="00DF36B1" w:rsidRDefault="00B5287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B5287B" w:rsidRPr="00DF36B1" w:rsidRDefault="00B5287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B5287B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B5287B" w:rsidRDefault="00B5287B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B5287B" w:rsidRDefault="00B5287B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B5287B" w:rsidRDefault="00B5287B" w:rsidP="002B2AA4"/>
                          </w:tc>
                        </w:tr>
                        <w:tr w:rsidR="00B5287B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B5287B" w:rsidRDefault="00B5287B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B5287B" w:rsidRDefault="00B5287B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B5287B" w:rsidRDefault="00B5287B" w:rsidP="002B2AA4"/>
                          </w:tc>
                        </w:tr>
                      </w:tbl>
                      <w:p w14:paraId="4510224B" w14:textId="09315E15" w:rsidR="00B5287B" w:rsidRDefault="00B5287B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1B9EE9" w:rsidR="00B5287B" w:rsidRDefault="00B5287B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4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B5287B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B5287B" w:rsidRPr="0064542F" w:rsidRDefault="00B5287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E3348AF" w14:textId="41B12A7B" w:rsidR="00B5287B" w:rsidRDefault="00B5287B" w:rsidP="003E069B">
                                    <w:pPr>
                                      <w:snapToGrid w:val="0"/>
                                      <w:spacing w:line="300" w:lineRule="exact"/>
                                      <w:ind w:left="312" w:hangingChars="150" w:hanging="312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3E06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23.</w:t>
                                    </w:r>
                                    <w:proofErr w:type="gramStart"/>
                                    <w:r w:rsidRPr="003E06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入狼群</w:t>
                                    </w:r>
                                    <w:proofErr w:type="gramEnd"/>
                                    <w:r w:rsidRPr="003E06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人子將到</w:t>
                                    </w:r>
                                  </w:p>
                                  <w:p w14:paraId="113D4A98" w14:textId="207849BA" w:rsidR="00B5287B" w:rsidRPr="00F93CF5" w:rsidRDefault="00B5287B" w:rsidP="00FC35D4">
                                    <w:pPr>
                                      <w:snapToGrid w:val="0"/>
                                      <w:spacing w:line="300" w:lineRule="exact"/>
                                      <w:ind w:leftChars="100" w:left="344" w:hangingChars="50" w:hanging="104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3E06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興刀劍跟隨價高</w:t>
                                    </w:r>
                                  </w:p>
                                </w:tc>
                              </w:tr>
                              <w:tr w:rsidR="00B5287B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B5287B" w:rsidRPr="0064542F" w:rsidRDefault="00B5287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78577E7" w:rsidR="00B5287B" w:rsidRPr="0039569C" w:rsidRDefault="00B5287B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E06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　神的話</w:t>
                                    </w:r>
                                    <w:proofErr w:type="gramStart"/>
                                    <w:r w:rsidRPr="003E06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不</w:t>
                                    </w:r>
                                    <w:proofErr w:type="gramEnd"/>
                                    <w:r w:rsidRPr="003E06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復返</w:t>
                                    </w:r>
                                  </w:p>
                                </w:tc>
                              </w:tr>
                              <w:tr w:rsidR="00B5287B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B5287B" w:rsidRPr="006D5872" w:rsidRDefault="00B5287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9B6B920" w:rsidR="00B5287B" w:rsidRPr="00F93CF5" w:rsidRDefault="00B5287B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3E069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55:3-11</w:t>
                                    </w:r>
                                  </w:p>
                                </w:tc>
                              </w:tr>
                              <w:tr w:rsidR="00B5287B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B5287B" w:rsidRPr="006D5872" w:rsidRDefault="00B5287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441B0BF" w:rsidR="00B5287B" w:rsidRPr="00F93CF5" w:rsidRDefault="00B5287B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8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3E069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55:11</w:t>
                                    </w:r>
                                  </w:p>
                                </w:tc>
                              </w:tr>
                              <w:tr w:rsidR="00B5287B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B5287B" w:rsidRPr="0040121B" w:rsidRDefault="00B5287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68E3C14" w:rsidR="00B5287B" w:rsidRPr="00F93CF5" w:rsidRDefault="00B5287B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E069B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3E069B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3E069B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B5287B" w:rsidRPr="003B53F0" w:rsidRDefault="00B5287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9178977" w:rsidR="00B5287B" w:rsidRPr="003B53F0" w:rsidRDefault="00B5287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E069B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22</w:t>
                                    </w:r>
                                  </w:p>
                                </w:tc>
                              </w:tr>
                              <w:tr w:rsidR="00B5287B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B5287B" w:rsidRPr="006D5872" w:rsidRDefault="00B5287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EEF6CDC" w:rsidR="00B5287B" w:rsidRPr="005B5D15" w:rsidRDefault="00B5287B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E069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21B,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3E069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183,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3E069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B5287B" w:rsidRDefault="00B5287B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4800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1B9EE9" w:rsidR="00B5287B" w:rsidRDefault="00B5287B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4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B5287B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B5287B" w:rsidRPr="0064542F" w:rsidRDefault="00B5287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E3348AF" w14:textId="41B12A7B" w:rsidR="00B5287B" w:rsidRDefault="00B5287B" w:rsidP="003E069B">
                              <w:pPr>
                                <w:snapToGrid w:val="0"/>
                                <w:spacing w:line="300" w:lineRule="exact"/>
                                <w:ind w:left="312" w:hangingChars="150" w:hanging="312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3E06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23.</w:t>
                              </w:r>
                              <w:proofErr w:type="gramStart"/>
                              <w:r w:rsidRPr="003E06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入狼群</w:t>
                              </w:r>
                              <w:proofErr w:type="gramEnd"/>
                              <w:r w:rsidRPr="003E06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人子將到</w:t>
                              </w:r>
                            </w:p>
                            <w:p w14:paraId="113D4A98" w14:textId="207849BA" w:rsidR="00B5287B" w:rsidRPr="00F93CF5" w:rsidRDefault="00B5287B" w:rsidP="00FC35D4">
                              <w:pPr>
                                <w:snapToGrid w:val="0"/>
                                <w:spacing w:line="300" w:lineRule="exact"/>
                                <w:ind w:leftChars="100" w:left="344" w:hangingChars="50" w:hanging="104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3E06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興刀劍跟隨價高</w:t>
                              </w:r>
                            </w:p>
                          </w:tc>
                        </w:tr>
                        <w:tr w:rsidR="00B5287B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B5287B" w:rsidRPr="0064542F" w:rsidRDefault="00B5287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78577E7" w:rsidR="00B5287B" w:rsidRPr="0039569C" w:rsidRDefault="00B5287B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E069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　神的話</w:t>
                              </w:r>
                              <w:proofErr w:type="gramStart"/>
                              <w:r w:rsidRPr="003E069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不</w:t>
                              </w:r>
                              <w:proofErr w:type="gramEnd"/>
                              <w:r w:rsidRPr="003E069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復返</w:t>
                              </w:r>
                            </w:p>
                          </w:tc>
                        </w:tr>
                        <w:tr w:rsidR="00B5287B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B5287B" w:rsidRPr="006D5872" w:rsidRDefault="00B5287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9B6B920" w:rsidR="00B5287B" w:rsidRPr="00F93CF5" w:rsidRDefault="00B5287B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3E069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55:3-11</w:t>
                              </w:r>
                            </w:p>
                          </w:tc>
                        </w:tr>
                        <w:tr w:rsidR="00B5287B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B5287B" w:rsidRPr="006D5872" w:rsidRDefault="00B5287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441B0BF" w:rsidR="00B5287B" w:rsidRPr="00F93CF5" w:rsidRDefault="00B5287B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8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3E069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55:11</w:t>
                              </w:r>
                            </w:p>
                          </w:tc>
                        </w:tr>
                        <w:tr w:rsidR="00B5287B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B5287B" w:rsidRPr="0040121B" w:rsidRDefault="00B5287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68E3C14" w:rsidR="00B5287B" w:rsidRPr="00F93CF5" w:rsidRDefault="00B5287B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E069B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3E069B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3E069B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B5287B" w:rsidRPr="003B53F0" w:rsidRDefault="00B5287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9178977" w:rsidR="00B5287B" w:rsidRPr="003B53F0" w:rsidRDefault="00B5287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E069B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22</w:t>
                              </w:r>
                            </w:p>
                          </w:tc>
                        </w:tr>
                        <w:tr w:rsidR="00B5287B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B5287B" w:rsidRPr="006D5872" w:rsidRDefault="00B5287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EEF6CDC" w:rsidR="00B5287B" w:rsidRPr="005B5D15" w:rsidRDefault="00B5287B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E069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21B,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3E069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183,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3E069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513</w:t>
                              </w:r>
                            </w:p>
                          </w:tc>
                        </w:tr>
                      </w:tbl>
                      <w:p w14:paraId="18D7B155" w14:textId="77777777" w:rsidR="00B5287B" w:rsidRDefault="00B5287B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B5287B" w:rsidRPr="006C1FCA" w:rsidRDefault="00B5287B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B5287B" w:rsidRPr="006C1FCA" w:rsidRDefault="00B5287B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0528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B5287B" w:rsidRPr="00EB0AD1" w:rsidRDefault="00B5287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B5287B" w:rsidRPr="00EB0AD1" w:rsidRDefault="00B5287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B5287B" w:rsidRPr="00EB0AD1" w:rsidRDefault="00B5287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B5287B" w:rsidRPr="00EB0AD1" w:rsidRDefault="00B5287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B5287B" w:rsidRPr="00EB0AD1" w:rsidRDefault="00B5287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B5287B" w:rsidRPr="00EB0AD1" w:rsidRDefault="00B5287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004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B5287B" w:rsidRPr="00EB0AD1" w:rsidRDefault="00B5287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B5287B" w:rsidRPr="00EB0AD1" w:rsidRDefault="00B5287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B5287B" w:rsidRPr="008F4402" w:rsidRDefault="00B5287B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B5287B" w:rsidRDefault="00B5287B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B5287B" w:rsidRPr="008F4402" w:rsidRDefault="00B5287B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B5287B" w:rsidRDefault="00B5287B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2C9AD48" w:rsidR="00F427BD" w:rsidRPr="003B60AD" w:rsidRDefault="00F427BD" w:rsidP="005F2B9A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3334B" w:rsidRPr="0093334B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93334B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1D5CC88" w:rsidR="00F427BD" w:rsidRPr="0020155C" w:rsidRDefault="00F427BD" w:rsidP="0093334B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3334B" w:rsidRPr="0093334B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93334B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43BC9BA" wp14:editId="494DCF0B">
                      <wp:simplePos x="0" y="0"/>
                      <wp:positionH relativeFrom="column">
                        <wp:posOffset>1763</wp:posOffset>
                      </wp:positionH>
                      <wp:positionV relativeFrom="paragraph">
                        <wp:posOffset>31115</wp:posOffset>
                      </wp:positionV>
                      <wp:extent cx="238125" cy="1191260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91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B5287B" w:rsidRPr="00632D13" w:rsidRDefault="00B5287B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.15pt;margin-top:2.45pt;width:18.75pt;height:9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B5287B" w:rsidRPr="00632D13" w:rsidRDefault="00B5287B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AD0AE15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11DA8" w:rsidRPr="00911DA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103FFA2" w:rsidR="00632D13" w:rsidRPr="00CA7DBC" w:rsidRDefault="00911DA8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1BC33994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911DA8" w:rsidRPr="00911DA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E6F9D" w14:paraId="4E0CADB9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04C" w14:textId="3B32AA6C" w:rsidR="00FE6F9D" w:rsidRDefault="00FE6F9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47FBA14" w14:textId="2DF19DCE" w:rsidR="00FE6F9D" w:rsidRDefault="00FE6F9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3125C45" w14:textId="04703019" w:rsidR="00FE6F9D" w:rsidRDefault="009212A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212A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為了主的榮耀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26A9617" w14:textId="77777777" w:rsidR="00FE6F9D" w:rsidRDefault="00FE6F9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21B0B3F3" wp14:editId="66738E96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7163</wp:posOffset>
                      </wp:positionV>
                      <wp:extent cx="244928" cy="678559"/>
                      <wp:effectExtent l="0" t="0" r="3175" b="762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6785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B5287B" w:rsidRPr="00F91D7E" w:rsidRDefault="00B5287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pt;margin-top:.55pt;width:19.3pt;height:53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B5287B" w:rsidRPr="00F91D7E" w:rsidRDefault="00B5287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FE444F9" w:rsidR="007F65AD" w:rsidRPr="00911DA8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911DA8" w:rsidRPr="00911DA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49</w:t>
            </w:r>
            <w:r w:rsidR="00C97F52"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911DA8" w:rsidRPr="00911DA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1-8</w:t>
            </w:r>
            <w:r w:rsidR="00BB2BB1"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FCE8FCC" w:rsidR="007F65AD" w:rsidRPr="009813C2" w:rsidRDefault="00911DA8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911DA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 xml:space="preserve">　</w:t>
            </w:r>
            <w:proofErr w:type="gramStart"/>
            <w:r w:rsidRPr="00911DA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神揀選</w:t>
            </w:r>
            <w:proofErr w:type="gramEnd"/>
            <w:r w:rsidRPr="00911DA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的僕人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429779D7" w:rsidR="002F2D21" w:rsidRPr="00EF3948" w:rsidRDefault="002F2D21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6CC13F07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911DA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174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2F2D21" w:rsidRPr="00CA7DBC" w14:paraId="19878C52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D1F686" w14:textId="74664937" w:rsidR="002F2D21" w:rsidRPr="00676B4B" w:rsidRDefault="002F2D21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D37C684" wp14:editId="5CCBF4A4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16881</wp:posOffset>
                      </wp:positionV>
                      <wp:extent cx="244475" cy="1195754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957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2F2D21" w:rsidRPr="00F91D7E" w:rsidRDefault="002F2D21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pt;margin-top:1.35pt;width:19.25pt;height:9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2F2D21" w:rsidRPr="00F91D7E" w:rsidRDefault="002F2D21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EB4A59" w14:textId="2381BFA9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聖餐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8FFFBC" w14:textId="1623F638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3C012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219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52D379" w14:textId="7F9ED20F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2833257E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1CEFCFD" w:rsidR="007F65AD" w:rsidRPr="009345AA" w:rsidRDefault="0093334B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93334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93334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</w:p>
        </w:tc>
      </w:tr>
      <w:tr w:rsidR="002F61E2" w:rsidRPr="00CA7DBC" w14:paraId="0D876F55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556D64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528CB0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dotted" w:sz="4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8EC2356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dotted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6148D8E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F98E2FD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11DA8" w:rsidRPr="00911DA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77777777" w:rsidR="002A6F4C" w:rsidRPr="00CA7DBC" w:rsidRDefault="002A6F4C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336BE7F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8E66F" id="直線接點 2" o:spid="_x0000_s1026" style="position:absolute;z-index:2516485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以賽亞書</w:t>
      </w:r>
      <w:r w:rsidR="00911DA8" w:rsidRPr="00911DA8">
        <w:rPr>
          <w:rFonts w:ascii="Barlow Condensed Medium" w:eastAsia="華康中黑體" w:hAnsi="Barlow Condensed Medium" w:cs="Calibri"/>
          <w:color w:val="000000"/>
          <w:w w:val="90"/>
          <w:szCs w:val="24"/>
        </w:rPr>
        <w:t>49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911DA8" w:rsidRPr="00911DA8">
        <w:rPr>
          <w:rFonts w:ascii="Barlow Condensed Medium" w:eastAsia="華康中黑體" w:hAnsi="Barlow Condensed Medium" w:cs="Calibri"/>
          <w:color w:val="000000"/>
          <w:w w:val="90"/>
          <w:szCs w:val="24"/>
        </w:rPr>
        <w:t>6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AE58C8F" w14:textId="77777777" w:rsidR="004D1065" w:rsidRPr="00D145DD" w:rsidRDefault="00D55B7D" w:rsidP="004D1065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 w:val="22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proofErr w:type="gramStart"/>
      <w:r w:rsidR="004D1065" w:rsidRPr="00D145DD">
        <w:rPr>
          <w:rFonts w:ascii="Calibri" w:eastAsia="標楷體" w:hAnsi="Calibri" w:cs="Calibri" w:hint="eastAsia"/>
          <w:color w:val="000000"/>
          <w:w w:val="80"/>
          <w:sz w:val="22"/>
        </w:rPr>
        <w:t>伊有講</w:t>
      </w:r>
      <w:proofErr w:type="gramEnd"/>
      <w:r w:rsidR="004D1065" w:rsidRPr="00D145DD">
        <w:rPr>
          <w:rFonts w:ascii="Calibri" w:eastAsia="標楷體" w:hAnsi="Calibri" w:cs="Calibri" w:hint="eastAsia"/>
          <w:color w:val="000000"/>
          <w:w w:val="80"/>
          <w:sz w:val="22"/>
        </w:rPr>
        <w:t>：你做我的奴僕，振興雅各的支派，互以色列中得著保全的</w:t>
      </w:r>
    </w:p>
    <w:p w14:paraId="6D33E9F6" w14:textId="29A50F68" w:rsidR="00D55B7D" w:rsidRPr="00D145DD" w:rsidRDefault="004D1065" w:rsidP="004D1065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 w:val="22"/>
        </w:rPr>
      </w:pPr>
      <w:r w:rsidRPr="00D145DD">
        <w:rPr>
          <w:rFonts w:ascii="Calibri" w:eastAsia="標楷體" w:hAnsi="Calibri" w:cs="Calibri" w:hint="eastAsia"/>
          <w:color w:val="000000"/>
          <w:w w:val="80"/>
          <w:sz w:val="22"/>
        </w:rPr>
        <w:t>倒轉來，</w:t>
      </w:r>
      <w:proofErr w:type="gramStart"/>
      <w:r w:rsidRPr="00D145DD">
        <w:rPr>
          <w:rFonts w:ascii="Calibri" w:eastAsia="標楷體" w:hAnsi="Calibri" w:cs="Calibri" w:hint="eastAsia"/>
          <w:color w:val="000000"/>
          <w:w w:val="80"/>
          <w:sz w:val="22"/>
        </w:rPr>
        <w:t>這猶是</w:t>
      </w:r>
      <w:proofErr w:type="gramEnd"/>
      <w:r w:rsidRPr="00D145DD">
        <w:rPr>
          <w:rFonts w:ascii="Calibri" w:eastAsia="標楷體" w:hAnsi="Calibri" w:cs="Calibri" w:hint="eastAsia"/>
          <w:color w:val="000000"/>
          <w:w w:val="80"/>
          <w:sz w:val="22"/>
        </w:rPr>
        <w:t>小可事，我欲設立你做列</w:t>
      </w:r>
      <w:proofErr w:type="gramStart"/>
      <w:r w:rsidRPr="00D145DD">
        <w:rPr>
          <w:rFonts w:ascii="Calibri" w:eastAsia="標楷體" w:hAnsi="Calibri" w:cs="Calibri" w:hint="eastAsia"/>
          <w:color w:val="000000"/>
          <w:w w:val="80"/>
          <w:sz w:val="22"/>
        </w:rPr>
        <w:t>邦</w:t>
      </w:r>
      <w:proofErr w:type="gramEnd"/>
      <w:r w:rsidRPr="00D145DD">
        <w:rPr>
          <w:rFonts w:ascii="Calibri" w:eastAsia="標楷體" w:hAnsi="Calibri" w:cs="Calibri" w:hint="eastAsia"/>
          <w:color w:val="000000"/>
          <w:w w:val="80"/>
          <w:sz w:val="22"/>
        </w:rPr>
        <w:t>的光，做我的拯救者，到</w:t>
      </w:r>
      <w:proofErr w:type="gramStart"/>
      <w:r w:rsidRPr="00D145DD">
        <w:rPr>
          <w:rFonts w:ascii="Calibri" w:eastAsia="標楷體" w:hAnsi="Calibri" w:cs="Calibri" w:hint="eastAsia"/>
          <w:color w:val="000000"/>
          <w:w w:val="80"/>
          <w:sz w:val="22"/>
        </w:rPr>
        <w:t>佇</w:t>
      </w:r>
      <w:proofErr w:type="gramEnd"/>
      <w:r w:rsidRPr="00D145DD">
        <w:rPr>
          <w:rFonts w:ascii="Calibri" w:eastAsia="標楷體" w:hAnsi="Calibri" w:cs="Calibri" w:hint="eastAsia"/>
          <w:color w:val="000000"/>
          <w:w w:val="80"/>
          <w:sz w:val="22"/>
        </w:rPr>
        <w:t>地極</w:t>
      </w:r>
      <w:r w:rsidR="00663410" w:rsidRPr="00D145DD">
        <w:rPr>
          <w:rFonts w:ascii="Calibri" w:eastAsia="標楷體" w:hAnsi="Calibri" w:cs="Calibri" w:hint="eastAsia"/>
          <w:color w:val="000000"/>
          <w:w w:val="80"/>
          <w:sz w:val="22"/>
        </w:rPr>
        <w:t>。</w:t>
      </w:r>
    </w:p>
    <w:p w14:paraId="4A28748C" w14:textId="106059E0" w:rsidR="00D55B7D" w:rsidRPr="00D145DD" w:rsidRDefault="00D55B7D" w:rsidP="00D145DD">
      <w:pPr>
        <w:kinsoku w:val="0"/>
        <w:snapToGrid w:val="0"/>
        <w:spacing w:line="300" w:lineRule="exact"/>
        <w:ind w:left="12" w:hangingChars="7" w:hanging="12"/>
        <w:jc w:val="both"/>
        <w:rPr>
          <w:rFonts w:ascii="Calibri" w:eastAsia="華康中黑體" w:hAnsi="Calibri" w:cs="Calibri"/>
          <w:color w:val="000000"/>
          <w:w w:val="80"/>
          <w:sz w:val="22"/>
        </w:r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D145DD" w:rsidRPr="00D145DD">
        <w:rPr>
          <w:rFonts w:ascii="Calibri" w:eastAsia="華康中黑體" w:hAnsi="Calibri" w:cs="Calibri" w:hint="eastAsia"/>
          <w:color w:val="000000"/>
          <w:w w:val="80"/>
          <w:sz w:val="22"/>
        </w:rPr>
        <w:t>現在他說：你作我的僕人，使雅各眾支派復興，使以色列中得保全的歸回，</w:t>
      </w:r>
      <w:r w:rsidR="00D145DD">
        <w:rPr>
          <w:rFonts w:ascii="Calibri" w:eastAsia="華康中黑體" w:hAnsi="Calibri" w:cs="Calibri" w:hint="eastAsia"/>
          <w:color w:val="000000"/>
          <w:w w:val="80"/>
          <w:sz w:val="22"/>
        </w:rPr>
        <w:t>尚為小事</w:t>
      </w:r>
      <w:r w:rsidR="00D145DD" w:rsidRPr="00D145DD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D145DD">
        <w:rPr>
          <w:rFonts w:ascii="Calibri" w:eastAsia="華康中黑體" w:hAnsi="Calibri" w:cs="Calibri" w:hint="eastAsia"/>
          <w:color w:val="000000"/>
          <w:w w:val="80"/>
          <w:sz w:val="22"/>
        </w:rPr>
        <w:t>我還要使你作外</w:t>
      </w:r>
      <w:proofErr w:type="gramStart"/>
      <w:r w:rsidR="00D145DD">
        <w:rPr>
          <w:rFonts w:ascii="Calibri" w:eastAsia="華康中黑體" w:hAnsi="Calibri" w:cs="Calibri" w:hint="eastAsia"/>
          <w:color w:val="000000"/>
          <w:w w:val="80"/>
          <w:sz w:val="22"/>
        </w:rPr>
        <w:t>邦</w:t>
      </w:r>
      <w:proofErr w:type="gramEnd"/>
      <w:r w:rsidR="00D145DD">
        <w:rPr>
          <w:rFonts w:ascii="Calibri" w:eastAsia="華康中黑體" w:hAnsi="Calibri" w:cs="Calibri" w:hint="eastAsia"/>
          <w:color w:val="000000"/>
          <w:w w:val="80"/>
          <w:sz w:val="22"/>
        </w:rPr>
        <w:t>人的光</w:t>
      </w:r>
      <w:r w:rsidR="00D145DD" w:rsidRPr="00D145DD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D145DD">
        <w:rPr>
          <w:rFonts w:ascii="Calibri" w:eastAsia="華康中黑體" w:hAnsi="Calibri" w:cs="Calibri" w:hint="eastAsia"/>
          <w:color w:val="000000"/>
          <w:w w:val="80"/>
          <w:sz w:val="22"/>
        </w:rPr>
        <w:t>叫你施行我</w:t>
      </w:r>
      <w:proofErr w:type="gramStart"/>
      <w:r w:rsidR="00D145DD">
        <w:rPr>
          <w:rFonts w:ascii="Calibri" w:eastAsia="華康中黑體" w:hAnsi="Calibri" w:cs="Calibri" w:hint="eastAsia"/>
          <w:color w:val="000000"/>
          <w:w w:val="80"/>
          <w:sz w:val="22"/>
        </w:rPr>
        <w:t>的救恩</w:t>
      </w:r>
      <w:proofErr w:type="gramEnd"/>
      <w:r w:rsidR="00D145DD" w:rsidRPr="00D145DD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D145DD">
        <w:rPr>
          <w:rFonts w:ascii="Calibri" w:eastAsia="華康中黑體" w:hAnsi="Calibri" w:cs="Calibri" w:hint="eastAsia"/>
          <w:color w:val="000000"/>
          <w:w w:val="80"/>
          <w:sz w:val="22"/>
        </w:rPr>
        <w:t>直到地極</w:t>
      </w:r>
      <w:r w:rsidR="00663410" w:rsidRPr="00D145DD">
        <w:rPr>
          <w:rFonts w:ascii="Calibri" w:eastAsia="華康中黑體" w:hAnsi="Calibri" w:cs="Calibri" w:hint="eastAsia"/>
          <w:color w:val="000000"/>
          <w:w w:val="80"/>
          <w:sz w:val="22"/>
        </w:rPr>
        <w:t>。</w:t>
      </w:r>
    </w:p>
    <w:p w14:paraId="5E453359" w14:textId="77777777" w:rsidR="00D605B8" w:rsidRPr="00D55B7D" w:rsidRDefault="00D605B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D605B8" w:rsidRPr="00D55B7D" w:rsidSect="008106EA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14D118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054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054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3BB58E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054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054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8CCF87E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8054CF">
              <w:rPr>
                <w:rFonts w:ascii="Barlow Condensed Medium" w:eastAsia="華康儷中黑" w:hAnsi="Barlow Condensed Medium" w:cstheme="minorHAnsi"/>
                <w:noProof/>
                <w:w w:val="9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3E069B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4B824C99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70DA7">
              <w:rPr>
                <w:rFonts w:ascii="Barlow Condensed Medium" w:eastAsia="標楷體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3D02FF0A" w:rsidR="003E069B" w:rsidRPr="00370DA7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A0FB4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2BDD13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82950C8" w:rsidR="003E069B" w:rsidRPr="00477027" w:rsidRDefault="00123237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F45CEEE" w:rsidR="003E069B" w:rsidRPr="001F0F43" w:rsidRDefault="003E069B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6055A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3E069B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77C20460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70DA7">
              <w:rPr>
                <w:rFonts w:ascii="Barlow Condensed Medium" w:eastAsia="標楷體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6EE6629A" w:rsidR="003E069B" w:rsidRPr="00370DA7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C2C29D1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EDAAA57" w:rsidR="003E069B" w:rsidRPr="00477027" w:rsidRDefault="00123237" w:rsidP="00AC7E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43A7DB54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70DA7">
              <w:rPr>
                <w:rFonts w:ascii="Barlow Condensed Medium" w:eastAsia="標楷體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16467D4D" w:rsidR="003E069B" w:rsidRPr="00370DA7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4FE0877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1948E4A" w:rsidR="003E069B" w:rsidRPr="00477027" w:rsidRDefault="0012323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2921C6DD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5AE28A2D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07C391E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6055A7"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8009E79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D6C7F51" w:rsidR="003E069B" w:rsidRPr="00B1653F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3FBAA8A7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6BDBB119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ACCB600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DFA88DE" w:rsidR="003E069B" w:rsidRPr="00B1653F" w:rsidRDefault="0012323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8DD9C32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5ABB14D2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張思</w:t>
            </w:r>
            <w:proofErr w:type="gramStart"/>
            <w:r w:rsidRPr="004B277E">
              <w:rPr>
                <w:rFonts w:asciiTheme="majorBidi" w:eastAsia="標楷體" w:hAnsiTheme="majorBidi" w:cstheme="majorBidi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ADCB562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84F3F2A" w:rsidR="003E069B" w:rsidRPr="00B1653F" w:rsidRDefault="00123237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2F640CBD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5984AD8A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3AD35E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80A84DB" w:rsidR="003E069B" w:rsidRPr="00B1653F" w:rsidRDefault="006E5F0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1BFAE8B1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445133F6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51FA84B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DC5B14C" w:rsidR="003E069B" w:rsidRPr="00B1653F" w:rsidRDefault="00C022A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1A8FA54B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7EA280D9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3B93F9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42F7060" w:rsidR="003E069B" w:rsidRPr="00B1653F" w:rsidRDefault="00C022A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6CB48C4D" w:rsidR="003E069B" w:rsidRPr="001F0F43" w:rsidRDefault="003E069B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3E069B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031447E2" w:rsidR="003E069B" w:rsidRPr="007710FB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2C1479">
              <w:rPr>
                <w:rFonts w:asciiTheme="majorBidi" w:eastAsia="標楷體" w:hAnsiTheme="majorBidi" w:cstheme="majorBidi" w:hint="eastAsia"/>
                <w:lang w:eastAsia="zh-HK"/>
              </w:rPr>
              <w:t>孫翠</w:t>
            </w:r>
            <w:proofErr w:type="gramStart"/>
            <w:r w:rsidRPr="002C1479">
              <w:rPr>
                <w:rFonts w:asciiTheme="majorBidi" w:eastAsia="標楷體" w:hAnsiTheme="majorBidi" w:cstheme="majorBidi" w:hint="eastAsia"/>
                <w:lang w:eastAsia="zh-HK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21A2C512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65AB8">
              <w:rPr>
                <w:rFonts w:asciiTheme="majorBidi" w:eastAsia="標楷體" w:hAnsiTheme="majorBidi" w:cstheme="majorBidi" w:hint="eastAsia"/>
                <w:sz w:val="22"/>
                <w:lang w:eastAsia="zh-HK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781390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4F67FCE" w:rsidR="003E069B" w:rsidRPr="00B1653F" w:rsidRDefault="0060527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3E069B" w:rsidRPr="001F0F43" w:rsidRDefault="003E069B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3E069B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0D92C37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陳冠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諠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4BFDD879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A7DA02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77E27BE3" w:rsidR="003E069B" w:rsidRPr="00477027" w:rsidRDefault="00CD1174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8954193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9DCA620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CC3648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619F90F" w:rsidR="003E069B" w:rsidRPr="006055A7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2CC2F6D5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4E8425E2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3E069B" w:rsidRPr="003E64F9" w:rsidRDefault="003E069B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8CB719B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882FD73" w:rsidR="003E069B" w:rsidRPr="001F0F43" w:rsidRDefault="00AB68C1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3C9BABCA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3C48617F" w:rsidR="003E069B" w:rsidRPr="00C33C33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0F4C5DB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3E069B" w:rsidRPr="001F0F43" w:rsidRDefault="003E069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3E069B" w:rsidRPr="001F0F43" w:rsidRDefault="003E069B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1ACF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B31ACF" w:rsidRPr="001F0F43" w:rsidRDefault="00B31ACF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753CEBA2" w:rsidR="00B31ACF" w:rsidRPr="005B635C" w:rsidRDefault="00B31AC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6DBC1A30" w:rsidR="00B31ACF" w:rsidRPr="00070E82" w:rsidRDefault="00B31ACF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362040B" w:rsidR="00B31ACF" w:rsidRPr="001F0F43" w:rsidRDefault="00B31ACF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488E910" w:rsidR="00B31ACF" w:rsidRPr="001F0F43" w:rsidRDefault="00B31A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B67B49E" w:rsidR="00B31ACF" w:rsidRPr="001F0F43" w:rsidRDefault="00B31A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31ACF" w:rsidRPr="001F0F43" w:rsidRDefault="00B31ACF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1ACF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B31ACF" w:rsidRPr="001F0F43" w:rsidRDefault="00B31ACF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7300A08" w:rsidR="00B31ACF" w:rsidRPr="005B635C" w:rsidRDefault="00B31AC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章台珠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716DA013" w:rsidR="00B31ACF" w:rsidRPr="005B3690" w:rsidRDefault="00A75439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黃彥彬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31ACF" w:rsidRPr="001F0F43" w:rsidRDefault="00B31ACF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31ACF" w:rsidRPr="001F0F43" w:rsidRDefault="00B31A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31ACF" w:rsidRPr="001F0F43" w:rsidRDefault="00B31A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31ACF" w:rsidRPr="001F0F43" w:rsidRDefault="00B31ACF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66AA0C9E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6FEE33F6" w:rsidR="003E069B" w:rsidRPr="008D690E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3E069B" w:rsidRPr="001F0F43" w:rsidRDefault="003E069B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3E069B" w:rsidRPr="001F0F43" w:rsidRDefault="003E069B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3E069B" w:rsidRPr="001F0F43" w:rsidRDefault="003E069B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3E069B" w:rsidRPr="001F0F43" w:rsidRDefault="003E069B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9B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3E069B" w:rsidRPr="001F0F43" w:rsidRDefault="003E069B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0142649E" w:rsidR="003E069B" w:rsidRPr="005B635C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2E9B3CB3" w:rsidR="003E069B" w:rsidRPr="008D690E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3E069B" w:rsidRDefault="003E069B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3E069B" w:rsidRPr="001F0F43" w:rsidRDefault="003E069B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1ACF" w14:paraId="580038CF" w14:textId="77777777" w:rsidTr="006B6518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B31ACF" w:rsidRPr="00E207DE" w:rsidRDefault="00B31ACF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82FC2DA" w:rsidR="00B31ACF" w:rsidRPr="005B635C" w:rsidRDefault="00B31AC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F7B287C" w:rsidR="00B31ACF" w:rsidRPr="007C2F91" w:rsidRDefault="003E069B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E069B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B31ACF" w:rsidRPr="00B14418" w:rsidRDefault="00B31ACF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31ACF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B31ACF" w:rsidRPr="00E207DE" w:rsidRDefault="00B31ACF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1C4234AC" w:rsidR="00B31ACF" w:rsidRPr="005B635C" w:rsidRDefault="00B31ACF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27E22DDE" w:rsidR="00B31ACF" w:rsidRPr="005B635C" w:rsidRDefault="00B5287B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王曉</w:t>
            </w:r>
            <w:r w:rsidR="0035127B">
              <w:rPr>
                <w:rFonts w:ascii="標楷體" w:eastAsia="標楷體" w:hAnsi="標楷體" w:cs="華康儷楷書" w:hint="eastAsia"/>
              </w:rPr>
              <w:t>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B31ACF" w:rsidRPr="00B14418" w:rsidRDefault="00B31ACF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31ACF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B31ACF" w:rsidRPr="00E207DE" w:rsidRDefault="00B31ACF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0B2A106A" w:rsidR="00B31ACF" w:rsidRPr="005B635C" w:rsidRDefault="00B31ACF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張麗君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ED8AF9D" w:rsidR="00B31ACF" w:rsidRPr="005B635C" w:rsidRDefault="0035127B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31ACF" w:rsidRPr="00B14418" w:rsidRDefault="00B31ACF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C5A254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8054C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8054CF">
        <w:rPr>
          <w:rFonts w:ascii="Barlow Condensed SemiBold" w:eastAsia="華康正顏楷體W9" w:hAnsi="Barlow Condensed SemiBold" w:cstheme="minorHAnsi"/>
          <w:noProof/>
        </w:rPr>
        <w:t>04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8054CF">
        <w:rPr>
          <w:rFonts w:ascii="Barlow Condensed SemiBold" w:eastAsia="華康正顏楷體W9" w:hAnsi="Barlow Condensed SemiBold" w:cstheme="minorHAnsi"/>
          <w:noProof/>
        </w:rPr>
        <w:t>07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C026B2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C026B2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026B2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C026B2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C026B2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00238C32" w:rsidR="00B9252B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100</w:t>
            </w: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C026B2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38924857" w:rsidR="00B9252B" w:rsidRPr="00C026B2" w:rsidRDefault="00FF4D13" w:rsidP="00946F2B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4,750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C026B2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C026B2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495E20" w:rsidRPr="00C026B2" w14:paraId="4E07C75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C10CA1C" w14:textId="5178481F" w:rsidR="00495E20" w:rsidRPr="00C026B2" w:rsidRDefault="00495E20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026B2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月定奉獻</w:t>
            </w:r>
            <w:r w:rsidRPr="00C026B2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B2647A5" w14:textId="36D0A4D5" w:rsidR="00495E20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1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6977CFB" w14:textId="190C026C" w:rsidR="00495E20" w:rsidRPr="00C026B2" w:rsidRDefault="00FF4D13" w:rsidP="00CC4C8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CA25C35" w14:textId="56D9997F" w:rsidR="00495E20" w:rsidRPr="00C026B2" w:rsidRDefault="00FF4D13" w:rsidP="008A4679">
            <w:pPr>
              <w:snapToGrid w:val="0"/>
              <w:ind w:right="158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2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BB851D7" w14:textId="775606CC" w:rsidR="00495E20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289738" w14:textId="1EE56561" w:rsidR="00495E20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2-1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3E31C2" w14:textId="0649C984" w:rsidR="00495E20" w:rsidRPr="00C026B2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6,000</w:t>
            </w:r>
          </w:p>
        </w:tc>
      </w:tr>
      <w:tr w:rsidR="00FF4D13" w:rsidRPr="00C026B2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DF8FF70" w14:textId="77777777" w:rsidR="00FF4D13" w:rsidRPr="00C026B2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6EF0CAF2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1CC7ECB3" w:rsidR="00FF4D13" w:rsidRPr="00C026B2" w:rsidRDefault="00FF4D1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6E271D1D" w:rsidR="00FF4D13" w:rsidRPr="00C026B2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2D254213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5FFB5C0D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27B6004F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</w:tr>
      <w:tr w:rsidR="00FF4D13" w:rsidRPr="00C026B2" w14:paraId="02CD388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3014E1D" w14:textId="77777777" w:rsidR="00FF4D13" w:rsidRPr="00C026B2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41E677B" w14:textId="4D51FC0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D74B552" w14:textId="30C9578A" w:rsidR="00FF4D13" w:rsidRPr="00C026B2" w:rsidRDefault="00FF4D1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15D0141" w14:textId="59372FDF" w:rsidR="00FF4D13" w:rsidRPr="00C026B2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805D4D5" w14:textId="3A61F2C4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2C2CE64" w14:textId="7716FA72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6749D8E" w14:textId="142A694D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FF4D13" w:rsidRPr="00C026B2" w14:paraId="769E693E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FDD0F6" w14:textId="77777777" w:rsidR="00FF4D13" w:rsidRPr="00C026B2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4618E7" w14:textId="26B35E43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D3634DB" w14:textId="34A4F376" w:rsidR="00FF4D13" w:rsidRPr="00C026B2" w:rsidRDefault="00FF4D1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3966E5B" w14:textId="6A07DA6F" w:rsidR="00FF4D13" w:rsidRPr="00C026B2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D1466C3" w14:textId="1A942030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2B7082D" w14:textId="0DB5C762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2C18F2D" w14:textId="5E7B7A4A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946F2B" w:rsidRPr="00C026B2" w14:paraId="5CA6F665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72E1443" w14:textId="77777777" w:rsidR="00946F2B" w:rsidRPr="00C026B2" w:rsidRDefault="00946F2B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DCC1380" w14:textId="77777777" w:rsidR="00946F2B" w:rsidRPr="00C026B2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914E215" w14:textId="77777777" w:rsidR="00946F2B" w:rsidRPr="00C026B2" w:rsidRDefault="00946F2B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131E52C" w14:textId="77777777" w:rsidR="00946F2B" w:rsidRPr="00C026B2" w:rsidRDefault="00946F2B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2317C88" w14:textId="77777777" w:rsidR="00946F2B" w:rsidRPr="00C026B2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836C69" w14:textId="77777777" w:rsidR="00946F2B" w:rsidRPr="00C026B2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FE2D8E1" w14:textId="77777777" w:rsidR="00946F2B" w:rsidRPr="00C026B2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46F2B" w:rsidRPr="00C026B2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946F2B" w:rsidRPr="00C026B2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946F2B" w:rsidRPr="00C026B2" w:rsidRDefault="00946F2B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026B2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C026B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C026B2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C026B2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946F2B" w:rsidRPr="00C026B2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026B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C026B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946F2B" w:rsidRPr="00C026B2" w:rsidRDefault="00946F2B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026B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946F2B" w:rsidRPr="00C026B2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946F2B" w:rsidRPr="00C026B2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946F2B" w:rsidRPr="00C026B2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946F2B" w:rsidRPr="00C026B2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673A2BF1" w14:textId="77777777" w:rsidR="00946F2B" w:rsidRPr="00C026B2" w:rsidRDefault="00946F2B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DB49D22" w14:textId="7AC9ED59" w:rsidR="00946F2B" w:rsidRPr="00C026B2" w:rsidRDefault="00FF4D13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946F2B"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2ACFB9F8" w:rsidR="00946F2B" w:rsidRPr="00C026B2" w:rsidRDefault="00FF4D1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946F2B"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32C95BCF" w:rsidR="00946F2B" w:rsidRPr="00C026B2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12</w:t>
            </w:r>
            <w:r w:rsidR="00946F2B"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06A99828" w:rsidR="00946F2B" w:rsidRPr="00C026B2" w:rsidRDefault="009561C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946F2B"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6BC03C97" w:rsidR="00946F2B" w:rsidRPr="00C026B2" w:rsidRDefault="00FF4D13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5FB237F1" w:rsidR="00946F2B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1000</w:t>
            </w:r>
          </w:p>
        </w:tc>
      </w:tr>
      <w:tr w:rsidR="00FF4D13" w:rsidRPr="00C026B2" w14:paraId="52CC6D58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7C678D7" w14:textId="77777777" w:rsidR="00FF4D13" w:rsidRPr="00C026B2" w:rsidRDefault="00FF4D13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416BFFA" w14:textId="5EED1901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7CF94A4" w14:textId="1086BF00" w:rsidR="00FF4D13" w:rsidRPr="00C026B2" w:rsidRDefault="00FF4D1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186219D" w14:textId="7E525673" w:rsidR="00FF4D13" w:rsidRPr="00C026B2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1C422D5" w14:textId="2ED1E15F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C7911F5" w14:textId="06D79A4A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BB2BB69" w14:textId="6F6EC99B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FF4D13" w:rsidRPr="00C026B2" w14:paraId="4A3069CA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F817F11" w14:textId="77777777" w:rsidR="00FF4D13" w:rsidRPr="00C026B2" w:rsidRDefault="00FF4D13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5F48918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13C1000" w14:textId="77777777" w:rsidR="00FF4D13" w:rsidRPr="00C026B2" w:rsidRDefault="00FF4D1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83E7EE8" w14:textId="77777777" w:rsidR="00FF4D13" w:rsidRPr="00C026B2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9758E2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399E55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27C009D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7B848956" w:rsidR="00FF4D13" w:rsidRPr="00C026B2" w:rsidRDefault="00FF4D13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</w:t>
            </w:r>
            <w:r w:rsidRPr="00C026B2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C026B2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4991A27C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6FECC481" w:rsidR="00FF4D13" w:rsidRPr="00C026B2" w:rsidRDefault="00FF4D1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7E0EAE9F" w:rsidR="00FF4D13" w:rsidRPr="00C026B2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44E54802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5CD2449F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04D43A6E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027BC97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91A4E26" w14:textId="77777777" w:rsidR="00FF4D13" w:rsidRPr="00C026B2" w:rsidRDefault="00FF4D13" w:rsidP="001671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134D608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303BCA9" w14:textId="77777777" w:rsidR="00FF4D13" w:rsidRPr="00C026B2" w:rsidRDefault="00FF4D1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1696B5F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448FC65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078335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E418443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5809ACE7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4"/>
              <w:gridCol w:w="1030"/>
              <w:gridCol w:w="766"/>
              <w:gridCol w:w="1055"/>
              <w:gridCol w:w="741"/>
            </w:tblGrid>
            <w:tr w:rsidR="00FF4D13" w:rsidRPr="00C026B2" w14:paraId="7E057582" w14:textId="77777777" w:rsidTr="00D771AF">
              <w:tc>
                <w:tcPr>
                  <w:tcW w:w="1624" w:type="dxa"/>
                  <w:tcMar>
                    <w:left w:w="28" w:type="dxa"/>
                    <w:right w:w="28" w:type="dxa"/>
                  </w:tcMar>
                </w:tcPr>
                <w:p w14:paraId="4F066597" w14:textId="7297ECA6" w:rsidR="00FF4D13" w:rsidRPr="00C026B2" w:rsidRDefault="00FF4D13" w:rsidP="00FF4D13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026B2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C026B2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為</w:t>
                  </w:r>
                  <w:r w:rsidRPr="00C026B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主日獻花奉</w:t>
                  </w:r>
                  <w:r w:rsidRPr="00C026B2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獻</w:t>
                  </w:r>
                  <w:r w:rsidRPr="00C026B2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</w:tcPr>
                <w:p w14:paraId="43743D3A" w14:textId="02DC0236" w:rsidR="00FF4D13" w:rsidRPr="00C026B2" w:rsidRDefault="00FF4D13" w:rsidP="001671CA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026B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7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</w:tcPr>
                <w:p w14:paraId="5D5DBF12" w14:textId="77777777" w:rsidR="00FF4D13" w:rsidRPr="00C026B2" w:rsidRDefault="00FF4D13" w:rsidP="00BE286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026B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3,200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</w:tcPr>
                <w:p w14:paraId="7078100B" w14:textId="77777777" w:rsidR="00FF4D13" w:rsidRPr="00C026B2" w:rsidRDefault="00FF4D13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026B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16</w:t>
                  </w:r>
                  <w:r w:rsidRPr="00C026B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</w:tcPr>
                <w:p w14:paraId="490C7586" w14:textId="77777777" w:rsidR="00FF4D13" w:rsidRPr="00C026B2" w:rsidRDefault="00FF4D13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026B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4,000</w:t>
                  </w:r>
                </w:p>
              </w:tc>
            </w:tr>
          </w:tbl>
          <w:p w14:paraId="22161047" w14:textId="77777777" w:rsidR="00FF4D13" w:rsidRPr="00C026B2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7B26BF" w14:textId="511D6DFC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2D63160" w14:textId="07B25D2F" w:rsidR="00FF4D13" w:rsidRPr="00C026B2" w:rsidRDefault="00FF4D1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  <w:p w14:paraId="4E50B4FC" w14:textId="77777777" w:rsidR="00FF4D13" w:rsidRPr="00C026B2" w:rsidRDefault="00FF4D1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668A34A4" w14:textId="7744F400" w:rsidR="00FF4D13" w:rsidRPr="00C026B2" w:rsidRDefault="00FF4D1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C026B2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,200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F126DD0" w14:textId="2B1EFF71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3475ED5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9663D73" w14:textId="224E6498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601F0D4E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780031D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29E3A88" w14:textId="6B82F2F8" w:rsidR="00FF4D13" w:rsidRPr="00C026B2" w:rsidRDefault="00FF4D13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B385BEE" w14:textId="4E62F259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C2BA235" w14:textId="5BAE7247" w:rsidR="00FF4D13" w:rsidRPr="00C026B2" w:rsidRDefault="00FF4D13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0FAC8E8" w14:textId="42F8BE6F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FFA5DA7" w14:textId="64D10D51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E77C54" w14:textId="3726C144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995FE2" w14:textId="64E4C35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29539A" w14:paraId="78EF06AD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FF4D13" w:rsidRPr="00C026B2" w14:paraId="516E3EC1" w14:textId="77777777" w:rsidTr="00FF4D13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tbl>
                  <w:tblPr>
                    <w:tblStyle w:val="a3"/>
                    <w:tblW w:w="572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34"/>
                    <w:gridCol w:w="1030"/>
                    <w:gridCol w:w="766"/>
                    <w:gridCol w:w="1055"/>
                    <w:gridCol w:w="741"/>
                  </w:tblGrid>
                  <w:tr w:rsidR="00FF4D13" w:rsidRPr="00C026B2" w14:paraId="3D919A29" w14:textId="77777777" w:rsidTr="00FF4D13">
                    <w:tc>
                      <w:tcPr>
                        <w:tcW w:w="1624" w:type="dxa"/>
                        <w:tcMar>
                          <w:left w:w="28" w:type="dxa"/>
                          <w:right w:w="28" w:type="dxa"/>
                        </w:tcMar>
                      </w:tcPr>
                      <w:p w14:paraId="014EE603" w14:textId="74F46450" w:rsidR="00FF4D13" w:rsidRPr="00C026B2" w:rsidRDefault="00FF4D13" w:rsidP="00FF4D13">
                        <w:pPr>
                          <w:snapToGrid w:val="0"/>
                          <w:rPr>
                            <w:rFonts w:ascii="Barlow Condensed Medium" w:eastAsia="華康中黑體" w:hAnsi="Barlow Condensed Medium" w:cstheme="minorHAnsi"/>
                            <w:w w:val="80"/>
                            <w:szCs w:val="24"/>
                          </w:rPr>
                        </w:pPr>
                        <w:r w:rsidRPr="00C026B2">
                          <w:rPr>
                            <w:rFonts w:ascii="Barlow Condensed Medium" w:eastAsia="華康中黑體" w:hAnsi="Barlow Condensed Medium" w:cstheme="minorHAnsi"/>
                            <w:w w:val="80"/>
                            <w:szCs w:val="24"/>
                          </w:rPr>
                          <w:sym w:font="Wingdings 2" w:char="F0AE"/>
                        </w:r>
                        <w:r w:rsidRPr="00C026B2">
                          <w:rPr>
                            <w:rFonts w:ascii="Barlow Condensed Medium" w:eastAsia="華康中黑體" w:hAnsi="Barlow Condensed Medium" w:cstheme="minorHAnsi"/>
                            <w:w w:val="80"/>
                            <w:szCs w:val="24"/>
                          </w:rPr>
                          <w:t>為</w:t>
                        </w:r>
                        <w:r w:rsidRPr="00C026B2">
                          <w:rPr>
                            <w:rFonts w:ascii="Barlow Condensed Medium" w:eastAsia="華康中黑體" w:hAnsi="Barlow Condensed Medium" w:cstheme="minorHAnsi" w:hint="eastAsia"/>
                            <w:w w:val="80"/>
                            <w:szCs w:val="24"/>
                          </w:rPr>
                          <w:t>聖歌隊奉</w:t>
                        </w:r>
                        <w:r w:rsidRPr="00C026B2">
                          <w:rPr>
                            <w:rFonts w:ascii="Barlow Condensed Medium" w:eastAsia="華康中黑體" w:hAnsi="Barlow Condensed Medium" w:cstheme="minorHAnsi"/>
                            <w:w w:val="80"/>
                            <w:szCs w:val="24"/>
                          </w:rPr>
                          <w:t>獻</w:t>
                        </w:r>
                        <w:r w:rsidRPr="00C026B2">
                          <w:rPr>
                            <w:rFonts w:ascii="Barlow Condensed Medium" w:eastAsia="華康中黑體" w:hAnsi="Barlow Condensed Medium" w:cstheme="minorHAnsi"/>
                            <w:w w:val="80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784" w:type="dxa"/>
                        <w:tcMar>
                          <w:left w:w="28" w:type="dxa"/>
                          <w:right w:w="28" w:type="dxa"/>
                        </w:tcMar>
                      </w:tcPr>
                      <w:p w14:paraId="4ADAB0AB" w14:textId="77777777" w:rsidR="00FF4D13" w:rsidRPr="00C026B2" w:rsidRDefault="00FF4D13" w:rsidP="00FF4D13">
                        <w:pPr>
                          <w:snapToGrid w:val="0"/>
                          <w:jc w:val="right"/>
                          <w:rPr>
                            <w:rFonts w:ascii="Barlow Condensed Medium" w:eastAsia="華康中黑體" w:hAnsi="Barlow Condensed Medium" w:cstheme="minorHAnsi"/>
                            <w:w w:val="80"/>
                            <w:szCs w:val="24"/>
                          </w:rPr>
                        </w:pPr>
                        <w:r w:rsidRPr="00C026B2">
                          <w:rPr>
                            <w:rFonts w:ascii="Barlow Condensed Medium" w:eastAsia="華康中黑體" w:hAnsi="Barlow Condensed Medium" w:cstheme="minorHAnsi" w:hint="eastAsia"/>
                            <w:w w:val="80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583" w:type="dxa"/>
                        <w:tcMar>
                          <w:left w:w="28" w:type="dxa"/>
                          <w:right w:w="28" w:type="dxa"/>
                        </w:tcMar>
                      </w:tcPr>
                      <w:p w14:paraId="42B87713" w14:textId="77777777" w:rsidR="00FF4D13" w:rsidRPr="00C026B2" w:rsidRDefault="00FF4D13" w:rsidP="00FF4D13">
                        <w:pPr>
                          <w:snapToGrid w:val="0"/>
                          <w:ind w:leftChars="-2" w:left="-5" w:rightChars="-3" w:right="-7"/>
                          <w:jc w:val="right"/>
                          <w:rPr>
                            <w:rFonts w:ascii="Barlow Condensed Medium" w:eastAsia="華康中黑體" w:hAnsi="Barlow Condensed Medium" w:cstheme="minorHAnsi"/>
                            <w:w w:val="80"/>
                            <w:szCs w:val="24"/>
                          </w:rPr>
                        </w:pPr>
                        <w:r w:rsidRPr="00C026B2">
                          <w:rPr>
                            <w:rFonts w:ascii="Barlow Condensed Medium" w:eastAsia="華康中黑體" w:hAnsi="Barlow Condensed Medium" w:cstheme="minorHAnsi" w:hint="eastAsia"/>
                            <w:w w:val="80"/>
                            <w:szCs w:val="24"/>
                          </w:rPr>
                          <w:t>3,200</w:t>
                        </w:r>
                      </w:p>
                    </w:tc>
                    <w:tc>
                      <w:tcPr>
                        <w:tcW w:w="803" w:type="dxa"/>
                        <w:tcMar>
                          <w:left w:w="28" w:type="dxa"/>
                          <w:right w:w="28" w:type="dxa"/>
                        </w:tcMar>
                      </w:tcPr>
                      <w:p w14:paraId="39BCE8DF" w14:textId="77777777" w:rsidR="00FF4D13" w:rsidRPr="00C026B2" w:rsidRDefault="00FF4D13" w:rsidP="00FF4D13">
                        <w:pPr>
                          <w:snapToGrid w:val="0"/>
                          <w:jc w:val="right"/>
                          <w:rPr>
                            <w:rFonts w:ascii="Barlow Condensed Medium" w:eastAsia="華康中黑體" w:hAnsi="Barlow Condensed Medium" w:cstheme="minorHAnsi"/>
                            <w:w w:val="80"/>
                            <w:szCs w:val="24"/>
                          </w:rPr>
                        </w:pPr>
                        <w:r w:rsidRPr="00C026B2">
                          <w:rPr>
                            <w:rFonts w:ascii="Barlow Condensed Medium" w:eastAsia="華康中黑體" w:hAnsi="Barlow Condensed Medium" w:cstheme="minorHAnsi" w:hint="eastAsia"/>
                            <w:w w:val="80"/>
                            <w:szCs w:val="24"/>
                          </w:rPr>
                          <w:t>16</w:t>
                        </w:r>
                        <w:r w:rsidRPr="00C026B2">
                          <w:rPr>
                            <w:rFonts w:ascii="Barlow Condensed Medium" w:eastAsia="華康中黑體" w:hAnsi="Barlow Condensed Medium" w:cstheme="minorHAnsi" w:hint="eastAsia"/>
                            <w:w w:val="80"/>
                            <w:szCs w:val="24"/>
                          </w:rPr>
                          <w:t>號</w:t>
                        </w:r>
                      </w:p>
                    </w:tc>
                    <w:tc>
                      <w:tcPr>
                        <w:tcW w:w="564" w:type="dxa"/>
                        <w:tcMar>
                          <w:left w:w="28" w:type="dxa"/>
                          <w:right w:w="28" w:type="dxa"/>
                        </w:tcMar>
                      </w:tcPr>
                      <w:p w14:paraId="1F3E8C1B" w14:textId="77777777" w:rsidR="00FF4D13" w:rsidRPr="00C026B2" w:rsidRDefault="00FF4D13" w:rsidP="00FF4D13">
                        <w:pPr>
                          <w:snapToGrid w:val="0"/>
                          <w:jc w:val="right"/>
                          <w:rPr>
                            <w:rFonts w:ascii="Barlow Condensed Medium" w:eastAsia="華康中黑體" w:hAnsi="Barlow Condensed Medium" w:cstheme="minorHAnsi"/>
                            <w:w w:val="80"/>
                            <w:szCs w:val="24"/>
                          </w:rPr>
                        </w:pPr>
                        <w:r w:rsidRPr="00C026B2">
                          <w:rPr>
                            <w:rFonts w:ascii="Barlow Condensed Medium" w:eastAsia="華康中黑體" w:hAnsi="Barlow Condensed Medium" w:cstheme="minorHAnsi" w:hint="eastAsia"/>
                            <w:w w:val="80"/>
                            <w:szCs w:val="24"/>
                          </w:rPr>
                          <w:t>4,000</w:t>
                        </w:r>
                      </w:p>
                    </w:tc>
                  </w:tr>
                </w:tbl>
                <w:p w14:paraId="15D3F322" w14:textId="77777777" w:rsidR="00FF4D13" w:rsidRPr="00C026B2" w:rsidRDefault="00FF4D13" w:rsidP="00FF4D13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F2329D4" w14:textId="77777777" w:rsidR="00FF4D13" w:rsidRPr="00C026B2" w:rsidRDefault="00FF4D13" w:rsidP="00FF4D13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026B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9-1</w:t>
                  </w:r>
                  <w:r w:rsidRPr="00C026B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898FD" w14:textId="77777777" w:rsidR="00FF4D13" w:rsidRPr="00C026B2" w:rsidRDefault="00FF4D13" w:rsidP="00FF4D13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026B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2,000</w:t>
                  </w:r>
                </w:p>
                <w:p w14:paraId="7BE1D5D5" w14:textId="77777777" w:rsidR="00FF4D13" w:rsidRPr="00C026B2" w:rsidRDefault="00FF4D13" w:rsidP="00FF4D13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  <w:p w14:paraId="21D547DD" w14:textId="77777777" w:rsidR="00FF4D13" w:rsidRPr="00C026B2" w:rsidRDefault="00FF4D13" w:rsidP="00FF4D13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026B2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</w:t>
                  </w:r>
                  <w:r w:rsidRPr="00C026B2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,200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E32C0E1" w14:textId="77777777" w:rsidR="00FF4D13" w:rsidRPr="00C026B2" w:rsidRDefault="00FF4D13" w:rsidP="00FF4D13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C1E382D" w14:textId="77777777" w:rsidR="00FF4D13" w:rsidRPr="00C026B2" w:rsidRDefault="00FF4D13" w:rsidP="00FF4D13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E5DF848" w14:textId="77777777" w:rsidR="00FF4D13" w:rsidRPr="00C026B2" w:rsidRDefault="00FF4D13" w:rsidP="00FF4D13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60AA525" w14:textId="77777777" w:rsidR="00FF4D13" w:rsidRPr="00C026B2" w:rsidRDefault="00FF4D13" w:rsidP="00FF4D13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4E006D3" w14:textId="77777777" w:rsidR="00FF4D13" w:rsidRPr="00C026B2" w:rsidRDefault="00FF4D13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0055FA42" w14:textId="77777777" w:rsidR="00FF4D13" w:rsidRPr="00C026B2" w:rsidRDefault="00FF4D13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D6E6AB9" w14:textId="7AA76A3E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001369E" w14:textId="773D6C73" w:rsidR="00FF4D13" w:rsidRPr="00C026B2" w:rsidRDefault="00FF4D13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9991368" w14:textId="07A07668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63</w:t>
            </w: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8A459D" w14:textId="45EEFA86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02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39D60CA" w14:textId="7BB22B6E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970D88" w14:textId="44F81108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C022AC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E566511" w:rsidR="00C022AC" w:rsidRPr="00DE3745" w:rsidRDefault="00C022AC" w:rsidP="00C022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53EF954" w:rsidR="00C022AC" w:rsidRPr="00C022AC" w:rsidRDefault="00C022AC" w:rsidP="00C022A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48:20-49:13</w:t>
            </w:r>
          </w:p>
        </w:tc>
      </w:tr>
      <w:tr w:rsidR="00C022AC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17DEC1" w:rsidR="00C022AC" w:rsidRPr="00DE3745" w:rsidRDefault="00C022AC" w:rsidP="00C022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95372DE" w:rsidR="00C022AC" w:rsidRPr="00C022AC" w:rsidRDefault="00C022AC" w:rsidP="00C022A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49:14-50:3</w:t>
            </w:r>
          </w:p>
        </w:tc>
      </w:tr>
      <w:tr w:rsidR="00C022AC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6F6F2F" w:rsidR="00C022AC" w:rsidRPr="00DE3745" w:rsidRDefault="00C022AC" w:rsidP="00C022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C06577B" w:rsidR="00C022AC" w:rsidRPr="00C022AC" w:rsidRDefault="00C022AC" w:rsidP="00C022A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50:4-51:8</w:t>
            </w:r>
          </w:p>
        </w:tc>
      </w:tr>
      <w:tr w:rsidR="00C022AC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9F9DBCC" w:rsidR="00C022AC" w:rsidRPr="00DE3745" w:rsidRDefault="00C022AC" w:rsidP="00C022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59F382F" w:rsidR="00C022AC" w:rsidRPr="00C022AC" w:rsidRDefault="00C022AC" w:rsidP="00C022A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51:9-23</w:t>
            </w:r>
          </w:p>
        </w:tc>
      </w:tr>
      <w:tr w:rsidR="00C022AC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76534AC" w:rsidR="00C022AC" w:rsidRPr="00DE3745" w:rsidRDefault="00C022AC" w:rsidP="00C022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F330182" w:rsidR="00C022AC" w:rsidRPr="00C022AC" w:rsidRDefault="00C022AC" w:rsidP="00C022A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52*</w:t>
            </w:r>
          </w:p>
        </w:tc>
      </w:tr>
      <w:tr w:rsidR="00C022AC" w:rsidRPr="00676ADE" w14:paraId="15EF9951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383D67F" w:rsidR="00C022AC" w:rsidRPr="00DE3745" w:rsidRDefault="00C022AC" w:rsidP="00C022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3A31C7C" w:rsidR="00C022AC" w:rsidRPr="00C022AC" w:rsidRDefault="00C022AC" w:rsidP="00C022A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53*</w:t>
            </w:r>
          </w:p>
        </w:tc>
      </w:tr>
      <w:tr w:rsidR="00C022AC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19F0C98" w:rsidR="00C022AC" w:rsidRPr="00DE3745" w:rsidRDefault="00C022AC" w:rsidP="00C022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8FE7B67" w:rsidR="00C022AC" w:rsidRPr="00C022AC" w:rsidRDefault="00C022AC" w:rsidP="00C022A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C022A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54*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953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4A38648A" w:rsidR="0094372F" w:rsidRPr="0066035F" w:rsidRDefault="0094372F" w:rsidP="00C022AC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C022AC" w:rsidRPr="00C022AC">
        <w:rPr>
          <w:rFonts w:ascii="華康正顏楷體W7" w:eastAsia="華康正顏楷體W7" w:hAnsi="Bahnschrift SemiBold Condensed" w:cstheme="minorHAnsi" w:hint="eastAsia"/>
          <w:sz w:val="26"/>
          <w:szCs w:val="26"/>
        </w:rPr>
        <w:t xml:space="preserve">　神揀選的僕人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4C1340DB" w:rsidR="0094372F" w:rsidRPr="004A393A" w:rsidRDefault="0094372F" w:rsidP="00C022AC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C022AC" w:rsidRPr="00C022AC">
        <w:rPr>
          <w:rFonts w:ascii="Barlow Condensed Medium" w:eastAsia="華康中黑體" w:hAnsi="Barlow Condensed Medium" w:cstheme="minorHAnsi"/>
          <w:w w:val="80"/>
          <w:sz w:val="26"/>
          <w:szCs w:val="26"/>
        </w:rPr>
        <w:t>49:1-8</w:t>
      </w:r>
    </w:p>
    <w:p w14:paraId="1CD4E792" w14:textId="77777777" w:rsidR="00C022AC" w:rsidRDefault="0094372F" w:rsidP="00C022AC">
      <w:pPr>
        <w:kinsoku w:val="0"/>
        <w:snapToGrid w:val="0"/>
        <w:spacing w:line="300" w:lineRule="exact"/>
        <w:jc w:val="both"/>
        <w:rPr>
          <w:rFonts w:ascii="Barlow Condensed Medium" w:eastAsia="華康古印體" w:hAnsi="Barlow Condensed Medium" w:cstheme="minorHAnsi"/>
          <w:b/>
          <w:w w:val="72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C022AC" w:rsidRPr="00C022A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你作我的僕人，使雅各眾支派復興，使以色列中得保全的歸回，只是小事，我還要使你作列國的光，使我的</w:t>
      </w:r>
      <w:proofErr w:type="gramStart"/>
      <w:r w:rsidR="00C022AC" w:rsidRPr="00C022A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救恩傳</w:t>
      </w:r>
      <w:proofErr w:type="gramEnd"/>
      <w:r w:rsidR="00C022AC" w:rsidRPr="00C022A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到地極。</w:t>
      </w:r>
    </w:p>
    <w:p w14:paraId="5FA809B4" w14:textId="042A207B" w:rsidR="0094372F" w:rsidRPr="00C60DDA" w:rsidRDefault="001D1518" w:rsidP="00C022AC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</w:t>
      </w:r>
      <w:r w:rsidR="00C022A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6</w:t>
      </w:r>
      <w:r w:rsidR="00C022A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節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 xml:space="preserve">, 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新譯本</w:t>
      </w:r>
      <w:r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)</w:t>
      </w:r>
    </w:p>
    <w:p w14:paraId="290D4C75" w14:textId="7BA56754" w:rsidR="006A7994" w:rsidRDefault="0094372F" w:rsidP="00AB68C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>這是書中四首僕人之歌的第二首。作為群體的僕人以色列與個人的僕人彌賽亞先後出現。而整個以色列如何從</w:t>
      </w:r>
      <w:proofErr w:type="gramStart"/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>母胎就受呼召呢</w:t>
      </w:r>
      <w:proofErr w:type="gramEnd"/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？。因此應該由雅各代表他的後代十二支派。是　神將他改名以色列，家族成了國族。又顯然這個僕人以色列不再能執行榮耀　神的使命，所以　</w:t>
      </w:r>
      <w:proofErr w:type="gramStart"/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>神呼召了</w:t>
      </w:r>
      <w:proofErr w:type="gramEnd"/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>新的僕人彌賽亞來，要復興以色列且要恢復以色列僕人的身分和能力，繼續它榮耀　神的使命</w:t>
      </w:r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(6)</w:t>
      </w:r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。千百年來以色列人一直等候著這位　</w:t>
      </w:r>
      <w:proofErr w:type="gramStart"/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>神所揀選</w:t>
      </w:r>
      <w:proofErr w:type="gramEnd"/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>的僕人，然而耶穌基督卻已經完全印證這預言。且顛覆僕人的形像：　神</w:t>
      </w:r>
      <w:proofErr w:type="gramStart"/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>降尊作</w:t>
      </w:r>
      <w:proofErr w:type="gramEnd"/>
      <w:r w:rsidR="00AB68C1" w:rsidRPr="00AB68C1">
        <w:rPr>
          <w:rFonts w:ascii="Barlow Condensed Medium" w:eastAsia="華康細黑體" w:hAnsi="Barlow Condensed Medium" w:hint="eastAsia"/>
          <w:w w:val="75"/>
          <w:sz w:val="26"/>
          <w:szCs w:val="26"/>
        </w:rPr>
        <w:t>僕人；卑微的卻被高昇。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6D887F68" w:rsidR="00FD6642" w:rsidRPr="00FD6642" w:rsidRDefault="00AB68C1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C022A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新僕人來復興舊僕人有何意義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76AFBDC3" w:rsidR="00D555B1" w:rsidRPr="00FD6642" w:rsidRDefault="00AB68C1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AB68C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神如何給</w:t>
            </w:r>
            <w:proofErr w:type="gramStart"/>
            <w:r w:rsidRPr="00AB68C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祂</w:t>
            </w:r>
            <w:proofErr w:type="gramEnd"/>
            <w:r w:rsidRPr="00AB68C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的僕人尊榮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28E452C1" w:rsidR="00D555B1" w:rsidRPr="00FD6642" w:rsidRDefault="00361201" w:rsidP="0036120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[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分享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]</w:t>
            </w:r>
            <w:r w:rsidR="00C022AC">
              <w:rPr>
                <w:rFonts w:hint="eastAsia"/>
              </w:rPr>
              <w:t xml:space="preserve"> </w:t>
            </w:r>
            <w:r w:rsidR="00C022AC" w:rsidRPr="00C022A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自己曾被授予什麼任務或工作而得肯定或成長。</w:t>
            </w:r>
          </w:p>
        </w:tc>
      </w:tr>
    </w:tbl>
    <w:p w14:paraId="0C188887" w14:textId="7B745EF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77E64" id="直線接點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054C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054CF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054CF">
        <w:rPr>
          <w:rFonts w:ascii="Barlow Condensed Medium" w:eastAsia="華康正顏楷體W9" w:hAnsi="Barlow Condensed Medium" w:cstheme="minorHAnsi"/>
          <w:noProof/>
        </w:rPr>
        <w:t>14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320B929" w:rsidR="00767341" w:rsidRPr="0066035F" w:rsidRDefault="00767341" w:rsidP="00C022AC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C022AC" w:rsidRPr="00C022AC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 xml:space="preserve">　神揀選的僕人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66DF71BB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36120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4</w:t>
            </w:r>
            <w:r w:rsidR="00C022A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</w:t>
            </w:r>
            <w:r w:rsidR="0036120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:1-8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6BB26C5" w14:textId="77777777" w:rsidR="006E5F05" w:rsidRPr="006E5F05" w:rsidRDefault="006E5F05" w:rsidP="006E5F0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以賽亞書中第二首僕人之歌，耶和華稱以色列是</w:t>
      </w:r>
      <w:proofErr w:type="gramStart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的僕人；不只是需要保護和幫助的百姓，而是受重用且有能力的僕人。又從雅各到大衛王國和所羅門聖殿，　</w:t>
      </w:r>
      <w:proofErr w:type="gramStart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神用他們</w:t>
      </w:r>
      <w:proofErr w:type="gramEnd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來榮耀自己。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神與人本來就一是不對等的，這與人的世界用權力將人分為上下層級不一樣。因為　神耶和華主動地要拉近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與人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的距遠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或說是要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把人拉升到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的境界。其實，　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神過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神的日子，人過人的，對　神而言沒有差別。但是，對人而言，卻有罪的墮落，以及生命有限和意義的問題。因此，對第一代的僕人以色列，　神使用他們，如同勇士帶在身上的快刀和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利箭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；奴僕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僕人的原字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隨時能守護他們的主人，就是奴僕的意義。然而，這不是強迫人作奴隸的意思，而是人如同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刀與箭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，不能清楚知道生命的意義，需要　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神公義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的判斷和缺乏時的賞賜。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第四節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而　神的僕人最大的意義，就是榮耀　神。就好像人在歷史中學到的，做個好人是人最大、最優先的意義，其次才是從個人的喜好或能力中找到的。</w:t>
      </w:r>
    </w:p>
    <w:p w14:paraId="54CAFBA7" w14:textId="77777777" w:rsidR="006E5F05" w:rsidRPr="006E5F05" w:rsidRDefault="006E5F05" w:rsidP="006E5F0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歌中又提到另一個作為彌賽亞的新僕人，要來復興以色列家，使四散的歸回。且有　神的能力，要成為列國的光，傳福音到地極。這位盼望中新的僕人要來恢復舊僕人的榮光。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顯然，在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那時，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以色列正在自己的罪的刑罰中，無法榮耀　神。也因此，　神必須再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呼召新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的僕人。一方面要拯救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的舊僕人以色列，另一方面有更大的使命，就是要拯救這世界。這就是第六節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所說的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，拯救以色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列是小事，做列國之光，傳福音到地極才是大事。而兩者都是為了讓　神自己得榮耀。從救以色列的角度來看，偶像和世間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的惡是人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最基本的罪，而以色列就是背叛　神才讓自己陷入這些罪中。從人的角度看，人就是在自己的利益和慾望中尋找意義，反而失去了生命更重要的東西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──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自由。另一方面，從救世界來看，人類集體性的罪，就是暴力和壓迫，最違反人性的就是把人當成奴隸，而列國的君王正是這些罪的象徵。因此，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這位彌賽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亞所傳的福音，就是　神如何愛百姓和僕人的福音，要使列國的君王和領袖也如此。而我們也發現，人的歷史就是朝著愛人民和以人民為主的方向在發展。</w:t>
      </w:r>
    </w:p>
    <w:p w14:paraId="0A251654" w14:textId="77777777" w:rsidR="006E5F05" w:rsidRPr="006E5F05" w:rsidRDefault="006E5F05" w:rsidP="006E5F0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然而僕人事奉主人，榮耀</w:t>
      </w:r>
      <w:proofErr w:type="gramStart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的名聲本是應該，但是耶和華卻要</w:t>
      </w:r>
      <w:proofErr w:type="gramStart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將尊榮加在祂</w:t>
      </w:r>
      <w:proofErr w:type="gramEnd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的僕人身上。甚至這位賞賜給人、為人犧牲的僕人，也是救主，就是　神自己的兒子，耶穌，我們的主基督。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重點是如何才能打破主人和僕人之間不公平的界線。這世界用的是暴力，就像無產階級用暴力除掉了地主，得了政權之後，他們只是取代了地主極權專制的地位，甚至更是泯滅了人性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唯物論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。而　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神用的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方式卻是愛，樂意分享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一切的真理、智慧、聖潔和榮耀。只是人自己必須選擇，留在階級中奴役別人，或是進入平等和互助的世界。但是，這並不易容，因此　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神做了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極大的新事，就是　神自己親自成了僕人來服事人。原本是高貴的人才被服事，如今服事人的才是高貴；又原本死亡可以用來脅迫人成為奴隸，藉著耶穌基督的</w:t>
      </w:r>
      <w:proofErr w:type="gramStart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活復，</w:t>
      </w:r>
      <w:proofErr w:type="gramEnd"/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死亡失去了力量。當眾人都因為成了僕人而找到了</w:t>
      </w:r>
      <w:r w:rsidRPr="006E5F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意義，這世界就不再有壓迫奴隸的主人了。</w:t>
      </w:r>
    </w:p>
    <w:p w14:paraId="4BD65421" w14:textId="77777777" w:rsidR="006E5F05" w:rsidRPr="006E5F05" w:rsidRDefault="006E5F05" w:rsidP="006E5F05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6E5F05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6E5F05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在後的要在前</w:t>
      </w:r>
      <w:r w:rsidRPr="006E5F05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又「在前的要在後」，這是耶穌在教導結束時，常用來「點破意義」或作為「理解的範式」的話。千萬不要誤解成，福音的真理使你有插隊的特權。它的意思是，人聽了道理之後，必須改變自己既有觀念的優先順序，才是真正明白那道理。因為我們所面對的，常常不是有絕對</w:t>
      </w:r>
      <w:proofErr w:type="gramStart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對</w:t>
      </w:r>
      <w:proofErr w:type="gramEnd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錯的問題，是必須選擇的問題。比如環保的問題，你能不能優先使用你自己帶的環保袋、</w:t>
      </w:r>
      <w:proofErr w:type="gramStart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杯呀、筷呀</w:t>
      </w:r>
      <w:proofErr w:type="gramEnd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，還有</w:t>
      </w:r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U-Bike</w:t>
      </w:r>
      <w:proofErr w:type="gramStart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可騎呀</w:t>
      </w:r>
      <w:proofErr w:type="gramEnd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，如果不能，你就不能說服人說你懂環保。相同的道理，僕人才是完成和實踐意義的主角，主人可能只是出一張嘴；或許領導的人有他的智慧，但是榮耀仍然應該是屬於團隊所有人的。因此，跟隨基督的人</w:t>
      </w:r>
      <w:proofErr w:type="gramStart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中間，</w:t>
      </w:r>
      <w:proofErr w:type="gramEnd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就只有彼此相愛的僕人。</w:t>
      </w:r>
    </w:p>
    <w:p w14:paraId="7FDFF0A9" w14:textId="786657FE" w:rsidR="00D44193" w:rsidRPr="006E5F05" w:rsidRDefault="006E5F05" w:rsidP="006E5F05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真神</w:t>
      </w:r>
      <w:proofErr w:type="gramStart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兒子降卑成為</w:t>
      </w:r>
      <w:proofErr w:type="gramEnd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僕人，</w:t>
      </w:r>
      <w:proofErr w:type="gramStart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且召人</w:t>
      </w:r>
      <w:proofErr w:type="gramEnd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跟隨他的樣式；因為謙卑地愛　神、愛人，就要得賞賜。與耶穌基督一樣，有　神的兒女的尊榮，如同　</w:t>
      </w:r>
      <w:proofErr w:type="gramStart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神所揀選</w:t>
      </w:r>
      <w:proofErr w:type="gramEnd"/>
      <w:r w:rsidRPr="006E5F05">
        <w:rPr>
          <w:rFonts w:ascii="Barlow Condensed Medium" w:eastAsia="華康儷中黑" w:hAnsi="Barlow Condensed Medium" w:hint="eastAsia"/>
          <w:w w:val="75"/>
          <w:sz w:val="26"/>
          <w:szCs w:val="26"/>
        </w:rPr>
        <w:t>的僕人的尊榮，人不能奪去。</w:t>
      </w:r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最後的問題是尊榮是什麼？可以不要嗎？問題卻不是要不要，而是人沒有尊榮，或說尊嚴，就沒有活著的必要。所以，我們要搞</w:t>
      </w:r>
      <w:proofErr w:type="gramStart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清楚，</w:t>
      </w:r>
      <w:proofErr w:type="gramEnd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這尊榮，是一種尊嚴，一種價值、意義和永存的真理；是來自　神的揀選和肯定，不是來自人的掌聲和迷戀。然而　神與人還是有距離的，因為人不能知道，在　</w:t>
      </w:r>
      <w:proofErr w:type="gramStart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神揀選</w:t>
      </w:r>
      <w:proofErr w:type="gramEnd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人的時候，就已經計劃和預先看見，　</w:t>
      </w:r>
      <w:proofErr w:type="gramStart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神要與</w:t>
      </w:r>
      <w:proofErr w:type="gramEnd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人分享和同住的　</w:t>
      </w:r>
      <w:proofErr w:type="gramStart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神國了</w:t>
      </w:r>
      <w:proofErr w:type="gramEnd"/>
      <w:r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</w:t>
      </w:r>
      <w:r w:rsidR="00936E18"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[</w:t>
      </w:r>
      <w:r w:rsidR="00936E18"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完</w:t>
      </w:r>
      <w:r w:rsidR="00936E18" w:rsidRPr="006E5F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]</w:t>
      </w:r>
    </w:p>
    <w:sectPr w:rsidR="00D44193" w:rsidRPr="006E5F05" w:rsidSect="008106EA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F7BE7" w14:textId="77777777" w:rsidR="006F088F" w:rsidRDefault="006F088F" w:rsidP="00D84B6C">
      <w:r>
        <w:separator/>
      </w:r>
    </w:p>
  </w:endnote>
  <w:endnote w:type="continuationSeparator" w:id="0">
    <w:p w14:paraId="2FCD89B0" w14:textId="77777777" w:rsidR="006F088F" w:rsidRDefault="006F088F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Microsoft JhengHei UI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 U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8E9FEE" w14:textId="77777777" w:rsidR="006F088F" w:rsidRDefault="006F088F" w:rsidP="00D84B6C">
      <w:r>
        <w:separator/>
      </w:r>
    </w:p>
  </w:footnote>
  <w:footnote w:type="continuationSeparator" w:id="0">
    <w:p w14:paraId="623B82D6" w14:textId="77777777" w:rsidR="006F088F" w:rsidRDefault="006F088F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FC9B423" w:rsidR="00B5287B" w:rsidRPr="0037469A" w:rsidRDefault="00B5287B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D1174" w:rsidRPr="00CD1174">
      <w:rPr>
        <w:rFonts w:ascii="Eras Demi ITC" w:eastAsia="華康中圓體" w:hAnsi="Eras Demi ITC" w:cstheme="minorHAnsi"/>
        <w:b/>
        <w:noProof/>
      </w:rPr>
      <w:t>2415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117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1174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1174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D1174" w:rsidRPr="00CD1174">
      <w:rPr>
        <w:rFonts w:ascii="Eras Demi ITC" w:eastAsia="華康中圓體" w:hAnsi="Eras Demi ITC" w:cstheme="minorHAnsi"/>
        <w:b/>
        <w:noProof/>
      </w:rPr>
      <w:t>2415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117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1174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1174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F37B7BF" w:rsidR="00B5287B" w:rsidRDefault="00B5287B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D1174" w:rsidRPr="00CD1174">
      <w:rPr>
        <w:rFonts w:ascii="Eras Demi ITC" w:eastAsia="華康中圓體" w:hAnsi="Eras Demi ITC" w:cstheme="minorHAnsi"/>
        <w:b/>
        <w:noProof/>
      </w:rPr>
      <w:t>2415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117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1174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1174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D1174" w:rsidRPr="00CD1174">
      <w:rPr>
        <w:rFonts w:ascii="Eras Demi ITC" w:eastAsia="華康中圓體" w:hAnsi="Eras Demi ITC" w:cstheme="minorHAnsi"/>
        <w:b/>
        <w:noProof/>
      </w:rPr>
      <w:t>2415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117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1174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1174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13A0"/>
    <w:rsid w:val="000035CE"/>
    <w:rsid w:val="000042C2"/>
    <w:rsid w:val="00004582"/>
    <w:rsid w:val="00004C0D"/>
    <w:rsid w:val="00006001"/>
    <w:rsid w:val="00006146"/>
    <w:rsid w:val="00006EC7"/>
    <w:rsid w:val="0000713B"/>
    <w:rsid w:val="0000750E"/>
    <w:rsid w:val="00007EC8"/>
    <w:rsid w:val="00010931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120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2FEF"/>
    <w:rsid w:val="0003528B"/>
    <w:rsid w:val="0003574F"/>
    <w:rsid w:val="00036C3D"/>
    <w:rsid w:val="00037C5C"/>
    <w:rsid w:val="00040F70"/>
    <w:rsid w:val="00041118"/>
    <w:rsid w:val="00042B69"/>
    <w:rsid w:val="000439D1"/>
    <w:rsid w:val="00044176"/>
    <w:rsid w:val="00045EE6"/>
    <w:rsid w:val="00046DCC"/>
    <w:rsid w:val="00047841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30C3"/>
    <w:rsid w:val="000940E4"/>
    <w:rsid w:val="00097C30"/>
    <w:rsid w:val="000A0F49"/>
    <w:rsid w:val="000A1B63"/>
    <w:rsid w:val="000A232D"/>
    <w:rsid w:val="000A2DAC"/>
    <w:rsid w:val="000A402E"/>
    <w:rsid w:val="000A4269"/>
    <w:rsid w:val="000A7378"/>
    <w:rsid w:val="000A7D4C"/>
    <w:rsid w:val="000B11F7"/>
    <w:rsid w:val="000B2C54"/>
    <w:rsid w:val="000B2F58"/>
    <w:rsid w:val="000B39E9"/>
    <w:rsid w:val="000B3EAE"/>
    <w:rsid w:val="000B4903"/>
    <w:rsid w:val="000C209B"/>
    <w:rsid w:val="000C2532"/>
    <w:rsid w:val="000C2DF1"/>
    <w:rsid w:val="000C4330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093A"/>
    <w:rsid w:val="000E1585"/>
    <w:rsid w:val="000E2ACA"/>
    <w:rsid w:val="000E45B8"/>
    <w:rsid w:val="000E575C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70A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50F7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5AC"/>
    <w:rsid w:val="001826C9"/>
    <w:rsid w:val="001828CB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502C"/>
    <w:rsid w:val="001956DC"/>
    <w:rsid w:val="001957AC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344B"/>
    <w:rsid w:val="001B36BE"/>
    <w:rsid w:val="001B62E3"/>
    <w:rsid w:val="001B6B98"/>
    <w:rsid w:val="001C0ACD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11608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2079"/>
    <w:rsid w:val="00223597"/>
    <w:rsid w:val="0022361B"/>
    <w:rsid w:val="002241B2"/>
    <w:rsid w:val="002256D6"/>
    <w:rsid w:val="00226F79"/>
    <w:rsid w:val="00227015"/>
    <w:rsid w:val="002275AD"/>
    <w:rsid w:val="0023012E"/>
    <w:rsid w:val="00230158"/>
    <w:rsid w:val="00230902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5D87"/>
    <w:rsid w:val="002D5F1B"/>
    <w:rsid w:val="002D6D6C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620F"/>
    <w:rsid w:val="002E7D97"/>
    <w:rsid w:val="002F2D21"/>
    <w:rsid w:val="002F61E2"/>
    <w:rsid w:val="002F76A1"/>
    <w:rsid w:val="002F79A5"/>
    <w:rsid w:val="0030019D"/>
    <w:rsid w:val="003003E0"/>
    <w:rsid w:val="00300A06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1F"/>
    <w:rsid w:val="00335DC4"/>
    <w:rsid w:val="00336766"/>
    <w:rsid w:val="0033682C"/>
    <w:rsid w:val="0033727B"/>
    <w:rsid w:val="003407B6"/>
    <w:rsid w:val="00341560"/>
    <w:rsid w:val="00342306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460"/>
    <w:rsid w:val="00370585"/>
    <w:rsid w:val="00370DA7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663B"/>
    <w:rsid w:val="003874C5"/>
    <w:rsid w:val="00390548"/>
    <w:rsid w:val="0039054B"/>
    <w:rsid w:val="003917AF"/>
    <w:rsid w:val="00391E46"/>
    <w:rsid w:val="0039421C"/>
    <w:rsid w:val="00394540"/>
    <w:rsid w:val="00394E05"/>
    <w:rsid w:val="003950F5"/>
    <w:rsid w:val="00395568"/>
    <w:rsid w:val="0039569C"/>
    <w:rsid w:val="00395706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27"/>
    <w:rsid w:val="003C01E8"/>
    <w:rsid w:val="003C0317"/>
    <w:rsid w:val="003C05D3"/>
    <w:rsid w:val="003C14DF"/>
    <w:rsid w:val="003C39F1"/>
    <w:rsid w:val="003C440A"/>
    <w:rsid w:val="003C456A"/>
    <w:rsid w:val="003C5464"/>
    <w:rsid w:val="003C612E"/>
    <w:rsid w:val="003C7FB1"/>
    <w:rsid w:val="003D0687"/>
    <w:rsid w:val="003D0C40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1A98"/>
    <w:rsid w:val="003F2040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85A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27563"/>
    <w:rsid w:val="004307A7"/>
    <w:rsid w:val="004309E0"/>
    <w:rsid w:val="00430A62"/>
    <w:rsid w:val="004316A9"/>
    <w:rsid w:val="00431F3B"/>
    <w:rsid w:val="00432891"/>
    <w:rsid w:val="00433B0B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3C1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15EC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5479"/>
    <w:rsid w:val="00535BA3"/>
    <w:rsid w:val="005365B1"/>
    <w:rsid w:val="00537627"/>
    <w:rsid w:val="00537CAB"/>
    <w:rsid w:val="005403B1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76349"/>
    <w:rsid w:val="005810B8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C75E0"/>
    <w:rsid w:val="005D063A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B9A"/>
    <w:rsid w:val="005F2E21"/>
    <w:rsid w:val="005F3295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8D6"/>
    <w:rsid w:val="00624A9A"/>
    <w:rsid w:val="00624ACD"/>
    <w:rsid w:val="00625D00"/>
    <w:rsid w:val="00625E7C"/>
    <w:rsid w:val="00627694"/>
    <w:rsid w:val="006278CF"/>
    <w:rsid w:val="0063080F"/>
    <w:rsid w:val="00631E1B"/>
    <w:rsid w:val="00631EED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CA2"/>
    <w:rsid w:val="0064542F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5ACB"/>
    <w:rsid w:val="00676577"/>
    <w:rsid w:val="00676ADE"/>
    <w:rsid w:val="00677327"/>
    <w:rsid w:val="00677A53"/>
    <w:rsid w:val="00677B83"/>
    <w:rsid w:val="00677EDF"/>
    <w:rsid w:val="00680A1D"/>
    <w:rsid w:val="00682F69"/>
    <w:rsid w:val="0068509B"/>
    <w:rsid w:val="00686327"/>
    <w:rsid w:val="0068692C"/>
    <w:rsid w:val="006877C2"/>
    <w:rsid w:val="00687F63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5CC"/>
    <w:rsid w:val="006C6C4D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FDC"/>
    <w:rsid w:val="006E19C1"/>
    <w:rsid w:val="006E20E4"/>
    <w:rsid w:val="006E4114"/>
    <w:rsid w:val="006E47EC"/>
    <w:rsid w:val="006E4A1C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6473"/>
    <w:rsid w:val="00726D9B"/>
    <w:rsid w:val="00726F41"/>
    <w:rsid w:val="00730554"/>
    <w:rsid w:val="007308BE"/>
    <w:rsid w:val="00730949"/>
    <w:rsid w:val="00730B8B"/>
    <w:rsid w:val="007312EB"/>
    <w:rsid w:val="0073389D"/>
    <w:rsid w:val="00736B88"/>
    <w:rsid w:val="007374BB"/>
    <w:rsid w:val="0073762B"/>
    <w:rsid w:val="00737979"/>
    <w:rsid w:val="00737D66"/>
    <w:rsid w:val="0074020A"/>
    <w:rsid w:val="0074090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391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269C"/>
    <w:rsid w:val="00802804"/>
    <w:rsid w:val="00802A0F"/>
    <w:rsid w:val="00802A67"/>
    <w:rsid w:val="008054CF"/>
    <w:rsid w:val="008056A3"/>
    <w:rsid w:val="008059A2"/>
    <w:rsid w:val="00806730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AFE"/>
    <w:rsid w:val="008261B6"/>
    <w:rsid w:val="00827764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0FC"/>
    <w:rsid w:val="00843EEC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ADE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BB0"/>
    <w:rsid w:val="00925806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88C"/>
    <w:rsid w:val="00953B85"/>
    <w:rsid w:val="00953DED"/>
    <w:rsid w:val="0095492D"/>
    <w:rsid w:val="009561C2"/>
    <w:rsid w:val="00960D17"/>
    <w:rsid w:val="009611FA"/>
    <w:rsid w:val="0096214E"/>
    <w:rsid w:val="00962E8E"/>
    <w:rsid w:val="00962ECA"/>
    <w:rsid w:val="00963DDE"/>
    <w:rsid w:val="009650BF"/>
    <w:rsid w:val="00965643"/>
    <w:rsid w:val="009675BA"/>
    <w:rsid w:val="00971928"/>
    <w:rsid w:val="00971F3F"/>
    <w:rsid w:val="009726AC"/>
    <w:rsid w:val="00972719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18FD"/>
    <w:rsid w:val="009A32C8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910"/>
    <w:rsid w:val="009D6865"/>
    <w:rsid w:val="009D7056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5A62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F5E"/>
    <w:rsid w:val="00A4046A"/>
    <w:rsid w:val="00A416DA"/>
    <w:rsid w:val="00A41E26"/>
    <w:rsid w:val="00A42B53"/>
    <w:rsid w:val="00A43266"/>
    <w:rsid w:val="00A43763"/>
    <w:rsid w:val="00A43C8D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273D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3ED5"/>
    <w:rsid w:val="00A872A1"/>
    <w:rsid w:val="00A87783"/>
    <w:rsid w:val="00A87D90"/>
    <w:rsid w:val="00A91270"/>
    <w:rsid w:val="00A91CB4"/>
    <w:rsid w:val="00A92B90"/>
    <w:rsid w:val="00A93494"/>
    <w:rsid w:val="00A94596"/>
    <w:rsid w:val="00A95821"/>
    <w:rsid w:val="00A95AB3"/>
    <w:rsid w:val="00A9650E"/>
    <w:rsid w:val="00A97111"/>
    <w:rsid w:val="00AA0E7D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68C1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405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1ACF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42E8"/>
    <w:rsid w:val="00B44BA4"/>
    <w:rsid w:val="00B44BBD"/>
    <w:rsid w:val="00B45135"/>
    <w:rsid w:val="00B50288"/>
    <w:rsid w:val="00B502A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3682"/>
    <w:rsid w:val="00B7382C"/>
    <w:rsid w:val="00B73C22"/>
    <w:rsid w:val="00B75746"/>
    <w:rsid w:val="00B80EE3"/>
    <w:rsid w:val="00B8376D"/>
    <w:rsid w:val="00B84437"/>
    <w:rsid w:val="00B844B7"/>
    <w:rsid w:val="00B84E46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C00BD2"/>
    <w:rsid w:val="00C01658"/>
    <w:rsid w:val="00C01B12"/>
    <w:rsid w:val="00C022AC"/>
    <w:rsid w:val="00C023B3"/>
    <w:rsid w:val="00C026B2"/>
    <w:rsid w:val="00C061CF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174"/>
    <w:rsid w:val="00CD1340"/>
    <w:rsid w:val="00CD19D5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4000"/>
    <w:rsid w:val="00D24B8A"/>
    <w:rsid w:val="00D2652B"/>
    <w:rsid w:val="00D30523"/>
    <w:rsid w:val="00D30EAA"/>
    <w:rsid w:val="00D3125C"/>
    <w:rsid w:val="00D32111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F31"/>
    <w:rsid w:val="00D6041C"/>
    <w:rsid w:val="00D60495"/>
    <w:rsid w:val="00D605B8"/>
    <w:rsid w:val="00D63616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11DA"/>
    <w:rsid w:val="00DA198D"/>
    <w:rsid w:val="00DA3643"/>
    <w:rsid w:val="00DA3EBA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D29"/>
    <w:rsid w:val="00DE6E91"/>
    <w:rsid w:val="00DE6F12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79"/>
    <w:rsid w:val="00E067F2"/>
    <w:rsid w:val="00E06964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7BD"/>
    <w:rsid w:val="00F4353C"/>
    <w:rsid w:val="00F435C4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5403"/>
    <w:rsid w:val="00F87ED2"/>
    <w:rsid w:val="00F929D3"/>
    <w:rsid w:val="00F93CF5"/>
    <w:rsid w:val="00F93EF1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9B5"/>
    <w:rsid w:val="00FD2F7A"/>
    <w:rsid w:val="00FD388A"/>
    <w:rsid w:val="00FD4698"/>
    <w:rsid w:val="00FD4AB1"/>
    <w:rsid w:val="00FD57B8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8AEC5250-99C1-4B41-9FCC-EB095810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C97CC-9E8E-45BC-ADF5-EB8CF5173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33</cp:revision>
  <cp:lastPrinted>2024-04-12T11:04:00Z</cp:lastPrinted>
  <dcterms:created xsi:type="dcterms:W3CDTF">2024-04-07T04:20:00Z</dcterms:created>
  <dcterms:modified xsi:type="dcterms:W3CDTF">2024-04-13T01:16:00Z</dcterms:modified>
</cp:coreProperties>
</file>