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22CF0CD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1364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1364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2E647402" w:rsidR="00D555B1" w:rsidRPr="00ED3EB3" w:rsidRDefault="00EF4E62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 w:rsidR="00ED3EB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366CE696" w:rsidR="00B9590C" w:rsidRPr="0084285C" w:rsidRDefault="00ED3EB3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867A9FC" w14:textId="77777777" w:rsid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中會舉辦急難救災訓練，邀請「壯闊台灣」指導訓練。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)9:30-12:30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在艋舺教會四樓舉行，報名至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4/21</w:t>
            </w:r>
          </w:p>
          <w:p w14:paraId="5B7EE05F" w14:textId="0BF0E0BF" w:rsidR="00B9590C" w:rsidRP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33D9436D" w:rsidR="00D555B1" w:rsidRPr="00211D30" w:rsidRDefault="007949D9" w:rsidP="007949D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聖餐</w:t>
            </w:r>
            <w:r w:rsidR="00370DA7"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5D298942" w:rsidR="00FA7336" w:rsidRPr="0095288C" w:rsidRDefault="007949D9" w:rsidP="007949D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禮拜中舉行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新任長、執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式和洗腳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禮。請兄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持續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長、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執代禱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，求　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神加添加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量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77777777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15F264E0" w:rsidR="00FA2DC5" w:rsidRPr="00211D30" w:rsidRDefault="00605270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為總會所訂「大眾傳播奉獻主日」。</w:t>
            </w:r>
          </w:p>
        </w:tc>
      </w:tr>
      <w:tr w:rsidR="00605270" w:rsidRPr="00483815" w14:paraId="7AD0AE24" w14:textId="77777777" w:rsidTr="00F44402">
        <w:tc>
          <w:tcPr>
            <w:tcW w:w="280" w:type="dxa"/>
          </w:tcPr>
          <w:p w14:paraId="31205C02" w14:textId="77777777" w:rsidR="00605270" w:rsidRDefault="00605270" w:rsidP="00F4440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417684C7" w14:textId="29B3F326" w:rsidR="00605270" w:rsidRPr="00576349" w:rsidRDefault="00605270" w:rsidP="00F4440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25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松年團契春季旅遊還有名額，請各位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兄姐可再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報名參加。請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向滿惠長老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繳費，團契成員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800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元，非團契成員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2F46DA5D" w:rsidR="00605270" w:rsidRPr="00D92A50" w:rsidRDefault="00605270" w:rsidP="00605270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(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5E1D5409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5381955" w:rsidR="009A7113" w:rsidRPr="00D92A50" w:rsidRDefault="00081B1F" w:rsidP="005215E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0403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</w:t>
            </w:r>
            <w:proofErr w:type="gramStart"/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親自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安慰罹難者家屬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，醫治傷者，照顧</w:t>
            </w:r>
            <w:r w:rsidR="004533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受災居民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生活，和保守救災人員的安全</w:t>
            </w:r>
            <w:r w:rsidR="005B6FE6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proofErr w:type="gramStart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願全台大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小災情都能順利恢復和重建，願台灣平安。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113D391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10837C1F" w14:textId="2BCFD51D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3D644A" w14:textId="6E87DBA9" w:rsidR="009A18FD" w:rsidRPr="00D92A50" w:rsidRDefault="009A18FD" w:rsidP="009A18F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國中會考學子禱告，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有庭羽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 4/27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求主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保守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他們在準備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試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過程中身心靈的健康。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3A6A32C5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551455E5" w:rsidR="0084285C" w:rsidRPr="00DF36B1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36E6C1DA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</w:t>
            </w:r>
            <w:proofErr w:type="gramStart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瑀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438A13D7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A1FAA" w:rsidRPr="006A1FAA">
        <w:rPr>
          <w:rFonts w:ascii="標楷體" w:eastAsia="標楷體" w:hAnsi="標楷體" w:cs="Arial" w:hint="eastAsia"/>
          <w:b/>
          <w:w w:val="80"/>
          <w:sz w:val="26"/>
          <w:szCs w:val="26"/>
        </w:rPr>
        <w:t>我要舉目觀看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B7A59E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我欲舉目向山，欲舉目向山。我欲奉獻全新之氣力無息。</w:t>
      </w:r>
    </w:p>
    <w:p w14:paraId="6FD7F06C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我欲打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開心門聽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上帝真理，當我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抄尋主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旨意。</w:t>
      </w:r>
    </w:p>
    <w:p w14:paraId="4A2F4297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我欲舉目向山；我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欲獻我之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手；欲打開我心門迎接主。</w:t>
      </w:r>
    </w:p>
    <w:p w14:paraId="121A6F27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對最高之山頂到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地下深淵，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燦爛之日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時抑是佇月光冥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B26EBE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最遙遠旅途，抑是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此所在，信以外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無別條路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，可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使我豎在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F34FAB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因為天頂主宰，萬物之創造者，無論什麼時辰聽我祈禱之聲。</w:t>
      </w:r>
    </w:p>
    <w:p w14:paraId="6E836412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之主毋盹眠，祂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永遠毋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睏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去：照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應允保守我，到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永遠無離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41A2F0B6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向山欲舉目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向山。</w:t>
      </w: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我欲奉獻全新之氣力無息。</w:t>
      </w:r>
    </w:p>
    <w:p w14:paraId="22F95ECB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我欲打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開心門聽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上帝真理，當我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抄尋主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旨意。</w:t>
      </w:r>
    </w:p>
    <w:p w14:paraId="7921AC6C" w14:textId="53B66211" w:rsidR="005101C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我欲舉目向山；我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欲獻我之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手；欲打開我心門。迎接主。我欲舉目向山。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44402" w:rsidRDefault="00F4440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44402" w:rsidRPr="004E3A97" w:rsidRDefault="00F4440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F44402" w:rsidRPr="004E3A97" w:rsidRDefault="00F4440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44402" w:rsidRDefault="00F4440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44402" w:rsidRPr="004E3A97" w:rsidRDefault="00F4440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F44402" w:rsidRPr="004E3A97" w:rsidRDefault="00F4440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1584" behindDoc="0" locked="0" layoutInCell="1" allowOverlap="1" wp14:anchorId="0030E694" wp14:editId="65D2443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056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44402" w:rsidRDefault="00F4440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4440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44402" w:rsidRPr="00DF36B1" w:rsidRDefault="00F444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44402" w:rsidRPr="00DF36B1" w:rsidRDefault="00F444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44402" w:rsidRPr="00DF36B1" w:rsidRDefault="00F444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4440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4440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F44402" w:rsidRPr="00335D1F" w:rsidRDefault="00F4440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4440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F44402" w:rsidRPr="00DF36B1" w:rsidRDefault="00F444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F44402" w:rsidRPr="00DF36B1" w:rsidRDefault="00F444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F4440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F44402" w:rsidRDefault="00F444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F44402" w:rsidRDefault="00F444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F44402" w:rsidRDefault="00F44402" w:rsidP="002B2AA4"/>
                                </w:tc>
                              </w:tr>
                              <w:tr w:rsidR="00F4440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44402" w:rsidRDefault="00F444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44402" w:rsidRDefault="00F444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44402" w:rsidRDefault="00F44402" w:rsidP="002B2AA4"/>
                                </w:tc>
                              </w:tr>
                            </w:tbl>
                            <w:p w14:paraId="4510224B" w14:textId="09315E15" w:rsidR="00F44402" w:rsidRDefault="00F4440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56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44402" w:rsidRDefault="00F4440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4440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44402" w:rsidRPr="00DF36B1" w:rsidRDefault="00F444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44402" w:rsidRPr="00DF36B1" w:rsidRDefault="00F444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44402" w:rsidRPr="00DF36B1" w:rsidRDefault="00F444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4440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4440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F44402" w:rsidRPr="00335D1F" w:rsidRDefault="00F4440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4440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F44402" w:rsidRPr="00DF36B1" w:rsidRDefault="00F444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F44402" w:rsidRPr="00DF36B1" w:rsidRDefault="00F444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F4440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F44402" w:rsidRDefault="00F444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F44402" w:rsidRDefault="00F444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F44402" w:rsidRDefault="00F44402" w:rsidP="002B2AA4"/>
                          </w:tc>
                        </w:tr>
                        <w:tr w:rsidR="00F4440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44402" w:rsidRDefault="00F444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44402" w:rsidRDefault="00F444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44402" w:rsidRDefault="00F44402" w:rsidP="002B2AA4"/>
                          </w:tc>
                        </w:tr>
                      </w:tbl>
                      <w:p w14:paraId="4510224B" w14:textId="09315E15" w:rsidR="00F44402" w:rsidRDefault="00F4440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F44402" w:rsidRDefault="00F4440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81364C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81364C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28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4440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44402" w:rsidRPr="0064542F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015E2E6" w:rsidR="00F44402" w:rsidRPr="00F93CF5" w:rsidRDefault="00D2343C" w:rsidP="00D2343C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24.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約翰差人問耶穌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童子吹笛人</w:t>
                                    </w:r>
                                    <w:proofErr w:type="gramStart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不</w:t>
                                    </w:r>
                                    <w:proofErr w:type="gramEnd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舞</w:t>
                                    </w:r>
                                  </w:p>
                                </w:tc>
                              </w:tr>
                              <w:tr w:rsidR="00F4440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44402" w:rsidRPr="0064542F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32F1E7E" w:rsidR="00F44402" w:rsidRPr="0039569C" w:rsidRDefault="00D2343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不撇棄</w:t>
                                    </w:r>
                                    <w:proofErr w:type="gramEnd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的城</w:t>
                                    </w:r>
                                  </w:p>
                                </w:tc>
                              </w:tr>
                              <w:tr w:rsidR="00F4440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44402" w:rsidRPr="006D5872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A3F965" w:rsidR="00F44402" w:rsidRPr="00F93CF5" w:rsidRDefault="00F4440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D2343C" w:rsidRPr="00D2343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62:1-7,12</w:t>
                                    </w:r>
                                  </w:p>
                                </w:tc>
                              </w:tr>
                              <w:tr w:rsidR="00F4440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44402" w:rsidRPr="006D5872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21C9B" w:rsidR="00F44402" w:rsidRPr="00F93CF5" w:rsidRDefault="00F44402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D2343C" w:rsidRPr="00D2343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62:12</w:t>
                                    </w:r>
                                  </w:p>
                                </w:tc>
                              </w:tr>
                              <w:tr w:rsidR="00F4440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44402" w:rsidRPr="0040121B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593435F" w:rsidR="00F44402" w:rsidRPr="00F93CF5" w:rsidRDefault="00D2343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44402" w:rsidRPr="003B53F0" w:rsidRDefault="00F444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15A3488" w:rsidR="00F44402" w:rsidRPr="003B53F0" w:rsidRDefault="00D2343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F4440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44402" w:rsidRPr="006D5872" w:rsidRDefault="00F444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312A22A" w:rsidR="00F44402" w:rsidRPr="005B5D15" w:rsidRDefault="00D2343C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164,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44402" w:rsidRDefault="00F4440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F44402" w:rsidRDefault="00F4440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81364C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81364C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28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4440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44402" w:rsidRPr="0064542F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015E2E6" w:rsidR="00F44402" w:rsidRPr="00F93CF5" w:rsidRDefault="00D2343C" w:rsidP="00D2343C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24.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約翰差人問耶穌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童子吹笛人</w:t>
                              </w:r>
                              <w:proofErr w:type="gramStart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不</w:t>
                              </w:r>
                              <w:proofErr w:type="gramEnd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舞</w:t>
                              </w:r>
                            </w:p>
                          </w:tc>
                        </w:tr>
                        <w:tr w:rsidR="00F4440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44402" w:rsidRPr="0064542F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32F1E7E" w:rsidR="00F44402" w:rsidRPr="0039569C" w:rsidRDefault="00D2343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不撇棄</w:t>
                              </w:r>
                              <w:proofErr w:type="gramEnd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的城</w:t>
                              </w:r>
                            </w:p>
                          </w:tc>
                        </w:tr>
                        <w:tr w:rsidR="00F4440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44402" w:rsidRPr="006D5872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A3F965" w:rsidR="00F44402" w:rsidRPr="00F93CF5" w:rsidRDefault="00F4440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D2343C" w:rsidRPr="00D2343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62:1-7,12</w:t>
                              </w:r>
                            </w:p>
                          </w:tc>
                        </w:tr>
                        <w:tr w:rsidR="00F4440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44402" w:rsidRPr="006D5872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21C9B" w:rsidR="00F44402" w:rsidRPr="00F93CF5" w:rsidRDefault="00F44402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D2343C" w:rsidRPr="00D2343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62:12</w:t>
                              </w:r>
                            </w:p>
                          </w:tc>
                        </w:tr>
                        <w:tr w:rsidR="00F4440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44402" w:rsidRPr="0040121B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593435F" w:rsidR="00F44402" w:rsidRPr="00F93CF5" w:rsidRDefault="00D2343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44402" w:rsidRPr="003B53F0" w:rsidRDefault="00F444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15A3488" w:rsidR="00F44402" w:rsidRPr="003B53F0" w:rsidRDefault="00D2343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26</w:t>
                              </w:r>
                            </w:p>
                          </w:tc>
                        </w:tr>
                        <w:tr w:rsidR="00F4440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44402" w:rsidRPr="006D5872" w:rsidRDefault="00F444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312A22A" w:rsidR="00F44402" w:rsidRPr="005B5D15" w:rsidRDefault="00D2343C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164,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514</w:t>
                              </w:r>
                            </w:p>
                          </w:tc>
                        </w:tr>
                      </w:tbl>
                      <w:p w14:paraId="18D7B155" w14:textId="77777777" w:rsidR="00F44402" w:rsidRDefault="00F4440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44402" w:rsidRPr="006C1FCA" w:rsidRDefault="00F4440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44402" w:rsidRPr="006C1FCA" w:rsidRDefault="00F4440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0528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44402" w:rsidRPr="00EB0AD1" w:rsidRDefault="00F444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44402" w:rsidRPr="00EB0AD1" w:rsidRDefault="00F444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44402" w:rsidRPr="00EB0AD1" w:rsidRDefault="00F444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44402" w:rsidRPr="00EB0AD1" w:rsidRDefault="00F444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44402" w:rsidRPr="00EB0AD1" w:rsidRDefault="00F444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44402" w:rsidRPr="00EB0AD1" w:rsidRDefault="00F444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004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44402" w:rsidRPr="00EB0AD1" w:rsidRDefault="00F444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44402" w:rsidRPr="00EB0AD1" w:rsidRDefault="00F444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44402" w:rsidRPr="008F4402" w:rsidRDefault="00F4440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44402" w:rsidRDefault="00F4440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44402" w:rsidRPr="008F4402" w:rsidRDefault="00F4440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44402" w:rsidRDefault="00F4440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842E3AD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5025">
              <w:rPr>
                <w:rFonts w:hint="eastAsia"/>
              </w:rPr>
              <w:t xml:space="preserve"> </w:t>
            </w:r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3A5E1C9" w:rsidR="00F427BD" w:rsidRPr="0020155C" w:rsidRDefault="00F427BD" w:rsidP="0082502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44402" w:rsidRPr="00632D13" w:rsidRDefault="00F4440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.15pt;margin-top:2.45pt;width:18.75pt;height:9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44402" w:rsidRPr="00632D13" w:rsidRDefault="00F4440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57C112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216DB87" w:rsidR="00632D13" w:rsidRPr="00CA7DBC" w:rsidRDefault="00434C4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34C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434C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434C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78EB47C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2019C331" w:rsidR="00FE6F9D" w:rsidRDefault="006A1FA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A1F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我要舉目觀看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44402" w:rsidRPr="00F91D7E" w:rsidRDefault="00F4440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44402" w:rsidRPr="00F91D7E" w:rsidRDefault="00F4440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C030CC8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55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3-11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BFE9A71" w:rsidR="007F65AD" w:rsidRPr="009813C2" w:rsidRDefault="00434C4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34C4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 xml:space="preserve">　神的話</w:t>
            </w:r>
            <w:proofErr w:type="gramStart"/>
            <w:r w:rsidRPr="00434C4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</w:t>
            </w:r>
            <w:proofErr w:type="gramEnd"/>
            <w:r w:rsidRPr="00434C4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復返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44402" w:rsidRPr="00F91D7E" w:rsidRDefault="00F4440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44402" w:rsidRPr="00F91D7E" w:rsidRDefault="00F4440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75856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142E574" w:rsidR="007F65AD" w:rsidRPr="009345AA" w:rsidRDefault="0082502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250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250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bookmarkStart w:id="6" w:name="_GoBack"/>
            <w:bookmarkEnd w:id="6"/>
          </w:p>
        </w:tc>
      </w:tr>
      <w:tr w:rsidR="00220937" w:rsidRPr="00CA7DBC" w14:paraId="6A1D29C5" w14:textId="77777777" w:rsidTr="002A0A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2A0A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2A0A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2A0A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2A0A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206F48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AE7CDD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C8E66F" id="直線接點 2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434C42" w:rsidRPr="00434C42">
        <w:rPr>
          <w:rFonts w:ascii="Barlow Condensed Medium" w:eastAsia="華康中黑體" w:hAnsi="Barlow Condensed Medium" w:cs="Calibri"/>
          <w:color w:val="000000"/>
          <w:w w:val="90"/>
          <w:szCs w:val="24"/>
        </w:rPr>
        <w:t>55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434C42" w:rsidRPr="00434C42">
        <w:rPr>
          <w:rFonts w:ascii="Barlow Condensed Medium" w:eastAsia="華康中黑體" w:hAnsi="Barlow Condensed Medium" w:cs="Calibri"/>
          <w:color w:val="000000"/>
          <w:w w:val="90"/>
          <w:szCs w:val="24"/>
        </w:rPr>
        <w:t>11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E97A37" w14:textId="77777777" w:rsidR="001824C8" w:rsidRDefault="00D55B7D" w:rsidP="001824C8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我的嘴所講出的話亦欲按呢，決斷無空空倒轉來我</w:t>
      </w:r>
      <w:proofErr w:type="gramStart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遮</w:t>
      </w:r>
      <w:proofErr w:type="gramEnd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，</w:t>
      </w:r>
      <w:proofErr w:type="gramStart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是欲成我</w:t>
      </w:r>
      <w:proofErr w:type="gramEnd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所</w:t>
      </w:r>
    </w:p>
    <w:p w14:paraId="6D33E9F6" w14:textId="5B7F4FDA" w:rsidR="00D55B7D" w:rsidRPr="00D145DD" w:rsidRDefault="001824C8" w:rsidP="001824C8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1824C8">
        <w:rPr>
          <w:rFonts w:ascii="Calibri" w:eastAsia="標楷體" w:hAnsi="Calibri" w:cs="Calibri" w:hint="eastAsia"/>
          <w:color w:val="000000"/>
          <w:w w:val="80"/>
          <w:szCs w:val="24"/>
        </w:rPr>
        <w:t>歡喜的，</w:t>
      </w:r>
      <w:proofErr w:type="gramStart"/>
      <w:r w:rsidRPr="001824C8">
        <w:rPr>
          <w:rFonts w:ascii="Calibri" w:eastAsia="標楷體" w:hAnsi="Calibri" w:cs="Calibri" w:hint="eastAsia"/>
          <w:color w:val="000000"/>
          <w:w w:val="80"/>
          <w:szCs w:val="24"/>
        </w:rPr>
        <w:t>欲互我所差伊</w:t>
      </w:r>
      <w:proofErr w:type="gramEnd"/>
      <w:r w:rsidRPr="001824C8">
        <w:rPr>
          <w:rFonts w:ascii="Calibri" w:eastAsia="標楷體" w:hAnsi="Calibri" w:cs="Calibri" w:hint="eastAsia"/>
          <w:color w:val="000000"/>
          <w:w w:val="80"/>
          <w:szCs w:val="24"/>
        </w:rPr>
        <w:t>做的事得著亨通</w:t>
      </w:r>
      <w:r w:rsidR="00663410" w:rsidRPr="001824C8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2B6A5990" w14:textId="77777777" w:rsidR="001824C8" w:rsidRDefault="00D55B7D" w:rsidP="00D145DD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824C8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我口所出的話，也必如此，決不徒然返回，卻要成就我所喜悅的，</w:t>
      </w:r>
    </w:p>
    <w:p w14:paraId="4A28748C" w14:textId="2A492170" w:rsidR="00D55B7D" w:rsidRPr="00D145DD" w:rsidRDefault="001824C8" w:rsidP="001824C8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在我發他去成就的事上必然亨通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34008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4296FE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9CA89D8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B393449" w:rsidR="00534008" w:rsidRPr="00477027" w:rsidRDefault="00534008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53400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0B90E73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BBEF6E0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35D10CB" w:rsidR="00534008" w:rsidRPr="00477027" w:rsidRDefault="00534008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EBB1F1B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E300B57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73177EE" w:rsidR="00534008" w:rsidRPr="0047702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9350410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D84B045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FBA471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CBC7243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926DD3D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50E9CCD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5ACB44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3C9B00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70C76EF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8559621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C132039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9E59FB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B0F0C2A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4C800A6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0E7F3A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D7EE525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7CDC741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534008" w:rsidRPr="001F0F43" w:rsidRDefault="00534008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34008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06F7E46" w:rsidR="00534008" w:rsidRPr="007710FB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30EC4EF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C61F87B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34008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62DADA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EA98DEF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04899D0" w:rsidR="00534008" w:rsidRPr="0047702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2922CE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E89DA6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B66054D" w:rsidR="00534008" w:rsidRPr="006055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ACCADFA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2C4FEDC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3E6388F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111E231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8E9244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1791B0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534008" w:rsidRPr="00070E82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DB6793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6D6D865" w:rsidR="00534008" w:rsidRPr="005B3690" w:rsidRDefault="00BE2032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B87E3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07F6453" w:rsidR="00534008" w:rsidRPr="008D690E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34008" w:rsidRPr="001F0F43" w:rsidRDefault="00534008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0692FF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EECE3A5" w:rsidR="00534008" w:rsidRPr="008D690E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34008" w:rsidRDefault="00534008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34008" w:rsidRPr="001F0F43" w:rsidRDefault="00534008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80038CF" w14:textId="77777777" w:rsidTr="0067206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34008" w:rsidRPr="00E207DE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DDEE331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E069B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BF0FDF6" w:rsidR="00534008" w:rsidRPr="007C2F91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="華康儷楷書" w:hint="eastAsia"/>
              </w:rPr>
              <w:t>游陵珠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34008" w:rsidRPr="00B14418" w:rsidRDefault="00534008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079F8D87" w14:textId="77777777" w:rsidTr="00672065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3D9A16C3" w14:textId="77777777" w:rsidR="00534008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06D2FD5C" w:rsidR="00534008" w:rsidRDefault="00534008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10141F4" w:rsidR="00534008" w:rsidRPr="005B635C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1F62F926" w:rsidR="00534008" w:rsidRPr="005B635C" w:rsidRDefault="00534008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6943932" w:rsidR="00534008" w:rsidRPr="005B635C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2FCF34F" w:rsidR="00534008" w:rsidRPr="005B635C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1364C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1364C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1364C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01C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301C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301C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0D0334A3" w:rsidR="00B9252B" w:rsidRPr="00301CED" w:rsidRDefault="00F44402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301CED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301CED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3C0FF3E3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BB25680" w:rsidR="00FF4D13" w:rsidRPr="00301CED" w:rsidRDefault="00F4440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60A6E7E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AEE3295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EDFE4D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F012BA1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FF4D13" w:rsidRPr="00301CED" w14:paraId="02CD388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3014E1D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1E677B" w14:textId="084D3D3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D74B552" w14:textId="43F32218" w:rsidR="00FF4D13" w:rsidRPr="00301CED" w:rsidRDefault="00F4440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5D0141" w14:textId="78B5B0B1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805D4D5" w14:textId="0D4DC330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2C2CE64" w14:textId="09C6C5CF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6749D8E" w14:textId="61D6E11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946F2B" w:rsidRPr="00301CED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301CED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301CED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301CED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301CED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301CED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301CED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301CED" w:rsidRDefault="00946F2B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946F2B" w:rsidRPr="00301CED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324C5673" w:rsidR="00946F2B" w:rsidRPr="00301CED" w:rsidRDefault="00F44402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48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0445E91" w:rsidR="00946F2B" w:rsidRPr="00301CED" w:rsidRDefault="00F44402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523FF8BE" w:rsidR="00946F2B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06A99828" w:rsidR="00946F2B" w:rsidRPr="00301CED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71D3D046" w:rsidR="00946F2B" w:rsidRPr="00301CED" w:rsidRDefault="00946F2B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B366BD5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301CED" w14:paraId="4A3069CA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5F48918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13C1000" w14:textId="77777777" w:rsidR="00FF4D13" w:rsidRPr="00301CED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83E7EE8" w14:textId="77777777" w:rsidR="00FF4D13" w:rsidRPr="00301CE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9758E2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399E55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27C009D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40BBEFB1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04E7237C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44402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FF4D13" w:rsidRPr="00C026B2" w:rsidRDefault="00FF4D13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13D8B6F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3403E0ED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5644B2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27E34E6F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45B7667B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7BF01DE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022AC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3EF954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48:20-49:13</w:t>
            </w:r>
          </w:p>
        </w:tc>
      </w:tr>
      <w:tr w:rsidR="00C022AC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95372DE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49:14-50:3</w:t>
            </w:r>
          </w:p>
        </w:tc>
      </w:tr>
      <w:tr w:rsidR="00C022AC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C06577B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50:4-51:8</w:t>
            </w:r>
          </w:p>
        </w:tc>
      </w:tr>
      <w:tr w:rsidR="00C022AC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59F382F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51:9-23</w:t>
            </w:r>
          </w:p>
        </w:tc>
      </w:tr>
      <w:tr w:rsidR="00C022AC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F330182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52*</w:t>
            </w:r>
          </w:p>
        </w:tc>
      </w:tr>
      <w:tr w:rsidR="00C022AC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3A31C7C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53*</w:t>
            </w:r>
          </w:p>
        </w:tc>
      </w:tr>
      <w:tr w:rsidR="00C022AC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FE7B67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54*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53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A38648A" w:rsidR="0094372F" w:rsidRPr="0066035F" w:rsidRDefault="0094372F" w:rsidP="00C022A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C022AC" w:rsidRPr="00C022AC">
        <w:rPr>
          <w:rFonts w:ascii="華康正顏楷體W7" w:eastAsia="華康正顏楷體W7" w:hAnsi="Bahnschrift SemiBold Condensed" w:cstheme="minorHAnsi" w:hint="eastAsia"/>
          <w:sz w:val="26"/>
          <w:szCs w:val="26"/>
        </w:rPr>
        <w:t xml:space="preserve">　神揀選的僕人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C1340DB" w:rsidR="0094372F" w:rsidRPr="004A393A" w:rsidRDefault="0094372F" w:rsidP="00C022A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C022AC" w:rsidRPr="00C022AC">
        <w:rPr>
          <w:rFonts w:ascii="Barlow Condensed Medium" w:eastAsia="華康中黑體" w:hAnsi="Barlow Condensed Medium" w:cstheme="minorHAnsi"/>
          <w:w w:val="80"/>
          <w:sz w:val="26"/>
          <w:szCs w:val="26"/>
        </w:rPr>
        <w:t>49:1-8</w:t>
      </w:r>
    </w:p>
    <w:p w14:paraId="1CD4E792" w14:textId="77777777" w:rsidR="00C022AC" w:rsidRDefault="0094372F" w:rsidP="00C022AC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022AC" w:rsidRPr="00C022A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你作我的僕人，使雅各眾支派復興，使以色列中得保全的歸回，只是小事，我還要使你作列國的光，使我的</w:t>
      </w:r>
      <w:proofErr w:type="gramStart"/>
      <w:r w:rsidR="00C022AC" w:rsidRPr="00C022A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救恩傳</w:t>
      </w:r>
      <w:proofErr w:type="gramEnd"/>
      <w:r w:rsidR="00C022AC" w:rsidRPr="00C022A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到地極。</w:t>
      </w:r>
    </w:p>
    <w:p w14:paraId="5FA809B4" w14:textId="042A207B" w:rsidR="0094372F" w:rsidRPr="00C60DDA" w:rsidRDefault="001D1518" w:rsidP="00C022A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6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7BA56754" w:rsidR="006A7994" w:rsidRDefault="0094372F" w:rsidP="00AB68C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這是書中四首僕人之歌的第二首。作為群體的僕人以色列與個人的僕人彌賽亞先後出現。而整個以色列如何從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母胎就受呼召呢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？。因此應該由雅各代表他的後代十二支派。是　神將他改名以色列，家族成了國族。又顯然這個僕人以色列不再能執行榮耀　神的使命，所以　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神呼召了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新的僕人彌賽亞來，要復興以色列且要恢復以色列僕人的身分和能力，繼續它榮耀　神的使命</w:t>
      </w:r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(6)</w:t>
      </w:r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。千百年來以色列人一直等候著這位　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神所揀選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的僕人，然而耶穌基督卻已經完全印證這預言。且顛覆僕人的形像：　神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降尊作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僕人；卑微的卻被高昇。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D887F68" w:rsidR="00FD6642" w:rsidRPr="00FD6642" w:rsidRDefault="00AB68C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新僕人來復興舊僕人有何意義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6AFBDC3" w:rsidR="00D555B1" w:rsidRPr="00FD6642" w:rsidRDefault="00AB68C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B68C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神如何給</w:t>
            </w:r>
            <w:proofErr w:type="gramStart"/>
            <w:r w:rsidRPr="00AB68C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祂</w:t>
            </w:r>
            <w:proofErr w:type="gramEnd"/>
            <w:r w:rsidRPr="00AB68C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的僕人尊榮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8E452C1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C022AC">
              <w:rPr>
                <w:rFonts w:hint="eastAsia"/>
              </w:rPr>
              <w:t xml:space="preserve"> 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自己曾被授予什麼任務或工作而得肯定或成長。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977E64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364C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364C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364C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320B929" w:rsidR="00767341" w:rsidRPr="0066035F" w:rsidRDefault="00767341" w:rsidP="00C022A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C022AC" w:rsidRPr="00C022A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 xml:space="preserve">　神揀選的僕人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6DF71BB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C022A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6BB26C5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以賽亞書中第二首僕人之歌，耶和華稱以色列是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的僕人；不只是需要保護和幫助的百姓，而是受重用且有能力的僕人。又從雅各到大衛王國和所羅門聖殿，　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神用他們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來榮耀自己。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神與人本來就一是不對等的，這與人的世界用權力將人分為上下層級不一樣。因為　神耶和華主動地要拉近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與人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的距遠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或說是要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把人拉升到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的境界。其實，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神過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神的日子，人過人的，對　神而言沒有差別。但是，對人而言，卻有罪的墮落，以及生命有限和意義的問題。因此，對第一代的僕人以色列，　神使用他們，如同勇士帶在身上的快刀和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利箭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；奴僕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僕人的原字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隨時能守護他們的主人，就是奴僕的意義。然而，這不是強迫人作奴隸的意思，而是人如同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刀與箭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，不能清楚知道生命的意義，需要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神公義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的判斷和缺乏時的賞賜。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第四節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　神的僕人最大的意義，就是榮耀　神。就好像人在歷史中學到的，做個好人是人最大、最優先的意義，其次才是從個人的喜好或能力中找到的。</w:t>
      </w:r>
    </w:p>
    <w:p w14:paraId="54CAFBA7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歌中又提到另一個作為彌賽亞的新僕人，要來復興以色列家，使四散的歸回。且有　神的能力，要成為列國的光，傳福音到地極。這位盼望中新的僕人要來恢復舊僕人的榮光。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顯然，在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那時，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以色列正在自己的罪的刑罰中，無法榮耀　神。也因此，　神必須再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呼召新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的僕人。一方面要拯救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的舊僕人以色列，另一方面有更大的使命，就是要拯救這世界。這就是第六節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所說的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，拯救以色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列是小事，做列國之光，傳福音到地極才是大事。而兩者都是為了讓　神自己得榮耀。從救以色列的角度來看，偶像和世間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的惡是人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最基本的罪，而以色列就是背叛　神才讓自己陷入這些罪中。從人的角度看，人就是在自己的利益和慾望中尋找意義，反而失去了生命更重要的東西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──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自由。另一方面，從救世界來看，人類集體性的罪，就是暴力和壓迫，最違反人性的就是把人當成奴隸，而列國的君王正是這些罪的象徵。因此，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這位彌賽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亞所傳的福音，就是　神如何愛百姓和僕人的福音，要使列國的君王和領袖也如此。而我們也發現，人的歷史就是朝著愛人民和以人民為主的方向在發展。</w:t>
      </w:r>
    </w:p>
    <w:p w14:paraId="0A251654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然而僕人事奉主人，榮耀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的名聲本是應該，但是耶和華卻要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將尊榮加在祂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的僕人身上。甚至這位賞賜給人、為人犧牲的僕人，也是救主，就是　神自己的兒子，耶穌，我們的主基督。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重點是如何才能打破主人和僕人之間不公平的界線。這世界用的是暴力，就像無產階級用暴力除掉了地主，得了政權之後，他們只是取代了地主極權專制的地位，甚至更是泯滅了人性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唯物論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。而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神用的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方式卻是愛，樂意分享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一切的真理、智慧、聖潔和榮耀。只是人自己必須選擇，留在階級中奴役別人，或是進入平等和互助的世界。但是，這並不易容，因此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神做了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極大的新事，就是　神自己親自成了僕人來服事人。原本是高貴的人才被服事，如今服事人的才是高貴；又原本死亡可以用來脅迫人成為奴隸，藉著耶穌基督的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活復，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死亡失去了力量。當眾人都因為成了僕人而找到了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意義，這世界就不再有壓迫奴隸的主人了。</w:t>
      </w:r>
    </w:p>
    <w:p w14:paraId="4BD65421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E5F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在後的要在前</w:t>
      </w:r>
      <w:r w:rsidRPr="006E5F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「在前的要在後」，這是耶穌在教導結束時，常用來「點破意義」或作為「理解的範式」的話。千萬不要誤解成，福音的真理使你有插隊的特權。它的意思是，人聽了道理之後，必須改變自己既有觀念的優先順序，才是真正明白那道理。因為我們所面對的，常常不是有絕對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對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錯的問題，是必須選擇的問題。比如環保的問題，你能不能優先使用你自己帶的環保袋、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杯呀、筷呀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，還有</w:t>
      </w:r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U-Bike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可騎呀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，如果不能，你就不能說服人說你懂環保。相同的道理，僕人才是完成和實踐意義的主角，主人可能只是出一張嘴；或許領導的人有他的智慧，但是榮耀仍然應該是屬於團隊所有人的。因此，跟隨基督的人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中間，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就只有彼此相愛的僕人。</w:t>
      </w:r>
    </w:p>
    <w:p w14:paraId="7FDFF0A9" w14:textId="786657FE" w:rsidR="00D44193" w:rsidRPr="006E5F05" w:rsidRDefault="006E5F05" w:rsidP="006E5F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真神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兒子降卑成為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僕人，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且召人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跟隨他的樣式；因為謙卑地愛　神、愛人，就要得賞賜。與耶穌基督一樣，有　神的兒女的尊榮，如同　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神所揀選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的僕人的尊榮，人不能奪去。</w:t>
      </w:r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最後的問題是尊榮是什麼？可以不要嗎？問題卻不是要不要，而是人沒有尊榮，或說尊嚴，就沒有活著的必要。所以，我們要搞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清楚，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這尊榮，是一種尊嚴，一種價值、意義和永存的真理；是來自　神的揀選和肯定，不是來自人的掌聲和迷戀。然而　神與人還是有距離的，因為人不能知道，在　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神揀選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人的時候，就已經計劃和預先看見，　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神要與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人分享和同住的　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神國了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936E18"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6E5F05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1ACB3" w14:textId="77777777" w:rsidR="005B54C9" w:rsidRDefault="005B54C9" w:rsidP="00D84B6C">
      <w:r>
        <w:separator/>
      </w:r>
    </w:p>
  </w:endnote>
  <w:endnote w:type="continuationSeparator" w:id="0">
    <w:p w14:paraId="14D677D1" w14:textId="77777777" w:rsidR="005B54C9" w:rsidRDefault="005B54C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EB6B4" w14:textId="77777777" w:rsidR="005B54C9" w:rsidRDefault="005B54C9" w:rsidP="00D84B6C">
      <w:r>
        <w:separator/>
      </w:r>
    </w:p>
  </w:footnote>
  <w:footnote w:type="continuationSeparator" w:id="0">
    <w:p w14:paraId="5874D1B6" w14:textId="77777777" w:rsidR="005B54C9" w:rsidRDefault="005B54C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F44402" w:rsidRPr="0037469A" w:rsidRDefault="00F4440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25025" w:rsidRPr="00825025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25025" w:rsidRPr="00825025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F44402" w:rsidRDefault="00F4440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25025" w:rsidRPr="00825025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25025" w:rsidRPr="00825025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25025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1B63"/>
    <w:rsid w:val="000A232D"/>
    <w:rsid w:val="000A2DAC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68C1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EAA"/>
    <w:rsid w:val="00D3125C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E26B6-1614-4E43-B090-4975EBB7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17</cp:revision>
  <cp:lastPrinted>2024-04-12T11:04:00Z</cp:lastPrinted>
  <dcterms:created xsi:type="dcterms:W3CDTF">2024-04-14T04:38:00Z</dcterms:created>
  <dcterms:modified xsi:type="dcterms:W3CDTF">2024-04-16T02:25:00Z</dcterms:modified>
</cp:coreProperties>
</file>