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6D0FAB1E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E1926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0E192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418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E192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0E192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E192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E192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E192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E192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AF7E7C" w:rsidRPr="00483815" w14:paraId="2D8413E3" w14:textId="77777777" w:rsidTr="000C3BA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5494166" w14:textId="77777777" w:rsidR="00AF7E7C" w:rsidRPr="0084285C" w:rsidRDefault="00AF7E7C" w:rsidP="000C3BA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5ECA4E" w14:textId="036C9C1D" w:rsidR="00AF7E7C" w:rsidRDefault="002840E9" w:rsidP="000C3BA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民安教會將於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6/2(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主日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點借新莊教會禮拜堂舉行魏榮光傳道師封牧暨就任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該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會第四任牧師授職感恩禮拜。</w:t>
            </w:r>
          </w:p>
        </w:tc>
      </w:tr>
      <w:tr w:rsidR="00AF7E7C" w:rsidRPr="00483815" w14:paraId="3B35F606" w14:textId="77777777" w:rsidTr="00500F7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1B92634" w14:textId="5C234F20" w:rsidR="00AF7E7C" w:rsidRPr="0084285C" w:rsidRDefault="00AF7E7C" w:rsidP="00500F7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FB8BFB" w14:textId="78ADC352" w:rsidR="00AF7E7C" w:rsidRDefault="002840E9" w:rsidP="001B23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北中松年部主辦松年部創立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38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週感恩禮拜暨專題演講，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5/31(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:30-12:00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在艋舺教會舉行，報名至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5/22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</w:t>
            </w:r>
          </w:p>
        </w:tc>
      </w:tr>
      <w:tr w:rsidR="00500F71" w:rsidRPr="00483815" w14:paraId="0D28C066" w14:textId="77777777" w:rsidTr="00500F7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226203" w14:textId="6647C24A" w:rsidR="00500F71" w:rsidRPr="0084285C" w:rsidRDefault="00093792" w:rsidP="00500F7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500F71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716B4F5" w14:textId="54F03A2E" w:rsidR="00924948" w:rsidRPr="00ED3EB3" w:rsidRDefault="00325BB8" w:rsidP="001B23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59776" behindDoc="0" locked="0" layoutInCell="1" allowOverlap="1" wp14:anchorId="4B8E8AA9" wp14:editId="7BBFB9F8">
                  <wp:simplePos x="0" y="0"/>
                  <wp:positionH relativeFrom="column">
                    <wp:posOffset>2714625</wp:posOffset>
                  </wp:positionH>
                  <wp:positionV relativeFrom="paragraph">
                    <wp:posOffset>-1905</wp:posOffset>
                  </wp:positionV>
                  <wp:extent cx="755650" cy="766445"/>
                  <wp:effectExtent l="0" t="0" r="6350" b="0"/>
                  <wp:wrapSquare wrapText="bothSides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非暴力溝通講座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台北中會校園部主辦「非暴力溝通」講座，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6/15(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2-4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點在華江教會舉行</w:t>
            </w:r>
            <w:r w:rsidR="00500F71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6/9(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截止，可利用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</w:t>
            </w:r>
          </w:p>
        </w:tc>
      </w:tr>
      <w:tr w:rsidR="00924948" w:rsidRPr="00483815" w14:paraId="5B4EA8D9" w14:textId="77777777" w:rsidTr="003E6CEF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3748B40" w14:textId="0CA38C7A" w:rsidR="00924948" w:rsidRPr="0084285C" w:rsidRDefault="00093792" w:rsidP="003E6CE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924948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0EE406" w14:textId="5F66A079" w:rsidR="00924948" w:rsidRPr="00ED3EB3" w:rsidRDefault="001B23FB" w:rsidP="001B23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57728" behindDoc="0" locked="0" layoutInCell="1" allowOverlap="1" wp14:anchorId="4AA7F90A" wp14:editId="20CF6ACB">
                  <wp:simplePos x="0" y="0"/>
                  <wp:positionH relativeFrom="column">
                    <wp:posOffset>2740660</wp:posOffset>
                  </wp:positionH>
                  <wp:positionV relativeFrom="paragraph">
                    <wp:posOffset>39370</wp:posOffset>
                  </wp:positionV>
                  <wp:extent cx="710565" cy="709295"/>
                  <wp:effectExtent l="0" t="0" r="0" b="0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03大地震玉山神學院災後代重建捐款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65" cy="70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玉山神學院於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403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花蓮地震，教室與宿舍受創嚴重，請兄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為玉神災後重建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指名奉獻或利用此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捐款：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664F95BE" w:rsidR="00D555B1" w:rsidRPr="00211D30" w:rsidRDefault="007949D9" w:rsidP="00B84A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1134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週六</w:t>
            </w:r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(5/11</w:t>
            </w:r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1:30-3:00</w:t>
            </w:r>
            <w:proofErr w:type="gramStart"/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舉行長執的</w:t>
            </w:r>
            <w:proofErr w:type="gramEnd"/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小組研討會，歡迎各團契會長參加。又會後</w:t>
            </w:r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舉行定期小會。</w:t>
            </w:r>
          </w:p>
        </w:tc>
      </w:tr>
      <w:tr w:rsidR="00AF7E7C" w:rsidRPr="00483815" w14:paraId="1A40F7B2" w14:textId="77777777" w:rsidTr="000C3BA3">
        <w:tc>
          <w:tcPr>
            <w:tcW w:w="280" w:type="dxa"/>
          </w:tcPr>
          <w:p w14:paraId="29E1883F" w14:textId="77777777" w:rsidR="00AF7E7C" w:rsidRPr="00483815" w:rsidRDefault="00AF7E7C" w:rsidP="000C3BA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C34A23E" w14:textId="66368744" w:rsidR="00AF7E7C" w:rsidRPr="0095288C" w:rsidRDefault="00AF7E7C" w:rsidP="000C3BA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下主日為母親節，敬邀所有的媽媽出席慶祝，也預祝母親節快樂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4A25" w:rsidRPr="00483815" w14:paraId="38FC5CA0" w14:textId="77777777" w:rsidTr="00294EAB">
        <w:tc>
          <w:tcPr>
            <w:tcW w:w="280" w:type="dxa"/>
          </w:tcPr>
          <w:p w14:paraId="47D59B33" w14:textId="308F1CA0" w:rsidR="00B84A25" w:rsidRPr="00483815" w:rsidRDefault="00AF7E7C" w:rsidP="00294EA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4A2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FBD41" w14:textId="6DB39E8B" w:rsidR="00B84A25" w:rsidRPr="0095288C" w:rsidRDefault="00B84A25" w:rsidP="00294EA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為了傳遞小組的異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象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12:30-13:30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在教育館有一個新的小組聚會，由王牧師帶領，歡迎兄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19F083C9" w:rsidR="00FA7336" w:rsidRPr="00483815" w:rsidRDefault="00AF7E7C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FA733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37630B41" w:rsidR="00FA7336" w:rsidRPr="0095288C" w:rsidRDefault="00F22B4A" w:rsidP="00F22B4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教會計劃於今年暑假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7/12-14(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三天兩夜，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全教會大小成員的生活營，請兄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能先預留時間，週報也會陸續公告細節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B23FB" w:rsidRDefault="00F22B4A" w:rsidP="001B23FB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1B23FB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守望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，兄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姊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可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於招待桌上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proofErr w:type="gramStart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proofErr w:type="gramStart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0B099A14" w:rsidR="009A7113" w:rsidRPr="00D92A50" w:rsidRDefault="000A1C3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與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、與伊朗緊張局勢，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烏</w:t>
            </w:r>
            <w:proofErr w:type="gramStart"/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C86DEA" w:rsidRPr="00DF36B1" w14:paraId="615D5ED0" w14:textId="77777777" w:rsidTr="009561C2">
        <w:tc>
          <w:tcPr>
            <w:tcW w:w="266" w:type="dxa"/>
            <w:tcMar>
              <w:left w:w="28" w:type="dxa"/>
              <w:right w:w="28" w:type="dxa"/>
            </w:tcMar>
          </w:tcPr>
          <w:p w14:paraId="00CC326A" w14:textId="77777777" w:rsidR="00C86DEA" w:rsidRPr="00DF36B1" w:rsidRDefault="00C86DEA" w:rsidP="009561C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4B6BC2A" w14:textId="425A3432" w:rsidR="00C86DEA" w:rsidRPr="00D92A50" w:rsidRDefault="00AF7E7C" w:rsidP="009561C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403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花蓮地震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災後重建代禱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D9BD10B" w:rsidR="009A7113" w:rsidRPr="00DF36B1" w:rsidRDefault="00C86DE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21C91335" w:rsidR="00E61BAA" w:rsidRPr="00DF36B1" w:rsidRDefault="00C86DE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0925CDB4" w:rsidR="00E61BAA" w:rsidRPr="00D92A50" w:rsidRDefault="00AF7E7C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準備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5/18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-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19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國中會考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庭羽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、閔郡、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聖崴、宥綺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、云萱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身心靈能平安應考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7777777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40FF1806" w:rsidR="000A1C39" w:rsidRPr="00D92A50" w:rsidRDefault="00AF7E7C" w:rsidP="00AF7E7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18FD" w:rsidRPr="00DF36B1" w14:paraId="761C29B9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4F1621E2" w14:textId="29CCA15B" w:rsidR="009A18FD" w:rsidRDefault="0078424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3D02A81" w14:textId="77777777" w:rsidR="00AF7E7C" w:rsidRDefault="00AF7E7C" w:rsidP="00AF7E7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1F1EA7E8" w14:textId="43FB7C51" w:rsidR="009A18FD" w:rsidRPr="00D92A50" w:rsidRDefault="00AF7E7C" w:rsidP="00AF7E7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、洪瓊美、莊明良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F23881D" w14:textId="5F3DCF59" w:rsidR="005101CA" w:rsidRPr="005101CA" w:rsidRDefault="005101CA" w:rsidP="005101CA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E35A16" w:rsidRPr="00E35A16">
        <w:rPr>
          <w:rFonts w:ascii="標楷體" w:eastAsia="標楷體" w:hAnsi="標楷體" w:cs="Arial" w:hint="eastAsia"/>
          <w:b/>
          <w:w w:val="80"/>
          <w:sz w:val="26"/>
          <w:szCs w:val="26"/>
        </w:rPr>
        <w:t>懇求聖神降臨</w:t>
      </w: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FB9CD4F" w14:textId="77777777" w:rsidR="00E35A16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1.</w:t>
      </w:r>
      <w:r w:rsidR="00E35A1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懇求聖神降臨，在</w:t>
      </w:r>
      <w:proofErr w:type="gramStart"/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各人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</w:t>
      </w:r>
    </w:p>
    <w:p w14:paraId="3461C4FF" w14:textId="46063407" w:rsidR="001B61A3" w:rsidRPr="001B61A3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心，無所不能，至光至明，賞賜恩典極深。</w:t>
      </w:r>
    </w:p>
    <w:p w14:paraId="5C70F5E3" w14:textId="77777777" w:rsidR="00E35A16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2.</w:t>
      </w:r>
      <w:r w:rsidR="00E35A1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</w:t>
      </w:r>
      <w:proofErr w:type="gramStart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神教示</w:t>
      </w:r>
      <w:proofErr w:type="gramEnd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，使阮信趁道</w:t>
      </w:r>
    </w:p>
    <w:p w14:paraId="25CF3FE8" w14:textId="7495FB66" w:rsidR="001B61A3" w:rsidRPr="001B61A3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理，</w:t>
      </w:r>
      <w:proofErr w:type="gramStart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醒悟知罪</w:t>
      </w:r>
      <w:proofErr w:type="gramEnd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，憂悶反悔，來靠耶穌的義。</w:t>
      </w:r>
    </w:p>
    <w:p w14:paraId="5B46A39C" w14:textId="77777777" w:rsidR="00E35A16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3.</w:t>
      </w:r>
      <w:r w:rsidR="00E35A1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</w:t>
      </w:r>
      <w:proofErr w:type="gramStart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神責督</w:t>
      </w:r>
      <w:proofErr w:type="gramEnd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，幫助阮心降</w:t>
      </w:r>
    </w:p>
    <w:p w14:paraId="1AD375E2" w14:textId="3FFF7D3D" w:rsidR="001B61A3" w:rsidRPr="001B61A3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服，常常歡喜上帝聖旨，</w:t>
      </w:r>
      <w:proofErr w:type="gramStart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怨恨攏總</w:t>
      </w:r>
      <w:proofErr w:type="gramEnd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罪惡。</w:t>
      </w:r>
    </w:p>
    <w:p w14:paraId="55FC8F8D" w14:textId="77777777" w:rsidR="00E35A16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4.</w:t>
      </w:r>
      <w:r w:rsidR="00E35A1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懇求聖神照顧，使</w:t>
      </w:r>
      <w:proofErr w:type="gramStart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日日進</w:t>
      </w:r>
    </w:p>
    <w:p w14:paraId="3D5E2755" w14:textId="551C07D6" w:rsidR="001B61A3" w:rsidRPr="001B61A3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步，所講言語，所行的事，</w:t>
      </w:r>
      <w:proofErr w:type="gramStart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各項照主法度</w:t>
      </w:r>
      <w:proofErr w:type="gramEnd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641291D3" w14:textId="77777777" w:rsidR="00E35A16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5.</w:t>
      </w:r>
      <w:r w:rsidR="00E35A1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懇求聖神安慰，日日加添恩</w:t>
      </w:r>
    </w:p>
    <w:p w14:paraId="074FDF36" w14:textId="377127AA" w:rsidR="009D0A30" w:rsidRPr="009D0A30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惠，使阮安然經過試</w:t>
      </w:r>
      <w:proofErr w:type="gramStart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鍊</w:t>
      </w:r>
      <w:proofErr w:type="gramEnd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，在天與主做堆。</w:t>
      </w:r>
    </w:p>
    <w:p w14:paraId="009DA198" w14:textId="77777777" w:rsidR="00BA3FFB" w:rsidRPr="00BA3FFB" w:rsidRDefault="00BA3FFB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0C3BA3" w:rsidRDefault="000C3BA3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0C3BA3" w:rsidRPr="004E3A97" w:rsidRDefault="000C3BA3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0C3BA3" w:rsidRPr="004E3A97" w:rsidRDefault="000C3BA3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6643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2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0C3BA3" w:rsidRDefault="000C3BA3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0C3BA3" w:rsidRPr="004E3A97" w:rsidRDefault="000C3BA3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0C3BA3" w:rsidRPr="004E3A97" w:rsidRDefault="000C3BA3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240" behindDoc="0" locked="0" layoutInCell="1" allowOverlap="1" wp14:anchorId="0030E694" wp14:editId="4C9CFD16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0C3BA3" w:rsidRDefault="000C3BA3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0C3BA3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0C3BA3" w:rsidRPr="00DF36B1" w:rsidRDefault="000C3BA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0C3BA3" w:rsidRPr="00DF36B1" w:rsidRDefault="000C3BA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0C3BA3" w:rsidRPr="00DF36B1" w:rsidRDefault="000C3BA3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0C3BA3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0C3BA3" w:rsidRPr="00DF36B1" w:rsidRDefault="000C3B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C3BA3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0C3BA3" w:rsidRPr="00DF36B1" w:rsidRDefault="000C3B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C3BA3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0C3BA3" w:rsidRPr="00DF36B1" w:rsidRDefault="000C3B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C3BA3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0C3BA3" w:rsidRPr="00DF36B1" w:rsidRDefault="000C3B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C3BA3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0C3BA3" w:rsidRPr="00DF36B1" w:rsidRDefault="000C3B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C3BA3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0C3BA3" w:rsidRPr="00DF36B1" w:rsidRDefault="000C3B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C3BA3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0C3BA3" w:rsidRPr="00335D1F" w:rsidRDefault="000C3BA3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0C3BA3" w:rsidRPr="00DF36B1" w:rsidRDefault="000C3B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C3BA3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0C3BA3" w:rsidRPr="00DF36B1" w:rsidRDefault="000C3B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C3BA3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0C3BA3" w:rsidRPr="00DF36B1" w:rsidRDefault="000C3B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C3BA3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0C3BA3" w:rsidRPr="00DF36B1" w:rsidRDefault="000C3B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C3BA3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0C3BA3" w:rsidRPr="00DF36B1" w:rsidRDefault="000C3BA3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0C3BA3" w:rsidRPr="00DF36B1" w:rsidRDefault="000C3BA3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0C3BA3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0C3BA3" w:rsidRDefault="000C3BA3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0C3BA3" w:rsidRDefault="000C3BA3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0C3BA3" w:rsidRDefault="000C3BA3" w:rsidP="002B2AA4"/>
                                </w:tc>
                              </w:tr>
                              <w:tr w:rsidR="000C3BA3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0C3BA3" w:rsidRDefault="000C3BA3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0C3BA3" w:rsidRDefault="000C3BA3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0C3BA3" w:rsidRDefault="000C3BA3" w:rsidP="002B2AA4"/>
                                </w:tc>
                              </w:tr>
                            </w:tbl>
                            <w:p w14:paraId="4510224B" w14:textId="09315E15" w:rsidR="000C3BA3" w:rsidRDefault="000C3BA3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0C3BA3" w:rsidRDefault="000C3BA3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0C3BA3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0C3BA3" w:rsidRPr="00DF36B1" w:rsidRDefault="000C3BA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0C3BA3" w:rsidRPr="00DF36B1" w:rsidRDefault="000C3BA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0C3BA3" w:rsidRPr="00DF36B1" w:rsidRDefault="000C3BA3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0C3BA3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0C3BA3" w:rsidRPr="00DF36B1" w:rsidRDefault="000C3B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C3BA3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0C3BA3" w:rsidRPr="00DF36B1" w:rsidRDefault="000C3B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C3BA3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0C3BA3" w:rsidRPr="00DF36B1" w:rsidRDefault="000C3B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C3BA3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0C3BA3" w:rsidRPr="00DF36B1" w:rsidRDefault="000C3B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C3BA3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0C3BA3" w:rsidRPr="00DF36B1" w:rsidRDefault="000C3B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C3BA3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0C3BA3" w:rsidRPr="00DF36B1" w:rsidRDefault="000C3B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C3BA3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0C3BA3" w:rsidRPr="00335D1F" w:rsidRDefault="000C3BA3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0C3BA3" w:rsidRPr="00DF36B1" w:rsidRDefault="000C3B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C3BA3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0C3BA3" w:rsidRPr="00DF36B1" w:rsidRDefault="000C3B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C3BA3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0C3BA3" w:rsidRPr="00DF36B1" w:rsidRDefault="000C3B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C3BA3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0C3BA3" w:rsidRPr="00DF36B1" w:rsidRDefault="000C3B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C3BA3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0C3BA3" w:rsidRPr="00DF36B1" w:rsidRDefault="000C3BA3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0C3BA3" w:rsidRPr="00DF36B1" w:rsidRDefault="000C3BA3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0C3BA3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0C3BA3" w:rsidRDefault="000C3BA3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0C3BA3" w:rsidRDefault="000C3BA3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0C3BA3" w:rsidRDefault="000C3BA3" w:rsidP="002B2AA4"/>
                          </w:tc>
                        </w:tr>
                        <w:tr w:rsidR="000C3BA3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0C3BA3" w:rsidRDefault="000C3BA3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0C3BA3" w:rsidRDefault="000C3BA3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0C3BA3" w:rsidRDefault="000C3BA3" w:rsidP="002B2AA4"/>
                          </w:tc>
                        </w:tr>
                      </w:tbl>
                      <w:p w14:paraId="4510224B" w14:textId="09315E15" w:rsidR="000C3BA3" w:rsidRDefault="000C3BA3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4259B6F" w:rsidR="000C3BA3" w:rsidRDefault="000C3BA3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5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12)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0C3BA3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0C3BA3" w:rsidRPr="0064542F" w:rsidRDefault="000C3B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E1AD227" w:rsidR="000C3BA3" w:rsidRPr="00F93CF5" w:rsidRDefault="000C3BA3" w:rsidP="003408C8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3408C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26.</w:t>
                                    </w:r>
                                    <w:r w:rsidRPr="003408C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信神</w:t>
                                    </w:r>
                                    <w:proofErr w:type="gramStart"/>
                                    <w:r w:rsidRPr="003408C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所差做神</w:t>
                                    </w:r>
                                    <w:proofErr w:type="gramEnd"/>
                                    <w:r w:rsidRPr="003408C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工</w:t>
                                    </w:r>
                                    <w:r w:rsidRPr="003408C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3408C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吃</w:t>
                                    </w:r>
                                    <w:proofErr w:type="gramStart"/>
                                    <w:r w:rsidRPr="003408C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肉喝血</w:t>
                                    </w:r>
                                    <w:proofErr w:type="gramEnd"/>
                                    <w:r w:rsidRPr="003408C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生死共</w:t>
                                    </w:r>
                                  </w:p>
                                </w:tc>
                              </w:tr>
                              <w:tr w:rsidR="000C3BA3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0C3BA3" w:rsidRPr="0064542F" w:rsidRDefault="000C3B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A05D7ED" w:rsidR="000C3BA3" w:rsidRPr="0039569C" w:rsidRDefault="000C3BA3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0E192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只吩咐一件事</w:t>
                                    </w:r>
                                  </w:p>
                                </w:tc>
                              </w:tr>
                              <w:tr w:rsidR="000C3BA3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0C3BA3" w:rsidRPr="006D5872" w:rsidRDefault="000C3B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284CB03" w:rsidR="000C3BA3" w:rsidRPr="00F93CF5" w:rsidRDefault="000C3BA3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</w:t>
                                    </w: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9-11,21-28</w:t>
                                    </w:r>
                                  </w:p>
                                </w:tc>
                              </w:tr>
                              <w:tr w:rsidR="000C3BA3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0C3BA3" w:rsidRPr="006D5872" w:rsidRDefault="000C3B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74DB96F" w:rsidR="000C3BA3" w:rsidRPr="00F93CF5" w:rsidRDefault="000C3BA3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7:23</w:t>
                                    </w:r>
                                  </w:p>
                                </w:tc>
                              </w:tr>
                              <w:tr w:rsidR="000C3BA3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0C3BA3" w:rsidRPr="0040121B" w:rsidRDefault="000C3B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587634D" w:rsidR="000C3BA3" w:rsidRPr="00F93CF5" w:rsidRDefault="000C3BA3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3408C8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0C3BA3" w:rsidRPr="003B53F0" w:rsidRDefault="000C3BA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CC06E80" w:rsidR="000C3BA3" w:rsidRPr="003B53F0" w:rsidRDefault="000C3BA3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24</w:t>
                                    </w:r>
                                  </w:p>
                                </w:tc>
                              </w:tr>
                              <w:tr w:rsidR="000C3BA3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0C3BA3" w:rsidRPr="006D5872" w:rsidRDefault="000C3BA3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6709E0F" w:rsidR="000C3BA3" w:rsidRPr="005B5D15" w:rsidRDefault="000C3BA3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35, 490, 516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0C3BA3" w:rsidRDefault="000C3BA3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4800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4259B6F" w:rsidR="000C3BA3" w:rsidRDefault="000C3BA3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5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12)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0C3BA3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0C3BA3" w:rsidRPr="0064542F" w:rsidRDefault="000C3B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E1AD227" w:rsidR="000C3BA3" w:rsidRPr="00F93CF5" w:rsidRDefault="000C3BA3" w:rsidP="003408C8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3408C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26.</w:t>
                              </w:r>
                              <w:r w:rsidRPr="003408C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信神</w:t>
                              </w:r>
                              <w:proofErr w:type="gramStart"/>
                              <w:r w:rsidRPr="003408C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所差做神</w:t>
                              </w:r>
                              <w:proofErr w:type="gramEnd"/>
                              <w:r w:rsidRPr="003408C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工</w:t>
                              </w:r>
                              <w:r w:rsidRPr="003408C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3408C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吃</w:t>
                              </w:r>
                              <w:proofErr w:type="gramStart"/>
                              <w:r w:rsidRPr="003408C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肉喝血</w:t>
                              </w:r>
                              <w:proofErr w:type="gramEnd"/>
                              <w:r w:rsidRPr="003408C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生死共</w:t>
                              </w:r>
                            </w:p>
                          </w:tc>
                        </w:tr>
                        <w:tr w:rsidR="000C3BA3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0C3BA3" w:rsidRPr="0064542F" w:rsidRDefault="000C3B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A05D7ED" w:rsidR="000C3BA3" w:rsidRPr="0039569C" w:rsidRDefault="000C3BA3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0E192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只吩咐一件事</w:t>
                              </w:r>
                            </w:p>
                          </w:tc>
                        </w:tr>
                        <w:tr w:rsidR="000C3BA3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0C3BA3" w:rsidRPr="006D5872" w:rsidRDefault="000C3B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284CB03" w:rsidR="000C3BA3" w:rsidRPr="00F93CF5" w:rsidRDefault="000C3BA3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</w:t>
                              </w:r>
                              <w:r w:rsidRPr="00AB4F8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9-11,21-28</w:t>
                              </w:r>
                            </w:p>
                          </w:tc>
                        </w:tr>
                        <w:tr w:rsidR="000C3BA3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0C3BA3" w:rsidRPr="006D5872" w:rsidRDefault="000C3B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74DB96F" w:rsidR="000C3BA3" w:rsidRPr="00F93CF5" w:rsidRDefault="000C3BA3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7:23</w:t>
                              </w:r>
                            </w:p>
                          </w:tc>
                        </w:tr>
                        <w:tr w:rsidR="000C3BA3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0C3BA3" w:rsidRPr="0040121B" w:rsidRDefault="000C3B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587634D" w:rsidR="000C3BA3" w:rsidRPr="00F93CF5" w:rsidRDefault="000C3BA3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3408C8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0C3BA3" w:rsidRPr="003B53F0" w:rsidRDefault="000C3BA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CC06E80" w:rsidR="000C3BA3" w:rsidRPr="003B53F0" w:rsidRDefault="000C3BA3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24</w:t>
                              </w:r>
                            </w:p>
                          </w:tc>
                        </w:tr>
                        <w:tr w:rsidR="000C3BA3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0C3BA3" w:rsidRPr="006D5872" w:rsidRDefault="000C3BA3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6709E0F" w:rsidR="000C3BA3" w:rsidRPr="005B5D15" w:rsidRDefault="000C3BA3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35, 490, 516</w:t>
                              </w:r>
                            </w:p>
                          </w:tc>
                        </w:tr>
                      </w:tbl>
                      <w:p w14:paraId="18D7B155" w14:textId="77777777" w:rsidR="000C3BA3" w:rsidRDefault="000C3BA3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0C3BA3" w:rsidRPr="006C1FCA" w:rsidRDefault="000C3BA3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0C3BA3" w:rsidRPr="006C1FCA" w:rsidRDefault="000C3BA3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2576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0C3BA3" w:rsidRPr="00EB0AD1" w:rsidRDefault="000C3BA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0C3BA3" w:rsidRPr="00EB0AD1" w:rsidRDefault="000C3BA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0C3BA3" w:rsidRPr="00EB0AD1" w:rsidRDefault="000C3BA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0C3BA3" w:rsidRPr="00EB0AD1" w:rsidRDefault="000C3BA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0C3BA3" w:rsidRPr="00EB0AD1" w:rsidRDefault="000C3BA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C3BA3" w:rsidRPr="00EB0AD1" w:rsidRDefault="000C3BA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0C3BA3" w:rsidRPr="00EB0AD1" w:rsidRDefault="000C3BA3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0C3BA3" w:rsidRPr="00EB0AD1" w:rsidRDefault="000C3BA3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0C3BA3" w:rsidRPr="008F4402" w:rsidRDefault="000C3BA3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0C3BA3" w:rsidRDefault="000C3BA3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0C3BA3" w:rsidRPr="008F4402" w:rsidRDefault="000C3BA3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C3BA3" w:rsidRDefault="000C3BA3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07E4D095" w:rsidR="00F427BD" w:rsidRPr="003B60AD" w:rsidRDefault="00F427BD" w:rsidP="00825025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F60D5" w:rsidRPr="008F60D5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8F60D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25025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77EEE0B" w:rsidR="00F427BD" w:rsidRPr="0020155C" w:rsidRDefault="00F427BD" w:rsidP="008F60D5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proofErr w:type="gramStart"/>
            <w:r w:rsidR="008F60D5" w:rsidRPr="008F60D5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proofErr w:type="gramEnd"/>
            <w:r w:rsidR="008F60D5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3BC9BA" wp14:editId="494DCF0B">
                      <wp:simplePos x="0" y="0"/>
                      <wp:positionH relativeFrom="column">
                        <wp:posOffset>1763</wp:posOffset>
                      </wp:positionH>
                      <wp:positionV relativeFrom="paragraph">
                        <wp:posOffset>31115</wp:posOffset>
                      </wp:positionV>
                      <wp:extent cx="238125" cy="1191260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91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0C3BA3" w:rsidRPr="00632D13" w:rsidRDefault="000C3BA3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.15pt;margin-top:2.45pt;width:18.75pt;height:9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0C3BA3" w:rsidRPr="00632D13" w:rsidRDefault="000C3BA3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CAD07D8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D14A2" w:rsidRPr="005D14A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70883276" w:rsidR="00632D13" w:rsidRPr="00CA7DBC" w:rsidRDefault="005D14A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D14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AC85B97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5D14A2" w:rsidRPr="005D14A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E6F9D" w14:paraId="4E0CADB9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04C" w14:textId="3B32AA6C" w:rsidR="00FE6F9D" w:rsidRDefault="00FE6F9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47FBA14" w14:textId="2DF19DCE" w:rsidR="00FE6F9D" w:rsidRDefault="00FE6F9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3125C45" w14:textId="35D4B7F3" w:rsidR="00FE6F9D" w:rsidRDefault="00E35A1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35A1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懇求聖神降臨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26A9617" w14:textId="05509EBF" w:rsidR="00FE6F9D" w:rsidRDefault="00502F1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02F1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松年團契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0C3BA3" w:rsidRPr="00F91D7E" w:rsidRDefault="000C3BA3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75pt;margin-top:.35pt;width:19.3pt;height:45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0C3BA3" w:rsidRPr="00F91D7E" w:rsidRDefault="000C3BA3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76CEFD4" w:rsidR="007F65AD" w:rsidRPr="00911DA8" w:rsidRDefault="005D14A2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5D14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耶</w:t>
            </w:r>
            <w:proofErr w:type="gramStart"/>
            <w:r w:rsidRPr="005D14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利米書</w:t>
            </w:r>
            <w:proofErr w:type="gramEnd"/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</w:t>
            </w:r>
            <w:r w:rsidR="00C97F52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5D14A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26-37</w:t>
            </w:r>
            <w:r w:rsidR="00BB2BB1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C1AAB96" w:rsidR="007F65AD" w:rsidRPr="009813C2" w:rsidRDefault="005D14A2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5D14A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城與神一樣多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0C3BA3" w:rsidRPr="00F91D7E" w:rsidRDefault="000C3BA3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75pt;margin-top:5.9pt;width:19.25pt;height:8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0C3BA3" w:rsidRPr="00F91D7E" w:rsidRDefault="000C3BA3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A9E000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D14A2" w:rsidRPr="005D14A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168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1AAA3224" w:rsidR="007F65AD" w:rsidRPr="009345AA" w:rsidRDefault="008F60D5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F60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8F60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8D6BD84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D14A2" w:rsidRPr="005D14A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77777777" w:rsidR="002A6F4C" w:rsidRPr="00CA7DBC" w:rsidRDefault="002A6F4C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BC52161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F5DE482" id="直線接點 2" o:spid="_x0000_s1026" style="position:absolute;z-index:2516500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5D14A2" w:rsidRPr="005D14A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耶</w:t>
      </w:r>
      <w:proofErr w:type="gramStart"/>
      <w:r w:rsidR="005D14A2" w:rsidRPr="005D14A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利米書</w:t>
      </w:r>
      <w:proofErr w:type="gramEnd"/>
      <w:r w:rsidR="005D14A2" w:rsidRPr="005D14A2">
        <w:rPr>
          <w:rFonts w:ascii="Barlow Condensed Medium" w:eastAsia="華康中黑體" w:hAnsi="Barlow Condensed Medium" w:cs="Calibri"/>
          <w:color w:val="000000"/>
          <w:w w:val="90"/>
          <w:szCs w:val="24"/>
        </w:rPr>
        <w:t>10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5D14A2" w:rsidRPr="005D14A2">
        <w:rPr>
          <w:rFonts w:ascii="Barlow Condensed Medium" w:eastAsia="華康中黑體" w:hAnsi="Barlow Condensed Medium" w:cs="Calibri"/>
          <w:color w:val="000000"/>
          <w:w w:val="90"/>
          <w:szCs w:val="24"/>
        </w:rPr>
        <w:t>5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7014B533" w14:textId="77777777" w:rsidR="00F63855" w:rsidRDefault="00D55B7D" w:rsidP="00294EAB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proofErr w:type="gramStart"/>
      <w:r w:rsidR="00294EAB" w:rsidRPr="00294EAB">
        <w:rPr>
          <w:rFonts w:ascii="Calibri" w:eastAsia="標楷體" w:hAnsi="Calibri" w:cs="Calibri" w:hint="eastAsia"/>
          <w:color w:val="000000"/>
          <w:w w:val="80"/>
          <w:szCs w:val="24"/>
        </w:rPr>
        <w:t>伊親像車圓</w:t>
      </w:r>
      <w:proofErr w:type="gramEnd"/>
      <w:r w:rsidR="00294EAB" w:rsidRPr="00294EAB">
        <w:rPr>
          <w:rFonts w:ascii="Calibri" w:eastAsia="標楷體" w:hAnsi="Calibri" w:cs="Calibri" w:hint="eastAsia"/>
          <w:color w:val="000000"/>
          <w:w w:val="80"/>
          <w:szCs w:val="24"/>
        </w:rPr>
        <w:t>的柱，</w:t>
      </w:r>
      <w:r w:rsidR="00294EAB" w:rsidRPr="00F63855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𣍐</w:t>
      </w:r>
      <w:r w:rsidR="00294EAB" w:rsidRPr="00294EAB">
        <w:rPr>
          <w:rFonts w:ascii="Calibri" w:eastAsia="標楷體" w:hAnsi="Calibri" w:cs="Calibri" w:hint="eastAsia"/>
          <w:color w:val="000000"/>
          <w:w w:val="80"/>
          <w:szCs w:val="24"/>
        </w:rPr>
        <w:t>講話，著人扛，</w:t>
      </w:r>
      <w:r w:rsidR="00294EAB">
        <w:rPr>
          <w:rFonts w:ascii="Calibri" w:eastAsia="標楷體" w:hAnsi="Calibri" w:cs="Calibri" w:hint="eastAsia"/>
          <w:color w:val="000000"/>
          <w:w w:val="80"/>
          <w:szCs w:val="24"/>
        </w:rPr>
        <w:t>因為伊</w:t>
      </w:r>
      <w:r w:rsidR="00294EAB" w:rsidRPr="00F63855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𣍐</w:t>
      </w:r>
      <w:r w:rsidR="00F63855">
        <w:rPr>
          <w:rFonts w:ascii="Calibri" w:eastAsia="標楷體" w:hAnsi="Calibri" w:cs="Calibri" w:hint="eastAsia"/>
          <w:color w:val="000000"/>
          <w:w w:val="80"/>
          <w:szCs w:val="24"/>
        </w:rPr>
        <w:t>行。</w:t>
      </w:r>
      <w:proofErr w:type="gramStart"/>
      <w:r w:rsidR="00F63855">
        <w:rPr>
          <w:rFonts w:ascii="Calibri" w:eastAsia="標楷體" w:hAnsi="Calibri" w:cs="Calibri" w:hint="eastAsia"/>
          <w:color w:val="000000"/>
          <w:w w:val="80"/>
          <w:szCs w:val="24"/>
        </w:rPr>
        <w:t>恁莫得驚伊</w:t>
      </w:r>
      <w:proofErr w:type="gramEnd"/>
      <w:r w:rsidR="00F63855">
        <w:rPr>
          <w:rFonts w:ascii="Calibri" w:eastAsia="標楷體" w:hAnsi="Calibri" w:cs="Calibri" w:hint="eastAsia"/>
          <w:color w:val="000000"/>
          <w:w w:val="80"/>
          <w:szCs w:val="24"/>
        </w:rPr>
        <w:t>；因</w:t>
      </w:r>
    </w:p>
    <w:p w14:paraId="6D33E9F6" w14:textId="23AE1273" w:rsidR="00D55B7D" w:rsidRPr="00294EAB" w:rsidRDefault="00F63855" w:rsidP="00294EAB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>
        <w:rPr>
          <w:rFonts w:ascii="Calibri" w:eastAsia="標楷體" w:hAnsi="Calibri" w:cs="Calibri" w:hint="eastAsia"/>
          <w:color w:val="000000"/>
          <w:w w:val="80"/>
          <w:szCs w:val="24"/>
        </w:rPr>
        <w:t xml:space="preserve">    </w:t>
      </w:r>
      <w:r>
        <w:rPr>
          <w:rFonts w:ascii="Calibri" w:eastAsia="標楷體" w:hAnsi="Calibri" w:cs="Calibri" w:hint="eastAsia"/>
          <w:color w:val="000000"/>
          <w:w w:val="80"/>
          <w:szCs w:val="24"/>
        </w:rPr>
        <w:t>為</w:t>
      </w:r>
      <w:r w:rsidRPr="00F63855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𪜶𣍐</w:t>
      </w:r>
      <w:r w:rsidR="00294EAB" w:rsidRPr="00294EAB">
        <w:rPr>
          <w:rFonts w:ascii="Calibri" w:eastAsia="標楷體" w:hAnsi="Calibri" w:cs="Calibri" w:hint="eastAsia"/>
          <w:color w:val="000000"/>
          <w:w w:val="80"/>
          <w:szCs w:val="24"/>
        </w:rPr>
        <w:t>降災禍，亦無權通降福氣</w:t>
      </w:r>
      <w:r w:rsidR="009D5256" w:rsidRPr="009D5256">
        <w:rPr>
          <w:rFonts w:ascii="Calibri" w:eastAsia="標楷體" w:hAnsi="Calibri" w:cs="Calibri" w:hint="eastAsia"/>
          <w:color w:val="000000"/>
          <w:w w:val="80"/>
          <w:szCs w:val="24"/>
        </w:rPr>
        <w:t>。</w:t>
      </w:r>
    </w:p>
    <w:p w14:paraId="5FEF7DF6" w14:textId="77777777" w:rsidR="009A48B1" w:rsidRDefault="00D55B7D" w:rsidP="00294EAB">
      <w:pPr>
        <w:kinsoku w:val="0"/>
        <w:snapToGrid w:val="0"/>
        <w:spacing w:line="300" w:lineRule="exact"/>
        <w:ind w:left="12" w:hangingChars="7" w:hanging="12"/>
        <w:jc w:val="both"/>
        <w:rPr>
          <w:rFonts w:ascii="Calibri" w:eastAsia="華康中黑體" w:hAnsi="Calibri" w:cs="Calibri"/>
          <w:color w:val="000000"/>
          <w:w w:val="80"/>
          <w:szCs w:val="24"/>
        </w:r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294EAB" w:rsidRPr="00294EAB">
        <w:rPr>
          <w:rFonts w:ascii="Calibri" w:eastAsia="華康中黑體" w:hAnsi="Calibri" w:cs="Calibri" w:hint="eastAsia"/>
          <w:color w:val="000000"/>
          <w:w w:val="80"/>
          <w:szCs w:val="24"/>
        </w:rPr>
        <w:t>他好像棕樹，是</w:t>
      </w:r>
      <w:proofErr w:type="gramStart"/>
      <w:r w:rsidR="00294EAB" w:rsidRPr="00294EAB">
        <w:rPr>
          <w:rFonts w:ascii="Calibri" w:eastAsia="華康中黑體" w:hAnsi="Calibri" w:cs="Calibri" w:hint="eastAsia"/>
          <w:color w:val="000000"/>
          <w:w w:val="80"/>
          <w:szCs w:val="24"/>
        </w:rPr>
        <w:t>鏇</w:t>
      </w:r>
      <w:proofErr w:type="gramEnd"/>
      <w:r w:rsidR="00294EAB" w:rsidRPr="00294EAB">
        <w:rPr>
          <w:rFonts w:ascii="Calibri" w:eastAsia="華康中黑體" w:hAnsi="Calibri" w:cs="Calibri" w:hint="eastAsia"/>
          <w:color w:val="000000"/>
          <w:w w:val="80"/>
          <w:szCs w:val="24"/>
        </w:rPr>
        <w:t>成的，不能說話，不能行走，必須有人抬著。你</w:t>
      </w:r>
    </w:p>
    <w:p w14:paraId="4A28748C" w14:textId="7897FC11" w:rsidR="00D55B7D" w:rsidRPr="00D145DD" w:rsidRDefault="009A48B1" w:rsidP="009A48B1">
      <w:pPr>
        <w:kinsoku w:val="0"/>
        <w:snapToGrid w:val="0"/>
        <w:spacing w:line="300" w:lineRule="exact"/>
        <w:ind w:left="12" w:hangingChars="7" w:hanging="12"/>
        <w:jc w:val="both"/>
        <w:rPr>
          <w:rFonts w:ascii="Calibri" w:eastAsia="華康中黑體" w:hAnsi="Calibri" w:cs="Calibri"/>
          <w:color w:val="000000"/>
          <w:w w:val="80"/>
          <w:sz w:val="22"/>
        </w:rPr>
      </w:pPr>
      <w:r>
        <w:rPr>
          <w:rFonts w:ascii="Calibri" w:eastAsia="華康粗黑體" w:hAnsi="Calibri" w:cs="Calibri" w:hint="eastAsia"/>
          <w:b/>
          <w:color w:val="000000"/>
          <w:w w:val="80"/>
          <w:sz w:val="22"/>
        </w:rPr>
        <w:t xml:space="preserve">    </w:t>
      </w:r>
      <w:r w:rsidR="00294EAB" w:rsidRPr="00294EAB">
        <w:rPr>
          <w:rFonts w:ascii="Calibri" w:eastAsia="華康中黑體" w:hAnsi="Calibri" w:cs="Calibri" w:hint="eastAsia"/>
          <w:color w:val="000000"/>
          <w:w w:val="80"/>
          <w:szCs w:val="24"/>
        </w:rPr>
        <w:t>們不要怕他；他不能降禍，也無力降福</w:t>
      </w:r>
      <w:r w:rsidR="00663410" w:rsidRPr="001824C8">
        <w:rPr>
          <w:rFonts w:ascii="Calibri" w:eastAsia="華康中黑體" w:hAnsi="Calibri" w:cs="Calibri" w:hint="eastAsia"/>
          <w:color w:val="000000"/>
          <w:w w:val="80"/>
          <w:szCs w:val="24"/>
        </w:rPr>
        <w:t>。</w:t>
      </w:r>
    </w:p>
    <w:p w14:paraId="5E453359" w14:textId="77777777" w:rsidR="00D605B8" w:rsidRPr="001824C8" w:rsidRDefault="00D605B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D605B8" w:rsidRPr="001824C8" w:rsidSect="00D63FFB">
          <w:headerReference w:type="even" r:id="rId17"/>
          <w:headerReference w:type="default" r:id="rId18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B7F19DF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810698A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F89986C" w:rsidR="00767341" w:rsidRPr="001F0F43" w:rsidRDefault="000E1926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儷中黑" w:hAnsi="Barlow Condensed Medium" w:cstheme="minorHAnsi" w:hint="eastAsia"/>
                <w:w w:val="90"/>
              </w:rPr>
              <w:t>5</w:t>
            </w:r>
          </w:p>
        </w:tc>
      </w:tr>
      <w:tr w:rsidR="008802DD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402C765A" w:rsidR="008802DD" w:rsidRPr="005B635C" w:rsidRDefault="000E192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0406D7BA" w:rsidR="008802DD" w:rsidRPr="00370DA7" w:rsidRDefault="000E1926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CA7AF6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82A808B" w:rsidR="008802DD" w:rsidRPr="00477027" w:rsidRDefault="007E6441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1BAD4B2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0E192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</w:t>
            </w:r>
            <w:r w:rsidR="000E1926"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="000E192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8802DD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56EE798C" w:rsidR="008802DD" w:rsidRPr="005B635C" w:rsidRDefault="000E192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13391EC" w:rsidR="008802DD" w:rsidRPr="00370DA7" w:rsidRDefault="000E1926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29D9012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1114C3E" w:rsidR="008802DD" w:rsidRPr="00477027" w:rsidRDefault="00A9607A" w:rsidP="00AC7E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D21D40F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528860AB" w:rsidR="008802DD" w:rsidRPr="00370DA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A59F925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791D4C2" w:rsidR="008802DD" w:rsidRPr="00477027" w:rsidRDefault="0020785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02A0AE8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07C391E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6055A7"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8BD14DF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D6C7F51" w:rsidR="008802DD" w:rsidRPr="00B1653F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9607A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A9607A" w:rsidRPr="001F0F43" w:rsidRDefault="00A9607A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08B80C8C" w:rsidR="00A9607A" w:rsidRPr="005B635C" w:rsidRDefault="00A9607A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456D7E0A" w:rsidR="00A9607A" w:rsidRPr="00C33C33" w:rsidRDefault="00A9607A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A9607A" w:rsidRPr="003E64F9" w:rsidRDefault="00A9607A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0518729" w:rsidR="00A9607A" w:rsidRPr="001F0F43" w:rsidRDefault="00A9607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006A9AE" w:rsidR="00A9607A" w:rsidRPr="00B1653F" w:rsidRDefault="00A9607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A9607A" w:rsidRPr="001F0F43" w:rsidRDefault="00A9607A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19C89DEF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4B277E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2DBD8221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周文婷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C65D5F7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92D5152" w:rsidR="000E1926" w:rsidRPr="00B1653F" w:rsidRDefault="00A9607A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408B0FE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58040B97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E1926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060E7BC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847AEC6" w:rsidR="000E1926" w:rsidRPr="00B1653F" w:rsidRDefault="00E815E7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1B91CE7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41355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66B162E1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0E1926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682B0FF9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9E62121" w:rsidR="000E1926" w:rsidRPr="00B1653F" w:rsidRDefault="00050165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3DF193FD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FE3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18850EE2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0E192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AFA3E58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58B3F4C" w:rsidR="000E1926" w:rsidRPr="00B1653F" w:rsidRDefault="005A19E3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1361995" w:rsidR="000E1926" w:rsidRPr="001F0F43" w:rsidRDefault="000E1926" w:rsidP="000E1926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0E1926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F60B468" w:rsidR="000E1926" w:rsidRPr="007710FB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65AB8">
              <w:rPr>
                <w:rFonts w:ascii="標楷體" w:eastAsia="標楷體" w:hAnsi="標楷體" w:cs="標楷體" w:hint="eastAsia"/>
                <w:lang w:eastAsia="zh-HK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3C163196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E1926">
              <w:rPr>
                <w:rFonts w:ascii="標楷體" w:eastAsia="標楷體" w:hAnsi="標楷體" w:cs="標楷體" w:hint="eastAsia"/>
                <w:lang w:eastAsia="zh-HK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96A4C57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A082551" w:rsidR="000E1926" w:rsidRPr="00B1653F" w:rsidRDefault="005A19E3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0E1926" w:rsidRPr="001F0F43" w:rsidRDefault="000E1926" w:rsidP="000E1926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0E1926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0AF4EB56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="標楷體" w:eastAsia="標楷體" w:hAnsi="標楷體" w:cs="標楷體" w:hint="eastAsia"/>
                <w:lang w:eastAsia="zh-HK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723641B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="標楷體" w:eastAsia="標楷體" w:hAnsi="標楷體" w:cs="標楷體" w:hint="eastAsia"/>
                <w:lang w:eastAsia="zh-HK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38E8CD8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EED3410" w:rsidR="000E1926" w:rsidRPr="00477027" w:rsidRDefault="00A9607A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72303062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5BEA680B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  <w:lang w:eastAsia="zh-HK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B3794F5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117A481" w:rsidR="000E1926" w:rsidRPr="006055A7" w:rsidRDefault="00A9607A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6E6F72F9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428D5C8B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0E192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4E13D13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DCCEE7E" w:rsidR="000E1926" w:rsidRPr="001F0F43" w:rsidRDefault="00050165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4A346B85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23D7E622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E1926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D1BE618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0C245B0E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77A8">
              <w:rPr>
                <w:rFonts w:ascii="標楷體" w:eastAsia="標楷體" w:hAnsi="標楷體" w:hint="eastAsia"/>
                <w:spacing w:val="15"/>
                <w:w w:val="85"/>
                <w:kern w:val="0"/>
                <w:fitText w:val="819" w:id="-1126326527"/>
              </w:rPr>
              <w:t>松年團</w:t>
            </w:r>
            <w:r w:rsidRPr="00DB77A8">
              <w:rPr>
                <w:rFonts w:ascii="標楷體" w:eastAsia="標楷體" w:hAnsi="標楷體" w:hint="eastAsia"/>
                <w:w w:val="85"/>
                <w:kern w:val="0"/>
                <w:fitText w:val="819" w:id="-1126326527"/>
              </w:rPr>
              <w:t>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2F83D347" w:rsidR="000E1926" w:rsidRPr="00070E82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DB77A8">
              <w:rPr>
                <w:rFonts w:ascii="標楷體" w:eastAsia="標楷體" w:hAnsi="標楷體" w:hint="eastAsia"/>
                <w:spacing w:val="30"/>
                <w:w w:val="84"/>
                <w:kern w:val="0"/>
                <w:fitText w:val="612" w:id="-989326589"/>
              </w:rPr>
              <w:t>主日</w:t>
            </w:r>
            <w:r w:rsidRPr="00DB77A8">
              <w:rPr>
                <w:rFonts w:ascii="標楷體" w:eastAsia="標楷體" w:hAnsi="標楷體" w:hint="eastAsia"/>
                <w:spacing w:val="-30"/>
                <w:w w:val="84"/>
                <w:kern w:val="0"/>
                <w:fitText w:val="612" w:id="-989326589"/>
              </w:rPr>
              <w:t>學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3E346D2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928E0A9" w:rsidR="000E1926" w:rsidRPr="001F0F43" w:rsidRDefault="00050165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0299D48B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0CDD7F68" w:rsidR="000E1926" w:rsidRPr="005B3690" w:rsidRDefault="0086368D" w:rsidP="000E192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6368D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45EBCF16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1E7E4F2" w:rsidR="000E1926" w:rsidRPr="008D690E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0E1926" w:rsidRPr="001F0F43" w:rsidRDefault="000E1926" w:rsidP="000E192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0E1926" w:rsidRPr="001F0F43" w:rsidRDefault="000E1926" w:rsidP="000E192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0E1926" w:rsidRPr="001F0F43" w:rsidRDefault="000E1926" w:rsidP="000E192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0E1926" w:rsidRPr="001F0F43" w:rsidRDefault="000E1926" w:rsidP="000E1926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3D9126B2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7F59395B" w:rsidR="000E1926" w:rsidRPr="008D690E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0E1926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0E1926" w:rsidRDefault="000E1926" w:rsidP="000E1926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0E1926" w:rsidRPr="001F0F43" w:rsidRDefault="000E1926" w:rsidP="000E1926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0E1926" w:rsidRPr="00E207DE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5967FAF3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5836">
              <w:rPr>
                <w:rFonts w:ascii="標楷體" w:eastAsia="標楷體" w:hAnsi="標楷體" w:cs="華康儷楷書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7F1B8645" w:rsidR="000E1926" w:rsidRPr="007C2F91" w:rsidRDefault="0086368D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368D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0E1926" w:rsidRPr="00B14418" w:rsidRDefault="000E1926" w:rsidP="000E192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E1926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0E1926" w:rsidRPr="00E207DE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0F32B6B9" w:rsidR="000E1926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F54AF">
              <w:rPr>
                <w:rFonts w:ascii="標楷體" w:eastAsia="標楷體" w:hAnsi="標楷體" w:cs="華康儷楷書" w:hint="eastAsia"/>
              </w:rPr>
              <w:t>葉文蒂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21CB24A2" w:rsidR="000E1926" w:rsidRDefault="0086368D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劉鴻賓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0E1926" w:rsidRPr="00B14418" w:rsidRDefault="000E1926" w:rsidP="000E192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E1926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0E1926" w:rsidRPr="00E207DE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3CE9AB8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林秀蘭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0004F9B3" w:rsidR="000E1926" w:rsidRPr="005B635C" w:rsidRDefault="00050165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0E1926" w:rsidRPr="00B14418" w:rsidRDefault="000E1926" w:rsidP="000E192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E1926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0E1926" w:rsidRPr="00E207DE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5F4EF2C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王曉梅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44420BC" w:rsidR="000E1926" w:rsidRPr="005B635C" w:rsidRDefault="00050165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0E1926" w:rsidRPr="00B14418" w:rsidRDefault="000E1926" w:rsidP="000E192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3053F8E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E1926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E1926">
        <w:rPr>
          <w:rFonts w:ascii="Barlow Condensed SemiBold" w:eastAsia="華康正顏楷體W9" w:hAnsi="Barlow Condensed SemiBold" w:cstheme="minorHAnsi"/>
          <w:noProof/>
        </w:rPr>
        <w:t>04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E1926">
        <w:rPr>
          <w:rFonts w:ascii="Barlow Condensed SemiBold" w:eastAsia="華康正顏楷體W9" w:hAnsi="Barlow Condensed SemiBold" w:cstheme="minorHAnsi"/>
          <w:noProof/>
        </w:rPr>
        <w:t>28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0C3BA3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0C3BA3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C3BA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0C3BA3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0C3BA3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7ED741E3" w:rsidR="00B9252B" w:rsidRPr="000C3BA3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100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0C3BA3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6C08EFB7" w:rsidR="00B9252B" w:rsidRPr="000C3BA3" w:rsidRDefault="009C77C5" w:rsidP="000C3BA3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</w:t>
            </w:r>
            <w:r w:rsidR="000C3BA3" w:rsidRPr="000C3BA3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400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0C3BA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0C3BA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FF4D13" w:rsidRPr="000C3BA3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F44402" w:rsidRPr="000C3BA3" w:rsidRDefault="00F44402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0C3BA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0C3BA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0DF8FF70" w14:textId="77777777" w:rsidR="00FF4D13" w:rsidRPr="000C3BA3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42B35B42" w:rsidR="00FF4D13" w:rsidRPr="000C3BA3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FF4D13"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3522E1B1" w:rsidR="00FF4D13" w:rsidRPr="000C3BA3" w:rsidRDefault="000C3BA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4,5</w:t>
            </w:r>
            <w:r w:rsidR="00FF4D13"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783460BC" w:rsidR="00FF4D13" w:rsidRPr="000C3BA3" w:rsidRDefault="000C3BA3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FF4D13"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3F96F387" w:rsidR="00FF4D13" w:rsidRPr="000C3BA3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9C77C5"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FF4D13"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293B67DA" w:rsidR="00FF4D13" w:rsidRPr="000C3BA3" w:rsidRDefault="000C3BA3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16"/>
                <w:szCs w:val="16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2-1</w:t>
            </w:r>
            <w:r w:rsidR="00FF4D13"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4D4CBA3D" w:rsidR="00FF4D13" w:rsidRPr="000C3BA3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="009C77C5"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FF4D13"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</w:tr>
      <w:tr w:rsidR="000C3BA3" w:rsidRPr="000C3BA3" w14:paraId="276EC0B3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68C001B" w14:textId="77777777" w:rsidR="000C3BA3" w:rsidRPr="000C3BA3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ED0E55" w14:textId="7DAC2DC0" w:rsidR="000C3BA3" w:rsidRPr="000C3BA3" w:rsidRDefault="000C3BA3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8</w:t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4BBCC0" w14:textId="58B8E2FD" w:rsidR="000C3BA3" w:rsidRPr="000C3BA3" w:rsidRDefault="000C3BA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9504EA" w14:textId="5D88C950" w:rsidR="000C3BA3" w:rsidRPr="000C3BA3" w:rsidRDefault="000C3BA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9-1</w:t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65D1" w14:textId="0B49052D" w:rsidR="000C3BA3" w:rsidRPr="000C3BA3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A50D07A" w14:textId="02590B7F" w:rsidR="000C3BA3" w:rsidRPr="000C3BA3" w:rsidRDefault="000C3BA3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</w:t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95AB215" w14:textId="34A64D34" w:rsidR="000C3BA3" w:rsidRPr="000C3BA3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7,000</w:t>
            </w:r>
          </w:p>
        </w:tc>
      </w:tr>
      <w:tr w:rsidR="000C3BA3" w:rsidRPr="000C3BA3" w14:paraId="57E68B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EE34A3F" w14:textId="77777777" w:rsidR="000C3BA3" w:rsidRPr="000C3BA3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0A44E11" w14:textId="25033078" w:rsidR="000C3BA3" w:rsidRPr="000C3BA3" w:rsidRDefault="000C3BA3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20</w:t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A53D3B1" w14:textId="15BB8172" w:rsidR="000C3BA3" w:rsidRPr="000C3BA3" w:rsidRDefault="000C3BA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CED0E43" w14:textId="40E12990" w:rsidR="000C3BA3" w:rsidRPr="000C3BA3" w:rsidRDefault="000C3BA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D48D576" w14:textId="43CD6D21" w:rsidR="000C3BA3" w:rsidRPr="000C3BA3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E3207C0" w14:textId="0499CA63" w:rsidR="000C3BA3" w:rsidRPr="000C3BA3" w:rsidRDefault="000C3BA3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27</w:t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0604292" w14:textId="303FC41E" w:rsidR="000C3BA3" w:rsidRPr="000C3BA3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</w:tr>
      <w:tr w:rsidR="000C3BA3" w:rsidRPr="000C3BA3" w14:paraId="042D0C11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7530F0B" w14:textId="77777777" w:rsidR="000C3BA3" w:rsidRPr="000C3BA3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8750737" w14:textId="6D6CE1E4" w:rsidR="000C3BA3" w:rsidRPr="000C3BA3" w:rsidRDefault="000C3BA3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32</w:t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CA2AA50" w14:textId="62FAEB82" w:rsidR="000C3BA3" w:rsidRPr="000C3BA3" w:rsidRDefault="000C3BA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76C9708" w14:textId="623D1022" w:rsidR="000C3BA3" w:rsidRPr="000C3BA3" w:rsidRDefault="000C3BA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34</w:t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CAD3" w14:textId="27F0A261" w:rsidR="000C3BA3" w:rsidRPr="000C3BA3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973CDFB" w14:textId="37EBA59D" w:rsidR="000C3BA3" w:rsidRPr="000C3BA3" w:rsidRDefault="000C3BA3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34-1</w:t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AB1DB0B" w14:textId="640D7327" w:rsidR="000C3BA3" w:rsidRPr="000C3BA3" w:rsidRDefault="000C3BA3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1,500</w:t>
            </w:r>
          </w:p>
        </w:tc>
      </w:tr>
      <w:tr w:rsidR="000C3BA3" w:rsidRPr="000C3BA3" w14:paraId="1FDE727E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F349E33" w14:textId="77777777" w:rsidR="000C3BA3" w:rsidRPr="000C3BA3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0A5E2F2" w14:textId="3809D01F" w:rsidR="000C3BA3" w:rsidRPr="000C3BA3" w:rsidRDefault="000C3BA3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</w:t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7001E47" w14:textId="380B92D9" w:rsidR="000C3BA3" w:rsidRPr="000C3BA3" w:rsidRDefault="000C3BA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A9664C2" w14:textId="2444FCB8" w:rsidR="000C3BA3" w:rsidRPr="000C3BA3" w:rsidRDefault="000C3BA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65</w:t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6A42D95" w14:textId="1C011367" w:rsidR="000C3BA3" w:rsidRPr="000C3BA3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375956E" w14:textId="51A7E44C" w:rsidR="000C3BA3" w:rsidRPr="000C3BA3" w:rsidRDefault="000C3BA3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65-1</w:t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0F270CE" w14:textId="782417F3" w:rsidR="000C3BA3" w:rsidRPr="000C3BA3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</w:tr>
      <w:tr w:rsidR="00C54CDF" w:rsidRPr="000C3BA3" w14:paraId="7F4AA3AD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872987A" w14:textId="77777777" w:rsidR="00C54CDF" w:rsidRPr="000C3BA3" w:rsidRDefault="00C54CDF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F5039DD" w14:textId="77777777" w:rsidR="00C54CDF" w:rsidRPr="000C3BA3" w:rsidRDefault="00C54CDF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3C8C04E" w14:textId="77777777" w:rsidR="00C54CDF" w:rsidRPr="000C3BA3" w:rsidRDefault="00C54CDF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7865530" w14:textId="77777777" w:rsidR="00C54CDF" w:rsidRPr="000C3BA3" w:rsidRDefault="00C54CD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77EFF02" w14:textId="77777777" w:rsidR="00C54CDF" w:rsidRPr="000C3BA3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E09D122" w14:textId="77777777" w:rsidR="00C54CDF" w:rsidRPr="000C3BA3" w:rsidRDefault="00C54CDF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9A8E44A" w14:textId="77777777" w:rsidR="00C54CDF" w:rsidRPr="000C3BA3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F4B57" w:rsidRPr="000C3BA3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DF4B57" w:rsidRPr="000C3BA3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DF4B57" w:rsidRPr="000C3BA3" w:rsidRDefault="00DF4B57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0C3BA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0C3BA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0C3BA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0C3BA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DF4B57" w:rsidRPr="000C3BA3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0C3BA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0C3BA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DF4B57" w:rsidRPr="000C3BA3" w:rsidRDefault="00DF4B57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0C3BA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DF4B57" w:rsidRPr="000C3BA3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DF4B57" w:rsidRPr="000C3BA3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DF4B57" w:rsidRPr="000C3BA3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DF4B57" w:rsidRPr="000C3BA3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673A2BF1" w14:textId="77777777" w:rsidR="00DF4B57" w:rsidRPr="000C3BA3" w:rsidRDefault="00DF4B57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4F9978C" w14:textId="77777777" w:rsidR="00DF4B57" w:rsidRDefault="000C3BA3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18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3DB49D22" w14:textId="5AB0A011" w:rsidR="000C3BA3" w:rsidRPr="000C3BA3" w:rsidRDefault="000C3BA3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762002C7" w:rsidR="00DF4B57" w:rsidRPr="000C3BA3" w:rsidRDefault="000C3BA3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0D6C123F" w:rsidR="00DF4B57" w:rsidRPr="000C3BA3" w:rsidRDefault="000C3BA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4B9D6F0D" w:rsidR="00DF4B57" w:rsidRPr="000C3BA3" w:rsidRDefault="000C3BA3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6E1B5AD3" w:rsidR="00DF4B57" w:rsidRPr="000C3BA3" w:rsidRDefault="00B90F1F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31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18C9A0E8" w:rsidR="00DF4B57" w:rsidRPr="000C3BA3" w:rsidRDefault="00B90F1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10,000</w:t>
            </w:r>
          </w:p>
        </w:tc>
      </w:tr>
      <w:tr w:rsidR="000C3BA3" w:rsidRPr="000C3BA3" w14:paraId="6CD4D9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A7707EA" w14:textId="77777777" w:rsidR="000C3BA3" w:rsidRPr="000C3BA3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7778FF" w14:textId="06275686" w:rsidR="000C3BA3" w:rsidRPr="000C3BA3" w:rsidRDefault="00B90F1F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42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699213" w14:textId="290F9686" w:rsidR="000C3BA3" w:rsidRPr="000C3BA3" w:rsidRDefault="00B90F1F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215A8AA" w14:textId="491C2BF7" w:rsidR="000C3BA3" w:rsidRPr="000C3BA3" w:rsidRDefault="00B90F1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3F4395C" w14:textId="0215E14A" w:rsidR="000C3BA3" w:rsidRPr="000C3BA3" w:rsidRDefault="00B90F1F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49295C" w14:textId="7BEE1A6F" w:rsidR="000C3BA3" w:rsidRPr="000C3BA3" w:rsidRDefault="00B90F1F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49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0C47BF9" w14:textId="6DCF516A" w:rsidR="000C3BA3" w:rsidRPr="000C3BA3" w:rsidRDefault="00B90F1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  <w:bookmarkStart w:id="6" w:name="_GoBack"/>
            <w:bookmarkEnd w:id="6"/>
          </w:p>
        </w:tc>
      </w:tr>
      <w:tr w:rsidR="000C3BA3" w:rsidRPr="000C3BA3" w14:paraId="19636795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C9E2A69" w14:textId="77777777" w:rsidR="000C3BA3" w:rsidRPr="000C3BA3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ACDDBBC" w14:textId="77777777" w:rsidR="000C3BA3" w:rsidRPr="000C3BA3" w:rsidRDefault="000C3BA3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67369C0" w14:textId="77777777" w:rsidR="000C3BA3" w:rsidRPr="000C3BA3" w:rsidRDefault="000C3BA3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4ACDC43" w14:textId="77777777" w:rsidR="000C3BA3" w:rsidRPr="000C3BA3" w:rsidRDefault="000C3BA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68AFDAA" w14:textId="77777777" w:rsidR="000C3BA3" w:rsidRPr="000C3BA3" w:rsidRDefault="000C3BA3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D3217E2" w14:textId="77777777" w:rsidR="000C3BA3" w:rsidRPr="000C3BA3" w:rsidRDefault="000C3BA3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5CB0AA0" w14:textId="77777777" w:rsidR="000C3BA3" w:rsidRPr="000C3BA3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F4B57" w:rsidRPr="000C3BA3" w14:paraId="4A3069CA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F817F11" w14:textId="41832E1B" w:rsidR="00DF4B57" w:rsidRPr="000C3BA3" w:rsidRDefault="000C3BA3" w:rsidP="000C3BA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為松年團契</w:t>
            </w:r>
            <w:r w:rsidRPr="000C3BA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0C3BA3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5F48918" w14:textId="5F8F2F35" w:rsidR="00DF4B57" w:rsidRPr="000C3BA3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49</w:t>
            </w: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13C1000" w14:textId="0882B7B4" w:rsidR="00DF4B57" w:rsidRPr="000C3BA3" w:rsidRDefault="000C3BA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C3BA3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83E7EE8" w14:textId="5B963EC2" w:rsidR="00DF4B57" w:rsidRPr="000C3BA3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09758E2" w14:textId="7DD12570" w:rsidR="00DF4B57" w:rsidRPr="000C3BA3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399E55" w14:textId="41FC0ED0" w:rsidR="00DF4B57" w:rsidRPr="000C3BA3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27C009D" w14:textId="6E515A24" w:rsidR="00DF4B57" w:rsidRPr="000C3BA3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F4B57" w:rsidRPr="00301CED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77777777" w:rsidR="00DF4B57" w:rsidRPr="00301CED" w:rsidRDefault="00DF4B57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149AFCD3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3AA2DA3C" w:rsidR="00DF4B57" w:rsidRPr="00301CED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77777777" w:rsidR="00DF4B57" w:rsidRPr="00301CED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43FFC" w:rsidRPr="0029539A" w14:paraId="78EF06AD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055FA42" w14:textId="77777777" w:rsidR="00B43FFC" w:rsidRPr="00C026B2" w:rsidRDefault="00B43FFC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D6E6AB9" w14:textId="707BD8A0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001369E" w14:textId="397FA223" w:rsidR="00B43FFC" w:rsidRPr="00C026B2" w:rsidRDefault="00B43FFC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9991368" w14:textId="5BBB3F7E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8A459D" w14:textId="5EFE4573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39D60CA" w14:textId="2B4DB3FA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970D88" w14:textId="342FDD68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050165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89AD6D7" w:rsidR="00050165" w:rsidRPr="00DE3745" w:rsidRDefault="00050165" w:rsidP="0005016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3A5131E" w:rsidR="00050165" w:rsidRPr="00050165" w:rsidRDefault="00050165" w:rsidP="000501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2:20-37</w:t>
            </w:r>
          </w:p>
        </w:tc>
      </w:tr>
      <w:tr w:rsidR="00050165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CEFF1DB" w:rsidR="00050165" w:rsidRPr="00DE3745" w:rsidRDefault="00050165" w:rsidP="0005016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F53A2DD" w:rsidR="00050165" w:rsidRPr="00050165" w:rsidRDefault="00050165" w:rsidP="000501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3:1-18</w:t>
            </w:r>
          </w:p>
        </w:tc>
      </w:tr>
      <w:tr w:rsidR="00050165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098F064" w:rsidR="00050165" w:rsidRPr="00DE3745" w:rsidRDefault="00050165" w:rsidP="0005016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1187B79" w:rsidR="00050165" w:rsidRPr="00050165" w:rsidRDefault="00050165" w:rsidP="000501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3:19-4:9</w:t>
            </w:r>
          </w:p>
        </w:tc>
      </w:tr>
      <w:tr w:rsidR="00050165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B6DDA4C" w:rsidR="00050165" w:rsidRPr="00DE3745" w:rsidRDefault="00050165" w:rsidP="0005016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1407698" w:rsidR="00050165" w:rsidRPr="00050165" w:rsidRDefault="00050165" w:rsidP="000501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4:10-31</w:t>
            </w:r>
          </w:p>
        </w:tc>
      </w:tr>
      <w:tr w:rsidR="00050165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3193A49" w:rsidR="00050165" w:rsidRPr="00DE3745" w:rsidRDefault="00050165" w:rsidP="0005016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D5C373A" w:rsidR="00050165" w:rsidRPr="00050165" w:rsidRDefault="00050165" w:rsidP="000501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5:1-19</w:t>
            </w:r>
          </w:p>
        </w:tc>
      </w:tr>
      <w:tr w:rsidR="00050165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31ABDAC" w:rsidR="00050165" w:rsidRPr="00DE3745" w:rsidRDefault="00050165" w:rsidP="0005016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D02F57D" w:rsidR="00050165" w:rsidRPr="00050165" w:rsidRDefault="00050165" w:rsidP="000501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5:20-6:9</w:t>
            </w:r>
          </w:p>
        </w:tc>
      </w:tr>
      <w:tr w:rsidR="00050165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B8A94EF" w:rsidR="00050165" w:rsidRPr="00DE3745" w:rsidRDefault="00050165" w:rsidP="0005016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A7B9D69" w:rsidR="00050165" w:rsidRPr="00050165" w:rsidRDefault="00050165" w:rsidP="000501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6:10-30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209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512AE0B" w:rsidR="0094372F" w:rsidRPr="0066035F" w:rsidRDefault="0094372F" w:rsidP="0005016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050165" w:rsidRPr="00050165">
        <w:rPr>
          <w:rFonts w:ascii="華康正顏楷體W7" w:eastAsia="華康正顏楷體W7" w:hAnsi="Bahnschrift SemiBold Condensed" w:cstheme="minorHAnsi" w:hint="eastAsia"/>
          <w:sz w:val="26"/>
          <w:szCs w:val="26"/>
        </w:rPr>
        <w:t>城與神一樣多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652F42C1" w:rsidR="0094372F" w:rsidRPr="004A393A" w:rsidRDefault="0094372F" w:rsidP="00050165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050165">
        <w:rPr>
          <w:rFonts w:ascii="Barlow Condensed Medium" w:eastAsia="華康儷中黑" w:hAnsi="Barlow Condensed Medium" w:hint="eastAsia"/>
          <w:w w:val="80"/>
          <w:sz w:val="26"/>
          <w:szCs w:val="26"/>
        </w:rPr>
        <w:t>耶</w:t>
      </w:r>
      <w:proofErr w:type="gramStart"/>
      <w:r w:rsidR="00050165">
        <w:rPr>
          <w:rFonts w:ascii="Barlow Condensed Medium" w:eastAsia="華康儷中黑" w:hAnsi="Barlow Condensed Medium" w:hint="eastAsia"/>
          <w:w w:val="80"/>
          <w:sz w:val="26"/>
          <w:szCs w:val="26"/>
        </w:rPr>
        <w:t>利米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proofErr w:type="gramEnd"/>
      <w:r w:rsidR="00050165">
        <w:rPr>
          <w:rFonts w:ascii="Barlow Condensed Medium" w:eastAsia="華康中黑體" w:hAnsi="Barlow Condensed Medium" w:cstheme="minorHAnsi"/>
          <w:w w:val="80"/>
          <w:sz w:val="26"/>
          <w:szCs w:val="26"/>
        </w:rPr>
        <w:t>2:</w:t>
      </w:r>
      <w:r w:rsidR="0005016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26</w:t>
      </w:r>
      <w:r w:rsidR="00B85669" w:rsidRPr="00B85669">
        <w:rPr>
          <w:rFonts w:ascii="Barlow Condensed Medium" w:eastAsia="華康中黑體" w:hAnsi="Barlow Condensed Medium" w:cstheme="minorHAnsi"/>
          <w:w w:val="80"/>
          <w:sz w:val="26"/>
          <w:szCs w:val="26"/>
        </w:rPr>
        <w:t>-</w:t>
      </w:r>
      <w:r w:rsidR="0005016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  <w:r w:rsidR="00B85669" w:rsidRPr="00B85669">
        <w:rPr>
          <w:rFonts w:ascii="Barlow Condensed Medium" w:eastAsia="華康中黑體" w:hAnsi="Barlow Condensed Medium" w:cstheme="minorHAnsi"/>
          <w:w w:val="80"/>
          <w:sz w:val="26"/>
          <w:szCs w:val="26"/>
        </w:rPr>
        <w:t>7</w:t>
      </w:r>
    </w:p>
    <w:p w14:paraId="5ACCFACD" w14:textId="5003DEBA" w:rsidR="00B85669" w:rsidRDefault="0094372F" w:rsidP="00050165">
      <w:pPr>
        <w:kinsoku w:val="0"/>
        <w:snapToGrid w:val="0"/>
        <w:spacing w:line="300" w:lineRule="exact"/>
        <w:jc w:val="both"/>
        <w:rPr>
          <w:rFonts w:ascii="Barlow Condensed Medium" w:eastAsia="華康古印體" w:hAnsi="Barlow Condensed Medium" w:cstheme="minorHAnsi"/>
          <w:b/>
          <w:w w:val="72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050165" w:rsidRPr="0005016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你為自己所做的神在哪裡？你遭遇患難時，如果他們能救你，就讓他們起來吧！猶大啊！你的城有多少，你的神也有多少！</w:t>
      </w:r>
    </w:p>
    <w:p w14:paraId="5FA809B4" w14:textId="55BA2064" w:rsidR="0094372F" w:rsidRPr="00C60DDA" w:rsidRDefault="001D1518" w:rsidP="00B85669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B85669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2</w:t>
      </w:r>
      <w:r w:rsidR="00050165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8</w:t>
      </w:r>
      <w:r w:rsidR="00C022A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節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 xml:space="preserve">, 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新譯本</w:t>
      </w:r>
      <w:r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3A7B8302" w:rsidR="006A7994" w:rsidRDefault="0094372F" w:rsidP="0005016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耶利米把</w:t>
      </w:r>
      <w:proofErr w:type="gramEnd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以色列人不忠的罪細分為二：離棄　神比喻為</w:t>
      </w:r>
      <w:proofErr w:type="gramStart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放棄活泉</w:t>
      </w:r>
      <w:proofErr w:type="gramEnd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；且又拜偶像取代　神比喻為自己鑿的水池。通常人工水池是裝雨水的，底部需塗一層</w:t>
      </w:r>
      <w:proofErr w:type="gramStart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灰泥防漏</w:t>
      </w:r>
      <w:proofErr w:type="gramEnd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，若破了就裝不了水；用來</w:t>
      </w:r>
      <w:proofErr w:type="gramStart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比喻假神不可靠</w:t>
      </w:r>
      <w:proofErr w:type="gramEnd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。先知又用了不忠的妻子、野</w:t>
      </w:r>
      <w:proofErr w:type="gramStart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萄萄</w:t>
      </w:r>
      <w:proofErr w:type="gramEnd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、發情</w:t>
      </w:r>
      <w:proofErr w:type="gramStart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的雌駝和野驢等性慾</w:t>
      </w:r>
      <w:proofErr w:type="gramEnd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的誘惑來比喻背叛，正是影射</w:t>
      </w:r>
      <w:proofErr w:type="gramStart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迦</w:t>
      </w:r>
      <w:proofErr w:type="gramEnd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南宗教主</w:t>
      </w:r>
      <w:proofErr w:type="gramStart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神巴力</w:t>
      </w:r>
      <w:proofErr w:type="gramEnd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石頭像</w:t>
      </w:r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和</w:t>
      </w:r>
      <w:proofErr w:type="gramStart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亞舍拉</w:t>
      </w:r>
      <w:proofErr w:type="gramEnd"/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木雕或小樹林</w:t>
      </w:r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的敬拜儀式就是公開行淫。而現在患難來了，先知揶揄說，以色列的偶像不是和城一樣多，怎麼不起來拯救他們呢？然而，殺先知和迫害窮人的卻自認為無罪，這才是追隨偶像最大的邪惡。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306AE030" w:rsidR="00FD6642" w:rsidRPr="00FD6642" w:rsidRDefault="00050165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0501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偶像宗教為何利用人性來誘惑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7B09B4B4" w:rsidR="00D555B1" w:rsidRPr="00FD6642" w:rsidRDefault="00050165" w:rsidP="00050165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為何偶像會使人背離公義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4A2C9AD6" w:rsidR="00D555B1" w:rsidRPr="00FD6642" w:rsidRDefault="00361201" w:rsidP="00050165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分享</w:t>
            </w:r>
            <w:r w:rsidR="00050165" w:rsidRPr="000501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民間信仰使人迷信的見聞</w:t>
            </w:r>
            <w:r w:rsidR="00C022AC" w:rsidRPr="00C022A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。</w:t>
            </w:r>
          </w:p>
        </w:tc>
      </w:tr>
    </w:tbl>
    <w:p w14:paraId="0C188887" w14:textId="6F4A84C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F65C8CE" id="直線接點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E1926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E1926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E1926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3C692C07" w:rsidR="00767341" w:rsidRPr="0066035F" w:rsidRDefault="00767341" w:rsidP="00050165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050165" w:rsidRPr="00050165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城與神一樣多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3978E176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耶</w:t>
            </w:r>
            <w:r w:rsidR="00050165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2: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26</w:t>
            </w:r>
            <w:r w:rsidR="00B85669" w:rsidRPr="00B85669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-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  <w:r w:rsidR="00050165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7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09C1688" w14:textId="77777777" w:rsidR="0020785F" w:rsidRPr="0020785F" w:rsidRDefault="0020785F" w:rsidP="0020785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2"/>
          <w:sz w:val="26"/>
          <w:szCs w:val="26"/>
        </w:rPr>
      </w:pP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人為何發展出宗教？首先是出於對無知事物的敬畏；其次是求消災解</w:t>
      </w:r>
      <w:proofErr w:type="gramStart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厄</w:t>
      </w:r>
      <w:proofErr w:type="gramEnd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和心靈平安；最後則是出於群族的認同和操控。然而，我們的　神卻不是如此，是</w:t>
      </w:r>
      <w:proofErr w:type="gramStart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祂</w:t>
      </w:r>
      <w:proofErr w:type="gramEnd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主動尋找人。</w:t>
      </w:r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最原始的宗教是從自然崇拜和祖先崇拜開始，基本上是對靈的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半知半解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的想像，人有靈，萬物有靈，神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與鬼都是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靈。而宗教必須架構一個內在與外在的宇宙觀和生死觀，用以解釋人生的意義、苦難、道德、善惡和真理等等價值體系。以生命的終極意義來看，佛教是進入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涅槃</w:t>
      </w:r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(</w:t>
      </w:r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寂滅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)</w:t>
      </w:r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而成佛，道家是與天地自然合一而逍遙成仙，儒家立德、立功、立言務實地求今生的功名和成就，而基督教、猶太教和伊斯蘭教則擁有共同的獨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一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真神，是一位主宰和創造世界且有至高道德之神；又與其他宗教不同的是，這位真神主動尋求人，向人揭示生命和宇宙的奧秘。以上都是名門正派，所以教義沒什麼問題，有問題的卻是人，就是人所組成的宗教團體。在人性墮落這件事，什麼教都一樣。又其他的小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教小派和私壇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，人為的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操弄只會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更嚴重。然而，諸多宗教看起來各有所長，其實最簡單的區分就是得救的方式，是自力或他力，就是靠人的努力修行，或是靠神的引導幫助。而所謂的偶像崇拜基本上就是借神明之名來遂行人的意圖，又除了鬼神崇拜，金錢、權力、思想、名人崇拜都能變成偶像崇拜。相對地，由　神主動向人啟示和感動的信仰形態，就是要排除人為和偶像的控制，進而救人脫離人性的誘惑和在社會化過程加諸於人的惡與罪；這是人難以自救的部份，因為人都自以為是對的。</w:t>
      </w:r>
    </w:p>
    <w:p w14:paraId="6F192337" w14:textId="77777777" w:rsidR="0020785F" w:rsidRPr="0020785F" w:rsidRDefault="0020785F" w:rsidP="0020785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2"/>
          <w:sz w:val="26"/>
          <w:szCs w:val="26"/>
        </w:rPr>
      </w:pP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 xml:space="preserve">　</w:t>
      </w:r>
      <w:proofErr w:type="gramStart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神先找到</w:t>
      </w:r>
      <w:proofErr w:type="gramEnd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了以色列成為</w:t>
      </w:r>
      <w:proofErr w:type="gramStart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祂</w:t>
      </w:r>
      <w:proofErr w:type="gramEnd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的子民，卻被自己的子民背棄；他們做了兩件惡事：捨棄賞賜和餵養生命的真神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(</w:t>
      </w:r>
      <w:proofErr w:type="gramStart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活泉</w:t>
      </w:r>
      <w:proofErr w:type="gramEnd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)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，然後追隨自己所造的偶像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(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自鑿的水池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)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。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(2:13)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都因為善忘且易受誘惑。</w:t>
      </w:r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 xml:space="preserve">也就是說離棄　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lastRenderedPageBreak/>
        <w:t>神是一回事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，追隨偶像又是一回事。以色列與　神有盟約在先，且經歷　神無數的恩典。先知用婚姻來比喻，當一方並沒有任何不好或不義卻被另一方遺棄，選擇遺棄的就犯了背信、不負責任的罪。又第二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個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罪是自甘墮落，或是說褻瀆的罪，就是人愚昧和驕傲，顛倒了是非善惡的價值，好壞不分。就像用自己挖的水池收集雨水，底部防水不好就會漏水，怎麼比得上一個終年有水湧出的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活泉好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呢？荒謬、錯誤的事，人還去堅持，就是一種冒犯和褻瀆，不但貶低了自己的判斷能力，同時也污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衊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了　神和　神所代表的一切美善的價值。然而，到底是什麼原因使以色列人背叛？就是人性慾望的誘惑勝過人的理性，故意選擇了遺忘。先知又用許多發情的牲口來比喻以色列人，因為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迦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南的宗教就是一種農耕社會的生產力崇拜，以公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開行淫的儀式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來取悅他們的主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神巴力和亞舍拉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；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巴力是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公牛像，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亞舍拉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是木製雕像，被稱為小樹林。還有更原始、殘忍的迷信，就是把小孩獻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祭給摩洛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。利用人的慾望和貪婪的私心，就是偶像崇拜的迷惑人心的技倆，也是道德墮落的開始。</w:t>
      </w:r>
    </w:p>
    <w:p w14:paraId="3268DD95" w14:textId="77777777" w:rsidR="0020785F" w:rsidRPr="0020785F" w:rsidRDefault="0020785F" w:rsidP="0020785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2"/>
          <w:sz w:val="26"/>
          <w:szCs w:val="26"/>
        </w:rPr>
      </w:pP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先知嘲諷當時的以色列人，偶像與他們的城一樣多，卻一個都救不了他們。而偶像越多象徵人對慾望和權力無限的索求，最後以偶像之名，人可以殺害先知和無辜的人，還自認為無罪。</w:t>
      </w:r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偶像崇拜敗壞了道德，也敗壞了國家。人性泯滅的極點就是明知故犯卻沒有羞恥心；當著　神和眾人的面說謊都不會臉紅。這似乎讓我們看見今日台灣社會的影子，錢財和權勢，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只要敢騙就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能擁有。悲哀的是，台灣人不怕法律，只怕黑道；什麼都吃，就是不吃虧；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捲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款潛逃，還要回來用台灣的健保。這就是偶像信仰的核心，把人自私的慾望極大化，甚至能踰越一切的道德標準。但是，當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苦難和罪的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後果反過來吞吃人的時候，再多的偶像一點用處都沒有。正如先知</w:t>
      </w:r>
      <w:proofErr w:type="gramStart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所說的</w:t>
      </w:r>
      <w:proofErr w:type="gramEnd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，人性已經喪失到一種程度，沒辦法受管</w:t>
      </w:r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lastRenderedPageBreak/>
        <w:t>教，因為他們根本不認為自己有什麼錯。這是信仰最重要的指標，到底是使人悔改向善的力量，或是無限的自我膨漲且對惡的無知，而終致自我毀滅。</w:t>
      </w:r>
    </w:p>
    <w:p w14:paraId="7C09667B" w14:textId="77777777" w:rsidR="0020785F" w:rsidRPr="0020785F" w:rsidRDefault="0020785F" w:rsidP="0020785F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62"/>
          <w:sz w:val="26"/>
          <w:szCs w:val="26"/>
        </w:rPr>
      </w:pPr>
      <w:r w:rsidRPr="0020785F">
        <w:rPr>
          <w:rFonts w:ascii="Barlow Condensed Medium" w:eastAsia="華康儷中黑" w:hAnsi="Barlow Condensed Medium" w:cs="新細明體"/>
          <w:w w:val="62"/>
          <w:sz w:val="26"/>
          <w:szCs w:val="26"/>
        </w:rPr>
        <w:t>＜</w:t>
      </w:r>
      <w:r w:rsidRPr="0020785F">
        <w:rPr>
          <w:rFonts w:ascii="Barlow Condensed Medium" w:eastAsia="華康儷中黑" w:hAnsi="Barlow Condensed Medium" w:cs="新細明體" w:hint="eastAsia"/>
          <w:w w:val="62"/>
          <w:sz w:val="26"/>
          <w:szCs w:val="26"/>
        </w:rPr>
        <w:t>真正的信仰</w:t>
      </w:r>
      <w:r w:rsidRPr="0020785F">
        <w:rPr>
          <w:rFonts w:ascii="Barlow Condensed Medium" w:eastAsia="華康儷中黑" w:hAnsi="Barlow Condensed Medium" w:cs="新細明體"/>
          <w:w w:val="62"/>
          <w:sz w:val="26"/>
          <w:szCs w:val="26"/>
        </w:rPr>
        <w:t>＞</w:t>
      </w:r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當牧師有責任向人解釋信仰是什麼，而反過來看這個大</w:t>
      </w:r>
      <w:proofErr w:type="gramStart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哉問卻</w:t>
      </w:r>
      <w:proofErr w:type="gramEnd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成了我一生不斷地追尋、思考和反省生命的動力。所以，當我說基督的信仰不是一種宗教的時候，請你們不要懷疑或害怕，因為它值得更好的讚美，乃是一種生命不斷向　神的完全前進的「生活態度」；就是主耶穌強調的「聽道是為了行道」。當　神主動尋求人的時候，教條、教義和法規、制度就要退去一旁，那些是做給人看的，而人回應　神的呼召，乃是要做給　神看的。在我們之前已經有許許多多的見證，雖然人不完美，也許不夠良善，卻不會成為基督徒無法愛神或愛人的藉口。我們總是可以為困苦的人做些什麼，為正義和</w:t>
      </w:r>
      <w:proofErr w:type="gramStart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善良說些什麼</w:t>
      </w:r>
      <w:proofErr w:type="gramEnd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，甚至為不公不義的</w:t>
      </w:r>
      <w:proofErr w:type="gramStart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事付上</w:t>
      </w:r>
      <w:proofErr w:type="gramEnd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生命的代價。據說去烏克蘭幫忙他們守護國家的台灣士兵曾聖光，在中彈身亡之前，還掩護了三位同袍成功撤退。這種有耶穌基督的生命的生活態度，就是人可以不自私地去愛。</w:t>
      </w:r>
    </w:p>
    <w:p w14:paraId="7FDFF0A9" w14:textId="37E949A6" w:rsidR="00D44193" w:rsidRPr="0020785F" w:rsidRDefault="0020785F" w:rsidP="0020785F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62"/>
          <w:sz w:val="26"/>
          <w:szCs w:val="26"/>
        </w:rPr>
      </w:pP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所謂獨</w:t>
      </w:r>
      <w:proofErr w:type="gramStart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一</w:t>
      </w:r>
      <w:proofErr w:type="gramEnd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真神乃是至高良善的　神，集完全的信實、公義、慈愛和智慧等美好價值於一身，是超越的存在，再多死人和雕像也不能比。重點是他召喚人進入</w:t>
      </w:r>
      <w:proofErr w:type="gramStart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祂</w:t>
      </w:r>
      <w:proofErr w:type="gramEnd"/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的美好價值中。</w:t>
      </w:r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最後，我們要看清楚問題。重要的是真的　神一個就夠了，</w:t>
      </w:r>
      <w:proofErr w:type="gramStart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或說是同一</w:t>
      </w:r>
      <w:proofErr w:type="gramEnd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國就是了；什麼都</w:t>
      </w:r>
      <w:proofErr w:type="gramStart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要拜才公平</w:t>
      </w:r>
      <w:proofErr w:type="gramEnd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，有拜有保</w:t>
      </w:r>
      <w:proofErr w:type="gramStart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庇</w:t>
      </w:r>
      <w:proofErr w:type="gramEnd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，都是假議題，因為人假借偶像裝神弄鬼才是真的。所以，</w:t>
      </w:r>
      <w:proofErr w:type="gramStart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耶穌說從</w:t>
      </w:r>
      <w:proofErr w:type="gramEnd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 xml:space="preserve">　神來的真理要使人自由，而不是一種被宗教儀式所掩蓋的假敬</w:t>
      </w:r>
      <w:proofErr w:type="gramStart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虔</w:t>
      </w:r>
      <w:proofErr w:type="gramEnd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；人必須用心靈和誠實來敬拜　神。而當人的生命改變，一點</w:t>
      </w:r>
      <w:proofErr w:type="gramStart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一點</w:t>
      </w:r>
      <w:proofErr w:type="gramEnd"/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更像　神的時候，人才會驚醒，突然明白過來，原來　神的美善和完全是無法被其他的神或事物所取代的。</w:t>
      </w:r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 xml:space="preserve"> </w:t>
      </w:r>
      <w:r w:rsidR="00936E18"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[</w:t>
      </w:r>
      <w:r w:rsidR="00936E18"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完</w:t>
      </w:r>
      <w:r w:rsidR="00936E18"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]</w:t>
      </w:r>
    </w:p>
    <w:sectPr w:rsidR="00D44193" w:rsidRPr="0020785F" w:rsidSect="00D63FFB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3BC811" w14:textId="77777777" w:rsidR="00DB77A8" w:rsidRDefault="00DB77A8" w:rsidP="00D84B6C">
      <w:r>
        <w:separator/>
      </w:r>
    </w:p>
  </w:endnote>
  <w:endnote w:type="continuationSeparator" w:id="0">
    <w:p w14:paraId="62622F2A" w14:textId="77777777" w:rsidR="00DB77A8" w:rsidRDefault="00DB77A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F85D60" w14:textId="77777777" w:rsidR="00DB77A8" w:rsidRDefault="00DB77A8" w:rsidP="00D84B6C">
      <w:r>
        <w:separator/>
      </w:r>
    </w:p>
  </w:footnote>
  <w:footnote w:type="continuationSeparator" w:id="0">
    <w:p w14:paraId="0D2C1454" w14:textId="77777777" w:rsidR="00DB77A8" w:rsidRDefault="00DB77A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246187A1" w:rsidR="000C3BA3" w:rsidRPr="0037469A" w:rsidRDefault="000C3BA3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90F1F" w:rsidRPr="00B90F1F">
      <w:rPr>
        <w:rFonts w:ascii="Eras Demi ITC" w:eastAsia="華康中圓體" w:hAnsi="Eras Demi ITC" w:cstheme="minorHAnsi"/>
        <w:b/>
        <w:noProof/>
      </w:rPr>
      <w:t>2418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90F1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90F1F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90F1F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90F1F" w:rsidRPr="00B90F1F">
      <w:rPr>
        <w:rFonts w:ascii="Eras Demi ITC" w:eastAsia="華康中圓體" w:hAnsi="Eras Demi ITC" w:cstheme="minorHAnsi"/>
        <w:b/>
        <w:noProof/>
      </w:rPr>
      <w:t>2418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90F1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90F1F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90F1F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0341AB82" w:rsidR="000C3BA3" w:rsidRDefault="000C3BA3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90F1F" w:rsidRPr="00B90F1F">
      <w:rPr>
        <w:rFonts w:ascii="Eras Demi ITC" w:eastAsia="華康中圓體" w:hAnsi="Eras Demi ITC" w:cstheme="minorHAnsi"/>
        <w:b/>
        <w:noProof/>
      </w:rPr>
      <w:t>2418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90F1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90F1F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90F1F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90F1F" w:rsidRPr="00B90F1F">
      <w:rPr>
        <w:rFonts w:ascii="Eras Demi ITC" w:eastAsia="華康中圓體" w:hAnsi="Eras Demi ITC" w:cstheme="minorHAnsi"/>
        <w:b/>
        <w:noProof/>
      </w:rPr>
      <w:t>2418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90F1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90F1F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90F1F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120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1118"/>
    <w:rsid w:val="00042B69"/>
    <w:rsid w:val="000439D1"/>
    <w:rsid w:val="00044176"/>
    <w:rsid w:val="00045EE6"/>
    <w:rsid w:val="00046DCC"/>
    <w:rsid w:val="00047841"/>
    <w:rsid w:val="00050165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50A0"/>
    <w:rsid w:val="000661EB"/>
    <w:rsid w:val="00066421"/>
    <w:rsid w:val="0006722E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270C"/>
    <w:rsid w:val="000930C3"/>
    <w:rsid w:val="00093792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330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70A"/>
    <w:rsid w:val="00130189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0785F"/>
    <w:rsid w:val="00211608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40E9"/>
    <w:rsid w:val="00285C68"/>
    <w:rsid w:val="00286599"/>
    <w:rsid w:val="0028709B"/>
    <w:rsid w:val="00290145"/>
    <w:rsid w:val="0029131C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46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BB8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A25"/>
    <w:rsid w:val="00335D1F"/>
    <w:rsid w:val="00335DC4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663B"/>
    <w:rsid w:val="003874C5"/>
    <w:rsid w:val="00390548"/>
    <w:rsid w:val="0039054B"/>
    <w:rsid w:val="003917AF"/>
    <w:rsid w:val="00391E46"/>
    <w:rsid w:val="0039204E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27"/>
    <w:rsid w:val="003C01E8"/>
    <w:rsid w:val="003C0317"/>
    <w:rsid w:val="003C05D3"/>
    <w:rsid w:val="003C14DF"/>
    <w:rsid w:val="003C39F1"/>
    <w:rsid w:val="003C440A"/>
    <w:rsid w:val="003C456A"/>
    <w:rsid w:val="003C5464"/>
    <w:rsid w:val="003C612E"/>
    <w:rsid w:val="003C7FB1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AEC"/>
    <w:rsid w:val="003E558C"/>
    <w:rsid w:val="003E64F9"/>
    <w:rsid w:val="003E6CEF"/>
    <w:rsid w:val="003E7222"/>
    <w:rsid w:val="003F12BD"/>
    <w:rsid w:val="003F180A"/>
    <w:rsid w:val="003F1A98"/>
    <w:rsid w:val="003F2040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85A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27563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AC0"/>
    <w:rsid w:val="00450C33"/>
    <w:rsid w:val="004514E2"/>
    <w:rsid w:val="004533C1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15EC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4008"/>
    <w:rsid w:val="00535479"/>
    <w:rsid w:val="00535BA3"/>
    <w:rsid w:val="005365B1"/>
    <w:rsid w:val="00537627"/>
    <w:rsid w:val="00537CAB"/>
    <w:rsid w:val="005403B1"/>
    <w:rsid w:val="00540549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76349"/>
    <w:rsid w:val="005810B8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9E3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80F"/>
    <w:rsid w:val="00631E1B"/>
    <w:rsid w:val="00631EED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CA2"/>
    <w:rsid w:val="0064542F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692C"/>
    <w:rsid w:val="006877C2"/>
    <w:rsid w:val="00687F63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5CC"/>
    <w:rsid w:val="006C6C4D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FDC"/>
    <w:rsid w:val="006E19C1"/>
    <w:rsid w:val="006E20E4"/>
    <w:rsid w:val="006E4114"/>
    <w:rsid w:val="006E47EC"/>
    <w:rsid w:val="006E4A1C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6A14"/>
    <w:rsid w:val="006F76D2"/>
    <w:rsid w:val="006F771A"/>
    <w:rsid w:val="006F7884"/>
    <w:rsid w:val="006F7A5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30554"/>
    <w:rsid w:val="007308BE"/>
    <w:rsid w:val="00730949"/>
    <w:rsid w:val="00730B8B"/>
    <w:rsid w:val="007312EB"/>
    <w:rsid w:val="0073389D"/>
    <w:rsid w:val="00736B88"/>
    <w:rsid w:val="007374BB"/>
    <w:rsid w:val="0073762B"/>
    <w:rsid w:val="00737979"/>
    <w:rsid w:val="00737D66"/>
    <w:rsid w:val="0074020A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391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71E8"/>
    <w:rsid w:val="007C7770"/>
    <w:rsid w:val="007C78CF"/>
    <w:rsid w:val="007C7B9B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269C"/>
    <w:rsid w:val="00802804"/>
    <w:rsid w:val="00802A0F"/>
    <w:rsid w:val="00802A67"/>
    <w:rsid w:val="00802D6A"/>
    <w:rsid w:val="008054CF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2EBD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0D5"/>
    <w:rsid w:val="008F6B63"/>
    <w:rsid w:val="008F7ADE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88C"/>
    <w:rsid w:val="00953B85"/>
    <w:rsid w:val="00953DED"/>
    <w:rsid w:val="0095492D"/>
    <w:rsid w:val="009561C2"/>
    <w:rsid w:val="0095762F"/>
    <w:rsid w:val="00960D17"/>
    <w:rsid w:val="009611FA"/>
    <w:rsid w:val="0096214E"/>
    <w:rsid w:val="00962E8E"/>
    <w:rsid w:val="00962ECA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18FD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273D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F04"/>
    <w:rsid w:val="00AC07CE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D65AF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37E66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50288"/>
    <w:rsid w:val="00B502A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A25"/>
    <w:rsid w:val="00B84E46"/>
    <w:rsid w:val="00B8566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174"/>
    <w:rsid w:val="00CD1340"/>
    <w:rsid w:val="00CD19D5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86C"/>
    <w:rsid w:val="00D30EAA"/>
    <w:rsid w:val="00D3125C"/>
    <w:rsid w:val="00D314A4"/>
    <w:rsid w:val="00D32111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F31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7A8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D29"/>
    <w:rsid w:val="00DE6E91"/>
    <w:rsid w:val="00DE6F12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6964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A16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15E7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D1DC4-EDEB-4623-BAAB-6E9613BCB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2024-04-26T04:37:00Z</cp:lastPrinted>
  <dcterms:created xsi:type="dcterms:W3CDTF">2024-05-05T04:12:00Z</dcterms:created>
  <dcterms:modified xsi:type="dcterms:W3CDTF">2024-05-05T04:12:00Z</dcterms:modified>
</cp:coreProperties>
</file>