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B733F" w14:textId="038697AD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C45355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2</w:instrText>
      </w:r>
      <w:r w:rsidR="003C045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C045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424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C045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6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C045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7702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6E3E6D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C045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192C3874" w:rsidR="00E636AE" w:rsidRDefault="004C6484" w:rsidP="00154FA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台北中會進階長執訓練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15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8:30-12:10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在大稻埕教會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6/9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5D560817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8FB441F" w14:textId="015A883C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71083D" w14:textId="2C3AD87E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</w:rPr>
              <w:drawing>
                <wp:anchor distT="0" distB="0" distL="114300" distR="114300" simplePos="0" relativeHeight="251667968" behindDoc="0" locked="0" layoutInCell="1" allowOverlap="1" wp14:anchorId="68901AF5" wp14:editId="7B672A40">
                  <wp:simplePos x="0" y="0"/>
                  <wp:positionH relativeFrom="column">
                    <wp:posOffset>2714625</wp:posOffset>
                  </wp:positionH>
                  <wp:positionV relativeFrom="paragraph">
                    <wp:posOffset>-1905</wp:posOffset>
                  </wp:positionV>
                  <wp:extent cx="755650" cy="766445"/>
                  <wp:effectExtent l="0" t="0" r="6350" b="0"/>
                  <wp:wrapSquare wrapText="bothSides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非暴力溝通講座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台北中會校園部主辦「非暴力溝通」講座，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6/15(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2-4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點在華江教會舉行</w:t>
            </w:r>
            <w:r w:rsidRPr="00ED3EB3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截止，可利用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QR-code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：</w:t>
            </w:r>
          </w:p>
        </w:tc>
      </w:tr>
      <w:tr w:rsidR="004C6484" w:rsidRPr="00483815" w14:paraId="134E2ACA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FEC398" w14:textId="0AC0CCD4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2A29C2C" w14:textId="166C1ADF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新北投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教會將於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16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日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:30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洪旋格牧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師就任該會第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任牧師授職感恩禮拜。</w:t>
            </w:r>
          </w:p>
        </w:tc>
      </w:tr>
      <w:tr w:rsidR="004C6484" w:rsidRPr="00483815" w14:paraId="24025664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EC56081" w14:textId="6C04D5D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5143A02" w14:textId="3B42B9E3" w:rsidR="004C6484" w:rsidRPr="00ED3EB3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台北中會財務會計講習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22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上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9-12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點在士林教會</w:t>
            </w:r>
            <w:r w:rsidRPr="00631565"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6/16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止，詳見公佈欄。</w:t>
            </w:r>
          </w:p>
        </w:tc>
      </w:tr>
      <w:tr w:rsidR="004C6484" w:rsidRPr="00483815" w14:paraId="66E65201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DEB87C4" w14:textId="63344523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C4405F" w14:textId="7FCD3B48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全國婦女靈修營「睜開眼的祈禱：藝術凝視的信仰關懷」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6/27-29(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7/25-27(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台語場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，在高雄中華電信學院舉行。報名至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6/7(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華語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、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台語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止。</w:t>
            </w:r>
          </w:p>
        </w:tc>
      </w:tr>
      <w:tr w:rsidR="004C6484" w:rsidRPr="00483815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1A0E726B" w:rsidR="004C6484" w:rsidRPr="0084285C" w:rsidRDefault="004C6484" w:rsidP="004C64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5696A9F5" w:rsidR="004C6484" w:rsidRDefault="004C6484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北中主辦暑期兒少領袖挑戰營，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7/3-5(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在苗票泰雅爾司馬限部落舉行，升小五至國一，報名見公佈欄。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A46FC" w:rsidRPr="00483815" w14:paraId="69658ABF" w14:textId="77777777" w:rsidTr="00AD68E7">
        <w:tc>
          <w:tcPr>
            <w:tcW w:w="280" w:type="dxa"/>
          </w:tcPr>
          <w:p w14:paraId="1C522CC2" w14:textId="77777777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178BCDDE" w14:textId="46636E0D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C6484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6/9)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舉行華、台語聯合聖餐禮拜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3A46FC" w:rsidRPr="00483815" w14:paraId="7A3027BC" w14:textId="77777777" w:rsidTr="00AD68E7">
        <w:tc>
          <w:tcPr>
            <w:tcW w:w="280" w:type="dxa"/>
          </w:tcPr>
          <w:p w14:paraId="231DBCC2" w14:textId="19D1E535" w:rsidR="003A46FC" w:rsidRPr="00483815" w:rsidRDefault="003A46FC" w:rsidP="00AD68E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46DF28E1" w14:textId="211EF082" w:rsidR="003A46FC" w:rsidRPr="00777B14" w:rsidRDefault="003A46FC" w:rsidP="004C648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5288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本會全教會生活營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野外禮拜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="004C648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7/1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-14(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在新店文山農場舉行</w:t>
            </w:r>
            <w:r w:rsidR="004C6484" w:rsidRPr="007252B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4C648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要露營者請盡速於招待桌報名，活動行程概略如右下表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18909C1A" w:rsidR="00D555B1" w:rsidRPr="00483815" w:rsidRDefault="003A46FC" w:rsidP="00D555B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D555B1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31F78F6" w14:textId="7C2F86D1" w:rsidR="00D555B1" w:rsidRPr="00777B14" w:rsidRDefault="004C6484" w:rsidP="003A46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歡迎參加主日下午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12:30-14:00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在教育館的主日小組聚會</w:t>
            </w:r>
            <w:r w:rsidR="00777B14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09486A90" w14:textId="69B36B7E" w:rsidR="00E61BAA" w:rsidRPr="00DF36B1" w:rsidRDefault="004C6484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>
        <w:rPr>
          <w:rFonts w:ascii="Barlow Condensed Medium" w:eastAsia="標楷體" w:hAnsi="Barlow Condensed Medium" w:cs="Arial"/>
          <w:noProof/>
          <w:w w:val="80"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083A4665" wp14:editId="13752F23">
            <wp:simplePos x="0" y="0"/>
            <wp:positionH relativeFrom="column">
              <wp:posOffset>3724275</wp:posOffset>
            </wp:positionH>
            <wp:positionV relativeFrom="paragraph">
              <wp:posOffset>1196975</wp:posOffset>
            </wp:positionV>
            <wp:extent cx="2306320" cy="3078480"/>
            <wp:effectExtent l="0" t="0" r="0" b="762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全教會生活營20240713-14行程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BAA"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="00E61BAA"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F44402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B23FB" w:rsidRDefault="00F22B4A" w:rsidP="001B23FB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1B23FB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守望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，兄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可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於招待桌上</w:t>
            </w:r>
            <w:r w:rsidR="001B23FB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proofErr w:type="gramStart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B23F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0EF039ED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162CE2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6B9A9F4D" w:rsidR="009A7113" w:rsidRPr="00DF36B1" w:rsidRDefault="0002596D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53BFBF42" w:rsidR="009A7113" w:rsidRPr="00D92A50" w:rsidRDefault="00AF7E7C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AD68E7">
        <w:tc>
          <w:tcPr>
            <w:tcW w:w="266" w:type="dxa"/>
            <w:tcMar>
              <w:left w:w="28" w:type="dxa"/>
              <w:right w:w="28" w:type="dxa"/>
            </w:tcMar>
          </w:tcPr>
          <w:p w14:paraId="38C81F12" w14:textId="77777777" w:rsidR="00AA747E" w:rsidRPr="00DF36B1" w:rsidRDefault="00AA747E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05CD0E0" w14:textId="77777777" w:rsidR="00AA747E" w:rsidRPr="00D92A50" w:rsidRDefault="00AA747E" w:rsidP="00AD68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44F0144B" w:rsidR="00E61BAA" w:rsidRPr="00DF36B1" w:rsidRDefault="00AA747E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5ABFDA03" w:rsidR="00E61BAA" w:rsidRPr="00D92A50" w:rsidRDefault="00AA747E" w:rsidP="0002596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本會青年、青少</w:t>
            </w:r>
            <w:proofErr w:type="gramStart"/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契</w:t>
            </w:r>
            <w:proofErr w:type="gramEnd"/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於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6/15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舉辦苗栗一日遊，請大家為天氣和</w:t>
            </w:r>
            <w:proofErr w:type="gramStart"/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行程順適平安來代禱</w:t>
            </w:r>
            <w:proofErr w:type="gramEnd"/>
            <w:r w:rsidRP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02596D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0A1C39" w:rsidRPr="00DF36B1" w14:paraId="556C5D97" w14:textId="77777777" w:rsidTr="003E6CEF">
        <w:tc>
          <w:tcPr>
            <w:tcW w:w="266" w:type="dxa"/>
            <w:tcMar>
              <w:left w:w="28" w:type="dxa"/>
              <w:right w:w="28" w:type="dxa"/>
            </w:tcMar>
          </w:tcPr>
          <w:p w14:paraId="6B07666A" w14:textId="4F170857" w:rsidR="000A1C39" w:rsidRDefault="00AA747E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0A1C39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65C5161" w14:textId="77777777" w:rsidR="00DF0964" w:rsidRDefault="00DF0964" w:rsidP="00DF096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15F0E420" w14:textId="17325FDB" w:rsidR="000A1C39" w:rsidRPr="00D92A50" w:rsidRDefault="00DF0964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4C64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A747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53DA758A" w14:textId="7F30CE1F" w:rsidR="00B46EDA" w:rsidRPr="00B46EDA" w:rsidRDefault="00B46EDA" w:rsidP="00B46EDA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574AB8" w:rsidRPr="00574AB8">
        <w:rPr>
          <w:rFonts w:ascii="標楷體" w:eastAsia="標楷體" w:hAnsi="標楷體" w:cs="Arial" w:hint="eastAsia"/>
          <w:b/>
          <w:w w:val="80"/>
          <w:sz w:val="26"/>
          <w:szCs w:val="26"/>
        </w:rPr>
        <w:t>著用心來聽</w:t>
      </w:r>
      <w:r w:rsidRPr="00B46EDA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379C4F5D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著用心來聽，主啲出聲。</w:t>
      </w:r>
    </w:p>
    <w:p w14:paraId="029D7DD4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著用心來聽上帝真道之美聲。</w:t>
      </w:r>
    </w:p>
    <w:p w14:paraId="6EF0D5BA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此恬靜之所在，充滿主恩典慈愛。</w:t>
      </w:r>
    </w:p>
    <w:p w14:paraId="284424C1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，著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用心來聽。</w:t>
      </w:r>
    </w:p>
    <w:p w14:paraId="5942C4F9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著用心來聽，主啲出聲。</w:t>
      </w:r>
    </w:p>
    <w:p w14:paraId="718B5B85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著用心來聽，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啲叫咱信靠祂。</w:t>
      </w:r>
    </w:p>
    <w:p w14:paraId="0A430012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此恬靜之時辰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，著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聽神聖之聲音。</w:t>
      </w:r>
    </w:p>
    <w:p w14:paraId="476664AA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，著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用心來聽，用心聽。</w:t>
      </w:r>
    </w:p>
    <w:p w14:paraId="3E30BB74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主對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講話，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阮敬拜祈禱之時。</w:t>
      </w:r>
    </w:p>
    <w:p w14:paraId="373D3C0C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開阮心門，阮欲聽祢遵趁祢。消除阻擋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阮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親近祢之聲，</w:t>
      </w:r>
    </w:p>
    <w:p w14:paraId="43356D54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神聖閣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真實，我主獨一之聲。</w:t>
      </w:r>
    </w:p>
    <w:p w14:paraId="73B0089A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神聖真實獨一之聲。</w:t>
      </w:r>
    </w:p>
    <w:p w14:paraId="4346FB06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著用心來聽，主啲出聲。</w:t>
      </w:r>
    </w:p>
    <w:p w14:paraId="1518F16B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著用心來聽，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祂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閣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一次教示咱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。</w:t>
      </w:r>
    </w:p>
    <w:p w14:paraId="78F26059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就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佇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輕聲恬靜中，真理會顯明互咱。</w:t>
      </w:r>
    </w:p>
    <w:p w14:paraId="0567254E" w14:textId="77777777" w:rsidR="00574AB8" w:rsidRPr="00574AB8" w:rsidRDefault="00574AB8" w:rsidP="00574AB8">
      <w:pPr>
        <w:snapToGrid w:val="0"/>
        <w:spacing w:line="300" w:lineRule="exact"/>
        <w:rPr>
          <w:rFonts w:ascii="Barlow Condensed Medium" w:eastAsia="標楷體" w:hAnsi="Barlow Condensed Medium" w:cs="Arial" w:hint="eastAsia"/>
          <w:w w:val="80"/>
          <w:sz w:val="26"/>
          <w:szCs w:val="26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</w:t>
      </w:r>
      <w:proofErr w:type="gramStart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，著</w:t>
      </w:r>
      <w:proofErr w:type="gramEnd"/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用心來聽，用心聽。</w:t>
      </w:r>
    </w:p>
    <w:p w14:paraId="065DD2C8" w14:textId="11184076" w:rsidR="00126D10" w:rsidRPr="00257C63" w:rsidRDefault="00574AB8" w:rsidP="00574AB8">
      <w:pPr>
        <w:snapToGrid w:val="0"/>
        <w:spacing w:line="300" w:lineRule="exact"/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574AB8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著用心來聽。</w: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043375" w:rsidRDefault="00043375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043375" w:rsidRPr="004E3A97" w:rsidRDefault="00043375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043375" w:rsidRPr="004E3A97" w:rsidRDefault="00043375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12" o:title=""/>
                </v:shape>
                <v:roundrect id="圓角矩形 7" o:spid="_x0000_s1028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043375" w:rsidRDefault="00043375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043375" w:rsidRPr="004E3A97" w:rsidRDefault="00043375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043375" w:rsidRPr="004E3A97" w:rsidRDefault="00043375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8752" behindDoc="0" locked="0" layoutInCell="1" allowOverlap="1" wp14:anchorId="0030E694" wp14:editId="2E3D4936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043375" w:rsidRDefault="00043375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043375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043375" w:rsidRPr="00DF36B1" w:rsidRDefault="00043375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043375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043375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043375" w:rsidRPr="00335D1F" w:rsidRDefault="00043375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043375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043375" w:rsidRPr="00DF36B1" w:rsidRDefault="00043375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043375" w:rsidRPr="00DF36B1" w:rsidRDefault="00043375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43375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043375" w:rsidRDefault="00043375" w:rsidP="002B2AA4"/>
                                </w:tc>
                              </w:tr>
                              <w:tr w:rsidR="00043375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043375" w:rsidRDefault="00043375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043375" w:rsidRDefault="00043375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043375" w:rsidRDefault="00043375" w:rsidP="002B2AA4"/>
                                </w:tc>
                              </w:tr>
                            </w:tbl>
                            <w:p w14:paraId="4510224B" w14:textId="09315E15" w:rsidR="00043375" w:rsidRDefault="00043375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043375" w:rsidRDefault="00043375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043375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043375" w:rsidRPr="00DF36B1" w:rsidRDefault="00043375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043375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043375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043375" w:rsidRPr="00335D1F" w:rsidRDefault="00043375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043375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043375" w:rsidRPr="00DF36B1" w:rsidRDefault="00043375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043375" w:rsidRPr="00DF36B1" w:rsidRDefault="00043375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043375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043375" w:rsidRDefault="00043375" w:rsidP="002B2AA4"/>
                          </w:tc>
                        </w:tr>
                        <w:tr w:rsidR="00043375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043375" w:rsidRDefault="00043375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043375" w:rsidRDefault="00043375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043375" w:rsidRDefault="00043375" w:rsidP="002B2AA4"/>
                          </w:tc>
                        </w:tr>
                      </w:tbl>
                      <w:p w14:paraId="4510224B" w14:textId="09315E15" w:rsidR="00043375" w:rsidRDefault="00043375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F028104" w:rsidR="00043375" w:rsidRDefault="00043375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6/</w:t>
                              </w:r>
                              <w:r w:rsidR="007A6A11"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23</w:t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043375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6BE29B2" w:rsidR="00043375" w:rsidRPr="00F93CF5" w:rsidRDefault="007A6A11" w:rsidP="0099725A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31.</w:t>
                                    </w: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聖殿教導</w:t>
                                    </w:r>
                                    <w:proofErr w:type="gramStart"/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守住棚</w:t>
                                    </w:r>
                                    <w:proofErr w:type="gramEnd"/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信與</w:t>
                                    </w:r>
                                    <w:proofErr w:type="gramStart"/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不信起紛爭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043375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043375" w:rsidRPr="0064542F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189EC49A" w:rsidR="00043375" w:rsidRPr="0039569C" w:rsidRDefault="007A6A11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該發生的就必發生</w:t>
                                    </w:r>
                                  </w:p>
                                </w:tc>
                              </w:tr>
                              <w:tr w:rsidR="00043375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5C38468F" w:rsidR="00043375" w:rsidRPr="00F93CF5" w:rsidRDefault="00043375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5656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耶</w:t>
                                    </w:r>
                                    <w:r w:rsidR="007A6A11" w:rsidRPr="007A6A11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43:4-13</w:t>
                                    </w:r>
                                  </w:p>
                                </w:tc>
                              </w:tr>
                              <w:tr w:rsidR="00043375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2753C44" w:rsidR="00043375" w:rsidRPr="00F93CF5" w:rsidRDefault="007A6A11" w:rsidP="00EF519F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詩篇</w:t>
                                    </w:r>
                                    <w:r w:rsidRPr="007A6A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 37:7</w:t>
                                    </w:r>
                                  </w:p>
                                </w:tc>
                              </w:tr>
                              <w:tr w:rsidR="00043375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043375" w:rsidRPr="0040121B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0D66DCF6" w:rsidR="00043375" w:rsidRPr="00F93CF5" w:rsidRDefault="007A6A11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7A6A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7A6A11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043375" w:rsidRPr="003B53F0" w:rsidRDefault="00043375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361CC88" w:rsidR="00043375" w:rsidRPr="003B53F0" w:rsidRDefault="007A6A11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  <w:tr w:rsidR="00043375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043375" w:rsidRPr="006D5872" w:rsidRDefault="00043375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20514171" w:rsidR="00043375" w:rsidRPr="005B5D15" w:rsidRDefault="007A6A11" w:rsidP="0068509B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7A6A11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50,173,51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043375" w:rsidRDefault="00043375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F028104" w:rsidR="00043375" w:rsidRDefault="00043375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6/</w:t>
                        </w:r>
                        <w:r w:rsidR="007A6A11"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23</w:t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043375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6BE29B2" w:rsidR="00043375" w:rsidRPr="00F93CF5" w:rsidRDefault="007A6A11" w:rsidP="0099725A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31.</w:t>
                              </w: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聖殿教導</w:t>
                              </w:r>
                              <w:proofErr w:type="gramStart"/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守住棚</w:t>
                              </w:r>
                              <w:proofErr w:type="gramEnd"/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信與</w:t>
                              </w:r>
                              <w:proofErr w:type="gramStart"/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不信起紛爭</w:t>
                              </w:r>
                              <w:proofErr w:type="gramEnd"/>
                            </w:p>
                          </w:tc>
                        </w:tr>
                        <w:tr w:rsidR="00043375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043375" w:rsidRPr="0064542F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189EC49A" w:rsidR="00043375" w:rsidRPr="0039569C" w:rsidRDefault="007A6A11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該發生的就必發生</w:t>
                              </w:r>
                            </w:p>
                          </w:tc>
                        </w:tr>
                        <w:tr w:rsidR="00043375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5C38468F" w:rsidR="00043375" w:rsidRPr="00F93CF5" w:rsidRDefault="00043375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5656D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耶</w:t>
                              </w:r>
                              <w:r w:rsidR="007A6A11" w:rsidRPr="007A6A11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43:4-13</w:t>
                              </w:r>
                            </w:p>
                          </w:tc>
                        </w:tr>
                        <w:tr w:rsidR="00043375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2753C44" w:rsidR="00043375" w:rsidRPr="00F93CF5" w:rsidRDefault="007A6A11" w:rsidP="00EF519F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詩篇</w:t>
                              </w:r>
                              <w:r w:rsidRPr="007A6A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 37:7</w:t>
                              </w:r>
                            </w:p>
                          </w:tc>
                        </w:tr>
                        <w:tr w:rsidR="00043375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043375" w:rsidRPr="0040121B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0D66DCF6" w:rsidR="00043375" w:rsidRPr="00F93CF5" w:rsidRDefault="007A6A11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7A6A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7A6A11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043375" w:rsidRPr="003B53F0" w:rsidRDefault="00043375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361CC88" w:rsidR="00043375" w:rsidRPr="003B53F0" w:rsidRDefault="007A6A11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30</w:t>
                              </w:r>
                            </w:p>
                          </w:tc>
                        </w:tr>
                        <w:tr w:rsidR="00043375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043375" w:rsidRPr="006D5872" w:rsidRDefault="00043375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20514171" w:rsidR="00043375" w:rsidRPr="005B5D15" w:rsidRDefault="007A6A11" w:rsidP="0068509B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7A6A11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50,173,51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8D7B155" w14:textId="77777777" w:rsidR="00043375" w:rsidRDefault="00043375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043375" w:rsidRPr="006C1FCA" w:rsidRDefault="00043375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Db2yLv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043375" w:rsidRPr="006C1FCA" w:rsidRDefault="00043375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NYdNtp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BJ6ezh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Ocq0mu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043375" w:rsidRPr="00EB0AD1" w:rsidRDefault="00043375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O82zX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043375" w:rsidRPr="00EB0AD1" w:rsidRDefault="00043375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043375" w:rsidRPr="008F4402" w:rsidRDefault="00043375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043375" w:rsidRDefault="00043375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V6x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CD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D7uV6x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043375" w:rsidRPr="008F4402" w:rsidRDefault="00043375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043375" w:rsidRDefault="00043375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0BFBE59" w:rsidR="00F427BD" w:rsidRPr="003B60AD" w:rsidRDefault="00F427BD" w:rsidP="00524204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7A6A11" w:rsidRPr="007A6A11">
              <w:rPr>
                <w:rFonts w:ascii="標楷體" w:eastAsia="標楷體" w:hAnsi="標楷體" w:hint="eastAsia"/>
                <w:sz w:val="20"/>
                <w:szCs w:val="20"/>
              </w:rPr>
              <w:t>林惠娟</w:t>
            </w:r>
            <w:r w:rsidR="007A6A1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52420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46F63187" w:rsidR="00F427BD" w:rsidRPr="0020155C" w:rsidRDefault="00F427BD" w:rsidP="0052420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bookmarkStart w:id="6" w:name="_GoBack"/>
            <w:bookmarkEnd w:id="6"/>
            <w:r w:rsidR="007A6A11" w:rsidRPr="007A6A11">
              <w:rPr>
                <w:rFonts w:ascii="標楷體" w:eastAsia="標楷體" w:hAnsi="標楷體" w:hint="eastAsia"/>
                <w:sz w:val="20"/>
                <w:szCs w:val="20"/>
              </w:rPr>
              <w:t>張怡婷</w:t>
            </w:r>
            <w:r w:rsidR="007A6A11">
              <w:rPr>
                <w:rFonts w:ascii="標楷體" w:eastAsia="標楷體" w:hAnsi="標楷體" w:hint="eastAsia"/>
                <w:sz w:val="20"/>
                <w:szCs w:val="20"/>
              </w:rPr>
              <w:t xml:space="preserve"> 執事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503D66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32385</wp:posOffset>
                      </wp:positionV>
                      <wp:extent cx="238125" cy="1290320"/>
                      <wp:effectExtent l="0" t="0" r="9525" b="508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290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043375" w:rsidRPr="00632D13" w:rsidRDefault="00043375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343BC9BA" id="矩形 8" o:spid="_x0000_s1041" style="position:absolute;left:0;text-align:left;margin-left:0;margin-top:2.55pt;width:18.75pt;height:10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043375" w:rsidRPr="00632D13" w:rsidRDefault="00043375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7F7A3C1F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47972375" w:rsidR="00632D13" w:rsidRPr="00CA7DBC" w:rsidRDefault="007A6A11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16F3FEDE" w:rsidR="00632D13" w:rsidRPr="00CA7DBC" w:rsidRDefault="00632D13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E77C18" w14:paraId="50CD17B7" w14:textId="77777777" w:rsidTr="0052620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19AD9518" w14:textId="77777777" w:rsidR="00E77C18" w:rsidRDefault="00E77C18" w:rsidP="0052620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333D70F1" w14:textId="77777777" w:rsidR="00E77C18" w:rsidRDefault="00E77C18" w:rsidP="0052620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5722A25E" w14:textId="13029CA6" w:rsidR="00E77C18" w:rsidRDefault="00574AB8" w:rsidP="0052620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74AB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著用心來聽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6BBE1AA" w14:textId="3F937DEF" w:rsidR="00E77C18" w:rsidRDefault="00DE51F2" w:rsidP="0052620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043375" w:rsidRPr="00F91D7E" w:rsidRDefault="00043375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043375" w:rsidRPr="00F91D7E" w:rsidRDefault="00043375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24E37D5B" w:rsidR="007F65AD" w:rsidRPr="000D7E80" w:rsidRDefault="0000538B" w:rsidP="0099725A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耶</w:t>
            </w:r>
            <w:proofErr w:type="gramStart"/>
            <w:r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利米書</w:t>
            </w:r>
            <w:proofErr w:type="gramEnd"/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3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6</w:t>
            </w:r>
            <w:r w:rsidR="00875A43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="00DE51F2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-3,15-26</w:t>
            </w:r>
            <w:r w:rsidR="0099725A" w:rsidRPr="000D7E8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27F9F9E" w:rsidR="007F65AD" w:rsidRPr="009813C2" w:rsidRDefault="007A6A11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7A6A11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燒不掉的罪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043375" w:rsidRPr="00F91D7E" w:rsidRDefault="00043375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043375" w:rsidRPr="00F91D7E" w:rsidRDefault="00043375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897366E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89B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3DCA6092" w:rsidR="007F65AD" w:rsidRPr="009345AA" w:rsidRDefault="007A6A11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DE51F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黃明憲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張燕芬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170FA74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04337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</w:t>
            </w:r>
            <w:r w:rsidR="007A6A1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1D3ACFC4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58303E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r w:rsidR="007A6A1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箴言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</w:t>
      </w:r>
      <w:r w:rsidR="007A6A1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6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E51F2" w:rsidRPr="00DE51F2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2</w:t>
      </w:r>
      <w:r w:rsidR="007A6A11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</w:t>
      </w:r>
      <w:r w:rsidR="00043375" w:rsidRPr="00043375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2F45F902" w14:textId="7F4E210B" w:rsidR="00041233" w:rsidRDefault="00D55B7D" w:rsidP="00591D0B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461DE9" w:rsidRPr="00461DE9">
        <w:rPr>
          <w:rFonts w:ascii="Calibri" w:eastAsia="標楷體" w:hAnsi="Calibri" w:cs="Calibri" w:hint="eastAsia"/>
          <w:color w:val="000000"/>
          <w:w w:val="80"/>
          <w:szCs w:val="24"/>
        </w:rPr>
        <w:t>宛轉的話親</w:t>
      </w:r>
      <w:proofErr w:type="gramStart"/>
      <w:r w:rsidR="00461DE9" w:rsidRPr="00461DE9">
        <w:rPr>
          <w:rFonts w:ascii="Calibri" w:eastAsia="標楷體" w:hAnsi="Calibri" w:cs="Calibri" w:hint="eastAsia"/>
          <w:color w:val="000000"/>
          <w:w w:val="80"/>
          <w:szCs w:val="24"/>
        </w:rPr>
        <w:t>像蜜房</w:t>
      </w:r>
      <w:proofErr w:type="gramEnd"/>
      <w:r w:rsidR="00461DE9" w:rsidRPr="00461DE9">
        <w:rPr>
          <w:rFonts w:ascii="Calibri" w:eastAsia="標楷體" w:hAnsi="Calibri" w:cs="Calibri" w:hint="eastAsia"/>
          <w:color w:val="000000"/>
          <w:w w:val="80"/>
          <w:szCs w:val="24"/>
        </w:rPr>
        <w:t>，心</w:t>
      </w:r>
      <w:proofErr w:type="gramStart"/>
      <w:r w:rsidR="00461DE9" w:rsidRPr="00461DE9">
        <w:rPr>
          <w:rFonts w:ascii="Calibri" w:eastAsia="標楷體" w:hAnsi="Calibri" w:cs="Calibri" w:hint="eastAsia"/>
          <w:color w:val="000000"/>
          <w:w w:val="80"/>
          <w:szCs w:val="24"/>
        </w:rPr>
        <w:t>知甜，互骨</w:t>
      </w:r>
      <w:proofErr w:type="gramEnd"/>
      <w:r w:rsidR="00461DE9" w:rsidRPr="00461DE9">
        <w:rPr>
          <w:rFonts w:ascii="Calibri" w:eastAsia="標楷體" w:hAnsi="Calibri" w:cs="Calibri" w:hint="eastAsia"/>
          <w:color w:val="000000"/>
          <w:w w:val="80"/>
          <w:szCs w:val="24"/>
        </w:rPr>
        <w:t>爽快。</w:t>
      </w:r>
    </w:p>
    <w:p w14:paraId="5E453359" w14:textId="3D0566B7" w:rsidR="00D605B8" w:rsidRPr="001824C8" w:rsidRDefault="00D55B7D" w:rsidP="00591D0B">
      <w:pPr>
        <w:kinsoku w:val="0"/>
        <w:snapToGrid w:val="0"/>
        <w:spacing w:line="300" w:lineRule="exact"/>
        <w:ind w:left="352" w:hangingChars="200" w:hanging="352"/>
        <w:jc w:val="both"/>
        <w:rPr>
          <w:rFonts w:ascii="Bahnschrift SemiBold Condensed" w:eastAsia="華康細黑體" w:hAnsi="Bahnschrift SemiBold Condensed"/>
        </w:rPr>
        <w:sectPr w:rsidR="00D605B8" w:rsidRPr="001824C8" w:rsidSect="00786CEE">
          <w:headerReference w:type="even" r:id="rId17"/>
          <w:headerReference w:type="default" r:id="rId18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7A6A11" w:rsidRPr="007A6A11">
        <w:rPr>
          <w:rFonts w:ascii="Calibri" w:eastAsia="華康中黑體" w:hAnsi="Calibri" w:cs="Calibri" w:hint="eastAsia"/>
          <w:color w:val="000000"/>
          <w:w w:val="80"/>
          <w:sz w:val="22"/>
        </w:rPr>
        <w:t>良言如同蜂房、使心覺甘甜、</w:t>
      </w:r>
      <w:proofErr w:type="gramStart"/>
      <w:r w:rsidR="007A6A11" w:rsidRPr="007A6A11">
        <w:rPr>
          <w:rFonts w:ascii="Calibri" w:eastAsia="華康中黑體" w:hAnsi="Calibri" w:cs="Calibri" w:hint="eastAsia"/>
          <w:color w:val="000000"/>
          <w:w w:val="80"/>
          <w:sz w:val="22"/>
        </w:rPr>
        <w:t>使骨得</w:t>
      </w:r>
      <w:proofErr w:type="gramEnd"/>
      <w:r w:rsidR="007A6A11" w:rsidRPr="007A6A11">
        <w:rPr>
          <w:rFonts w:ascii="Calibri" w:eastAsia="華康中黑體" w:hAnsi="Calibri" w:cs="Calibri" w:hint="eastAsia"/>
          <w:color w:val="000000"/>
          <w:w w:val="80"/>
          <w:sz w:val="22"/>
        </w:rPr>
        <w:t>醫治。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0A0B4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4DA73A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477D3B32" w:rsidR="00767341" w:rsidRPr="0051225B" w:rsidRDefault="0051225B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 w:rsidRPr="0051225B">
              <w:rPr>
                <w:rFonts w:ascii="Barlow Condensed Medium" w:eastAsia="華康儷中黑" w:hAnsi="Barlow Condensed Medium" w:cstheme="minorHAnsi" w:hint="eastAsia"/>
                <w:b/>
                <w:bCs/>
                <w:w w:val="90"/>
              </w:rPr>
              <w:t>6</w:t>
            </w:r>
          </w:p>
        </w:tc>
      </w:tr>
      <w:tr w:rsidR="003C0450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3AEDC9D0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32E3AE3B" w:rsidR="003C0450" w:rsidRPr="00370DA7" w:rsidRDefault="007A6A11" w:rsidP="003C0450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胡瑞榮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A3293F6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2BE4EC39" w:rsidR="003C0450" w:rsidRPr="00477027" w:rsidRDefault="00574AB8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8E26193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A5A6D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574AB8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74AB8" w:rsidRPr="001F0F43" w:rsidRDefault="00574AB8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6CA51F69" w:rsidR="00574AB8" w:rsidRPr="005B635C" w:rsidRDefault="00574AB8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0769470A" w:rsidR="00574AB8" w:rsidRPr="00370DA7" w:rsidRDefault="00574AB8" w:rsidP="007A6A1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6A11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74AB8" w:rsidRPr="003E64F9" w:rsidRDefault="00574AB8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C250CDA" w:rsidR="00574AB8" w:rsidRPr="001F0F43" w:rsidRDefault="00574AB8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E020058" w:rsidR="00574AB8" w:rsidRPr="00477027" w:rsidRDefault="00574AB8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74AB8" w:rsidRPr="001F0F43" w:rsidRDefault="00574AB8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A449029" w:rsidR="007A6A11" w:rsidRPr="005B635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64F211C5" w:rsidR="007A6A11" w:rsidRPr="00370DA7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DE51F2">
              <w:rPr>
                <w:rFonts w:ascii="Barlow Condensed Medium" w:eastAsia="標楷體" w:hAnsi="Barlow Condensed Medium" w:cs="華康儷楷書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D2EFEE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7ED4C8B9" w:rsidR="007A6A11" w:rsidRPr="00477027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74AB8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74AB8" w:rsidRPr="001F0F43" w:rsidRDefault="00574AB8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7FE92A3D" w:rsidR="00574AB8" w:rsidRPr="005B635C" w:rsidRDefault="00574AB8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4B769422" w:rsidR="00574AB8" w:rsidRPr="00C33C33" w:rsidRDefault="00574AB8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B277E"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6611A83" w:rsidR="00574AB8" w:rsidRPr="003E64F9" w:rsidRDefault="00574AB8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>
              <w:rPr>
                <w:rFonts w:ascii="標楷體" w:eastAsia="標楷體" w:hAnsi="標楷體" w:cs="華康儷楷書" w:hint="eastAsia"/>
                <w:w w:val="70"/>
              </w:rPr>
              <w:t>主日</w:t>
            </w: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6727D3F9" w:rsidR="00574AB8" w:rsidRPr="001F0F43" w:rsidRDefault="00574AB8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B532DC6" w:rsidR="00574AB8" w:rsidRPr="00B1653F" w:rsidRDefault="00574AB8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74AB8" w:rsidRPr="001F0F43" w:rsidRDefault="00574AB8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3256E989" w:rsidR="007A6A11" w:rsidRPr="005B635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296A6FB4" w:rsidR="007A6A11" w:rsidRPr="00C33C33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E01E34D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5C86558" w:rsidR="007A6A11" w:rsidRPr="00B1653F" w:rsidRDefault="00574AB8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48E64CB1" w:rsidR="007A6A11" w:rsidRPr="004155A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E51F2">
              <w:rPr>
                <w:rFonts w:asciiTheme="majorBidi" w:eastAsia="標楷體" w:hAnsiTheme="majorBidi" w:cstheme="majorBidi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316F560F" w:rsidR="007A6A11" w:rsidRPr="004155A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Theme="majorBidi" w:eastAsia="標楷體" w:hAnsiTheme="majorBidi" w:cstheme="majorBidi" w:hint="eastAsia"/>
                <w:szCs w:val="24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2EC23B1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51BF3B0" w:rsidR="007A6A11" w:rsidRPr="00B1653F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6A11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02175D56" w:rsidR="007A6A11" w:rsidRPr="005B635C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25E0F30F" w:rsidR="007A6A11" w:rsidRPr="00C33C33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6963FF3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3E4AD52" w:rsidR="007A6A11" w:rsidRPr="00B1653F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A6A11" w:rsidRPr="001F0F43" w:rsidRDefault="007A6A11" w:rsidP="007A6A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4792931B" w:rsidR="003C0450" w:rsidRPr="005B635C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6F6FE1AD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808402E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2ABDCFF" w:rsidR="003C0450" w:rsidRPr="00B1653F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0D1F2651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7997BC36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highlight w:val="yellow"/>
              </w:rPr>
            </w:pPr>
            <w:r w:rsidRPr="007A6A11">
              <w:rPr>
                <w:rFonts w:ascii="標楷體" w:eastAsia="標楷體" w:hAnsi="標楷體" w:cs="標楷體" w:hint="eastAsia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AB648F6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6DA0026" w:rsidR="003C0450" w:rsidRPr="00B1653F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085D30F" w:rsidR="003C0450" w:rsidRPr="001F0F43" w:rsidRDefault="003C0450" w:rsidP="003C0450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 xml:space="preserve"> 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黃阿絹、林淑雲</w:t>
            </w:r>
          </w:p>
        </w:tc>
      </w:tr>
      <w:tr w:rsidR="007A6A11" w14:paraId="17FF8EF2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A6A11" w:rsidRPr="001F0F43" w:rsidRDefault="007A6A11" w:rsidP="007A6A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6A8D78D4" w:rsidR="007A6A11" w:rsidRPr="007710FB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  <w:szCs w:val="24"/>
                <w:lang w:eastAsia="zh-HK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47026394" w:rsidR="007A6A11" w:rsidRPr="002542D0" w:rsidRDefault="007A6A11" w:rsidP="007A6A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7A6A11" w:rsidRPr="003E64F9" w:rsidRDefault="007A6A11" w:rsidP="007A6A1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8CB96F3" w:rsidR="007A6A11" w:rsidRPr="001F0F43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04449816" w:rsidR="007A6A11" w:rsidRPr="00B1653F" w:rsidRDefault="007A6A11" w:rsidP="007A6A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A6A11" w:rsidRPr="001F0F43" w:rsidRDefault="007A6A11" w:rsidP="007A6A1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3C0450" w14:paraId="5BA77C63" w14:textId="77777777" w:rsidTr="00477027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07A081CF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="標楷體" w:eastAsia="標楷體" w:hAnsi="標楷體" w:cs="標楷體" w:hint="eastAsia"/>
                <w:lang w:eastAsia="zh-HK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59994BFA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="標楷體" w:eastAsia="標楷體" w:hAnsi="標楷體" w:cs="標楷體" w:hint="eastAsia"/>
                <w:lang w:eastAsia="zh-HK"/>
              </w:rPr>
              <w:t>孫翠</w:t>
            </w:r>
            <w:proofErr w:type="gramStart"/>
            <w:r w:rsidRPr="007A6A11">
              <w:rPr>
                <w:rFonts w:ascii="標楷體" w:eastAsia="標楷體" w:hAnsi="標楷體" w:cs="標楷體" w:hint="eastAsia"/>
                <w:lang w:eastAsia="zh-HK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E3CE6AF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68B3525" w:rsidR="003C0450" w:rsidRPr="00477027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27326EB3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2F5D1720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  <w:lang w:eastAsia="zh-HK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195AE728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  <w:lang w:eastAsia="zh-HK"/>
              </w:rPr>
              <w:t>周艷輝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40E854B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BF23A7B" w:rsidR="003C0450" w:rsidRPr="006055A7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578AD41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2A791D" w14:textId="5AB77FAA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</w:rPr>
            </w:pPr>
            <w:r w:rsidRPr="00DE51F2">
              <w:rPr>
                <w:rFonts w:ascii="標楷體" w:eastAsia="標楷體" w:hAnsi="標楷體" w:cs="標楷體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75329D" w14:textId="63C446FF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3C0450" w:rsidRPr="003E64F9" w:rsidRDefault="003C0450" w:rsidP="003C0450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4748C2D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320845C0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74560E42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B436B1B" w14:textId="736BC8AC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標楷體" w:hint="eastAsia"/>
              </w:rPr>
              <w:t>楊崇隆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0B1C5" w14:textId="5772256F" w:rsidR="003C0450" w:rsidRPr="00C33C33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7A6A11">
              <w:rPr>
                <w:rFonts w:ascii="標楷體" w:eastAsia="標楷體" w:hAnsi="標楷體" w:cs="標楷體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0F58F23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3A0EEA3D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7B057E31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71507A" w14:textId="41FF86BE" w:rsidR="003C0450" w:rsidRPr="00900FD6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72DD5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292BA3" w14:textId="33634A2D" w:rsidR="003C0450" w:rsidRPr="00D72DD5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E51F2">
              <w:rPr>
                <w:rFonts w:ascii="標楷體" w:eastAsia="標楷體" w:hAnsi="標楷體" w:cs="華康儷楷書" w:hint="eastAsia"/>
                <w:szCs w:val="24"/>
              </w:rPr>
              <w:t>聖歌隊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325727CF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3582AC47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54704941" w14:textId="77777777" w:rsidTr="006B6518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FF47BD" w14:textId="202B34DF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周</w:t>
            </w:r>
            <w:r w:rsidRPr="00090CD3">
              <w:rPr>
                <w:rFonts w:ascii="標楷體" w:eastAsia="標楷體" w:hAnsi="標楷體" w:cs="華康儷楷書" w:hint="eastAsia"/>
                <w:szCs w:val="24"/>
              </w:rPr>
              <w:t>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6FD2DD" w14:textId="68D3CB4D" w:rsidR="003C0450" w:rsidRPr="005B3690" w:rsidRDefault="007A6A11" w:rsidP="00574AB8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>
              <w:rPr>
                <w:rFonts w:ascii="標楷體" w:eastAsia="標楷體" w:hAnsi="標楷體" w:cs="華康儷楷書" w:hint="eastAsia"/>
                <w:szCs w:val="24"/>
              </w:rPr>
              <w:t>吳瑞瑛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3C0450" w:rsidRPr="001F0F43" w:rsidRDefault="003C0450" w:rsidP="003C045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3C0450" w:rsidRPr="001F0F43" w:rsidRDefault="003C0450" w:rsidP="003C0450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6A61761F" w14:textId="77777777" w:rsidTr="00A643C9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69531F3A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320994A2" w:rsidR="003C0450" w:rsidRPr="008D690E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7A6A11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3C0450" w:rsidRPr="001F0F43" w:rsidRDefault="003C0450" w:rsidP="003C0450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3C0450" w:rsidRPr="001F0F43" w:rsidRDefault="003C0450" w:rsidP="003C0450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2DBA93AB" w14:textId="77777777" w:rsidTr="00A643C9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3C0450" w:rsidRPr="001F0F43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C0D4ADA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E51F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0A280DA4" w:rsidR="003C0450" w:rsidRPr="008D690E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7A6A11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7A6A11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3C0450" w:rsidRDefault="003C0450" w:rsidP="003C0450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3C0450" w:rsidRPr="001F0F43" w:rsidRDefault="003C0450" w:rsidP="003C0450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3C0450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710286E8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廖龍英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526B4353" w:rsidR="003C0450" w:rsidRPr="007C2F91" w:rsidRDefault="007A6A11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C0450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3C0450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3029F5CB" w:rsidR="003C0450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C0450" w14:paraId="50E55DFB" w14:textId="77777777" w:rsidTr="006B6518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1DBAD9D2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王曉梅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7117DF7B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3C0450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3C0450" w:rsidRPr="00E207DE" w:rsidRDefault="003C0450" w:rsidP="003C045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15747B7D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="標楷體" w:eastAsia="標楷體" w:hAnsi="標楷體" w:cs="華康儷楷書" w:hint="eastAsia"/>
              </w:rPr>
              <w:t>張梅足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3BE55AA9" w:rsidR="003C0450" w:rsidRPr="005B635C" w:rsidRDefault="003C0450" w:rsidP="003C0450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3C0450" w:rsidRPr="00B14418" w:rsidRDefault="003C0450" w:rsidP="003C0450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5328BA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C0450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C0450">
        <w:rPr>
          <w:rFonts w:ascii="Barlow Condensed SemiBold" w:eastAsia="華康正顏楷體W9" w:hAnsi="Barlow Condensed SemiBold" w:cstheme="minorHAnsi"/>
          <w:noProof/>
        </w:rPr>
        <w:t>06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3C0450">
        <w:rPr>
          <w:rFonts w:ascii="Barlow Condensed SemiBold" w:eastAsia="華康正顏楷體W9" w:hAnsi="Barlow Condensed SemiBold" w:cstheme="minorHAnsi"/>
          <w:noProof/>
        </w:rPr>
        <w:t>09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B9252B" w:rsidRPr="00574AB8" w14:paraId="6440CB7B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8B33C1C" w14:textId="2961E257" w:rsidR="00B9252B" w:rsidRPr="00574AB8" w:rsidRDefault="00B9252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4AB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574AB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574AB8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0F15F7C9" w14:textId="5734A535" w:rsidR="00B9252B" w:rsidRPr="00574AB8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0A661F82" w14:textId="77777777" w:rsidR="00B9252B" w:rsidRPr="00574AB8" w:rsidRDefault="00B9252B" w:rsidP="00B9252B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C549FBE" w14:textId="69F8CECC" w:rsidR="00B9252B" w:rsidRPr="00574AB8" w:rsidRDefault="0059371A" w:rsidP="0059371A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5,82</w:t>
            </w:r>
            <w:r w:rsidR="006E0986" w:rsidRPr="00574AB8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5810B86" w14:textId="1C927341" w:rsidR="00B9252B" w:rsidRPr="00574AB8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2A3E2CF" w14:textId="77777777" w:rsidR="00B9252B" w:rsidRPr="00574AB8" w:rsidRDefault="00B9252B" w:rsidP="00B9252B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6E0986" w:rsidRPr="00574AB8" w14:paraId="10CA88D2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277D5CC" w14:textId="4C8D9761" w:rsidR="006E0986" w:rsidRPr="00574AB8" w:rsidRDefault="006E0986" w:rsidP="00F4440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574AB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574AB8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0DF8FF70" w14:textId="77777777" w:rsidR="006E0986" w:rsidRPr="00574AB8" w:rsidRDefault="006E0986" w:rsidP="00376C4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246C2995" w14:textId="081CB5D5" w:rsidR="006E0986" w:rsidRPr="00574AB8" w:rsidRDefault="0059371A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6483EDF4" w14:textId="47FD1B69" w:rsidR="006E0986" w:rsidRPr="00574AB8" w:rsidRDefault="0059371A" w:rsidP="0059371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44C85A7" w14:textId="144D5B12" w:rsidR="006E0986" w:rsidRPr="00574AB8" w:rsidRDefault="0059371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76B0339A" w14:textId="2A5BD023" w:rsidR="006E0986" w:rsidRPr="00574AB8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60B89647" w14:textId="5702CE43" w:rsidR="006E0986" w:rsidRPr="00574AB8" w:rsidRDefault="0059371A" w:rsidP="006E098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 w:val="16"/>
                <w:szCs w:val="16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2469FAE2" w14:textId="6FA86FCF" w:rsidR="006E0986" w:rsidRPr="00574AB8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D57154" w:rsidRPr="00574AB8" w14:paraId="46D59A0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310D9F4" w14:textId="77777777" w:rsidR="00D57154" w:rsidRPr="00574AB8" w:rsidRDefault="00D57154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688654C2" w14:textId="7D352BB4" w:rsidR="00D57154" w:rsidRPr="00574AB8" w:rsidRDefault="0059371A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D57154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46E7EB5" w14:textId="0914B3E3" w:rsidR="00D57154" w:rsidRPr="00574AB8" w:rsidRDefault="0059371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57154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FF8C45" w14:textId="441F9F42" w:rsidR="00D57154" w:rsidRPr="00574AB8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="00D57154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FB4F47A" w14:textId="4643DFA9" w:rsidR="00D57154" w:rsidRPr="00574AB8" w:rsidRDefault="0059371A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D57154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0C13DC1E" w14:textId="5C980141" w:rsidR="00D57154" w:rsidRPr="00574AB8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D57154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0F01EAC" w14:textId="78EC8B23" w:rsidR="00D57154" w:rsidRPr="00574AB8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11</w:t>
            </w:r>
            <w:r w:rsidR="00D57154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6E0986" w:rsidRPr="00574AB8" w14:paraId="276EC0B3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768C001B" w14:textId="77777777" w:rsidR="006E0986" w:rsidRPr="00574AB8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3ED0E55" w14:textId="2BADC243" w:rsidR="006E0986" w:rsidRPr="00574AB8" w:rsidRDefault="006E0986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84BBCC0" w14:textId="5896C91A" w:rsidR="006E0986" w:rsidRPr="00574AB8" w:rsidRDefault="006E0986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C9504EA" w14:textId="3EE0FEAB" w:rsidR="006E0986" w:rsidRPr="00574AB8" w:rsidRDefault="006E0986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EA65D1" w14:textId="42FEAA88" w:rsidR="006E0986" w:rsidRPr="00574AB8" w:rsidRDefault="006E0986" w:rsidP="003F2C0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2A50D07A" w14:textId="4CEB8964" w:rsidR="006E0986" w:rsidRPr="00574AB8" w:rsidRDefault="006E0986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795AB215" w14:textId="79805FE3" w:rsidR="006E0986" w:rsidRPr="00574AB8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574AB8" w14:paraId="03E965C9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6E0986" w:rsidRPr="00574AB8" w14:paraId="0C8C1E63" w14:textId="77777777" w:rsidTr="00E9232C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ADD665" w14:textId="14042E0B" w:rsidR="006E0986" w:rsidRPr="00574AB8" w:rsidRDefault="006E0986" w:rsidP="00946F2B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4AB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574AB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574AB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574AB8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069405" w14:textId="77777777" w:rsidR="006E0986" w:rsidRPr="00574AB8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4AB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574AB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E69478E" w14:textId="77777777" w:rsidR="006E0986" w:rsidRPr="00574AB8" w:rsidRDefault="006E0986" w:rsidP="00E9232C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574AB8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17EACDDC" w14:textId="77777777" w:rsidR="006E0986" w:rsidRPr="00574AB8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5E82F0A" w14:textId="77777777" w:rsidR="006E0986" w:rsidRPr="00574AB8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7615C5C" w14:textId="77777777" w:rsidR="006E0986" w:rsidRPr="00574AB8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D212B6F" w14:textId="77777777" w:rsidR="006E0986" w:rsidRPr="00574AB8" w:rsidRDefault="006E0986" w:rsidP="00E9232C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673A2BF1" w14:textId="77777777" w:rsidR="006E0986" w:rsidRPr="00574AB8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4F9978C" w14:textId="6E3FDF6E" w:rsidR="006E0986" w:rsidRPr="00574AB8" w:rsidRDefault="0059371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1-1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3DB49D22" w14:textId="1764AA97" w:rsidR="006E0986" w:rsidRPr="00574AB8" w:rsidRDefault="006E0986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54FD005C" w14:textId="6D5F06FC" w:rsidR="006E0986" w:rsidRPr="00574AB8" w:rsidRDefault="0059371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03AF8E" w14:textId="52DFE857" w:rsidR="006E0986" w:rsidRPr="00574AB8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6D727DCD" w14:textId="41C2B7CE" w:rsidR="006E0986" w:rsidRPr="00574AB8" w:rsidRDefault="0059371A" w:rsidP="000C3BA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E0986"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5C51098C" w14:textId="45D20019" w:rsidR="006E0986" w:rsidRPr="00574AB8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BE8253D" w14:textId="1667A622" w:rsidR="006E0986" w:rsidRPr="00574AB8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6E0986" w:rsidRPr="00574AB8" w14:paraId="6CD4D938" w14:textId="77777777" w:rsidTr="00E9232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A7707EA" w14:textId="77777777" w:rsidR="006E0986" w:rsidRPr="00574AB8" w:rsidRDefault="006E0986" w:rsidP="00946F2B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37778FF" w14:textId="06822B2B" w:rsidR="006E0986" w:rsidRPr="00574AB8" w:rsidRDefault="0059371A" w:rsidP="00FF4D13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31</w:t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9699213" w14:textId="7519DD03" w:rsidR="006E0986" w:rsidRPr="00574AB8" w:rsidRDefault="0059371A" w:rsidP="009C77C5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215A8AA" w14:textId="325420B1" w:rsidR="006E0986" w:rsidRPr="00574AB8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32</w:t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3F4395C" w14:textId="58DBBACD" w:rsidR="006E0986" w:rsidRPr="00574AB8" w:rsidRDefault="0059371A" w:rsidP="009C77C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B49295C" w14:textId="2EDED908" w:rsidR="006E0986" w:rsidRPr="00574AB8" w:rsidRDefault="0059371A" w:rsidP="00FF4D13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45</w:t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0C47BF9" w14:textId="1AEF6B6C" w:rsidR="006E0986" w:rsidRPr="00574AB8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6E0986" w:rsidRPr="009F4C57" w14:paraId="55700444" w14:textId="77777777" w:rsidTr="00BE286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083E4736" w14:textId="77777777" w:rsidR="006E0986" w:rsidRPr="00574AB8" w:rsidRDefault="006E0986" w:rsidP="009561C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583E97BD" w14:textId="2A91971F" w:rsidR="006E0986" w:rsidRPr="00574AB8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7450258B" w14:textId="29BCA870" w:rsidR="006E0986" w:rsidRPr="00574AB8" w:rsidRDefault="0059371A" w:rsidP="00946F2B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41BD3750" w14:textId="370135C9" w:rsidR="006E0986" w:rsidRPr="00574AB8" w:rsidRDefault="0059371A" w:rsidP="0057531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2FFCE9C" w14:textId="5A8AE62E" w:rsidR="006E0986" w:rsidRPr="00574AB8" w:rsidRDefault="0059371A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574AB8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AA5E247" w14:textId="77777777" w:rsidR="006E0986" w:rsidRPr="00574AB8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48E6B30E" w14:textId="77777777" w:rsidR="006E0986" w:rsidRPr="00574AB8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3BB63A00" w14:textId="77777777" w:rsidTr="003E6CEF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6F3FA650" w14:textId="64156110" w:rsidR="006E0986" w:rsidRPr="009F4C57" w:rsidRDefault="006E0986" w:rsidP="006E098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7DC4A36" w14:textId="20D69B6D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9180342" w14:textId="1DAD6A60" w:rsidR="006E0986" w:rsidRPr="009F4C57" w:rsidRDefault="006E0986" w:rsidP="00D57154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0941EEBF" w14:textId="3E6F6B66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170BADA" w14:textId="4A587438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CBD1025" w14:textId="07E3D469" w:rsidR="006E0986" w:rsidRPr="009F4C57" w:rsidRDefault="006E0986" w:rsidP="00B9252B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1C2111D8" w14:textId="0EA916FE" w:rsidR="006E0986" w:rsidRPr="009F4C57" w:rsidRDefault="006E0986" w:rsidP="00892D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9F4C57" w14:paraId="40FC3179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537EE6A1" w14:textId="77777777" w:rsidR="006E0986" w:rsidRPr="009F4C5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6629477" w14:textId="34E8951E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4EE67B3C" w14:textId="0767D1CF" w:rsidR="006E0986" w:rsidRPr="009F4C5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B129D1C" w14:textId="5DDD21D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4224618" w14:textId="6AA88402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1E7B10F" w14:textId="5E6BDA74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080319D" w14:textId="49766775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1F9C0BFB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156E5288" w14:textId="7ED5644D" w:rsidR="006E0986" w:rsidRPr="009F4C57" w:rsidRDefault="006E0986" w:rsidP="00D5715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460E4F4" w14:textId="72CB5DAB" w:rsidR="006E0986" w:rsidRPr="009F4C5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543C39AA" w14:textId="2339930F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257D16AF" w14:textId="78323F76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ADC0EF1" w14:textId="70DD632A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77360572" w14:textId="6D18F0DE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E7BD4B5" w14:textId="59AD6C19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15B87" w14:paraId="3AB146AE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FAD0F5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A2F4303" w14:textId="4A60A5C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222A953F" w14:textId="629A0938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56AC4C7B" w14:textId="61D279D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2AFEE62C" w14:textId="68D8D7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0FD0F782" w14:textId="7C4B1E5D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EB401AE" w14:textId="2CB3798F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E0986" w:rsidRPr="00301CED" w14:paraId="34475AE6" w14:textId="77777777" w:rsidTr="00154FAC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7DD6C110" w14:textId="77777777" w:rsidR="006E0986" w:rsidRPr="00315B87" w:rsidRDefault="006E0986" w:rsidP="00154FAC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32B9868A" w14:textId="098EDD6B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126B1C0D" w14:textId="78024145" w:rsidR="006E0986" w:rsidRPr="00315B87" w:rsidRDefault="006E0986" w:rsidP="00154FAC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321FCFE0" w14:textId="4A995943" w:rsidR="006E0986" w:rsidRPr="00315B87" w:rsidRDefault="006E0986" w:rsidP="00154FAC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0976A436" w14:textId="78C577FF" w:rsidR="006E0986" w:rsidRPr="00315B87" w:rsidRDefault="006E0986" w:rsidP="00892DF1">
            <w:pPr>
              <w:snapToGrid w:val="0"/>
              <w:jc w:val="right"/>
              <w:rPr>
                <w:rFonts w:ascii="標楷體" w:eastAsia="標楷體" w:hAnsi="標楷體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27866B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6ACF784F" w14:textId="77777777" w:rsidR="006E0986" w:rsidRPr="00315B87" w:rsidRDefault="006E0986" w:rsidP="00154FAC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lastRenderedPageBreak/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EC422B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38422842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6B364A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31:10-22</w:t>
            </w:r>
          </w:p>
        </w:tc>
      </w:tr>
      <w:tr w:rsidR="00EC422B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5663EB1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40412D01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31:23-40</w:t>
            </w:r>
          </w:p>
        </w:tc>
      </w:tr>
      <w:tr w:rsidR="00EC422B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94C5F2B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07AF9D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32:1-25</w:t>
            </w:r>
          </w:p>
        </w:tc>
      </w:tr>
      <w:tr w:rsidR="00EC422B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031E169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1BAF8CA4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32:26-44</w:t>
            </w:r>
          </w:p>
        </w:tc>
      </w:tr>
      <w:tr w:rsidR="00EC422B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576E289A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FF93C48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33*</w:t>
            </w:r>
          </w:p>
        </w:tc>
      </w:tr>
      <w:tr w:rsidR="00EC422B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90ADB25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055BF6C9" w:rsidR="00EC422B" w:rsidRPr="00EC422B" w:rsidRDefault="00EC422B" w:rsidP="00EC422B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34*</w:t>
            </w:r>
          </w:p>
        </w:tc>
      </w:tr>
      <w:tr w:rsidR="00EC422B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7C5371AB" w:rsidR="00EC422B" w:rsidRPr="00DE3745" w:rsidRDefault="00EC422B" w:rsidP="00EC422B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3C0450"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79FC9AAD" w:rsidR="00EC422B" w:rsidRPr="00EC422B" w:rsidRDefault="00EC422B" w:rsidP="00EC422B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耶</w:t>
            </w:r>
            <w:r w:rsidRPr="00EC422B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35*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54656" behindDoc="0" locked="0" layoutInCell="1" allowOverlap="1" wp14:anchorId="5486C914" wp14:editId="7F36E00B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E1CA08F" w:rsidR="0094372F" w:rsidRPr="0066035F" w:rsidRDefault="0094372F" w:rsidP="00211F0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211F05" w:rsidRPr="00211F05">
        <w:rPr>
          <w:rFonts w:ascii="華康正顏楷體W7" w:eastAsia="華康正顏楷體W7" w:hAnsi="Bahnschrift SemiBold Condensed" w:cstheme="minorHAnsi" w:hint="eastAsia"/>
          <w:sz w:val="26"/>
          <w:szCs w:val="26"/>
        </w:rPr>
        <w:t>深深悔悟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63CA3CB6" w:rsidR="0094372F" w:rsidRPr="004A393A" w:rsidRDefault="0094372F" w:rsidP="00211F05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耶</w:t>
      </w:r>
      <w:proofErr w:type="gramStart"/>
      <w:r w:rsidR="00B33680" w:rsidRPr="00B33680">
        <w:rPr>
          <w:rFonts w:ascii="Barlow Condensed Medium" w:eastAsia="華康儷中黑" w:hAnsi="Barlow Condensed Medium" w:hint="eastAsia"/>
          <w:w w:val="80"/>
          <w:sz w:val="26"/>
          <w:szCs w:val="26"/>
        </w:rPr>
        <w:t>利米書</w:t>
      </w:r>
      <w:proofErr w:type="gramEnd"/>
      <w:r w:rsidR="00211F05" w:rsidRPr="00211F05">
        <w:rPr>
          <w:rFonts w:ascii="Barlow Condensed Medium" w:eastAsia="華康儷中黑" w:hAnsi="Barlow Condensed Medium"/>
          <w:w w:val="80"/>
          <w:sz w:val="26"/>
          <w:szCs w:val="26"/>
        </w:rPr>
        <w:t>31:15-20</w:t>
      </w:r>
    </w:p>
    <w:p w14:paraId="5FA809B4" w14:textId="591E1FA8" w:rsidR="0094372F" w:rsidRPr="00581297" w:rsidRDefault="0094372F" w:rsidP="00211F0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66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我回轉以後，就深深悔悟；我醒覺以後，</w:t>
      </w:r>
      <w:proofErr w:type="gramStart"/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就拍腿悔恨</w:t>
      </w:r>
      <w:proofErr w:type="gramEnd"/>
      <w:r w:rsidR="00211F05" w:rsidRPr="00211F05">
        <w:rPr>
          <w:rFonts w:ascii="Barlow Condensed Medium" w:eastAsia="華康古印體" w:hAnsi="Barlow Condensed Medium" w:cstheme="minorHAnsi" w:hint="eastAsia"/>
          <w:b/>
          <w:w w:val="66"/>
          <w:sz w:val="26"/>
          <w:szCs w:val="26"/>
        </w:rPr>
        <w:t>。因為我承受年幼時的恥辱，我感到羞恥和慚愧。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(</w:t>
      </w:r>
      <w:r w:rsidR="00211F05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19</w:t>
      </w:r>
      <w:r w:rsidR="00581297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,</w:t>
      </w:r>
      <w:r w:rsidR="002D6D6C" w:rsidRPr="006C7522">
        <w:rPr>
          <w:rFonts w:ascii="華康中黑體" w:eastAsia="華康中黑體" w:hAnsi="Barlow Condensed Medium" w:cstheme="minorHAnsi" w:hint="eastAsia"/>
          <w:w w:val="66"/>
          <w:sz w:val="26"/>
          <w:szCs w:val="26"/>
        </w:rPr>
        <w:t>新譯本</w:t>
      </w:r>
      <w:r w:rsidR="001D1518" w:rsidRPr="00581297">
        <w:rPr>
          <w:rFonts w:ascii="Barlow Condensed Medium" w:eastAsia="華康細黑體" w:hAnsi="Barlow Condensed Medium" w:cstheme="minorHAnsi" w:hint="eastAsia"/>
          <w:w w:val="66"/>
          <w:sz w:val="26"/>
          <w:szCs w:val="26"/>
        </w:rPr>
        <w:t>)</w:t>
      </w:r>
    </w:p>
    <w:p w14:paraId="290D4C75" w14:textId="544F7CBE" w:rsidR="006A7994" w:rsidRPr="00211F05" w:rsidRDefault="0094372F" w:rsidP="00211F0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66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耶利米在</w:t>
      </w:r>
      <w:proofErr w:type="gramEnd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南國猶大末後幾個王作先知，此時北國以色列已亡，且被擄至亞述的百姓如今又歸巴比倫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(609 BC)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。其實，猶大國也正步上亡國且被擄的命運。然而，　神卻在此時要他向猶大百姓傳遞拯救和回歸的盼望。</w:t>
      </w:r>
      <w:proofErr w:type="gramStart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說到拉結哀</w:t>
      </w:r>
      <w:proofErr w:type="gramEnd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哭兒女都不在了，指的就是以色列百姓被擄。因為雅各的</w:t>
      </w:r>
      <w:proofErr w:type="gramStart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妻子拉結是以法蓮的</w:t>
      </w:r>
      <w:proofErr w:type="gramEnd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祖母，而</w:t>
      </w:r>
      <w:proofErr w:type="gramStart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以法蓮正是</w:t>
      </w:r>
      <w:proofErr w:type="gramEnd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 xml:space="preserve">北國以色列最大的支派。然而　</w:t>
      </w:r>
      <w:proofErr w:type="gramStart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神要她</w:t>
      </w:r>
      <w:proofErr w:type="gramEnd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(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若在地下有知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)</w:t>
      </w:r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停止哭泣。因為　神已經看見他們在管教中悔改，如同小牛</w:t>
      </w:r>
      <w:proofErr w:type="gramStart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犢</w:t>
      </w:r>
      <w:proofErr w:type="gramEnd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學會了負</w:t>
      </w:r>
      <w:proofErr w:type="gramStart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軛</w:t>
      </w:r>
      <w:proofErr w:type="gramEnd"/>
      <w:r w:rsidR="00211F05" w:rsidRPr="00211F05">
        <w:rPr>
          <w:rFonts w:ascii="Barlow Condensed Medium" w:eastAsia="華康中黑體" w:hAnsi="Barlow Condensed Medium"/>
          <w:w w:val="66"/>
          <w:sz w:val="26"/>
          <w:szCs w:val="26"/>
        </w:rPr>
        <w:t>。已經深深悔悟，　神就要做新事，使他們回歸；又使女子能找到本族男子，環繞他們。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FD6642" w:rsidRPr="005175C2" w14:paraId="35A0A8DE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2F900CD" w14:textId="39EA0BC7" w:rsidR="00FD6642" w:rsidRPr="00581297" w:rsidRDefault="00211F05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為何在猶大未亡國前宣告拯救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0D48E459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5F66FEC6" w14:textId="51CACA30" w:rsidR="00D555B1" w:rsidRPr="00581297" w:rsidRDefault="00211F05" w:rsidP="005714C6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亡國如何能被視為　神的管教</w:t>
            </w:r>
            <w:r w:rsidR="00DE3745"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?</w:t>
            </w:r>
          </w:p>
        </w:tc>
      </w:tr>
      <w:tr w:rsidR="00D555B1" w:rsidRPr="005175C2" w14:paraId="60F0E0F4" w14:textId="77777777" w:rsidTr="005714C6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D555B1" w:rsidRPr="00FD6642" w:rsidRDefault="00D555B1" w:rsidP="00D555B1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2D9FA7B0" w14:textId="6FFA2EF1" w:rsidR="00D555B1" w:rsidRPr="00581297" w:rsidRDefault="005714C6" w:rsidP="00581297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/>
                <w:w w:val="66"/>
                <w:sz w:val="26"/>
                <w:szCs w:val="26"/>
              </w:rPr>
            </w:pPr>
            <w:r w:rsidRPr="00581297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 xml:space="preserve">[分享] </w:t>
            </w:r>
            <w:r w:rsidR="00211F05" w:rsidRPr="00211F05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受管教或在錯誤中學習的經驗</w:t>
            </w:r>
            <w:r w:rsidR="006C7522" w:rsidRPr="006C7522">
              <w:rPr>
                <w:rFonts w:ascii="華康中黑體" w:eastAsia="華康中黑體" w:hAnsi="Barlow Condensed Medium" w:hint="eastAsia"/>
                <w:w w:val="66"/>
                <w:sz w:val="26"/>
                <w:szCs w:val="26"/>
              </w:rPr>
              <w:t>。</w:t>
            </w:r>
          </w:p>
        </w:tc>
      </w:tr>
    </w:tbl>
    <w:p w14:paraId="0C188887" w14:textId="0461364E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D0BC56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0450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0450">
        <w:rPr>
          <w:rFonts w:ascii="Barlow Condensed Medium" w:eastAsia="華康正顏楷體W9" w:hAnsi="Barlow Condensed Medium" w:cstheme="minorHAnsi"/>
          <w:noProof/>
        </w:rPr>
        <w:t>06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0450">
        <w:rPr>
          <w:rFonts w:ascii="Barlow Condensed Medium" w:eastAsia="華康正顏楷體W9" w:hAnsi="Barlow Condensed Medium" w:cstheme="minorHAnsi"/>
          <w:noProof/>
        </w:rPr>
        <w:t>16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1B0FBC6A" w:rsidR="00767341" w:rsidRPr="0066035F" w:rsidRDefault="00767341" w:rsidP="00211F0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211F05" w:rsidRPr="00211F0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深深悔悟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07CCBFD2" w:rsidR="00767341" w:rsidRPr="00E207DE" w:rsidRDefault="00767341" w:rsidP="00C022AC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0501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耶</w:t>
            </w:r>
            <w:r w:rsidR="00211F05" w:rsidRPr="00211F05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31:15-20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B34A147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失去國家有什麼好反省的？對以色列人</w:t>
      </w:r>
      <w:proofErr w:type="gramStart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來說是集體</w:t>
      </w:r>
      <w:proofErr w:type="gramEnd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遺棄了　神；又對現代的民主國家的人民來說，就是失去國家的價值認同吧？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一般百姓對改朝換代的事多半是後知後覺；特別是在君王時代，國家是王的，百姓只是換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了個王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。又戰爭和併吞其表面看似是君王的野心的問題，與百姓無關。然而，民族性和文化所形塑的集體性思維，使國家凝聚且展現作為，卻又是來自隱藏在人民中的集體生命。所以，　神傳達信息的對象是以色列，一個有集體生命的國家。他們離棄公義與和平的　神，追隨慾望和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嗜血的假神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，就等同於是加入這些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的國家的權力遊戲。而歷史有殷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鑑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可循，權力只會不斷地相互吞吃，卻是以人民的鮮血和生命作代價。而以色列南、北國被吞併，是那個世代所有小國的宿命，正如先知也對列國作出相同的預言。唯一特別的是，以色列有不離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棄的　神，發預言以延續以色列餘民心中的國家認同。又對比這個人民的知識和教育的水準幾乎一樣的時代。極權或民主，謊言或真相，壓迫或平等，最終到人的統治或是　神的統治，則是給今日的我們的國家認同的選擇題。</w:t>
      </w:r>
    </w:p>
    <w:p w14:paraId="6D1BE7E6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整體來看</w:t>
      </w:r>
      <w:proofErr w:type="gramStart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耶利米的</w:t>
      </w:r>
      <w:proofErr w:type="gramEnd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預言，猶大要亡國和人民被擄並非結束，還必須加上七十年後的回歸，才是　神管教和救贖的完整過程；非個人生命的歷程，而是放大到國族的生命歷史的。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在歷史的洪流中，人也只能向前看。而先知的預言，也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可以說是預測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帝國興衰的未來學，也就是說假想帝國擴張到一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個極限的結果會是如何。就是要回歸國家的治理，而用人為才，自家人回去治理自家人是最佳人選。所以，預測七十年後的回歸也不是不可能，只是七十年後以色列人是否還記得自己是以色列人的問題。七十年幾乎是人的一生，就是當初被擄的人已不在了，繼承者則是受異文化洗禮的新生代。好處是學習了大國的文明，上次是在埃及的尼羅河文明，這次是在兩河文明；代價則是失去國家和身分認同。而先知預言的目的，就是要延續這個國家認同，或是更高的　神的百姓的認同。就如同以前要學技藝要做學徒的概念，因為抱著有一天能出師成為師傅的盼望，辛苦忍耐十幾年就不算什麼。所以，有了　神拯救回歸的應許，這七十年就是管教，也就是整體文化性的學習和受教育的一個過程。</w:t>
      </w:r>
    </w:p>
    <w:p w14:paraId="629C4ADA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微軟正黑體" w:eastAsia="微軟正黑體" w:hAnsi="微軟正黑體" w:cs="微軟正黑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 xml:space="preserve">　</w:t>
      </w:r>
      <w:proofErr w:type="gramStart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神要國母拉結</w:t>
      </w:r>
      <w:proofErr w:type="gramEnd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不要再哭泣，</w:t>
      </w:r>
      <w:proofErr w:type="gramStart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已聽見她的哀求。又作為以色列人的父，　耶和華豈</w:t>
      </w:r>
      <w:proofErr w:type="gramStart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不</w:t>
      </w:r>
      <w:proofErr w:type="gramEnd"/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疼惜自己的兒子。只是以色列必須經歷失去，才會發現曾經擁有的是如此寶貴。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說到拉瑪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，乃是被擄的以色列人在送往巴比倫前先集結的地方。而在出發之前，不適遠行的老弱殘疾就在這裡被處決。因此所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聽見拉結的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就是各雅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，以色列的妻子的哭聲，其實就是猶大眾母親的哭聲。然而，　神卻要她們拭去眼淚，同時宣告她們的兒女未來必將返回故土的盼望。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(16-17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又用比喻說明，如同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小牛犢要學會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負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軛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和聽從指令一般，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被擄也被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宣告成一個管教的過程。意思是，　神作為天上的父親也和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母親拉結一樣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深愛著他的兒子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以法蓮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，只是父親在悲痛中卻是用積極的態度來面對。就是犯錯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lastRenderedPageBreak/>
        <w:t>的小孩不能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縱容驕寵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，承擔自己造成的苦果，就是學習對自己和　神的公義負責認的態度。所以，哭泣是必要的，因為過去的作為和現在的想法相衝突，加上承受的痛苦極大，人才能深深地醒悟，且永遠不能忘記。</w:t>
      </w:r>
    </w:p>
    <w:p w14:paraId="20F08768" w14:textId="77777777" w:rsidR="00427881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427881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成長的代價</w:t>
      </w:r>
      <w:r w:rsidRPr="00427881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我小時候沒有騎過兩側裝有輔助輪的腳踏車，也沒有騎過古早的黑色大腳踏車。我的第一輛腳踏車大概就是適合國小一年級的我騎的大小。父親在椅墊</w:t>
      </w:r>
      <w:proofErr w:type="gramStart"/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後插了一根</w:t>
      </w:r>
      <w:proofErr w:type="gramEnd"/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角木棍，用手扶著木棍，讓我能</w:t>
      </w:r>
      <w:proofErr w:type="gramStart"/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倒地往前騎。記憶深刻的是，我騎</w:t>
      </w:r>
      <w:proofErr w:type="gramStart"/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了蠻遠的</w:t>
      </w:r>
      <w:proofErr w:type="gramEnd"/>
      <w:r w:rsidRPr="00427881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直線，就回頭看，發現父親卻已在後面遠處，緊張之下車就倒了。我也用相同的方式教我小孩騎車，只是多了一個心得。秘訣就是：想著向前倒，不是向左右倒；因為向前倒就是前進了。生命就是如此，無論什麼年紀，深思熟慮，觀前顧後，就是為了成長而前進。更重要的是能選擇　神至高良善的完全的方向來前進。</w:t>
      </w:r>
    </w:p>
    <w:p w14:paraId="7FDFF0A9" w14:textId="5230C8B5" w:rsidR="00D44193" w:rsidRPr="00427881" w:rsidRDefault="00427881" w:rsidP="00427881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sz w:val="26"/>
          <w:szCs w:val="26"/>
        </w:rPr>
      </w:pPr>
      <w:r w:rsidRPr="00427881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因為記憶深刻，人的悔悟也深刻；人從錯誤中學習新的知識，又對背叛已知的價值來「深深悔悟」，才算是真正認識了這個價值；而　神作為至高的良善，乃是最高的價值。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悔改，或說自我修正，就是生命有智慧的表現。最近台灣和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全世界在瘋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常說到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的學習程式，就是要把人的經驗先轉成數位資料，再不斷</w:t>
      </w:r>
      <w:proofErr w:type="gramStart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去返復測試</w:t>
      </w:r>
      <w:proofErr w:type="gramEnd"/>
      <w:r w:rsidRPr="00427881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出，資料之間最合邏輯的共同連結，然後記下來備用。而人與電腦的不同，人的思考是受認同和啟示導向，而電腦是在它所有的資料中亂槍打鳥。所以，以人能醒悟，是因為發現了更高的價值認同和啟示，而　神就是那源頭。</w:t>
      </w:r>
      <w:r w:rsidR="00517C6C" w:rsidRPr="00517C6C">
        <w:rPr>
          <w:rFonts w:ascii="Barlow Condensed Medium" w:eastAsia="華康細黑體" w:hAnsi="Barlow Condensed Medium" w:cs="微軟正黑體" w:hint="eastAsia"/>
          <w:sz w:val="26"/>
          <w:szCs w:val="26"/>
        </w:rPr>
        <w:sym w:font="Wingdings" w:char="F043"/>
      </w:r>
    </w:p>
    <w:sectPr w:rsidR="00D44193" w:rsidRPr="00427881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522BF" w14:textId="77777777" w:rsidR="007E0F03" w:rsidRDefault="007E0F03" w:rsidP="00D84B6C">
      <w:r>
        <w:separator/>
      </w:r>
    </w:p>
  </w:endnote>
  <w:endnote w:type="continuationSeparator" w:id="0">
    <w:p w14:paraId="3611D29C" w14:textId="77777777" w:rsidR="007E0F03" w:rsidRDefault="007E0F0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00000000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0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Arial Unicode MS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20906" w14:textId="77777777" w:rsidR="007E0F03" w:rsidRDefault="007E0F03" w:rsidP="00D84B6C">
      <w:r>
        <w:separator/>
      </w:r>
    </w:p>
  </w:footnote>
  <w:footnote w:type="continuationSeparator" w:id="0">
    <w:p w14:paraId="148A730C" w14:textId="77777777" w:rsidR="007E0F03" w:rsidRDefault="007E0F0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C0BC1" w14:textId="3BF52E23" w:rsidR="00043375" w:rsidRPr="0037469A" w:rsidRDefault="00043375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74AB8" w:rsidRPr="00574AB8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4AB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4AB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4AB8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574AB8" w:rsidRPr="00574AB8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4AB8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4AB8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574AB8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3EB52" w14:textId="76653D2E" w:rsidR="00043375" w:rsidRDefault="00043375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9246D" w:rsidRPr="0039246D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246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246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246D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9246D" w:rsidRPr="0039246D">
      <w:rPr>
        <w:rFonts w:ascii="Eras Demi ITC" w:eastAsia="華康中圓體" w:hAnsi="Eras Demi ITC" w:cstheme="minorHAnsi"/>
        <w:b/>
        <w:noProof/>
      </w:rPr>
      <w:t>2424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246D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246D"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9246D">
      <w:rPr>
        <w:rFonts w:ascii="Eras Demi ITC" w:eastAsia="華康中圓體" w:hAnsi="Eras Demi ITC" w:cstheme="minorHAnsi"/>
        <w:b/>
        <w:noProof/>
      </w:rPr>
      <w:t>16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77DE"/>
    <w:rsid w:val="00027BB8"/>
    <w:rsid w:val="00027DCE"/>
    <w:rsid w:val="00030435"/>
    <w:rsid w:val="000311EE"/>
    <w:rsid w:val="000313FB"/>
    <w:rsid w:val="000317C9"/>
    <w:rsid w:val="00032FEF"/>
    <w:rsid w:val="0003528B"/>
    <w:rsid w:val="0003574F"/>
    <w:rsid w:val="00036C3D"/>
    <w:rsid w:val="00037C5C"/>
    <w:rsid w:val="00040F70"/>
    <w:rsid w:val="00041118"/>
    <w:rsid w:val="00041233"/>
    <w:rsid w:val="0004144E"/>
    <w:rsid w:val="00042B69"/>
    <w:rsid w:val="00043375"/>
    <w:rsid w:val="000439D1"/>
    <w:rsid w:val="00044176"/>
    <w:rsid w:val="00045EE6"/>
    <w:rsid w:val="00046DCC"/>
    <w:rsid w:val="00047841"/>
    <w:rsid w:val="00050165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50A0"/>
    <w:rsid w:val="000661EB"/>
    <w:rsid w:val="00066421"/>
    <w:rsid w:val="0006722E"/>
    <w:rsid w:val="0006732C"/>
    <w:rsid w:val="00070E82"/>
    <w:rsid w:val="00072460"/>
    <w:rsid w:val="00072CD5"/>
    <w:rsid w:val="00073749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90395"/>
    <w:rsid w:val="000909F7"/>
    <w:rsid w:val="00090CB3"/>
    <w:rsid w:val="00090CD3"/>
    <w:rsid w:val="00091716"/>
    <w:rsid w:val="0009270C"/>
    <w:rsid w:val="000930C3"/>
    <w:rsid w:val="00093792"/>
    <w:rsid w:val="000940E4"/>
    <w:rsid w:val="00097C30"/>
    <w:rsid w:val="000A0452"/>
    <w:rsid w:val="000A0F49"/>
    <w:rsid w:val="000A1B63"/>
    <w:rsid w:val="000A1C39"/>
    <w:rsid w:val="000A232D"/>
    <w:rsid w:val="000A2DAC"/>
    <w:rsid w:val="000A402E"/>
    <w:rsid w:val="000A4269"/>
    <w:rsid w:val="000A7378"/>
    <w:rsid w:val="000A794E"/>
    <w:rsid w:val="000A7D4C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330"/>
    <w:rsid w:val="000C4502"/>
    <w:rsid w:val="000C4D48"/>
    <w:rsid w:val="000C6158"/>
    <w:rsid w:val="000C67C9"/>
    <w:rsid w:val="000C6C08"/>
    <w:rsid w:val="000C6DE1"/>
    <w:rsid w:val="000C71CC"/>
    <w:rsid w:val="000C72AA"/>
    <w:rsid w:val="000C7A9B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FC6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40B96"/>
    <w:rsid w:val="001416EF"/>
    <w:rsid w:val="0014475C"/>
    <w:rsid w:val="00144894"/>
    <w:rsid w:val="00144F9A"/>
    <w:rsid w:val="00145AA0"/>
    <w:rsid w:val="001460AC"/>
    <w:rsid w:val="00146676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63A3"/>
    <w:rsid w:val="00156C06"/>
    <w:rsid w:val="00156E8C"/>
    <w:rsid w:val="001576F5"/>
    <w:rsid w:val="001601AD"/>
    <w:rsid w:val="001623E2"/>
    <w:rsid w:val="00162CE2"/>
    <w:rsid w:val="00162F9F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8EC"/>
    <w:rsid w:val="0018463E"/>
    <w:rsid w:val="001859AE"/>
    <w:rsid w:val="00187AD2"/>
    <w:rsid w:val="00187DD6"/>
    <w:rsid w:val="00190239"/>
    <w:rsid w:val="00190B59"/>
    <w:rsid w:val="0019208A"/>
    <w:rsid w:val="0019328A"/>
    <w:rsid w:val="00193342"/>
    <w:rsid w:val="00193FE5"/>
    <w:rsid w:val="0019502C"/>
    <w:rsid w:val="001956DC"/>
    <w:rsid w:val="001957AC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2186"/>
    <w:rsid w:val="001B227F"/>
    <w:rsid w:val="001B23FB"/>
    <w:rsid w:val="001B344B"/>
    <w:rsid w:val="001B36BE"/>
    <w:rsid w:val="001B596C"/>
    <w:rsid w:val="001B61A3"/>
    <w:rsid w:val="001B62E3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E023D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20036B"/>
    <w:rsid w:val="0020281A"/>
    <w:rsid w:val="0020291C"/>
    <w:rsid w:val="00202F6E"/>
    <w:rsid w:val="00203A2B"/>
    <w:rsid w:val="002048CF"/>
    <w:rsid w:val="00205318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20390"/>
    <w:rsid w:val="00220937"/>
    <w:rsid w:val="00222079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56FF"/>
    <w:rsid w:val="00245C4F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50F7"/>
    <w:rsid w:val="002A543C"/>
    <w:rsid w:val="002A6F4C"/>
    <w:rsid w:val="002B0B65"/>
    <w:rsid w:val="002B0F02"/>
    <w:rsid w:val="002B18E1"/>
    <w:rsid w:val="002B2330"/>
    <w:rsid w:val="002B2AA4"/>
    <w:rsid w:val="002B54A9"/>
    <w:rsid w:val="002B5953"/>
    <w:rsid w:val="002B59B9"/>
    <w:rsid w:val="002B5F24"/>
    <w:rsid w:val="002B6902"/>
    <w:rsid w:val="002B7FBB"/>
    <w:rsid w:val="002C0819"/>
    <w:rsid w:val="002C2367"/>
    <w:rsid w:val="002C29BE"/>
    <w:rsid w:val="002C3108"/>
    <w:rsid w:val="002C4998"/>
    <w:rsid w:val="002C537B"/>
    <w:rsid w:val="002C702E"/>
    <w:rsid w:val="002D0AD3"/>
    <w:rsid w:val="002D10E3"/>
    <w:rsid w:val="002D2F2A"/>
    <w:rsid w:val="002D3CFA"/>
    <w:rsid w:val="002D4292"/>
    <w:rsid w:val="002D43BD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3D7"/>
    <w:rsid w:val="00335A25"/>
    <w:rsid w:val="00335D1F"/>
    <w:rsid w:val="00335DC4"/>
    <w:rsid w:val="00336766"/>
    <w:rsid w:val="0033682C"/>
    <w:rsid w:val="0033727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74C5"/>
    <w:rsid w:val="00390548"/>
    <w:rsid w:val="0039054B"/>
    <w:rsid w:val="003917AF"/>
    <w:rsid w:val="00391E46"/>
    <w:rsid w:val="0039204E"/>
    <w:rsid w:val="0039208F"/>
    <w:rsid w:val="0039246D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327C"/>
    <w:rsid w:val="003A336D"/>
    <w:rsid w:val="003A43FB"/>
    <w:rsid w:val="003A46FC"/>
    <w:rsid w:val="003A4B21"/>
    <w:rsid w:val="003A4E07"/>
    <w:rsid w:val="003A4ED7"/>
    <w:rsid w:val="003A535C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6740"/>
    <w:rsid w:val="003F6AA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659"/>
    <w:rsid w:val="00405E3A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A25"/>
    <w:rsid w:val="004A6D32"/>
    <w:rsid w:val="004B0D23"/>
    <w:rsid w:val="004B204D"/>
    <w:rsid w:val="004B2EBA"/>
    <w:rsid w:val="004B3230"/>
    <w:rsid w:val="004B3802"/>
    <w:rsid w:val="004B3E0B"/>
    <w:rsid w:val="004B44D7"/>
    <w:rsid w:val="004B531F"/>
    <w:rsid w:val="004B665B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238B"/>
    <w:rsid w:val="004D2DD5"/>
    <w:rsid w:val="004D2E82"/>
    <w:rsid w:val="004D4105"/>
    <w:rsid w:val="004D4E2B"/>
    <w:rsid w:val="004D622C"/>
    <w:rsid w:val="004D6232"/>
    <w:rsid w:val="004D6CBB"/>
    <w:rsid w:val="004E1C03"/>
    <w:rsid w:val="004E22C2"/>
    <w:rsid w:val="004E3275"/>
    <w:rsid w:val="004E3A97"/>
    <w:rsid w:val="004E3E77"/>
    <w:rsid w:val="004E4F1B"/>
    <w:rsid w:val="004F0CDD"/>
    <w:rsid w:val="004F1745"/>
    <w:rsid w:val="004F2A9F"/>
    <w:rsid w:val="004F3450"/>
    <w:rsid w:val="004F3545"/>
    <w:rsid w:val="004F3FF4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D7A"/>
    <w:rsid w:val="0052567E"/>
    <w:rsid w:val="00526207"/>
    <w:rsid w:val="005275FD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68BF"/>
    <w:rsid w:val="00557672"/>
    <w:rsid w:val="0056008E"/>
    <w:rsid w:val="00561B52"/>
    <w:rsid w:val="00562059"/>
    <w:rsid w:val="00563681"/>
    <w:rsid w:val="0056372E"/>
    <w:rsid w:val="00564607"/>
    <w:rsid w:val="0056698C"/>
    <w:rsid w:val="00566F96"/>
    <w:rsid w:val="0057010F"/>
    <w:rsid w:val="00570767"/>
    <w:rsid w:val="00570805"/>
    <w:rsid w:val="00571176"/>
    <w:rsid w:val="005714C6"/>
    <w:rsid w:val="00574AB8"/>
    <w:rsid w:val="00574BD9"/>
    <w:rsid w:val="00575009"/>
    <w:rsid w:val="00575319"/>
    <w:rsid w:val="00575A17"/>
    <w:rsid w:val="00576349"/>
    <w:rsid w:val="005810B8"/>
    <w:rsid w:val="00581297"/>
    <w:rsid w:val="0058138D"/>
    <w:rsid w:val="00582D17"/>
    <w:rsid w:val="00582E0B"/>
    <w:rsid w:val="00583337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58B7"/>
    <w:rsid w:val="005A0D88"/>
    <w:rsid w:val="005A1208"/>
    <w:rsid w:val="005A1951"/>
    <w:rsid w:val="005A19E3"/>
    <w:rsid w:val="005A1F53"/>
    <w:rsid w:val="005A21AE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F5E"/>
    <w:rsid w:val="005D7458"/>
    <w:rsid w:val="005E088A"/>
    <w:rsid w:val="005E0D2B"/>
    <w:rsid w:val="005E2CB7"/>
    <w:rsid w:val="005E3A53"/>
    <w:rsid w:val="005E4257"/>
    <w:rsid w:val="005E4FFC"/>
    <w:rsid w:val="005E5923"/>
    <w:rsid w:val="005E5A0D"/>
    <w:rsid w:val="005E6624"/>
    <w:rsid w:val="005E7221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17C0"/>
    <w:rsid w:val="00621830"/>
    <w:rsid w:val="00622C5F"/>
    <w:rsid w:val="00623192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22BE"/>
    <w:rsid w:val="006329E7"/>
    <w:rsid w:val="00632D13"/>
    <w:rsid w:val="006334E8"/>
    <w:rsid w:val="006338D8"/>
    <w:rsid w:val="00634417"/>
    <w:rsid w:val="00634442"/>
    <w:rsid w:val="00635042"/>
    <w:rsid w:val="006362F1"/>
    <w:rsid w:val="00636E11"/>
    <w:rsid w:val="0063722F"/>
    <w:rsid w:val="00637405"/>
    <w:rsid w:val="00642343"/>
    <w:rsid w:val="006427B1"/>
    <w:rsid w:val="00643249"/>
    <w:rsid w:val="00644CA2"/>
    <w:rsid w:val="0064542F"/>
    <w:rsid w:val="0065189E"/>
    <w:rsid w:val="00651D0D"/>
    <w:rsid w:val="00651F9A"/>
    <w:rsid w:val="00652E77"/>
    <w:rsid w:val="00652E83"/>
    <w:rsid w:val="00653900"/>
    <w:rsid w:val="00655990"/>
    <w:rsid w:val="00656066"/>
    <w:rsid w:val="00657D75"/>
    <w:rsid w:val="0066035F"/>
    <w:rsid w:val="00660F36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509B"/>
    <w:rsid w:val="00686327"/>
    <w:rsid w:val="0068692C"/>
    <w:rsid w:val="006877C2"/>
    <w:rsid w:val="00687F63"/>
    <w:rsid w:val="0069254A"/>
    <w:rsid w:val="00692CF7"/>
    <w:rsid w:val="00692D3B"/>
    <w:rsid w:val="00693A7E"/>
    <w:rsid w:val="0069559A"/>
    <w:rsid w:val="00695995"/>
    <w:rsid w:val="00695CCD"/>
    <w:rsid w:val="006960DF"/>
    <w:rsid w:val="00696179"/>
    <w:rsid w:val="006A07A3"/>
    <w:rsid w:val="006A087A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8E5"/>
    <w:rsid w:val="006C009D"/>
    <w:rsid w:val="006C0B6A"/>
    <w:rsid w:val="006C0F25"/>
    <w:rsid w:val="006C0F6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30554"/>
    <w:rsid w:val="007308BE"/>
    <w:rsid w:val="00730949"/>
    <w:rsid w:val="00730B8B"/>
    <w:rsid w:val="007312EB"/>
    <w:rsid w:val="007321F2"/>
    <w:rsid w:val="0073389D"/>
    <w:rsid w:val="00734449"/>
    <w:rsid w:val="00736B88"/>
    <w:rsid w:val="007374BB"/>
    <w:rsid w:val="0073762B"/>
    <w:rsid w:val="00737979"/>
    <w:rsid w:val="00737D66"/>
    <w:rsid w:val="0074020A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341"/>
    <w:rsid w:val="00767923"/>
    <w:rsid w:val="00770FB1"/>
    <w:rsid w:val="007710FB"/>
    <w:rsid w:val="0077336D"/>
    <w:rsid w:val="0077451E"/>
    <w:rsid w:val="00775275"/>
    <w:rsid w:val="00775392"/>
    <w:rsid w:val="007761FD"/>
    <w:rsid w:val="007764D1"/>
    <w:rsid w:val="00776706"/>
    <w:rsid w:val="00776A14"/>
    <w:rsid w:val="0077795F"/>
    <w:rsid w:val="00777AA4"/>
    <w:rsid w:val="00777B14"/>
    <w:rsid w:val="00777C03"/>
    <w:rsid w:val="00780300"/>
    <w:rsid w:val="00782573"/>
    <w:rsid w:val="00782E2A"/>
    <w:rsid w:val="0078310A"/>
    <w:rsid w:val="00784058"/>
    <w:rsid w:val="00784243"/>
    <w:rsid w:val="00784646"/>
    <w:rsid w:val="00784910"/>
    <w:rsid w:val="00784FE5"/>
    <w:rsid w:val="00785733"/>
    <w:rsid w:val="00785AF2"/>
    <w:rsid w:val="00786CEE"/>
    <w:rsid w:val="00786DAF"/>
    <w:rsid w:val="00791098"/>
    <w:rsid w:val="00791AAE"/>
    <w:rsid w:val="007921CE"/>
    <w:rsid w:val="007924B7"/>
    <w:rsid w:val="00792BCF"/>
    <w:rsid w:val="00794716"/>
    <w:rsid w:val="00794819"/>
    <w:rsid w:val="007949D9"/>
    <w:rsid w:val="00795083"/>
    <w:rsid w:val="00796886"/>
    <w:rsid w:val="007970F7"/>
    <w:rsid w:val="0079710A"/>
    <w:rsid w:val="007A1049"/>
    <w:rsid w:val="007A137E"/>
    <w:rsid w:val="007A14D2"/>
    <w:rsid w:val="007A15C6"/>
    <w:rsid w:val="007A2FE9"/>
    <w:rsid w:val="007A4F6A"/>
    <w:rsid w:val="007A6A11"/>
    <w:rsid w:val="007A7B73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6623"/>
    <w:rsid w:val="007B739E"/>
    <w:rsid w:val="007C00B1"/>
    <w:rsid w:val="007C2360"/>
    <w:rsid w:val="007C28E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0F03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69C"/>
    <w:rsid w:val="00802804"/>
    <w:rsid w:val="00802A0F"/>
    <w:rsid w:val="00802A67"/>
    <w:rsid w:val="00802D6A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285C"/>
    <w:rsid w:val="008430FC"/>
    <w:rsid w:val="00843EEC"/>
    <w:rsid w:val="008442B4"/>
    <w:rsid w:val="00844D41"/>
    <w:rsid w:val="00844E50"/>
    <w:rsid w:val="00846F30"/>
    <w:rsid w:val="00850018"/>
    <w:rsid w:val="00850238"/>
    <w:rsid w:val="00850ADF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6723"/>
    <w:rsid w:val="00867282"/>
    <w:rsid w:val="0086775B"/>
    <w:rsid w:val="00867DD9"/>
    <w:rsid w:val="008720AD"/>
    <w:rsid w:val="00872C23"/>
    <w:rsid w:val="00873C81"/>
    <w:rsid w:val="008748B7"/>
    <w:rsid w:val="008753B1"/>
    <w:rsid w:val="00875A43"/>
    <w:rsid w:val="0087606C"/>
    <w:rsid w:val="00877B6F"/>
    <w:rsid w:val="00880001"/>
    <w:rsid w:val="008802DD"/>
    <w:rsid w:val="00880D18"/>
    <w:rsid w:val="00881342"/>
    <w:rsid w:val="008816C4"/>
    <w:rsid w:val="00882035"/>
    <w:rsid w:val="00883769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C12"/>
    <w:rsid w:val="008A0C84"/>
    <w:rsid w:val="008A1425"/>
    <w:rsid w:val="008A4679"/>
    <w:rsid w:val="008A5225"/>
    <w:rsid w:val="008A553C"/>
    <w:rsid w:val="008A55BB"/>
    <w:rsid w:val="008A63A3"/>
    <w:rsid w:val="008A6CAE"/>
    <w:rsid w:val="008A6D27"/>
    <w:rsid w:val="008A6FCD"/>
    <w:rsid w:val="008B068D"/>
    <w:rsid w:val="008B07E7"/>
    <w:rsid w:val="008B1060"/>
    <w:rsid w:val="008B1935"/>
    <w:rsid w:val="008B2ABA"/>
    <w:rsid w:val="008B430F"/>
    <w:rsid w:val="008B6948"/>
    <w:rsid w:val="008B6EE2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641D"/>
    <w:rsid w:val="008C6A2E"/>
    <w:rsid w:val="008C75D2"/>
    <w:rsid w:val="008D0458"/>
    <w:rsid w:val="008D0627"/>
    <w:rsid w:val="008D2AD7"/>
    <w:rsid w:val="008D31B8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B7F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3A34"/>
    <w:rsid w:val="00903B30"/>
    <w:rsid w:val="00905097"/>
    <w:rsid w:val="0090799D"/>
    <w:rsid w:val="00910F89"/>
    <w:rsid w:val="00911820"/>
    <w:rsid w:val="00911DA8"/>
    <w:rsid w:val="0091268A"/>
    <w:rsid w:val="00913061"/>
    <w:rsid w:val="009133B1"/>
    <w:rsid w:val="00913636"/>
    <w:rsid w:val="00913C98"/>
    <w:rsid w:val="00915D15"/>
    <w:rsid w:val="00917585"/>
    <w:rsid w:val="009179E7"/>
    <w:rsid w:val="00917DA0"/>
    <w:rsid w:val="00920E13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61C2"/>
    <w:rsid w:val="0095762F"/>
    <w:rsid w:val="00957E05"/>
    <w:rsid w:val="00960D17"/>
    <w:rsid w:val="009611FA"/>
    <w:rsid w:val="0096214E"/>
    <w:rsid w:val="00962E8E"/>
    <w:rsid w:val="00962ECA"/>
    <w:rsid w:val="009631BE"/>
    <w:rsid w:val="00963DDE"/>
    <w:rsid w:val="00964C23"/>
    <w:rsid w:val="00964D76"/>
    <w:rsid w:val="009650BF"/>
    <w:rsid w:val="00965643"/>
    <w:rsid w:val="009675BA"/>
    <w:rsid w:val="00971928"/>
    <w:rsid w:val="00971F3F"/>
    <w:rsid w:val="009726AC"/>
    <w:rsid w:val="00972719"/>
    <w:rsid w:val="0097364D"/>
    <w:rsid w:val="0097415F"/>
    <w:rsid w:val="0097559F"/>
    <w:rsid w:val="00977A5F"/>
    <w:rsid w:val="009802B0"/>
    <w:rsid w:val="009813C2"/>
    <w:rsid w:val="009833FA"/>
    <w:rsid w:val="00984CF6"/>
    <w:rsid w:val="00985062"/>
    <w:rsid w:val="009855A7"/>
    <w:rsid w:val="009856FE"/>
    <w:rsid w:val="009863CD"/>
    <w:rsid w:val="009871A1"/>
    <w:rsid w:val="009915CA"/>
    <w:rsid w:val="009919A0"/>
    <w:rsid w:val="00992207"/>
    <w:rsid w:val="00992B4A"/>
    <w:rsid w:val="0099323A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626A"/>
    <w:rsid w:val="009A6923"/>
    <w:rsid w:val="009A7113"/>
    <w:rsid w:val="009B14A5"/>
    <w:rsid w:val="009B31E7"/>
    <w:rsid w:val="009B4F62"/>
    <w:rsid w:val="009B5213"/>
    <w:rsid w:val="009B5257"/>
    <w:rsid w:val="009B61E3"/>
    <w:rsid w:val="009B78D2"/>
    <w:rsid w:val="009C0535"/>
    <w:rsid w:val="009C2003"/>
    <w:rsid w:val="009C23F9"/>
    <w:rsid w:val="009C41DF"/>
    <w:rsid w:val="009C51E3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6865"/>
    <w:rsid w:val="009D7056"/>
    <w:rsid w:val="009D730A"/>
    <w:rsid w:val="009D7707"/>
    <w:rsid w:val="009D7D1E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A00667"/>
    <w:rsid w:val="00A0082B"/>
    <w:rsid w:val="00A01280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AC6"/>
    <w:rsid w:val="00A15AAB"/>
    <w:rsid w:val="00A15C40"/>
    <w:rsid w:val="00A166B0"/>
    <w:rsid w:val="00A17473"/>
    <w:rsid w:val="00A20A7D"/>
    <w:rsid w:val="00A2231B"/>
    <w:rsid w:val="00A231B2"/>
    <w:rsid w:val="00A2433D"/>
    <w:rsid w:val="00A25F58"/>
    <w:rsid w:val="00A274BB"/>
    <w:rsid w:val="00A3066B"/>
    <w:rsid w:val="00A324BD"/>
    <w:rsid w:val="00A33888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73D"/>
    <w:rsid w:val="00A733E3"/>
    <w:rsid w:val="00A75439"/>
    <w:rsid w:val="00A760EF"/>
    <w:rsid w:val="00A76EB3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5821"/>
    <w:rsid w:val="00A95AB3"/>
    <w:rsid w:val="00A9607A"/>
    <w:rsid w:val="00A9650E"/>
    <w:rsid w:val="00A97111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5040"/>
    <w:rsid w:val="00AD6405"/>
    <w:rsid w:val="00AD65AF"/>
    <w:rsid w:val="00AD68E7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998"/>
    <w:rsid w:val="00B27306"/>
    <w:rsid w:val="00B27C90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205A"/>
    <w:rsid w:val="00B42623"/>
    <w:rsid w:val="00B43359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18C9"/>
    <w:rsid w:val="00B73682"/>
    <w:rsid w:val="00B7382C"/>
    <w:rsid w:val="00B73C22"/>
    <w:rsid w:val="00B75746"/>
    <w:rsid w:val="00B80EE3"/>
    <w:rsid w:val="00B8376D"/>
    <w:rsid w:val="00B84437"/>
    <w:rsid w:val="00B844B7"/>
    <w:rsid w:val="00B84A25"/>
    <w:rsid w:val="00B84E46"/>
    <w:rsid w:val="00B85669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A0024"/>
    <w:rsid w:val="00BA0690"/>
    <w:rsid w:val="00BA181D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7A41"/>
    <w:rsid w:val="00BD0684"/>
    <w:rsid w:val="00BD0A1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C00BD2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7C3A"/>
    <w:rsid w:val="00C17E20"/>
    <w:rsid w:val="00C20A31"/>
    <w:rsid w:val="00C20EEA"/>
    <w:rsid w:val="00C214CD"/>
    <w:rsid w:val="00C2184E"/>
    <w:rsid w:val="00C23F2B"/>
    <w:rsid w:val="00C23F2E"/>
    <w:rsid w:val="00C249AB"/>
    <w:rsid w:val="00C261FA"/>
    <w:rsid w:val="00C278BC"/>
    <w:rsid w:val="00C27B3E"/>
    <w:rsid w:val="00C30068"/>
    <w:rsid w:val="00C3033D"/>
    <w:rsid w:val="00C30DE7"/>
    <w:rsid w:val="00C30EB7"/>
    <w:rsid w:val="00C31B60"/>
    <w:rsid w:val="00C31D8E"/>
    <w:rsid w:val="00C3268A"/>
    <w:rsid w:val="00C337E5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870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07A4"/>
    <w:rsid w:val="00C81274"/>
    <w:rsid w:val="00C8167E"/>
    <w:rsid w:val="00C81D9A"/>
    <w:rsid w:val="00C820EB"/>
    <w:rsid w:val="00C829C3"/>
    <w:rsid w:val="00C829E1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151B"/>
    <w:rsid w:val="00CA18A4"/>
    <w:rsid w:val="00CA2170"/>
    <w:rsid w:val="00CA5559"/>
    <w:rsid w:val="00CA5831"/>
    <w:rsid w:val="00CA6B23"/>
    <w:rsid w:val="00CB00A7"/>
    <w:rsid w:val="00CB0E65"/>
    <w:rsid w:val="00CB18D8"/>
    <w:rsid w:val="00CB2052"/>
    <w:rsid w:val="00CB226E"/>
    <w:rsid w:val="00CB24A2"/>
    <w:rsid w:val="00CB3968"/>
    <w:rsid w:val="00CB6309"/>
    <w:rsid w:val="00CB6573"/>
    <w:rsid w:val="00CB7068"/>
    <w:rsid w:val="00CC09DE"/>
    <w:rsid w:val="00CC1234"/>
    <w:rsid w:val="00CC1476"/>
    <w:rsid w:val="00CC27BA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625"/>
    <w:rsid w:val="00CF232F"/>
    <w:rsid w:val="00CF2373"/>
    <w:rsid w:val="00CF29B6"/>
    <w:rsid w:val="00CF4383"/>
    <w:rsid w:val="00CF5039"/>
    <w:rsid w:val="00CF5420"/>
    <w:rsid w:val="00CF5B8F"/>
    <w:rsid w:val="00CF6B18"/>
    <w:rsid w:val="00CF7FFA"/>
    <w:rsid w:val="00D007E6"/>
    <w:rsid w:val="00D00AE2"/>
    <w:rsid w:val="00D01FA3"/>
    <w:rsid w:val="00D03231"/>
    <w:rsid w:val="00D03418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B8A"/>
    <w:rsid w:val="00D2652B"/>
    <w:rsid w:val="00D30523"/>
    <w:rsid w:val="00D3086C"/>
    <w:rsid w:val="00D30EAA"/>
    <w:rsid w:val="00D3125C"/>
    <w:rsid w:val="00D314A4"/>
    <w:rsid w:val="00D32111"/>
    <w:rsid w:val="00D32774"/>
    <w:rsid w:val="00D32E37"/>
    <w:rsid w:val="00D335A9"/>
    <w:rsid w:val="00D349CC"/>
    <w:rsid w:val="00D349D5"/>
    <w:rsid w:val="00D37284"/>
    <w:rsid w:val="00D43018"/>
    <w:rsid w:val="00D44193"/>
    <w:rsid w:val="00D4442A"/>
    <w:rsid w:val="00D46264"/>
    <w:rsid w:val="00D508E6"/>
    <w:rsid w:val="00D531B2"/>
    <w:rsid w:val="00D5327C"/>
    <w:rsid w:val="00D5350A"/>
    <w:rsid w:val="00D5420F"/>
    <w:rsid w:val="00D54638"/>
    <w:rsid w:val="00D5466F"/>
    <w:rsid w:val="00D54CEF"/>
    <w:rsid w:val="00D54DBB"/>
    <w:rsid w:val="00D555B1"/>
    <w:rsid w:val="00D55B7D"/>
    <w:rsid w:val="00D57154"/>
    <w:rsid w:val="00D57F31"/>
    <w:rsid w:val="00D6041C"/>
    <w:rsid w:val="00D60495"/>
    <w:rsid w:val="00D605B8"/>
    <w:rsid w:val="00D63616"/>
    <w:rsid w:val="00D63FFB"/>
    <w:rsid w:val="00D641A8"/>
    <w:rsid w:val="00D64690"/>
    <w:rsid w:val="00D646F9"/>
    <w:rsid w:val="00D6579D"/>
    <w:rsid w:val="00D65EA6"/>
    <w:rsid w:val="00D662A5"/>
    <w:rsid w:val="00D66C36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817BE"/>
    <w:rsid w:val="00D82AA8"/>
    <w:rsid w:val="00D8338F"/>
    <w:rsid w:val="00D83CAF"/>
    <w:rsid w:val="00D84B6C"/>
    <w:rsid w:val="00D86911"/>
    <w:rsid w:val="00D872A3"/>
    <w:rsid w:val="00D8734D"/>
    <w:rsid w:val="00D87D28"/>
    <w:rsid w:val="00D87EE2"/>
    <w:rsid w:val="00D90856"/>
    <w:rsid w:val="00D92A50"/>
    <w:rsid w:val="00D93F48"/>
    <w:rsid w:val="00D94272"/>
    <w:rsid w:val="00D944D2"/>
    <w:rsid w:val="00D9519E"/>
    <w:rsid w:val="00D9572C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B18"/>
    <w:rsid w:val="00DA7C3B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7A8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79"/>
    <w:rsid w:val="00E067F2"/>
    <w:rsid w:val="00E06964"/>
    <w:rsid w:val="00E07A79"/>
    <w:rsid w:val="00E07B62"/>
    <w:rsid w:val="00E115A6"/>
    <w:rsid w:val="00E11A08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2560"/>
    <w:rsid w:val="00E357E4"/>
    <w:rsid w:val="00E35A16"/>
    <w:rsid w:val="00E35B59"/>
    <w:rsid w:val="00E365AF"/>
    <w:rsid w:val="00E365CA"/>
    <w:rsid w:val="00E36D8D"/>
    <w:rsid w:val="00E37EDA"/>
    <w:rsid w:val="00E37FA0"/>
    <w:rsid w:val="00E40AB3"/>
    <w:rsid w:val="00E411EB"/>
    <w:rsid w:val="00E42213"/>
    <w:rsid w:val="00E43C4B"/>
    <w:rsid w:val="00E44263"/>
    <w:rsid w:val="00E44AB3"/>
    <w:rsid w:val="00E452C0"/>
    <w:rsid w:val="00E469EB"/>
    <w:rsid w:val="00E46A66"/>
    <w:rsid w:val="00E47BEC"/>
    <w:rsid w:val="00E5051E"/>
    <w:rsid w:val="00E50929"/>
    <w:rsid w:val="00E52886"/>
    <w:rsid w:val="00E53DCF"/>
    <w:rsid w:val="00E54409"/>
    <w:rsid w:val="00E54F84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C18"/>
    <w:rsid w:val="00E800DF"/>
    <w:rsid w:val="00E80A4D"/>
    <w:rsid w:val="00E80F53"/>
    <w:rsid w:val="00E815E7"/>
    <w:rsid w:val="00E826D3"/>
    <w:rsid w:val="00E827A9"/>
    <w:rsid w:val="00E82A92"/>
    <w:rsid w:val="00E8344F"/>
    <w:rsid w:val="00E853B9"/>
    <w:rsid w:val="00E859CB"/>
    <w:rsid w:val="00E86532"/>
    <w:rsid w:val="00E86BDC"/>
    <w:rsid w:val="00E90287"/>
    <w:rsid w:val="00E91195"/>
    <w:rsid w:val="00E9232C"/>
    <w:rsid w:val="00E92C77"/>
    <w:rsid w:val="00E936D2"/>
    <w:rsid w:val="00E9395E"/>
    <w:rsid w:val="00E94945"/>
    <w:rsid w:val="00E95A46"/>
    <w:rsid w:val="00E95FD7"/>
    <w:rsid w:val="00E96D7F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B0A3C"/>
    <w:rsid w:val="00EB1E84"/>
    <w:rsid w:val="00EB2439"/>
    <w:rsid w:val="00EB28FD"/>
    <w:rsid w:val="00EB3D50"/>
    <w:rsid w:val="00EB5290"/>
    <w:rsid w:val="00EB5E3D"/>
    <w:rsid w:val="00EB5EDF"/>
    <w:rsid w:val="00EB633E"/>
    <w:rsid w:val="00EC0FB6"/>
    <w:rsid w:val="00EC2166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E8A"/>
    <w:rsid w:val="00F02389"/>
    <w:rsid w:val="00F027AA"/>
    <w:rsid w:val="00F03FF3"/>
    <w:rsid w:val="00F050F3"/>
    <w:rsid w:val="00F051F5"/>
    <w:rsid w:val="00F05446"/>
    <w:rsid w:val="00F067A2"/>
    <w:rsid w:val="00F07B9E"/>
    <w:rsid w:val="00F07FC2"/>
    <w:rsid w:val="00F11311"/>
    <w:rsid w:val="00F12738"/>
    <w:rsid w:val="00F13AB2"/>
    <w:rsid w:val="00F1588C"/>
    <w:rsid w:val="00F16840"/>
    <w:rsid w:val="00F16B42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BC0"/>
    <w:rsid w:val="00F50D90"/>
    <w:rsid w:val="00F50FCD"/>
    <w:rsid w:val="00F524EA"/>
    <w:rsid w:val="00F531C3"/>
    <w:rsid w:val="00F533D8"/>
    <w:rsid w:val="00F54E55"/>
    <w:rsid w:val="00F5564B"/>
    <w:rsid w:val="00F55CAB"/>
    <w:rsid w:val="00F561AF"/>
    <w:rsid w:val="00F604B7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810"/>
    <w:rsid w:val="00F80901"/>
    <w:rsid w:val="00F81679"/>
    <w:rsid w:val="00F82FB7"/>
    <w:rsid w:val="00F833C9"/>
    <w:rsid w:val="00F83C9C"/>
    <w:rsid w:val="00F83EE1"/>
    <w:rsid w:val="00F84BC4"/>
    <w:rsid w:val="00F8540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A05"/>
    <w:rsid w:val="00FC5328"/>
    <w:rsid w:val="00FC5368"/>
    <w:rsid w:val="00FC5B06"/>
    <w:rsid w:val="00FC7906"/>
    <w:rsid w:val="00FC7A51"/>
    <w:rsid w:val="00FD1A70"/>
    <w:rsid w:val="00FD1C02"/>
    <w:rsid w:val="00FD26D6"/>
    <w:rsid w:val="00FD29B5"/>
    <w:rsid w:val="00FD2F7A"/>
    <w:rsid w:val="00FD388A"/>
    <w:rsid w:val="00FD4698"/>
    <w:rsid w:val="00FD4AB1"/>
    <w:rsid w:val="00FD57B8"/>
    <w:rsid w:val="00FD58F6"/>
    <w:rsid w:val="00FD6642"/>
    <w:rsid w:val="00FD7796"/>
    <w:rsid w:val="00FD7DDD"/>
    <w:rsid w:val="00FE0398"/>
    <w:rsid w:val="00FE0D23"/>
    <w:rsid w:val="00FE2075"/>
    <w:rsid w:val="00FE426C"/>
    <w:rsid w:val="00FE4F1F"/>
    <w:rsid w:val="00FE55E8"/>
    <w:rsid w:val="00FE60E9"/>
    <w:rsid w:val="00FE685D"/>
    <w:rsid w:val="00FE6AB9"/>
    <w:rsid w:val="00FE6F9D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DE449-78B8-4DCE-A03D-059C9C158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5</cp:revision>
  <cp:lastPrinted>2024-05-25T03:00:00Z</cp:lastPrinted>
  <dcterms:created xsi:type="dcterms:W3CDTF">2024-06-09T04:16:00Z</dcterms:created>
  <dcterms:modified xsi:type="dcterms:W3CDTF">2024-06-14T01:14:00Z</dcterms:modified>
</cp:coreProperties>
</file>