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B733F" w14:textId="5B947C30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C4535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601462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601462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60146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426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601462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60146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60146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601462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60146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60146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601462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60FB6663" w:rsidR="00E636AE" w:rsidRDefault="00E063AC" w:rsidP="00154FA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台北中會松年部主辦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年秋季國外靈修將於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9/10-13(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前往日本沖縄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日遊。限額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人，報名請洽松年會長，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7/31(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</w:t>
            </w:r>
          </w:p>
        </w:tc>
      </w:tr>
      <w:tr w:rsidR="00C75293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015A883C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157CE705" w:rsidR="00C75293" w:rsidRDefault="00193186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C7529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台北中會第</w:t>
            </w:r>
            <w:r w:rsidRPr="00C7529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73</w:t>
            </w:r>
            <w:r w:rsidRPr="00C7529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次議會於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6/25(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在樹林教會召開</w:t>
            </w:r>
            <w:r w:rsidRPr="00C75293"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  <w:t>。</w:t>
            </w:r>
          </w:p>
        </w:tc>
      </w:tr>
      <w:tr w:rsidR="00C75293" w:rsidRPr="00483815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136F9652" w:rsidR="00C75293" w:rsidRPr="0084285C" w:rsidRDefault="00C75293" w:rsidP="00C7529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77297EA" w:rsidR="00C75293" w:rsidRDefault="00C75293" w:rsidP="00C7529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A46FC" w:rsidRPr="00483815" w14:paraId="69658ABF" w14:textId="77777777" w:rsidTr="00AD68E7">
        <w:tc>
          <w:tcPr>
            <w:tcW w:w="280" w:type="dxa"/>
          </w:tcPr>
          <w:p w14:paraId="1C522CC2" w14:textId="77777777" w:rsidR="003A46FC" w:rsidRPr="00483815" w:rsidRDefault="003A46FC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178BCDDE" w14:textId="61041517" w:rsidR="003A46FC" w:rsidRPr="00777B14" w:rsidRDefault="00644461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本會全教會生活營將於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-14(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在新店文山農場舉行</w:t>
            </w:r>
            <w:r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參加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7/14(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野外禮拜者也請在招待桌報名，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佔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車位者每人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門票教會負擔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3A46FC" w:rsidRPr="00483815" w14:paraId="7A3027BC" w14:textId="77777777" w:rsidTr="00AD68E7">
        <w:tc>
          <w:tcPr>
            <w:tcW w:w="280" w:type="dxa"/>
          </w:tcPr>
          <w:p w14:paraId="231DBCC2" w14:textId="19D1E535" w:rsidR="003A46FC" w:rsidRPr="00483815" w:rsidRDefault="003A46FC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46DF28E1" w14:textId="50926167" w:rsidR="003A46FC" w:rsidRPr="00777B14" w:rsidRDefault="00644461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歡迎參加主日下午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12:30-14:00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在教育館的主日小組聚會。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1AAF85BC" w:rsidR="00D555B1" w:rsidRPr="00483815" w:rsidRDefault="00D555B1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57180C08" w:rsidR="00D555B1" w:rsidRPr="00777B14" w:rsidRDefault="00D555B1" w:rsidP="003A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EF039ED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B9A9F4D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3BFBF42" w:rsidR="009A7113" w:rsidRPr="00D92A50" w:rsidRDefault="00AF7E7C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77777777" w:rsidR="00AA747E" w:rsidRPr="00DF36B1" w:rsidRDefault="00AA747E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05CD0E0" w14:textId="5936B1B4" w:rsidR="00AA747E" w:rsidRPr="00D92A50" w:rsidRDefault="00AA747E" w:rsidP="00AD68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44F0144B" w:rsidR="00E61BAA" w:rsidRPr="00DF36B1" w:rsidRDefault="00AA747E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455F541" w14:textId="77777777" w:rsidR="00193186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04AD10D1" w14:textId="44E80B74" w:rsidR="00E61BAA" w:rsidRPr="00D92A50" w:rsidRDefault="00C75293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</w:t>
            </w:r>
            <w:r w:rsidR="0019318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、胡麗娟、蕭淑惠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4CEF6DDE" w14:textId="728A3821" w:rsidR="003350E1" w:rsidRPr="00B46EDA" w:rsidRDefault="003350E1" w:rsidP="003350E1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proofErr w:type="gramStart"/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proofErr w:type="gramEnd"/>
      <w:r w:rsidR="008755D0" w:rsidRPr="008755D0">
        <w:rPr>
          <w:rFonts w:ascii="標楷體" w:eastAsia="標楷體" w:hAnsi="標楷體" w:cs="Arial" w:hint="eastAsia"/>
          <w:b/>
          <w:w w:val="80"/>
          <w:sz w:val="26"/>
          <w:szCs w:val="26"/>
        </w:rPr>
        <w:t>主啊！請祢對天照光我</w:t>
      </w: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24BD3CEE" w14:textId="5C1089D5" w:rsidR="008755D0" w:rsidRPr="008755D0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2"/>
        </w:rPr>
      </w:pP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逐早起當我</w:t>
      </w:r>
      <w:proofErr w:type="gramStart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睏</w:t>
      </w:r>
      <w:proofErr w:type="gramEnd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醒舉目四圍觀看，上帝創造之萬物，真好聽且好看。我感謝主</w:t>
      </w:r>
      <w:proofErr w:type="gramStart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佇</w:t>
      </w:r>
      <w:proofErr w:type="gramEnd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全新之日賞賜福氣，我</w:t>
      </w:r>
      <w:proofErr w:type="gramStart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之</w:t>
      </w:r>
      <w:proofErr w:type="gramEnd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靈</w:t>
      </w:r>
      <w:proofErr w:type="gramStart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趒</w:t>
      </w:r>
      <w:proofErr w:type="gramEnd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跳歡喜；我</w:t>
      </w:r>
      <w:proofErr w:type="gramStart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之心欲</w:t>
      </w:r>
      <w:proofErr w:type="gramEnd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吟詩。</w:t>
      </w:r>
    </w:p>
    <w:p w14:paraId="7F3C4225" w14:textId="36E23C73" w:rsidR="008755D0" w:rsidRPr="008755D0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2"/>
        </w:rPr>
      </w:pP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主，請祢對天照光我。主，請祢對天照光我。得主指示逐日服事無息。</w:t>
      </w:r>
      <w:proofErr w:type="gramStart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主啊</w:t>
      </w:r>
      <w:proofErr w:type="gramEnd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！請祢對天頂照光我，照光我。</w:t>
      </w:r>
    </w:p>
    <w:p w14:paraId="50B671E6" w14:textId="72520DD5" w:rsidR="008755D0" w:rsidRPr="008755D0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2"/>
        </w:rPr>
      </w:pP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當我的困苦與重擔超過我可忍受，我卻充滿大信心，因為祢啲保守。祢欲賞賜我勇氣，與堅定之心志，且確信主欲導路到祢所定路途。</w:t>
      </w:r>
    </w:p>
    <w:p w14:paraId="5FC4C875" w14:textId="2035D2DC" w:rsidR="008755D0" w:rsidRPr="008755D0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2"/>
        </w:rPr>
      </w:pP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主，請祢對天照光我。主，請祢對天照光我。得主指示逐日服事無息。</w:t>
      </w:r>
      <w:proofErr w:type="gramStart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主啊</w:t>
      </w:r>
      <w:proofErr w:type="gramEnd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，請祢對天頂照光我。</w:t>
      </w:r>
    </w:p>
    <w:p w14:paraId="2CDAEC7A" w14:textId="3F55DD1D" w:rsidR="008755D0" w:rsidRPr="008755D0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2"/>
        </w:rPr>
      </w:pPr>
      <w:proofErr w:type="gramStart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我就吟</w:t>
      </w:r>
      <w:proofErr w:type="gramEnd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「哈利路亞！榮光，哈利路亞！」我有尋著快樂之人生！「哈利路亞！榮光，哈利路亞！」</w:t>
      </w: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 xml:space="preserve"> Yes</w:t>
      </w: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，我主之真光對天照我！</w:t>
      </w:r>
    </w:p>
    <w:p w14:paraId="7D1E0423" w14:textId="39982BC2" w:rsidR="008755D0" w:rsidRPr="008755D0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2"/>
          <w:lang w:eastAsia="zh-CN"/>
        </w:rPr>
      </w:pP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當我行人生路途，我</w:t>
      </w:r>
      <w:r w:rsidR="00AD60CE" w:rsidRPr="00AD60CE">
        <w:rPr>
          <w:rFonts w:ascii="新細明體-ExtB" w:eastAsia="新細明體-ExtB" w:hAnsi="新細明體-ExtB" w:cs="新細明體-ExtB" w:hint="eastAsia"/>
          <w:w w:val="80"/>
          <w:sz w:val="20"/>
          <w:szCs w:val="20"/>
        </w:rPr>
        <w:t>𣍐</w:t>
      </w: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孤單迷路，祢之愛佇我心內，我就永遠自在。</w:t>
      </w:r>
      <w:r w:rsidRPr="008755D0">
        <w:rPr>
          <w:rFonts w:ascii="Barlow Condensed Medium" w:eastAsia="標楷體" w:hAnsi="Barlow Condensed Medium" w:cs="Arial" w:hint="eastAsia"/>
          <w:w w:val="80"/>
          <w:sz w:val="22"/>
          <w:lang w:eastAsia="zh-CN"/>
        </w:rPr>
        <w:t>主啊！祢是燒瓷者，我只有是黏土，求祢捏我，塑造我逐日做祢門徒。</w:t>
      </w:r>
    </w:p>
    <w:p w14:paraId="06BABC6F" w14:textId="4BE70C8D" w:rsidR="008755D0" w:rsidRPr="008755D0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2"/>
        </w:rPr>
      </w:pP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主，請祢自天照光我。主，請祢自天照光我。得主指示逐日服事無息。</w:t>
      </w:r>
      <w:proofErr w:type="gramStart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主啊</w:t>
      </w:r>
      <w:proofErr w:type="gramEnd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，請祢自天頂照光我。</w:t>
      </w:r>
    </w:p>
    <w:p w14:paraId="384E2D7B" w14:textId="23EA7BE3" w:rsidR="008755D0" w:rsidRPr="008755D0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2"/>
        </w:rPr>
      </w:pPr>
      <w:proofErr w:type="gramStart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我就吟</w:t>
      </w:r>
      <w:proofErr w:type="gramEnd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「哈利路亞！榮光，哈利路亞！」我有尋著快樂之人生！「哈利路亞！榮光，哈利路亞！」</w:t>
      </w: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 xml:space="preserve"> Yes</w:t>
      </w:r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，我主之真光自天照我！</w:t>
      </w:r>
    </w:p>
    <w:p w14:paraId="065DD2C8" w14:textId="405B62D8" w:rsidR="00126D10" w:rsidRPr="003350E1" w:rsidRDefault="008755D0" w:rsidP="008755D0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proofErr w:type="gramStart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主啊</w:t>
      </w:r>
      <w:proofErr w:type="gramEnd"/>
      <w:r w:rsidRPr="008755D0">
        <w:rPr>
          <w:rFonts w:ascii="Barlow Condensed Medium" w:eastAsia="標楷體" w:hAnsi="Barlow Condensed Medium" w:cs="Arial" w:hint="eastAsia"/>
          <w:w w:val="80"/>
          <w:sz w:val="22"/>
        </w:rPr>
        <w:t>，請祢自天頂照光我！</w: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8755D0" w:rsidRDefault="008755D0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8755D0" w:rsidRPr="004E3A97" w:rsidRDefault="008755D0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8755D0" w:rsidRPr="004E3A97" w:rsidRDefault="008755D0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8755D0" w:rsidRDefault="008755D0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8755D0" w:rsidRPr="004E3A97" w:rsidRDefault="008755D0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8755D0" w:rsidRPr="004E3A97" w:rsidRDefault="008755D0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7563767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8755D0" w:rsidRDefault="008755D0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8755D0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8755D0" w:rsidRPr="00DF36B1" w:rsidRDefault="008755D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8755D0" w:rsidRPr="00DF36B1" w:rsidRDefault="008755D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8755D0" w:rsidRPr="00DF36B1" w:rsidRDefault="008755D0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8755D0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8755D0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8755D0" w:rsidRPr="00335D1F" w:rsidRDefault="008755D0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8755D0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8755D0" w:rsidRPr="00DF36B1" w:rsidRDefault="008755D0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8755D0" w:rsidRPr="00DF36B1" w:rsidRDefault="008755D0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8755D0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8755D0" w:rsidRDefault="008755D0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8755D0" w:rsidRDefault="008755D0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8755D0" w:rsidRDefault="008755D0" w:rsidP="002B2AA4"/>
                                </w:tc>
                              </w:tr>
                              <w:tr w:rsidR="008755D0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8755D0" w:rsidRDefault="008755D0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8755D0" w:rsidRDefault="008755D0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8755D0" w:rsidRDefault="008755D0" w:rsidP="002B2AA4"/>
                                </w:tc>
                              </w:tr>
                            </w:tbl>
                            <w:p w14:paraId="4510224B" w14:textId="09315E15" w:rsidR="008755D0" w:rsidRDefault="008755D0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9wf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Ra/cHwQEAACbCQAA&#10;DgAAAAAAAAAAAAAAAAAuAgAAZHJzL2Uyb0RvYy54bWxQSwECLQAUAAYACAAAACEAvr8AU+MAAAAO&#10;AQAADwAAAAAAAAAAAAAAAABeBgAAZHJzL2Rvd25yZXYueG1sUEsFBgAAAAAEAAQA8wAAAG4H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8755D0" w:rsidRDefault="008755D0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8755D0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8755D0" w:rsidRPr="00DF36B1" w:rsidRDefault="008755D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8755D0" w:rsidRPr="00DF36B1" w:rsidRDefault="008755D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8755D0" w:rsidRPr="00DF36B1" w:rsidRDefault="008755D0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8755D0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8755D0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8755D0" w:rsidRPr="00335D1F" w:rsidRDefault="008755D0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8755D0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8755D0" w:rsidRPr="00DF36B1" w:rsidRDefault="008755D0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8755D0" w:rsidRPr="00DF36B1" w:rsidRDefault="008755D0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8755D0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8755D0" w:rsidRDefault="008755D0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8755D0" w:rsidRDefault="008755D0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8755D0" w:rsidRDefault="008755D0" w:rsidP="002B2AA4"/>
                          </w:tc>
                        </w:tr>
                        <w:tr w:rsidR="008755D0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8755D0" w:rsidRDefault="008755D0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8755D0" w:rsidRDefault="008755D0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8755D0" w:rsidRDefault="008755D0" w:rsidP="002B2AA4"/>
                          </w:tc>
                        </w:tr>
                      </w:tbl>
                      <w:p w14:paraId="4510224B" w14:textId="09315E15" w:rsidR="008755D0" w:rsidRDefault="008755D0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66B4CE" w:rsidR="008755D0" w:rsidRDefault="008755D0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="00601462"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7/7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8755D0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8755D0" w:rsidRPr="0064542F" w:rsidRDefault="008755D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45C43DCB" w:rsidR="008755D0" w:rsidRPr="00F93CF5" w:rsidRDefault="00601462" w:rsidP="0099725A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60146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01.</w:t>
                                    </w:r>
                                    <w:r w:rsidRPr="0060146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信念在科學之前</w:t>
                                    </w:r>
                                  </w:p>
                                </w:tc>
                              </w:tr>
                              <w:tr w:rsidR="008755D0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8755D0" w:rsidRPr="0064542F" w:rsidRDefault="008755D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A4C733A" w:rsidR="008755D0" w:rsidRPr="0039569C" w:rsidRDefault="00601462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601462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被擄的餘民</w:t>
                                    </w:r>
                                  </w:p>
                                </w:tc>
                              </w:tr>
                              <w:tr w:rsidR="008755D0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8755D0" w:rsidRPr="006D5872" w:rsidRDefault="008755D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B6309FE" w:rsidR="008755D0" w:rsidRPr="00F93CF5" w:rsidRDefault="008755D0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5656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 w:rsidR="00601462" w:rsidRPr="00601462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52:10-16,28-30</w:t>
                                    </w:r>
                                  </w:p>
                                </w:tc>
                              </w:tr>
                              <w:tr w:rsidR="008755D0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8755D0" w:rsidRPr="006D5872" w:rsidRDefault="008755D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61370D9B" w:rsidR="008755D0" w:rsidRPr="00F93CF5" w:rsidRDefault="00601462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5656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29:7</w:t>
                                    </w:r>
                                  </w:p>
                                </w:tc>
                              </w:tr>
                              <w:tr w:rsidR="008755D0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8755D0" w:rsidRPr="0040121B" w:rsidRDefault="008755D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62EEB5A3" w:rsidR="008755D0" w:rsidRPr="00F93CF5" w:rsidRDefault="00601462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601462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8755D0" w:rsidRPr="003B53F0" w:rsidRDefault="008755D0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8029ECB" w:rsidR="008755D0" w:rsidRPr="003B53F0" w:rsidRDefault="0060146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38</w:t>
                                    </w:r>
                                  </w:p>
                                </w:tc>
                              </w:tr>
                              <w:tr w:rsidR="008755D0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8755D0" w:rsidRPr="006D5872" w:rsidRDefault="008755D0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819857C" w:rsidR="008755D0" w:rsidRPr="005B5D15" w:rsidRDefault="008755D0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2B77D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</w:t>
                                    </w:r>
                                    <w:r w:rsidR="00601462" w:rsidRPr="00601462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2,190,513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8755D0" w:rsidRDefault="008755D0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qmPEg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">
                <v:shape id="_x0000_s1033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6766B4CE" w:rsidR="008755D0" w:rsidRDefault="008755D0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="00601462"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7/7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8755D0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8755D0" w:rsidRPr="0064542F" w:rsidRDefault="008755D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45C43DCB" w:rsidR="008755D0" w:rsidRPr="00F93CF5" w:rsidRDefault="00601462" w:rsidP="0099725A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60146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01.</w:t>
                              </w:r>
                              <w:r w:rsidRPr="00601462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信念在科學之前</w:t>
                              </w:r>
                            </w:p>
                          </w:tc>
                        </w:tr>
                        <w:tr w:rsidR="008755D0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8755D0" w:rsidRPr="0064542F" w:rsidRDefault="008755D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A4C733A" w:rsidR="008755D0" w:rsidRPr="0039569C" w:rsidRDefault="00601462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601462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被擄的餘民</w:t>
                              </w:r>
                            </w:p>
                          </w:tc>
                        </w:tr>
                        <w:tr w:rsidR="008755D0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8755D0" w:rsidRPr="006D5872" w:rsidRDefault="008755D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B6309FE" w:rsidR="008755D0" w:rsidRPr="00F93CF5" w:rsidRDefault="008755D0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5656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 w:rsidR="00601462" w:rsidRPr="00601462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52:10-16,28-30</w:t>
                              </w:r>
                            </w:p>
                          </w:tc>
                        </w:tr>
                        <w:tr w:rsidR="008755D0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8755D0" w:rsidRPr="006D5872" w:rsidRDefault="008755D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61370D9B" w:rsidR="008755D0" w:rsidRPr="00F93CF5" w:rsidRDefault="00601462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 w:hint="eastAsia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5656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29:7</w:t>
                              </w:r>
                            </w:p>
                          </w:tc>
                        </w:tr>
                        <w:tr w:rsidR="008755D0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8755D0" w:rsidRPr="0040121B" w:rsidRDefault="008755D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62EEB5A3" w:rsidR="008755D0" w:rsidRPr="00F93CF5" w:rsidRDefault="00601462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601462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8755D0" w:rsidRPr="003B53F0" w:rsidRDefault="008755D0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8029ECB" w:rsidR="008755D0" w:rsidRPr="003B53F0" w:rsidRDefault="0060146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38</w:t>
                              </w:r>
                            </w:p>
                          </w:tc>
                        </w:tr>
                        <w:tr w:rsidR="008755D0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8755D0" w:rsidRPr="006D5872" w:rsidRDefault="008755D0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819857C" w:rsidR="008755D0" w:rsidRPr="005B5D15" w:rsidRDefault="008755D0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2B77D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</w:t>
                              </w:r>
                              <w:r w:rsidR="00601462" w:rsidRPr="00601462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2,190,513</w:t>
                              </w:r>
                            </w:p>
                          </w:tc>
                        </w:tr>
                      </w:tbl>
                      <w:p w14:paraId="18D7B155" w14:textId="77777777" w:rsidR="008755D0" w:rsidRDefault="008755D0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8755D0" w:rsidRPr="006C1FCA" w:rsidRDefault="008755D0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8755D0" w:rsidRPr="006C1FCA" w:rsidRDefault="008755D0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8755D0" w:rsidRPr="00EB0AD1" w:rsidRDefault="008755D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8755D0" w:rsidRPr="00EB0AD1" w:rsidRDefault="008755D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8755D0" w:rsidRPr="00EB0AD1" w:rsidRDefault="008755D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8755D0" w:rsidRPr="00EB0AD1" w:rsidRDefault="008755D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8755D0" w:rsidRPr="00EB0AD1" w:rsidRDefault="008755D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8755D0" w:rsidRPr="00EB0AD1" w:rsidRDefault="008755D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8755D0" w:rsidRPr="00EB0AD1" w:rsidRDefault="008755D0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8755D0" w:rsidRPr="00EB0AD1" w:rsidRDefault="008755D0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8755D0" w:rsidRPr="008F4402" w:rsidRDefault="008755D0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8755D0" w:rsidRDefault="008755D0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8755D0" w:rsidRPr="008F4402" w:rsidRDefault="008755D0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8755D0" w:rsidRDefault="008755D0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73FE894F" w:rsidR="00F427BD" w:rsidRPr="003B60AD" w:rsidRDefault="00F427BD" w:rsidP="0056019A">
            <w:pPr>
              <w:snapToGrid w:val="0"/>
              <w:jc w:val="center"/>
              <w:rPr>
                <w:rFonts w:hint="eastAsia"/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01462">
              <w:rPr>
                <w:rFonts w:hint="eastAsia"/>
              </w:rPr>
              <w:t xml:space="preserve"> </w:t>
            </w:r>
            <w:r w:rsidR="00601462" w:rsidRPr="00601462">
              <w:rPr>
                <w:rFonts w:ascii="標楷體" w:eastAsia="標楷體" w:hAnsi="標楷體" w:hint="eastAsia"/>
                <w:sz w:val="20"/>
                <w:szCs w:val="20"/>
              </w:rPr>
              <w:t>林美惠</w:t>
            </w:r>
            <w:r w:rsidR="00601462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A7D31F4" w:rsidR="00F427BD" w:rsidRPr="0020155C" w:rsidRDefault="00F427BD" w:rsidP="0056019A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601462">
              <w:rPr>
                <w:rFonts w:hint="eastAsia"/>
              </w:rPr>
              <w:t xml:space="preserve"> </w:t>
            </w:r>
            <w:r w:rsidR="00601462" w:rsidRPr="00601462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60146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56019A">
              <w:rPr>
                <w:rFonts w:ascii="標楷體" w:eastAsia="標楷體" w:hAnsi="標楷體" w:hint="eastAsia"/>
                <w:sz w:val="20"/>
                <w:szCs w:val="20"/>
              </w:rPr>
              <w:t>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8755D0" w:rsidRPr="00632D13" w:rsidRDefault="008755D0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8755D0" w:rsidRPr="00632D13" w:rsidRDefault="008755D0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6E35558F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43CAAF2C" w:rsidR="00632D13" w:rsidRPr="00CA7DBC" w:rsidRDefault="0060146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150DA5FC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E77C18" w14:paraId="50CD17B7" w14:textId="77777777" w:rsidTr="0052620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9AD9518" w14:textId="77777777" w:rsidR="00E77C18" w:rsidRDefault="00E77C18" w:rsidP="0052620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3D70F1" w14:textId="77777777" w:rsidR="00E77C18" w:rsidRDefault="00E77C18" w:rsidP="0052620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722A25E" w14:textId="2218F2BA" w:rsidR="00E77C18" w:rsidRDefault="008755D0" w:rsidP="0052620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8755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主啊</w:t>
            </w:r>
            <w:proofErr w:type="gramEnd"/>
            <w:r w:rsidRPr="008755D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！請祢對天照光我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6BBE1AA" w14:textId="3F937DEF" w:rsidR="00E77C18" w:rsidRDefault="00DE51F2" w:rsidP="0052620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8755D0" w:rsidRPr="00F91D7E" w:rsidRDefault="008755D0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8755D0" w:rsidRPr="00F91D7E" w:rsidRDefault="008755D0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6920283D" w:rsidR="007F65AD" w:rsidRPr="000D7E80" w:rsidRDefault="0000538B" w:rsidP="0099725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耶</w:t>
            </w:r>
            <w:proofErr w:type="gramStart"/>
            <w:r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利米書</w:t>
            </w:r>
            <w:proofErr w:type="gramEnd"/>
            <w:r w:rsid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9</w:t>
            </w:r>
            <w:r w:rsidR="00875A43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601462" w:rsidRPr="00601462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10-13,17-19</w:t>
            </w:r>
            <w:r w:rsidR="0099725A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6FD900D" w:rsidR="007F65AD" w:rsidRPr="009813C2" w:rsidRDefault="00601462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601462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一定要喝的杯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8755D0" w:rsidRPr="00F91D7E" w:rsidRDefault="008755D0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8755D0" w:rsidRPr="00F91D7E" w:rsidRDefault="008755D0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2263921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161A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1F7D9E3" w:rsidR="007F65AD" w:rsidRPr="009345AA" w:rsidRDefault="0039208B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39208B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林惠娟</w:t>
            </w:r>
            <w:r w:rsid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="00601462" w:rsidRP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1218BB6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60146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7FB6E2C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56B58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哥林多前書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10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60146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21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05886F8E" w14:textId="21BC5428" w:rsidR="00601462" w:rsidRDefault="00D55B7D" w:rsidP="00591D0B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proofErr w:type="gramStart"/>
      <w:r w:rsidR="00601462" w:rsidRPr="00601462">
        <w:rPr>
          <w:rFonts w:ascii="Calibri" w:eastAsia="標楷體" w:hAnsi="Calibri" w:cs="Calibri" w:hint="eastAsia"/>
          <w:color w:val="000000"/>
          <w:w w:val="80"/>
          <w:szCs w:val="24"/>
        </w:rPr>
        <w:t>恁</w:t>
      </w:r>
      <w:proofErr w:type="gramEnd"/>
      <w:r w:rsidR="00601462" w:rsidRPr="00601462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𣍐</w:t>
      </w:r>
      <w:r w:rsidR="00601462" w:rsidRPr="00601462">
        <w:rPr>
          <w:rFonts w:ascii="Calibri" w:eastAsia="標楷體" w:hAnsi="Calibri" w:cs="Calibri" w:hint="eastAsia"/>
          <w:color w:val="000000"/>
          <w:w w:val="80"/>
          <w:szCs w:val="24"/>
        </w:rPr>
        <w:t>會飲主的杯兼飲鬼的杯，</w:t>
      </w:r>
      <w:r w:rsidR="00601462" w:rsidRPr="00601462">
        <w:rPr>
          <w:rFonts w:ascii="新細明體-ExtB" w:eastAsia="新細明體-ExtB" w:hAnsi="新細明體-ExtB" w:cs="新細明體-ExtB" w:hint="eastAsia"/>
          <w:color w:val="000000"/>
          <w:w w:val="80"/>
          <w:szCs w:val="24"/>
        </w:rPr>
        <w:t>𣍐</w:t>
      </w:r>
      <w:r w:rsidR="00601462" w:rsidRPr="00601462">
        <w:rPr>
          <w:rFonts w:ascii="Calibri" w:eastAsia="標楷體" w:hAnsi="Calibri" w:cs="Calibri" w:hint="eastAsia"/>
          <w:color w:val="000000"/>
          <w:w w:val="80"/>
          <w:szCs w:val="24"/>
        </w:rPr>
        <w:t>會有份佇主的桌兼有份佇鬼的桌。</w:t>
      </w:r>
    </w:p>
    <w:p w14:paraId="5E453359" w14:textId="6D4EDD30" w:rsidR="00D605B8" w:rsidRPr="001824C8" w:rsidRDefault="00D55B7D" w:rsidP="00591D0B">
      <w:pPr>
        <w:kinsoku w:val="0"/>
        <w:snapToGrid w:val="0"/>
        <w:spacing w:line="300" w:lineRule="exact"/>
        <w:ind w:left="352" w:hangingChars="200" w:hanging="352"/>
        <w:jc w:val="both"/>
        <w:rPr>
          <w:rFonts w:ascii="Bahnschrift SemiBold Condensed" w:eastAsia="華康細黑體" w:hAnsi="Bahnschrift SemiBold Condensed"/>
        </w:rPr>
        <w:sectPr w:rsidR="00D605B8" w:rsidRPr="001824C8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你們</w:t>
      </w:r>
      <w:proofErr w:type="gramStart"/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不能喝主的</w:t>
      </w:r>
      <w:proofErr w:type="gramEnd"/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杯、</w:t>
      </w:r>
      <w:proofErr w:type="gramStart"/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又喝鬼的</w:t>
      </w:r>
      <w:proofErr w:type="gramEnd"/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杯．不能</w:t>
      </w:r>
      <w:proofErr w:type="gramStart"/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喫</w:t>
      </w:r>
      <w:proofErr w:type="gramEnd"/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主的筵席、又</w:t>
      </w:r>
      <w:proofErr w:type="gramStart"/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喫</w:t>
      </w:r>
      <w:proofErr w:type="gramEnd"/>
      <w:r w:rsidR="00601462" w:rsidRPr="00601462">
        <w:rPr>
          <w:rFonts w:ascii="Calibri" w:eastAsia="華康中黑體" w:hAnsi="Calibri" w:cs="Calibri" w:hint="eastAsia"/>
          <w:color w:val="000000"/>
          <w:w w:val="80"/>
          <w:sz w:val="22"/>
        </w:rPr>
        <w:t>鬼的筵席。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24BB6F5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80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6E6443CA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77D3B32" w:rsidR="00767341" w:rsidRPr="0051225B" w:rsidRDefault="0051225B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 w:rsidRPr="0051225B">
              <w:rPr>
                <w:rFonts w:ascii="Barlow Condensed Medium" w:eastAsia="華康儷中黑" w:hAnsi="Barlow Condensed Medium" w:cstheme="minorHAnsi" w:hint="eastAsia"/>
                <w:b/>
                <w:bCs/>
                <w:w w:val="90"/>
              </w:rPr>
              <w:t>6</w:t>
            </w:r>
          </w:p>
        </w:tc>
      </w:tr>
      <w:tr w:rsidR="00A72360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63329A69" w:rsidR="00A72360" w:rsidRPr="005B635C" w:rsidRDefault="00601462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9208B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07193F17" w:rsidR="00A72360" w:rsidRPr="00370DA7" w:rsidRDefault="00601462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01462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D8AD5C8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1B3F11A" w:rsidR="00A72360" w:rsidRPr="00477027" w:rsidRDefault="00193186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65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8E26193" w:rsidR="00A72360" w:rsidRPr="001F0F43" w:rsidRDefault="00A72360" w:rsidP="00A72360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A72360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0ADE0510" w:rsidR="00A72360" w:rsidRPr="005B635C" w:rsidRDefault="00601462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9208B">
              <w:rPr>
                <w:rFonts w:ascii="Barlow Condensed Medium" w:eastAsia="標楷體" w:hAnsi="Barlow Condensed Medium" w:cs="華康儷楷書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1C9AFC58" w:rsidR="00A72360" w:rsidRPr="00370DA7" w:rsidRDefault="00601462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01462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B8BB38E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6FC4964" w:rsidR="00A72360" w:rsidRPr="00477027" w:rsidRDefault="00193186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1A449029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2D70ED13" w:rsidR="00A72360" w:rsidRPr="00370DA7" w:rsidRDefault="00601462" w:rsidP="00A7236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601462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FA30110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AAA448D" w:rsidR="00A72360" w:rsidRPr="00477027" w:rsidRDefault="00644461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72360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A72360" w:rsidRPr="001F0F43" w:rsidRDefault="00A72360" w:rsidP="00A7236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7FE92A3D" w:rsidR="00A72360" w:rsidRPr="005B635C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B769422" w:rsidR="00A72360" w:rsidRPr="00C33C33" w:rsidRDefault="00A72360" w:rsidP="00A7236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5A49FA2D" w:rsidR="00A72360" w:rsidRPr="003E64F9" w:rsidRDefault="00A72360" w:rsidP="00A7236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婦女</w:t>
            </w: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5756F7D" w:rsidR="00A72360" w:rsidRPr="001F0F43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3EC6F555" w:rsidR="00A72360" w:rsidRPr="00B1653F" w:rsidRDefault="00A72360" w:rsidP="00A7236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72360" w:rsidRPr="001F0F43" w:rsidRDefault="00A72360" w:rsidP="00A7236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8CDBE68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9208B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2571BFE0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0F51980F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5EC0CBF" w:rsidR="00601462" w:rsidRPr="00B1653F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5D2A8D38" w:rsidR="00601462" w:rsidRPr="004155A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39208B">
              <w:rPr>
                <w:rFonts w:asciiTheme="majorBidi" w:eastAsia="標楷體" w:hAnsiTheme="majorBidi" w:cstheme="majorBidi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08FF59A8" w:rsidR="00601462" w:rsidRPr="004155A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01462">
              <w:rPr>
                <w:rFonts w:asciiTheme="majorBidi" w:eastAsia="標楷體" w:hAnsiTheme="majorBidi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4C65916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EDD17C8" w:rsidR="00601462" w:rsidRPr="00B1653F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44BDA66A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BF7733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2F9179A2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01462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522D3C02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8A7F5B" w:rsidR="00601462" w:rsidRPr="00B1653F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648DAABA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9208B">
              <w:rPr>
                <w:rFonts w:ascii="標楷體" w:eastAsia="標楷體" w:hAnsi="標楷體" w:cs="標楷體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5C18E33E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462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DDE103A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24733DE8" w:rsidR="00601462" w:rsidRPr="00B1653F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4E11917E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9208B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2F250751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601462">
              <w:rPr>
                <w:rFonts w:ascii="標楷體" w:eastAsia="標楷體" w:hAnsi="標楷體" w:cs="標楷體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1C870153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02E65A15" w:rsidR="00601462" w:rsidRPr="00B1653F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085D30F" w:rsidR="00601462" w:rsidRPr="001F0F43" w:rsidRDefault="00601462" w:rsidP="00601462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 xml:space="preserve"> 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黃阿絹、林淑雲</w:t>
            </w:r>
          </w:p>
        </w:tc>
      </w:tr>
      <w:tr w:rsidR="00601462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2BBE33A8" w:rsidR="00601462" w:rsidRPr="007710FB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321F7">
              <w:rPr>
                <w:rFonts w:ascii="標楷體" w:eastAsia="標楷體" w:hAnsi="標楷體" w:cs="標楷體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4320773D" w:rsidR="00601462" w:rsidRPr="002542D0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01462"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5EB8B886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25CE3979" w:rsidR="00601462" w:rsidRPr="00B1653F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01462" w:rsidRPr="001F0F43" w:rsidRDefault="00601462" w:rsidP="00601462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01462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3E4D2CFD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321F7">
              <w:rPr>
                <w:rFonts w:ascii="標楷體" w:eastAsia="標楷體" w:hAnsi="標楷體" w:cs="標楷體" w:hint="eastAsia"/>
                <w:lang w:eastAsia="zh-HK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2452C7A3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="標楷體" w:eastAsia="標楷體" w:hAnsi="標楷體" w:cs="標楷體" w:hint="eastAsia"/>
                <w:lang w:eastAsia="zh-HK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17A44DD8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2CFAA83" w:rsidR="00601462" w:rsidRPr="00477027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22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45D78223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27547">
              <w:rPr>
                <w:rFonts w:asciiTheme="majorBidi" w:eastAsia="標楷體" w:hAnsiTheme="majorBidi" w:cstheme="majorBidi" w:hint="eastAsia"/>
                <w:lang w:eastAsia="zh-HK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0E276BC5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Theme="majorBidi" w:eastAsia="標楷體" w:hAnsiTheme="majorBidi" w:cstheme="majorBidi" w:hint="eastAsia"/>
                <w:lang w:eastAsia="zh-HK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57CDED4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34DFF05" w:rsidR="00601462" w:rsidRPr="006055A7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1EAA7ABE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E3153D">
              <w:rPr>
                <w:rFonts w:ascii="標楷體" w:eastAsia="標楷體" w:hAnsi="標楷體" w:cs="標楷體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7F36338E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601462">
              <w:rPr>
                <w:rFonts w:ascii="標楷體" w:eastAsia="標楷體" w:hAnsi="標楷體" w:cs="標楷體" w:hint="eastAsia"/>
              </w:rPr>
              <w:t>張思</w:t>
            </w:r>
            <w:proofErr w:type="gramStart"/>
            <w:r w:rsidRPr="00601462">
              <w:rPr>
                <w:rFonts w:ascii="標楷體" w:eastAsia="標楷體" w:hAnsi="標楷體" w:cs="標楷體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01462" w:rsidRPr="003E64F9" w:rsidRDefault="00601462" w:rsidP="00601462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35BC394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E0652EF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36CEFC45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E3153D">
              <w:rPr>
                <w:rFonts w:ascii="標楷體" w:eastAsia="標楷體" w:hAnsi="標楷體" w:cs="標楷體" w:hint="eastAsia"/>
              </w:rPr>
              <w:t>楊竣傑</w:t>
            </w:r>
            <w:proofErr w:type="gramEnd"/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4B4B14BF" w:rsidR="00601462" w:rsidRPr="00C33C33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601462"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7668FA6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38B42762" w:rsidR="00601462" w:rsidRPr="00900FD6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3153D">
              <w:rPr>
                <w:rFonts w:ascii="標楷體" w:eastAsia="標楷體" w:hAnsi="標楷體" w:cs="華康儷楷書" w:hint="eastAsia"/>
                <w:sz w:val="22"/>
              </w:rPr>
              <w:t>敬拜團契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63039905" w:rsidR="00601462" w:rsidRPr="00E3153D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601462">
              <w:rPr>
                <w:rFonts w:ascii="標楷體" w:eastAsia="標楷體" w:hAnsi="標楷體" w:cs="華康儷楷書" w:hint="eastAsia"/>
                <w:sz w:val="22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468BEF7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1F2EECFA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1532C5DB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19B339A7" w:rsidR="00601462" w:rsidRPr="005B3690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01462" w:rsidRPr="001F0F43" w:rsidRDefault="00601462" w:rsidP="00601462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01462" w:rsidRPr="001F0F43" w:rsidRDefault="00601462" w:rsidP="00601462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56C7F54A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1EFC029A" w:rsidR="00601462" w:rsidRPr="008D690E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01462" w:rsidRPr="001F0F43" w:rsidRDefault="00601462" w:rsidP="0060146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01462" w:rsidRPr="001F0F43" w:rsidRDefault="00601462" w:rsidP="0060146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01462" w:rsidRPr="001F0F43" w:rsidRDefault="00601462" w:rsidP="00601462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01462" w:rsidRPr="001F0F43" w:rsidRDefault="00601462" w:rsidP="00601462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2DBA93AB" w14:textId="77777777" w:rsidTr="008755D0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601462" w:rsidRPr="001F0F43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31901987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1405ACA8" w:rsidR="00601462" w:rsidRPr="008D690E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601462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601462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601462" w:rsidRDefault="00601462" w:rsidP="00601462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601462" w:rsidRPr="001F0F43" w:rsidRDefault="00601462" w:rsidP="00601462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01462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601462" w:rsidRPr="00E207DE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084AFB28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黃阿娟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5BB4B933" w:rsidR="00601462" w:rsidRPr="007C2F91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黃阿娟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601462" w:rsidRPr="00B14418" w:rsidRDefault="00601462" w:rsidP="0060146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01462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601462" w:rsidRPr="00E207DE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601462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601462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601462" w:rsidRPr="00B14418" w:rsidRDefault="00601462" w:rsidP="0060146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01462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601462" w:rsidRPr="00E207DE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40E5D290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葉文蒂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30504272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601462" w:rsidRPr="00B14418" w:rsidRDefault="00601462" w:rsidP="0060146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01462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601462" w:rsidRPr="00E207DE" w:rsidRDefault="00601462" w:rsidP="00601462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17E62793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詹雯婷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03323358" w:rsidR="00601462" w:rsidRPr="005B635C" w:rsidRDefault="00601462" w:rsidP="00601462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601462" w:rsidRPr="00B14418" w:rsidRDefault="00601462" w:rsidP="00601462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1C64E20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01462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01462">
        <w:rPr>
          <w:rFonts w:ascii="Barlow Condensed SemiBold" w:eastAsia="華康正顏楷體W9" w:hAnsi="Barlow Condensed SemiBold" w:cstheme="minorHAnsi"/>
          <w:noProof/>
        </w:rPr>
        <w:t>06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601462">
        <w:rPr>
          <w:rFonts w:ascii="Barlow Condensed SemiBold" w:eastAsia="華康正顏楷體W9" w:hAnsi="Barlow Condensed SemiBold" w:cstheme="minorHAnsi"/>
          <w:noProof/>
        </w:rPr>
        <w:t>23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456040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456040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45604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5604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456040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456040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0956101A" w:rsidR="00B9252B" w:rsidRPr="00456040" w:rsidRDefault="00E7749A" w:rsidP="00456040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456040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1</w:t>
            </w:r>
            <w:r w:rsidR="00456040" w:rsidRPr="00456040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59</w:t>
            </w: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456040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45604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5C3433E9" w:rsidR="00B9252B" w:rsidRPr="00456040" w:rsidRDefault="00456040" w:rsidP="0059371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456040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6,5</w:t>
            </w:r>
            <w:r w:rsidR="00E7749A" w:rsidRPr="00456040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456040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456040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6E0986" w:rsidRPr="00456040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6E0986" w:rsidRPr="00456040" w:rsidRDefault="006E0986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5604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45604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45604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0DF8FF70" w14:textId="77777777" w:rsidR="006E0986" w:rsidRPr="00456040" w:rsidRDefault="006E0986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45AA25C5" w:rsidR="006E0986" w:rsidRPr="00456040" w:rsidRDefault="006E0986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26487B2D" w:rsidR="006E0986" w:rsidRPr="00456040" w:rsidRDefault="006E0986" w:rsidP="0059371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7B8E89C6" w:rsidR="006E0986" w:rsidRPr="00456040" w:rsidRDefault="006E0986" w:rsidP="006E09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23BF4388" w:rsidR="006E0986" w:rsidRPr="00456040" w:rsidRDefault="006E0986" w:rsidP="00E7749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12E62FAA" w:rsidR="006E0986" w:rsidRPr="00456040" w:rsidRDefault="006E0986" w:rsidP="006E09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16"/>
                <w:szCs w:val="16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59B86ACD" w:rsidR="006E0986" w:rsidRPr="00456040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E0986" w:rsidRPr="00456040" w14:paraId="276EC0B3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68C001B" w14:textId="77777777" w:rsidR="006E0986" w:rsidRPr="00456040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ED0E55" w14:textId="2BADC243" w:rsidR="006E0986" w:rsidRPr="00456040" w:rsidRDefault="006E0986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4BBCC0" w14:textId="5896C91A" w:rsidR="006E0986" w:rsidRPr="00456040" w:rsidRDefault="006E0986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9504EA" w14:textId="3EE0FEAB" w:rsidR="006E0986" w:rsidRPr="00456040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EA65D1" w14:textId="42FEAA88" w:rsidR="006E0986" w:rsidRPr="00456040" w:rsidRDefault="006E0986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A50D07A" w14:textId="4CEB8964" w:rsidR="006E0986" w:rsidRPr="00456040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95AB215" w14:textId="79805FE3" w:rsidR="006E0986" w:rsidRPr="00456040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E0986" w:rsidRPr="00456040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6E0986" w:rsidRPr="00456040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6E0986" w:rsidRPr="00456040" w:rsidRDefault="006E0986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45604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45604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45604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456040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6E0986" w:rsidRPr="00456040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45604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45604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6E0986" w:rsidRPr="00456040" w:rsidRDefault="006E0986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456040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6E0986" w:rsidRPr="00456040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6E0986" w:rsidRPr="00456040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6E0986" w:rsidRPr="00456040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6E0986" w:rsidRPr="00456040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673A2BF1" w14:textId="77777777" w:rsidR="006E0986" w:rsidRPr="00456040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4F9978C" w14:textId="67BA651A" w:rsidR="006E0986" w:rsidRPr="00456040" w:rsidRDefault="00456040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7-2</w:t>
            </w:r>
            <w:r w:rsidR="006E0986"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  <w:p w14:paraId="3DB49D22" w14:textId="74C5864F" w:rsidR="006E0986" w:rsidRPr="00456040" w:rsidRDefault="006E0986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2114370C" w:rsidR="006E0986" w:rsidRPr="00456040" w:rsidRDefault="00456040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3</w:t>
            </w:r>
            <w:r w:rsidR="006E0986"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654981DC" w:rsidR="006E0986" w:rsidRPr="00456040" w:rsidRDefault="00456040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60</w:t>
            </w:r>
            <w:r w:rsidR="006E0986"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54C7BDFB" w:rsidR="006E0986" w:rsidRPr="00456040" w:rsidRDefault="00456040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</w:t>
            </w:r>
            <w:r w:rsidR="006E0986"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64A7773E" w:rsidR="006E0986" w:rsidRPr="00456040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3268418C" w:rsidR="006E0986" w:rsidRPr="00456040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E0986" w:rsidRPr="00456040" w14:paraId="6CD4D93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A7707EA" w14:textId="77777777" w:rsidR="006E0986" w:rsidRPr="00456040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7778FF" w14:textId="568D1E28" w:rsidR="006E0986" w:rsidRPr="00456040" w:rsidRDefault="006E0986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699213" w14:textId="2C1902CC" w:rsidR="006E0986" w:rsidRPr="00456040" w:rsidRDefault="006E0986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215A8AA" w14:textId="6E256823" w:rsidR="006E0986" w:rsidRPr="00456040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3F4395C" w14:textId="2CDE7B1A" w:rsidR="006E0986" w:rsidRPr="00456040" w:rsidRDefault="006E0986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49295C" w14:textId="30259554" w:rsidR="006E0986" w:rsidRPr="00456040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0C47BF9" w14:textId="07966822" w:rsidR="006E0986" w:rsidRPr="00456040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E0986" w:rsidRPr="00456040" w14:paraId="557004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2646F8E6" w:rsidR="006E0986" w:rsidRPr="00456040" w:rsidRDefault="00E7749A" w:rsidP="0045604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5604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456040"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主</w:t>
            </w:r>
            <w:proofErr w:type="gramStart"/>
            <w:r w:rsidR="00456040"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日愛宴</w:t>
            </w:r>
            <w:proofErr w:type="gramEnd"/>
            <w:r w:rsidRPr="0045604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45604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1C9BBD1A" w:rsidR="006E0986" w:rsidRPr="00456040" w:rsidRDefault="00456040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17</w:t>
            </w:r>
            <w:r w:rsidR="00E7749A"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450258B" w14:textId="6C74596A" w:rsidR="006E0986" w:rsidRPr="00456040" w:rsidRDefault="00456040" w:rsidP="00456040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425DBB0A" w:rsidR="006E0986" w:rsidRPr="00456040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2FFCE9C" w14:textId="7ECABA65" w:rsidR="006E0986" w:rsidRPr="00456040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6E0986" w:rsidRPr="00456040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6E0986" w:rsidRPr="00456040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E0986" w:rsidRPr="00456040" w14:paraId="3BB63A00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F3FA650" w14:textId="64156110" w:rsidR="006E0986" w:rsidRPr="00456040" w:rsidRDefault="006E0986" w:rsidP="006E098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7DC4A36" w14:textId="20D69B6D" w:rsidR="006E0986" w:rsidRPr="00456040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9180342" w14:textId="1DAD6A60" w:rsidR="006E0986" w:rsidRPr="00456040" w:rsidRDefault="006E0986" w:rsidP="00D5715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41EEBF" w14:textId="3E6F6B66" w:rsidR="006E0986" w:rsidRPr="00456040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170BADA" w14:textId="4A587438" w:rsidR="006E0986" w:rsidRPr="00456040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CBD1025" w14:textId="07E3D469" w:rsidR="006E0986" w:rsidRPr="00456040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C2111D8" w14:textId="0EA916FE" w:rsidR="006E0986" w:rsidRPr="00456040" w:rsidRDefault="006E0986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</w:tr>
      <w:tr w:rsidR="006E0986" w:rsidRPr="00BF7733" w14:paraId="40FC3179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37EE6A1" w14:textId="2C997F09" w:rsidR="006E0986" w:rsidRPr="00456040" w:rsidRDefault="00E7749A" w:rsidP="00456040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5604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為</w:t>
            </w:r>
            <w:r w:rsidR="00456040"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聖歌隊</w:t>
            </w:r>
            <w:r w:rsidRPr="0045604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456040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6629477" w14:textId="471930D2" w:rsidR="006E0986" w:rsidRPr="00456040" w:rsidRDefault="00456040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62</w:t>
            </w:r>
            <w:r w:rsidR="00E7749A"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EE67B3C" w14:textId="0ADF7E50" w:rsidR="006E0986" w:rsidRPr="00BF7733" w:rsidRDefault="00456040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2,0</w:t>
            </w:r>
            <w:r w:rsidR="00E7749A" w:rsidRPr="00456040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B129D1C" w14:textId="5DDD21D5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4224618" w14:textId="6AA88402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1E7B10F" w14:textId="5E6BDA74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80319D" w14:textId="49766775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1F9C0BFB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6E5288" w14:textId="7ED5644D" w:rsidR="006E0986" w:rsidRPr="00BF7733" w:rsidRDefault="006E0986" w:rsidP="00D571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460E4F4" w14:textId="72CB5DAB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43C39AA" w14:textId="2339930F" w:rsidR="006E0986" w:rsidRPr="00BF7733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57D16AF" w14:textId="78323F76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ADC0EF1" w14:textId="70DD632A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7360572" w14:textId="6D18F0DE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E7BD4B5" w14:textId="59AD6C19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BF7733" w14:paraId="3AB146AE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DFAD0F5" w14:textId="5DD3FC2F" w:rsidR="006E0986" w:rsidRPr="00BF7733" w:rsidRDefault="006E0986" w:rsidP="00E7749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A2F4303" w14:textId="120ED37C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22A953F" w14:textId="5E162178" w:rsidR="006E0986" w:rsidRPr="00BF7733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6AC4C7B" w14:textId="375F4CE8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AFEE62C" w14:textId="3523BEE6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FD0F782" w14:textId="28C1FD6B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EB401AE" w14:textId="3AFD76C3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301CED" w14:paraId="34475AE6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DD6C110" w14:textId="77777777" w:rsidR="006E0986" w:rsidRPr="00BF7733" w:rsidRDefault="006E0986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2B9868A" w14:textId="1887729C" w:rsidR="006E0986" w:rsidRPr="00BF7733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26B1C0D" w14:textId="287E837F" w:rsidR="006E0986" w:rsidRPr="00315B87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21FCFE0" w14:textId="4A995943" w:rsidR="006E0986" w:rsidRPr="00315B87" w:rsidRDefault="006E0986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976A436" w14:textId="78C577FF" w:rsidR="006E0986" w:rsidRPr="00315B87" w:rsidRDefault="006E0986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866B4F" w14:textId="77777777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ACF784F" w14:textId="77777777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8658B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F72BF8B" w:rsidR="00B8658B" w:rsidRPr="00DE3745" w:rsidRDefault="00B8658B" w:rsidP="00B8658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720FCA00" w:rsidR="00B8658B" w:rsidRPr="00594899" w:rsidRDefault="00594899" w:rsidP="00B8658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49:7-22</w:t>
            </w:r>
          </w:p>
        </w:tc>
      </w:tr>
      <w:tr w:rsidR="00594899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266DC29" w:rsidR="00594899" w:rsidRPr="00DE3745" w:rsidRDefault="00594899" w:rsidP="00594899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7023B0F" w:rsidR="00594899" w:rsidRPr="00594899" w:rsidRDefault="00594899" w:rsidP="00594899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49:23-39</w:t>
            </w:r>
          </w:p>
        </w:tc>
      </w:tr>
      <w:tr w:rsidR="00594899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94F25EB" w:rsidR="00594899" w:rsidRPr="00DE3745" w:rsidRDefault="00594899" w:rsidP="00594899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1ECCA23B" w:rsidR="00594899" w:rsidRPr="00594899" w:rsidRDefault="00594899" w:rsidP="00594899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50:1-24</w:t>
            </w:r>
          </w:p>
        </w:tc>
      </w:tr>
      <w:tr w:rsidR="00594899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5FD9F22" w:rsidR="00594899" w:rsidRPr="00DE3745" w:rsidRDefault="00594899" w:rsidP="00594899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556A9B9" w:rsidR="00594899" w:rsidRPr="00594899" w:rsidRDefault="00594899" w:rsidP="00594899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50:25-46</w:t>
            </w:r>
          </w:p>
        </w:tc>
      </w:tr>
      <w:tr w:rsidR="00594899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7152AC1" w:rsidR="00594899" w:rsidRPr="00DE3745" w:rsidRDefault="00594899" w:rsidP="00594899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7E9C367D" w:rsidR="00594899" w:rsidRPr="00594899" w:rsidRDefault="00594899" w:rsidP="00594899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51:1-23</w:t>
            </w:r>
          </w:p>
        </w:tc>
      </w:tr>
      <w:tr w:rsidR="00594899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0206E5B" w:rsidR="00594899" w:rsidRPr="00DE3745" w:rsidRDefault="00594899" w:rsidP="00594899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1A9D117" w:rsidR="00594899" w:rsidRPr="00594899" w:rsidRDefault="00594899" w:rsidP="00594899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51:24-43</w:t>
            </w:r>
          </w:p>
        </w:tc>
      </w:tr>
      <w:tr w:rsidR="00594899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92E541E" w:rsidR="00594899" w:rsidRPr="00DE3745" w:rsidRDefault="00594899" w:rsidP="00594899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601462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2820A261" w:rsidR="00594899" w:rsidRPr="00594899" w:rsidRDefault="00594899" w:rsidP="00594899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594899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51:44-52:3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465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5B1EF645" w:rsidR="0094372F" w:rsidRPr="0066035F" w:rsidRDefault="0094372F" w:rsidP="00244ECB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244ECB" w:rsidRPr="00244ECB">
        <w:rPr>
          <w:rFonts w:ascii="華康正顏楷體W7" w:eastAsia="華康正顏楷體W7" w:hAnsi="Bahnschrift SemiBold Condensed" w:cstheme="minorHAnsi" w:hint="eastAsia"/>
          <w:sz w:val="26"/>
          <w:szCs w:val="26"/>
        </w:rPr>
        <w:t>該發生的就必發生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279C062D" w:rsidR="0094372F" w:rsidRPr="004A393A" w:rsidRDefault="0094372F" w:rsidP="00244ECB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680" w:rsidRPr="00B33680">
        <w:rPr>
          <w:rFonts w:ascii="Barlow Condensed Medium" w:eastAsia="華康儷中黑" w:hAnsi="Barlow Condensed Medium" w:hint="eastAsia"/>
          <w:w w:val="80"/>
          <w:sz w:val="26"/>
          <w:szCs w:val="26"/>
        </w:rPr>
        <w:t>耶</w:t>
      </w:r>
      <w:proofErr w:type="gramStart"/>
      <w:r w:rsidR="00B33680" w:rsidRPr="00B33680">
        <w:rPr>
          <w:rFonts w:ascii="Barlow Condensed Medium" w:eastAsia="華康儷中黑" w:hAnsi="Barlow Condensed Medium" w:hint="eastAsia"/>
          <w:w w:val="80"/>
          <w:sz w:val="26"/>
          <w:szCs w:val="26"/>
        </w:rPr>
        <w:t>利米書</w:t>
      </w:r>
      <w:proofErr w:type="gramEnd"/>
      <w:r w:rsidR="00244ECB" w:rsidRPr="00244ECB">
        <w:rPr>
          <w:rFonts w:ascii="Barlow Condensed Medium" w:eastAsia="華康儷中黑" w:hAnsi="Barlow Condensed Medium"/>
          <w:w w:val="80"/>
          <w:sz w:val="26"/>
          <w:szCs w:val="26"/>
        </w:rPr>
        <w:t>43:4-13</w:t>
      </w:r>
    </w:p>
    <w:p w14:paraId="5FA809B4" w14:textId="5880E219" w:rsidR="0094372F" w:rsidRPr="00581297" w:rsidRDefault="0094372F" w:rsidP="00244EC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66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244ECB" w:rsidRPr="00244ECB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他必來攻打埃及地；那些注定死亡的，必要死亡；那些注定被擄的，必要被擄；那些注定被刀殺的，必被刀殺。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(</w:t>
      </w:r>
      <w:r w:rsidR="00244ECB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11</w:t>
      </w:r>
      <w:r w:rsidR="00581297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,</w:t>
      </w:r>
      <w:r w:rsidR="002D6D6C" w:rsidRPr="006C7522">
        <w:rPr>
          <w:rFonts w:ascii="華康中黑體" w:eastAsia="華康中黑體" w:hAnsi="Barlow Condensed Medium" w:cstheme="minorHAnsi" w:hint="eastAsia"/>
          <w:w w:val="66"/>
          <w:sz w:val="26"/>
          <w:szCs w:val="26"/>
        </w:rPr>
        <w:t>新譯本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)</w:t>
      </w:r>
    </w:p>
    <w:p w14:paraId="290D4C75" w14:textId="7F981FAB" w:rsidR="006A7994" w:rsidRPr="00211F05" w:rsidRDefault="0094372F" w:rsidP="00244ECB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proofErr w:type="gramStart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猶大國亡</w:t>
      </w:r>
      <w:proofErr w:type="gramEnd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，被留下來的餘民是最貧窮的老弱婦孺，卻不平安。失勢的舊王族以實</w:t>
      </w:r>
      <w:proofErr w:type="gramStart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瑪</w:t>
      </w:r>
      <w:proofErr w:type="gramEnd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利為爭奪領導權，暗殺了巴比倫王所委任的首長基大利。基大利不信</w:t>
      </w:r>
      <w:proofErr w:type="gramStart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約哈難</w:t>
      </w:r>
      <w:proofErr w:type="gramEnd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的情報而失先機。</w:t>
      </w:r>
      <w:proofErr w:type="gramStart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約哈難</w:t>
      </w:r>
      <w:proofErr w:type="gramEnd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只好出面對抗，救回被綁架的餘民，以實</w:t>
      </w:r>
      <w:proofErr w:type="gramStart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瑪</w:t>
      </w:r>
      <w:proofErr w:type="gramEnd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利則逃走。此時約哈難認為巴比倫王必追究，計劃</w:t>
      </w:r>
      <w:proofErr w:type="gramStart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帶餘民</w:t>
      </w:r>
      <w:proofErr w:type="gramEnd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逃往埃及。認定那裡沒有刀劍、饑荒和瘟疫。但是，自願留</w:t>
      </w:r>
      <w:proofErr w:type="gramStart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在餘民中的耶利米</w:t>
      </w:r>
      <w:proofErr w:type="gramEnd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，知道整個過程，傳　神耶和華的心意是</w:t>
      </w:r>
      <w:proofErr w:type="gramStart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要餘民</w:t>
      </w:r>
      <w:proofErr w:type="gramEnd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留下來，反而被約哈難指控是假先知。最後，他</w:t>
      </w:r>
      <w:proofErr w:type="gramStart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連同餘民</w:t>
      </w:r>
      <w:proofErr w:type="gramEnd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都被帶到埃及，在那裡埋下預言的石頭</w:t>
      </w:r>
      <w:proofErr w:type="gramStart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──</w:t>
      </w:r>
      <w:proofErr w:type="gramEnd"/>
      <w:r w:rsidR="00244ECB" w:rsidRPr="00244ECB">
        <w:rPr>
          <w:rFonts w:ascii="Barlow Condensed Medium" w:eastAsia="華康中黑體" w:hAnsi="Barlow Condensed Medium" w:hint="eastAsia"/>
          <w:w w:val="66"/>
          <w:sz w:val="26"/>
          <w:szCs w:val="26"/>
        </w:rPr>
        <w:t>刀劍和擄掠注定到埃及。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FD6642" w:rsidRPr="005175C2" w14:paraId="35A0A8DE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2F900CD" w14:textId="321BC170" w:rsidR="00FD6642" w:rsidRPr="00581297" w:rsidRDefault="00244ECB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約哈難其實</w:t>
            </w:r>
            <w:r w:rsidRPr="00244ECB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有功，為何還怕受罰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F66FEC6" w14:textId="5D594F08" w:rsidR="00D555B1" w:rsidRPr="00581297" w:rsidRDefault="00244ECB" w:rsidP="005714C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244ECB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為何埃及注定逃不出巴比倫的手掌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D9FA7B0" w14:textId="5C89F9CF" w:rsidR="00D555B1" w:rsidRPr="00581297" w:rsidRDefault="005714C6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[分享]</w:t>
            </w:r>
            <w:r w:rsidR="00244ECB">
              <w:rPr>
                <w:rFonts w:hint="eastAsia"/>
              </w:rPr>
              <w:t xml:space="preserve"> </w:t>
            </w:r>
            <w:r w:rsidR="00244ECB" w:rsidRPr="00244ECB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趨勢就是無法阻擋的時代走向，有何經驗談?</w:t>
            </w:r>
          </w:p>
        </w:tc>
      </w:tr>
    </w:tbl>
    <w:p w14:paraId="0C188887" w14:textId="6CED05C0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F39B7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01462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01462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601462">
        <w:rPr>
          <w:rFonts w:ascii="Barlow Condensed Medium" w:eastAsia="華康正顏楷體W9" w:hAnsi="Barlow Condensed Medium" w:cstheme="minorHAnsi"/>
          <w:noProof/>
        </w:rPr>
        <w:t>30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7B23EED3" w:rsidR="00767341" w:rsidRPr="0066035F" w:rsidRDefault="00767341" w:rsidP="00244ECB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244ECB" w:rsidRPr="00244ECB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該發生的就必發生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1650FAD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0501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耶</w:t>
            </w:r>
            <w:r w:rsidR="00244ECB" w:rsidRPr="00244ECB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43:4-13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C40D608" w14:textId="77777777" w:rsidR="008A796A" w:rsidRPr="008A796A" w:rsidRDefault="008A796A" w:rsidP="008A796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8A796A">
        <w:rPr>
          <w:rFonts w:ascii="Barlow Condensed Medium" w:eastAsia="華康儷中黑" w:hAnsi="Barlow Condensed Medium" w:hint="eastAsia"/>
          <w:w w:val="75"/>
          <w:sz w:val="26"/>
          <w:szCs w:val="26"/>
        </w:rPr>
        <w:t>原本約哈難救回猶太的餘民是有功的，可以坦然面對巴比倫王；後來百姓向先知求問　神的旨意，　神也要他們留在猶大。但是約哈難和百姓卻堅持去埃及，背逆　神的話。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約哈難是個軍事領袖，因為總是有群將領跟著他。他獲情報得知亞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捫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王的兒子以實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瑪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利要暗殺基大利，就是巴比倫王所委派來管理猶大地區的官長。就去告訴基大利，卻反而被斥責他說謊。果真，以實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瑪利藉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拜訪吃飯的時候殺了基大利。同時擄走了猶大的餘民，都是老弱婦孺和那地最窮的人，以及剛由周遭小國流亡回歸來跟從基大利的猶太人。因此，約哈難就追趕以實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瑪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利，救回了百姓，以實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瑪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利則逃回了亞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捫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。其實約哈難大可向巴比倫王邀功，又或許基大利的死會算在他頭上，巴比倫王的性情不能猜測。應該是受百姓執意去埃及的影響較大。因為百姓來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求耶利米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的時候，信誓旦旦要遵從　神的旨意來決定去留，但是當　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神說要他們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留在猶大的時候，他們反而堅持要去埃及。這樣的悲哀已經不意外，猶大國尚存的時候，王藐視　神的話；如今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猶大國亡了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，連這群最卑下的百姓也藐視　神。</w:t>
      </w:r>
    </w:p>
    <w:p w14:paraId="7E5FB1F1" w14:textId="77777777" w:rsidR="008A796A" w:rsidRPr="008A796A" w:rsidRDefault="008A796A" w:rsidP="008A796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8A796A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不是背棄民族臣服大國的問題，而是背棄　神的話。因為　</w:t>
      </w:r>
      <w:proofErr w:type="gramStart"/>
      <w:r w:rsidRPr="008A796A">
        <w:rPr>
          <w:rFonts w:ascii="Barlow Condensed Medium" w:eastAsia="華康儷中黑" w:hAnsi="Barlow Condensed Medium" w:hint="eastAsia"/>
          <w:w w:val="75"/>
          <w:sz w:val="26"/>
          <w:szCs w:val="26"/>
        </w:rPr>
        <w:t>神藉大國</w:t>
      </w:r>
      <w:proofErr w:type="gramEnd"/>
      <w:r w:rsidRPr="008A796A">
        <w:rPr>
          <w:rFonts w:ascii="Barlow Condensed Medium" w:eastAsia="華康儷中黑" w:hAnsi="Barlow Condensed Medium" w:hint="eastAsia"/>
          <w:w w:val="75"/>
          <w:sz w:val="26"/>
          <w:szCs w:val="26"/>
        </w:rPr>
        <w:t>刑罰只是暫時，　神一樣要毀滅不敬畏神的大國。只是這一次刑罰，連最後的避難所　神都不留了。</w:t>
      </w:r>
      <w:r w:rsidRPr="008A796A">
        <w:rPr>
          <w:rFonts w:ascii="華康細黑體" w:eastAsia="華康細黑體" w:hAnsi="Barlow Condensed Medium" w:hint="eastAsia"/>
          <w:w w:val="75"/>
          <w:sz w:val="26"/>
          <w:szCs w:val="26"/>
        </w:rPr>
        <w:t>埃及自古以來就是猶太人的避難所，東北邊界早就居住許多猶太移民。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百姓的心態可以猜得出來，包括先前從列國回歸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的猶太人，就是要找一個有猶太人相互取暖、語言和文化相同的地方。又因為先祖受過埃及文化的洗禮，埃及是他們所熟悉的地方，就是不願意被巴比倫的異文化所統治。反觀，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耶利米本來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可以選擇去巴比倫，卻決定留下來陪伴這群最窮苦的餘民。就是希望百姓經歷亡國的預言能回歸向　神，而不是依靠人的能力和判斷。結果令他失望，他只好又在埃及的答比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匿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，法老的宮殿門前，繼續演出他的行動劇：埋下一堆大石頭作成地板，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說是預備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給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尼布甲尼撒王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安設王座。果不其然，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尼布甲尼撒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在主前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567-568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年入侵埃及，刀劍和飢餓又追上了這群猶太的餘民。想起當初　神說他們若留在猶大，必得照顧和祝福，如今卻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後悔末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及。</w:t>
      </w:r>
    </w:p>
    <w:p w14:paraId="383A5DDE" w14:textId="5D3270C7" w:rsidR="008A796A" w:rsidRPr="008A796A" w:rsidRDefault="008A796A" w:rsidP="008A796A">
      <w:pPr>
        <w:kinsoku w:val="0"/>
        <w:snapToGrid w:val="0"/>
        <w:spacing w:afterLines="50" w:after="165" w:line="300" w:lineRule="exact"/>
        <w:jc w:val="both"/>
        <w:rPr>
          <w:rFonts w:ascii="微軟正黑體" w:eastAsia="微軟正黑體" w:hAnsi="微軟正黑體" w:cs="微軟正黑體"/>
          <w:w w:val="75"/>
          <w:sz w:val="26"/>
          <w:szCs w:val="26"/>
        </w:rPr>
      </w:pPr>
      <w:r w:rsidRPr="008A796A">
        <w:rPr>
          <w:rFonts w:ascii="Barlow Condensed Medium" w:eastAsia="華康儷中黑" w:hAnsi="Barlow Condensed Medium" w:hint="eastAsia"/>
          <w:w w:val="75"/>
          <w:sz w:val="26"/>
          <w:szCs w:val="26"/>
        </w:rPr>
        <w:t>宗教和民族主義的戰爭仍在世界持續，又新時代的戰爭是文化和理念的對抗，就是民主、人權和公義對抗極權、愚民和種族清洗；而遵行　神的旨意就是追求作為　神的子民的尊嚴。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相較於被捉去巴比倫，或是逃去埃及都是寄人籬下，而留在猶大地，雖是被捨棄的餘民，卻還能有尊嚴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地活在自己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的土地上。所謂的尊嚴就是能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持守人存在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的信念和價值。在過去的時代，世人的領袖追求權力，藉著　神的名義和國家民族的光榮把人民帶向戰爭，但是一直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以來　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神只要求人行公義、好憐憫，存謙卑的心與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同行，</w:t>
      </w:r>
      <w:r w:rsidR="00E97558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就有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平和祝福賞賜給人。在今日，若有情報或先知的警告，就是要小心文化的入侵和清洗；不是使人類文明進步的文化，而是使人習慣於謊言和生活所需的依賴。就像猶太人習慣於依賴埃及，台灣人習慣於被皇帝和黑道統治一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樣，心中渴想有一天也能成為這樣有權力的人，不然也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有個慣老板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可做。這對今日民主的台灣是一大諷刺，立法院忙的是擴權，圖謀屬於他們的幫派的利益，卻不是為全民來服務，謀求全民的福利。就像「共產」是謊言，「階級專政」的極權才是真的。</w:t>
      </w:r>
    </w:p>
    <w:p w14:paraId="322FD61B" w14:textId="77777777" w:rsidR="008A796A" w:rsidRPr="008A796A" w:rsidRDefault="008A796A" w:rsidP="008A796A">
      <w:pPr>
        <w:kinsoku w:val="0"/>
        <w:snapToGrid w:val="0"/>
        <w:spacing w:afterLines="50" w:after="165" w:line="300" w:lineRule="exact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8A796A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8A796A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格局，決定你的結局</w:t>
      </w:r>
      <w:r w:rsidRPr="008A796A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8A796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一本暢銷書，書中說：「十年後的你，不是十年後決定的，而是今天的所思、所言、所行決定的。一個為明天做準備，另一個為未來十年做準備，結局當然不同。」就像張忠謀和黃仁勳早在他們投入半導體晶片研發的時候，就已經決定了今日台灣的地位了。不要小看台灣，台灣是有眼光的大國。我們對邦交國都是互惠、技轉、金援，又像對世界的</w:t>
      </w:r>
      <w:proofErr w:type="gramStart"/>
      <w:r w:rsidRPr="008A796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疫情是</w:t>
      </w:r>
      <w:proofErr w:type="gramEnd"/>
      <w:r w:rsidRPr="008A796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無條件協助。不像有的大國只想占小國的便宜。又為了</w:t>
      </w:r>
      <w:proofErr w:type="gramStart"/>
      <w:r w:rsidRPr="008A796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一塊海礁</w:t>
      </w:r>
      <w:proofErr w:type="gramEnd"/>
      <w:r w:rsidRPr="008A796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，竟然開四艘快艇圍人家一艘，拿斧頭砍人就不算動武，搶劫財物就像海盜。這樣的格局令人心寒也不齒。</w:t>
      </w:r>
    </w:p>
    <w:p w14:paraId="7FDFF0A9" w14:textId="57055FD2" w:rsidR="00D44193" w:rsidRPr="00427881" w:rsidRDefault="008A796A" w:rsidP="008A796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proofErr w:type="gramStart"/>
      <w:r w:rsidRPr="008A796A">
        <w:rPr>
          <w:rFonts w:ascii="Barlow Condensed Medium" w:eastAsia="華康儷中黑" w:hAnsi="Barlow Condensed Medium" w:hint="eastAsia"/>
          <w:w w:val="75"/>
          <w:sz w:val="26"/>
          <w:szCs w:val="26"/>
        </w:rPr>
        <w:t>猶太餘民為</w:t>
      </w:r>
      <w:proofErr w:type="gramEnd"/>
      <w:r w:rsidRPr="008A796A">
        <w:rPr>
          <w:rFonts w:ascii="Barlow Condensed Medium" w:eastAsia="華康儷中黑" w:hAnsi="Barlow Condensed Medium" w:hint="eastAsia"/>
          <w:w w:val="75"/>
          <w:sz w:val="26"/>
          <w:szCs w:val="26"/>
        </w:rPr>
        <w:t>求眼前的平安和幸福，卻仍逃不過將來刀劍和飢餓；因為他們追隨人的話，就是驕傲和狹隘的眼光，而不信　神的眼光。所以該發生的事在人選擇的時候就決定了。</w:t>
      </w:r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我們作為耶穌的追隨者與　神的兒子，應該要有的格局是　神國降臨地上的格局，而不是</w:t>
      </w:r>
      <w:proofErr w:type="gramStart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躲進死後</w:t>
      </w:r>
      <w:proofErr w:type="gramEnd"/>
      <w:r w:rsidRPr="008A796A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的天堂的格局。所謂愛　神又愛人，就是要使　神權受到尊崇，且使人權受到尊重，這才是　神的國度的格局。反而那些以人的驕傲在追求眼前的權力和利益的人，他們的未來現在就已經決定了，就是被他們自己的罪追上，且被　神所遺棄。</w:t>
      </w:r>
      <w:r w:rsidR="00517C6C" w:rsidRPr="00517C6C">
        <w:rPr>
          <w:rFonts w:ascii="Barlow Condensed Medium" w:eastAsia="華康細黑體" w:hAnsi="Barlow Condensed Medium" w:cs="微軟正黑體" w:hint="eastAsia"/>
          <w:sz w:val="26"/>
          <w:szCs w:val="26"/>
        </w:rPr>
        <w:sym w:font="Wingdings" w:char="F043"/>
      </w:r>
    </w:p>
    <w:sectPr w:rsidR="00D44193" w:rsidRPr="0042788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935C3" w14:textId="77777777" w:rsidR="00F3152B" w:rsidRDefault="00F3152B" w:rsidP="00D84B6C">
      <w:r>
        <w:separator/>
      </w:r>
    </w:p>
  </w:endnote>
  <w:endnote w:type="continuationSeparator" w:id="0">
    <w:p w14:paraId="6CAB567C" w14:textId="77777777" w:rsidR="00F3152B" w:rsidRDefault="00F3152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F959F9" w14:textId="77777777" w:rsidR="00F3152B" w:rsidRDefault="00F3152B" w:rsidP="00D84B6C">
      <w:r>
        <w:separator/>
      </w:r>
    </w:p>
  </w:footnote>
  <w:footnote w:type="continuationSeparator" w:id="0">
    <w:p w14:paraId="5C266E02" w14:textId="77777777" w:rsidR="00F3152B" w:rsidRDefault="00F3152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2C0BC1" w14:textId="2A82C244" w:rsidR="008755D0" w:rsidRPr="0037469A" w:rsidRDefault="008755D0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01462" w:rsidRPr="00601462">
      <w:rPr>
        <w:rFonts w:ascii="Eras Demi ITC" w:eastAsia="華康中圓體" w:hAnsi="Eras Demi ITC" w:cstheme="minorHAnsi"/>
        <w:b/>
        <w:noProof/>
      </w:rPr>
      <w:t>2426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1462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1462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1462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01462" w:rsidRPr="00601462">
      <w:rPr>
        <w:rFonts w:ascii="Eras Demi ITC" w:eastAsia="華康中圓體" w:hAnsi="Eras Demi ITC" w:cstheme="minorHAnsi"/>
        <w:b/>
        <w:noProof/>
      </w:rPr>
      <w:t>2426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1462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1462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1462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3EB52" w14:textId="5AAC256C" w:rsidR="008755D0" w:rsidRDefault="008755D0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01462" w:rsidRPr="00601462">
      <w:rPr>
        <w:rFonts w:ascii="Eras Demi ITC" w:eastAsia="華康中圓體" w:hAnsi="Eras Demi ITC" w:cstheme="minorHAnsi"/>
        <w:b/>
        <w:noProof/>
      </w:rPr>
      <w:t>2426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1462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1462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1462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601462" w:rsidRPr="00601462">
      <w:rPr>
        <w:rFonts w:ascii="Eras Demi ITC" w:eastAsia="華康中圓體" w:hAnsi="Eras Demi ITC" w:cstheme="minorHAnsi"/>
        <w:b/>
        <w:noProof/>
      </w:rPr>
      <w:t>2426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1462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1462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601462">
      <w:rPr>
        <w:rFonts w:ascii="Eras Demi ITC" w:eastAsia="華康中圓體" w:hAnsi="Eras Demi ITC" w:cstheme="minorHAnsi"/>
        <w:b/>
        <w:noProof/>
      </w:rPr>
      <w:t>30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820078193">
    <w:abstractNumId w:val="8"/>
  </w:num>
  <w:num w:numId="2" w16cid:durableId="1365864760">
    <w:abstractNumId w:val="1"/>
  </w:num>
  <w:num w:numId="3" w16cid:durableId="1986162447">
    <w:abstractNumId w:val="3"/>
  </w:num>
  <w:num w:numId="4" w16cid:durableId="1062290571">
    <w:abstractNumId w:val="0"/>
  </w:num>
  <w:num w:numId="5" w16cid:durableId="1007294071">
    <w:abstractNumId w:val="4"/>
  </w:num>
  <w:num w:numId="6" w16cid:durableId="1503471667">
    <w:abstractNumId w:val="7"/>
  </w:num>
  <w:num w:numId="7" w16cid:durableId="740323454">
    <w:abstractNumId w:val="6"/>
  </w:num>
  <w:num w:numId="8" w16cid:durableId="444540724">
    <w:abstractNumId w:val="2"/>
  </w:num>
  <w:num w:numId="9" w16cid:durableId="20221199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77DE"/>
    <w:rsid w:val="00027BB8"/>
    <w:rsid w:val="00027DCE"/>
    <w:rsid w:val="00030435"/>
    <w:rsid w:val="000311EE"/>
    <w:rsid w:val="000313FB"/>
    <w:rsid w:val="000317C9"/>
    <w:rsid w:val="00032FEF"/>
    <w:rsid w:val="0003528B"/>
    <w:rsid w:val="0003574F"/>
    <w:rsid w:val="00036C3D"/>
    <w:rsid w:val="00037C5C"/>
    <w:rsid w:val="00040F70"/>
    <w:rsid w:val="00041118"/>
    <w:rsid w:val="00041233"/>
    <w:rsid w:val="0004144E"/>
    <w:rsid w:val="00042B69"/>
    <w:rsid w:val="00043375"/>
    <w:rsid w:val="000439D1"/>
    <w:rsid w:val="00044176"/>
    <w:rsid w:val="00045EE6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61EB"/>
    <w:rsid w:val="00066421"/>
    <w:rsid w:val="0006722E"/>
    <w:rsid w:val="0006732C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90395"/>
    <w:rsid w:val="000909F7"/>
    <w:rsid w:val="00090CB3"/>
    <w:rsid w:val="00090CD3"/>
    <w:rsid w:val="00091716"/>
    <w:rsid w:val="0009270C"/>
    <w:rsid w:val="000930C3"/>
    <w:rsid w:val="00093792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1A3"/>
    <w:rsid w:val="001B62E3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74C5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B77F3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2A9F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D7A"/>
    <w:rsid w:val="0052567E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10B8"/>
    <w:rsid w:val="00581297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462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461"/>
    <w:rsid w:val="00644CA2"/>
    <w:rsid w:val="0064542F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6327"/>
    <w:rsid w:val="0068692C"/>
    <w:rsid w:val="006877C2"/>
    <w:rsid w:val="00687F63"/>
    <w:rsid w:val="0069254A"/>
    <w:rsid w:val="00692CF7"/>
    <w:rsid w:val="00692D3B"/>
    <w:rsid w:val="00693A7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30554"/>
    <w:rsid w:val="007308BE"/>
    <w:rsid w:val="00730949"/>
    <w:rsid w:val="00730B8B"/>
    <w:rsid w:val="007312EB"/>
    <w:rsid w:val="007321F2"/>
    <w:rsid w:val="0073389D"/>
    <w:rsid w:val="0073444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B1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CEE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6A11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69C"/>
    <w:rsid w:val="00802804"/>
    <w:rsid w:val="00802A0F"/>
    <w:rsid w:val="00802A67"/>
    <w:rsid w:val="00802D6A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285C"/>
    <w:rsid w:val="008430FC"/>
    <w:rsid w:val="00843EEC"/>
    <w:rsid w:val="008442B4"/>
    <w:rsid w:val="00844D41"/>
    <w:rsid w:val="00844E50"/>
    <w:rsid w:val="00846F30"/>
    <w:rsid w:val="00850018"/>
    <w:rsid w:val="00850238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2C23"/>
    <w:rsid w:val="00873C81"/>
    <w:rsid w:val="008748B7"/>
    <w:rsid w:val="008753B1"/>
    <w:rsid w:val="008755D0"/>
    <w:rsid w:val="00875A43"/>
    <w:rsid w:val="0087606C"/>
    <w:rsid w:val="00877B6F"/>
    <w:rsid w:val="00880001"/>
    <w:rsid w:val="008802DD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C12"/>
    <w:rsid w:val="00897C30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430F"/>
    <w:rsid w:val="008B6948"/>
    <w:rsid w:val="008B6EE2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3A34"/>
    <w:rsid w:val="00903B30"/>
    <w:rsid w:val="00905097"/>
    <w:rsid w:val="0090799D"/>
    <w:rsid w:val="00910B58"/>
    <w:rsid w:val="00910F89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C23"/>
    <w:rsid w:val="00964D76"/>
    <w:rsid w:val="009650BF"/>
    <w:rsid w:val="00965643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D"/>
    <w:rsid w:val="009871A1"/>
    <w:rsid w:val="009915CA"/>
    <w:rsid w:val="009919A0"/>
    <w:rsid w:val="00992207"/>
    <w:rsid w:val="00992B4A"/>
    <w:rsid w:val="0099323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0CE"/>
    <w:rsid w:val="00AD6405"/>
    <w:rsid w:val="00AD65AF"/>
    <w:rsid w:val="00AD68E7"/>
    <w:rsid w:val="00AD6CAB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998"/>
    <w:rsid w:val="00B27306"/>
    <w:rsid w:val="00B27C90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A25"/>
    <w:rsid w:val="00B84E46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733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805F2"/>
    <w:rsid w:val="00C807A4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0A7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0AE2"/>
    <w:rsid w:val="00D01FA3"/>
    <w:rsid w:val="00D03231"/>
    <w:rsid w:val="00D03418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154"/>
    <w:rsid w:val="00D57F31"/>
    <w:rsid w:val="00D6041C"/>
    <w:rsid w:val="00D60495"/>
    <w:rsid w:val="00D605B8"/>
    <w:rsid w:val="00D63616"/>
    <w:rsid w:val="00D63FFB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3F48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7A8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3AC"/>
    <w:rsid w:val="00E06779"/>
    <w:rsid w:val="00E067F2"/>
    <w:rsid w:val="00E06964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294B"/>
    <w:rsid w:val="00E23728"/>
    <w:rsid w:val="00E23F2F"/>
    <w:rsid w:val="00E250E9"/>
    <w:rsid w:val="00E2550C"/>
    <w:rsid w:val="00E271F1"/>
    <w:rsid w:val="00E27CEB"/>
    <w:rsid w:val="00E3099B"/>
    <w:rsid w:val="00E3141B"/>
    <w:rsid w:val="00E3153D"/>
    <w:rsid w:val="00E321F6"/>
    <w:rsid w:val="00E32560"/>
    <w:rsid w:val="00E357E4"/>
    <w:rsid w:val="00E35A16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840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55E8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C88B3D09-8BE8-425D-9DDE-93FB0051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89852-345D-4A91-8CC0-4B7D67D0D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1314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召力 章</cp:lastModifiedBy>
  <cp:revision>3</cp:revision>
  <cp:lastPrinted>2024-06-20T09:40:00Z</cp:lastPrinted>
  <dcterms:created xsi:type="dcterms:W3CDTF">2024-06-23T03:50:00Z</dcterms:created>
  <dcterms:modified xsi:type="dcterms:W3CDTF">2024-06-26T15:14:00Z</dcterms:modified>
</cp:coreProperties>
</file>