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D41BA2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B7028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B7028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B702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7A33E2">
        <w:tc>
          <w:tcPr>
            <w:tcW w:w="280" w:type="dxa"/>
          </w:tcPr>
          <w:p w14:paraId="42A5850D" w14:textId="77777777" w:rsidR="00B35957" w:rsidRPr="00483815" w:rsidRDefault="00B35957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B9BFB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及小會，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B35957" w:rsidRPr="00483815" w14:paraId="0818C63A" w14:textId="77777777" w:rsidTr="007A33E2">
        <w:tc>
          <w:tcPr>
            <w:tcW w:w="280" w:type="dxa"/>
          </w:tcPr>
          <w:p w14:paraId="410AE46E" w14:textId="4FD24069" w:rsidR="00B35957" w:rsidRPr="00483815" w:rsidRDefault="008B72BD" w:rsidP="007A33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22EF58D5" w:rsidR="00B35957" w:rsidRPr="00777B14" w:rsidRDefault="00B35957" w:rsidP="007A33E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七月第一主日為中會開拓奉獻主日。</w:t>
            </w:r>
          </w:p>
        </w:tc>
      </w:tr>
      <w:tr w:rsidR="003A46FC" w:rsidRPr="00483815" w14:paraId="69658ABF" w14:textId="77777777" w:rsidTr="00AD68E7">
        <w:tc>
          <w:tcPr>
            <w:tcW w:w="280" w:type="dxa"/>
          </w:tcPr>
          <w:p w14:paraId="1C522CC2" w14:textId="7BF0D297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A46FC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8BCDDE" w14:textId="73645C48" w:rsidR="003A46FC" w:rsidRPr="00777B14" w:rsidRDefault="00644461" w:rsidP="008B72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請向惠娟執事繳費，露營者每人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元，小三以下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以上皆含門票，交通和租帳篷自理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含門票，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B72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於教會搭車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proofErr w:type="gramStart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又凡參加者</w:t>
            </w:r>
            <w:proofErr w:type="gramEnd"/>
            <w:r w:rsidR="00B359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依中會要求要填寫個資使用聲明書，以便保險作業。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0BBD3C56" w:rsidR="003A46FC" w:rsidRPr="00483815" w:rsidRDefault="00B35957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A46F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4C99B445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06FBE" w:rsidRPr="00006FBE">
        <w:rPr>
          <w:rFonts w:ascii="標楷體" w:eastAsia="標楷體" w:hAnsi="標楷體" w:cs="Arial" w:hint="eastAsia"/>
          <w:b/>
          <w:w w:val="80"/>
          <w:sz w:val="26"/>
          <w:szCs w:val="26"/>
        </w:rPr>
        <w:t>喜樂之神充滿佇我之歌聲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FC4C875" w14:textId="14E4F73E" w:rsidR="008755D0" w:rsidRPr="00B35957" w:rsidRDefault="008755D0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6B12" w:rsidRDefault="00876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6B12" w:rsidRPr="004E3A97" w:rsidRDefault="00876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6B12" w:rsidRPr="004E3A97" w:rsidRDefault="00876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6B12" w:rsidRDefault="00876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6B12" w:rsidRPr="004E3A97" w:rsidRDefault="00876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6B12" w:rsidRPr="004E3A97" w:rsidRDefault="00876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04A500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6B12" w:rsidRDefault="00876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6B1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6B12" w:rsidRPr="00DF36B1" w:rsidRDefault="00876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6B1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6B1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6B12" w:rsidRPr="00335D1F" w:rsidRDefault="00876B1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6B1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6B12" w:rsidRPr="00DF36B1" w:rsidRDefault="00876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6B12" w:rsidRPr="00DF36B1" w:rsidRDefault="00876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6B1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6B12" w:rsidRDefault="00876B12" w:rsidP="002B2AA4"/>
                                </w:tc>
                              </w:tr>
                              <w:tr w:rsidR="00876B1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6B12" w:rsidRDefault="00876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6B12" w:rsidRDefault="00876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6B12" w:rsidRDefault="00876B12" w:rsidP="002B2AA4"/>
                                </w:tc>
                              </w:tr>
                            </w:tbl>
                            <w:p w14:paraId="4510224B" w14:textId="09315E15" w:rsidR="00876B12" w:rsidRDefault="00876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6B12" w:rsidRDefault="00876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6B1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6B12" w:rsidRPr="00DF36B1" w:rsidRDefault="00876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6B1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6B1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6B12" w:rsidRPr="00335D1F" w:rsidRDefault="00876B1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6B1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6B12" w:rsidRPr="00DF36B1" w:rsidRDefault="00876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6B12" w:rsidRPr="00DF36B1" w:rsidRDefault="00876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6B1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6B12" w:rsidRDefault="00876B12" w:rsidP="002B2AA4"/>
                          </w:tc>
                        </w:tr>
                        <w:tr w:rsidR="00876B1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6B12" w:rsidRDefault="00876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6B12" w:rsidRDefault="00876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6B12" w:rsidRDefault="00876B12" w:rsidP="002B2AA4"/>
                          </w:tc>
                        </w:tr>
                      </w:tbl>
                      <w:p w14:paraId="4510224B" w14:textId="09315E15" w:rsidR="00876B12" w:rsidRDefault="00876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E5C53E" w:rsidR="00876B12" w:rsidRDefault="00876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</w:t>
                              </w:r>
                              <w:r w:rsidR="006B7028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6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FCE9FE1" w:rsidR="00876B12" w:rsidRPr="00F93CF5" w:rsidRDefault="00110266" w:rsidP="0011026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1026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11026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11026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76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6B12" w:rsidRPr="0064542F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700AE87" w:rsidR="00876B12" w:rsidRPr="0039569C" w:rsidRDefault="006B702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B702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榮耀的形狀</w:t>
                                    </w:r>
                                  </w:p>
                                </w:tc>
                              </w:tr>
                              <w:tr w:rsidR="00876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5DE1437" w:rsidR="00876B12" w:rsidRPr="00F93CF5" w:rsidRDefault="006B702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6B702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1:21-28</w:t>
                                    </w:r>
                                  </w:p>
                                </w:tc>
                              </w:tr>
                              <w:tr w:rsidR="00876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19D2B18" w:rsidR="00876B12" w:rsidRPr="00F93CF5" w:rsidRDefault="006B7028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46:10</w:t>
                                    </w:r>
                                  </w:p>
                                </w:tc>
                              </w:tr>
                              <w:tr w:rsidR="00876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6B12" w:rsidRPr="0040121B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853294B" w:rsidR="00876B12" w:rsidRPr="00F93CF5" w:rsidRDefault="0011026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1026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11026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11026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4E602B6" w:rsidR="00876B12" w:rsidRPr="003B53F0" w:rsidRDefault="00876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876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6B12" w:rsidRPr="006D5872" w:rsidRDefault="00876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678298B" w:rsidR="00876B12" w:rsidRPr="005B5D15" w:rsidRDefault="006D16CE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16C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54,246,514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6B12" w:rsidRDefault="00876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EE5C53E" w:rsidR="00876B12" w:rsidRDefault="00876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</w:t>
                        </w:r>
                        <w:r w:rsidR="006B7028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14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6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FCE9FE1" w:rsidR="00876B12" w:rsidRPr="00F93CF5" w:rsidRDefault="00110266" w:rsidP="0011026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1026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11026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11026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76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6B12" w:rsidRPr="0064542F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700AE87" w:rsidR="00876B12" w:rsidRPr="0039569C" w:rsidRDefault="006B702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B702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榮耀的形狀</w:t>
                              </w:r>
                            </w:p>
                          </w:tc>
                        </w:tr>
                        <w:tr w:rsidR="00876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5DE1437" w:rsidR="00876B12" w:rsidRPr="00F93CF5" w:rsidRDefault="006B702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6B702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1:21-28</w:t>
                              </w:r>
                            </w:p>
                          </w:tc>
                        </w:tr>
                        <w:tr w:rsidR="00876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19D2B18" w:rsidR="00876B12" w:rsidRPr="00F93CF5" w:rsidRDefault="006B7028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46:10</w:t>
                              </w:r>
                            </w:p>
                          </w:tc>
                        </w:tr>
                        <w:tr w:rsidR="00876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6B12" w:rsidRPr="0040121B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853294B" w:rsidR="00876B12" w:rsidRPr="00F93CF5" w:rsidRDefault="0011026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1026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11026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11026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4E602B6" w:rsidR="00876B12" w:rsidRPr="003B53F0" w:rsidRDefault="00876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876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6B12" w:rsidRPr="006D5872" w:rsidRDefault="00876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678298B" w:rsidR="00876B12" w:rsidRPr="005B5D15" w:rsidRDefault="006D16CE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16C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54,246,514</w:t>
                              </w:r>
                            </w:p>
                          </w:tc>
                        </w:tr>
                      </w:tbl>
                      <w:p w14:paraId="18D7B155" w14:textId="77777777" w:rsidR="00876B12" w:rsidRDefault="00876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6B12" w:rsidRPr="006C1FCA" w:rsidRDefault="00876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76B12" w:rsidRPr="006C1FCA" w:rsidRDefault="00876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6B12" w:rsidRPr="00EB0AD1" w:rsidRDefault="00876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76B12" w:rsidRPr="00EB0AD1" w:rsidRDefault="00876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6B12" w:rsidRPr="008F4402" w:rsidRDefault="00876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6B12" w:rsidRDefault="00876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76B12" w:rsidRPr="008F4402" w:rsidRDefault="00876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6B12" w:rsidRDefault="00876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963E7A0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B7028" w:rsidRPr="006B7028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6B702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B9ECF9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B7028" w:rsidRPr="006B702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B7028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6B12" w:rsidRPr="00632D13" w:rsidRDefault="00876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6B12" w:rsidRPr="00632D13" w:rsidRDefault="00876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31B51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D35C9F2" w:rsidR="00632D13" w:rsidRPr="00CA7DBC" w:rsidRDefault="006B702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9621E80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bookmarkStart w:id="6" w:name="_GoBack"/>
            <w:bookmarkEnd w:id="6"/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71D80C06" w:rsidR="00E77C18" w:rsidRPr="00006FBE" w:rsidRDefault="00006FBE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006F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喜樂之神充滿</w:t>
            </w:r>
            <w:proofErr w:type="gramStart"/>
            <w:r w:rsidRPr="00006F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佇</w:t>
            </w:r>
            <w:proofErr w:type="gramEnd"/>
            <w:r w:rsidRPr="00006F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我</w:t>
            </w:r>
            <w:proofErr w:type="gramStart"/>
            <w:r w:rsidRPr="00006F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之</w:t>
            </w:r>
            <w:proofErr w:type="gramEnd"/>
            <w:r w:rsidRPr="00006FB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歌聲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C632E6A" w:rsidR="00E77C18" w:rsidRDefault="006B7028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6B12" w:rsidRPr="00F91D7E" w:rsidRDefault="00876B1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6B12" w:rsidRPr="00F91D7E" w:rsidRDefault="00876B1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71FF8FB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52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B7028" w:rsidRPr="006B702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10-16,28-30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9E34C9B" w:rsidR="007F65AD" w:rsidRPr="009813C2" w:rsidRDefault="006B70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B70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被擄的餘民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6B12" w:rsidRPr="00F91D7E" w:rsidRDefault="00876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6B12" w:rsidRPr="00F91D7E" w:rsidRDefault="00876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58AD2D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4A6916" w:rsidR="007F65AD" w:rsidRPr="009345AA" w:rsidRDefault="0060146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B7028" w:rsidRP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F6CBE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0AD486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2CB932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</w:t>
      </w:r>
      <w:proofErr w:type="gramStart"/>
      <w:r w:rsidR="006B7028" w:rsidRP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利米書</w:t>
      </w:r>
      <w:proofErr w:type="gramEnd"/>
      <w:r w:rsid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29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B702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36229AEF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我所互</w:t>
      </w:r>
      <w:proofErr w:type="gramStart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恁受掠去彼個</w:t>
      </w:r>
      <w:proofErr w:type="gramEnd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城，</w:t>
      </w:r>
      <w:proofErr w:type="gramStart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恁著</w:t>
      </w:r>
      <w:proofErr w:type="gramEnd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圖謀伊的平安，替伊祈禱耶和華；因為伊得著平安，</w:t>
      </w:r>
      <w:proofErr w:type="gramStart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恁亦隨伊平安</w:t>
      </w:r>
      <w:proofErr w:type="gramEnd"/>
      <w:r w:rsidR="006D16CE" w:rsidRPr="006D16CE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5E453359" w14:textId="4BBF3AA0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我所使你們被擄到</w:t>
      </w:r>
      <w:proofErr w:type="gramStart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的那城</w:t>
      </w:r>
      <w:proofErr w:type="gramEnd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、你們要為</w:t>
      </w:r>
      <w:proofErr w:type="gramStart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那城求</w:t>
      </w:r>
      <w:proofErr w:type="gramEnd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平安、</w:t>
      </w:r>
      <w:proofErr w:type="gramStart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為那城禱告</w:t>
      </w:r>
      <w:proofErr w:type="gramEnd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耶和華、因為</w:t>
      </w:r>
      <w:proofErr w:type="gramStart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那城得</w:t>
      </w:r>
      <w:proofErr w:type="gramEnd"/>
      <w:r w:rsidR="006D16CE" w:rsidRPr="006D16CE">
        <w:rPr>
          <w:rFonts w:ascii="Calibri" w:eastAsia="華康中黑體" w:hAnsi="Calibri" w:cs="Calibri" w:hint="eastAsia"/>
          <w:color w:val="000000"/>
          <w:w w:val="80"/>
          <w:sz w:val="22"/>
        </w:rPr>
        <w:t>平安、你們也隨著得平安。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39975FF" w:rsidR="00A72360" w:rsidRPr="005B635C" w:rsidRDefault="006B7028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AEF5440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140988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BC3FD5" w:rsidR="00A72360" w:rsidRPr="00477027" w:rsidRDefault="00140988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B7028"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6B7028"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6B702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DF448D5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4848FCA" w:rsidR="006B7028" w:rsidRPr="00370DA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028" w:rsidRPr="00140988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B8E079" w:rsidR="006B7028" w:rsidRPr="00477027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0C9F9BD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09705F" w:rsidR="00601462" w:rsidRPr="005B635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5A8DD9B" w:rsidR="00601462" w:rsidRPr="00C33C33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404FD34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992FCC9" w:rsidR="00601462" w:rsidRPr="004155A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A2D6C22" w:rsidR="00601462" w:rsidRPr="004155A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Theme="majorBidi" w:eastAsia="標楷體" w:hAnsiTheme="majorBidi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D8C6E" w:rsidR="00601462" w:rsidRPr="00B1653F" w:rsidRDefault="00140988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9A2FD85" w:rsidR="00601462" w:rsidRPr="005B635C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9F174B" w:rsidR="00601462" w:rsidRPr="00C33C33" w:rsidRDefault="006B7028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01462" w:rsidRPr="00B1653F" w:rsidRDefault="00E81C79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87101E3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F2A93E9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B7028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9AA6C39" w:rsidR="006B7028" w:rsidRPr="00B1653F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028" w:rsidRPr="001F0F43" w:rsidRDefault="006B7028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02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028" w:rsidRPr="001F0F43" w:rsidRDefault="006B7028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8DF866A" w:rsidR="006B7028" w:rsidRPr="005B635C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33676D3" w:rsidR="006B7028" w:rsidRPr="00C33C33" w:rsidRDefault="006B7028" w:rsidP="006B7028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B7028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028" w:rsidRPr="003E64F9" w:rsidRDefault="006B7028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6B7028" w:rsidRPr="001F0F43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3CE01" w:rsidR="006B7028" w:rsidRPr="00B1653F" w:rsidRDefault="006B7028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6B7028" w:rsidRPr="001F0F43" w:rsidRDefault="006B7028" w:rsidP="006B70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110266" w14:paraId="17FF8EF2" w14:textId="77777777" w:rsidTr="00275FE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9B0DA2E" w:rsidR="00110266" w:rsidRPr="007710FB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textDirection w:val="tbRlV"/>
            <w:vAlign w:val="center"/>
          </w:tcPr>
          <w:p w14:paraId="0A6B9B0C" w14:textId="36DBE170" w:rsidR="00110266" w:rsidRPr="002542D0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10266" w:rsidRPr="003E64F9" w:rsidRDefault="00110266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52E94D" w:rsidR="00110266" w:rsidRPr="00B1653F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10266" w:rsidRPr="001F0F43" w:rsidRDefault="00110266" w:rsidP="006B70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10266" w14:paraId="5BA77C63" w14:textId="77777777" w:rsidTr="00E1673E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AD51EC2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001" w:type="dxa"/>
            <w:vMerge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EDCABC3" w:rsidR="00110266" w:rsidRPr="00C33C33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10266" w:rsidRPr="003E64F9" w:rsidRDefault="00110266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0D7F8A" w:rsidR="00110266" w:rsidRPr="00477027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27326EB3" w14:textId="77777777" w:rsidTr="00E1673E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6868BDD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001" w:type="dxa"/>
            <w:vMerge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A6AC6BA" w:rsidR="00110266" w:rsidRPr="006B7028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10266" w:rsidRPr="003E64F9" w:rsidRDefault="00110266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110266" w:rsidRPr="006055A7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578AD416" w14:textId="77777777" w:rsidTr="00E1673E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832B8CD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601462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vMerge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5EEBA26" w:rsidR="00110266" w:rsidRPr="00C33C33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10266" w:rsidRPr="003E64F9" w:rsidRDefault="00110266" w:rsidP="006B70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6AB53E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DB75C9B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vMerge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0DED9A3A" w:rsidR="00110266" w:rsidRPr="00C33C33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D5B3276" w:rsidR="00110266" w:rsidRPr="00093B13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7C9661" w:rsidR="00110266" w:rsidRPr="006B7028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B7028">
              <w:rPr>
                <w:rFonts w:ascii="標楷體" w:eastAsia="標楷體" w:hAnsi="標楷體" w:cs="華康儷楷書" w:hint="eastAsia"/>
                <w:sz w:val="22"/>
              </w:rPr>
              <w:t>全體會眾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99BA321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7D018D" w:rsidR="00110266" w:rsidRPr="005B3690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7028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10266" w:rsidRPr="001F0F43" w:rsidRDefault="00110266" w:rsidP="006B70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10266" w:rsidRPr="001F0F43" w:rsidRDefault="00110266" w:rsidP="006B70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0A8278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F96FD71" w:rsidR="00110266" w:rsidRPr="008D690E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10266" w:rsidRPr="001F0F43" w:rsidRDefault="00110266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10266" w:rsidRPr="001F0F43" w:rsidRDefault="00110266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10266" w:rsidRPr="001F0F43" w:rsidRDefault="00110266" w:rsidP="006B702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10266" w:rsidRPr="001F0F43" w:rsidRDefault="00110266" w:rsidP="006B702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10266" w:rsidRPr="001F0F43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F83C5A0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EC5B95C" w:rsidR="00110266" w:rsidRPr="008D690E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702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10266" w:rsidRDefault="00110266" w:rsidP="006B702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10266" w:rsidRPr="001F0F43" w:rsidRDefault="00110266" w:rsidP="006B702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0266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10266" w:rsidRPr="00E207DE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110266" w:rsidRPr="007C2F91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10266" w:rsidRPr="00B14418" w:rsidRDefault="00110266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1026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10266" w:rsidRPr="00E207DE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10266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10266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10266" w:rsidRPr="00B14418" w:rsidRDefault="00110266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1026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10266" w:rsidRPr="00E207DE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5707515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0719108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10266" w:rsidRPr="00B14418" w:rsidRDefault="00110266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1026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10266" w:rsidRPr="00E207DE" w:rsidRDefault="00110266" w:rsidP="006B70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1A8AA5C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914963C" w:rsidR="00110266" w:rsidRPr="005B635C" w:rsidRDefault="00110266" w:rsidP="006B702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10266" w:rsidRPr="00B14418" w:rsidRDefault="00110266" w:rsidP="006B702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B7028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715CF5C" w:rsidR="00B9252B" w:rsidRPr="00212603" w:rsidRDefault="0049513C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98A47A2" w:rsidR="00B9252B" w:rsidRPr="00212603" w:rsidRDefault="0049513C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21260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CC90C" w14:textId="77777777" w:rsidR="006E0986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E3D9D" w:rsidR="006E0986" w:rsidRPr="00212603" w:rsidRDefault="0049513C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AE868F" w14:textId="77777777" w:rsidR="006E0986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03393433" w:rsidR="006E0986" w:rsidRPr="00212603" w:rsidRDefault="0049513C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04F29203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BCA5B48" w:rsidR="006E0986" w:rsidRPr="00212603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6E0986" w:rsidRPr="0021260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56FE281B" w:rsidR="006E0986" w:rsidRPr="00212603" w:rsidRDefault="0049513C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27D5B16A" w:rsidR="006E0986" w:rsidRPr="00212603" w:rsidRDefault="0049513C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7B8B6E3" w:rsidR="006E0986" w:rsidRPr="00212603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18A87360" w:rsidR="006E0986" w:rsidRPr="00212603" w:rsidRDefault="0049513C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13C" w:rsidRPr="00212603" w14:paraId="212EA08A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49513C" w:rsidRPr="00212603" w:rsidRDefault="0049513C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D8BB19" w14:textId="77777777" w:rsidR="0049513C" w:rsidRPr="00212603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88E8179" w14:textId="77777777" w:rsidR="0049513C" w:rsidRPr="00212603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77777777" w:rsidR="0049513C" w:rsidRPr="00212603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7777777" w:rsidR="0049513C" w:rsidRPr="00212603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70751C7" w14:textId="77777777" w:rsidR="0049513C" w:rsidRPr="00212603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ED8E0A3" w14:textId="77777777" w:rsidR="0049513C" w:rsidRPr="00212603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21260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21260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21260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21260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18B204C0" w:rsidR="006E0986" w:rsidRPr="00212603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F2BAC5A" w:rsidR="006E0986" w:rsidRPr="00212603" w:rsidRDefault="0049513C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B6BCA0A" w:rsidR="006E0986" w:rsidRPr="00212603" w:rsidRDefault="0049513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16-1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A4FCBAC" w:rsidR="006E0986" w:rsidRPr="00212603" w:rsidRDefault="0049513C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6E0986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B225711" w:rsidR="006E0986" w:rsidRPr="00212603" w:rsidRDefault="0049513C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46264AC9" w:rsidR="006E0986" w:rsidRPr="00212603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6E0986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21260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21260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21260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4DEDBA3C" w:rsidR="006E0986" w:rsidRPr="00212603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獻花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6E5E1181" w:rsidR="006E0986" w:rsidRPr="00212603" w:rsidRDefault="0049513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7749A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31AAB95" w:rsidR="006E0986" w:rsidRPr="00212603" w:rsidRDefault="0049513C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56040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21260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21260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21260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45156972" w:rsidR="006E0986" w:rsidRPr="00212603" w:rsidRDefault="00E7749A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9513C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主日學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7F7E6735" w:rsidR="006E0986" w:rsidRPr="00212603" w:rsidRDefault="0049513C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E7749A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520C0EC9" w:rsidR="006E0986" w:rsidRPr="00BF7733" w:rsidRDefault="0049513C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56040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E7749A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9B5F64E" w:rsidR="00B8658B" w:rsidRPr="009863CB" w:rsidRDefault="009863CB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9863C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D8F36A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9863C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8132D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9863C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FFA7B4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9863C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FA4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9863C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7C90C0" w:rsidR="009863CB" w:rsidRPr="009863CB" w:rsidRDefault="009863CB" w:rsidP="009863C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9863C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9863CB" w:rsidRPr="00DE3745" w:rsidRDefault="009863CB" w:rsidP="009863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B7028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E276EF8" w:rsidR="009863CB" w:rsidRPr="009863CB" w:rsidRDefault="009863CB" w:rsidP="009863C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9863C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19CB9CC" w:rsidR="0094372F" w:rsidRPr="0066035F" w:rsidRDefault="0094372F" w:rsidP="009863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863CB" w:rsidRPr="009863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一定要喝的杯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1F9227A" w:rsidR="0094372F" w:rsidRPr="004A393A" w:rsidRDefault="0094372F" w:rsidP="009863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9863CB" w:rsidRPr="009863CB">
        <w:rPr>
          <w:rFonts w:ascii="Barlow Condensed Medium" w:eastAsia="華康儷中黑" w:hAnsi="Barlow Condensed Medium"/>
          <w:w w:val="80"/>
          <w:sz w:val="26"/>
          <w:szCs w:val="26"/>
        </w:rPr>
        <w:t>49:10-13, 17-20</w:t>
      </w:r>
    </w:p>
    <w:p w14:paraId="5FA809B4" w14:textId="26CE558C" w:rsidR="0094372F" w:rsidRPr="00581297" w:rsidRDefault="0094372F" w:rsidP="009863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863CB" w:rsidRPr="009863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耶和華這樣說：「看哪！原不該喝那杯的，尚且一定要喝，難道你可以完全免受刑罰嗎？你必不能免受刑罰，你一定要喝那杯。」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1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C51BCB7" w:rsidR="006A7994" w:rsidRPr="00211F05" w:rsidRDefault="0094372F" w:rsidP="009863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以東緊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臨死海南方，是雅各的哥哥以掃的後裔，卻一直仇視猶大。在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尼布甲尼撒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攻打猶大時，不但沒有幫忙，反而還趁火打劫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結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25:12-14)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。在第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節所謂的以掃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赤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裸，是指北方的猶大、亞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捫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摩押都亡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了，門戶已大開，以東豈能獨活。又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13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節說到波斯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拉是以東的首都，有三面臨深谷的天險，一樣要變為荒城。特別在第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7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和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20</w:t>
      </w:r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第兩次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說到提幔人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的智慧名聞遐邇，卻也不能勝過　神的計劃。雖然以東商隊出了名的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的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交涉能力，使他們在亞述和巴比倫的時代能作附</w:t>
      </w:r>
      <w:proofErr w:type="gramStart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傭</w:t>
      </w:r>
      <w:proofErr w:type="gramEnd"/>
      <w:r w:rsidR="009863CB" w:rsidRPr="009863CB">
        <w:rPr>
          <w:rFonts w:ascii="Barlow Condensed Medium" w:eastAsia="華康中黑體" w:hAnsi="Barlow Condensed Medium" w:hint="eastAsia"/>
          <w:w w:val="66"/>
          <w:sz w:val="26"/>
          <w:szCs w:val="26"/>
        </w:rPr>
        <w:t>國而得保全。但是到了波斯興起，他「一定要喝的杯」就如預言實現了。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21A18F1B" w:rsidR="00FD6642" w:rsidRPr="00581297" w:rsidRDefault="009863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大帝國興起，小國如何保命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3BB25D29" w:rsidR="00D555B1" w:rsidRPr="00581297" w:rsidRDefault="009863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為何以東人再有智慧都難逃亡國的命運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E219859" w:rsidR="00D555B1" w:rsidRPr="00581297" w:rsidRDefault="005714C6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9863CB" w:rsidRPr="009863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兄弟或工作團隊合作完成使命的經驗。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E9E4E7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B7028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32C3DB" w:rsidR="00767341" w:rsidRPr="0066035F" w:rsidRDefault="00767341" w:rsidP="009863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863CB" w:rsidRPr="009863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一定要喝的杯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B54CCF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9863CB" w:rsidRPr="009863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49:10-13, 17-20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E9AC14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猶大國末後的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期間，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神差遣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的先知，不只是在猶大國，更是向列國宣告預言。內容就是對猶大和列國的刑罰，唯一不同的是，只有以色列人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猶太人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神將要拯救他們回歸故土。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　神同時向猶大和其周圍列國宣告預言的意義至少有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：一是人類的歷史和世上的國度都在　神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的攝理之下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，按著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的心意和計劃在前進，既使是在最黑暗的時代。藉著人在地上的生活，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神使人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學習智慧，且考驗人追求良善的心，同時彰顯自己，使人可以認識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。二是彰顯　神的公義。列國同樣墮落且背離耶和華，不能只有以色列和猶大受罰；這將臨的耶和華的日子，乃是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公平和公義的審判。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就是預言實現要作為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自己的見證，人的驕傲和世間的權勢都將失敗，此時世人要明白耶和華是當敬畏的。然而，預言不是　神任意干涉人的歷史，而是在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的全知和智慧中，預先看見了，人的生活、文化和文明的總體發展，在族群與國度複雜的互動關係中，所形成的世界局勢和走向。然後宣告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公義的判斷，為了拯救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人歸向祂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，才施行必要的作為。</w:t>
      </w:r>
    </w:p>
    <w:p w14:paraId="287B4AD7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論到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原本是以色列的兄弟之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邦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，卻一直仇視以色列人。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而說到國際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局勢，以掃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以東的祖先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裸的意思是，北方的猶大、亞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捫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摩押都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亡國了，門戶已大開，以東豈能獨活。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以東人是雅各的孿生兄弟以掃的後裔，但是在耶路撒冷多次被圍困的時候，以東都置身事外。且早在亞述的時代，以東就已經做了附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傭國了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。而聖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經的預言，並沒有指名巴比倫將要滅了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以東，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或許在擄掠和進貢之後又成了巴比倫的附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國；就是讓「以掃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赤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裸」而已。考古顯示，直到波斯帝國滅了以東之前，首都波斯拉沒有任何被毀壞的跡象。這也成了一個活生生的歷史教材，在帝國侵略的時代，大國有先進的文明和強大的軍事力量和資源，小國若不能合作，也根本不可能合作，只能在夾縫中求生存，結果必然是一一被併吞。然而帝王以征服作為他們的豐功偉業，在　神眼中，卻只是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公義的審判中的一個工具和過程。</w:t>
      </w:r>
    </w:p>
    <w:p w14:paraId="1CF2F033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以東所引以為傲的都救不了他們：一是首都波斯拉是堅固的堡壘，有三面臨深谷的天險；二是</w:t>
      </w:r>
      <w:proofErr w:type="gramStart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提幔人的</w:t>
      </w:r>
      <w:proofErr w:type="gramEnd"/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智慧，有曠野存活和商隊交涉的天才。這些都阻擋不了　神的計劃。</w:t>
      </w:r>
      <w:r w:rsidRPr="00E81C79">
        <w:rPr>
          <w:rFonts w:ascii="華康細黑體" w:eastAsia="華康細黑體" w:hAnsi="Barlow Condensed Medium" w:hint="eastAsia"/>
          <w:w w:val="75"/>
          <w:sz w:val="26"/>
          <w:szCs w:val="26"/>
        </w:rPr>
        <w:t>先知耶利米宣告預言，特別是列國都將傾覆的預言，不是冷血的，反而是充滿感情，甚至是淚水的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。因為他對列國有深刻的認識和記憶，以及對無辜百姓的憐憫；就像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節提到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神要照顧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孤兒和寡婦的事一樣。所以，先知用以東的波斯拉城和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提幔人來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描寫毀滅的實際景象，且用牧人管理羊群來象徵君王的角色。而　神宣告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有選擇牧人的權力，又對百姓而言，就像羊群一樣，新的牧人一樣有能力照顧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牠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們，甚至照顧的更好。其實，　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神要滅消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的是人類君王的驕傲和自以為是，讓他們看見自己的渺小。只是過去要換領袖要經過流血的戰爭，在今日，　神帶領人類歷史進入民主和人權的現代文明，人民用選舉和罷免來選擇自己的領袖，不需要流血了。</w:t>
      </w:r>
    </w:p>
    <w:p w14:paraId="2EF5A30E" w14:textId="77777777" w:rsidR="00E81C79" w:rsidRPr="00E81C79" w:rsidRDefault="00E81C79" w:rsidP="00E81C7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81C7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有多痛，就有多值得</w:t>
      </w:r>
      <w:r w:rsidRPr="00E81C7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這是一本書的譯名，作者是保羅．布倫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（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Paul Bloom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）。主旨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是說人生命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的成長是需要付出代價的，就像有所損失的痛一樣。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過人要有智慧地去掌握所要承受的痛；太小，人會留在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舒適圈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太大，人會落入恐慌圈，剛剛好，人就能一直處在學習圈。另外則是承受痛苦要有它的意義和隨時維持、返回原來的自己；不能變成被虐待狂。當然這是指自己能掌控的，而人不能掌控的痛苦該怎麼辦呢？「吃苦當作吃補」則是更高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的情商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(EQ)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和智慧。對於外在、人無法抵擋的改變，像是亡國如此巨大的痛苦，人必須經歷接受、承受、享受的過程。不是要人放棄原則和價值，隨從世界的惡。而是在人生的考驗中遇見　神，在痛苦中重生，</w:t>
      </w:r>
      <w:proofErr w:type="gramStart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就像主耶穌</w:t>
      </w:r>
      <w:proofErr w:type="gramEnd"/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所應許：那更豐盛的生命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10:10)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；又使徒保羅詮釋說：在基督裡成為新造的人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5:17)</w:t>
      </w:r>
      <w:r w:rsidRPr="00E81C7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35C81FE" w:rsidR="00D44193" w:rsidRPr="00427881" w:rsidRDefault="00E81C79" w:rsidP="00E81C7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王所賜的酒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杯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81C79">
        <w:rPr>
          <w:rFonts w:ascii="Barlow Condensed Medium" w:eastAsia="華康儷中黑" w:hAnsi="Barlow Condensed Medium" w:hint="eastAsia"/>
          <w:w w:val="75"/>
          <w:sz w:val="26"/>
          <w:szCs w:val="26"/>
        </w:rPr>
        <w:t>一定要喝，又雖然給列國的杯不盡相同，但是列國不能拒絕，如同預言必定要實現。這是要列國明白，在大國之有一位更高的　神耶和華，掌控全局。</w:t>
      </w:r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懂得看見和面對自己的錯，才是一個真正成熟的人，也就是能負起責任的人。又有時候是一個文化與社會集體的錯，我們也要能有足夠的道德勇氣來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。重點是，我們是聽先知來自　神的聲音，或是世人為自己推託、卸責，甚至是用今日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網路霸凌的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壓力把謊言變成假信息。所以，經歷這些集體的錯的意義，是一群人集體成長的機會。若他們發現了　神的公義和良善的真正價值，放下了人的驕傲，就會找到　神賜給每一個歸向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的人的救</w:t>
      </w:r>
      <w:proofErr w:type="gramStart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贖之杯</w:t>
      </w:r>
      <w:proofErr w:type="gramEnd"/>
      <w:r w:rsidRPr="00E81C79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57CF" w14:textId="77777777" w:rsidR="00387789" w:rsidRDefault="00387789" w:rsidP="00D84B6C">
      <w:r>
        <w:separator/>
      </w:r>
    </w:p>
  </w:endnote>
  <w:endnote w:type="continuationSeparator" w:id="0">
    <w:p w14:paraId="124022E7" w14:textId="77777777" w:rsidR="00387789" w:rsidRDefault="0038778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6872B" w14:textId="77777777" w:rsidR="00387789" w:rsidRDefault="00387789" w:rsidP="00D84B6C">
      <w:r>
        <w:separator/>
      </w:r>
    </w:p>
  </w:footnote>
  <w:footnote w:type="continuationSeparator" w:id="0">
    <w:p w14:paraId="533E158F" w14:textId="77777777" w:rsidR="00387789" w:rsidRDefault="0038778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3899377" w:rsidR="00876B12" w:rsidRPr="0037469A" w:rsidRDefault="00876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6FBE" w:rsidRPr="00006FB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6FBE" w:rsidRPr="00006FB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3F87B6D" w:rsidR="00876B12" w:rsidRDefault="00876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6FBE" w:rsidRPr="00006FB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6FBE" w:rsidRPr="00006FBE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6FBE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93D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7F2F-6B30-4CB6-BF9C-B230A988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8</cp:revision>
  <cp:lastPrinted>2024-06-20T09:40:00Z</cp:lastPrinted>
  <dcterms:created xsi:type="dcterms:W3CDTF">2024-06-30T03:55:00Z</dcterms:created>
  <dcterms:modified xsi:type="dcterms:W3CDTF">2024-07-05T02:34:00Z</dcterms:modified>
</cp:coreProperties>
</file>