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581234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78F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C78F2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C78F2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C78F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549B7D4E" w:rsidR="00E636AE" w:rsidRDefault="00D24421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蘭雅教會將於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舉行王正平牧師就任第二任牧師授職感恩禮拜。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48400E53" w:rsidR="00776BFD" w:rsidRDefault="00D24421" w:rsidP="0036657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崁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大安教會將於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舉行林靜誼傳道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牧師暨就任宣教牧師派駐林口大安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70B012F2" w:rsidR="00366572" w:rsidRDefault="00D2442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8/21(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2D86CE1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婦女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</w:t>
            </w:r>
          </w:p>
          <w:p w14:paraId="18DE1F3D" w14:textId="77777777" w:rsidR="00D24421" w:rsidRDefault="00D2442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教室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30</w:t>
            </w:r>
          </w:p>
          <w:p w14:paraId="7A71083D" w14:textId="1C6122E1" w:rsidR="00C75293" w:rsidRDefault="00D2442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E0774E5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21759499" w:rsidR="00B35957" w:rsidRPr="00777B14" w:rsidRDefault="00C8129F" w:rsidP="008D22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本主日感謝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甸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盲人喜樂合唱團將於主日禮拜中獻詩和見證，願　神賜福他們的事奉。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27ED8D1" w:rsidR="00F07EF4" w:rsidRPr="009C5576" w:rsidRDefault="00F07EF4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D244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D244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8/18)</w:t>
            </w:r>
            <w:r w:rsidR="00D244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為華、台語聯合</w:t>
            </w:r>
            <w:r w:rsidR="00D244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D244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禮拜，請會眾預備心出席</w:t>
            </w:r>
            <w:r w:rsidR="00D66F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77777777" w:rsidR="00B42489" w:rsidRPr="00483815" w:rsidRDefault="00B42489" w:rsidP="00C8129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9DF0898" w14:textId="60177513" w:rsidR="00B42489" w:rsidRPr="00777B14" w:rsidRDefault="00D24421" w:rsidP="00C8129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更正：下主日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8/18)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為教會與社會主日。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F2E5637" w:rsidR="009A7113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2316F217" w:rsidR="00AA747E" w:rsidRPr="00DF36B1" w:rsidRDefault="00D66F0C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529674A7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、洪秀珍、胡麗娟、蕭淑惠、饒文欣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47B666A1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【我欲感謝上帝】</w:t>
      </w:r>
    </w:p>
    <w:p w14:paraId="68E9E327" w14:textId="5B93D62D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我欲感謝上帝</w:t>
      </w:r>
      <w:r w:rsidR="00E33ED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因為</w:t>
      </w: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施憐憫</w:t>
      </w:r>
    </w:p>
    <w:p w14:paraId="6FBC3D3C" w14:textId="77777777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安慰我憂傷的心</w:t>
      </w:r>
    </w:p>
    <w:p w14:paraId="2386207C" w14:textId="10407C33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有恩典慈悲</w:t>
      </w:r>
      <w:r w:rsidR="00E33ED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互我看見真光</w:t>
      </w:r>
    </w:p>
    <w:p w14:paraId="64062F62" w14:textId="77777777" w:rsid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賜互我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人生的向望</w:t>
      </w:r>
    </w:p>
    <w:p w14:paraId="1F4343A6" w14:textId="58A67D83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有時我真孤單</w:t>
      </w:r>
      <w:r w:rsidR="00E33ED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黑暗中</w:t>
      </w: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來作伴</w:t>
      </w:r>
    </w:p>
    <w:p w14:paraId="7286EF50" w14:textId="12356A3A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人生路途遙遠</w:t>
      </w:r>
      <w:r w:rsidR="00E33ED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我攏無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</w:t>
      </w:r>
    </w:p>
    <w:p w14:paraId="3D97B481" w14:textId="73135672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祂用槌引導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r w:rsidR="00E33ED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</w:t>
      </w: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柺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扶持我</w:t>
      </w:r>
    </w:p>
    <w:p w14:paraId="608A815C" w14:textId="36F684E8" w:rsid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互我知我道路</w:t>
      </w:r>
      <w:r w:rsidR="00E33ED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主照顧保護</w:t>
      </w:r>
    </w:p>
    <w:p w14:paraId="18A43F51" w14:textId="77777777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3C919B63" w14:textId="3CFEB892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【實在好聽的聲佇山頂】</w:t>
      </w:r>
    </w:p>
    <w:p w14:paraId="4FB8EA09" w14:textId="77777777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實在好聽的聲</w:t>
      </w: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山頂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*3</w:t>
      </w:r>
    </w:p>
    <w:p w14:paraId="03F74526" w14:textId="77777777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就是咱跑走</w:t>
      </w:r>
    </w:p>
    <w:p w14:paraId="4FE37076" w14:textId="77777777" w:rsid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傳報福音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腳步的聲</w:t>
      </w:r>
    </w:p>
    <w:p w14:paraId="748A85E2" w14:textId="3F863B37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有報揚和平</w:t>
      </w:r>
      <w:proofErr w:type="gramEnd"/>
      <w:r w:rsidR="004F40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熱心教示</w:t>
      </w: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郇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城</w:t>
      </w:r>
    </w:p>
    <w:p w14:paraId="7156E5E0" w14:textId="77777777" w:rsid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上帝管理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上帝管理</w:t>
      </w:r>
    </w:p>
    <w:p w14:paraId="3AFD4F62" w14:textId="77777777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實在好聽的聲</w:t>
      </w: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山頂</w:t>
      </w:r>
    </w:p>
    <w:p w14:paraId="22231D30" w14:textId="142A0155" w:rsid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實在好聽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實在好聽</w:t>
      </w:r>
      <w:r w:rsidR="004F40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來吟詩</w:t>
      </w:r>
    </w:p>
    <w:p w14:paraId="64B63AE6" w14:textId="77777777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實在好聽的聲</w:t>
      </w: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山頂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*2</w:t>
      </w:r>
    </w:p>
    <w:p w14:paraId="16821A2F" w14:textId="5910BA0B" w:rsid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上帝欲拯救</w:t>
      </w:r>
      <w:r w:rsidR="004F40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拯救</w:t>
      </w: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</w:t>
      </w: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郇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城</w:t>
      </w:r>
    </w:p>
    <w:p w14:paraId="4D9CE487" w14:textId="77777777" w:rsidR="004F4009" w:rsidRDefault="004F4009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194839AE" w14:textId="77777777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來大聲唱歌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來大聲唱歌</w:t>
      </w:r>
    </w:p>
    <w:p w14:paraId="3B9235F9" w14:textId="27EF402D" w:rsid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唱歌唱歌</w:t>
      </w:r>
      <w:proofErr w:type="gramEnd"/>
      <w:r w:rsidR="004F400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來大聲唱歌</w:t>
      </w:r>
    </w:p>
    <w:p w14:paraId="30CCE682" w14:textId="77777777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相與唱歌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相與唱歌</w:t>
      </w:r>
    </w:p>
    <w:p w14:paraId="3FB3E251" w14:textId="77777777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齊聲</w:t>
      </w: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謳咾</w:t>
      </w:r>
      <w:proofErr w:type="gramEnd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耶路撒冷啊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*2</w:t>
      </w:r>
    </w:p>
    <w:p w14:paraId="065DD2C8" w14:textId="72FE1623" w:rsidR="00126D10" w:rsidRPr="003350E1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阿們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B43E4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阿們</w:t>
      </w:r>
      <w:proofErr w:type="gramEnd"/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8129F" w:rsidRDefault="00C8129F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8129F" w:rsidRPr="004E3A97" w:rsidRDefault="00C8129F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C8129F" w:rsidRPr="004E3A97" w:rsidRDefault="00C8129F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8129F" w:rsidRDefault="00C8129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8129F" w:rsidRPr="004E3A97" w:rsidRDefault="00C8129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C8129F" w:rsidRPr="004E3A97" w:rsidRDefault="00C8129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487169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8129F" w:rsidRDefault="00C8129F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8129F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8129F" w:rsidRPr="00DF36B1" w:rsidRDefault="00C8129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8129F" w:rsidRPr="00DF36B1" w:rsidRDefault="00C8129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8129F" w:rsidRPr="00DF36B1" w:rsidRDefault="00C8129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8129F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8129F" w:rsidRPr="00DF36B1" w:rsidRDefault="00C8129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129F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8129F" w:rsidRPr="00DF36B1" w:rsidRDefault="00C8129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129F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8129F" w:rsidRPr="00DF36B1" w:rsidRDefault="00C8129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8129F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8129F" w:rsidRPr="00DF36B1" w:rsidRDefault="00C8129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129F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8129F" w:rsidRPr="00DF36B1" w:rsidRDefault="00C8129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129F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8129F" w:rsidRPr="00DF36B1" w:rsidRDefault="00C8129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129F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C8129F" w:rsidRPr="00335D1F" w:rsidRDefault="00C8129F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8129F" w:rsidRPr="00DF36B1" w:rsidRDefault="00C8129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129F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8129F" w:rsidRPr="00DF36B1" w:rsidRDefault="00C8129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129F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8129F" w:rsidRPr="00DF36B1" w:rsidRDefault="00C8129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129F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8129F" w:rsidRPr="00DF36B1" w:rsidRDefault="00C8129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129F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8129F" w:rsidRPr="00DF36B1" w:rsidRDefault="00C8129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8129F" w:rsidRPr="00DF36B1" w:rsidRDefault="00C8129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8129F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8129F" w:rsidRDefault="00C8129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8129F" w:rsidRDefault="00C8129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8129F" w:rsidRDefault="00C8129F" w:rsidP="002B2AA4"/>
                                </w:tc>
                              </w:tr>
                              <w:tr w:rsidR="00C8129F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8129F" w:rsidRDefault="00C8129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8129F" w:rsidRDefault="00C8129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8129F" w:rsidRDefault="00C8129F" w:rsidP="002B2AA4"/>
                                </w:tc>
                              </w:tr>
                            </w:tbl>
                            <w:p w14:paraId="4510224B" w14:textId="09315E15" w:rsidR="00C8129F" w:rsidRDefault="00C8129F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8129F" w:rsidRDefault="00C8129F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8129F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8129F" w:rsidRPr="00DF36B1" w:rsidRDefault="00C8129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8129F" w:rsidRPr="00DF36B1" w:rsidRDefault="00C8129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8129F" w:rsidRPr="00DF36B1" w:rsidRDefault="00C8129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8129F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8129F" w:rsidRPr="00DF36B1" w:rsidRDefault="00C8129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129F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8129F" w:rsidRPr="00DF36B1" w:rsidRDefault="00C8129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129F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8129F" w:rsidRPr="00DF36B1" w:rsidRDefault="00C8129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8129F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8129F" w:rsidRPr="00DF36B1" w:rsidRDefault="00C8129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129F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8129F" w:rsidRPr="00DF36B1" w:rsidRDefault="00C8129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129F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8129F" w:rsidRPr="00DF36B1" w:rsidRDefault="00C8129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129F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C8129F" w:rsidRPr="00335D1F" w:rsidRDefault="00C8129F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8129F" w:rsidRPr="00DF36B1" w:rsidRDefault="00C8129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129F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8129F" w:rsidRPr="00DF36B1" w:rsidRDefault="00C8129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129F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8129F" w:rsidRPr="00DF36B1" w:rsidRDefault="00C8129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129F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8129F" w:rsidRPr="00DF36B1" w:rsidRDefault="00C8129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129F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8129F" w:rsidRPr="00DF36B1" w:rsidRDefault="00C8129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8129F" w:rsidRPr="00DF36B1" w:rsidRDefault="00C8129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C8129F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8129F" w:rsidRDefault="00C8129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8129F" w:rsidRDefault="00C8129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8129F" w:rsidRDefault="00C8129F" w:rsidP="002B2AA4"/>
                          </w:tc>
                        </w:tr>
                        <w:tr w:rsidR="00C8129F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8129F" w:rsidRDefault="00C8129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8129F" w:rsidRDefault="00C8129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8129F" w:rsidRDefault="00C8129F" w:rsidP="002B2AA4"/>
                          </w:tc>
                        </w:tr>
                      </w:tbl>
                      <w:p w14:paraId="4510224B" w14:textId="09315E15" w:rsidR="00C8129F" w:rsidRDefault="00C8129F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7BDB332" w:rsidR="00C8129F" w:rsidRDefault="00C8129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="Calibri" w:hint="eastAsia"/>
                                  <w:color w:val="000000"/>
                                  <w:w w:val="90"/>
                                </w:rPr>
                                <w:t>18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8129F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8129F" w:rsidRPr="0064542F" w:rsidRDefault="00C8129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B41A6E3" w:rsidR="00C8129F" w:rsidRPr="00F93CF5" w:rsidRDefault="00C8129F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C8129F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8129F" w:rsidRPr="0064542F" w:rsidRDefault="00C8129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0288BA9" w:rsidR="00C8129F" w:rsidRPr="0039569C" w:rsidRDefault="00C8129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A11B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罪的守望者</w:t>
                                    </w:r>
                                  </w:p>
                                </w:tc>
                              </w:tr>
                              <w:tr w:rsidR="00C8129F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8129F" w:rsidRPr="006D5872" w:rsidRDefault="00C8129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1D2F678" w:rsidR="00C8129F" w:rsidRPr="00F93CF5" w:rsidRDefault="00C8129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7A11B7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33:1-9</w:t>
                                    </w:r>
                                  </w:p>
                                </w:tc>
                              </w:tr>
                              <w:tr w:rsidR="00C8129F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8129F" w:rsidRPr="006D5872" w:rsidRDefault="00C8129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DE5E335" w:rsidR="00C8129F" w:rsidRPr="00F93CF5" w:rsidRDefault="00C8129F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7A11B7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33:9</w:t>
                                    </w:r>
                                  </w:p>
                                </w:tc>
                              </w:tr>
                              <w:tr w:rsidR="00C8129F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8129F" w:rsidRPr="0040121B" w:rsidRDefault="00C8129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8DD76FC" w:rsidR="00C8129F" w:rsidRPr="00F93CF5" w:rsidRDefault="00C8129F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A11B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8129F" w:rsidRPr="003B53F0" w:rsidRDefault="00C8129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638D7AD" w:rsidR="00C8129F" w:rsidRPr="003B53F0" w:rsidRDefault="00C8129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C8129F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8129F" w:rsidRPr="006D5872" w:rsidRDefault="00C8129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BD54A19" w:rsidR="00C8129F" w:rsidRPr="005B5D15" w:rsidRDefault="00C8129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A11B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71,197,218,508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8129F" w:rsidRDefault="00C8129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7BDB332" w:rsidR="00C8129F" w:rsidRDefault="00C8129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="Calibri" w:hint="eastAsia"/>
                            <w:color w:val="000000"/>
                            <w:w w:val="90"/>
                          </w:rPr>
                          <w:t>18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8129F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8129F" w:rsidRPr="0064542F" w:rsidRDefault="00C8129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B41A6E3" w:rsidR="00C8129F" w:rsidRPr="00F93CF5" w:rsidRDefault="00C8129F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C8129F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8129F" w:rsidRPr="0064542F" w:rsidRDefault="00C8129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0288BA9" w:rsidR="00C8129F" w:rsidRPr="0039569C" w:rsidRDefault="00C8129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A11B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罪的守望者</w:t>
                              </w:r>
                            </w:p>
                          </w:tc>
                        </w:tr>
                        <w:tr w:rsidR="00C8129F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8129F" w:rsidRPr="006D5872" w:rsidRDefault="00C8129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1D2F678" w:rsidR="00C8129F" w:rsidRPr="00F93CF5" w:rsidRDefault="00C8129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7A11B7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33:1-9</w:t>
                              </w:r>
                            </w:p>
                          </w:tc>
                        </w:tr>
                        <w:tr w:rsidR="00C8129F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8129F" w:rsidRPr="006D5872" w:rsidRDefault="00C8129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DE5E335" w:rsidR="00C8129F" w:rsidRPr="00F93CF5" w:rsidRDefault="00C8129F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7A11B7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33:9</w:t>
                              </w:r>
                            </w:p>
                          </w:tc>
                        </w:tr>
                        <w:tr w:rsidR="00C8129F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8129F" w:rsidRPr="0040121B" w:rsidRDefault="00C8129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8DD76FC" w:rsidR="00C8129F" w:rsidRPr="00F93CF5" w:rsidRDefault="00C8129F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A11B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8129F" w:rsidRPr="003B53F0" w:rsidRDefault="00C8129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638D7AD" w:rsidR="00C8129F" w:rsidRPr="003B53F0" w:rsidRDefault="00C8129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</w:tr>
                        <w:tr w:rsidR="00C8129F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8129F" w:rsidRPr="006D5872" w:rsidRDefault="00C8129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BD54A19" w:rsidR="00C8129F" w:rsidRPr="005B5D15" w:rsidRDefault="00C8129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A11B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71,197,218,508</w:t>
                              </w:r>
                            </w:p>
                          </w:tc>
                        </w:tr>
                      </w:tbl>
                      <w:p w14:paraId="18D7B155" w14:textId="77777777" w:rsidR="00C8129F" w:rsidRDefault="00C8129F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8129F" w:rsidRPr="006C1FCA" w:rsidRDefault="00C8129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8129F" w:rsidRPr="006C1FCA" w:rsidRDefault="00C8129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8129F" w:rsidRPr="00EB0AD1" w:rsidRDefault="00C8129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8129F" w:rsidRPr="00EB0AD1" w:rsidRDefault="00C8129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8129F" w:rsidRPr="00EB0AD1" w:rsidRDefault="00C8129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8129F" w:rsidRPr="00EB0AD1" w:rsidRDefault="00C8129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8129F" w:rsidRPr="00EB0AD1" w:rsidRDefault="00C8129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8129F" w:rsidRPr="00EB0AD1" w:rsidRDefault="00C8129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8129F" w:rsidRPr="00EB0AD1" w:rsidRDefault="00C8129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8129F" w:rsidRPr="00EB0AD1" w:rsidRDefault="00C8129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8129F" w:rsidRPr="008F4402" w:rsidRDefault="00C8129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8129F" w:rsidRDefault="00C8129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8129F" w:rsidRPr="008F4402" w:rsidRDefault="00C8129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8129F" w:rsidRDefault="00C8129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9A25F66" w:rsidR="00F427BD" w:rsidRPr="003B60AD" w:rsidRDefault="00F427BD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A11B7" w:rsidRPr="007A11B7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7A11B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47DB334" w:rsidR="00F427BD" w:rsidRPr="0020155C" w:rsidRDefault="00F427BD" w:rsidP="008F52E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A11B7" w:rsidRPr="007A11B7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94AE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94AEB" w:rsidRPr="00A94AE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8129F" w:rsidRPr="00632D13" w:rsidRDefault="00C8129F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8129F" w:rsidRPr="00632D13" w:rsidRDefault="00C8129F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80201F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C78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="00082B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C6E3713" w:rsidR="00632D13" w:rsidRPr="00CA7DBC" w:rsidRDefault="006C78F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C78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426C0F3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C78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C49BD" w14:paraId="369C6021" w14:textId="77777777" w:rsidTr="00C8129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86E858" w14:textId="77777777" w:rsidR="00FC49BD" w:rsidRDefault="00FC49BD" w:rsidP="00C8129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8C5EEB" w14:textId="77777777" w:rsidR="00FC49BD" w:rsidRDefault="00FC49BD" w:rsidP="00C8129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vMerge w:val="restart"/>
            <w:tcBorders>
              <w:top w:val="nil"/>
              <w:left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0113E1" w14:textId="77777777" w:rsidR="00FC49BD" w:rsidRPr="00FC49BD" w:rsidRDefault="00FC49BD" w:rsidP="00C8129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FC49B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我欲感謝上帝</w:t>
            </w:r>
          </w:p>
          <w:p w14:paraId="664FEAE8" w14:textId="77777777" w:rsidR="00FC49BD" w:rsidRDefault="00FC49BD" w:rsidP="00C8129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FC49B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凡你的腳所踏的應許土地</w:t>
            </w:r>
          </w:p>
          <w:p w14:paraId="78EDA470" w14:textId="77777777" w:rsidR="00FC49BD" w:rsidRDefault="00FC49BD" w:rsidP="00C8129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FC49B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實在好聽的聲</w:t>
            </w:r>
            <w:proofErr w:type="gramStart"/>
            <w:r w:rsidRPr="00FC49B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佇</w:t>
            </w:r>
            <w:proofErr w:type="gramEnd"/>
            <w:r w:rsidRPr="00FC49B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山頂</w:t>
            </w:r>
          </w:p>
          <w:p w14:paraId="27224D3E" w14:textId="4FCA4E94" w:rsidR="00FC49BD" w:rsidRDefault="00FC49BD" w:rsidP="00C8129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C49B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至好朋友就是耶穌</w:t>
            </w:r>
          </w:p>
        </w:tc>
        <w:tc>
          <w:tcPr>
            <w:tcW w:w="1244" w:type="dxa"/>
            <w:vMerge w:val="restart"/>
            <w:tcBorders>
              <w:top w:val="nil"/>
              <w:left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7DAA578" w14:textId="77777777" w:rsidR="00FC49BD" w:rsidRPr="00FC49BD" w:rsidRDefault="00FC49BD" w:rsidP="00FC49B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C49B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伊</w:t>
            </w:r>
            <w:proofErr w:type="gramStart"/>
            <w:r w:rsidRPr="00FC49B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甸</w:t>
            </w:r>
            <w:proofErr w:type="gramEnd"/>
            <w:r w:rsidRPr="00FC49B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喜樂</w:t>
            </w:r>
          </w:p>
          <w:p w14:paraId="77481B74" w14:textId="77777777" w:rsidR="00FC49BD" w:rsidRDefault="00FC49BD" w:rsidP="00FC49B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C49B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合唱團</w:t>
            </w:r>
          </w:p>
          <w:p w14:paraId="69F9FE44" w14:textId="0DE64655" w:rsidR="008A44B2" w:rsidRPr="008A44B2" w:rsidRDefault="008A44B2" w:rsidP="00FC49B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proofErr w:type="gramStart"/>
            <w:r w:rsidRPr="008A44B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李繼吾傳道</w:t>
            </w:r>
            <w:proofErr w:type="gramEnd"/>
          </w:p>
        </w:tc>
      </w:tr>
      <w:tr w:rsidR="00FC49BD" w14:paraId="13C8F63B" w14:textId="77777777" w:rsidTr="00C8129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209B45" w14:textId="77777777" w:rsidR="00FC49BD" w:rsidRDefault="00FC49BD" w:rsidP="00C8129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F17246" w14:textId="352FE737" w:rsidR="00FC49BD" w:rsidRDefault="00FC49BD" w:rsidP="00C8129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vMerge/>
            <w:tcBorders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AB9907E" w14:textId="7C1D3F77" w:rsidR="00FC49BD" w:rsidRDefault="00FC49BD" w:rsidP="00C8129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BE8F9EE" w14:textId="0FB02A70" w:rsidR="00FC49BD" w:rsidRDefault="00FC49BD" w:rsidP="00C8129F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8129F" w:rsidRPr="00F91D7E" w:rsidRDefault="00C8129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8129F" w:rsidRPr="00F91D7E" w:rsidRDefault="00C8129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D8AF369" w:rsidR="007F65AD" w:rsidRPr="000D7E80" w:rsidRDefault="008837D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</w:t>
            </w:r>
            <w:proofErr w:type="gramEnd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6C78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27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C78F2" w:rsidRPr="006C78F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:2-11,25-27,32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5231468" w:rsidR="007F65AD" w:rsidRPr="009813C2" w:rsidRDefault="006C78F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C78F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在海中沉寂的推羅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8129F" w:rsidRPr="00F91D7E" w:rsidRDefault="00C8129F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8129F" w:rsidRPr="00F91D7E" w:rsidRDefault="00C8129F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E707E47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A11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249B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3B7AFB1" w:rsidR="007F65AD" w:rsidRPr="00A94AEB" w:rsidRDefault="007A11B7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林淑雲、劉奕樑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A029C4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A11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D6C4486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DF147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9F7B0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路加福音</w:t>
      </w:r>
      <w:r w:rsidR="00BA18B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</w:t>
      </w:r>
      <w:r w:rsidR="007A11B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A11B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27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58C7A7D" w14:textId="29B6734B" w:rsidR="0020557C" w:rsidRDefault="00D55B7D" w:rsidP="00D54C13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試想百合花怎樣愈大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欉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；伊無著磨，無紡織。若是我給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恁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講，當所羅門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極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行伍的時，伊所穿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呣值著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此號花的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一蕊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！</w:t>
      </w:r>
    </w:p>
    <w:p w14:paraId="5E453359" w14:textId="111B0AB4" w:rsidR="00D605B8" w:rsidRPr="0020557C" w:rsidRDefault="00D55B7D" w:rsidP="000659FD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9F7B0B" w:rsidRPr="009F7B0B">
        <w:rPr>
          <w:rFonts w:ascii="Calibri" w:eastAsia="華康中黑體" w:hAnsi="Calibri" w:cs="Calibri" w:hint="eastAsia"/>
          <w:color w:val="000000"/>
          <w:w w:val="80"/>
          <w:sz w:val="22"/>
        </w:rPr>
        <w:t>你想百合花、怎麼長起來．他也不勞苦、也不紡線．然而我告訴你們、就是所羅門極榮華的時候、他所穿戴的、還不如這花一朵呢。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E74E83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F0D1341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0A94998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60A6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8A42DDD" w:rsidR="00C60A6E" w:rsidRPr="005B635C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1F17956" w:rsidR="00C60A6E" w:rsidRPr="00370DA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35253D0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B30B89E" w:rsidR="00C60A6E" w:rsidRPr="0047702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FC011E1" w:rsidR="00C60A6E" w:rsidRPr="001F0F43" w:rsidRDefault="00C60A6E" w:rsidP="006F325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FF0952" w:rsidRPr="00B04355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</w:t>
            </w:r>
            <w:bookmarkStart w:id="6" w:name="_GoBack"/>
            <w:bookmarkEnd w:id="6"/>
            <w:r w:rsidR="00FF0952" w:rsidRPr="00B04355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、劉奕樑</w:t>
            </w:r>
          </w:p>
        </w:tc>
      </w:tr>
      <w:tr w:rsidR="00C60A6E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42AB7AF" w:rsidR="00C60A6E" w:rsidRPr="005B635C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509426D3" w:rsidR="00C60A6E" w:rsidRPr="00370DA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5B58151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B6C3FC6" w:rsidR="00C60A6E" w:rsidRPr="0047702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60A6E" w:rsidRPr="001F0F43" w:rsidRDefault="00C60A6E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3D6FCC5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278C957" w:rsidR="00C60A6E" w:rsidRPr="00370DA7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61D4F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54F4358" w:rsidR="00C60A6E" w:rsidRPr="0047702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60A6E" w:rsidRPr="001F0F43" w:rsidRDefault="00C60A6E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60A6E" w:rsidRPr="001F0F43" w:rsidRDefault="00C60A6E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64A378BE" w:rsidR="00C60A6E" w:rsidRPr="005B635C" w:rsidRDefault="00C60A6E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7DBD42BD" w:rsidR="00C60A6E" w:rsidRPr="00C33C33" w:rsidRDefault="00C60A6E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60A6E" w:rsidRPr="003E64F9" w:rsidRDefault="00C60A6E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BAB6957" w:rsidR="00C60A6E" w:rsidRPr="001F0F43" w:rsidRDefault="00C60A6E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169EA8F" w:rsidR="00C60A6E" w:rsidRPr="00B1653F" w:rsidRDefault="00C8129F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60A6E" w:rsidRPr="001F0F43" w:rsidRDefault="00C60A6E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D131F7B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B60C7E3" w:rsidR="00E45813" w:rsidRPr="00C33C33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98FC6DC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E45813" w:rsidRPr="00B1653F" w:rsidRDefault="00846577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45813" w:rsidRPr="001F0F43" w:rsidRDefault="00E45813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C8AC1D" w:rsidR="00E45813" w:rsidRPr="004155A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45813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6F2B278" w:rsidR="00E45813" w:rsidRPr="004155A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4C9CA4C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9651EED" w:rsidR="00E45813" w:rsidRPr="00B1653F" w:rsidRDefault="00C8129F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E45813" w:rsidRPr="001F0F43" w:rsidRDefault="00E45813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5946718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45813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7E96C86" w:rsidR="00E45813" w:rsidRPr="00C33C33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2F6107B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E45813" w:rsidRPr="00B1653F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E45813" w:rsidRPr="001F0F43" w:rsidRDefault="00E45813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26A1F38" w:rsidR="00C60A6E" w:rsidRPr="005B635C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FFBFC23" w:rsidR="00C60A6E" w:rsidRPr="00C33C33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C78F2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2BB9725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C60A6E" w:rsidRPr="00B1653F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60A6E" w:rsidRPr="001F0F43" w:rsidRDefault="00C60A6E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D7F7A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D7F7A" w:rsidRPr="001F0F43" w:rsidRDefault="001D7F7A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D351636" w:rsidR="001D7F7A" w:rsidRPr="005B635C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F70EEA5" w:rsidR="001D7F7A" w:rsidRPr="00C33C33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C78F2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1D7F7A" w:rsidRPr="003E64F9" w:rsidRDefault="001D7F7A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FBB2FFF" w:rsidR="001D7F7A" w:rsidRPr="001F0F43" w:rsidRDefault="001D7F7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1D7F7A" w:rsidRPr="00B1653F" w:rsidRDefault="001D7F7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4153BE" w:rsidR="001D7F7A" w:rsidRPr="001F0F43" w:rsidRDefault="001D7F7A" w:rsidP="006F325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E45813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7A10800" w:rsidR="00E45813" w:rsidRPr="007710FB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45813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4603F6D" w:rsidR="00E45813" w:rsidRPr="006C78F2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6C78F2">
              <w:rPr>
                <w:rFonts w:ascii="標楷體" w:eastAsia="標楷體" w:hAnsi="標楷體" w:hint="eastAsia"/>
                <w:sz w:val="22"/>
                <w:szCs w:val="20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27DB663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8DD7430" w:rsidR="00E45813" w:rsidRPr="00B1653F" w:rsidRDefault="00846577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E45813" w:rsidRPr="001F0F43" w:rsidRDefault="00E45813" w:rsidP="00E45813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C78F2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4A4FE24" w:rsidR="006C78F2" w:rsidRPr="005B635C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黃麗卿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001DEC97" w:rsidR="006C78F2" w:rsidRPr="00C33C33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陳冠</w:t>
            </w:r>
            <w:proofErr w:type="gramStart"/>
            <w:r w:rsidRPr="006C78F2">
              <w:rPr>
                <w:rFonts w:ascii="標楷體" w:eastAsia="標楷體" w:hAnsi="標楷體" w:hint="eastAsia"/>
              </w:rPr>
              <w:t>諠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C78F2" w:rsidRPr="003E64F9" w:rsidRDefault="006C78F2" w:rsidP="006C78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C9AF152" w:rsidR="006C78F2" w:rsidRPr="001F0F43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9F779" w:rsidR="006C78F2" w:rsidRPr="00477027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C78F2" w:rsidRPr="001F0F43" w:rsidRDefault="006C78F2" w:rsidP="006C78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78F2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22B7491" w:rsidR="006C78F2" w:rsidRPr="005B635C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周艷輝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5B443DC" w:rsidR="006C78F2" w:rsidRPr="006B7028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78F2" w:rsidRPr="003E64F9" w:rsidRDefault="006C78F2" w:rsidP="006C78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B949157" w:rsidR="006C78F2" w:rsidRPr="001F0F43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B887953" w:rsidR="006C78F2" w:rsidRPr="006055A7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78F2" w:rsidRPr="001F0F43" w:rsidRDefault="006C78F2" w:rsidP="006C78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FA0ACDF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E4581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027040AB" w:rsidR="00E45813" w:rsidRPr="00C33C33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6C78F2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BBF129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E344F63" w:rsidR="00E45813" w:rsidRPr="001F0F43" w:rsidRDefault="00C8129F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E45813" w:rsidRPr="001F0F43" w:rsidRDefault="00E45813" w:rsidP="00E4581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DBF9CD5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4581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79242A7" w:rsidR="00E45813" w:rsidRPr="00C33C33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49856D6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E45813" w:rsidRPr="001F0F43" w:rsidRDefault="00E45813" w:rsidP="00E4581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78F2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B029E2D" w:rsidR="006C78F2" w:rsidRPr="008D224F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8D224F">
              <w:rPr>
                <w:rFonts w:ascii="標楷體" w:eastAsia="標楷體" w:hAnsi="標楷體" w:hint="eastAsia"/>
                <w:w w:val="50"/>
                <w:szCs w:val="24"/>
              </w:rPr>
              <w:t>伊</w:t>
            </w:r>
            <w:proofErr w:type="gramStart"/>
            <w:r w:rsidRPr="008D224F">
              <w:rPr>
                <w:rFonts w:ascii="標楷體" w:eastAsia="標楷體" w:hAnsi="標楷體" w:hint="eastAsia"/>
                <w:w w:val="50"/>
                <w:szCs w:val="24"/>
              </w:rPr>
              <w:t>甸</w:t>
            </w:r>
            <w:proofErr w:type="gramEnd"/>
            <w:r w:rsidRPr="008D224F">
              <w:rPr>
                <w:rFonts w:ascii="標楷體" w:eastAsia="標楷體" w:hAnsi="標楷體" w:hint="eastAsia"/>
                <w:w w:val="50"/>
                <w:szCs w:val="24"/>
              </w:rPr>
              <w:t>喜樂合唱團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C8D9F1C" w:rsidR="006C78F2" w:rsidRPr="006C78F2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8"/>
                <w:szCs w:val="28"/>
              </w:rPr>
            </w:pPr>
            <w:r w:rsidRPr="006C78F2">
              <w:rPr>
                <w:rFonts w:ascii="標楷體" w:eastAsia="標楷體" w:hAnsi="標楷體" w:hint="eastAsia"/>
                <w:sz w:val="22"/>
                <w:szCs w:val="20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5FCEE1" w:rsidR="006C78F2" w:rsidRPr="001F0F43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87C01E9" w:rsidR="006C78F2" w:rsidRPr="001F0F43" w:rsidRDefault="00C8129F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78F2" w:rsidRPr="001F0F43" w:rsidRDefault="006C78F2" w:rsidP="006C78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648F88E" w:rsidR="00E45813" w:rsidRPr="005B635C" w:rsidRDefault="00E45813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E47EF37" w:rsidR="00E45813" w:rsidRPr="005B3690" w:rsidRDefault="00E45813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E45813" w:rsidRPr="001F0F43" w:rsidRDefault="00E45813" w:rsidP="00E4581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78F2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9D46A01" w:rsidR="006C78F2" w:rsidRPr="005B635C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E45813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0C70454" w:rsidR="006C78F2" w:rsidRPr="008D690E" w:rsidRDefault="00D54C13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54C1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C78F2" w:rsidRPr="001F0F43" w:rsidRDefault="006C78F2" w:rsidP="006C78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C78F2" w:rsidRPr="001F0F43" w:rsidRDefault="006C78F2" w:rsidP="006C78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C78F2" w:rsidRPr="001F0F43" w:rsidRDefault="006C78F2" w:rsidP="006C78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C78F2" w:rsidRPr="001F0F43" w:rsidRDefault="006C78F2" w:rsidP="006C78F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EFA6A23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59FC8F77" w:rsidR="00E45813" w:rsidRPr="008D690E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E45813" w:rsidRDefault="00E45813" w:rsidP="00E45813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E45813" w:rsidRPr="001F0F43" w:rsidRDefault="00E45813" w:rsidP="00E45813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E45813" w:rsidRPr="00E207DE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5CF2B2F6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0640F679" w:rsidR="00E45813" w:rsidRPr="00F07EF4" w:rsidRDefault="00D54C13" w:rsidP="00E458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54C13">
              <w:rPr>
                <w:rFonts w:ascii="Barlow Condensed Medium" w:eastAsia="標楷體" w:hAnsi="Barlow Condensed Medium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E45813" w:rsidRPr="00B14418" w:rsidRDefault="00E45813" w:rsidP="00E4581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4581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E45813" w:rsidRPr="00E207DE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E45813" w:rsidRDefault="00E45813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E45813" w:rsidRPr="00DD14A4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E45813" w:rsidRPr="00B14418" w:rsidRDefault="00E45813" w:rsidP="00E4581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45813" w14:paraId="50E55DFB" w14:textId="77777777" w:rsidTr="00C8129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45813" w:rsidRPr="00E207DE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83DC90D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DF51C5E" w14:textId="12FB4F01" w:rsidR="00E45813" w:rsidRPr="00DD14A4" w:rsidRDefault="00A94AEB" w:rsidP="00E458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王</w:t>
            </w:r>
            <w:r w:rsidR="006C78F2" w:rsidRPr="006C78F2">
              <w:rPr>
                <w:rFonts w:ascii="標楷體" w:eastAsia="標楷體" w:hAnsi="標楷體" w:hint="eastAsia"/>
              </w:rPr>
              <w:t>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45813" w:rsidRPr="00B14418" w:rsidRDefault="00E45813" w:rsidP="00E4581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45813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45813" w:rsidRPr="00E207DE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1B541B3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C241870" w:rsidR="00E45813" w:rsidRPr="00DD14A4" w:rsidRDefault="00A94AEB" w:rsidP="00E458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</w:t>
            </w:r>
            <w:r w:rsidR="006C78F2" w:rsidRPr="006C78F2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45813" w:rsidRPr="00B14418" w:rsidRDefault="00E45813" w:rsidP="00E4581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B82325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C78F2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C78F2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C78F2">
        <w:rPr>
          <w:rFonts w:ascii="Barlow Condensed SemiBold" w:eastAsia="華康正顏楷體W9" w:hAnsi="Barlow Condensed SemiBold" w:cstheme="minorHAnsi"/>
          <w:noProof/>
        </w:rPr>
        <w:t>04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A94AEB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A94AE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A94AE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376D6724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</w:t>
            </w:r>
            <w:r w:rsidR="009B521A" w:rsidRPr="00A94AE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A94AEB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616A64A" w:rsidR="000659FD" w:rsidRPr="00A94AEB" w:rsidRDefault="009B521A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</w:t>
            </w:r>
            <w:r w:rsidR="001B1C8F" w:rsidRPr="00A94AE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40</w:t>
            </w:r>
            <w:r w:rsidRPr="00A94AE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A94AEB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2BF1296F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87FFB1" w:rsidR="000659FD" w:rsidRPr="00A94AEB" w:rsidRDefault="001B1C8F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4187C01C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678C872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736E8193" w:rsidR="000659FD" w:rsidRPr="00A94AEB" w:rsidRDefault="001B1C8F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1D753C40" w:rsidR="000659FD" w:rsidRPr="00A94AEB" w:rsidRDefault="001B1C8F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B521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A94AEB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F5AF4" w14:textId="512EC3FC" w:rsidR="000659FD" w:rsidRPr="00A94AEB" w:rsidRDefault="001B1C8F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42F60F0E" w:rsidR="000659FD" w:rsidRPr="00A94AEB" w:rsidRDefault="001B1C8F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9B521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1A321526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24721F0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780696F3" w:rsidR="000659FD" w:rsidRPr="00A94AEB" w:rsidRDefault="001B1C8F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8CA6BBE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1B1C8F" w:rsidRPr="00A94AEB" w14:paraId="06652903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BA067F" w14:textId="77777777" w:rsidR="001B1C8F" w:rsidRPr="00A94AEB" w:rsidRDefault="001B1C8F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39827E2" w14:textId="4A5A2C31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F3EB23D" w14:textId="2A7AE9F3" w:rsidR="001B1C8F" w:rsidRPr="00A94AEB" w:rsidRDefault="001B1C8F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3489D49" w14:textId="3F72507B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3C6CC2B" w14:textId="1DC6A195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C934E81" w14:textId="201D466A" w:rsidR="001B1C8F" w:rsidRPr="00A94AEB" w:rsidRDefault="001B1C8F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A37B69B" w14:textId="146D2547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1B1C8F" w:rsidRPr="00A94AEB" w14:paraId="76542B96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561DE6" w14:textId="77777777" w:rsidR="001B1C8F" w:rsidRPr="00A94AEB" w:rsidRDefault="001B1C8F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1C5AF64" w14:textId="2402314F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E63099" w14:textId="5E8823AC" w:rsidR="001B1C8F" w:rsidRPr="00A94AEB" w:rsidRDefault="001B1C8F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4E329EF" w14:textId="61269DBC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9CCAA30" w14:textId="56333130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BA9D0B9" w14:textId="1479555B" w:rsidR="001B1C8F" w:rsidRPr="00A94AEB" w:rsidRDefault="001B1C8F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CB92884" w14:textId="5F7C9B6B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</w:tr>
      <w:tr w:rsidR="009B521A" w:rsidRPr="00A94AEB" w14:paraId="5FAEA0C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E323B7F" w14:textId="77777777" w:rsidR="009B521A" w:rsidRPr="00A94AEB" w:rsidRDefault="009B521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8217670" w14:textId="422784BC" w:rsidR="009B521A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6C997E7" w14:textId="4DB70BC2" w:rsidR="009B521A" w:rsidRPr="00A94AEB" w:rsidRDefault="001B1C8F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ED5645D" w14:textId="77777777" w:rsidR="009B521A" w:rsidRPr="00A94AEB" w:rsidRDefault="009B521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782FC2" w14:textId="77777777" w:rsidR="009B521A" w:rsidRPr="00A94AEB" w:rsidRDefault="009B521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CCCF581" w14:textId="77777777" w:rsidR="009B521A" w:rsidRPr="00A94AEB" w:rsidRDefault="009B521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DF3090A" w14:textId="77777777" w:rsidR="009B521A" w:rsidRPr="00A94AEB" w:rsidRDefault="009B521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B1C8F" w:rsidRPr="00A94AEB" w14:paraId="5128AFF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3C942BB" w14:textId="77777777" w:rsidR="001B1C8F" w:rsidRPr="00A94AEB" w:rsidRDefault="001B1C8F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B11DB6C" w14:textId="77777777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1B8FC2" w14:textId="77777777" w:rsidR="001B1C8F" w:rsidRPr="00A94AEB" w:rsidRDefault="001B1C8F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766D0EF" w14:textId="77777777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E6A10ED" w14:textId="77777777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6184577" w14:textId="77777777" w:rsidR="001B1C8F" w:rsidRPr="00A94AEB" w:rsidRDefault="001B1C8F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C2DB941" w14:textId="77777777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A94AEB" w14:paraId="74DAAD45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659FD" w:rsidRPr="00A94AEB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0659FD" w:rsidRPr="00A94AEB" w:rsidRDefault="000659F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A94AE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A94AE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A94AE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A94AE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A94AE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A94AE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0659FD" w:rsidRPr="00A94AEB" w:rsidRDefault="000659F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A94AE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115C9133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1D24F595" w:rsidR="000659FD" w:rsidRPr="00A94AEB" w:rsidRDefault="001B1C8F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C7713AF" w14:textId="374F865D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F3B055B" w14:textId="0E88BBE9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D6DB0BC" w:rsidR="000659FD" w:rsidRPr="00A94AEB" w:rsidRDefault="001B1C8F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69D310BA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0659FD" w:rsidRPr="00A94AEB" w14:paraId="75B7F0E2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436391D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F61304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94476C4" w14:textId="0E57BC3C" w:rsidR="000659FD" w:rsidRPr="00A94AEB" w:rsidRDefault="000659F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28D0FC7" w14:textId="17F2575C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8A2FF36" w14:textId="570FE5DE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25A41E" w14:textId="4C82F578" w:rsidR="000659FD" w:rsidRPr="00A94AEB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15E326" w14:textId="0BFEE424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A94AEB" w14:paraId="612BF3B5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B82A8D4" w14:textId="13517178" w:rsidR="000659FD" w:rsidRPr="00A94AEB" w:rsidRDefault="000659FD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9B521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</w:t>
            </w:r>
            <w:proofErr w:type="gramStart"/>
            <w:r w:rsidR="009B521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日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proofErr w:type="gramEnd"/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E939E6D" w14:textId="406EE8A2" w:rsidR="000659FD" w:rsidRPr="00A94AEB" w:rsidRDefault="001B1C8F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0318FD2" w14:textId="0CC2A8D4" w:rsidR="000659FD" w:rsidRPr="00A94AEB" w:rsidRDefault="001B1C8F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867250F" w14:textId="2596833A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058C04" w14:textId="22D3775A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D92795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0D04676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A94AEB" w14:paraId="5349D69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315499" w14:textId="1BBF7232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587565C" w14:textId="2F9FAD13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08ED19" w14:textId="2E989BD9" w:rsidR="000659FD" w:rsidRPr="00A94AEB" w:rsidRDefault="000659F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57CC4A7" w14:textId="2FD4B9B5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E911C13" w14:textId="493921DB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FEEE3D5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AA767E8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A94AEB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460EA09E" w:rsidR="00A87108" w:rsidRPr="00A94AEB" w:rsidRDefault="001B1C8F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69C6E92C" w:rsidR="00A87108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70485910" w:rsidR="00A87108" w:rsidRPr="00A94AEB" w:rsidRDefault="001B1C8F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B6FF5FD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370A912B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E5B7E57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1A8C95CC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A94AEB" w14:paraId="7E93D93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30FE01A" w14:textId="2EBDBCD4" w:rsidR="00A87108" w:rsidRPr="00A94AEB" w:rsidRDefault="00A8710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7BD758" w14:textId="77777777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8012AA8" w14:textId="427BE4E4" w:rsidR="00A87108" w:rsidRPr="00A94AEB" w:rsidRDefault="00A8710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FCE20C8" w14:textId="513A3E7B" w:rsidR="00A87108" w:rsidRPr="00A94AEB" w:rsidRDefault="00A87108" w:rsidP="008C6822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1CC89E0" w14:textId="22B9E95C" w:rsidR="00A87108" w:rsidRPr="00A94AEB" w:rsidRDefault="00A87108" w:rsidP="008C6822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D21B89" w14:textId="0DE4EF38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D772359" w14:textId="12241922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1B1C8F" w14:paraId="584A9CA6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D121BC" w14:textId="7BA935F7" w:rsidR="00A87108" w:rsidRPr="00A94AEB" w:rsidRDefault="001B1C8F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A07EEC1" w14:textId="0F6A9CDD" w:rsidR="00A87108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F4A91" w14:textId="29566488" w:rsidR="00A87108" w:rsidRPr="00A94AEB" w:rsidRDefault="001B1C8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BBC5817" w14:textId="57711BD7" w:rsidR="00A87108" w:rsidRPr="00A94AEB" w:rsidRDefault="00A87108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38C6C22" w14:textId="2C01ADB1" w:rsidR="00A87108" w:rsidRPr="00A94AEB" w:rsidRDefault="00A87108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D1D1EE8" w14:textId="39988A62" w:rsidR="00A87108" w:rsidRPr="00A94AEB" w:rsidRDefault="00A87108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13779DB" w14:textId="2608C5CA" w:rsidR="00A87108" w:rsidRPr="00A94AEB" w:rsidRDefault="00A87108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A0F16" w:rsidRPr="00301CED" w14:paraId="34475AE6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61415D54" w:rsidR="007A0F16" w:rsidRPr="00BF7733" w:rsidRDefault="007A0F1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2B9868A" w14:textId="3F24FA06" w:rsidR="007A0F16" w:rsidRPr="00BF7733" w:rsidRDefault="007A0F1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26B1C0D" w14:textId="7D3A42E3" w:rsidR="007A0F16" w:rsidRPr="00315B87" w:rsidRDefault="007A0F1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FCFE0" w14:textId="2760D241" w:rsidR="007A0F16" w:rsidRPr="00315B87" w:rsidRDefault="007A0F1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976A436" w14:textId="2FB0A96F" w:rsidR="007A0F16" w:rsidRPr="00315B87" w:rsidRDefault="007A0F1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866B4F" w14:textId="5F8941DD" w:rsidR="007A0F16" w:rsidRPr="00315B87" w:rsidRDefault="007A0F1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ACF784F" w14:textId="02645E7B" w:rsidR="007A0F16" w:rsidRPr="00315B87" w:rsidRDefault="007A0F1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8129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66D20A9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E09991E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27:1-24</w:t>
            </w:r>
          </w:p>
        </w:tc>
      </w:tr>
      <w:tr w:rsidR="00C8129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C77CF14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073CDB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27:25-28:10</w:t>
            </w:r>
          </w:p>
        </w:tc>
      </w:tr>
      <w:tr w:rsidR="00C8129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10143D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6633482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28:11-26</w:t>
            </w:r>
          </w:p>
        </w:tc>
      </w:tr>
      <w:tr w:rsidR="00C8129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67A19DB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D24B055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29*</w:t>
            </w:r>
          </w:p>
        </w:tc>
      </w:tr>
      <w:tr w:rsidR="00C8129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AF880E3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A3932C6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30:1-23</w:t>
            </w:r>
          </w:p>
        </w:tc>
      </w:tr>
      <w:tr w:rsidR="00C8129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C25B286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C7418F7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30:24-31*</w:t>
            </w:r>
          </w:p>
        </w:tc>
      </w:tr>
      <w:tr w:rsidR="00C8129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1B7B9C6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845EFB3" w:rsidR="00C8129F" w:rsidRPr="00C8129F" w:rsidRDefault="00C8129F" w:rsidP="00C8129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32:1-23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685E8FD4" w14:textId="2A133BCB" w:rsidR="003A2E8D" w:rsidRPr="0066035F" w:rsidRDefault="003A2E8D" w:rsidP="00C8129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C8129F" w:rsidRPr="00C8129F">
        <w:rPr>
          <w:rFonts w:ascii="華康正顏楷體W7" w:eastAsia="華康正顏楷體W7" w:hAnsi="Bahnschrift SemiBold Condensed" w:cstheme="minorHAnsi" w:hint="eastAsia"/>
          <w:sz w:val="26"/>
          <w:szCs w:val="26"/>
        </w:rPr>
        <w:t>在海中沉寂的推羅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0EC0A244" w14:textId="75F76C59" w:rsidR="003A2E8D" w:rsidRPr="004A393A" w:rsidRDefault="003A2E8D" w:rsidP="00C8129F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155837" w:rsidRPr="00155837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proofErr w:type="gramEnd"/>
      <w:r w:rsidR="00155837" w:rsidRPr="00155837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C8129F" w:rsidRPr="00C8129F">
        <w:rPr>
          <w:rFonts w:ascii="Barlow Condensed Medium" w:eastAsia="華康儷中黑" w:hAnsi="Barlow Condensed Medium"/>
          <w:w w:val="80"/>
          <w:sz w:val="26"/>
          <w:szCs w:val="26"/>
        </w:rPr>
        <w:t>27: 2-11</w:t>
      </w:r>
      <w:proofErr w:type="gramStart"/>
      <w:r w:rsidR="00C8129F" w:rsidRPr="00C8129F">
        <w:rPr>
          <w:rFonts w:ascii="Barlow Condensed Medium" w:eastAsia="華康儷中黑" w:hAnsi="Barlow Condensed Medium"/>
          <w:w w:val="80"/>
          <w:sz w:val="26"/>
          <w:szCs w:val="26"/>
        </w:rPr>
        <w:t>,25</w:t>
      </w:r>
      <w:proofErr w:type="gramEnd"/>
      <w:r w:rsidR="00C8129F" w:rsidRPr="00C8129F">
        <w:rPr>
          <w:rFonts w:ascii="Barlow Condensed Medium" w:eastAsia="華康儷中黑" w:hAnsi="Barlow Condensed Medium"/>
          <w:w w:val="80"/>
          <w:sz w:val="26"/>
          <w:szCs w:val="26"/>
        </w:rPr>
        <w:t>-27,32</w:t>
      </w:r>
    </w:p>
    <w:p w14:paraId="0F1DD3E9" w14:textId="3C42EA3F" w:rsidR="003A2E8D" w:rsidRPr="00581297" w:rsidRDefault="003A2E8D" w:rsidP="00C8129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C8129F" w:rsidRPr="00C8129F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他們為你哀悼的時候，必為你作一首哀歌：有哪一座城，像在海中沉寂的</w:t>
      </w:r>
      <w:proofErr w:type="gramStart"/>
      <w:r w:rsidR="00C8129F" w:rsidRPr="00C8129F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推羅呢</w:t>
      </w:r>
      <w:proofErr w:type="gramEnd"/>
      <w:r w:rsidR="00C8129F" w:rsidRPr="00C8129F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？</w:t>
      </w:r>
      <w:r w:rsidR="00155837" w:rsidRPr="00155837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(</w:t>
      </w:r>
      <w:r w:rsidR="00C8129F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32</w:t>
      </w:r>
      <w:r w:rsidR="00155837" w:rsidRPr="00155837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)</w:t>
      </w:r>
    </w:p>
    <w:p w14:paraId="065756E2" w14:textId="63E9AB6C" w:rsidR="003A2E8D" w:rsidRPr="00211F05" w:rsidRDefault="003A2E8D" w:rsidP="00C8129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推羅是地中海東岸得天獨厚的海港，因為商業發達而富裕，使她能用最上等的木材和布料來建造船隊；其中</w:t>
      </w:r>
      <w:proofErr w:type="gramStart"/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有示尼珥</w:t>
      </w:r>
      <w:proofErr w:type="gramEnd"/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就是黑門山的松樹，又以利沙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(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可能是居比路島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)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的藍色和紫色布。又因為船運事業的需求，有各國的工匠、水手和傭兵聚集來為她效力。最重要的是她成了四周各國商品的集散中心，從民生用品到奢侈品，從戰馬到奴隸都使她的船滿載且沈重。然而大海帶來商機，也充滿危險，海底深處就是船的墳場。因此，華美的船卻要沈入海底，是這首哀歌</w:t>
      </w:r>
      <w:proofErr w:type="gramStart"/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震憾</w:t>
      </w:r>
      <w:proofErr w:type="gramEnd"/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性的張力；就如同只重利益卻不行　神的公義的國度，終必滅亡。</w:t>
      </w:r>
    </w:p>
    <w:p w14:paraId="5FACC948" w14:textId="77777777" w:rsidR="003A2E8D" w:rsidRDefault="003A2E8D" w:rsidP="003A2E8D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3A2E8D" w:rsidRPr="005175C2" w14:paraId="28AA9876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02B2BD4E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E150D43" w14:textId="51EE04E3" w:rsidR="003A2E8D" w:rsidRPr="00581297" w:rsidRDefault="00C8129F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C8129F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追求利益和財富</w:t>
            </w:r>
            <w:proofErr w:type="gramStart"/>
            <w:r w:rsidRPr="00C8129F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有錯嗎</w:t>
            </w:r>
            <w:proofErr w:type="gramEnd"/>
            <w:r w:rsidR="003A2E8D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0FE17D29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33A7BE89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545552D" w14:textId="5EA6F1EF" w:rsidR="003A2E8D" w:rsidRPr="00581297" w:rsidRDefault="00C8129F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C8129F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推羅的榮美如何得來，又如何失去呢</w:t>
            </w:r>
            <w:r w:rsidR="003A2E8D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1D9EB449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588B5141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3B90FC3" w14:textId="1C2F93C5" w:rsidR="003A2E8D" w:rsidRPr="00581297" w:rsidRDefault="00C8129F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C8129F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君子愛財，取之有道是何意義</w:t>
            </w:r>
            <w:r w:rsidR="003A2E8D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0AD11003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6C772584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1E7205B" w14:textId="77777777" w:rsidR="003A2E8D" w:rsidRPr="00581297" w:rsidRDefault="003A2E8D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</w:p>
        </w:tc>
      </w:tr>
    </w:tbl>
    <w:p w14:paraId="0C188887" w14:textId="7A7D397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AD9C6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C78F2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C78F2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C78F2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E78A7E3" w:rsidR="00767341" w:rsidRPr="0066035F" w:rsidRDefault="00767341" w:rsidP="00C8129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C8129F" w:rsidRPr="00C8129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在海中沉寂的推羅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8573E3" w:rsidRPr="00E207DE" w14:paraId="388485BB" w14:textId="77777777" w:rsidTr="001E057E">
        <w:tc>
          <w:tcPr>
            <w:tcW w:w="1996" w:type="dxa"/>
          </w:tcPr>
          <w:p w14:paraId="6B63F184" w14:textId="2A030608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 w:rsidR="0015583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="00C8129F" w:rsidRPr="00C8129F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27: 2-11,25-27,32</w:t>
            </w:r>
          </w:p>
        </w:tc>
        <w:tc>
          <w:tcPr>
            <w:tcW w:w="76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22D68CF" w14:textId="77777777" w:rsidR="00C8129F" w:rsidRPr="00C8129F" w:rsidRDefault="00C8129F" w:rsidP="00C812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推羅的船隊不只帶來了財富，還有人才、先進的技術和世界文明知識，確實稱得上全然美麗。然而當大國不行公義，發動戰爭，她一切的財富都將重新分配。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列國都同樣受　神的預言審判，唯獨對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推羅用了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將近三章的長度來描述，甚至要為她寫哀歌。其實她就與所有以通商而興起的港口城市一樣，是財富、技術、文化、知識和見聞匯集之處。所以，一個大商港所代表的就是她的航路所及的人類文明成就，或許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可說是新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巴別塔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的樣子。而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推羅就在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今日的黎巴嫩境內，在主前二千年就已經有人居住，到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以西結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的年代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約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623-570 BC)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她從事地中海的貿易至少超過五百年之久。她所累積的財富當然是大國所覬覦的，而遠播的名聲就是人們為她的滅亡作哀歌的原因。而預言將城市毀滅的戰爭並不是發生在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尼布甲尼撒王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的時代，當時的推羅是直接向巴比倫投降了。而是直到約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250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年後的被希臘亞歷山大大帝圍困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7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個月。推羅本是個岩石島嶼，亞歷山大從陸地築了一道長堤，直通到推羅的城牆下。這一舉澈底改變了推羅的命運，經過日久的海水沖積，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推羅就變成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了一個半島，直到今日。所以在耶穌的時代，他們是可以徒步走到推羅傳福音的。</w:t>
      </w:r>
    </w:p>
    <w:p w14:paraId="031ACAEF" w14:textId="77777777" w:rsidR="00C8129F" w:rsidRPr="00C8129F" w:rsidRDefault="00C8129F" w:rsidP="00C812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滿載貨物的商船被</w:t>
      </w:r>
      <w:proofErr w:type="gramStart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暴風打沈作為</w:t>
      </w:r>
      <w:proofErr w:type="gramEnd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一種隱喻，因為對暴利的貪婪而甘願冒著穿越大海的風險。當商業利益至上，就無視公義</w:t>
      </w:r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和良心，一樣列入　神刑罰的清單。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說到新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巴別塔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，就是任何認為人的文明成就能夠與　神同等的想法。因此在哀歌裡，借著打造船隻的高級木材、布料和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飾品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，以及頂級的專業技術和戰士，還有載運的貴重商品和貨物，所誇耀的就是人類文明的物質成就。其實，推羅本身只有一個特產，就是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採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自海生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的骨螺汁液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製成的紫色染料，但是卻藉著船隊流通各種貨物來贏得巨大的財富和名聲。接下去的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28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章，　神親自解釋了哀歌中的隱喻，推羅就是因為財富和名聲的驕傲而自以為是　神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(28:2,6)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。其實所謂商業利益就如同今日的股市，是沒有道義可言的壟斷、市場操作、投機、以利滾利的賭博行為。更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不要說用暴力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和黑道包圍利益，不惜犧牲人的性命。因此，　神的刑罰要揭發人類社會用表面的光鮮亮麗來包裝人的不義；也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可以說是惡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會相互吞吃，人將自食其果。</w:t>
      </w:r>
    </w:p>
    <w:p w14:paraId="35E7F55D" w14:textId="77777777" w:rsidR="00C8129F" w:rsidRPr="00C8129F" w:rsidRDefault="00C8129F" w:rsidP="00C812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C8129F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C8129F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留下什麼給這世界？</w:t>
      </w:r>
      <w:r w:rsidRPr="00C8129F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上週以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98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歲高齡的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美藉宣教師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彭蒙惠病逝在淡水馬偕醫院，在遺囑中特別交代：「把所有一切全捐出。」。又有許多名人，像華倫巴菲特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(Warren Buffett)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和比爾蓋茲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(Bill Gates)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也都一再強調，身後要將遺產全數捐做公益。這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可以說是出於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一種現代國家或社會公民無私的想法，就是取之於社會用之於社會，甚至是延伸了　神賞賜且　神收回的信念。更重要的，當人還活著的時候，就能沒有私心；不是努為了積聚什麼，而是努力為世界留下更多的幸福。而台灣卻出現許多兒女爭產的事件，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乃是因為法律有保障應有的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繼承分額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。所以如果有子女和親人，去世的人想捐出全部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的產財有時候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 xml:space="preserve">是不可能實現的。或許我們還是應該把握　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神還容許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我們活著的時候，創造更多的愛和良善，將幸福留給地上需要的人，而真正生命的財寶，正如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耶穌說的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，將要積聚在天上。</w:t>
      </w:r>
    </w:p>
    <w:p w14:paraId="7FDFF0A9" w14:textId="1EBCAFA8" w:rsidR="00D44193" w:rsidRPr="00427881" w:rsidRDefault="00C8129F" w:rsidP="00C812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推羅的全然美麗對照這世界成功的人生，光鮮亮麗下遮掩的可能是</w:t>
      </w:r>
      <w:proofErr w:type="gramStart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不</w:t>
      </w:r>
      <w:proofErr w:type="gramEnd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義和罪惡的醜陋。但是當生命結束，一切都成虛空；因此　</w:t>
      </w:r>
      <w:proofErr w:type="gramStart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神要賞賜</w:t>
      </w:r>
      <w:proofErr w:type="gramEnd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永生給把</w:t>
      </w:r>
      <w:proofErr w:type="gramStart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祂</w:t>
      </w:r>
      <w:proofErr w:type="gramEnd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的</w:t>
      </w:r>
      <w:proofErr w:type="gramStart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公義擺第一</w:t>
      </w:r>
      <w:proofErr w:type="gramEnd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的人。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晚唐曹松的詩句：「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憑君莫話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封侯事，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一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將功成萬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骨枯」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道盡了人追求功名利祿的無知和悲哀，因為人的成就，不可能完全是他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一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個人的成就。就如同明星和運動員，他們的成功就有許多背後的功臣。因此，成功不是罪，重點是造成成功的過程和手段的義和不義，以及成功的結果打造出多少人的幸福來論定。而將自己的成功完全歸功於自己的努力和天才的人，其實就等同於將自己視為是　神的概念。所以真正有智慧的人，就不會將智慧這種事拿來誇耀，而是認真地去找尋生命來去的目的和意義。絕對不會是一座美麗卻沈在海底寂寞的墳墓，反而是回到生命的源頭，就是　神為義人所預備永生的家，生命才會是一件全然美麗的事。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EC13A" w14:textId="77777777" w:rsidR="0077655F" w:rsidRDefault="0077655F" w:rsidP="00D84B6C">
      <w:r>
        <w:separator/>
      </w:r>
    </w:p>
  </w:endnote>
  <w:endnote w:type="continuationSeparator" w:id="0">
    <w:p w14:paraId="1884ACF0" w14:textId="77777777" w:rsidR="0077655F" w:rsidRDefault="0077655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34009" w14:textId="77777777" w:rsidR="0077655F" w:rsidRDefault="0077655F" w:rsidP="00D84B6C">
      <w:r>
        <w:separator/>
      </w:r>
    </w:p>
  </w:footnote>
  <w:footnote w:type="continuationSeparator" w:id="0">
    <w:p w14:paraId="620F06F6" w14:textId="77777777" w:rsidR="0077655F" w:rsidRDefault="0077655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6CBAF10" w:rsidR="00C8129F" w:rsidRPr="0037469A" w:rsidRDefault="00C8129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0797A" w:rsidRPr="0050797A">
      <w:rPr>
        <w:rFonts w:ascii="Eras Demi ITC" w:eastAsia="華康中圓體" w:hAnsi="Eras Demi ITC" w:cstheme="minorHAnsi"/>
        <w:b/>
        <w:noProof/>
      </w:rPr>
      <w:t>2432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797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797A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797A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0797A" w:rsidRPr="0050797A">
      <w:rPr>
        <w:rFonts w:ascii="Eras Demi ITC" w:eastAsia="華康中圓體" w:hAnsi="Eras Demi ITC" w:cstheme="minorHAnsi"/>
        <w:b/>
        <w:noProof/>
      </w:rPr>
      <w:t>2432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797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797A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797A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EC7B785" w:rsidR="00C8129F" w:rsidRDefault="00C8129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74BB" w:rsidRPr="005E74BB">
      <w:rPr>
        <w:rFonts w:ascii="Eras Demi ITC" w:eastAsia="華康中圓體" w:hAnsi="Eras Demi ITC" w:cstheme="minorHAnsi"/>
        <w:b/>
        <w:noProof/>
      </w:rPr>
      <w:t>2432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74B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74B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74B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74BB" w:rsidRPr="005E74BB">
      <w:rPr>
        <w:rFonts w:ascii="Eras Demi ITC" w:eastAsia="華康中圓體" w:hAnsi="Eras Demi ITC" w:cstheme="minorHAnsi"/>
        <w:b/>
        <w:noProof/>
      </w:rPr>
      <w:t>2432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74B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74B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74B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822"/>
    <w:rsid w:val="008C6A2E"/>
    <w:rsid w:val="008C75D2"/>
    <w:rsid w:val="008D0458"/>
    <w:rsid w:val="008D0627"/>
    <w:rsid w:val="008D224F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73B3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EDB8CAE-DAA7-438C-B7E8-19564A56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16B71-3D11-4CB5-A0CD-47471482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5</cp:revision>
  <cp:lastPrinted>2024-08-08T15:14:00Z</cp:lastPrinted>
  <dcterms:created xsi:type="dcterms:W3CDTF">2024-08-08T02:42:00Z</dcterms:created>
  <dcterms:modified xsi:type="dcterms:W3CDTF">2024-08-08T15:16:00Z</dcterms:modified>
</cp:coreProperties>
</file>