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07EC5B9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99357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9357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9357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99357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25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31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9357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FA24E50" w14:textId="77777777" w:rsidR="00DD0FC1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台北中會婦女事工部第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屆會員代表大會將於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9/7</w:t>
            </w:r>
          </w:p>
          <w:p w14:paraId="00A32603" w14:textId="77777777" w:rsidR="00DD0FC1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教室舉行，報名至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8/30</w:t>
            </w:r>
          </w:p>
          <w:p w14:paraId="5D77D925" w14:textId="0DF5F77E" w:rsidR="00E636AE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止。。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77777777" w:rsidR="00776BFD" w:rsidRPr="0084285C" w:rsidRDefault="00776BFD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0FE09DA6" w:rsidR="00776BFD" w:rsidRDefault="00DD0FC1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台北中會教社部將於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10/12(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主辨三芝海灘淨灘活動，每人報名費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T-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衫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9/1(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，請填公佈欄報名單報名。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7777777" w:rsidR="00366572" w:rsidRPr="0084285C" w:rsidRDefault="00366572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67975F" w14:textId="5144B9C1" w:rsidR="00366572" w:rsidRDefault="00DD0FC1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濟南教會將於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點舉行張佳韻牧師就任關懷牧師授職感恩禮拜。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15E4CB53" w:rsidR="00C75293" w:rsidRPr="0084285C" w:rsidRDefault="00366572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C7529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2D916504" w:rsidR="00C75293" w:rsidRDefault="00DD0FC1" w:rsidP="003A2E8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9/7(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將於大稻埕教會舉行初階長執訓練會，請教會長執報名參加。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12AD3A9A" w:rsidR="00B35957" w:rsidRPr="00777B14" w:rsidRDefault="00FD239D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★本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主日</w:t>
            </w:r>
            <w:r w:rsidRPr="00F1705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(8/25)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本堂王牧師請年假，台語主日禮拜由蔡佩珺傳道師證道。華語禮拜暫停乙次。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21E638D" w14:textId="49256F7E" w:rsidR="00F07EF4" w:rsidRPr="009C5576" w:rsidRDefault="00F07EF4" w:rsidP="00FD23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FD239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敬愛的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妹於</w:t>
            </w:r>
            <w:r w:rsidR="00BF703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8/2</w:t>
            </w:r>
            <w:r w:rsidR="00BF703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安息主懷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，訂</w:t>
            </w:r>
            <w:r w:rsidR="00FD23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FD239D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 w:rsidR="00FD23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上午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於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板橋殯儀館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舉行告別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 w:rsid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="00FD239D"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請弟兄姐妹為遺族代禱</w:t>
            </w:r>
            <w:r w:rsidR="00D66F0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42489" w:rsidRPr="00483815" w14:paraId="6C596A7C" w14:textId="77777777" w:rsidTr="00C8129F">
        <w:tc>
          <w:tcPr>
            <w:tcW w:w="280" w:type="dxa"/>
          </w:tcPr>
          <w:p w14:paraId="3A27F497" w14:textId="77777777" w:rsidR="00B42489" w:rsidRPr="00F1705A" w:rsidRDefault="00B42489" w:rsidP="00C8129F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F1705A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2438C557" w14:textId="77777777" w:rsidR="00BF7031" w:rsidRPr="007C2D22" w:rsidRDefault="00BF7031" w:rsidP="00BF703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29DF0898" w14:textId="30F75D85" w:rsidR="00B42489" w:rsidRPr="00F1705A" w:rsidRDefault="00BF7031" w:rsidP="00BF703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歡迎所有弟兄姐妹報名參加，活動詳情請見教會群組公告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BF703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，祈求　神公義的國度降臨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2F2E5637" w:rsidR="009A7113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2316F217" w:rsidR="00AA747E" w:rsidRPr="00DF36B1" w:rsidRDefault="00D66F0C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61D59A09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D27D4" w:rsidRPr="008D27D4">
        <w:rPr>
          <w:rFonts w:ascii="標楷體" w:eastAsia="標楷體" w:hAnsi="標楷體" w:cs="Arial" w:hint="eastAsia"/>
          <w:b/>
          <w:w w:val="80"/>
          <w:sz w:val="26"/>
          <w:szCs w:val="26"/>
        </w:rPr>
        <w:t>聖詩</w:t>
      </w:r>
      <w:r w:rsidR="00A26586">
        <w:rPr>
          <w:rFonts w:ascii="標楷體" w:eastAsia="標楷體" w:hAnsi="標楷體" w:cs="Arial" w:hint="eastAsia"/>
          <w:b/>
          <w:w w:val="80"/>
          <w:sz w:val="26"/>
          <w:szCs w:val="26"/>
        </w:rPr>
        <w:t>274</w:t>
      </w:r>
      <w:r w:rsidR="00A26586" w:rsidRPr="00A26586">
        <w:rPr>
          <w:rFonts w:ascii="標楷體" w:eastAsia="標楷體" w:hAnsi="標楷體" w:cs="Arial" w:hint="eastAsia"/>
          <w:b/>
          <w:w w:val="80"/>
          <w:sz w:val="26"/>
          <w:szCs w:val="26"/>
        </w:rPr>
        <w:t>求主施大恩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5A83246F" w14:textId="3B89CB21" w:rsid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1.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求主施大恩，使我來親近，</w:t>
      </w:r>
    </w:p>
    <w:p w14:paraId="5CF95515" w14:textId="4DB72C6A" w:rsidR="00A26586" w:rsidRP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我心欣慕深深意愛，情願此時誠心敬拜，求主降落來，永站我心內，永站我心內。</w:t>
      </w:r>
    </w:p>
    <w:p w14:paraId="51E503E1" w14:textId="4C5E4467" w:rsidR="00A26586" w:rsidRP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/>
          <w:w w:val="80"/>
          <w:sz w:val="26"/>
          <w:szCs w:val="26"/>
        </w:rPr>
        <w:t>2.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求主祢出聲，叫我相與行，我心憂悶深深煩惱，甘願靠主就能消無，求主永看顧，以後免煩惱，以後免煩惱。</w:t>
      </w:r>
    </w:p>
    <w:p w14:paraId="05209ED5" w14:textId="6F59B671" w:rsidR="00A26586" w:rsidRP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求主做中保，使我長倚靠，我犯罪過千千萬萬，憂悶介慮鬱啐艱難，求主伸手牽，滿心大平安，滿心大平安。</w:t>
      </w:r>
    </w:p>
    <w:p w14:paraId="1894862A" w14:textId="57D418A7" w:rsidR="00A26586" w:rsidRPr="00A26586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/>
          <w:w w:val="80"/>
          <w:sz w:val="26"/>
          <w:szCs w:val="26"/>
        </w:rPr>
        <w:t>4.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求主導我行，我心免驚惶，我若艱難遇著破病，祢能顧我如在身邊，耶穌曾講起，我無放拺祢，我無放拺祢。</w:t>
      </w:r>
    </w:p>
    <w:p w14:paraId="608A815C" w14:textId="0E6F3637" w:rsidR="00B43E47" w:rsidRDefault="00A26586" w:rsidP="00A26586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26586">
        <w:rPr>
          <w:rFonts w:ascii="Barlow Condensed Medium" w:eastAsia="標楷體" w:hAnsi="Barlow Condensed Medium" w:cs="Arial"/>
          <w:w w:val="80"/>
          <w:sz w:val="26"/>
          <w:szCs w:val="26"/>
        </w:rPr>
        <w:t>5.</w:t>
      </w:r>
      <w:r>
        <w:rPr>
          <w:rFonts w:ascii="Barlow Condensed Medium" w:eastAsia="標楷體" w:hAnsi="Barlow Condensed Medium" w:cs="Arial" w:hint="eastAsia"/>
          <w:w w:val="80"/>
          <w:sz w:val="26"/>
          <w:szCs w:val="26"/>
        </w:rPr>
        <w:t xml:space="preserve"> </w:t>
      </w:r>
      <w:r w:rsidRPr="00A26586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求主與我住，榮光給我看，我真歡喜永遠歸祢，我愛與祢永無相離，求主同居起，永遠無相離，永遠無相離。</w:t>
      </w:r>
    </w:p>
    <w:p w14:paraId="18A43F51" w14:textId="77777777" w:rsidR="00B43E47" w:rsidRPr="00A26586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E52B28" w:rsidRDefault="00E52B28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E52B28" w:rsidRPr="004E3A97" w:rsidRDefault="00E52B28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E52B28" w:rsidRPr="004E3A97" w:rsidRDefault="00E52B28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52B28" w:rsidRDefault="00E52B28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52B28" w:rsidRPr="004E3A97" w:rsidRDefault="00E52B28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E52B28" w:rsidRPr="004E3A97" w:rsidRDefault="00E52B28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13694A2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E52B28" w:rsidRDefault="00E52B28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E52B28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E52B28" w:rsidRPr="00DF36B1" w:rsidRDefault="00E52B2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E52B28" w:rsidRPr="00DF36B1" w:rsidRDefault="00E52B2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E52B28" w:rsidRPr="00DF36B1" w:rsidRDefault="00E52B28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E52B28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E52B28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E52B28" w:rsidRPr="00335D1F" w:rsidRDefault="00E52B28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52B28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E52B28" w:rsidRPr="00DF36B1" w:rsidRDefault="00E52B28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E52B28" w:rsidRPr="00DF36B1" w:rsidRDefault="00E52B28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E52B28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E52B28" w:rsidRDefault="00E52B2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E52B28" w:rsidRDefault="00E52B2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E52B28" w:rsidRDefault="00E52B28" w:rsidP="002B2AA4"/>
                                </w:tc>
                              </w:tr>
                              <w:tr w:rsidR="00E52B28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E52B28" w:rsidRDefault="00E52B28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E52B28" w:rsidRDefault="00E52B28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E52B28" w:rsidRDefault="00E52B28" w:rsidP="002B2AA4"/>
                                </w:tc>
                              </w:tr>
                            </w:tbl>
                            <w:p w14:paraId="4510224B" w14:textId="09315E15" w:rsidR="00E52B28" w:rsidRDefault="00E52B28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E52B28" w:rsidRDefault="00E52B28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E52B28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E52B28" w:rsidRPr="00DF36B1" w:rsidRDefault="00E52B2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E52B28" w:rsidRPr="00DF36B1" w:rsidRDefault="00E52B2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E52B28" w:rsidRPr="00DF36B1" w:rsidRDefault="00E52B28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E52B28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E52B28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E52B28" w:rsidRPr="00335D1F" w:rsidRDefault="00E52B28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52B28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E52B28" w:rsidRPr="00DF36B1" w:rsidRDefault="00E52B28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E52B28" w:rsidRPr="00DF36B1" w:rsidRDefault="00E52B28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E52B28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E52B28" w:rsidRDefault="00E52B2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E52B28" w:rsidRDefault="00E52B2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E52B28" w:rsidRDefault="00E52B28" w:rsidP="002B2AA4"/>
                          </w:tc>
                        </w:tr>
                        <w:tr w:rsidR="00E52B28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E52B28" w:rsidRDefault="00E52B28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E52B28" w:rsidRDefault="00E52B28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E52B28" w:rsidRDefault="00E52B28" w:rsidP="002B2AA4"/>
                          </w:tc>
                        </w:tr>
                      </w:tbl>
                      <w:p w14:paraId="4510224B" w14:textId="09315E15" w:rsidR="00E52B28" w:rsidRDefault="00E52B28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1063D0D3" w:rsidR="00E52B28" w:rsidRDefault="00E52B28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="Calibri" w:hint="eastAsia"/>
                                  <w:color w:val="000000"/>
                                  <w:w w:val="90"/>
                                </w:rPr>
                                <w:t>9/1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E52B28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E52B28" w:rsidRPr="0064542F" w:rsidRDefault="00E52B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EA39774" w:rsidR="00E52B28" w:rsidRPr="00F93CF5" w:rsidRDefault="00E52B28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06.</w:t>
                                    </w: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褻瀆真理的</w:t>
                                    </w: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神</w:t>
                                    </w:r>
                                  </w:p>
                                </w:tc>
                              </w:tr>
                              <w:tr w:rsidR="00E52B28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E52B28" w:rsidRPr="0064542F" w:rsidRDefault="00E52B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43D920D" w:rsidR="00E52B28" w:rsidRPr="0039569C" w:rsidRDefault="00E52B28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99357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君王的產業</w:t>
                                    </w:r>
                                  </w:p>
                                </w:tc>
                              </w:tr>
                              <w:tr w:rsidR="00E52B28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E52B28" w:rsidRPr="006D5872" w:rsidRDefault="00E52B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EF61168" w:rsidR="00E52B28" w:rsidRPr="00F93CF5" w:rsidRDefault="00E52B28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4E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西</w:t>
                                    </w:r>
                                    <w:r w:rsidRPr="008C4E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46:16-18</w:t>
                                    </w:r>
                                  </w:p>
                                </w:tc>
                              </w:tr>
                              <w:tr w:rsidR="00E52B28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E52B28" w:rsidRPr="006D5872" w:rsidRDefault="00E52B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E5C7911" w:rsidR="00E52B28" w:rsidRPr="00F93CF5" w:rsidRDefault="00E52B28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4E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西</w:t>
                                    </w:r>
                                    <w:r w:rsidRPr="008C4E3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46:18</w:t>
                                    </w:r>
                                  </w:p>
                                </w:tc>
                              </w:tr>
                              <w:tr w:rsidR="00E52B28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E52B28" w:rsidRPr="0040121B" w:rsidRDefault="00E52B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7200C4D" w:rsidR="00E52B28" w:rsidRPr="00F93CF5" w:rsidRDefault="00E52B28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4E3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E52B28" w:rsidRPr="003B53F0" w:rsidRDefault="00E52B2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53A9E023" w:rsidR="00E52B28" w:rsidRPr="003B53F0" w:rsidRDefault="00E52B28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E52B28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E52B28" w:rsidRPr="006D5872" w:rsidRDefault="00E52B28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BDA18EE" w:rsidR="00E52B28" w:rsidRPr="005B5D15" w:rsidRDefault="00E52B28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4E3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65,250,510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E52B28" w:rsidRDefault="00E52B28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1063D0D3" w:rsidR="00E52B28" w:rsidRDefault="00E52B28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="Calibri" w:hint="eastAsia"/>
                            <w:color w:val="000000"/>
                            <w:w w:val="90"/>
                          </w:rPr>
                          <w:t>9/1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E52B28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E52B28" w:rsidRPr="0064542F" w:rsidRDefault="00E52B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EA39774" w:rsidR="00E52B28" w:rsidRPr="00F93CF5" w:rsidRDefault="00E52B28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06.</w:t>
                              </w: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褻瀆真理的</w:t>
                              </w: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神</w:t>
                              </w:r>
                            </w:p>
                          </w:tc>
                        </w:tr>
                        <w:tr w:rsidR="00E52B28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E52B28" w:rsidRPr="0064542F" w:rsidRDefault="00E52B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43D920D" w:rsidR="00E52B28" w:rsidRPr="0039569C" w:rsidRDefault="00E52B28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99357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君王的產業</w:t>
                              </w:r>
                            </w:p>
                          </w:tc>
                        </w:tr>
                        <w:tr w:rsidR="00E52B28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E52B28" w:rsidRPr="006D5872" w:rsidRDefault="00E52B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EF61168" w:rsidR="00E52B28" w:rsidRPr="00F93CF5" w:rsidRDefault="00E52B28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4E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西</w:t>
                              </w:r>
                              <w:r w:rsidRPr="008C4E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46:16-18</w:t>
                              </w:r>
                            </w:p>
                          </w:tc>
                        </w:tr>
                        <w:tr w:rsidR="00E52B28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E52B28" w:rsidRPr="006D5872" w:rsidRDefault="00E52B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E5C7911" w:rsidR="00E52B28" w:rsidRPr="00F93CF5" w:rsidRDefault="00E52B28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4E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西</w:t>
                              </w:r>
                              <w:r w:rsidRPr="008C4E3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46:18</w:t>
                              </w:r>
                            </w:p>
                          </w:tc>
                        </w:tr>
                        <w:tr w:rsidR="00E52B28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E52B28" w:rsidRPr="0040121B" w:rsidRDefault="00E52B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7200C4D" w:rsidR="00E52B28" w:rsidRPr="00F93CF5" w:rsidRDefault="00E52B28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4E3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E52B28" w:rsidRPr="003B53F0" w:rsidRDefault="00E52B2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53A9E023" w:rsidR="00E52B28" w:rsidRPr="003B53F0" w:rsidRDefault="00E52B28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4</w:t>
                              </w:r>
                            </w:p>
                          </w:tc>
                        </w:tr>
                        <w:tr w:rsidR="00E52B28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E52B28" w:rsidRPr="006D5872" w:rsidRDefault="00E52B28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BDA18EE" w:rsidR="00E52B28" w:rsidRPr="005B5D15" w:rsidRDefault="00E52B28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4E3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65,250,510</w:t>
                              </w:r>
                            </w:p>
                          </w:tc>
                        </w:tr>
                      </w:tbl>
                      <w:p w14:paraId="18D7B155" w14:textId="77777777" w:rsidR="00E52B28" w:rsidRDefault="00E52B28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52B28" w:rsidRPr="006C1FCA" w:rsidRDefault="00E52B2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E52B28" w:rsidRPr="006C1FCA" w:rsidRDefault="00E52B2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52B28" w:rsidRPr="00EB0AD1" w:rsidRDefault="00E52B2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E52B28" w:rsidRPr="00EB0AD1" w:rsidRDefault="00E52B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52B28" w:rsidRPr="00EB0AD1" w:rsidRDefault="00E52B2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E52B28" w:rsidRPr="00EB0AD1" w:rsidRDefault="00E52B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52B28" w:rsidRPr="00EB0AD1" w:rsidRDefault="00E52B2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52B28" w:rsidRPr="00EB0AD1" w:rsidRDefault="00E52B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52B28" w:rsidRPr="00EB0AD1" w:rsidRDefault="00E52B2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E52B28" w:rsidRPr="00EB0AD1" w:rsidRDefault="00E52B2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52B28" w:rsidRPr="008F4402" w:rsidRDefault="00E52B2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52B28" w:rsidRDefault="00E52B2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E52B28" w:rsidRPr="008F4402" w:rsidRDefault="00E52B2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52B28" w:rsidRDefault="00E52B2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4DA7427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20143" w:rsidRPr="00620143">
              <w:rPr>
                <w:rFonts w:ascii="標楷體" w:eastAsia="標楷體" w:hAnsi="標楷體" w:hint="eastAsia"/>
                <w:sz w:val="20"/>
                <w:szCs w:val="20"/>
              </w:rPr>
              <w:t>蔡佩珺</w:t>
            </w:r>
            <w:r w:rsidR="0062014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620143" w:rsidRPr="00620143">
              <w:rPr>
                <w:rFonts w:ascii="標楷體" w:eastAsia="標楷體" w:hAnsi="標楷體" w:hint="eastAsia"/>
                <w:sz w:val="20"/>
                <w:szCs w:val="20"/>
              </w:rPr>
              <w:t>傳道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4AE52B6" w:rsidR="00F427BD" w:rsidRPr="003B60AD" w:rsidRDefault="00F427BD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9357F" w:rsidRPr="0099357F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99357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C682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AF20FBA" w:rsidR="00F427BD" w:rsidRPr="0020155C" w:rsidRDefault="00F427BD" w:rsidP="0062014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9357F" w:rsidRPr="0099357F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620143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620143" w:rsidRPr="00620143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E52B28" w:rsidRPr="00632D13" w:rsidRDefault="00E52B28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E52B28" w:rsidRPr="00632D13" w:rsidRDefault="00E52B28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B19F1AE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9357F"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171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71DB2B3" w:rsidR="00632D13" w:rsidRPr="00CA7DBC" w:rsidRDefault="0099357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9EE80D5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2FB91C06" w:rsidR="00F17ADF" w:rsidRDefault="00A26586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2658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求主施大恩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58966E63" w:rsidR="00F17ADF" w:rsidRDefault="00A26586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2658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</w:t>
            </w:r>
            <w:r w:rsidR="006019E6" w:rsidRPr="006019E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52B28" w:rsidRPr="00F91D7E" w:rsidRDefault="00E52B2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52B28" w:rsidRPr="00F91D7E" w:rsidRDefault="00E52B2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5CCBC4F5" w:rsidR="007F65AD" w:rsidRPr="000D7E80" w:rsidRDefault="0099357F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馬可福音</w:t>
            </w:r>
            <w:r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30-34,53-56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62ADE66F" w:rsidR="007F65AD" w:rsidRPr="009813C2" w:rsidRDefault="0099357F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99357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認出牧者、緊緊跟隨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E52B28" w:rsidRPr="00F91D7E" w:rsidRDefault="00E52B28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E52B28" w:rsidRPr="00F91D7E" w:rsidRDefault="00E52B28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E97E302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245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9452E2B" w:rsidR="007F65AD" w:rsidRPr="00A94AEB" w:rsidRDefault="00FA30FB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FA30F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7A11B7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99357F" w:rsidRPr="0099357F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BEBA56A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9357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99D9952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550CDCC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99357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約翰福音</w:t>
      </w:r>
      <w:r w:rsidR="0099357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99357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2-3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0E4D0B51" w:rsidR="00685949" w:rsidRDefault="00D55B7D" w:rsidP="00620143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對門入的，是羊的牧者。顧門的給伊開；羊聽伊的聲。就隨名叫家己的羊，導</w:t>
      </w:r>
      <w:r w:rsidR="008C4E33" w:rsidRPr="008C4E33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𪜶</w:t>
      </w:r>
      <w:r w:rsidR="008C4E33" w:rsidRPr="008C4E33">
        <w:rPr>
          <w:rFonts w:ascii="Calibri" w:eastAsia="標楷體" w:hAnsi="Calibri" w:cs="Calibri" w:hint="eastAsia"/>
          <w:color w:val="000000"/>
          <w:w w:val="80"/>
          <w:szCs w:val="24"/>
        </w:rPr>
        <w:t>出。</w:t>
      </w:r>
    </w:p>
    <w:p w14:paraId="5E453359" w14:textId="25A730E8" w:rsidR="00D605B8" w:rsidRPr="0020557C" w:rsidRDefault="00D55B7D" w:rsidP="00921052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8C4E33" w:rsidRPr="008C4E33">
        <w:rPr>
          <w:rFonts w:ascii="Calibri" w:eastAsia="華康中黑體" w:hAnsi="Calibri" w:cs="Calibri" w:hint="eastAsia"/>
          <w:color w:val="000000"/>
          <w:w w:val="80"/>
          <w:sz w:val="22"/>
        </w:rPr>
        <w:t>從門進去的、纔是羊的牧人。看門的就給他開門．羊也聽他的聲音．他按著名叫自己的羊、把羊領出來。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FF31612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AFE094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BDE5BE5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90"/>
              </w:rPr>
              <w:t>8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60A6E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60A6E" w:rsidRPr="001F0F43" w:rsidRDefault="00C60A6E" w:rsidP="00F8134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407F3B5" w:rsidR="00C60A6E" w:rsidRPr="005B635C" w:rsidRDefault="00685949" w:rsidP="00F8134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A483613" w:rsidR="00C60A6E" w:rsidRPr="00370DA7" w:rsidRDefault="0099357F" w:rsidP="00F8134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60A6E" w:rsidRPr="00140988" w:rsidRDefault="00C60A6E" w:rsidP="00F8134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24307A25" w:rsidR="00C60A6E" w:rsidRPr="001F0F43" w:rsidRDefault="00C60A6E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5DE0B22" w:rsidR="00C60A6E" w:rsidRPr="00477027" w:rsidRDefault="00921052" w:rsidP="00F8134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FC011E1" w:rsidR="00C60A6E" w:rsidRPr="001F0F43" w:rsidRDefault="00C60A6E" w:rsidP="006F325A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FF0952" w:rsidRPr="00B04355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921052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921052" w:rsidRPr="001F0F43" w:rsidRDefault="00921052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FAFDF43" w:rsidR="00921052" w:rsidRPr="005B635C" w:rsidRDefault="00921052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034456AC" w:rsidR="00921052" w:rsidRPr="00370DA7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921052" w:rsidRPr="00140988" w:rsidRDefault="00921052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24DB909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54D8C21" w:rsidR="00921052" w:rsidRPr="00477027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734A729F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4626A45D" w:rsidR="0099357F" w:rsidRPr="00370DA7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757B6A1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841AB17" w:rsidR="0099357F" w:rsidRPr="00477027" w:rsidRDefault="001979E7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CFFBEFE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hint="eastAsia"/>
              </w:rPr>
              <w:t>蔡佩珺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17A3EF1B" w:rsidR="0099357F" w:rsidRPr="00C33C33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8DCCE33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EB877EF" w:rsidR="0099357F" w:rsidRPr="00B1653F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B7ED7AB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0852D747" w:rsidR="0099357F" w:rsidRPr="00C33C33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76D06E4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302DEE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85949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85949" w:rsidRPr="001F0F43" w:rsidRDefault="00685949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5D322AB0" w:rsidR="00685949" w:rsidRPr="004155AC" w:rsidRDefault="0099357F" w:rsidP="00685949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85949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61598643" w:rsidR="00685949" w:rsidRPr="004155AC" w:rsidRDefault="0099357F" w:rsidP="00685949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85949" w:rsidRPr="003E64F9" w:rsidRDefault="00685949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21BFB1E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6B05C8DE" w:rsidR="00685949" w:rsidRPr="00B1653F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85949" w:rsidRPr="001F0F43" w:rsidRDefault="00685949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1E0D8FD" w:rsidR="0099357F" w:rsidRPr="005B635C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85949">
              <w:rPr>
                <w:rFonts w:ascii="標楷體" w:eastAsia="標楷體" w:hAnsi="標楷體" w:cs="華康儷楷書" w:hint="eastAsia"/>
                <w:szCs w:val="24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9465D58" w:rsidR="0099357F" w:rsidRPr="00C33C33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B199A70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4CA083A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39CC1A9F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02C390F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9357F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E89B235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54778677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B5EB1CC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99357F" w:rsidRPr="00B1653F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14153BE" w:rsidR="0099357F" w:rsidRPr="001F0F43" w:rsidRDefault="0099357F" w:rsidP="0099357F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D7F7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1D7F7A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99357F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99357F" w:rsidRPr="001F0F43" w:rsidRDefault="0099357F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F029E90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46515876" w:rsidR="0099357F" w:rsidRPr="003F7080" w:rsidRDefault="0099357F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99357F" w:rsidRPr="003E64F9" w:rsidRDefault="0099357F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0D82817" w:rsidR="0099357F" w:rsidRPr="001F0F43" w:rsidRDefault="0099357F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7F7E8A7" w:rsidR="0099357F" w:rsidRPr="00B1653F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99357F" w:rsidRPr="001F0F43" w:rsidRDefault="0099357F" w:rsidP="0099357F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921052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73569938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6C16AAC0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921052" w:rsidRPr="003E64F9" w:rsidRDefault="00921052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6CCA162C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F36B262" w:rsidR="00921052" w:rsidRPr="00477027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921052" w:rsidRPr="001F0F43" w:rsidRDefault="00921052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1052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2EBAC91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5445B10B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921052" w:rsidRPr="003E64F9" w:rsidRDefault="00921052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DDDDD02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921052" w:rsidRPr="006055A7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921052" w:rsidRPr="001F0F43" w:rsidRDefault="00921052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1052" w14:paraId="578AD416" w14:textId="77777777" w:rsidTr="008C6822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6A8ABFF2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w w:val="90"/>
                <w:szCs w:val="24"/>
              </w:rPr>
              <w:t>林淑雲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275125AD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w w:val="90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921052" w:rsidRPr="003E64F9" w:rsidRDefault="00921052" w:rsidP="009935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4E5B8B74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A9C2C08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921052" w:rsidRPr="001F0F43" w:rsidRDefault="00921052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1052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D02A500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楊崇隆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32739A0B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4E78DA0F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921052" w:rsidRPr="001F0F43" w:rsidRDefault="00921052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1052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20D605E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3F7080">
              <w:rPr>
                <w:rFonts w:ascii="標楷體" w:eastAsia="標楷體" w:hAnsi="標楷體" w:hint="eastAsia"/>
                <w:sz w:val="22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F0540D3" w:rsidR="00921052" w:rsidRPr="003F708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3F708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067BE54E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AEB0503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921052" w:rsidRPr="001F0F43" w:rsidRDefault="00921052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1052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5386AD9" w:rsidR="00921052" w:rsidRPr="005B635C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AB4C03E" w:rsidR="00921052" w:rsidRPr="005B3690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921052" w:rsidRPr="001F0F43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921052" w:rsidRPr="001F0F43" w:rsidRDefault="00921052" w:rsidP="0099357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1052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19ED07B" w:rsidR="00921052" w:rsidRPr="005B635C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624B4DA9" w:rsidR="00921052" w:rsidRPr="008D690E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921052" w:rsidRPr="001F0F43" w:rsidRDefault="00921052" w:rsidP="0099357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921052" w:rsidRPr="001F0F43" w:rsidRDefault="00921052" w:rsidP="0099357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921052" w:rsidRPr="001F0F43" w:rsidRDefault="00921052" w:rsidP="0099357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921052" w:rsidRPr="001F0F43" w:rsidRDefault="00921052" w:rsidP="0099357F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1052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921052" w:rsidRPr="001F0F43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14F0E33" w:rsidR="00921052" w:rsidRPr="005B635C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85949">
              <w:rPr>
                <w:rFonts w:ascii="標楷體" w:eastAsia="標楷體" w:hAnsi="標楷體" w:cs="華康儷楷書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43B520B1" w:rsidR="00921052" w:rsidRPr="008D690E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921052" w:rsidRDefault="00921052" w:rsidP="0099357F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921052" w:rsidRPr="001F0F43" w:rsidRDefault="00921052" w:rsidP="0099357F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1052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921052" w:rsidRPr="00E207DE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0F2B7F71" w:rsidR="00921052" w:rsidRPr="005B635C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5FA8DF9B" w:rsidR="00921052" w:rsidRPr="00F07EF4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21052"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921052" w:rsidRPr="00B14418" w:rsidRDefault="00921052" w:rsidP="0099357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21052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921052" w:rsidRPr="00E207DE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921052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921052" w:rsidRPr="00DD14A4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921052" w:rsidRPr="00B14418" w:rsidRDefault="00921052" w:rsidP="0099357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21052" w14:paraId="50E55DFB" w14:textId="77777777" w:rsidTr="00FD239D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21052" w:rsidRPr="00E207DE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</w:tcPr>
          <w:p w14:paraId="65A59FEC" w14:textId="3267515E" w:rsidR="00921052" w:rsidRPr="005B635C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3E38B43B" w:rsidR="00921052" w:rsidRPr="00DD14A4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林秀蘭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21052" w:rsidRPr="00B14418" w:rsidRDefault="00921052" w:rsidP="0099357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21052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921052" w:rsidRPr="00E207DE" w:rsidRDefault="00921052" w:rsidP="009935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65FFEB7" w:rsidR="00921052" w:rsidRPr="005B635C" w:rsidRDefault="00921052" w:rsidP="0099357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黃花香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335A7DD" w:rsidR="00921052" w:rsidRPr="00DD14A4" w:rsidRDefault="00921052" w:rsidP="0099357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921052" w:rsidRPr="00B14418" w:rsidRDefault="00921052" w:rsidP="0099357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72526955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9357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9357F">
        <w:rPr>
          <w:rFonts w:ascii="Barlow Condensed SemiBold" w:eastAsia="華康正顏楷體W9" w:hAnsi="Barlow Condensed SemiBold" w:cstheme="minorHAnsi"/>
          <w:noProof/>
        </w:rPr>
        <w:t>08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99357F">
        <w:rPr>
          <w:rFonts w:ascii="Barlow Condensed SemiBold" w:eastAsia="華康正顏楷體W9" w:hAnsi="Barlow Condensed SemiBold" w:cstheme="minorHAnsi"/>
          <w:noProof/>
        </w:rPr>
        <w:t>18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0659FD" w:rsidRPr="00E52B28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E52B28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52B2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52B2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E52B28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E52B28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03A4C74F" w:rsidR="000659FD" w:rsidRPr="00E52B28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E52B28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52B2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3FA493BF" w:rsidR="000659FD" w:rsidRPr="00E52B28" w:rsidRDefault="00E52B28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E52B28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5,800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E52B28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E52B28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0659FD" w:rsidRPr="00E52B28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E52B28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52B2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E52B2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E52B2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0659FD" w:rsidRPr="00E52B28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4542B51B" w:rsidR="000659FD" w:rsidRPr="00E52B28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</w:t>
            </w:r>
            <w:r w:rsidR="000659FD"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AE448CB" w14:textId="77777777" w:rsidR="000659FD" w:rsidRPr="00E52B28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FAC6FF1" w:rsidR="000659FD" w:rsidRPr="00E52B28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="00783A49"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0659FD"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72446A4" w14:textId="22968D16" w:rsidR="000659FD" w:rsidRPr="00E52B28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30-1</w:t>
            </w:r>
            <w:r w:rsidR="000659FD"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45B6F3D8" w14:textId="77777777" w:rsidR="000659FD" w:rsidRPr="00E52B28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0EFD4EAF" w:rsidR="000659FD" w:rsidRPr="00E52B28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</w:t>
            </w:r>
            <w:r w:rsidR="000659FD"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1D0C9ECF" w:rsidR="000659FD" w:rsidRPr="00E52B28" w:rsidRDefault="00E52B28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30-2</w:t>
            </w:r>
            <w:r w:rsidR="000659FD"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7DE00B3A" w:rsidR="000659FD" w:rsidRPr="00E52B28" w:rsidRDefault="00E52B28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9B521A"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</w:t>
            </w:r>
            <w:r w:rsidR="000659FD"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</w:tr>
      <w:tr w:rsidR="000659FD" w:rsidRPr="00E52B28" w14:paraId="20DD496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0659FD" w:rsidRPr="00E52B28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7EA568" w14:textId="089C2EB9" w:rsidR="000659FD" w:rsidRPr="00E52B28" w:rsidRDefault="00E52B28" w:rsidP="00E52B2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  <w:r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545F5AF4" w14:textId="18D3C6CF" w:rsidR="00E52B28" w:rsidRPr="00E52B28" w:rsidRDefault="00E52B28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9312744" w14:textId="5E1E1C83" w:rsidR="000659FD" w:rsidRPr="00E52B28" w:rsidRDefault="00E52B28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BC59BC" w14:textId="5DE9E738" w:rsidR="000659FD" w:rsidRPr="00E52B28" w:rsidRDefault="000659FD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DCB48B4" w14:textId="6EF23BB8" w:rsidR="000659FD" w:rsidRPr="00E52B28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69DD6ED8" w:rsidR="000659FD" w:rsidRPr="00E52B28" w:rsidRDefault="000659F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565083CF" w:rsidR="000659FD" w:rsidRPr="00E52B28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E52B28" w:rsidRPr="00E52B28" w14:paraId="78E738CE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46AAF7A" w14:textId="77777777" w:rsidR="00E52B28" w:rsidRPr="00E52B28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BDAAECB" w14:textId="77777777" w:rsidR="00E52B28" w:rsidRPr="00E52B28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F706E07" w14:textId="77777777" w:rsidR="00E52B28" w:rsidRPr="00E52B28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739B293" w14:textId="77777777" w:rsidR="00E52B28" w:rsidRPr="00E52B28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847570" w14:textId="77777777" w:rsidR="00E52B28" w:rsidRPr="00E52B28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39A20D4" w14:textId="77777777" w:rsidR="00E52B28" w:rsidRPr="00E52B28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AEA485F" w14:textId="77777777" w:rsidR="00E52B28" w:rsidRPr="00E52B28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</w:tr>
      <w:tr w:rsidR="00E52B28" w:rsidRPr="00E52B28" w14:paraId="74DAAD45" w14:textId="77777777" w:rsidTr="00E52B2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E52B28" w:rsidRPr="00E52B28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E52B28" w:rsidRPr="00E52B28" w:rsidRDefault="00E52B28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E52B2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E52B2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E52B2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E52B2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E52B28" w:rsidRPr="00E52B28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E52B2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E52B2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E52B28" w:rsidRPr="00E52B28" w:rsidRDefault="00E52B28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E52B2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E52B28" w:rsidRPr="00E52B28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E52B28" w:rsidRPr="00E52B28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E52B28" w:rsidRPr="00E52B28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E52B28" w:rsidRPr="00E52B28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0817153A" w14:textId="77777777" w:rsidR="00E52B28" w:rsidRPr="00E52B28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1C875DDC" w:rsidR="00E52B28" w:rsidRPr="00E52B28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7-2</w:t>
            </w:r>
            <w:r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2E2BDFDC" w14:textId="77777777" w:rsidR="00E52B28" w:rsidRPr="00E52B28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642C1A2E" w:rsidR="00E52B28" w:rsidRPr="00E52B28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4,000</w:t>
            </w: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</w:tcPr>
          <w:p w14:paraId="0F3B055B" w14:textId="52FE7103" w:rsidR="00E52B28" w:rsidRPr="00E52B28" w:rsidRDefault="00E52B28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劉盈佐夫婦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649334C" w14:textId="38D59B2C" w:rsidR="00E52B28" w:rsidRPr="00E52B28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141D024" w14:textId="0AF53952" w:rsidR="00E52B28" w:rsidRPr="00E52B28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E52B28" w:rsidRPr="00E52B28" w14:paraId="5EC1F16A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6258EF2C" w14:textId="77777777" w:rsidR="00E52B28" w:rsidRPr="00E52B28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8DC6426" w14:textId="77777777" w:rsidR="00E52B28" w:rsidRPr="00E52B28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9FAAE45" w14:textId="77777777" w:rsidR="00E52B28" w:rsidRPr="00E52B28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0FC43D6" w14:textId="77777777" w:rsidR="00E52B28" w:rsidRPr="00E52B28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8C3607B" w14:textId="77777777" w:rsidR="00E52B28" w:rsidRPr="00E52B28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A590C34" w14:textId="77777777" w:rsidR="00E52B28" w:rsidRPr="00E52B28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535DF3C" w14:textId="77777777" w:rsidR="00E52B28" w:rsidRPr="00E52B28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</w:tr>
      <w:tr w:rsidR="00A87108" w:rsidRPr="00E52B28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52B3BE51" w:rsidR="00A87108" w:rsidRPr="00E52B28" w:rsidRDefault="001B1C8F" w:rsidP="00E52B2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52B2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="00DF067A"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E52B28"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主日獻花奉獻</w:t>
            </w:r>
            <w:r w:rsidRPr="00E52B28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27739F3B" w:rsidR="00A87108" w:rsidRPr="00E52B28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60-2</w:t>
            </w:r>
            <w:r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2C733004" w:rsidR="00A87108" w:rsidRPr="00E52B28" w:rsidRDefault="00E52B28" w:rsidP="00783A4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E52B28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FB3B349" w14:textId="2DF48881" w:rsidR="00A87108" w:rsidRPr="00E52B28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153BB0A6" w:rsidR="00A87108" w:rsidRPr="00E52B28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137F49B7" w:rsidR="00A87108" w:rsidRPr="00E52B28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735809DD" w:rsidR="00A87108" w:rsidRPr="00E52B28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bookmarkStart w:id="6" w:name="_GoBack"/>
      <w:bookmarkEnd w:id="6"/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46C11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8BF8B07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BD5ECA1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32:24-33:9</w:t>
            </w:r>
          </w:p>
        </w:tc>
      </w:tr>
      <w:tr w:rsidR="00146C11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069467B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5492A12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33:10-33</w:t>
            </w:r>
          </w:p>
        </w:tc>
      </w:tr>
      <w:tr w:rsidR="00146C11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E65E9C4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D902155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34:1-24</w:t>
            </w:r>
          </w:p>
        </w:tc>
      </w:tr>
      <w:tr w:rsidR="00146C11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2002CB5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0DF41E4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34:25-36:7</w:t>
            </w:r>
          </w:p>
        </w:tc>
      </w:tr>
      <w:tr w:rsidR="00146C11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9D45205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ADCE378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36:8-38</w:t>
            </w:r>
          </w:p>
        </w:tc>
      </w:tr>
      <w:tr w:rsidR="00146C11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2C4DA87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F6EFDE" w:rsidR="00146C11" w:rsidRPr="00146C11" w:rsidRDefault="00146C11" w:rsidP="00146C11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37*</w:t>
            </w:r>
          </w:p>
        </w:tc>
      </w:tr>
      <w:tr w:rsidR="00146C11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A9CEAC9" w:rsidR="00146C11" w:rsidRPr="00DE3745" w:rsidRDefault="00146C11" w:rsidP="00146C11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9357F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3F9C1F8" w:rsidR="00146C11" w:rsidRPr="00146C11" w:rsidRDefault="00146C11" w:rsidP="00146C1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146C11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38*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77777777" w:rsidR="001B67EF" w:rsidRPr="001B67EF" w:rsidRDefault="001B67EF" w:rsidP="001B67E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《向列國顯為聖》</w:t>
      </w:r>
    </w:p>
    <w:p w14:paraId="4126DDD1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以西結書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39:21-29</w:t>
      </w:r>
    </w:p>
    <w:p w14:paraId="0B187837" w14:textId="77777777" w:rsidR="001B67EF" w:rsidRPr="001B67EF" w:rsidRDefault="001B67EF" w:rsidP="001B67EF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Pr="001B67E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我把他們從萬族中領回來，從仇敵之地召回來的時候，我必在他們身上向列國顯為聖。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(27)</w:t>
      </w:r>
    </w:p>
    <w:p w14:paraId="44C88EED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Pr="001B67EF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 xml:space="preserve">　神藉著以色列人的被擄與回歸彰顯祂自己的榮耀和聖潔，這短短幾節乃是整本以西結書的摘要。因為以色列的罪和對　神的不忠，　神施行審判且使他們被擄。不因祂愛以色列人就偏袒，也同時向列國施行審判，這就顯明了　神至高的公義。又再藉著預言，祂將使以色列人回歸故土，以顯明祂完全的信實和憐恤。因為這些　作為要彰顯　神的榮耀和聖潔，使以色列人重新認識他們的　神，同時也使列國認識且敬畏祂。今日，藉著祂的愛子耶穌基督，這回歸被顯明為悔改歸向　神和復活的救恩，同時這福音要傳到萬國和地極。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以色列和列國為什麼一同受審判?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犯罪和不忠的百姓要如何救?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 xml:space="preserve">　神彰顯榮耀和聖潔有何目的?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77EF2252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3BD1D4A0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9357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9357F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9357F">
        <w:rPr>
          <w:rFonts w:ascii="Barlow Condensed Medium" w:eastAsia="華康正顏楷體W9" w:hAnsi="Barlow Condensed Medium" w:cstheme="minorHAnsi"/>
          <w:noProof/>
        </w:rPr>
        <w:t>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77777777" w:rsidR="001B67EF" w:rsidRPr="001B67EF" w:rsidRDefault="001B67EF" w:rsidP="001B67EF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Pr="001B67EF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向列國顯為聖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77777777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Pr="001B67E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結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39:21-29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1356556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從亞述、巴比倫到波斯帝國的入侵，被視為　神的審判；而帝國是人類文明的產物，征服為帝王寫下功名，但是從與盛到衰亡，顯明在歷史中掌權的卻是　神。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在亡國被擄的苦難中，以色列人的先知仍然堅信他他們的　神是公義的。這種神權統治的概念是超越一般人的君王所治理的國度，甚至是有神職人員輔佐的神權國家制度。因為古代君王為了鞏固自己的權力，以祭司或國師來塑造自己為神選之人或是天神下凡，完全是人所操弄的宗教，以神之名只是為了控制百姓，和壟斷權力和利益。反觀先知眼中的　神耶和華，祂的治理和大能是在所有世上的國度之上，也就是說在列國的君王之上。而　神統治的國度要成為世界的終局，是公義、真理和所有良善要實現的唯一保證。這古代希伯來眾先知所見證的　神國就是耶穌所傳揚和見證的　神國。對照歷史中所興起和衰落的帝國，這些帝王以民族主義之名、以宗教之名，甚至是以自己就是神的名義來擴張自己的領土、權勢和財富，最終都歸於烏有。反而成為　神掌管世界且行審判的證據。人從歷史至少學到一件事，就是權力是絕對的腐敗，所以唯有謙卑將權力交還給　神才是真正的智慧。在今日就是，權力的擁有者要成為人民的公僕。</w:t>
      </w:r>
    </w:p>
    <w:p w14:paraId="287D7DD1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征服就是殺戮和掠奪，只有苦難，沒有公義可言。這是君王一人私有天下的問題，是人驕傲而背離　神的原因。而　神的刑罰，乃是「掩面」任由惡相互吞吃。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說到刑罰，人因為犯罪而被治理的公權力約制行為和權益，甚至將生命停權。然而，對一個國家而言，它若有惡行要如何被制止呢？在古代視戰爭吞滅一個家國就是　神的刑罰，簡單的法則就是：「上得山多終遇虎；多行不義必自斃。」因此經文說　神只是掩面不看以色列，就是任由它被更大的惡吞滅。或許乍看之下，被惡所吞滅怎麼能說是公義，但是前提是大惡與小惡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lastRenderedPageBreak/>
        <w:t>之間能找到什麼公義呢？像亞述就是以崇尚軍事力量而興起的帝國，當亞述王西拿基立大軍包圍耶路撒冷的時候，　神的天使如何使他在一夜之間失去十八萬五千人是一個謎，重點是自己的國內生變，大軍急著搬師回朝，結果西拿基立在自己的　神廟中被自己的兒子所刺殺。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(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王下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19:35-37)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又類似的情況，亞述用武力快速征服的各省並不穩固，南方的巴比倫叛變，很快的取代亞述成為新的帝國。而波斯取代巴比倫也類似，原本與巴比倫聯軍打敗亞述的瑪代吞併且建立了波斯帝國後，反過來也吞吃了巴比倫。</w:t>
      </w:r>
    </w:p>
    <w:p w14:paraId="71509237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Arial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承擔刑罰是人為自己的罪負起責任，目的不是刑罰，而是要人能反省而悔改。因此，能悔改的百姓顯明了他們的　神是能引導人追求聖潔的，這就是救贖。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以西結說出了最終的預言，成為整本以西結書的總結。就是　神在最後要帶領以色列人從列國回歸。因為餘民悔改，　神就施憐憫。然而，要應允他們一個新的國家，或許是一個爭議，世人也很難接受它成為以色列在廿世紀復國的理由。因為當時，按經文說的年代，被擄已經有七十年，也就是過了二個世代，其實也有許多他國擄俘的後代被允許返鄉。又猶太人被允許返鄉，只是代表波斯王去治理。其中重建了聖殿，是做為信仰的依歸，以及　神統治以色人的象徵。而先知也只說到這個回歸的意義，就是顯明　神的公義和憐憫，因為不是所有的小國都能像以色列人繼續保有自己的文化和信仰，只能任憑它消失在歷史中。因此回歸的意義，就是顯明　神的公義和憐憫，還有那使人能悔改和回轉尋求祂的大能；不是為了建立新的世上國度，因為人的國度就是墮落的。而回歸只是證明了悔改才是得救的唯一可能。</w:t>
      </w:r>
    </w:p>
    <w:p w14:paraId="3B063946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新細明體"/>
          <w:w w:val="60"/>
          <w:sz w:val="26"/>
          <w:szCs w:val="26"/>
        </w:rPr>
        <w:t>＜</w:t>
      </w:r>
      <w:r w:rsidRPr="001B67EF">
        <w:rPr>
          <w:rFonts w:ascii="Barlow Condensed Medium" w:eastAsia="華康儷中黑" w:hAnsi="Barlow Condensed Medium" w:cs="新細明體" w:hint="eastAsia"/>
          <w:w w:val="60"/>
          <w:sz w:val="26"/>
          <w:szCs w:val="26"/>
        </w:rPr>
        <w:t xml:space="preserve">　神的國</w:t>
      </w:r>
      <w:r w:rsidRPr="001B67EF">
        <w:rPr>
          <w:rFonts w:ascii="Barlow Condensed Medium" w:eastAsia="華康儷中黑" w:hAnsi="Barlow Condensed Medium" w:cs="新細明體"/>
          <w:w w:val="60"/>
          <w:sz w:val="26"/>
          <w:szCs w:val="26"/>
        </w:rPr>
        <w:t>＞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耶穌一開始出來傳福音的時候說：「</w:t>
      </w:r>
      <w:r w:rsidRPr="001B67EF">
        <w:rPr>
          <w:rFonts w:ascii="華康古印體" w:eastAsia="華康古印體" w:hAnsi="Barlow Condensed Medium" w:cs="新細明體" w:hint="eastAsia"/>
          <w:b/>
          <w:bCs/>
          <w:w w:val="60"/>
          <w:sz w:val="26"/>
          <w:szCs w:val="26"/>
        </w:rPr>
        <w:t>時候到了，　神的國近了，你們應當悔改，相信福音。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」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(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可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1:15)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又曾經回答當時的羅馬總督彼拉多說：「</w:t>
      </w:r>
      <w:r w:rsidRPr="001B67EF">
        <w:rPr>
          <w:rFonts w:ascii="華康古印體" w:eastAsia="華康古印體" w:hAnsi="Barlow Condensed Medium" w:cs="新細明體" w:hint="eastAsia"/>
          <w:b/>
          <w:bCs/>
          <w:w w:val="60"/>
          <w:sz w:val="26"/>
          <w:szCs w:val="26"/>
        </w:rPr>
        <w:t>我的國不屬於這世界；如果我的國屬於這世界，我的臣僕就要作戰，使我不至被交給猶太</w:t>
      </w:r>
      <w:r w:rsidRPr="001B67EF">
        <w:rPr>
          <w:rFonts w:ascii="華康古印體" w:eastAsia="華康古印體" w:hAnsi="Barlow Condensed Medium" w:cs="新細明體" w:hint="eastAsia"/>
          <w:b/>
          <w:bCs/>
          <w:w w:val="60"/>
          <w:sz w:val="26"/>
          <w:szCs w:val="26"/>
        </w:rPr>
        <w:lastRenderedPageBreak/>
        <w:t>人。不過，我的國不是這世上的。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」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(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約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18:36)</w:t>
      </w:r>
      <w:r w:rsidRPr="001B67EF">
        <w:rPr>
          <w:rFonts w:ascii="Barlow Condensed Medium" w:eastAsia="華康細黑體" w:hAnsi="Barlow Condensed Medium" w:cs="新細明體" w:hint="eastAsia"/>
          <w:w w:val="60"/>
          <w:sz w:val="26"/>
          <w:szCs w:val="26"/>
        </w:rPr>
        <w:t>。又在以西結的異象中，新的耶路撒冷是以聖殿為中心，指的也不是地上的王國。因此要解釋　神的國降臨，乃是以追隨基督，成為　神兒女的人所組成的群體的形式來降臨。就如同教會的形式，是　神國的預表；是與基督的生命連結的生命共同體，同時生活在地上卻如同在天上。所以要如何比喻　神國？耶穌曾比喻說如　神的道在義人心裡，就如同種子在好土裡，就會結出許多良善的果實來。就像之前台灣被批評為行人地獄，所以為要使地獄變天堂，是不禮讓行人的罰則有效呢？或是出於　神國的愛人、謙卑和捨己的心有效？也就是問，是世界外在強制性的統治有效？還是　神使人心自我約束的統治有效呢？</w:t>
      </w:r>
    </w:p>
    <w:p w14:paraId="78CFFE7B" w14:textId="77777777" w:rsidR="001B67EF" w:rsidRPr="001B67EF" w:rsidRDefault="001B67EF" w:rsidP="001B67E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60"/>
          <w:sz w:val="26"/>
          <w:szCs w:val="26"/>
        </w:rPr>
        <w:t>向罪追討公義，向悔改的施憐憫，顯明　神的聖潔，即至高的良善；藉著祂的子民以色列的興起、被擄和回歸向列國顯明，後來藉著耶穌基督的死與復活也是如此。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所以按以西結和眾先知的說法，　神其實不需要用祂的子民的眾多，或他們在地上的國家的強盛來彰顯神自己。反倒是借列國的興衰彰顯公義，與對悔改的餘民施行憐憫，才是　神所要彰顯的神國之道和真理。而耶穌說得更明白，接著約翰福音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18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章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37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節的對話是：「</w:t>
      </w:r>
      <w:r w:rsidRPr="001B67EF">
        <w:rPr>
          <w:rFonts w:ascii="華康古印體" w:eastAsia="華康古印體" w:hAnsi="Barlow Condensed Medium" w:cs="微軟正黑體" w:hint="eastAsia"/>
          <w:b/>
          <w:bCs/>
          <w:w w:val="60"/>
          <w:sz w:val="26"/>
          <w:szCs w:val="26"/>
        </w:rPr>
        <w:t>於是彼拉多問他：『那麼，你是王嗎？』耶穌說：『我是王，這是你說的。我要為真理作見證，我為此而生，也為此來到世上。凡是屬於真理的人，都聽我的聲音。』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」又顯明　神的真理的，就是顯明　神的聖潔。諷刺的是，王不是一個體制，而是一個被追隨的人。因此當耶穌宣揚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 xml:space="preserve">  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t>神的真理而背追隨，他就是　神所選立的王，就是彌賽亞；同時追隨他的人就成了　神國的子民，而天上的國度，因著追隨的人一個一個地增加，也一點一點地降臨在地上了。</w:t>
      </w:r>
      <w:r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sym w:font="Wingdings" w:char="F043"/>
      </w:r>
    </w:p>
    <w:p w14:paraId="7FDFF0A9" w14:textId="37CB93BC" w:rsidR="00D44193" w:rsidRPr="001B67EF" w:rsidRDefault="00D44193" w:rsidP="001B67EF">
      <w:pPr>
        <w:snapToGrid w:val="0"/>
        <w:spacing w:line="300" w:lineRule="exact"/>
        <w:jc w:val="center"/>
        <w:rPr>
          <w:rFonts w:ascii="Barlow Condensed Medium" w:eastAsia="華康細黑體" w:hAnsi="Barlow Condensed Medium" w:cs="微軟正黑體"/>
          <w:sz w:val="26"/>
          <w:szCs w:val="26"/>
        </w:rPr>
      </w:pPr>
    </w:p>
    <w:sectPr w:rsidR="00D44193" w:rsidRPr="001B67E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3E0539" w14:textId="77777777" w:rsidR="003402FA" w:rsidRDefault="003402FA" w:rsidP="00D84B6C">
      <w:r>
        <w:separator/>
      </w:r>
    </w:p>
  </w:endnote>
  <w:endnote w:type="continuationSeparator" w:id="0">
    <w:p w14:paraId="4D393802" w14:textId="77777777" w:rsidR="003402FA" w:rsidRDefault="003402F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hnschrift Condensed">
    <w:altName w:val="Segoe UI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F7138D" w14:textId="77777777" w:rsidR="003402FA" w:rsidRDefault="003402FA" w:rsidP="00D84B6C">
      <w:r>
        <w:separator/>
      </w:r>
    </w:p>
  </w:footnote>
  <w:footnote w:type="continuationSeparator" w:id="0">
    <w:p w14:paraId="159CD23F" w14:textId="77777777" w:rsidR="003402FA" w:rsidRDefault="003402F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35F112CF" w:rsidR="00E52B28" w:rsidRPr="0037469A" w:rsidRDefault="00E52B28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67005" w:rsidRPr="00767005">
      <w:rPr>
        <w:rFonts w:ascii="Eras Demi ITC" w:eastAsia="華康中圓體" w:hAnsi="Eras Demi ITC" w:cstheme="minorHAnsi"/>
        <w:b/>
        <w:noProof/>
      </w:rPr>
      <w:t>2434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700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7005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7005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67005" w:rsidRPr="00767005">
      <w:rPr>
        <w:rFonts w:ascii="Eras Demi ITC" w:eastAsia="華康中圓體" w:hAnsi="Eras Demi ITC" w:cstheme="minorHAnsi"/>
        <w:b/>
        <w:noProof/>
      </w:rPr>
      <w:t>2434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700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7005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7005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4AE4223C" w:rsidR="00E52B28" w:rsidRDefault="00E52B28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67005" w:rsidRPr="00767005">
      <w:rPr>
        <w:rFonts w:ascii="Eras Demi ITC" w:eastAsia="華康中圓體" w:hAnsi="Eras Demi ITC" w:cstheme="minorHAnsi"/>
        <w:b/>
        <w:noProof/>
      </w:rPr>
      <w:t>2434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700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7005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7005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67005" w:rsidRPr="00767005">
      <w:rPr>
        <w:rFonts w:ascii="Eras Demi ITC" w:eastAsia="華康中圓體" w:hAnsi="Eras Demi ITC" w:cstheme="minorHAnsi"/>
        <w:b/>
        <w:noProof/>
      </w:rPr>
      <w:t>2434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700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7005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67005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37549"/>
    <w:rsid w:val="00140988"/>
    <w:rsid w:val="00140B96"/>
    <w:rsid w:val="001416EF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1775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18C9"/>
    <w:rsid w:val="00B73682"/>
    <w:rsid w:val="00B7382C"/>
    <w:rsid w:val="00B73C22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5F7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39D"/>
    <w:rsid w:val="00FD26D6"/>
    <w:rsid w:val="00FD29B5"/>
    <w:rsid w:val="00FD2F7A"/>
    <w:rsid w:val="00FD388A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C7805-A8CD-4BAC-B49C-45E087823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2024-08-23T13:32:00Z</cp:lastPrinted>
  <dcterms:created xsi:type="dcterms:W3CDTF">2024-08-25T04:37:00Z</dcterms:created>
  <dcterms:modified xsi:type="dcterms:W3CDTF">2024-08-25T04:37:00Z</dcterms:modified>
</cp:coreProperties>
</file>