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389AD5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bookmarkStart w:id="0" w:name="_GoBack"/>
      <w:bookmarkEnd w:id="0"/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week_no"/>
      <w:r w:rsidR="00FE476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437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year"/>
      <w:r w:rsidR="00FE47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mon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pub_day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15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last_mon_days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6" w:name="this_mon_days"/>
      <w:r w:rsidR="00FE47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6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34E58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58808FC2" w:rsidR="00134E58" w:rsidRDefault="00E63219" w:rsidP="00134E5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134E58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52E8615" w:rsidR="00134E58" w:rsidRPr="00EC733B" w:rsidRDefault="00134E58" w:rsidP="00E6321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午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</w:t>
            </w:r>
            <w:proofErr w:type="gramStart"/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師封立牧師授職</w:t>
            </w:r>
            <w:proofErr w:type="gramEnd"/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感恩禮拜。</w:t>
            </w:r>
          </w:p>
        </w:tc>
      </w:tr>
      <w:tr w:rsidR="00E63219" w:rsidRPr="00483815" w14:paraId="47269236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496BFD45" w:rsidR="00E63219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77777777" w:rsidR="00E63219" w:rsidRPr="00EC733B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傳道部主辦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E63219" w:rsidRPr="00483815" w14:paraId="6BDA249D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870A120" w14:textId="780BDE40" w:rsidR="00E63219" w:rsidRPr="0084285C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C7A3C" w14:textId="075571E4" w:rsidR="00E63219" w:rsidRDefault="00E63219" w:rsidP="001C7FC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於艋舺長老教會舉行重陽節感恩禮拜和表揚活動。含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歲以上長者，結婚正滿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週年者，夫婦附彩色合照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，於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前報名。詳見公佈欄。</w:t>
            </w:r>
          </w:p>
        </w:tc>
      </w:tr>
      <w:tr w:rsidR="00E63219" w:rsidRPr="00483815" w14:paraId="34FC06EB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18EE77" w14:textId="743EEE16" w:rsidR="00E63219" w:rsidRPr="0084285C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812F69" w14:textId="43A240EF" w:rsidR="00E63219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財團法人北部台灣基督長老教會誠聘事務員，具基礎電腦文書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O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ffice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軟體能力，熟財務作業者尤佳。工作地點在台大事務所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履歷資料請寄桃園市桃園區中正路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1031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林柏壽牧師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收，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或</w:t>
            </w:r>
          </w:p>
          <w:p w14:paraId="0804A35E" w14:textId="77777777" w:rsidR="00E63219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E-mail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poshou1128@gmail.com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2866C9EA" w:rsidR="00CD510E" w:rsidRDefault="00E63219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D510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40ABCAB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4D3AD358" w:rsidR="00B35957" w:rsidRPr="00777B14" w:rsidRDefault="001B5DD3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D471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恭喜</w:t>
            </w:r>
            <w:proofErr w:type="gramStart"/>
            <w:r w:rsidR="007D471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周豔林兄</w:t>
            </w:r>
            <w:proofErr w:type="gramEnd"/>
            <w:r w:rsidR="007D471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的女兒周宛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靜和張庭榮先生於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9/13(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結為連理，願　神引導</w:t>
            </w:r>
            <w:proofErr w:type="gramStart"/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賜</w:t>
            </w:r>
            <w:proofErr w:type="gramEnd"/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這個新家庭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3C60EF41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0B5EB7F3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</w:t>
            </w:r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第四季事</w:t>
            </w:r>
            <w:proofErr w:type="gramStart"/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FBC2E71" w14:textId="77777777" w:rsidR="00134E58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893FE46" w14:textId="214E99F1" w:rsidR="007B0155" w:rsidRPr="00777B14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116ADC7E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65127" w:rsidRPr="00765127">
        <w:rPr>
          <w:rFonts w:ascii="標楷體" w:eastAsia="標楷體" w:hAnsi="標楷體" w:cs="Arial" w:hint="eastAsia"/>
          <w:b/>
          <w:w w:val="80"/>
          <w:sz w:val="26"/>
          <w:szCs w:val="26"/>
        </w:rPr>
        <w:t>免驚冥間的驚惶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3891A05" w14:textId="7337049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耶和華，咱的倚靠，咱的山寨。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時雖有驚惶，日時也有攻擊。</w:t>
      </w:r>
    </w:p>
    <w:p w14:paraId="7DB808F4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耶和華的確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用翅股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保守你，因為你全心愛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，倚靠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83C825D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咱在世間，有時遇到艱難，倚靠主來贏過試探。</w:t>
      </w:r>
    </w:p>
    <w:p w14:paraId="6461D7B7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不可浪費性命，在憂愁操煩，倚靠上帝聖名，就得氣力、平安。</w:t>
      </w:r>
    </w:p>
    <w:p w14:paraId="189D6E96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咱免驚暗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的瘟疫，也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免驚日時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災害。因為主做咱的盾牌，也做咱隱密所在。</w:t>
      </w:r>
    </w:p>
    <w:p w14:paraId="6AA82191" w14:textId="77777777" w:rsidR="00765127" w:rsidRPr="00765127" w:rsidRDefault="00765127" w:rsidP="0076512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耶和華，咱的倚靠，咱的山寨。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冥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時雖有驚惶，日時也有攻擊。</w:t>
      </w:r>
    </w:p>
    <w:p w14:paraId="18A43F51" w14:textId="5CEC7A03" w:rsidR="00B43E47" w:rsidRPr="00A26586" w:rsidRDefault="00765127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耶和華的確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用翅股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保守你，因為你全心愛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，倚靠</w:t>
      </w:r>
      <w:proofErr w:type="gramStart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6512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34E58" w:rsidRDefault="00134E5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34E58" w:rsidRPr="004E3A97" w:rsidRDefault="00134E5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134E58" w:rsidRPr="004E3A97" w:rsidRDefault="00134E5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34E58" w:rsidRDefault="00134E5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34E58" w:rsidRPr="004E3A97" w:rsidRDefault="00134E5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134E58" w:rsidRPr="004E3A97" w:rsidRDefault="00134E5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CDFCE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34E58" w:rsidRDefault="00134E5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34E5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34E5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34E5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134E58" w:rsidRPr="00335D1F" w:rsidRDefault="00134E5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34E5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134E58" w:rsidRDefault="00134E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134E58" w:rsidRDefault="00134E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134E58" w:rsidRDefault="00134E58" w:rsidP="002B2AA4"/>
                                </w:tc>
                              </w:tr>
                              <w:tr w:rsidR="00134E5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34E58" w:rsidRDefault="00134E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34E58" w:rsidRDefault="00134E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34E58" w:rsidRDefault="00134E58" w:rsidP="002B2AA4"/>
                                </w:tc>
                              </w:tr>
                            </w:tbl>
                            <w:p w14:paraId="4510224B" w14:textId="09315E15" w:rsidR="00134E58" w:rsidRDefault="00134E5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34E58" w:rsidRDefault="00134E5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34E5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34E5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34E5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134E58" w:rsidRPr="00335D1F" w:rsidRDefault="00134E5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134E5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134E58" w:rsidRDefault="00134E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134E58" w:rsidRDefault="00134E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134E58" w:rsidRDefault="00134E58" w:rsidP="002B2AA4"/>
                          </w:tc>
                        </w:tr>
                        <w:tr w:rsidR="00134E5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34E58" w:rsidRDefault="00134E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34E58" w:rsidRDefault="00134E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34E58" w:rsidRDefault="00134E58" w:rsidP="002B2AA4"/>
                          </w:tc>
                        </w:tr>
                      </w:tbl>
                      <w:p w14:paraId="4510224B" w14:textId="09315E15" w:rsidR="00134E58" w:rsidRDefault="00134E5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DB321D" w:rsidR="00134E58" w:rsidRDefault="00134E5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7D4710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7D4710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34E5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34E58" w:rsidRPr="0064542F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B598B54" w:rsidR="00134E58" w:rsidRPr="007D4710" w:rsidRDefault="007D4710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08.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耶和華的日子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(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審判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134E5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34E58" w:rsidRPr="0064542F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5A05E23" w:rsidR="00134E58" w:rsidRPr="0039569C" w:rsidRDefault="007D471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永遠的祭司</w:t>
                                    </w:r>
                                  </w:p>
                                </w:tc>
                              </w:tr>
                              <w:tr w:rsidR="00134E5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1AA2299" w:rsidR="00134E58" w:rsidRPr="00F93CF5" w:rsidRDefault="007D471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4:14-5:10</w:t>
                                    </w:r>
                                  </w:p>
                                </w:tc>
                              </w:tr>
                              <w:tr w:rsidR="00134E5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A038CDE" w:rsidR="00134E58" w:rsidRPr="00F93CF5" w:rsidRDefault="007D4710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7D47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5:9-10</w:t>
                                    </w:r>
                                  </w:p>
                                </w:tc>
                              </w:tr>
                              <w:tr w:rsidR="00134E5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34E58" w:rsidRPr="0040121B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66AFC7D" w:rsidR="00134E58" w:rsidRPr="00F93CF5" w:rsidRDefault="007D471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D471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34E58" w:rsidRPr="003B53F0" w:rsidRDefault="00134E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C105015" w:rsidR="00134E58" w:rsidRPr="003B53F0" w:rsidRDefault="007D471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39</w:t>
                                    </w:r>
                                  </w:p>
                                </w:tc>
                              </w:tr>
                              <w:tr w:rsidR="00134E5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ED5543F" w:rsidR="00134E58" w:rsidRPr="005B5D15" w:rsidRDefault="007D471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  <w:r w:rsidRPr="007D471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6,204,513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34E58" w:rsidRDefault="00134E5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6DB321D" w:rsidR="00134E58" w:rsidRDefault="00134E5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7D4710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7D4710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34E5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34E58" w:rsidRPr="0064542F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B598B54" w:rsidR="00134E58" w:rsidRPr="007D4710" w:rsidRDefault="007D4710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08.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耶和華的日子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(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審判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)</w:t>
                              </w:r>
                            </w:p>
                          </w:tc>
                        </w:tr>
                        <w:tr w:rsidR="00134E5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34E58" w:rsidRPr="0064542F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5A05E23" w:rsidR="00134E58" w:rsidRPr="0039569C" w:rsidRDefault="007D471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永遠的祭司</w:t>
                              </w:r>
                            </w:p>
                          </w:tc>
                        </w:tr>
                        <w:tr w:rsidR="00134E5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1AA2299" w:rsidR="00134E58" w:rsidRPr="00F93CF5" w:rsidRDefault="007D471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4:14-5:10</w:t>
                              </w:r>
                            </w:p>
                          </w:tc>
                        </w:tr>
                        <w:tr w:rsidR="00134E5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A038CDE" w:rsidR="00134E58" w:rsidRPr="00F93CF5" w:rsidRDefault="007D4710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7D471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5:9-10</w:t>
                              </w:r>
                            </w:p>
                          </w:tc>
                        </w:tr>
                        <w:tr w:rsidR="00134E5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34E58" w:rsidRPr="0040121B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66AFC7D" w:rsidR="00134E58" w:rsidRPr="00F93CF5" w:rsidRDefault="007D471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D471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34E58" w:rsidRPr="003B53F0" w:rsidRDefault="00134E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C105015" w:rsidR="00134E58" w:rsidRPr="003B53F0" w:rsidRDefault="007D471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39</w:t>
                              </w:r>
                            </w:p>
                          </w:tc>
                        </w:tr>
                        <w:tr w:rsidR="00134E5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ED5543F" w:rsidR="00134E58" w:rsidRPr="005B5D15" w:rsidRDefault="007D471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  <w:r w:rsidRPr="007D471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6,204,513</w:t>
                              </w:r>
                            </w:p>
                          </w:tc>
                        </w:tr>
                      </w:tbl>
                      <w:p w14:paraId="18D7B155" w14:textId="77777777" w:rsidR="00134E58" w:rsidRDefault="00134E5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34E58" w:rsidRPr="006C1FCA" w:rsidRDefault="00134E5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34E58" w:rsidRPr="006C1FCA" w:rsidRDefault="00134E5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34E58" w:rsidRPr="008F4402" w:rsidRDefault="00134E5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34E58" w:rsidRDefault="00134E5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34E58" w:rsidRPr="008F4402" w:rsidRDefault="00134E5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34E58" w:rsidRDefault="00134E5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BAF2098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D350D83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34E58" w:rsidRPr="00632D13" w:rsidRDefault="00134E5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34E58" w:rsidRPr="00632D13" w:rsidRDefault="00134E5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5FEDB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4DFB" w:rsidRPr="006D4DF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FFE829C" w:rsidR="00632D13" w:rsidRPr="00CA7DBC" w:rsidRDefault="006D4DF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C5A3987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7EC8650" w:rsidR="00F17ADF" w:rsidRDefault="00765127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免驚</w:t>
            </w:r>
            <w:proofErr w:type="gramStart"/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冥間的</w:t>
            </w:r>
            <w:proofErr w:type="gramEnd"/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驚惶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34E58" w:rsidRPr="00F91D7E" w:rsidRDefault="00134E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34E58" w:rsidRPr="00F91D7E" w:rsidRDefault="00134E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F44979A" w:rsidR="007F65AD" w:rsidRPr="000D7E80" w:rsidRDefault="007D4710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7D47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但</w:t>
            </w:r>
            <w:proofErr w:type="gramStart"/>
            <w:r w:rsidRPr="007D47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以理書</w:t>
            </w:r>
            <w:proofErr w:type="gramEnd"/>
            <w:r w:rsidRPr="007D47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7D4710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25-29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3E768CB" w:rsidR="007F65AD" w:rsidRPr="009813C2" w:rsidRDefault="007D4710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D47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不能得罪的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34E58" w:rsidRPr="00F91D7E" w:rsidRDefault="00134E5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34E58" w:rsidRPr="00F91D7E" w:rsidRDefault="00134E5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F4D61E4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4DFB" w:rsidRPr="006D4DF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E4841E7" w:rsidR="007F65AD" w:rsidRPr="00A94AEB" w:rsidRDefault="00BD6552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BD65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BD65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640D2F2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4DFB" w:rsidRPr="006D4DF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61AF58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9C69E3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6D4DFB" w:rsidRP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但</w:t>
      </w:r>
      <w:proofErr w:type="gramStart"/>
      <w:r w:rsidR="006D4DFB" w:rsidRP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以理書</w:t>
      </w:r>
      <w:proofErr w:type="gramEnd"/>
      <w:r w:rsidR="006D4DFB" w:rsidRP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6D4DFB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28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263D407E" w:rsidR="00C92F68" w:rsidRDefault="00D55B7D" w:rsidP="00BD6552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880081">
        <w:rPr>
          <w:rFonts w:ascii="Calibri" w:eastAsia="標楷體" w:hAnsi="Calibri" w:cs="Calibri" w:hint="eastAsia"/>
          <w:color w:val="000000"/>
          <w:w w:val="80"/>
          <w:szCs w:val="24"/>
        </w:rPr>
        <w:t>尼布甲尼撒講</w:t>
      </w:r>
      <w:proofErr w:type="gramEnd"/>
      <w:r w:rsidR="00880081">
        <w:rPr>
          <w:rFonts w:ascii="Calibri" w:eastAsia="標楷體" w:hAnsi="Calibri" w:cs="Calibri" w:hint="eastAsia"/>
          <w:color w:val="000000"/>
          <w:w w:val="80"/>
          <w:szCs w:val="24"/>
        </w:rPr>
        <w:t>：</w:t>
      </w:r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沙得拉、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米煞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、亞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伯尼歌的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上帝是應該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謳咾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的！因為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伊差伊的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使者拯救許</w:t>
      </w:r>
      <w:proofErr w:type="gramStart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個</w:t>
      </w:r>
      <w:proofErr w:type="gramEnd"/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倚靠伊的奴僕，</w:t>
      </w:r>
      <w:r w:rsidR="00BD6552" w:rsidRPr="00BD6552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880081" w:rsidRPr="00BD6552">
        <w:rPr>
          <w:rFonts w:ascii="標楷體" w:eastAsia="標楷體" w:hAnsi="標楷體" w:cs="Calibri" w:hint="eastAsia"/>
          <w:color w:val="000000"/>
          <w:w w:val="80"/>
          <w:szCs w:val="24"/>
        </w:rPr>
        <w:t>反</w:t>
      </w:r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對王的命令，放拺家己的身軀，佇</w:t>
      </w:r>
      <w:r w:rsidR="00BD6552" w:rsidRPr="00BD6552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880081" w:rsidRPr="00BD6552">
        <w:rPr>
          <w:rFonts w:ascii="標楷體" w:eastAsia="標楷體" w:hAnsi="標楷體" w:cs="Calibri" w:hint="eastAsia"/>
          <w:color w:val="000000"/>
          <w:w w:val="80"/>
          <w:szCs w:val="24"/>
        </w:rPr>
        <w:t>家</w:t>
      </w:r>
      <w:r w:rsidR="00880081" w:rsidRPr="00880081">
        <w:rPr>
          <w:rFonts w:ascii="Calibri" w:eastAsia="標楷體" w:hAnsi="Calibri" w:cs="Calibri" w:hint="eastAsia"/>
          <w:color w:val="000000"/>
          <w:w w:val="80"/>
          <w:szCs w:val="24"/>
        </w:rPr>
        <w:t>己的上帝以外呣肯服事敬拜別個上帝。</w:t>
      </w:r>
    </w:p>
    <w:p w14:paraId="5E453359" w14:textId="1E6C1528" w:rsidR="00D605B8" w:rsidRPr="0020557C" w:rsidRDefault="00D55B7D" w:rsidP="007D4710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proofErr w:type="gramStart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尼布甲尼撒說</w:t>
      </w:r>
      <w:proofErr w:type="gramEnd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：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沙得拉、</w:t>
      </w:r>
      <w:proofErr w:type="gramStart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米煞</w:t>
      </w:r>
      <w:proofErr w:type="gramEnd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、亞</w:t>
      </w:r>
      <w:proofErr w:type="gramStart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伯尼歌的</w:t>
      </w:r>
      <w:proofErr w:type="gramEnd"/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 xml:space="preserve">　神，是應當稱頌的！他差遣使者救護倚靠他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的僕人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他們不</w:t>
      </w:r>
      <w:proofErr w:type="gramStart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遵</w:t>
      </w:r>
      <w:proofErr w:type="gramEnd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王命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捨去己身</w:t>
      </w:r>
      <w:r w:rsidR="00880081" w:rsidRPr="00880081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在他們　神以外不肯</w:t>
      </w:r>
      <w:proofErr w:type="gramStart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事奉敬拜別</w:t>
      </w:r>
      <w:proofErr w:type="gramEnd"/>
      <w:r w:rsidR="00880081">
        <w:rPr>
          <w:rFonts w:ascii="Calibri" w:eastAsia="華康中黑體" w:hAnsi="Calibri" w:cs="Calibri" w:hint="eastAsia"/>
          <w:color w:val="000000"/>
          <w:w w:val="80"/>
          <w:sz w:val="22"/>
        </w:rPr>
        <w:t>神</w:t>
      </w:r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D99B46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76A8F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8493182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FE4766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228E5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7A0CEB8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6D7871D5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228E5" w:rsidRPr="00140988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F5BF5B8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495CE68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F228E5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C1CD473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F942912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228E5" w:rsidRPr="00140988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6BD750D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D830628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478E702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336A44AE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9230E3C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A13B11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A022691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D9122A9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D8F9198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EE319D3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4FBACE7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96FEED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54BCB9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B4442C1" w:rsidR="00F228E5" w:rsidRPr="004155A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F3892B9" w:rsidR="00F228E5" w:rsidRPr="004155A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5125BC9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C2C34E3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6AEC9B6E" w14:textId="77777777" w:rsidTr="00DB755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24226A0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303B058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E9D1DA1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EB67AC9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07E64F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6341E3B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FE2674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9E2A81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7CFDE25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C7457EC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0C2C7E6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D90BC8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F228E5" w:rsidRPr="001F0F43" w:rsidRDefault="00F228E5" w:rsidP="009D0F8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F228E5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5DE565E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C6DF0"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D468AD2" w:rsidR="00F228E5" w:rsidRPr="002C6DF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62D53A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4A5B3D2" w:rsidR="00F228E5" w:rsidRPr="00B1653F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228E5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BB674E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</w:t>
            </w:r>
            <w:proofErr w:type="gramStart"/>
            <w:r w:rsidRPr="00FD4128">
              <w:rPr>
                <w:rFonts w:ascii="標楷體" w:eastAsia="標楷體" w:hAnsi="標楷體" w:cs="華康儷楷書" w:hint="eastAsia"/>
                <w:szCs w:val="24"/>
              </w:rPr>
              <w:t>諠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005D588D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9193C7B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375206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95076EC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4D5DB9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AE02B2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F228E5" w:rsidRPr="006055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578AD416" w14:textId="77777777" w:rsidTr="00DB755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97F6782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E4E1825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FA1C96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11D707B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6AFEC0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20D3B89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FE861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F228E5" w:rsidRPr="003F708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D52883C" w:rsidR="00F228E5" w:rsidRPr="002C6DF0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C6633AC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B10E742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54704941" w14:textId="77777777" w:rsidTr="00DB755B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A66C67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EDC633C" w:rsidR="00F228E5" w:rsidRPr="0097500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theme="majorBidi" w:hint="eastAsia"/>
              </w:rPr>
              <w:t>王金吻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228E5" w:rsidRPr="001F0F43" w:rsidRDefault="00F228E5" w:rsidP="009D0F8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8F45336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02A11D7" w:rsidR="00F228E5" w:rsidRPr="0097500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劉廷</w:t>
            </w:r>
            <w:proofErr w:type="gramStart"/>
            <w:r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228E5" w:rsidRPr="001F0F43" w:rsidRDefault="00F228E5" w:rsidP="009D0F8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228E5" w:rsidRPr="001F0F43" w:rsidRDefault="00F228E5" w:rsidP="009D0F8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34EDDB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48F583BC" w:rsidR="00F228E5" w:rsidRPr="008D690E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228E5" w:rsidRDefault="00F228E5" w:rsidP="009D0F8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228E5" w:rsidRPr="001F0F43" w:rsidRDefault="00F228E5" w:rsidP="009D0F8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D0F88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D0F88" w:rsidRPr="00E207DE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4BA127F" w:rsidR="009D0F88" w:rsidRPr="005B635C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07CF62B" w:rsidR="009D0F88" w:rsidRPr="00F07EF4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228E5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D0F88" w:rsidRPr="00B14418" w:rsidRDefault="009D0F88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D0F88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9D0F88" w:rsidRPr="00E207DE" w:rsidRDefault="009D0F88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9D0F88" w:rsidRDefault="009D0F88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9D0F88" w:rsidRPr="00DD14A4" w:rsidRDefault="009D0F88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9D0F88" w:rsidRPr="00B14418" w:rsidRDefault="009D0F88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228E5" w14:paraId="50E55DFB" w14:textId="77777777" w:rsidTr="00FF39C2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228E5" w:rsidRPr="00E207DE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0679757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</w:t>
            </w:r>
            <w:r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4694676" w:rsidR="00F228E5" w:rsidRPr="00DD14A4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228E5" w:rsidRPr="00B14418" w:rsidRDefault="00F228E5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228E5" w14:paraId="2D45FADB" w14:textId="77777777" w:rsidTr="00FF39C2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228E5" w:rsidRPr="00E207DE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40BC76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</w:t>
            </w:r>
            <w:r w:rsidRPr="00FD4128">
              <w:rPr>
                <w:rFonts w:ascii="Barlow Condensed Medium" w:eastAsia="標楷體" w:hAnsi="Barlow Condensed Medium" w:cs="華康儷楷書" w:hint="eastAsia"/>
              </w:rPr>
              <w:t>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ECEA4D7" w:rsidR="00F228E5" w:rsidRPr="00DD14A4" w:rsidRDefault="00BD6552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228E5" w:rsidRPr="00B14418" w:rsidRDefault="00F228E5" w:rsidP="009D0F88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2D124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FE4766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76512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76512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76512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553A299F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76512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E189EEC" w:rsidR="000659FD" w:rsidRPr="00765127" w:rsidRDefault="00A05231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4,720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76512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765127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3C19DAAA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22A8C94" w:rsidR="000659FD" w:rsidRPr="00765127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783A49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2446A4" w14:textId="47DFC32F" w:rsidR="000659FD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76512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264C325" w:rsidR="000659FD" w:rsidRPr="00765127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E52B28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652D4BAB" w:rsidR="000659FD" w:rsidRPr="00765127" w:rsidRDefault="00A0523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070764E7" w:rsidR="000659FD" w:rsidRPr="00765127" w:rsidRDefault="00A0523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9B521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7B575A" w:rsidRPr="00765127" w14:paraId="20DD496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7B575A" w:rsidRPr="00765127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9A3EB5B" w14:textId="6B90D80B" w:rsidR="007B575A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7B575A" w:rsidRPr="00765127" w:rsidRDefault="007B575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9312744" w14:textId="3319FC31" w:rsidR="007B575A" w:rsidRPr="00765127" w:rsidRDefault="00A05231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04550B" w14:textId="46CE3400" w:rsidR="007B575A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DBC59BC" w14:textId="5DE9E738" w:rsidR="007B575A" w:rsidRPr="00765127" w:rsidRDefault="007B575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CB48B4" w14:textId="64A21989" w:rsidR="007B575A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</w:t>
            </w:r>
            <w:r w:rsidR="007B575A"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5E5D37D" w:rsidR="007B575A" w:rsidRPr="00765127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39BA94A8" w:rsidR="007B575A" w:rsidRPr="00765127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765127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765127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765127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765127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765127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765127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A05231" w:rsidRPr="0076512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A05231" w:rsidRPr="00765127" w:rsidRDefault="00A05231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7651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A05231" w:rsidRPr="00765127" w:rsidRDefault="00A05231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7651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A05231" w:rsidRPr="00765127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2A5B20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77777777" w:rsidR="00A05231" w:rsidRPr="00765127" w:rsidRDefault="00A0523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  <w:proofErr w:type="gramStart"/>
            <w:r w:rsidRPr="00765127">
              <w:rPr>
                <w:rFonts w:ascii="細明體" w:eastAsia="細明體" w:hAnsi="細明體" w:cs="細明體" w:hint="eastAsia"/>
                <w:w w:val="80"/>
                <w:sz w:val="22"/>
              </w:rPr>
              <w:t>豪鎮社區</w:t>
            </w:r>
            <w:proofErr w:type="gramEnd"/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A05231" w:rsidRPr="00765127" w14:paraId="6FCF58C6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C9A54A8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AEB0A2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3BB1D95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0C6A91BB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657A0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07B9E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A74D9A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77777777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其他收入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proofErr w:type="gramStart"/>
            <w:r w:rsidRPr="00765127">
              <w:rPr>
                <w:rFonts w:ascii="細明體" w:eastAsia="細明體" w:hAnsi="細明體" w:cs="細明體" w:hint="eastAsia"/>
                <w:w w:val="80"/>
                <w:sz w:val="22"/>
              </w:rPr>
              <w:t>豪鎮社區</w:t>
            </w:r>
            <w:proofErr w:type="gramEnd"/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77777777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652FA" w:rsidRPr="00765127" w14:paraId="415044E7" w14:textId="77777777" w:rsidTr="00134E5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CB938B" w14:textId="0BD8E6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為聖經學院奉獻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7F77482" w14:textId="576E20C1" w:rsidR="005652FA" w:rsidRPr="00765127" w:rsidRDefault="005652FA" w:rsidP="00134E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FE818DB" w14:textId="6B16AD21" w:rsidR="005652FA" w:rsidRPr="00765127" w:rsidRDefault="005652FA" w:rsidP="008C6822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60E6FD7" w14:textId="3BCC97CD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Theme="majorEastAsia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3C70B68" w14:textId="0B6B1CE2" w:rsidR="005652FA" w:rsidRPr="00765127" w:rsidRDefault="005652FA" w:rsidP="00134E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2E53C42" w14:textId="275D5CFA" w:rsidR="005652FA" w:rsidRPr="00765127" w:rsidRDefault="005652FA" w:rsidP="0038526F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F458FCF" w14:textId="0673F5E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AADE40" w14:textId="2373DE2E" w:rsidR="005652FA" w:rsidRPr="00765127" w:rsidRDefault="005652FA" w:rsidP="008C6822">
            <w:pPr>
              <w:wordWrap w:val="0"/>
              <w:snapToGrid w:val="0"/>
              <w:jc w:val="right"/>
              <w:rPr>
                <w:rFonts w:ascii="華康中黑體" w:eastAsia="華康中黑體" w:hAnsi="細明體" w:cs="細明體"/>
                <w:b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81D2639" w14:textId="30F0B1CD" w:rsidR="005652FA" w:rsidRPr="00765127" w:rsidRDefault="005652FA" w:rsidP="00783A49">
            <w:pPr>
              <w:snapToGrid w:val="0"/>
              <w:jc w:val="right"/>
              <w:rPr>
                <w:rFonts w:ascii="Barlow Condensed Medium" w:eastAsiaTheme="majorEastAsia" w:hAnsi="Barlow Condensed Medium" w:cstheme="minorHAnsi"/>
                <w:b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5652FA" w:rsidRPr="00765127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38227B5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35D6067E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27565F47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41FA94E4" w14:textId="2E65DCAB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4DF2F356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2F5E9A88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52FA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45C8108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26F7B559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567E693E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34B8AAD1" w14:textId="788325B7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2B191CBB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50FA6035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5E1A9DC7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61C88F55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BD82D59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6752E599" w14:textId="0A1DBB5D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65B5629E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40128C44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75036EB1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6EC747F4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0A702C75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0B53D352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09B0FC6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3A4A6B4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765D043F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D4F16B2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5E6BE60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*4</w:t>
            </w:r>
          </w:p>
        </w:tc>
        <w:tc>
          <w:tcPr>
            <w:tcW w:w="684" w:type="dxa"/>
            <w:gridSpan w:val="2"/>
            <w:vAlign w:val="center"/>
          </w:tcPr>
          <w:p w14:paraId="0E1759E8" w14:textId="0BD644D5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651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408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D3537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35B80C0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0E34EDA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9:1-19</w:t>
            </w:r>
          </w:p>
        </w:tc>
      </w:tr>
      <w:tr w:rsidR="006D3537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8FC892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F38F2E7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9:20-10:15</w:t>
            </w:r>
          </w:p>
        </w:tc>
      </w:tr>
      <w:tr w:rsidR="006D3537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000420E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1D713A5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10:16-11:13</w:t>
            </w:r>
          </w:p>
        </w:tc>
      </w:tr>
      <w:tr w:rsidR="006D3537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C1A6A3D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FCAE766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11:14-35</w:t>
            </w:r>
          </w:p>
        </w:tc>
      </w:tr>
      <w:tr w:rsidR="006D3537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8F78FEB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62C8DFD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11:36-12*</w:t>
            </w:r>
          </w:p>
        </w:tc>
      </w:tr>
      <w:tr w:rsidR="006D3537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43371B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10B5831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1*-2:9</w:t>
            </w:r>
          </w:p>
        </w:tc>
      </w:tr>
      <w:tr w:rsidR="006D3537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EF8FA7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3D3589F" w:rsidR="006D3537" w:rsidRPr="006D3537" w:rsidRDefault="006D3537" w:rsidP="006D353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2:10-3*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3F96098B" w:rsidR="001B67EF" w:rsidRPr="001B67EF" w:rsidRDefault="001B67EF" w:rsidP="006D3537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D3537" w:rsidRPr="006D3537">
        <w:rPr>
          <w:rFonts w:ascii="華康正顏楷體W7" w:eastAsia="華康正顏楷體W7" w:hAnsi="Bahnschrift SemiBold Condensed" w:cs="Calibri" w:hint="eastAsia"/>
          <w:sz w:val="26"/>
          <w:szCs w:val="26"/>
        </w:rPr>
        <w:t>不能得罪的　神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454BB0FF" w:rsidR="001B67EF" w:rsidRPr="001B67EF" w:rsidRDefault="001B67EF" w:rsidP="006D3537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但</w:t>
      </w:r>
      <w:proofErr w:type="gramStart"/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以理書</w:t>
      </w:r>
      <w:proofErr w:type="gramEnd"/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3:25-29</w:t>
      </w:r>
    </w:p>
    <w:p w14:paraId="0B187837" w14:textId="61971FC6" w:rsidR="001B67EF" w:rsidRPr="001B67EF" w:rsidRDefault="001B67EF" w:rsidP="006D353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我現在下令：無論各國、各族、說各種語言的人，凡說話得罪沙得拉、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米煞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、亞</w:t>
      </w:r>
      <w:proofErr w:type="gramStart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伯尼歌的</w:t>
      </w:r>
      <w:proofErr w:type="gramEnd"/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 xml:space="preserve">　神的，必被碎屍萬段，他的家也必成為廢墟，因為沒有別的神能這樣施行拯救。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6D3537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29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190C062C" w:rsidR="001B67EF" w:rsidRPr="001B67EF" w:rsidRDefault="001B67EF" w:rsidP="006D353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尼布甲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尼撒所立的金像應該是神像，而不是自己的像。而且這位神也應該崇高到足以賜予君王權柄。所以，崇拜金像的儀式是宣誓向王效忠。藉由神來保障王權和誓言的有效性。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而但以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理的朋友，沙得拉等三人，乃是不願敬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拜假神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，並不是否定王權。又當王質問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他們何神能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救他們免於被燒死時，他們也敬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虔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地表示，不能替神回答這個問題。也就是說生死都是神的旨意。當行刑的士兵反而被燒死，又有神子出現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在窯中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，都是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給王看的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。要王知道與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的百姓同在且拯救他們的才是真神，而非藉暴力</w:t>
      </w:r>
      <w:proofErr w:type="gramStart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強索人的</w:t>
      </w:r>
      <w:proofErr w:type="gramEnd"/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敬拜，任誰都不能得罪。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5CB4CB34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為何王權要由神明來保障?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EF8549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王殺人而真神救人有何啟示?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84E16F6" w:rsidR="001B67EF" w:rsidRPr="001B67EF" w:rsidRDefault="006D3537" w:rsidP="00FB09D0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proofErr w:type="gramStart"/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為何王要下令</w:t>
            </w:r>
            <w:proofErr w:type="gramEnd"/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懲罰說話褻瀆以色列的　神的人?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0F86E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D00CA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E4766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C41F1D2" w:rsidR="001B67EF" w:rsidRPr="001B67EF" w:rsidRDefault="001B67EF" w:rsidP="006D3537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D3537" w:rsidRPr="006D3537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不能得罪的　神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40C678B8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但</w:t>
            </w:r>
            <w:proofErr w:type="gramStart"/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以理書</w:t>
            </w:r>
            <w:proofErr w:type="gramEnd"/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3:25-29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F727109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王建造金像基本上是為了顯耀自己的功績，同時也為了要求臣民對新的巴比倫帝國和王效忠，才有盛大的揭幕和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俯拜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的儀式規定。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許多跡象顯示這金像比較像是神像或是紀念碑，而不是王本人的塑像。首先，王的雕像按當時的慣例是會安置在神廟之中，意思是向眾神報告他做了王，卻不會立在空曠的平原上。第二，一般人體的長寬比例約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，但是這像的比例是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10:1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，反而像似一個九層樓高的紀念碑。第三沙得拉、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米煞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、亞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伯尼歌在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節回答王說：「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即或不然，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王啊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！你要知道，我們決不事奉你的神，也不向你所立的金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像下拜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」顯然地，那金像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就是假神的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偶像。極有可能是巴比倫的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守護神彼勒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，又叫米羅達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賽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46:1, 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50:2)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。又雖然是座神像，卻是用來誇耀王的功績。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又王沒有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把自己當作神，卻為他的神建造高大的金像，乃是為了王權能受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加持和鞏固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所以盛大的揭幕式中，高官雲集，要求跪拜的禮儀就要人表示對王的效忠。如同亞述帝國也有向旗幟下跪以表忠誠的儀式。因為新帝國初建立，藉戰爭吞併而整合出來的軍事帝國，忠誠度才是王權最擔憂的事。果然，新的巴比倫帝國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還沒撐過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百年，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代就造反了。</w:t>
      </w:r>
    </w:p>
    <w:p w14:paraId="14674DAC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王下令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不俯拜金像者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就是不忠於王，一律丟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入火窯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。然而但以理的三個朋友不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拜假神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，與對王真正的忠心無關。當真神拯救他們，就打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臉假神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所加持的王。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說到但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以理為什麼沒有出席金像的揭幕，可能在王宮有要事，不便參加王宮以外的活動。而他的三位朋友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受他推薦，被王指派管理巴比倫省的政務，不得不要出席。又當王質問他們當真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不拜王的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神和向這金像下跪，又願意再給他們一次機會時，這樣問他們：「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…如果你們不下拜，就必立刻扔在烈火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的窯中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。哪裡有神能救你們脫離我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的手呢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？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(15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是王硬要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把跪拜他的神的金神與向王效忠這兩件事連在一起。而沙得拉等三人的回答卻旨在站穩自己的信仰立場：一、不代替　神回答問題。二、堅信　神有能力救他們脫離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火窯和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王的手。三、堅持不拜耶和華以外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的假神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，就是偶像。這讓本來是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拜假神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的問題變成了耶和華與王必須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較高下，因為下令將人丟入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火窯且把窯火加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為七倍的就是王。這就是世界的惡，用生命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強索人的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效忠。</w:t>
      </w:r>
    </w:p>
    <w:p w14:paraId="5A1B8C6F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王看見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火窯中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奇蹟的拯救，因而認識了這位拯救人的至高真神；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沒有神像且子民流離、受人恥笑，卻行了他神不能行的奇事。王反過來下令不可褻瀆這神。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親自監刑卻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看見神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蹟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，就願意心悅誠服，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算是個明理的君王。畢竟在那個神權的時代，一般的觀念還是君權神授。當王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發現窯中有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第四個人，唯一可能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這樣亂入的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只有神的使者，或是有神的能力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的神子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。他竟然高喊「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至高　神的僕人沙得拉、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米煞和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亞</w:t>
      </w:r>
      <w:proofErr w:type="gramStart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伯尼歌啊</w:t>
      </w:r>
      <w:proofErr w:type="gramEnd"/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！你們出來…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6D3537">
        <w:rPr>
          <w:rFonts w:ascii="Barlow Condensed Medium" w:eastAsia="華康細黑體" w:hAnsi="Barlow Condensed Medium" w:cs="微軟正黑體"/>
          <w:w w:val="75"/>
          <w:sz w:val="26"/>
          <w:szCs w:val="26"/>
        </w:rPr>
        <w:t>6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結局大逆轉是王承認了這三人的　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神是至高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，甚至高過他自己的神。換句話說，就是存在一位真神，比王的權力更高，能保護人免於這世界任何暴力脅迫的傷害。王意識到他自己可能已經得罪了這位神，就是用言語藐視了這神的僕人。既使這位神無形無像，敬拜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的子民衰微，卻不能得罪。而最輕易的得罪就是口舌，因此急忙下令嚴懲對這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神有出言不敬之人。這反倒成了</w:t>
      </w:r>
      <w:proofErr w:type="gramStart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宣布了對沙得拉等三人的神的效忠。</w:t>
      </w:r>
    </w:p>
    <w:p w14:paraId="6DE76D11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D353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真正的尊貴</w:t>
      </w: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應該是兩件真實的新聞卻發生在同一天且在同一</w:t>
      </w:r>
      <w:proofErr w:type="gramStart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楝</w:t>
      </w:r>
      <w:proofErr w:type="gramEnd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大樓內，</w:t>
      </w:r>
      <w:proofErr w:type="gramStart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諷剌</w:t>
      </w:r>
      <w:proofErr w:type="gramEnd"/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的存在有兩個極端。在高樓層的旅館中發生一件自殺事件，一名年輕女子，因為外遇，離開丈夫和兩個小孩與情夫同居。那天她的情夫也拋棄她，絕望之餘，舉槍自盡。警察在她身邊發現一張紙條，上面寫著：「不要為我哭泣，我根本不是人。」又同時間在一樓大廳，有一群新世紀運動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泛神論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支持者在聚集。在一位知名的領袖帶領下，眾人齊聲高喊：「我是神！我是神！我是神！」人以為失去道德名聲就失去了尊貴，又以為在一個思想的同溫層裡就可以獲得尊貴，多麼矛盾的人心。其實真正的尊貴是因為人有實現良善和公義的行動力；像神的僕人不惜生命堅守對至高良善之神的信仰，又犯錯或不知者能以行動悔改歸向良善和公義。</w:t>
      </w:r>
    </w:p>
    <w:p w14:paraId="7FDFF0A9" w14:textId="4F1FE6AE" w:rsidR="00D44193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拯救人生命的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權柄比奪人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生命的權柄更令人愛戴和願意跟隨和效忠。真神耶和華不能得罪，因為連</w:t>
      </w:r>
      <w:proofErr w:type="gramStart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的僕人所行，都比世上任何君王尊貴。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於尊貴的典範，不論神或人，除了不能得罪，更是人願意跟隨和效忠的對象。特別是在有權柄的人身上，公義和慈愛，相對於獨裁和暴力，更顯出尊貴。尊貴就是榮光，就是至高良善的展現，同時也就是生命的意義和源頭。又什麼樣的生命配得永生？就像有行動能力的真理，年年豐收的良田，因為善的價值，不容藐視或抹滅。</w:t>
      </w:r>
      <w:r w:rsidR="001B67EF"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6D353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FDE1A" w14:textId="77777777" w:rsidR="00632883" w:rsidRDefault="00632883" w:rsidP="00D84B6C">
      <w:r>
        <w:separator/>
      </w:r>
    </w:p>
  </w:endnote>
  <w:endnote w:type="continuationSeparator" w:id="0">
    <w:p w14:paraId="4FA97C8F" w14:textId="77777777" w:rsidR="00632883" w:rsidRDefault="0063288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15ECD" w14:textId="77777777" w:rsidR="00632883" w:rsidRDefault="00632883" w:rsidP="00D84B6C">
      <w:r>
        <w:separator/>
      </w:r>
    </w:p>
  </w:footnote>
  <w:footnote w:type="continuationSeparator" w:id="0">
    <w:p w14:paraId="6DF336D3" w14:textId="77777777" w:rsidR="00632883" w:rsidRDefault="0063288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436F954" w:rsidR="00134E58" w:rsidRPr="0037469A" w:rsidRDefault="00134E5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60A2F" w:rsidRPr="00160A2F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60A2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60A2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60A2F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60A2F" w:rsidRPr="00160A2F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60A2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60A2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60A2F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BC3F35F" w:rsidR="00134E58" w:rsidRDefault="00134E5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60A2F" w:rsidRPr="00160A2F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60A2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60A2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60A2F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60A2F" w:rsidRPr="00160A2F">
      <w:rPr>
        <w:rFonts w:ascii="Eras Demi ITC" w:eastAsia="華康中圓體" w:hAnsi="Eras Demi ITC" w:cstheme="minorHAnsi"/>
        <w:b/>
        <w:noProof/>
      </w:rPr>
      <w:t>2437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60A2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60A2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60A2F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BEDC8-DF9D-4A6D-8EF8-181951C1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16</cp:revision>
  <cp:lastPrinted>2024-09-13T05:56:00Z</cp:lastPrinted>
  <dcterms:created xsi:type="dcterms:W3CDTF">2024-09-08T04:20:00Z</dcterms:created>
  <dcterms:modified xsi:type="dcterms:W3CDTF">2024-09-13T05:56:00Z</dcterms:modified>
</cp:coreProperties>
</file>