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6824DC2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62A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62A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62A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62AC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62A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62A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62A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62A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62A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62A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34E58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58808FC2" w:rsidR="00134E58" w:rsidRDefault="00E63219" w:rsidP="00134E5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134E58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52E8615" w:rsidR="00134E58" w:rsidRPr="00EC733B" w:rsidRDefault="00134E58" w:rsidP="00E6321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灣神學院將於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午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E6321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在該校的禮拜堂舉行梁越美傳道師封立牧師授職感恩禮拜。</w:t>
            </w:r>
          </w:p>
        </w:tc>
      </w:tr>
      <w:tr w:rsidR="00E63219" w:rsidRPr="00483815" w14:paraId="47269236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9241555" w14:textId="496BFD45" w:rsidR="00E63219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531A59" w14:textId="77777777" w:rsidR="00E63219" w:rsidRPr="00EC733B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傳道部主辦進階長執訓練會，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在大稱埕教會舉行，報名至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E63219" w:rsidRPr="00483815" w14:paraId="6BDA249D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870A120" w14:textId="780BDE40" w:rsidR="00E63219" w:rsidRPr="0084285C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C7A3C" w14:textId="075571E4" w:rsidR="00E63219" w:rsidRDefault="00E63219" w:rsidP="001C7FC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於艋舺長老教會舉行重陽節感恩禮拜和表揚活動。含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歲以上長者，結婚正滿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週年者，夫婦附彩色合照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，於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</w:t>
            </w:r>
            <w:r w:rsidR="001C7FC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前報名。詳見公佈欄。</w:t>
            </w:r>
          </w:p>
        </w:tc>
      </w:tr>
      <w:tr w:rsidR="00E63219" w:rsidRPr="00483815" w14:paraId="34FC06EB" w14:textId="77777777" w:rsidTr="0082176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18EE77" w14:textId="743EEE16" w:rsidR="00E63219" w:rsidRPr="0084285C" w:rsidRDefault="00E63219" w:rsidP="0082176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812F69" w14:textId="43A240EF" w:rsidR="00E63219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財團法人北部台灣基督長老教會誠聘事務員，具基礎電腦文書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O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ffice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軟體能力，熟財務作業者尤佳。工作地點在台大事務所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履歷資料請寄桃園市桃園區中正路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1031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林柏壽牧師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收，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或</w:t>
            </w:r>
          </w:p>
          <w:p w14:paraId="0804A35E" w14:textId="77777777" w:rsidR="00E63219" w:rsidRDefault="00E63219" w:rsidP="008217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E-mail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至</w:t>
            </w:r>
            <w:r w:rsidRPr="0038526F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poshou1128@gmail.com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2866C9EA" w:rsidR="00CD510E" w:rsidRDefault="00E63219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D510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40ABCAB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舉行徐仁全傳道師封立牧師暨就任第五任牧師授職感恩禮拜。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9002269" w:rsidR="00B35957" w:rsidRPr="00777B14" w:rsidRDefault="001B5DD3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D471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恭喜周豔林兄的女兒周宛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靜和張庭榮先生於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9/13(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結為連理，願　神引導賜</w:t>
            </w:r>
            <w:r w:rsidR="00A605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福</w:t>
            </w:r>
            <w:r w:rsidR="00134E5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這個新家庭</w:t>
            </w:r>
            <w:r w:rsidR="00582B9C" w:rsidRPr="00582B9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3C60EF41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歡迎所有弟兄姐妹報名參加，活動詳情請見教會群組公告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0B5EB7F3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</w:t>
            </w:r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FBC2E71" w14:textId="77777777" w:rsidR="00134E58" w:rsidRDefault="00134E58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893FE46" w14:textId="214E99F1" w:rsidR="007B0155" w:rsidRPr="00777B14" w:rsidRDefault="00134E58" w:rsidP="00134E5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13C1F823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BC2E0E" w:rsidRPr="00BC2E0E">
        <w:rPr>
          <w:rFonts w:ascii="標楷體" w:eastAsia="標楷體" w:hAnsi="標楷體" w:cs="Arial" w:hint="eastAsia"/>
          <w:b/>
          <w:w w:val="80"/>
          <w:sz w:val="26"/>
          <w:szCs w:val="26"/>
        </w:rPr>
        <w:t>耶穌是我所有一切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50A9BF0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耶穌是我所有一切，我喜樂與生命。祂是我每日的氣力，無主那準佇黑暗。</w:t>
      </w:r>
    </w:p>
    <w:p w14:paraId="630D2E90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我傷心的時祂安慰，無別人親像主耶穌，當我憂傷，祂扶持我，祂是主。</w:t>
      </w:r>
    </w:p>
    <w:p w14:paraId="0BC02521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祂是主，喔祂是我的主。</w:t>
      </w:r>
    </w:p>
    <w:p w14:paraId="655D1C28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耶穌是我所有一切，我救主我朋友，患難艱苦祂倚近我，祂恩典賜福滿滿。</w:t>
      </w:r>
    </w:p>
    <w:p w14:paraId="400E1B13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祂賜雨水閣賜太陽，祂賜豐盛五穀收成。</w:t>
      </w:r>
    </w:p>
    <w:p w14:paraId="78317AFF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雨水太陽，五穀豐收，我朋友。</w:t>
      </w:r>
    </w:p>
    <w:p w14:paraId="1D487356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耶穌是我所有一切，我盡心跟隨祂。祂是真實，我在找尋，豈通離開耶穌？</w:t>
      </w:r>
    </w:p>
    <w:p w14:paraId="7F7D76E4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我知影跟隨主耶穌，祂逐日安慰看顧我。</w:t>
      </w:r>
    </w:p>
    <w:p w14:paraId="0B470211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無分暝日跟隨救主，我朋友。</w:t>
      </w:r>
    </w:p>
    <w:p w14:paraId="3E26F59B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耶穌是我所有一切，我至好的朋友，我倚靠祂，我信仰祂，到末日來的時。</w:t>
      </w:r>
    </w:p>
    <w:p w14:paraId="77A91452" w14:textId="77777777" w:rsidR="00BC2E0E" w:rsidRPr="00BC2E0E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豐盛生命有主耶穌，永遠活命不有路尾，永生活命，喜樂平安，祂是主。</w:t>
      </w:r>
    </w:p>
    <w:p w14:paraId="18A43F51" w14:textId="2C7D85E7" w:rsidR="00B43E47" w:rsidRPr="00A26586" w:rsidRDefault="00BC2E0E" w:rsidP="00BC2E0E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C2E0E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耶穌是我的好朋友，好朋友。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34E58" w:rsidRDefault="00134E5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34E58" w:rsidRPr="004E3A97" w:rsidRDefault="00134E5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134E58" w:rsidRPr="004E3A97" w:rsidRDefault="00134E5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34E58" w:rsidRDefault="00134E5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34E58" w:rsidRPr="004E3A97" w:rsidRDefault="00134E5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134E58" w:rsidRPr="004E3A97" w:rsidRDefault="00134E5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009AFFF7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34E58" w:rsidRDefault="00134E5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134E5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34E58" w:rsidRPr="00DF36B1" w:rsidRDefault="00134E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34E5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34E5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134E58" w:rsidRPr="00335D1F" w:rsidRDefault="00134E5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34E5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134E58" w:rsidRPr="00DF36B1" w:rsidRDefault="00134E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134E58" w:rsidRPr="00DF36B1" w:rsidRDefault="00134E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134E5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134E58" w:rsidRDefault="00134E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134E58" w:rsidRDefault="00134E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134E58" w:rsidRDefault="00134E58" w:rsidP="002B2AA4"/>
                                </w:tc>
                              </w:tr>
                              <w:tr w:rsidR="00134E5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34E58" w:rsidRDefault="00134E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34E58" w:rsidRDefault="00134E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34E58" w:rsidRDefault="00134E58" w:rsidP="002B2AA4"/>
                                </w:tc>
                              </w:tr>
                            </w:tbl>
                            <w:p w14:paraId="4510224B" w14:textId="09315E15" w:rsidR="00134E58" w:rsidRDefault="00134E5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134E58" w:rsidRDefault="00134E5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134E5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34E58" w:rsidRPr="00DF36B1" w:rsidRDefault="00134E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34E5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34E5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134E58" w:rsidRPr="00335D1F" w:rsidRDefault="00134E5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34E5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134E58" w:rsidRPr="00DF36B1" w:rsidRDefault="00134E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134E58" w:rsidRPr="00DF36B1" w:rsidRDefault="00134E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134E5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134E58" w:rsidRDefault="00134E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134E58" w:rsidRDefault="00134E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134E58" w:rsidRDefault="00134E58" w:rsidP="002B2AA4"/>
                          </w:tc>
                        </w:tr>
                        <w:tr w:rsidR="00134E5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34E58" w:rsidRDefault="00134E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34E58" w:rsidRDefault="00134E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34E58" w:rsidRDefault="00134E58" w:rsidP="002B2AA4"/>
                          </w:tc>
                        </w:tr>
                      </w:tbl>
                      <w:p w14:paraId="4510224B" w14:textId="09315E15" w:rsidR="00134E58" w:rsidRDefault="00134E5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65299E2" w:rsidR="00134E58" w:rsidRDefault="00134E5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45522F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45522F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34E5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34E58" w:rsidRPr="0064542F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74CE1C5" w:rsidR="00134E58" w:rsidRPr="007D4710" w:rsidRDefault="0045522F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4552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09.</w:t>
                                    </w:r>
                                    <w:r w:rsidRPr="004552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耶穌基督的救恩</w:t>
                                    </w:r>
                                  </w:p>
                                </w:tc>
                              </w:tr>
                              <w:tr w:rsidR="00134E5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34E58" w:rsidRPr="0064542F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048E4AA" w:rsidR="00134E58" w:rsidRPr="0039569C" w:rsidRDefault="0045522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4552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竭力追求聖潔</w:t>
                                    </w:r>
                                  </w:p>
                                </w:tc>
                              </w:tr>
                              <w:tr w:rsidR="00134E5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3809219" w:rsidR="00134E58" w:rsidRPr="00F93CF5" w:rsidRDefault="007D471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="0045522F" w:rsidRPr="0045522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12:9-17</w:t>
                                    </w:r>
                                  </w:p>
                                </w:tc>
                              </w:tr>
                              <w:tr w:rsidR="00134E5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C99E258" w:rsidR="00134E58" w:rsidRPr="00F93CF5" w:rsidRDefault="007D4710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="0045522F" w:rsidRPr="0045522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12:</w:t>
                                    </w:r>
                                    <w:r w:rsidR="0045522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134E5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34E58" w:rsidRPr="0040121B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1577815" w:rsidR="00134E58" w:rsidRPr="00F93CF5" w:rsidRDefault="0045522F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522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34E58" w:rsidRPr="003B53F0" w:rsidRDefault="00134E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669490A" w:rsidR="00134E58" w:rsidRPr="003B53F0" w:rsidRDefault="0045522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134E5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34E58" w:rsidRPr="006D5872" w:rsidRDefault="00134E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162525F" w:rsidR="00134E58" w:rsidRPr="005B5D15" w:rsidRDefault="0045522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522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61,251,514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34E58" w:rsidRDefault="00134E5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065299E2" w:rsidR="00134E58" w:rsidRDefault="00134E5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45522F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45522F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34E5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34E58" w:rsidRPr="0064542F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74CE1C5" w:rsidR="00134E58" w:rsidRPr="007D4710" w:rsidRDefault="0045522F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45522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09.</w:t>
                              </w:r>
                              <w:r w:rsidRPr="0045522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耶穌基督的救恩</w:t>
                              </w:r>
                            </w:p>
                          </w:tc>
                        </w:tr>
                        <w:tr w:rsidR="00134E5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34E58" w:rsidRPr="0064542F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048E4AA" w:rsidR="00134E58" w:rsidRPr="0039569C" w:rsidRDefault="0045522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4552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竭力追求聖潔</w:t>
                              </w:r>
                            </w:p>
                          </w:tc>
                        </w:tr>
                        <w:tr w:rsidR="00134E5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3809219" w:rsidR="00134E58" w:rsidRPr="00F93CF5" w:rsidRDefault="007D471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="0045522F" w:rsidRPr="0045522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12:9-17</w:t>
                              </w:r>
                            </w:p>
                          </w:tc>
                        </w:tr>
                        <w:tr w:rsidR="00134E5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C99E258" w:rsidR="00134E58" w:rsidRPr="00F93CF5" w:rsidRDefault="007D4710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="0045522F" w:rsidRPr="0045522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12:</w:t>
                              </w:r>
                              <w:r w:rsidR="0045522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134E5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34E58" w:rsidRPr="0040121B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1577815" w:rsidR="00134E58" w:rsidRPr="00F93CF5" w:rsidRDefault="0045522F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522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34E58" w:rsidRPr="003B53F0" w:rsidRDefault="00134E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669490A" w:rsidR="00134E58" w:rsidRPr="003B53F0" w:rsidRDefault="0045522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134E5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34E58" w:rsidRPr="006D5872" w:rsidRDefault="00134E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162525F" w:rsidR="00134E58" w:rsidRPr="005B5D15" w:rsidRDefault="0045522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522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61,251,514</w:t>
                              </w:r>
                            </w:p>
                          </w:tc>
                        </w:tr>
                      </w:tbl>
                      <w:p w14:paraId="18D7B155" w14:textId="77777777" w:rsidR="00134E58" w:rsidRDefault="00134E5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34E58" w:rsidRPr="006C1FCA" w:rsidRDefault="00134E5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134E58" w:rsidRPr="006C1FCA" w:rsidRDefault="00134E5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34E58" w:rsidRPr="00EB0AD1" w:rsidRDefault="00134E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34E58" w:rsidRPr="00EB0AD1" w:rsidRDefault="00134E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34E58" w:rsidRPr="008F4402" w:rsidRDefault="00134E5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34E58" w:rsidRDefault="00134E5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134E58" w:rsidRPr="008F4402" w:rsidRDefault="00134E5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34E58" w:rsidRDefault="00134E5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59C7664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5522F">
              <w:rPr>
                <w:rFonts w:hint="eastAsia"/>
              </w:rPr>
              <w:t xml:space="preserve"> </w:t>
            </w:r>
            <w:r w:rsidR="0045522F" w:rsidRPr="0045522F">
              <w:rPr>
                <w:rFonts w:ascii="標楷體" w:eastAsia="標楷體" w:hAnsi="標楷體" w:hint="eastAsia"/>
                <w:sz w:val="20"/>
                <w:szCs w:val="20"/>
              </w:rPr>
              <w:t>張昭立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5522F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EB4D4B3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5522F">
              <w:rPr>
                <w:rFonts w:hint="eastAsia"/>
              </w:rPr>
              <w:t xml:space="preserve"> </w:t>
            </w:r>
            <w:r w:rsidR="0045522F" w:rsidRPr="0045522F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4552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34E58" w:rsidRPr="00632D13" w:rsidRDefault="00134E5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34E58" w:rsidRPr="00632D13" w:rsidRDefault="00134E5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153F12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F278B82" w:rsidR="00632D13" w:rsidRPr="00CA7DBC" w:rsidRDefault="0045522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C5A3987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D4DF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64836FEA" w:rsidR="00F17ADF" w:rsidRDefault="00BC2E0E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C2E0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耶穌是我所有一切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34E58" w:rsidRPr="00F91D7E" w:rsidRDefault="00134E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34E58" w:rsidRPr="00F91D7E" w:rsidRDefault="00134E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837D890" w:rsidR="007F65AD" w:rsidRPr="000D7E80" w:rsidRDefault="0045522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希伯來書</w:t>
            </w:r>
            <w:r w:rsidRP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14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~5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A664D78" w:rsidR="007F65AD" w:rsidRPr="009813C2" w:rsidRDefault="0045522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5522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永遠的祭司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34E58" w:rsidRPr="00F91D7E" w:rsidRDefault="00134E5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34E58" w:rsidRPr="00F91D7E" w:rsidRDefault="00134E5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304988F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204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E4841E7" w:rsidR="007F65AD" w:rsidRPr="00A94AEB" w:rsidRDefault="00BD6552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BD65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BD65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FA2E76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F8BAAB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7FFA6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45522F" w:rsidRPr="004552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希伯來書</w:t>
      </w:r>
      <w:r w:rsidR="0045522F" w:rsidRPr="004552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 xml:space="preserve"> 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4552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9-10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7570A994" w:rsidR="00C92F68" w:rsidRDefault="00D55B7D" w:rsidP="0045522F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45522F" w:rsidRPr="0045522F">
        <w:rPr>
          <w:rFonts w:ascii="Calibri" w:eastAsia="標楷體" w:hAnsi="Calibri" w:cs="Calibri" w:hint="eastAsia"/>
          <w:color w:val="000000"/>
          <w:w w:val="80"/>
          <w:szCs w:val="24"/>
        </w:rPr>
        <w:t>已經成做完全，就做凡若順服伊的人永遠拯救的根源，互上帝稱伊做祭司頭，照麥基洗德的班列。</w:t>
      </w:r>
    </w:p>
    <w:p w14:paraId="5E453359" w14:textId="17B3F35A" w:rsidR="00D605B8" w:rsidRPr="0020557C" w:rsidRDefault="00D55B7D" w:rsidP="0045522F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45522F" w:rsidRPr="0045522F">
        <w:rPr>
          <w:rFonts w:ascii="Calibri" w:eastAsia="華康中黑體" w:hAnsi="Calibri" w:cs="Calibri" w:hint="eastAsia"/>
          <w:color w:val="000000"/>
          <w:w w:val="80"/>
          <w:sz w:val="22"/>
        </w:rPr>
        <w:t>他既得以完全、就為凡順從他的人、成了永遠得救的根源．並蒙神照著麥基洗德的等次稱他為大祭司。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280B7A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774882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501F764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62AC3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86DE49A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8BE249C" w:rsidR="00662AC3" w:rsidRPr="00370DA7" w:rsidRDefault="0045522F" w:rsidP="00662AC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62AC3" w:rsidRPr="00140988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6EC0DDD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495CE68" w:rsidR="00662AC3" w:rsidRPr="00477027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662AC3" w:rsidRPr="001F0F43" w:rsidRDefault="00662AC3" w:rsidP="00662AC3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662AC3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1CE6B23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A04C8DD" w:rsidR="00662AC3" w:rsidRPr="00370DA7" w:rsidRDefault="0045522F" w:rsidP="00662AC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62AC3" w:rsidRPr="00140988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0207D78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D830628" w:rsidR="00662AC3" w:rsidRPr="00477027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478E702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336A44AE" w:rsidR="00F228E5" w:rsidRPr="00370DA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D00F3EF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EA13B11" w:rsidR="00F228E5" w:rsidRPr="00477027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228E5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228E5" w:rsidRPr="001F0F43" w:rsidRDefault="00F228E5" w:rsidP="009D0F8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F228E5" w:rsidRPr="005B635C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A022691" w:rsidR="00F228E5" w:rsidRPr="00C33C33" w:rsidRDefault="00F228E5" w:rsidP="009D0F8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228E5" w:rsidRPr="003E64F9" w:rsidRDefault="00F228E5" w:rsidP="009D0F8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F40708D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08AB64D" w:rsidR="00F228E5" w:rsidRPr="00B1653F" w:rsidRDefault="00617E8F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228E5" w:rsidRPr="001F0F43" w:rsidRDefault="00F228E5" w:rsidP="009D0F8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95F66EF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D75788D" w:rsidR="00662AC3" w:rsidRPr="00C33C33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9886E5D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54BCB9" w:rsidR="00662AC3" w:rsidRPr="00B1653F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6B3A8CF" w:rsidR="00662AC3" w:rsidRPr="004155A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0730963" w:rsidR="00662AC3" w:rsidRPr="004155AC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9B178C9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C2C34E3" w:rsidR="00662AC3" w:rsidRPr="00B1653F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6AEC9B6E" w14:textId="77777777" w:rsidTr="00410CE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5EB0BF7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D604A44" w:rsidR="00662AC3" w:rsidRPr="00C33C33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FDD075C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7AC4D7E" w:rsidR="00662AC3" w:rsidRPr="00B1653F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2108AA41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0AADAE80" w:rsidR="00662AC3" w:rsidRPr="003F7080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45522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4B637C2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9E2A81" w:rsidR="00662AC3" w:rsidRPr="00B1653F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6B6FB9E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93E1522" w:rsidR="00662AC3" w:rsidRPr="003F7080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271B7B5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D90BC8" w:rsidR="00662AC3" w:rsidRPr="00B1653F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662AC3" w:rsidRPr="001F0F43" w:rsidRDefault="00662AC3" w:rsidP="00662AC3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662AC3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3A90DD5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B66EEF3" w:rsidR="00662AC3" w:rsidRPr="002C6DF0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9271A4F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4A5B3D2" w:rsidR="00662AC3" w:rsidRPr="00B1653F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62AC3" w:rsidRPr="001F0F43" w:rsidRDefault="00662AC3" w:rsidP="00662AC3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62AC3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0D7D8FF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068479F" w:rsidR="00662AC3" w:rsidRPr="003F7080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A45F12F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375206" w:rsidR="00662AC3" w:rsidRPr="00477027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62AC3" w:rsidRPr="001F0F43" w:rsidRDefault="00662AC3" w:rsidP="00662AC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7515382F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周艷輝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3DC754C5" w:rsidR="00662AC3" w:rsidRPr="003F7080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0B79CB1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662AC3" w:rsidRPr="006055A7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62AC3" w:rsidRPr="001F0F43" w:rsidRDefault="00662AC3" w:rsidP="00662AC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578AD416" w14:textId="77777777" w:rsidTr="0036114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A0AA27F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46A1DBA2" w:rsidR="00662AC3" w:rsidRPr="003F7080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62AC3" w:rsidRPr="003E64F9" w:rsidRDefault="00662AC3" w:rsidP="00662AC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9EC7A59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11D707B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62AC3" w:rsidRPr="001F0F43" w:rsidRDefault="00662AC3" w:rsidP="00662AC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333BBFB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44D083E1" w:rsidR="00662AC3" w:rsidRPr="003F7080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AEB6B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62AC3" w:rsidRPr="001F0F43" w:rsidRDefault="00662AC3" w:rsidP="00662AC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662AC3" w:rsidRPr="003F708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D52883C" w:rsidR="00662AC3" w:rsidRPr="002C6DF0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F759C9A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B10E742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62AC3" w:rsidRPr="001F0F43" w:rsidRDefault="00662AC3" w:rsidP="00662AC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54704941" w14:textId="77777777" w:rsidTr="00524BE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468F538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王金吻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AB5C5CF" w:rsidR="00662AC3" w:rsidRPr="0097500C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62AC3" w:rsidRPr="001F0F43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62AC3" w:rsidRPr="001F0F43" w:rsidRDefault="00662AC3" w:rsidP="00662AC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19CC522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826E8B6" w:rsidR="00662AC3" w:rsidRPr="0097500C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62AC3" w:rsidRPr="001F0F43" w:rsidRDefault="00662AC3" w:rsidP="00662AC3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62AC3" w:rsidRPr="001F0F43" w:rsidRDefault="00662AC3" w:rsidP="00662AC3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62AC3" w:rsidRPr="001F0F43" w:rsidRDefault="00662AC3" w:rsidP="00662AC3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62AC3" w:rsidRPr="001F0F43" w:rsidRDefault="00662AC3" w:rsidP="00662AC3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62AC3" w:rsidRPr="001F0F43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D487A13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EE6CB9E" w:rsidR="00662AC3" w:rsidRPr="008D690E" w:rsidRDefault="0045522F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62AC3" w:rsidRDefault="00662AC3" w:rsidP="00662AC3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62AC3" w:rsidRPr="001F0F43" w:rsidRDefault="00662AC3" w:rsidP="00662AC3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62AC3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62AC3" w:rsidRPr="00E207DE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9FD597D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228E5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07CF62B" w:rsidR="00662AC3" w:rsidRPr="00F07EF4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228E5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62AC3" w:rsidRPr="00B14418" w:rsidRDefault="00662AC3" w:rsidP="00662AC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62AC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62AC3" w:rsidRPr="00E207DE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62AC3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62AC3" w:rsidRPr="00DD14A4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62AC3" w:rsidRPr="00B14418" w:rsidRDefault="00662AC3" w:rsidP="00662AC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62AC3" w14:paraId="50E55DFB" w14:textId="77777777" w:rsidTr="00FF39C2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62AC3" w:rsidRPr="00E207DE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7444D4D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59B9A009" w:rsidR="00662AC3" w:rsidRPr="00DD14A4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62AC3" w:rsidRPr="00B14418" w:rsidRDefault="00662AC3" w:rsidP="00662AC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62AC3" w14:paraId="2D45FADB" w14:textId="77777777" w:rsidTr="00FF39C2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62AC3" w:rsidRPr="00E207DE" w:rsidRDefault="00662AC3" w:rsidP="00662AC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6E1B48E" w:rsidR="00662AC3" w:rsidRPr="005B635C" w:rsidRDefault="00662AC3" w:rsidP="00662AC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ECEA4D7" w:rsidR="00662AC3" w:rsidRPr="00DD14A4" w:rsidRDefault="00662AC3" w:rsidP="00662AC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62AC3" w:rsidRPr="00B14418" w:rsidRDefault="00662AC3" w:rsidP="00662AC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780AE8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62AC3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62AC3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62AC3">
        <w:rPr>
          <w:rFonts w:ascii="Barlow Condensed SemiBold" w:eastAsia="華康正顏楷體W9" w:hAnsi="Barlow Condensed SemiBold" w:cstheme="minorHAnsi"/>
          <w:noProof/>
        </w:rPr>
        <w:t>15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BC2E0E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BC2E0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BC2E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C2E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BC2E0E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18DF14E2" w:rsidR="000659FD" w:rsidRPr="00BC2E0E" w:rsidRDefault="009750E4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6,310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BC2E0E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BC2E0E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BC2E0E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09DA5C4D" w:rsidR="000659FD" w:rsidRPr="00BC2E0E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659F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1913BE95" w:rsidR="000659FD" w:rsidRPr="00BC2E0E" w:rsidRDefault="009750E4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2FBC2456" w:rsidR="000659FD" w:rsidRPr="00BC2E0E" w:rsidRDefault="009750E4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783A49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45B6F3D8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24CFFC16" w:rsidR="000659FD" w:rsidRPr="00BC2E0E" w:rsidRDefault="000659F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7F9C28A3" w:rsidR="000659FD" w:rsidRPr="00BC2E0E" w:rsidRDefault="000659F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FCABC06" w:rsidR="000659FD" w:rsidRPr="00BC2E0E" w:rsidRDefault="000659F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BC2E0E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BC2E0E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BC2E0E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BC2E0E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BC2E0E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BC2E0E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BC2E0E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BC2E0E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A05231" w:rsidRPr="00BC2E0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A05231" w:rsidRPr="00BC2E0E" w:rsidRDefault="00A05231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A05231" w:rsidRPr="00BC2E0E" w:rsidRDefault="00A05231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A05231" w:rsidRPr="00BC2E0E" w:rsidRDefault="00A05231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A05231" w:rsidRPr="00BC2E0E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2A497E6" w:rsidR="00A05231" w:rsidRPr="00BC2E0E" w:rsidRDefault="009750E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A05231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A05231" w:rsidRPr="00BC2E0E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4A56BD71" w:rsidR="00A05231" w:rsidRPr="00765127" w:rsidRDefault="009750E4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A05231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07A3C83D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4B6548B9" w:rsidR="00A05231" w:rsidRPr="00765127" w:rsidRDefault="00A0523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CAE7256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6FCF58C6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C9A54A8" w14:textId="65DC6685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AEB0A2" w14:textId="50D7120D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3BB1D95" w14:textId="31457645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0C6A91BB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657A0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307B9EF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A74D9AA" w14:textId="77777777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765127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4E4A279A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21C2EEA6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5355E870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415044E7" w14:textId="77777777" w:rsidTr="00134E5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FCB938B" w14:textId="3401E7ED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E818DB" w14:textId="6B16AD21" w:rsidR="005652FA" w:rsidRPr="00765127" w:rsidRDefault="005652FA" w:rsidP="008C6822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60E6FD7" w14:textId="7FC497D6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Theme="majorEastAsia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2E53C42" w14:textId="275D5CFA" w:rsidR="005652FA" w:rsidRPr="00765127" w:rsidRDefault="005652FA" w:rsidP="0038526F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F458FCF" w14:textId="45C05D35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AADE40" w14:textId="1CDF836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華康中黑體" w:eastAsia="華康中黑體" w:hAnsi="細明體" w:cs="細明體"/>
                <w:b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81D2639" w14:textId="0DDE1BDC" w:rsidR="005652FA" w:rsidRPr="00765127" w:rsidRDefault="005652FA" w:rsidP="00783A49">
            <w:pPr>
              <w:snapToGrid w:val="0"/>
              <w:jc w:val="right"/>
              <w:rPr>
                <w:rFonts w:ascii="Barlow Condensed Medium" w:eastAsiaTheme="majorEastAsia" w:hAnsi="Barlow Condensed Medium" w:cstheme="minorHAnsi"/>
                <w:b/>
                <w:w w:val="80"/>
                <w:szCs w:val="24"/>
              </w:rPr>
            </w:pPr>
          </w:p>
        </w:tc>
      </w:tr>
      <w:tr w:rsidR="005652FA" w:rsidRPr="00765127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0BD38189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78DE864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6763C08B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1FA94E4" w14:textId="21D0EEBE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3D668A35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482B3A40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2CD3EBE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67CFE011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7096E4AE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1B1E32FD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747C6CC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17AD755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A4E44AD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752E599" w14:textId="1325C04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297546B1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590ED7AF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AAE984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A21B87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D3537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A1DC941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0E34EDA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9:1-19</w:t>
            </w:r>
          </w:p>
        </w:tc>
      </w:tr>
      <w:tr w:rsidR="006D3537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AC38719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F38F2E7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9:20-10:15</w:t>
            </w:r>
          </w:p>
        </w:tc>
      </w:tr>
      <w:tr w:rsidR="006D3537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58CDB3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1D713A5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10:16-11:13</w:t>
            </w:r>
          </w:p>
        </w:tc>
      </w:tr>
      <w:tr w:rsidR="006D3537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3E639EF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FCAE766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11:14-35</w:t>
            </w:r>
          </w:p>
        </w:tc>
      </w:tr>
      <w:tr w:rsidR="006D3537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26B6EB6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62C8DFD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11:36-12*</w:t>
            </w:r>
          </w:p>
        </w:tc>
      </w:tr>
      <w:tr w:rsidR="006D3537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F9EFE8C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10B5831" w:rsidR="006D3537" w:rsidRPr="006D3537" w:rsidRDefault="006D3537" w:rsidP="006D3537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1*-2:9</w:t>
            </w:r>
          </w:p>
        </w:tc>
      </w:tr>
      <w:tr w:rsidR="006D3537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47B758F" w:rsidR="006D3537" w:rsidRPr="00DE3745" w:rsidRDefault="006D3537" w:rsidP="006D353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62AC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3D3589F" w:rsidR="006D3537" w:rsidRPr="006D3537" w:rsidRDefault="006D3537" w:rsidP="006D353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D3537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2:10-3*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3F96098B" w:rsidR="001B67EF" w:rsidRPr="001B67EF" w:rsidRDefault="001B67EF" w:rsidP="006D3537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6D3537" w:rsidRPr="006D3537">
        <w:rPr>
          <w:rFonts w:ascii="華康正顏楷體W7" w:eastAsia="華康正顏楷體W7" w:hAnsi="Bahnschrift SemiBold Condensed" w:cs="Calibri" w:hint="eastAsia"/>
          <w:sz w:val="26"/>
          <w:szCs w:val="26"/>
        </w:rPr>
        <w:t>不能得罪的　神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454BB0FF" w:rsidR="001B67EF" w:rsidRPr="001B67EF" w:rsidRDefault="001B67EF" w:rsidP="006D3537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但以理書</w:t>
      </w:r>
      <w:r w:rsidR="006D3537" w:rsidRPr="006D3537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3:25-29</w:t>
      </w:r>
    </w:p>
    <w:p w14:paraId="0B187837" w14:textId="61971FC6" w:rsidR="001B67EF" w:rsidRPr="001B67EF" w:rsidRDefault="001B67EF" w:rsidP="006D353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6D3537" w:rsidRPr="006D3537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我現在下令：無論各國、各族、說各種語言的人，凡說話得罪沙得拉、米煞、亞伯尼歌的　神的，必被碎屍萬段，他的家也必成為廢墟，因為沒有別的神能這樣施行拯救。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6D3537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29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190C062C" w:rsidR="001B67EF" w:rsidRPr="001B67EF" w:rsidRDefault="001B67EF" w:rsidP="006D353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6D3537" w:rsidRPr="006D353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尼布甲尼撒所立的金像應該是神像，而不是自己的像。而且這位神也應該崇高到足以賜予君王權柄。所以，崇拜金像的儀式是宣誓向王效忠。藉由神來保障王權和誓言的有效性。而但以理的朋友，沙得拉等三人，乃是不願敬拜假神，並不是否定王權。又當王質問他們何神能救他們免於被燒死時，他們也敬虔地表示，不能替神回答這個問題。也就是說生死都是神的旨意。當行刑的士兵反而被燒死，又有神子出現在窯中，都是給王看的。要王知道與祂的百姓同在且拯救他們的才是真神，而非藉暴力強索人的敬拜，任誰都不能得罪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5CB4CB34" w:rsidR="001B67EF" w:rsidRPr="001B67EF" w:rsidRDefault="006D3537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為何王權要由神明來保障?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EF8549" w:rsidR="001B67EF" w:rsidRPr="001B67EF" w:rsidRDefault="006D3537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王殺人而真神救人有何啟示?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84E16F6" w:rsidR="001B67EF" w:rsidRPr="001B67EF" w:rsidRDefault="006D3537" w:rsidP="00FB09D0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為何王要下令懲罰說話褻瀆以色列的　神的人?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60F3807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D9C93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2AC3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2AC3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2AC3">
        <w:rPr>
          <w:rFonts w:ascii="Barlow Condensed Medium" w:eastAsia="華康正顏楷體W9" w:hAnsi="Barlow Condensed Medium" w:cstheme="minorHAnsi"/>
          <w:noProof/>
        </w:rPr>
        <w:t>22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C41F1D2" w:rsidR="001B67EF" w:rsidRPr="001B67EF" w:rsidRDefault="001B67EF" w:rsidP="006D3537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D3537" w:rsidRPr="006D3537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不能得罪的　神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40C678B8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但以理書</w:t>
            </w:r>
            <w:r w:rsidR="006D3537" w:rsidRPr="006D3537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3:25-29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F727109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尼布甲尼撒王建造金像基本上是為了顯耀自己的功績，同時也為了要求臣民對新的巴比倫帝國和王效忠，才有盛大的揭幕和俯拜的儀式規定。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許多跡象顯示這金像比較像是神像或是紀念碑，而不是王本人的塑像。首先，王的雕像按當時的慣例是會安置在神廟之中，意思是向眾神報告他做了王，卻不會立在空曠的平原上。第二，一般人體的長寬比例約是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5:1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，但是這像的比例是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10:1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，反而像似一個九層樓高的紀念碑。第三沙得拉、米煞、亞伯尼歌在第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節回答王說：「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即或不然，王啊！你要知道，我們決不事奉你的神，也不向你所立的金像下拜。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」顯然地，那金像就是假神的偶像。極有可能是巴比倫的守護神彼勒，又叫米羅達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賽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46:1, 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50:2)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是座神像，卻是用來誇耀王的功績。又王沒有把自己當作神，卻為他的神建造高大的金像，乃是為了王權能受加持和鞏固。所以盛大的揭幕式中，高官雲集，要求跪拜的禮儀就要人表示對王的效忠。如同亞述帝國也有向旗幟下跪以表忠誠的儀式。因為新帝國初建立，藉戰爭吞併而整合出來的軍事帝國，忠誠度才是王權最擔憂的事。果然，新的巴比倫帝國還沒撐過百年，瑪代就造反了。</w:t>
      </w:r>
    </w:p>
    <w:p w14:paraId="14674DAC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王下令不俯拜金像者就是不忠於王，一律丟入火窯。然而但以理的三個朋友不拜假神，與對王真正的忠心無關。當真神拯救他們，就打臉假神所加持的王。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說到但以理為什麼沒有出席金像的揭幕，可能在王宮有要事，不便參加王宮以外的活動。而他的三位朋友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受他推薦，被王指派管理巴比倫省的政務，不得不要出席。又當王質問他們當真不拜王的神和向這金像下跪，又願意再給他們一次機會時，這樣問他們：「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…如果你們不下拜，就必立刻扔在烈火的窯中。哪裡有神能救你們脫離我的手呢？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(15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是王硬要把跪拜他的神的金神與向王效忠這兩件事連在一起。而沙得拉等三人的回答卻旨在站穩自己的信仰立場：一、不代替　神回答問題。二、堅信　神有能力救他們脫離火窯和王的手。三、堅持不拜耶和華以外的假神，就是偶像。這讓本來是拜假神的問題變成了耶和華與王必須一較高下，因為下令將人丟入火窯且把窯火加為七倍的就是王。這就是世界的惡，用生命強索人的效忠。</w:t>
      </w:r>
    </w:p>
    <w:p w14:paraId="5A1B8C6F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王看見火窯中奇蹟的拯救，因而認識了這位拯救人的至高真神；祂沒有神像且子民流離、受人恥笑，卻行了他神不能行的奇事。王反過來下令不可褻瀆這神。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親自監刑卻看見神蹟，就願意心悅誠服，尼布甲尼撒算是個明理的君王。畢竟在那個神權的時代，一般的觀念還是君權神授。當王發現窯中有第四個人，唯一可能這樣亂入的只有神的使者，或是有神的能力的神子。他竟然高喊「</w:t>
      </w:r>
      <w:r w:rsidRPr="006D353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至高　神的僕人沙得拉、米煞和亞伯尼歌啊！你們出來…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6D3537">
        <w:rPr>
          <w:rFonts w:ascii="Barlow Condensed Medium" w:eastAsia="華康細黑體" w:hAnsi="Barlow Condensed Medium" w:cs="微軟正黑體"/>
          <w:w w:val="75"/>
          <w:sz w:val="26"/>
          <w:szCs w:val="26"/>
        </w:rPr>
        <w:t>6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結局大逆轉是王承認了這三人的　神是至高　神，甚至高過他自己的神。換句話說，就是存在一位真神，比王的權力更高，能保護人免於這世界任何暴力脅迫的傷害。王意識到他自己可能已經得罪了這位神，就是用言語藐視了這神的僕人。既使這位神無形無像，敬拜祂的子民衰微，卻不能得罪。而最輕易的得罪就是口舌，因此急忙下令嚴懲對這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神有出言不敬之人。這反倒成了尼布甲尼撒宣布了對沙得拉等三人的神的效忠。</w:t>
      </w:r>
    </w:p>
    <w:p w14:paraId="6DE76D11" w14:textId="77777777" w:rsidR="006D3537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D353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真正的尊貴</w:t>
      </w:r>
      <w:r w:rsidRPr="006D353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應該是兩件真實的新聞卻發生在同一天且在同一楝大樓內，諷剌人的存在有兩個極端。在高樓層的旅館中發生一件自殺事件，一名年輕女子，因為外遇，離開丈夫和兩個小孩與情夫同居。那天她的情夫也拋棄她，絕望之餘，舉槍自盡。警察在她身邊發現一張紙條，上面寫著：「不要為我哭泣，我根本不是人。」又同時間在一樓大廳，有一群新世紀運動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泛神論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6D353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支持者在聚集。在一位知名的領袖帶領下，眾人齊聲高喊：「我是神！我是神！我是神！」人以為失去道德名聲就失去了尊貴，又以為在一個思想的同溫層裡就可以獲得尊貴，多麼矛盾的人心。其實真正的尊貴是因為人有實現良善和公義的行動力；像神的僕人不惜生命堅守對至高良善之神的信仰，又犯錯或不知者能以行動悔改歸向良善和公義。</w:t>
      </w:r>
    </w:p>
    <w:p w14:paraId="7FDFF0A9" w14:textId="4F1FE6AE" w:rsidR="00D44193" w:rsidRPr="006D3537" w:rsidRDefault="006D3537" w:rsidP="006D3537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D3537">
        <w:rPr>
          <w:rFonts w:ascii="Barlow Condensed Medium" w:eastAsia="華康儷中黑" w:hAnsi="Barlow Condensed Medium" w:hint="eastAsia"/>
          <w:w w:val="75"/>
          <w:sz w:val="26"/>
          <w:szCs w:val="26"/>
        </w:rPr>
        <w:t>拯救人生命的權柄比奪人生命的權柄更令人愛戴和願意跟隨和效忠。真神耶和華不能得罪，因為連祂的僕人所行，都比世上任何君王尊貴。</w:t>
      </w:r>
      <w:r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於尊貴的典範，不論神或人，除了不能得罪，更是人願意跟隨和效忠的對象。特別是在有權柄的人身上，公義和慈愛，相對於獨裁和暴力，更顯出尊貴。尊貴就是榮光，就是至高良善的展現，同時也就是生命的意義和源頭。又什麼樣的生命配得永生？就像有行動能力的真理，年年豐收的良田，因為善的價值，不容藐視或抹滅。</w:t>
      </w:r>
      <w:r w:rsidR="001B67EF" w:rsidRPr="006D353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6D353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29022" w14:textId="77777777" w:rsidR="003448C5" w:rsidRDefault="003448C5" w:rsidP="00D84B6C">
      <w:r>
        <w:separator/>
      </w:r>
    </w:p>
  </w:endnote>
  <w:endnote w:type="continuationSeparator" w:id="0">
    <w:p w14:paraId="5D7880A4" w14:textId="77777777" w:rsidR="003448C5" w:rsidRDefault="003448C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FD6A4" w14:textId="77777777" w:rsidR="003448C5" w:rsidRDefault="003448C5" w:rsidP="00D84B6C">
      <w:r>
        <w:separator/>
      </w:r>
    </w:p>
  </w:footnote>
  <w:footnote w:type="continuationSeparator" w:id="0">
    <w:p w14:paraId="70BAA952" w14:textId="77777777" w:rsidR="003448C5" w:rsidRDefault="003448C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60DF423D" w:rsidR="00134E58" w:rsidRPr="0037469A" w:rsidRDefault="00134E5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5522F" w:rsidRPr="0045522F">
      <w:rPr>
        <w:rFonts w:ascii="Eras Demi ITC" w:eastAsia="華康中圓體" w:hAnsi="Eras Demi ITC" w:cstheme="minorHAnsi"/>
        <w:b/>
        <w:noProof/>
      </w:rPr>
      <w:t>2438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522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522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522F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5522F" w:rsidRPr="0045522F">
      <w:rPr>
        <w:rFonts w:ascii="Eras Demi ITC" w:eastAsia="華康中圓體" w:hAnsi="Eras Demi ITC" w:cstheme="minorHAnsi"/>
        <w:b/>
        <w:noProof/>
      </w:rPr>
      <w:t>2438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522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522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522F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13361A65" w:rsidR="00134E58" w:rsidRDefault="00134E5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5522F" w:rsidRPr="0045522F">
      <w:rPr>
        <w:rFonts w:ascii="Eras Demi ITC" w:eastAsia="華康中圓體" w:hAnsi="Eras Demi ITC" w:cstheme="minorHAnsi"/>
        <w:b/>
        <w:noProof/>
      </w:rPr>
      <w:t>2438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522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522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522F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5522F" w:rsidRPr="0045522F">
      <w:rPr>
        <w:rFonts w:ascii="Eras Demi ITC" w:eastAsia="華康中圓體" w:hAnsi="Eras Demi ITC" w:cstheme="minorHAnsi"/>
        <w:b/>
        <w:noProof/>
      </w:rPr>
      <w:t>2438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522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522F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522F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390810558">
    <w:abstractNumId w:val="9"/>
  </w:num>
  <w:num w:numId="2" w16cid:durableId="995499452">
    <w:abstractNumId w:val="2"/>
  </w:num>
  <w:num w:numId="3" w16cid:durableId="1668820021">
    <w:abstractNumId w:val="4"/>
  </w:num>
  <w:num w:numId="4" w16cid:durableId="893588716">
    <w:abstractNumId w:val="0"/>
  </w:num>
  <w:num w:numId="5" w16cid:durableId="2056586240">
    <w:abstractNumId w:val="5"/>
  </w:num>
  <w:num w:numId="6" w16cid:durableId="627324066">
    <w:abstractNumId w:val="8"/>
  </w:num>
  <w:num w:numId="7" w16cid:durableId="1847406257">
    <w:abstractNumId w:val="7"/>
  </w:num>
  <w:num w:numId="8" w16cid:durableId="249119926">
    <w:abstractNumId w:val="3"/>
  </w:num>
  <w:num w:numId="9" w16cid:durableId="982390714">
    <w:abstractNumId w:val="6"/>
  </w:num>
  <w:num w:numId="10" w16cid:durableId="367149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D29CA86D-CABF-4A6B-B67A-9887558E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4BFEB-DA26-49D7-A4E5-3BA3AC3A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5</cp:revision>
  <cp:lastPrinted>2024-09-13T05:56:00Z</cp:lastPrinted>
  <dcterms:created xsi:type="dcterms:W3CDTF">2024-09-15T04:14:00Z</dcterms:created>
  <dcterms:modified xsi:type="dcterms:W3CDTF">2024-09-19T04:44:00Z</dcterms:modified>
</cp:coreProperties>
</file>