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6824DC2F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855F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662AC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662AC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662AC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438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662AC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662AC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662AC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662AC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662AC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22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E476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662AC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662AC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134E58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58808FC2" w:rsidR="00134E58" w:rsidRDefault="00E63219" w:rsidP="00134E5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134E58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552E8615" w:rsidR="00134E58" w:rsidRPr="00EC733B" w:rsidRDefault="00134E58" w:rsidP="00E63219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</w:t>
            </w:r>
            <w:r w:rsidR="00E6321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灣神學院將於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="00E6321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午</w:t>
            </w:r>
            <w:r w:rsidR="00E6321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="00E6321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在該校的禮拜堂舉行梁越美傳道</w:t>
            </w:r>
            <w:proofErr w:type="gramStart"/>
            <w:r w:rsidR="00E6321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師封立牧師授職</w:t>
            </w:r>
            <w:proofErr w:type="gramEnd"/>
            <w:r w:rsidR="00E6321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感恩禮拜。</w:t>
            </w:r>
          </w:p>
        </w:tc>
      </w:tr>
      <w:tr w:rsidR="00E63219" w:rsidRPr="00483815" w14:paraId="47269236" w14:textId="77777777" w:rsidTr="00E555F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9241555" w14:textId="496BFD45" w:rsidR="00E63219" w:rsidRDefault="00E63219" w:rsidP="00E555F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531A59" w14:textId="77777777" w:rsidR="00E63219" w:rsidRPr="00EC733B" w:rsidRDefault="00E63219" w:rsidP="00E555FC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傳道部主辦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進階長執訓練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8:30-12:10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在大稱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埕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E63219" w:rsidRPr="00483815" w14:paraId="6BDA249D" w14:textId="77777777" w:rsidTr="00E555F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870A120" w14:textId="780BDE40" w:rsidR="00E63219" w:rsidRPr="0084285C" w:rsidRDefault="00E63219" w:rsidP="00E555F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8AC7A3C" w14:textId="075571E4" w:rsidR="00E63219" w:rsidRDefault="00E63219" w:rsidP="001C7FC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台北中會松年部將於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10/4(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於艋舺長老教會舉行重陽節感恩禮拜和表揚活動。含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歲以上長者，結婚正滿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、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、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週年者，夫婦附彩色合照</w:t>
            </w:r>
            <w:r w:rsidR="001C7FC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，於</w:t>
            </w:r>
            <w:r w:rsidR="001C7FC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9/26</w:t>
            </w:r>
            <w:r w:rsidR="001C7FC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前報名。詳見公佈欄。</w:t>
            </w:r>
          </w:p>
        </w:tc>
      </w:tr>
      <w:tr w:rsidR="00E63219" w:rsidRPr="00483815" w14:paraId="34FC06EB" w14:textId="77777777" w:rsidTr="00E555F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618EE77" w14:textId="743EEE16" w:rsidR="00E63219" w:rsidRPr="0084285C" w:rsidRDefault="00E63219" w:rsidP="00E555F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5812F69" w14:textId="43A240EF" w:rsidR="00E63219" w:rsidRDefault="00E63219" w:rsidP="00E555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財團法人北部台灣基督長老教會誠聘事務員，具基礎電腦文書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O</w:t>
            </w: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ffice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軟體能力，熟財務作業者尤佳。工作地點在台大事務所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台北市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履歷資料請寄桃園市桃園區中正路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1031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號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林柏壽牧師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收，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或</w:t>
            </w:r>
          </w:p>
          <w:p w14:paraId="0804A35E" w14:textId="77777777" w:rsidR="00E63219" w:rsidRDefault="00E63219" w:rsidP="00E555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E-mail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至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poshou1128@gmail.com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CD510E" w:rsidRPr="00483815" w14:paraId="69C531A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D9AB24" w14:textId="2866C9EA" w:rsidR="00CD510E" w:rsidRDefault="00E63219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CD510E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0878350" w14:textId="440ABCAB" w:rsidR="00CD510E" w:rsidRPr="00EC733B" w:rsidRDefault="00CD510E" w:rsidP="00DD0FC1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台北公館教會將於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/15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舉行徐仁全傳道</w:t>
            </w:r>
            <w:proofErr w:type="gramStart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師封立</w:t>
            </w:r>
            <w:proofErr w:type="gramEnd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牧師暨就任第五任</w:t>
            </w:r>
            <w:proofErr w:type="gramStart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C75293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6E46CF73" w:rsidR="00C75293" w:rsidRPr="0084285C" w:rsidRDefault="00C75293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98F01DA" w:rsidR="00C75293" w:rsidRDefault="00C7529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222AFD">
        <w:tc>
          <w:tcPr>
            <w:tcW w:w="280" w:type="dxa"/>
          </w:tcPr>
          <w:p w14:paraId="42A5850D" w14:textId="77777777" w:rsidR="00B35957" w:rsidRPr="00483815" w:rsidRDefault="00B35957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59002269" w:rsidR="00B35957" w:rsidRPr="00777B14" w:rsidRDefault="001B5DD3" w:rsidP="00134E5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D471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恭喜</w:t>
            </w:r>
            <w:proofErr w:type="gramStart"/>
            <w:r w:rsidR="007D471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周豔林兄</w:t>
            </w:r>
            <w:proofErr w:type="gramEnd"/>
            <w:r w:rsidR="007D471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的女兒周宛</w:t>
            </w:r>
            <w:r w:rsidR="00134E5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靜和張庭榮先生於</w:t>
            </w:r>
            <w:r w:rsidR="00134E5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9/13(</w:t>
            </w:r>
            <w:r w:rsidR="00134E5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134E5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34E5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結為連理，願　神引導賜</w:t>
            </w:r>
            <w:r w:rsidR="00A6058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福</w:t>
            </w:r>
            <w:r w:rsidR="00134E5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這個新家庭</w:t>
            </w:r>
            <w:r w:rsidR="00582B9C" w:rsidRPr="00582B9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F07EF4" w:rsidRPr="00D66F0C" w14:paraId="62DDD0F1" w14:textId="77777777" w:rsidTr="00524B13">
        <w:tc>
          <w:tcPr>
            <w:tcW w:w="280" w:type="dxa"/>
          </w:tcPr>
          <w:p w14:paraId="71E89162" w14:textId="77777777" w:rsidR="00F07EF4" w:rsidRPr="009C5576" w:rsidRDefault="00F07EF4" w:rsidP="00524B1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9C557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9C557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6076F16" w14:textId="3C60EF41" w:rsidR="001B5DD3" w:rsidRPr="007C2D22" w:rsidRDefault="001B5DD3" w:rsidP="001B5DD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松年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婦女團契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合辦【快樂一日遊】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</w:p>
          <w:p w14:paraId="021E638D" w14:textId="363D638D" w:rsidR="00F07EF4" w:rsidRPr="009C5576" w:rsidRDefault="001B5DD3" w:rsidP="001B5DD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費用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每人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1000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歡迎所有弟兄姐妹報名參加，活動詳情請</w:t>
            </w:r>
            <w:proofErr w:type="gramStart"/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見教會群組</w:t>
            </w:r>
            <w:proofErr w:type="gramEnd"/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公告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"/>
        <w:gridCol w:w="252"/>
        <w:gridCol w:w="28"/>
        <w:gridCol w:w="5641"/>
      </w:tblGrid>
      <w:tr w:rsidR="00605270" w:rsidRPr="00DF36B1" w14:paraId="64C17FD1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610735EB" w14:textId="01DEF3E2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r w:rsidR="00D24421"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2442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0C8B3176" w14:textId="3E9219BD" w:rsidR="00D66F0C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52F52FDE" w14:textId="0B5EB7F3" w:rsidR="00D66F0C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</w:t>
            </w:r>
            <w:r w:rsidR="00134E5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第四季事</w:t>
            </w:r>
            <w:proofErr w:type="gramStart"/>
            <w:r w:rsidR="00134E5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70ABD350" w14:textId="39B93DD2" w:rsidR="009A7113" w:rsidRPr="00DF36B1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0AD68A45" w14:textId="64F5CE22" w:rsidR="007B0155" w:rsidRPr="00D92A50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7B0155" w:rsidRPr="00777B14" w14:paraId="308E7A47" w14:textId="77777777" w:rsidTr="007B0155">
        <w:tblPrEx>
          <w:tblCellMar>
            <w:left w:w="28" w:type="dxa"/>
            <w:right w:w="28" w:type="dxa"/>
          </w:tblCellMar>
        </w:tblPrEx>
        <w:trPr>
          <w:gridBefore w:val="1"/>
          <w:wBefore w:w="14" w:type="dxa"/>
        </w:trPr>
        <w:tc>
          <w:tcPr>
            <w:tcW w:w="280" w:type="dxa"/>
            <w:gridSpan w:val="2"/>
          </w:tcPr>
          <w:p w14:paraId="52B1C308" w14:textId="643C2C93" w:rsidR="007B0155" w:rsidRPr="00483815" w:rsidRDefault="007B0155" w:rsidP="007B015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FBC2E71" w14:textId="77777777" w:rsidR="00134E58" w:rsidRDefault="00134E58" w:rsidP="00134E5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893FE46" w14:textId="214E99F1" w:rsidR="007B0155" w:rsidRPr="00777B14" w:rsidRDefault="00134E58" w:rsidP="00134E5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13C1F823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BC2E0E" w:rsidRPr="00BC2E0E">
        <w:rPr>
          <w:rFonts w:ascii="標楷體" w:eastAsia="標楷體" w:hAnsi="標楷體" w:cs="Arial" w:hint="eastAsia"/>
          <w:b/>
          <w:w w:val="80"/>
          <w:sz w:val="26"/>
          <w:szCs w:val="26"/>
        </w:rPr>
        <w:t>耶穌是我所有一切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50A9BF0" w14:textId="77777777" w:rsidR="00BC2E0E" w:rsidRPr="00BC2E0E" w:rsidRDefault="00BC2E0E" w:rsidP="00BC2E0E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耶穌是我所有一切，我喜樂與生命。</w:t>
      </w:r>
      <w:proofErr w:type="gramStart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是我每日的氣力，無主那</w:t>
      </w:r>
      <w:proofErr w:type="gramStart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準佇</w:t>
      </w:r>
      <w:proofErr w:type="gramEnd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黑暗。</w:t>
      </w:r>
    </w:p>
    <w:p w14:paraId="630D2E90" w14:textId="77777777" w:rsidR="00BC2E0E" w:rsidRPr="00BC2E0E" w:rsidRDefault="00BC2E0E" w:rsidP="00BC2E0E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我傷心的時</w:t>
      </w:r>
      <w:proofErr w:type="gramStart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安慰，無別人</w:t>
      </w:r>
      <w:proofErr w:type="gramStart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親像主耶穌</w:t>
      </w:r>
      <w:proofErr w:type="gramEnd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，當我憂傷，</w:t>
      </w:r>
      <w:proofErr w:type="gramStart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扶持我，</w:t>
      </w:r>
      <w:proofErr w:type="gramStart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是主。</w:t>
      </w:r>
    </w:p>
    <w:p w14:paraId="0BC02521" w14:textId="77777777" w:rsidR="00BC2E0E" w:rsidRPr="00BC2E0E" w:rsidRDefault="00BC2E0E" w:rsidP="00BC2E0E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是主，喔</w:t>
      </w:r>
      <w:proofErr w:type="gramStart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是我的主。</w:t>
      </w:r>
    </w:p>
    <w:p w14:paraId="655D1C28" w14:textId="77777777" w:rsidR="00BC2E0E" w:rsidRPr="00BC2E0E" w:rsidRDefault="00BC2E0E" w:rsidP="00BC2E0E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耶穌是我所有一切，我救主我朋友，患難艱苦</w:t>
      </w:r>
      <w:proofErr w:type="gramStart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祂倚近</w:t>
      </w:r>
      <w:proofErr w:type="gramEnd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我，</w:t>
      </w:r>
      <w:proofErr w:type="gramStart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恩典賜福滿滿。</w:t>
      </w:r>
    </w:p>
    <w:p w14:paraId="400E1B13" w14:textId="77777777" w:rsidR="00BC2E0E" w:rsidRPr="00BC2E0E" w:rsidRDefault="00BC2E0E" w:rsidP="00BC2E0E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賜</w:t>
      </w:r>
      <w:proofErr w:type="gramStart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雨水閣賜太陽</w:t>
      </w:r>
      <w:proofErr w:type="gramEnd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  <w:proofErr w:type="gramStart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賜豐盛五穀收成。</w:t>
      </w:r>
    </w:p>
    <w:p w14:paraId="78317AFF" w14:textId="77777777" w:rsidR="00BC2E0E" w:rsidRPr="00BC2E0E" w:rsidRDefault="00BC2E0E" w:rsidP="00BC2E0E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雨水太陽，五穀豐收，我朋友。</w:t>
      </w:r>
    </w:p>
    <w:p w14:paraId="1D487356" w14:textId="77777777" w:rsidR="00BC2E0E" w:rsidRPr="00BC2E0E" w:rsidRDefault="00BC2E0E" w:rsidP="00BC2E0E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耶穌是我所有一切，我盡心跟隨</w:t>
      </w:r>
      <w:proofErr w:type="gramStart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  <w:proofErr w:type="gramStart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是真實，我在找尋，</w:t>
      </w:r>
      <w:proofErr w:type="gramStart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豈通離開</w:t>
      </w:r>
      <w:proofErr w:type="gramEnd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耶穌？</w:t>
      </w:r>
    </w:p>
    <w:p w14:paraId="7F7D76E4" w14:textId="77777777" w:rsidR="00BC2E0E" w:rsidRPr="00BC2E0E" w:rsidRDefault="00BC2E0E" w:rsidP="00BC2E0E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我知影跟隨</w:t>
      </w:r>
      <w:proofErr w:type="gramEnd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主耶穌，</w:t>
      </w:r>
      <w:proofErr w:type="gramStart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逐日安慰看顧我。</w:t>
      </w:r>
    </w:p>
    <w:p w14:paraId="0B470211" w14:textId="77777777" w:rsidR="00BC2E0E" w:rsidRPr="00BC2E0E" w:rsidRDefault="00BC2E0E" w:rsidP="00BC2E0E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無分</w:t>
      </w:r>
      <w:proofErr w:type="gramStart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暝</w:t>
      </w:r>
      <w:proofErr w:type="gramEnd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日跟隨救主，我朋友。</w:t>
      </w:r>
    </w:p>
    <w:p w14:paraId="3E26F59B" w14:textId="77777777" w:rsidR="00BC2E0E" w:rsidRPr="00BC2E0E" w:rsidRDefault="00BC2E0E" w:rsidP="00BC2E0E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耶穌是我所有一切，我至好的朋友，我倚靠</w:t>
      </w:r>
      <w:proofErr w:type="gramStart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，我信仰</w:t>
      </w:r>
      <w:proofErr w:type="gramStart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，到末日來的時。</w:t>
      </w:r>
    </w:p>
    <w:p w14:paraId="77A91452" w14:textId="77777777" w:rsidR="00BC2E0E" w:rsidRPr="00BC2E0E" w:rsidRDefault="00BC2E0E" w:rsidP="00BC2E0E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豐盛生命有主耶穌，永遠活命</w:t>
      </w:r>
      <w:proofErr w:type="gramStart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不</w:t>
      </w:r>
      <w:proofErr w:type="gramEnd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有路尾，永生活命，喜樂平安，</w:t>
      </w:r>
      <w:proofErr w:type="gramStart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是主。</w:t>
      </w:r>
    </w:p>
    <w:p w14:paraId="18A43F51" w14:textId="2C7D85E7" w:rsidR="00B43E47" w:rsidRPr="00A26586" w:rsidRDefault="00BC2E0E" w:rsidP="00BC2E0E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耶穌是我的好朋友，好朋友。</w:t>
      </w: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E555FC" w:rsidRDefault="00E555FC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E555FC" w:rsidRPr="004E3A97" w:rsidRDefault="00E555FC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E555FC" w:rsidRPr="004E3A97" w:rsidRDefault="00E555FC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E555FC" w:rsidRDefault="00E555FC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E555FC" w:rsidRPr="004E3A97" w:rsidRDefault="00E555FC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E555FC" w:rsidRPr="004E3A97" w:rsidRDefault="00E555FC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752" behindDoc="0" locked="0" layoutInCell="1" allowOverlap="1" wp14:anchorId="0030E694" wp14:editId="009AFFF7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E555FC" w:rsidRDefault="00E555FC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E555FC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E555FC" w:rsidRPr="00DF36B1" w:rsidRDefault="00E555F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E555FC" w:rsidRPr="00DF36B1" w:rsidRDefault="00E555F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E555FC" w:rsidRPr="00DF36B1" w:rsidRDefault="00E555F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E555FC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E555FC" w:rsidRPr="00DF36B1" w:rsidRDefault="00E555F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E555FC" w:rsidRPr="00DF36B1" w:rsidRDefault="00E555F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E555FC" w:rsidRPr="00DF36B1" w:rsidRDefault="00E555F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555FC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E555FC" w:rsidRPr="00DF36B1" w:rsidRDefault="00E555F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E555FC" w:rsidRPr="00DF36B1" w:rsidRDefault="00E555F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E555FC" w:rsidRPr="00DF36B1" w:rsidRDefault="00E555F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555FC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E555FC" w:rsidRPr="00DF36B1" w:rsidRDefault="00E555F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E555FC" w:rsidRPr="00DF36B1" w:rsidRDefault="00E555F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E555FC" w:rsidRPr="00DF36B1" w:rsidRDefault="00E555F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E555FC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E555FC" w:rsidRPr="00DF36B1" w:rsidRDefault="00E555F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E555FC" w:rsidRPr="00DF36B1" w:rsidRDefault="00E555F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E555FC" w:rsidRPr="00DF36B1" w:rsidRDefault="00E555F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555FC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E555FC" w:rsidRPr="00DF36B1" w:rsidRDefault="00E555F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E555FC" w:rsidRPr="00DF36B1" w:rsidRDefault="00E555F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E555FC" w:rsidRPr="00DF36B1" w:rsidRDefault="00E555F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555FC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E555FC" w:rsidRPr="00DF36B1" w:rsidRDefault="00E555F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E555FC" w:rsidRPr="00DF36B1" w:rsidRDefault="00E555F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E555FC" w:rsidRPr="00DF36B1" w:rsidRDefault="00E555F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555FC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E555FC" w:rsidRPr="00335D1F" w:rsidRDefault="00E555FC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E555FC" w:rsidRPr="00DF36B1" w:rsidRDefault="00E555F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E555FC" w:rsidRPr="00DF36B1" w:rsidRDefault="00E555F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555FC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E555FC" w:rsidRPr="00DF36B1" w:rsidRDefault="00E555F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E555FC" w:rsidRPr="00DF36B1" w:rsidRDefault="00E555F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E555FC" w:rsidRPr="00DF36B1" w:rsidRDefault="00E555F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555FC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E555FC" w:rsidRPr="00DF36B1" w:rsidRDefault="00E555F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E555FC" w:rsidRPr="00DF36B1" w:rsidRDefault="00E555F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E555FC" w:rsidRPr="00DF36B1" w:rsidRDefault="00E555F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555FC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E555FC" w:rsidRPr="00DF36B1" w:rsidRDefault="00E555F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E555FC" w:rsidRPr="00DF36B1" w:rsidRDefault="00E555F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E555FC" w:rsidRPr="00DF36B1" w:rsidRDefault="00E555F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555FC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E555FC" w:rsidRPr="00DF36B1" w:rsidRDefault="00E555F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E555FC" w:rsidRPr="00DF36B1" w:rsidRDefault="00E555F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E555FC" w:rsidRPr="00DF36B1" w:rsidRDefault="00E555F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E555FC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E555FC" w:rsidRDefault="00E555FC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E555FC" w:rsidRDefault="00E555FC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E555FC" w:rsidRDefault="00E555FC" w:rsidP="002B2AA4"/>
                                </w:tc>
                              </w:tr>
                              <w:tr w:rsidR="00E555FC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E555FC" w:rsidRDefault="00E555FC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E555FC" w:rsidRDefault="00E555FC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E555FC" w:rsidRDefault="00E555FC" w:rsidP="002B2AA4"/>
                                </w:tc>
                              </w:tr>
                            </w:tbl>
                            <w:p w14:paraId="4510224B" w14:textId="09315E15" w:rsidR="00E555FC" w:rsidRDefault="00E555FC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E555FC" w:rsidRDefault="00E555FC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E555FC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E555FC" w:rsidRPr="00DF36B1" w:rsidRDefault="00E555F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E555FC" w:rsidRPr="00DF36B1" w:rsidRDefault="00E555F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E555FC" w:rsidRPr="00DF36B1" w:rsidRDefault="00E555F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E555FC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E555FC" w:rsidRPr="00DF36B1" w:rsidRDefault="00E555F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E555FC" w:rsidRPr="00DF36B1" w:rsidRDefault="00E555F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E555FC" w:rsidRPr="00DF36B1" w:rsidRDefault="00E555F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555FC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E555FC" w:rsidRPr="00DF36B1" w:rsidRDefault="00E555F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E555FC" w:rsidRPr="00DF36B1" w:rsidRDefault="00E555F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E555FC" w:rsidRPr="00DF36B1" w:rsidRDefault="00E555F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555FC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E555FC" w:rsidRPr="00DF36B1" w:rsidRDefault="00E555F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E555FC" w:rsidRPr="00DF36B1" w:rsidRDefault="00E555F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E555FC" w:rsidRPr="00DF36B1" w:rsidRDefault="00E555F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E555FC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E555FC" w:rsidRPr="00DF36B1" w:rsidRDefault="00E555F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E555FC" w:rsidRPr="00DF36B1" w:rsidRDefault="00E555F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E555FC" w:rsidRPr="00DF36B1" w:rsidRDefault="00E555F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555FC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E555FC" w:rsidRPr="00DF36B1" w:rsidRDefault="00E555F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E555FC" w:rsidRPr="00DF36B1" w:rsidRDefault="00E555F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E555FC" w:rsidRPr="00DF36B1" w:rsidRDefault="00E555F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555FC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E555FC" w:rsidRPr="00DF36B1" w:rsidRDefault="00E555F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E555FC" w:rsidRPr="00DF36B1" w:rsidRDefault="00E555F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E555FC" w:rsidRPr="00DF36B1" w:rsidRDefault="00E555F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555FC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E555FC" w:rsidRPr="00335D1F" w:rsidRDefault="00E555FC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E555FC" w:rsidRPr="00DF36B1" w:rsidRDefault="00E555F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E555FC" w:rsidRPr="00DF36B1" w:rsidRDefault="00E555F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555FC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E555FC" w:rsidRPr="00DF36B1" w:rsidRDefault="00E555F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E555FC" w:rsidRPr="00DF36B1" w:rsidRDefault="00E555F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E555FC" w:rsidRPr="00DF36B1" w:rsidRDefault="00E555F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555FC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E555FC" w:rsidRPr="00DF36B1" w:rsidRDefault="00E555F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E555FC" w:rsidRPr="00DF36B1" w:rsidRDefault="00E555F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E555FC" w:rsidRPr="00DF36B1" w:rsidRDefault="00E555F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555FC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E555FC" w:rsidRPr="00DF36B1" w:rsidRDefault="00E555F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E555FC" w:rsidRPr="00DF36B1" w:rsidRDefault="00E555F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E555FC" w:rsidRPr="00DF36B1" w:rsidRDefault="00E555F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555FC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E555FC" w:rsidRPr="00DF36B1" w:rsidRDefault="00E555F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E555FC" w:rsidRPr="00DF36B1" w:rsidRDefault="00E555F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E555FC" w:rsidRPr="00DF36B1" w:rsidRDefault="00E555F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E555FC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E555FC" w:rsidRDefault="00E555FC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E555FC" w:rsidRDefault="00E555FC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E555FC" w:rsidRDefault="00E555FC" w:rsidP="002B2AA4"/>
                          </w:tc>
                        </w:tr>
                        <w:tr w:rsidR="00E555FC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E555FC" w:rsidRDefault="00E555FC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E555FC" w:rsidRDefault="00E555FC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E555FC" w:rsidRDefault="00E555FC" w:rsidP="002B2AA4"/>
                          </w:tc>
                        </w:tr>
                      </w:tbl>
                      <w:p w14:paraId="4510224B" w14:textId="09315E15" w:rsidR="00E555FC" w:rsidRDefault="00E555FC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065299E2" w:rsidR="00E555FC" w:rsidRDefault="00E555FC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9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29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E555FC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E555FC" w:rsidRPr="0064542F" w:rsidRDefault="00E555F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374CE1C5" w:rsidR="00E555FC" w:rsidRPr="007D4710" w:rsidRDefault="00E555FC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 w:rsidRPr="0045522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09.</w:t>
                                    </w:r>
                                    <w:r w:rsidRPr="0045522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耶穌基督的救恩</w:t>
                                    </w:r>
                                  </w:p>
                                </w:tc>
                              </w:tr>
                              <w:tr w:rsidR="00E555FC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E555FC" w:rsidRPr="0064542F" w:rsidRDefault="00E555F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048E4AA" w:rsidR="00E555FC" w:rsidRPr="0039569C" w:rsidRDefault="00E555FC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45522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竭力追求聖潔</w:t>
                                    </w:r>
                                  </w:p>
                                </w:tc>
                              </w:tr>
                              <w:tr w:rsidR="00E555FC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E555FC" w:rsidRPr="006D5872" w:rsidRDefault="00E555F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53809219" w:rsidR="00E555FC" w:rsidRPr="00F93CF5" w:rsidRDefault="00E555FC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來</w:t>
                                    </w:r>
                                    <w:r w:rsidRPr="0045522F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12:9-17</w:t>
                                    </w:r>
                                  </w:p>
                                </w:tc>
                              </w:tr>
                              <w:tr w:rsidR="00E555FC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E555FC" w:rsidRPr="006D5872" w:rsidRDefault="00E555F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C99E258" w:rsidR="00E555FC" w:rsidRPr="00F93CF5" w:rsidRDefault="00E555FC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來</w:t>
                                    </w:r>
                                    <w:r w:rsidRPr="0045522F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12: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E555FC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E555FC" w:rsidRPr="0040121B" w:rsidRDefault="00E555F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21577815" w:rsidR="00E555FC" w:rsidRPr="00F93CF5" w:rsidRDefault="00E555FC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5522F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E555FC" w:rsidRPr="003B53F0" w:rsidRDefault="00E555F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669490A" w:rsidR="00E555FC" w:rsidRPr="003B53F0" w:rsidRDefault="00E555F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E555FC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E555FC" w:rsidRPr="006D5872" w:rsidRDefault="00E555F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1162525F" w:rsidR="00E555FC" w:rsidRPr="005B5D15" w:rsidRDefault="00E555FC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5522F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61,251,514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E555FC" w:rsidRDefault="00E555FC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065299E2" w:rsidR="00E555FC" w:rsidRDefault="00E555FC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9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29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E555FC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E555FC" w:rsidRPr="0064542F" w:rsidRDefault="00E555F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374CE1C5" w:rsidR="00E555FC" w:rsidRPr="007D4710" w:rsidRDefault="00E555FC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 w:rsidRPr="0045522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09.</w:t>
                              </w:r>
                              <w:r w:rsidRPr="0045522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耶穌基督的救恩</w:t>
                              </w:r>
                            </w:p>
                          </w:tc>
                        </w:tr>
                        <w:tr w:rsidR="00E555FC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E555FC" w:rsidRPr="0064542F" w:rsidRDefault="00E555F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048E4AA" w:rsidR="00E555FC" w:rsidRPr="0039569C" w:rsidRDefault="00E555FC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45522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竭力追求聖潔</w:t>
                              </w:r>
                            </w:p>
                          </w:tc>
                        </w:tr>
                        <w:tr w:rsidR="00E555FC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E555FC" w:rsidRPr="006D5872" w:rsidRDefault="00E555F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53809219" w:rsidR="00E555FC" w:rsidRPr="00F93CF5" w:rsidRDefault="00E555FC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來</w:t>
                              </w:r>
                              <w:r w:rsidRPr="0045522F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12:9-17</w:t>
                              </w:r>
                            </w:p>
                          </w:tc>
                        </w:tr>
                        <w:tr w:rsidR="00E555FC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E555FC" w:rsidRPr="006D5872" w:rsidRDefault="00E555F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C99E258" w:rsidR="00E555FC" w:rsidRPr="00F93CF5" w:rsidRDefault="00E555FC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來</w:t>
                              </w:r>
                              <w:r w:rsidRPr="0045522F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12: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14</w:t>
                              </w:r>
                            </w:p>
                          </w:tc>
                        </w:tr>
                        <w:tr w:rsidR="00E555FC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E555FC" w:rsidRPr="0040121B" w:rsidRDefault="00E555F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21577815" w:rsidR="00E555FC" w:rsidRPr="00F93CF5" w:rsidRDefault="00E555FC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5522F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E555FC" w:rsidRPr="003B53F0" w:rsidRDefault="00E555F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669490A" w:rsidR="00E555FC" w:rsidRPr="003B53F0" w:rsidRDefault="00E555F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7</w:t>
                              </w:r>
                            </w:p>
                          </w:tc>
                        </w:tr>
                        <w:tr w:rsidR="00E555FC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E555FC" w:rsidRPr="006D5872" w:rsidRDefault="00E555F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1162525F" w:rsidR="00E555FC" w:rsidRPr="005B5D15" w:rsidRDefault="00E555FC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5522F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61,251,514</w:t>
                              </w:r>
                            </w:p>
                          </w:tc>
                        </w:tr>
                      </w:tbl>
                      <w:p w14:paraId="18D7B155" w14:textId="77777777" w:rsidR="00E555FC" w:rsidRDefault="00E555FC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E555FC" w:rsidRPr="006C1FCA" w:rsidRDefault="00E555FC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E555FC" w:rsidRPr="006C1FCA" w:rsidRDefault="00E555FC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E555FC" w:rsidRPr="00EB0AD1" w:rsidRDefault="00E555F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E555FC" w:rsidRPr="00EB0AD1" w:rsidRDefault="00E555F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E555FC" w:rsidRPr="00EB0AD1" w:rsidRDefault="00E555F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E555FC" w:rsidRPr="00EB0AD1" w:rsidRDefault="00E555F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E555FC" w:rsidRPr="00EB0AD1" w:rsidRDefault="00E555F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E555FC" w:rsidRPr="00EB0AD1" w:rsidRDefault="00E555F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E555FC" w:rsidRPr="00EB0AD1" w:rsidRDefault="00E555F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E555FC" w:rsidRPr="00EB0AD1" w:rsidRDefault="00E555F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E555FC" w:rsidRPr="008F4402" w:rsidRDefault="00E555FC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E555FC" w:rsidRDefault="00E555FC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E555FC" w:rsidRPr="008F4402" w:rsidRDefault="00E555FC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E555FC" w:rsidRDefault="00E555FC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65C6CD25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BD6552" w:rsidRPr="00BD655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AE8E7E6" w:rsidR="00F427BD" w:rsidRPr="003B60AD" w:rsidRDefault="009D7F18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45522F" w:rsidRPr="0045522F">
              <w:rPr>
                <w:rFonts w:ascii="標楷體" w:eastAsia="標楷體" w:hAnsi="標楷體" w:hint="eastAsia"/>
                <w:sz w:val="20"/>
                <w:szCs w:val="20"/>
              </w:rPr>
              <w:t>張昭立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45522F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D330F8F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45522F" w:rsidRPr="0045522F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45522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>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E555FC" w:rsidRPr="00632D13" w:rsidRDefault="00E555FC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E555FC" w:rsidRPr="00632D13" w:rsidRDefault="00E555FC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 xml:space="preserve">恭候　</w:t>
                            </w: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3153F12F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5522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1F278B82" w:rsidR="00632D13" w:rsidRPr="00CA7DBC" w:rsidRDefault="0045522F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5522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4DF039A6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F2568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64836FEA" w:rsidR="00F17ADF" w:rsidRDefault="00BC2E0E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C2E0E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耶穌是我所有一切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6C5D00" w:rsidR="00F17ADF" w:rsidRDefault="00765127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E555FC" w:rsidRPr="00F91D7E" w:rsidRDefault="00E555FC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E555FC" w:rsidRPr="00F91D7E" w:rsidRDefault="00E555FC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3E0725E" w:rsidR="007F65AD" w:rsidRPr="000D7E80" w:rsidRDefault="0045522F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45522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希伯來書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</w:t>
            </w:r>
            <w:r w:rsidR="00DA7968"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14</w:t>
            </w:r>
            <w:r w:rsidR="00DA7968"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~5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10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A664D78" w:rsidR="007F65AD" w:rsidRPr="009813C2" w:rsidRDefault="0045522F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45522F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永遠的祭司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E555FC" w:rsidRPr="00F91D7E" w:rsidRDefault="00E555FC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E555FC" w:rsidRPr="00F91D7E" w:rsidRDefault="00E555FC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1304988F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5522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204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B036B2A" w:rsidR="007F65AD" w:rsidRPr="00A94AEB" w:rsidRDefault="00E555FC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E555F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黃明憲</w:t>
            </w:r>
            <w:r w:rsidR="00DA7968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="00D73C86" w:rsidRPr="00D73C86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FA2E766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5522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5F8BAABD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0D77FFA6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45522F" w:rsidRPr="0045522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希伯來書</w:t>
      </w:r>
      <w:r w:rsidR="0045522F" w:rsidRPr="0045522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 xml:space="preserve"> 5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45522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9-10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14D2AD56" w14:textId="7570A994" w:rsidR="00C92F68" w:rsidRDefault="00D55B7D" w:rsidP="00F25685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45522F" w:rsidRPr="0045522F">
        <w:rPr>
          <w:rFonts w:ascii="Calibri" w:eastAsia="標楷體" w:hAnsi="Calibri" w:cs="Calibri" w:hint="eastAsia"/>
          <w:color w:val="000000"/>
          <w:w w:val="80"/>
          <w:szCs w:val="24"/>
        </w:rPr>
        <w:t>已經成做完全，就</w:t>
      </w:r>
      <w:proofErr w:type="gramStart"/>
      <w:r w:rsidR="0045522F" w:rsidRPr="0045522F">
        <w:rPr>
          <w:rFonts w:ascii="Calibri" w:eastAsia="標楷體" w:hAnsi="Calibri" w:cs="Calibri" w:hint="eastAsia"/>
          <w:color w:val="000000"/>
          <w:w w:val="80"/>
          <w:szCs w:val="24"/>
        </w:rPr>
        <w:t>做凡若</w:t>
      </w:r>
      <w:proofErr w:type="gramEnd"/>
      <w:r w:rsidR="0045522F" w:rsidRPr="0045522F">
        <w:rPr>
          <w:rFonts w:ascii="Calibri" w:eastAsia="標楷體" w:hAnsi="Calibri" w:cs="Calibri" w:hint="eastAsia"/>
          <w:color w:val="000000"/>
          <w:w w:val="80"/>
          <w:szCs w:val="24"/>
        </w:rPr>
        <w:t>順服伊的人永遠拯救的根源，互上帝稱伊做祭司頭，</w:t>
      </w:r>
      <w:proofErr w:type="gramStart"/>
      <w:r w:rsidR="0045522F" w:rsidRPr="0045522F">
        <w:rPr>
          <w:rFonts w:ascii="Calibri" w:eastAsia="標楷體" w:hAnsi="Calibri" w:cs="Calibri" w:hint="eastAsia"/>
          <w:color w:val="000000"/>
          <w:w w:val="80"/>
          <w:szCs w:val="24"/>
        </w:rPr>
        <w:t>照麥基洗德</w:t>
      </w:r>
      <w:proofErr w:type="gramEnd"/>
      <w:r w:rsidR="0045522F" w:rsidRPr="0045522F">
        <w:rPr>
          <w:rFonts w:ascii="Calibri" w:eastAsia="標楷體" w:hAnsi="Calibri" w:cs="Calibri" w:hint="eastAsia"/>
          <w:color w:val="000000"/>
          <w:w w:val="80"/>
          <w:szCs w:val="24"/>
        </w:rPr>
        <w:t>的班列。</w:t>
      </w:r>
    </w:p>
    <w:p w14:paraId="24904A8E" w14:textId="77777777" w:rsidR="00F25685" w:rsidRDefault="00F25685" w:rsidP="00F25685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</w:p>
    <w:p w14:paraId="5E453359" w14:textId="17B3F35A" w:rsidR="00D605B8" w:rsidRPr="0020557C" w:rsidRDefault="00D55B7D" w:rsidP="0045522F">
      <w:pPr>
        <w:kinsoku w:val="0"/>
        <w:snapToGrid w:val="0"/>
        <w:spacing w:line="300" w:lineRule="exact"/>
        <w:ind w:left="352" w:hangingChars="200" w:hanging="352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45522F" w:rsidRPr="0045522F">
        <w:rPr>
          <w:rFonts w:ascii="Calibri" w:eastAsia="華康中黑體" w:hAnsi="Calibri" w:cs="Calibri" w:hint="eastAsia"/>
          <w:color w:val="000000"/>
          <w:w w:val="80"/>
          <w:sz w:val="22"/>
        </w:rPr>
        <w:t>他既得以完全、就為凡順從他的人、成了永遠得救的根源．並</w:t>
      </w:r>
      <w:proofErr w:type="gramStart"/>
      <w:r w:rsidR="0045522F" w:rsidRPr="0045522F">
        <w:rPr>
          <w:rFonts w:ascii="Calibri" w:eastAsia="華康中黑體" w:hAnsi="Calibri" w:cs="Calibri" w:hint="eastAsia"/>
          <w:color w:val="000000"/>
          <w:w w:val="80"/>
          <w:sz w:val="22"/>
        </w:rPr>
        <w:t>蒙神照著麥基洗德</w:t>
      </w:r>
      <w:proofErr w:type="gramEnd"/>
      <w:r w:rsidR="0045522F" w:rsidRPr="0045522F">
        <w:rPr>
          <w:rFonts w:ascii="Calibri" w:eastAsia="華康中黑體" w:hAnsi="Calibri" w:cs="Calibri" w:hint="eastAsia"/>
          <w:color w:val="000000"/>
          <w:w w:val="80"/>
          <w:sz w:val="22"/>
        </w:rPr>
        <w:t>的等次稱他為大祭司。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280B7AC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62AC3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62AC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774882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62AC3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62AC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501F764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662AC3">
              <w:rPr>
                <w:rFonts w:ascii="Barlow Condensed Medium" w:eastAsia="華康儷中黑" w:hAnsi="Barlow Condensed Medium" w:cstheme="minorHAnsi"/>
                <w:noProof/>
                <w:w w:val="90"/>
              </w:rPr>
              <w:t>9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662AC3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662AC3" w:rsidRPr="001F0F43" w:rsidRDefault="00662AC3" w:rsidP="00662AC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586DE49A" w:rsidR="00662AC3" w:rsidRPr="005B635C" w:rsidRDefault="00662AC3" w:rsidP="00662AC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38BE249C" w:rsidR="00662AC3" w:rsidRPr="00370DA7" w:rsidRDefault="0045522F" w:rsidP="00662AC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45522F">
              <w:rPr>
                <w:rFonts w:ascii="標楷體" w:eastAsia="標楷體" w:hAnsi="標楷體" w:hint="eastAsia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662AC3" w:rsidRPr="00140988" w:rsidRDefault="00662AC3" w:rsidP="00662AC3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46EC0DDD" w:rsidR="00662AC3" w:rsidRPr="001F0F43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1495CE68" w:rsidR="00662AC3" w:rsidRPr="00477027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5CD79F2" w:rsidR="00662AC3" w:rsidRPr="001F0F43" w:rsidRDefault="00662AC3" w:rsidP="00662AC3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662AC3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62AC3" w:rsidRPr="001F0F43" w:rsidRDefault="00662AC3" w:rsidP="00662AC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21CE6B23" w:rsidR="00662AC3" w:rsidRPr="005B635C" w:rsidRDefault="00662AC3" w:rsidP="00662AC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4A04C8DD" w:rsidR="00662AC3" w:rsidRPr="00370DA7" w:rsidRDefault="0045522F" w:rsidP="00662AC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45522F">
              <w:rPr>
                <w:rFonts w:ascii="標楷體" w:eastAsia="標楷體" w:hAnsi="標楷體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62AC3" w:rsidRPr="00140988" w:rsidRDefault="00662AC3" w:rsidP="00662AC3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0207D78" w:rsidR="00662AC3" w:rsidRPr="001F0F43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D830628" w:rsidR="00662AC3" w:rsidRPr="00477027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62AC3" w:rsidRPr="001F0F43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3478E702" w:rsidR="00F228E5" w:rsidRPr="005B635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336A44AE" w:rsidR="00F228E5" w:rsidRPr="00370DA7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F228E5" w:rsidRPr="003E64F9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D00F3EF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62A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62A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EA13B11" w:rsidR="00F228E5" w:rsidRPr="00477027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1D1D02B" w:rsidR="00F228E5" w:rsidRPr="005B635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4A022691" w:rsidR="00F228E5" w:rsidRPr="00C33C33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F228E5" w:rsidRPr="003E64F9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F40708D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62A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62A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08AB64D" w:rsidR="00F228E5" w:rsidRPr="00B1653F" w:rsidRDefault="00617E8F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62AC3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662AC3" w:rsidRPr="001F0F43" w:rsidRDefault="00662AC3" w:rsidP="00662AC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295F66EF" w:rsidR="00662AC3" w:rsidRPr="005B635C" w:rsidRDefault="00662AC3" w:rsidP="00662AC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1D75788D" w:rsidR="00662AC3" w:rsidRPr="00C33C33" w:rsidRDefault="0045522F" w:rsidP="00662AC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5522F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662AC3" w:rsidRPr="003E64F9" w:rsidRDefault="00662AC3" w:rsidP="00662AC3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9886E5D" w:rsidR="00662AC3" w:rsidRPr="001F0F43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A54BCB9" w:rsidR="00662AC3" w:rsidRPr="00B1653F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662AC3" w:rsidRPr="001F0F43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62AC3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62AC3" w:rsidRPr="001F0F43" w:rsidRDefault="00662AC3" w:rsidP="00662AC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6B3A8CF" w:rsidR="00662AC3" w:rsidRPr="004155AC" w:rsidRDefault="00662AC3" w:rsidP="00662AC3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00730963" w:rsidR="00662AC3" w:rsidRPr="004155AC" w:rsidRDefault="0045522F" w:rsidP="00662AC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5522F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62AC3" w:rsidRPr="003E64F9" w:rsidRDefault="00662AC3" w:rsidP="00662AC3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9B178C9" w:rsidR="00662AC3" w:rsidRPr="001F0F43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C2C34E3" w:rsidR="00662AC3" w:rsidRPr="00B1653F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62AC3" w:rsidRPr="001F0F43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62AC3" w14:paraId="6AEC9B6E" w14:textId="77777777" w:rsidTr="00E555FC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62AC3" w:rsidRPr="001F0F43" w:rsidRDefault="00662AC3" w:rsidP="00662AC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65EB0BF7" w:rsidR="00662AC3" w:rsidRPr="005B635C" w:rsidRDefault="00662AC3" w:rsidP="00662AC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2D604A44" w:rsidR="00662AC3" w:rsidRPr="00C33C33" w:rsidRDefault="0045522F" w:rsidP="00662AC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5522F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62AC3" w:rsidRPr="003E64F9" w:rsidRDefault="00662AC3" w:rsidP="00662AC3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5FDD075C" w:rsidR="00662AC3" w:rsidRPr="001F0F43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27AC4D7E" w:rsidR="00662AC3" w:rsidRPr="00B1653F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62AC3" w:rsidRPr="001F0F43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62AC3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62AC3" w:rsidRPr="001F0F43" w:rsidRDefault="00662AC3" w:rsidP="00662AC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2108AA41" w:rsidR="00662AC3" w:rsidRPr="003F7080" w:rsidRDefault="00662AC3" w:rsidP="00662AC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0AADAE80" w:rsidR="00662AC3" w:rsidRPr="003F7080" w:rsidRDefault="0045522F" w:rsidP="00662AC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45522F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62AC3" w:rsidRPr="003E64F9" w:rsidRDefault="00662AC3" w:rsidP="00662AC3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4B637C2" w:rsidR="00662AC3" w:rsidRPr="001F0F43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9E2A81" w:rsidR="00662AC3" w:rsidRPr="00B1653F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62AC3" w:rsidRPr="001F0F43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62AC3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62AC3" w:rsidRPr="001F0F43" w:rsidRDefault="00662AC3" w:rsidP="00662AC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66B6FB9E" w:rsidR="00662AC3" w:rsidRPr="003F7080" w:rsidRDefault="00662AC3" w:rsidP="00662AC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193E1522" w:rsidR="00662AC3" w:rsidRPr="003F7080" w:rsidRDefault="0045522F" w:rsidP="00662AC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45522F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62AC3" w:rsidRPr="003E64F9" w:rsidRDefault="00662AC3" w:rsidP="00662AC3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0271B7B5" w:rsidR="00662AC3" w:rsidRPr="001F0F43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1FD90BC8" w:rsidR="00662AC3" w:rsidRPr="00B1653F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B1F0702" w:rsidR="00662AC3" w:rsidRPr="001F0F43" w:rsidRDefault="00662AC3" w:rsidP="00662AC3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662AC3" w14:paraId="17FF8EF2" w14:textId="77777777" w:rsidTr="00DA4B0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62AC3" w:rsidRPr="001F0F43" w:rsidRDefault="00662AC3" w:rsidP="00662AC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03A90DD5" w:rsidR="00662AC3" w:rsidRPr="003F7080" w:rsidRDefault="00662AC3" w:rsidP="00662AC3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3B66EEF3" w:rsidR="00662AC3" w:rsidRPr="002C6DF0" w:rsidRDefault="0045522F" w:rsidP="00662AC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5522F">
              <w:rPr>
                <w:rFonts w:ascii="標楷體" w:eastAsia="標楷體" w:hAnsi="標楷體" w:hint="eastAsia"/>
                <w:color w:val="000000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62AC3" w:rsidRPr="003E64F9" w:rsidRDefault="00662AC3" w:rsidP="00662AC3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9271A4F" w:rsidR="00662AC3" w:rsidRPr="001F0F43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64A5B3D2" w:rsidR="00662AC3" w:rsidRPr="00B1653F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62AC3" w:rsidRPr="001F0F43" w:rsidRDefault="00662AC3" w:rsidP="00662AC3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62AC3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62AC3" w:rsidRPr="001F0F43" w:rsidRDefault="00662AC3" w:rsidP="00662AC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20D7D8FF" w:rsidR="00662AC3" w:rsidRPr="003F7080" w:rsidRDefault="00662AC3" w:rsidP="00662AC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黃麗卿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7068479F" w:rsidR="00662AC3" w:rsidRPr="003F7080" w:rsidRDefault="0045522F" w:rsidP="00662AC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5522F">
              <w:rPr>
                <w:rFonts w:ascii="標楷體" w:eastAsia="標楷體" w:hAnsi="標楷體" w:hint="eastAsia"/>
                <w:color w:val="000000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662AC3" w:rsidRPr="003E64F9" w:rsidRDefault="00662AC3" w:rsidP="00662AC3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A45F12F" w:rsidR="00662AC3" w:rsidRPr="001F0F43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25375206" w:rsidR="00662AC3" w:rsidRPr="00477027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62AC3" w:rsidRPr="001F0F43" w:rsidRDefault="00662AC3" w:rsidP="00662AC3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62AC3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62AC3" w:rsidRPr="001F0F43" w:rsidRDefault="00662AC3" w:rsidP="00662AC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7515382F" w:rsidR="00662AC3" w:rsidRPr="003F7080" w:rsidRDefault="00662AC3" w:rsidP="00662AC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周艷輝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3DC754C5" w:rsidR="00662AC3" w:rsidRPr="003F7080" w:rsidRDefault="0045522F" w:rsidP="00662AC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5522F">
              <w:rPr>
                <w:rFonts w:ascii="標楷體" w:eastAsia="標楷體" w:hAnsi="標楷體" w:hint="eastAsia"/>
                <w:color w:val="000000"/>
              </w:rPr>
              <w:t>楊</w:t>
            </w:r>
            <w:proofErr w:type="gramStart"/>
            <w:r w:rsidRPr="0045522F">
              <w:rPr>
                <w:rFonts w:ascii="標楷體" w:eastAsia="標楷體" w:hAnsi="標楷體" w:hint="eastAsia"/>
                <w:color w:val="000000"/>
              </w:rPr>
              <w:t>鍚</w:t>
            </w:r>
            <w:proofErr w:type="gramEnd"/>
            <w:r w:rsidRPr="0045522F">
              <w:rPr>
                <w:rFonts w:ascii="標楷體" w:eastAsia="標楷體" w:hAnsi="標楷體" w:hint="eastAsia"/>
                <w:color w:val="000000"/>
              </w:rPr>
              <w:t>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62AC3" w:rsidRPr="003E64F9" w:rsidRDefault="00662AC3" w:rsidP="00662AC3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0B79CB1" w:rsidR="00662AC3" w:rsidRPr="001F0F43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0997613" w:rsidR="00662AC3" w:rsidRPr="006055A7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62AC3" w:rsidRPr="001F0F43" w:rsidRDefault="00662AC3" w:rsidP="00662AC3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62AC3" w14:paraId="578AD416" w14:textId="77777777" w:rsidTr="00E555FC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62AC3" w:rsidRPr="001F0F43" w:rsidRDefault="00662AC3" w:rsidP="00662AC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3A0AA27F" w:rsidR="00662AC3" w:rsidRPr="003F7080" w:rsidRDefault="00662AC3" w:rsidP="00662AC3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hint="eastAsia"/>
              </w:rPr>
              <w:t>張思</w:t>
            </w:r>
            <w:proofErr w:type="gramStart"/>
            <w:r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46A1DBA2" w:rsidR="00662AC3" w:rsidRPr="003F7080" w:rsidRDefault="0045522F" w:rsidP="00662AC3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45522F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62AC3" w:rsidRPr="003E64F9" w:rsidRDefault="00662AC3" w:rsidP="00662AC3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9EC7A59" w:rsidR="00662AC3" w:rsidRPr="001F0F43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611D707B" w:rsidR="00662AC3" w:rsidRPr="001F0F43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62AC3" w:rsidRPr="001F0F43" w:rsidRDefault="00662AC3" w:rsidP="00662AC3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62AC3" w14:paraId="74560E42" w14:textId="77777777" w:rsidTr="00DA4B0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62AC3" w:rsidRPr="001F0F43" w:rsidRDefault="00662AC3" w:rsidP="00662AC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0333BBFB" w:rsidR="00662AC3" w:rsidRPr="003F7080" w:rsidRDefault="00662AC3" w:rsidP="00662AC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</w:rPr>
              <w:t>卓滿惠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44D083E1" w:rsidR="00662AC3" w:rsidRPr="003F7080" w:rsidRDefault="0045522F" w:rsidP="00662AC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45522F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662AC3" w:rsidRPr="001F0F43" w:rsidRDefault="00662AC3" w:rsidP="00662AC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77AEB6B7" w:rsidR="00662AC3" w:rsidRPr="001F0F43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9D321EF" w:rsidR="00662AC3" w:rsidRPr="001F0F43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62AC3" w:rsidRPr="001F0F43" w:rsidRDefault="00662AC3" w:rsidP="00662AC3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62AC3" w14:paraId="7B057E31" w14:textId="77777777" w:rsidTr="00DA4B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62AC3" w:rsidRPr="001F0F43" w:rsidRDefault="00662AC3" w:rsidP="00662AC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15A51284" w:rsidR="00662AC3" w:rsidRPr="003F7080" w:rsidRDefault="00662AC3" w:rsidP="00662AC3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2C6DF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5D52883C" w:rsidR="00662AC3" w:rsidRPr="002C6DF0" w:rsidRDefault="00662AC3" w:rsidP="00662AC3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Cs w:val="24"/>
              </w:rPr>
            </w:pPr>
            <w:r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662AC3" w:rsidRPr="001F0F43" w:rsidRDefault="00662AC3" w:rsidP="00662AC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F759C9A" w:rsidR="00662AC3" w:rsidRPr="001F0F43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1B10E742" w:rsidR="00662AC3" w:rsidRPr="001F0F43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62AC3" w:rsidRPr="001F0F43" w:rsidRDefault="00662AC3" w:rsidP="00662AC3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62AC3" w14:paraId="54704941" w14:textId="77777777" w:rsidTr="00E555FC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62AC3" w:rsidRPr="001F0F43" w:rsidRDefault="00662AC3" w:rsidP="00662AC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5468F538" w:rsidR="00662AC3" w:rsidRPr="005B635C" w:rsidRDefault="00662AC3" w:rsidP="00662AC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>
              <w:rPr>
                <w:rFonts w:ascii="標楷體" w:eastAsia="標楷體" w:hAnsi="標楷體" w:cstheme="majorBidi" w:hint="eastAsia"/>
              </w:rPr>
              <w:t>王金吻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5AB5C5CF" w:rsidR="00662AC3" w:rsidRPr="0097500C" w:rsidRDefault="0045522F" w:rsidP="00662AC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5522F">
              <w:rPr>
                <w:rFonts w:ascii="標楷體" w:eastAsia="標楷體" w:hAnsi="標楷體" w:cstheme="majorBid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62AC3" w:rsidRPr="001F0F43" w:rsidRDefault="00662AC3" w:rsidP="00662AC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62AC3" w:rsidRPr="001F0F43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62AC3" w:rsidRPr="001F0F43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62AC3" w:rsidRPr="001F0F43" w:rsidRDefault="00662AC3" w:rsidP="00662AC3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62AC3" w14:paraId="6A61761F" w14:textId="77777777" w:rsidTr="00DA4B0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62AC3" w:rsidRPr="001F0F43" w:rsidRDefault="00662AC3" w:rsidP="00662AC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119CC522" w:rsidR="00662AC3" w:rsidRPr="005B635C" w:rsidRDefault="00662AC3" w:rsidP="00662AC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劉廷</w:t>
            </w:r>
            <w:proofErr w:type="gramStart"/>
            <w:r>
              <w:rPr>
                <w:rFonts w:ascii="標楷體" w:eastAsia="標楷體" w:hAnsi="標楷體" w:hint="eastAsia"/>
              </w:rPr>
              <w:t>驛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0826E8B6" w:rsidR="00662AC3" w:rsidRPr="0097500C" w:rsidRDefault="0045522F" w:rsidP="00662AC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5522F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62AC3" w:rsidRPr="001F0F43" w:rsidRDefault="00662AC3" w:rsidP="00662AC3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62AC3" w:rsidRPr="001F0F43" w:rsidRDefault="00662AC3" w:rsidP="00662AC3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62AC3" w:rsidRPr="001F0F43" w:rsidRDefault="00662AC3" w:rsidP="00662AC3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62AC3" w:rsidRPr="001F0F43" w:rsidRDefault="00662AC3" w:rsidP="00662AC3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62AC3" w14:paraId="2DBA93AB" w14:textId="77777777" w:rsidTr="008C6822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62AC3" w:rsidRPr="001F0F43" w:rsidRDefault="00662AC3" w:rsidP="00662AC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0D487A13" w:rsidR="00662AC3" w:rsidRPr="005B635C" w:rsidRDefault="00662AC3" w:rsidP="00662AC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1EE6CB9E" w:rsidR="00662AC3" w:rsidRPr="008D690E" w:rsidRDefault="0045522F" w:rsidP="00662AC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5522F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662AC3" w:rsidRDefault="00662AC3" w:rsidP="00662AC3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662AC3" w:rsidRPr="001F0F43" w:rsidRDefault="00662AC3" w:rsidP="00662AC3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62AC3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662AC3" w:rsidRPr="00E207DE" w:rsidRDefault="00662AC3" w:rsidP="00662AC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49FD597D" w:rsidR="00662AC3" w:rsidRPr="005B635C" w:rsidRDefault="00662AC3" w:rsidP="00662AC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228E5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2418D87F" w:rsidR="00662AC3" w:rsidRPr="00F07EF4" w:rsidRDefault="006B03B7" w:rsidP="00662AC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游陵珠</w:t>
            </w:r>
            <w:bookmarkStart w:id="6" w:name="_GoBack"/>
            <w:bookmarkEnd w:id="6"/>
            <w:proofErr w:type="gramEnd"/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662AC3" w:rsidRPr="00B14418" w:rsidRDefault="00662AC3" w:rsidP="00662AC3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62AC3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662AC3" w:rsidRPr="00E207DE" w:rsidRDefault="00662AC3" w:rsidP="00662AC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662AC3" w:rsidRDefault="00662AC3" w:rsidP="00662AC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662AC3" w:rsidRPr="00DD14A4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662AC3" w:rsidRPr="00B14418" w:rsidRDefault="00662AC3" w:rsidP="00662AC3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03B7" w14:paraId="50E55DFB" w14:textId="77777777" w:rsidTr="00E555FC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6B03B7" w:rsidRPr="00E207DE" w:rsidRDefault="006B03B7" w:rsidP="00662AC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3E9394C7" w:rsidR="006B03B7" w:rsidRPr="005B635C" w:rsidRDefault="006B03B7" w:rsidP="00662AC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張梅足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6600B344" w:rsidR="006B03B7" w:rsidRPr="00DD14A4" w:rsidRDefault="006B03B7" w:rsidP="00662AC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黃</w:t>
            </w:r>
            <w:r>
              <w:rPr>
                <w:rFonts w:asciiTheme="majorBidi" w:eastAsia="標楷體" w:hAnsiTheme="majorBidi" w:cstheme="majorBidi" w:hint="eastAsia"/>
                <w:kern w:val="0"/>
              </w:rPr>
              <w:t>花香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6B03B7" w:rsidRPr="00B14418" w:rsidRDefault="006B03B7" w:rsidP="00662AC3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03B7" w14:paraId="2D45FADB" w14:textId="77777777" w:rsidTr="00E555FC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6B03B7" w:rsidRPr="00E207DE" w:rsidRDefault="006B03B7" w:rsidP="00662AC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31F1C077" w:rsidR="006B03B7" w:rsidRPr="005B635C" w:rsidRDefault="006B03B7" w:rsidP="00662AC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張淑敏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399C6B6" w:rsidR="006B03B7" w:rsidRPr="00DD14A4" w:rsidRDefault="006B03B7" w:rsidP="00662AC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25685">
              <w:rPr>
                <w:rFonts w:asciiTheme="majorBidi" w:eastAsia="標楷體" w:hAnsiTheme="majorBidi" w:cstheme="majorBidi" w:hint="eastAsia"/>
              </w:rPr>
              <w:t>詹雯婷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B03B7" w:rsidRPr="00B14418" w:rsidRDefault="006B03B7" w:rsidP="00662AC3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5780AE8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62AC3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62AC3">
        <w:rPr>
          <w:rFonts w:ascii="Barlow Condensed SemiBold" w:eastAsia="華康正顏楷體W9" w:hAnsi="Barlow Condensed SemiBold" w:cstheme="minorHAnsi"/>
          <w:noProof/>
        </w:rPr>
        <w:t>09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62AC3">
        <w:rPr>
          <w:rFonts w:ascii="Barlow Condensed SemiBold" w:eastAsia="華康正顏楷體W9" w:hAnsi="Barlow Condensed SemiBold" w:cstheme="minorHAnsi"/>
          <w:noProof/>
        </w:rPr>
        <w:t>15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BC2E0E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BC2E0E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C2E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C2E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BC2E0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BC2E0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1A065F90" w:rsidR="000659FD" w:rsidRPr="00BC2E0E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BC2E0E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C2E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18DF14E2" w:rsidR="000659FD" w:rsidRPr="00BC2E0E" w:rsidRDefault="009750E4" w:rsidP="001B1C8F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C2E0E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6,310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BC2E0E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BC2E0E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659FD" w:rsidRPr="00BC2E0E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659FD" w:rsidRPr="00BC2E0E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C2E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BC2E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BC2E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659FD" w:rsidRPr="00BC2E0E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7EF8594" w14:textId="09DA5C4D" w:rsidR="000659FD" w:rsidRPr="00BC2E0E" w:rsidRDefault="00A05231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0659FD"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1913BE95" w:rsidR="000659FD" w:rsidRPr="00BC2E0E" w:rsidRDefault="009750E4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2FBC2456" w:rsidR="000659FD" w:rsidRPr="00BC2E0E" w:rsidRDefault="009750E4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783A49"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45B6F3D8" w14:textId="77777777" w:rsidR="000659FD" w:rsidRPr="00BC2E0E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24CFFC16" w:rsidR="000659FD" w:rsidRPr="00BC2E0E" w:rsidRDefault="000659FD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BE78B1D" w14:textId="7F9C28A3" w:rsidR="000659FD" w:rsidRPr="00BC2E0E" w:rsidRDefault="000659F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5FCABC06" w:rsidR="000659FD" w:rsidRPr="00BC2E0E" w:rsidRDefault="000659F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05231" w:rsidRPr="00BC2E0E" w14:paraId="793BE5E8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3B49AF1" w14:textId="77777777" w:rsidR="00A05231" w:rsidRPr="00BC2E0E" w:rsidRDefault="00A05231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2A8D383" w14:textId="77777777" w:rsidR="00A05231" w:rsidRPr="00BC2E0E" w:rsidRDefault="00A05231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1C718C3" w14:textId="77777777" w:rsidR="00A05231" w:rsidRPr="00BC2E0E" w:rsidRDefault="00A05231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0DD851" w14:textId="77777777" w:rsidR="00A05231" w:rsidRPr="00BC2E0E" w:rsidRDefault="00A05231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4306F58" w14:textId="77777777" w:rsidR="00A05231" w:rsidRPr="00BC2E0E" w:rsidRDefault="00A05231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12C6D98" w14:textId="77777777" w:rsidR="00A05231" w:rsidRPr="00BC2E0E" w:rsidRDefault="00A05231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07525E8" w14:textId="77777777" w:rsidR="00A05231" w:rsidRPr="00BC2E0E" w:rsidRDefault="00A05231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05231" w:rsidRPr="00765127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A05231" w:rsidRPr="00BC2E0E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A05231" w:rsidRPr="00BC2E0E" w:rsidRDefault="00A05231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BC2E0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BC2E0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BC2E0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BC2E0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A05231" w:rsidRPr="00BC2E0E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BC2E0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BC2E0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A05231" w:rsidRPr="00BC2E0E" w:rsidRDefault="00A05231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BC2E0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A05231" w:rsidRPr="00BC2E0E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A05231" w:rsidRPr="00BC2E0E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A05231" w:rsidRPr="00BC2E0E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A05231" w:rsidRPr="00BC2E0E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A05231" w:rsidRPr="00BC2E0E" w:rsidRDefault="00A0523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12A497E6" w:rsidR="00A05231" w:rsidRPr="00BC2E0E" w:rsidRDefault="009750E4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12</w:t>
            </w:r>
            <w:r w:rsidR="00A05231"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66E971CF" w14:textId="77777777" w:rsidR="00A05231" w:rsidRPr="00BC2E0E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4A56BD71" w:rsidR="00A05231" w:rsidRPr="00765127" w:rsidRDefault="009750E4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A05231"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1F6C04D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07A3C83D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4B6548B9" w:rsidR="00A05231" w:rsidRPr="00765127" w:rsidRDefault="00A05231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7CAE7256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05231" w:rsidRPr="00765127" w14:paraId="6FCF58C6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C9A54A8" w14:textId="65DC6685" w:rsidR="00A05231" w:rsidRPr="00765127" w:rsidRDefault="00A0523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7AEB0A2" w14:textId="50D7120D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3BB1D95" w14:textId="31457645" w:rsidR="00A05231" w:rsidRPr="00765127" w:rsidRDefault="00A05231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</w:tcPr>
          <w:p w14:paraId="0C6A91BB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F657A0A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307B9EF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A74D9AA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05231" w:rsidRPr="00765127" w14:paraId="50500C56" w14:textId="77777777" w:rsidTr="00A05231">
        <w:trPr>
          <w:gridAfter w:val="5"/>
          <w:wAfter w:w="2735" w:type="dxa"/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0D10FE8" w14:textId="4E4A279A" w:rsidR="00A05231" w:rsidRPr="00765127" w:rsidRDefault="00A0523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F5C1324" w14:textId="21C2EEA6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A574072" w14:textId="5355E870" w:rsidR="00A05231" w:rsidRPr="00765127" w:rsidRDefault="00A05231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415044E7" w14:textId="77777777" w:rsidTr="00134E5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FCB938B" w14:textId="3401E7ED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FE818DB" w14:textId="6B16AD21" w:rsidR="005652FA" w:rsidRPr="00765127" w:rsidRDefault="005652FA" w:rsidP="008C6822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60E6FD7" w14:textId="7FC497D6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Theme="majorEastAsia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2E53C42" w14:textId="275D5CFA" w:rsidR="005652FA" w:rsidRPr="00765127" w:rsidRDefault="005652FA" w:rsidP="0038526F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6F458FCF" w14:textId="45C05D35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AAADE40" w14:textId="1CDF8364" w:rsidR="005652FA" w:rsidRPr="00765127" w:rsidRDefault="005652FA" w:rsidP="008C6822">
            <w:pPr>
              <w:wordWrap w:val="0"/>
              <w:snapToGrid w:val="0"/>
              <w:jc w:val="right"/>
              <w:rPr>
                <w:rFonts w:ascii="華康中黑體" w:eastAsia="華康中黑體" w:hAnsi="細明體" w:cs="細明體"/>
                <w:b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81D2639" w14:textId="0DDE1BDC" w:rsidR="005652FA" w:rsidRPr="00765127" w:rsidRDefault="005652FA" w:rsidP="00783A49">
            <w:pPr>
              <w:snapToGrid w:val="0"/>
              <w:jc w:val="right"/>
              <w:rPr>
                <w:rFonts w:ascii="Barlow Condensed Medium" w:eastAsiaTheme="majorEastAsia" w:hAnsi="Barlow Condensed Medium" w:cstheme="minorHAnsi"/>
                <w:b/>
                <w:w w:val="80"/>
                <w:szCs w:val="24"/>
              </w:rPr>
            </w:pPr>
          </w:p>
        </w:tc>
      </w:tr>
      <w:tr w:rsidR="005652FA" w:rsidRPr="00765127" w14:paraId="190A65CB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A87F5D9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CEF4914" w14:textId="0BD38189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2D37226" w14:textId="78DE864F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4CEF0D8" w14:textId="6763C08B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41FA94E4" w14:textId="21D0EEBE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2EC36C" w14:textId="3D668A35" w:rsidR="005652FA" w:rsidRPr="00765127" w:rsidRDefault="005652FA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E0BE2D9" w14:textId="482B3A40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0AC17231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6AC197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291893B" w14:textId="2CD3EBEE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4A924B" w14:textId="67CFE011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BDB3CCF" w14:textId="7096E4AE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34B8AAD1" w14:textId="1B1E32FD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B7DD0B2" w14:textId="10FED42B" w:rsidR="005652FA" w:rsidRPr="00765127" w:rsidRDefault="005652FA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4BBFC0E" w14:textId="4C1D0969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3FC4559E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2C94BB3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F69D517" w14:textId="747C6CCA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A20B3A3" w14:textId="17AD755F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3985DC9" w14:textId="2A4E44AD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6752E599" w14:textId="1325C048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23F08E7" w14:textId="297546B1" w:rsidR="005652FA" w:rsidRPr="00765127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457C74" w14:textId="590ED7AF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0AAE984E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4A21B877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2E533B96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1B3546D" w14:textId="18B68D30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494FE2A4" w:rsidR="005652FA" w:rsidRPr="00765127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646672D3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656AEC" w14:paraId="43BAFE58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C44266F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D8336C2" w14:textId="20EA5144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DD8806D" w14:textId="0781FD97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5C3A82C" w14:textId="464606DC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E1759E8" w14:textId="6715B177" w:rsidR="005652FA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0E0DC6B" w14:textId="77777777" w:rsidR="005652FA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D74C51F" w14:textId="77777777" w:rsidR="005652FA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6D3537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6A1DC941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62AC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62AC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0E34EDA" w:rsidR="006D3537" w:rsidRPr="006D3537" w:rsidRDefault="006D3537" w:rsidP="006D3537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9:1-19</w:t>
            </w:r>
          </w:p>
        </w:tc>
      </w:tr>
      <w:tr w:rsidR="006D3537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AC38719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62AC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62AC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F38F2E7" w:rsidR="006D3537" w:rsidRPr="006D3537" w:rsidRDefault="006D3537" w:rsidP="006D3537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9:20-10:15</w:t>
            </w:r>
          </w:p>
        </w:tc>
      </w:tr>
      <w:tr w:rsidR="006D3537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558CDB3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62AC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62AC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1D713A5" w:rsidR="006D3537" w:rsidRPr="006D3537" w:rsidRDefault="006D3537" w:rsidP="006D3537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10:16-11:13</w:t>
            </w:r>
          </w:p>
        </w:tc>
      </w:tr>
      <w:tr w:rsidR="006D3537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3E639EF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62AC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62AC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FCAE766" w:rsidR="006D3537" w:rsidRPr="006D3537" w:rsidRDefault="006D3537" w:rsidP="006D3537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11:14-35</w:t>
            </w:r>
          </w:p>
        </w:tc>
      </w:tr>
      <w:tr w:rsidR="006D3537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26B6EB6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62AC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62AC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62C8DFD" w:rsidR="006D3537" w:rsidRPr="006D3537" w:rsidRDefault="006D3537" w:rsidP="006D3537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11:36-12*</w:t>
            </w:r>
          </w:p>
        </w:tc>
      </w:tr>
      <w:tr w:rsidR="006D3537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F9EFE8C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62AC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62AC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10B5831" w:rsidR="006D3537" w:rsidRPr="006D3537" w:rsidRDefault="006D3537" w:rsidP="006D3537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1*-2:9</w:t>
            </w:r>
          </w:p>
        </w:tc>
      </w:tr>
      <w:tr w:rsidR="006D3537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247B758F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62AC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62AC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3D3589F" w:rsidR="006D3537" w:rsidRPr="006D3537" w:rsidRDefault="006D3537" w:rsidP="006D353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2:10-3*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8992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437380F4" w14:textId="3F96098B" w:rsidR="001B67EF" w:rsidRPr="001B67EF" w:rsidRDefault="001B67EF" w:rsidP="006D3537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6D3537" w:rsidRPr="006D3537">
        <w:rPr>
          <w:rFonts w:ascii="華康正顏楷體W7" w:eastAsia="華康正顏楷體W7" w:hAnsi="Bahnschrift SemiBold Condensed" w:cs="Calibri" w:hint="eastAsia"/>
          <w:sz w:val="26"/>
          <w:szCs w:val="26"/>
        </w:rPr>
        <w:t>不能得罪的　神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4126DDD1" w14:textId="454BB0FF" w:rsidR="001B67EF" w:rsidRPr="001B67EF" w:rsidRDefault="001B67EF" w:rsidP="006D3537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6D3537" w:rsidRPr="006D3537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但</w:t>
      </w:r>
      <w:proofErr w:type="gramStart"/>
      <w:r w:rsidR="006D3537" w:rsidRPr="006D3537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以理書</w:t>
      </w:r>
      <w:proofErr w:type="gramEnd"/>
      <w:r w:rsidR="006D3537" w:rsidRPr="006D3537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3:25-29</w:t>
      </w:r>
    </w:p>
    <w:p w14:paraId="0B187837" w14:textId="61971FC6" w:rsidR="001B67EF" w:rsidRPr="001B67EF" w:rsidRDefault="001B67EF" w:rsidP="006D3537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6D3537" w:rsidRPr="006D3537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我現在下令：無論各國、各族、說各種語言的人，凡說話</w:t>
      </w:r>
      <w:proofErr w:type="gramStart"/>
      <w:r w:rsidR="006D3537" w:rsidRPr="006D3537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得罪沙得拉</w:t>
      </w:r>
      <w:proofErr w:type="gramEnd"/>
      <w:r w:rsidR="006D3537" w:rsidRPr="006D3537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、</w:t>
      </w:r>
      <w:proofErr w:type="gramStart"/>
      <w:r w:rsidR="006D3537" w:rsidRPr="006D3537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米煞</w:t>
      </w:r>
      <w:proofErr w:type="gramEnd"/>
      <w:r w:rsidR="006D3537" w:rsidRPr="006D3537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、亞</w:t>
      </w:r>
      <w:proofErr w:type="gramStart"/>
      <w:r w:rsidR="006D3537" w:rsidRPr="006D3537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伯尼歌的</w:t>
      </w:r>
      <w:proofErr w:type="gramEnd"/>
      <w:r w:rsidR="006D3537" w:rsidRPr="006D3537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 xml:space="preserve">　神的，必被碎屍萬段，他的家也必成為廢墟，因為沒有別的神能這樣施行拯救。</w:t>
      </w:r>
      <w:r w:rsidR="00CD510E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 w:rsidR="006D3537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29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44C88EED" w14:textId="190C062C" w:rsidR="001B67EF" w:rsidRPr="001B67EF" w:rsidRDefault="001B67EF" w:rsidP="006D3537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尼布甲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尼撒所立的金像應該是神像，而不是自己的像。而且這位神也應該崇高到足以賜予君王權柄。所以，崇拜金像的儀式是宣誓向王效忠。藉由神來保障王權和誓言的有效性。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而但以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理的朋友，沙得拉等三人，乃是不願敬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拜假神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，並不是否定王權。又當王質問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他們何神能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救他們免於被燒死時，他們也敬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虔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地表示，不能替神回答這個問題。也就是說生死都是神的旨意。當行刑的士兵反而被燒死，又有神子出現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在窯中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，都是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給王看的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。要王知道與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祂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的百姓同在且拯救他們的才是真神，而非藉暴力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強索人的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敬拜，任誰都不能得罪。</w:t>
      </w:r>
    </w:p>
    <w:p w14:paraId="5D1FF5BC" w14:textId="77777777" w:rsidR="001B67EF" w:rsidRPr="001B67EF" w:rsidRDefault="001B67EF" w:rsidP="001B67EF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1B67EF" w:rsidRPr="001B67EF" w14:paraId="3C580428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2E230CC2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AD31B1" w14:textId="5CB4CB34" w:rsidR="001B67EF" w:rsidRPr="001B67EF" w:rsidRDefault="006D3537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6D3537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為何王權要由神明來保障?</w:t>
            </w:r>
          </w:p>
        </w:tc>
      </w:tr>
      <w:tr w:rsidR="001B67EF" w:rsidRPr="001B67EF" w14:paraId="3FC6DE64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17A4367E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CB4FF3" w14:textId="77EF8549" w:rsidR="001B67EF" w:rsidRPr="001B67EF" w:rsidRDefault="006D3537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6D3537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王殺人而真神救人有何啟示?</w:t>
            </w:r>
          </w:p>
        </w:tc>
      </w:tr>
      <w:tr w:rsidR="001B67EF" w:rsidRPr="001B67EF" w14:paraId="5B7A1C46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4B4E763F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C1B3983" w14:textId="284E16F6" w:rsidR="001B67EF" w:rsidRPr="001B67EF" w:rsidRDefault="006D3537" w:rsidP="00FB09D0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proofErr w:type="gramStart"/>
            <w:r w:rsidRPr="006D3537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為何王要下令</w:t>
            </w:r>
            <w:proofErr w:type="gramEnd"/>
            <w:r w:rsidRPr="006D3537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懲罰說話褻瀆以色列的　神的人?</w:t>
            </w:r>
          </w:p>
        </w:tc>
      </w:tr>
      <w:tr w:rsidR="001B67EF" w:rsidRPr="001B67EF" w14:paraId="30DFD735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769B806B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469A84A7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60F3807B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3B0D9C93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62AC3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62AC3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62AC3">
        <w:rPr>
          <w:rFonts w:ascii="Barlow Condensed Medium" w:eastAsia="華康正顏楷體W9" w:hAnsi="Barlow Condensed Medium" w:cstheme="minorHAnsi"/>
          <w:noProof/>
        </w:rPr>
        <w:t>22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2C41F1D2" w:rsidR="001B67EF" w:rsidRPr="001B67EF" w:rsidRDefault="001B67EF" w:rsidP="006D3537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6D3537" w:rsidRPr="006D3537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不能得罪的　神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40C678B8" w:rsidR="001B67EF" w:rsidRPr="001B67EF" w:rsidRDefault="001B67EF" w:rsidP="001B67E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="006D3537" w:rsidRPr="006D3537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但</w:t>
            </w:r>
            <w:proofErr w:type="gramStart"/>
            <w:r w:rsidR="006D3537" w:rsidRPr="006D3537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以理書</w:t>
            </w:r>
            <w:proofErr w:type="gramEnd"/>
            <w:r w:rsidR="006D3537" w:rsidRPr="006D3537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3:25-29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F727109" w14:textId="77777777" w:rsidR="006D3537" w:rsidRPr="006D3537" w:rsidRDefault="006D3537" w:rsidP="006D353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尼布甲尼撒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王建造金像基本上是為了顯耀自己的功績，同時也為了要求臣民對新的巴比倫帝國和王效忠，才有盛大的揭幕和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俯拜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的儀式規定。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有許多跡象顯示這金像比較像是神像或是紀念碑，而不是王本人的塑像。首先，王的雕像按當時的慣例是會安置在神廟之中，意思是向眾神報告他做了王，卻不會立在空曠的平原上。第二，一般人體的長寬比例約是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5:1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，但是這像的比例是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10:1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，反而像似一個九層樓高的紀念碑。第三沙得拉、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米煞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、亞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伯尼歌在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第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18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節回答王說：「</w:t>
      </w:r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即或不然，</w:t>
      </w:r>
      <w:proofErr w:type="gramStart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王啊</w:t>
      </w:r>
      <w:proofErr w:type="gramEnd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！你要知道，我們決不事奉你的神，也不向你所立的金</w:t>
      </w:r>
      <w:proofErr w:type="gramStart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像下拜</w:t>
      </w:r>
      <w:proofErr w:type="gramEnd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。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」顯然地，那金像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就是假神的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偶像。極有可能是巴比倫的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守護神彼勒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，又叫米羅達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賽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46:1, 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耶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50:2)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。又雖然是座神像，卻是用來誇耀王的功績。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又王沒有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把自己當作神，卻為他的神建造高大的金像，乃是為了王權能受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加持和鞏固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所以盛大的揭幕式中，高官雲集，要求跪拜的禮儀就要人表示對王的效忠。如同亞述帝國也有向旗幟下跪以表忠誠的儀式。因為新帝國初建立，藉戰爭吞併而整合出來的軍事帝國，忠誠度才是王權最擔憂的事。果然，新的巴比倫帝國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還沒撐過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百年，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瑪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代就造反了。</w:t>
      </w:r>
    </w:p>
    <w:p w14:paraId="14674DAC" w14:textId="77777777" w:rsidR="006D3537" w:rsidRPr="006D3537" w:rsidRDefault="006D3537" w:rsidP="006D353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王下令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不俯拜金像者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就是不忠於王，一律丟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入火窯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。然而但以理的三個朋友不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拜假神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，與對王真正的忠心無關。當真神拯救他們，就打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臉假神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所加持的王。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說到但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以理為什麼沒有出席金像的揭幕，可能在王宮有要事，不便參加王宮以外的活動。而他的三位朋友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受他推薦，被王指派管理巴比倫省的政務，不得不要出席。又當王質問他們當真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不拜王的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神和向這金像下跪，又願意再給他們一次機會時，這樣問他們：「</w:t>
      </w:r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…如果你們不下拜，就必立刻扔在烈火</w:t>
      </w:r>
      <w:proofErr w:type="gramStart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的窯中</w:t>
      </w:r>
      <w:proofErr w:type="gramEnd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。哪裡有神能救你們脫離我</w:t>
      </w:r>
      <w:proofErr w:type="gramStart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的手呢</w:t>
      </w:r>
      <w:proofErr w:type="gramEnd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？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(15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是王硬要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把跪拜他的神的金神與向王效忠這兩件事連在一起。而沙得拉等三人的回答卻旨在站穩自己的信仰立場：一、不代替　神回答問題。二、堅信　神有能力救他們脫離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火窯和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王的手。三、堅持不拜耶和華以外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的假神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，就是偶像。這讓本來是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拜假神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的問題變成了耶和華與王必須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較高下，因為下令將人丟入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火窯且把窯火加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為七倍的就是王。這就是世界的惡，用生命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強索人的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效忠。</w:t>
      </w:r>
    </w:p>
    <w:p w14:paraId="5A1B8C6F" w14:textId="77777777" w:rsidR="006D3537" w:rsidRPr="006D3537" w:rsidRDefault="006D3537" w:rsidP="006D353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王看見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火窯中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奇蹟的拯救，因而認識了這位拯救人的至高真神；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沒有神像且子民流離、受人恥笑，卻行了他神不能行的奇事。王反過來下令不可褻瀆這神。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親自監刑卻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看見神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蹟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，就願意心悅誠服，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尼布甲尼撒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算是個明理的君王。畢竟在那個神權的時代，一般的觀念還是君權神授。當王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發現窯中有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第四個人，唯一可能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這樣亂入的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只有神的使者，或是有神的能力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的神子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。他竟然高喊「</w:t>
      </w:r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至高　神的僕人沙得拉、</w:t>
      </w:r>
      <w:proofErr w:type="gramStart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米煞和</w:t>
      </w:r>
      <w:proofErr w:type="gramEnd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亞</w:t>
      </w:r>
      <w:proofErr w:type="gramStart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伯尼歌啊</w:t>
      </w:r>
      <w:proofErr w:type="gramEnd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！你們出來…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(2</w:t>
      </w:r>
      <w:r w:rsidRPr="006D3537">
        <w:rPr>
          <w:rFonts w:ascii="Barlow Condensed Medium" w:eastAsia="華康細黑體" w:hAnsi="Barlow Condensed Medium" w:cs="微軟正黑體"/>
          <w:w w:val="75"/>
          <w:sz w:val="26"/>
          <w:szCs w:val="26"/>
        </w:rPr>
        <w:t>6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結局大逆轉是王承認了這三人的　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神是至高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　神，甚至高過他自己的神。換句話說，就是存在一位真神，比王的權力更高，能保護人免於這世界任何暴力脅迫的傷害。王意識到他自己可能已經得罪了這位神，就是用言語藐視了這神的僕人。既使這位神無形無像，敬拜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的子民衰微，卻不能得罪。而最輕易的得罪就是口舌，因此急忙下令嚴懲對這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神有出言不敬之人。這反倒成了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尼布甲尼撒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宣布了對沙得拉等三人的神的效忠。</w:t>
      </w:r>
    </w:p>
    <w:p w14:paraId="6DE76D11" w14:textId="77777777" w:rsidR="006D3537" w:rsidRPr="006D3537" w:rsidRDefault="006D3537" w:rsidP="006D353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6D3537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6D353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真正的尊貴</w:t>
      </w:r>
      <w:r w:rsidRPr="006D3537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應該是兩件真實的新聞卻發生在同一天且在同一</w:t>
      </w:r>
      <w:proofErr w:type="gramStart"/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楝</w:t>
      </w:r>
      <w:proofErr w:type="gramEnd"/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大樓內，</w:t>
      </w:r>
      <w:proofErr w:type="gramStart"/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諷剌</w:t>
      </w:r>
      <w:proofErr w:type="gramEnd"/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的存在有兩個極端。在高樓層的旅館中發生一件自殺事件，一名年輕女子，因為外遇，離開丈夫和兩個小孩與情夫同居。那天她的情夫也拋棄她，絕望之餘，舉槍自盡。警察在她身邊發現一張紙條，上面寫著：「不要為我哭泣，我根本不是人。」又同時間在一樓大廳，有一群新世紀運動</w:t>
      </w:r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泛神論</w:t>
      </w:r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支持者在聚集。在一位知名的領袖帶領下，眾人齊聲高喊：「我是神！我是神！我是神！」人以為失去道德名聲就失去了尊貴，又以為在一個思想的同溫層裡就可以獲得尊貴，多麼矛盾的人心。其實真正的尊貴是因為人有實現良善和公義的行動力；像神的僕人不惜生命堅守對至高良善之神的信仰，又犯錯或不知者能以行動悔改歸向良善和公義。</w:t>
      </w:r>
    </w:p>
    <w:p w14:paraId="7FDFF0A9" w14:textId="4F1FE6AE" w:rsidR="00D44193" w:rsidRPr="006D3537" w:rsidRDefault="006D3537" w:rsidP="006D353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拯救人生命的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權柄比奪人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生命的權柄更令人愛戴和願意跟隨和效忠。真神耶和華不能得罪，因為連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的僕人所行，都比世上任何君王尊貴。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對於尊貴的典範，不論神或人，除了不能得罪，更是人願意跟隨和效忠的對象。特別是在有權柄的人身上，公義和慈愛，相對於獨裁和暴力，更顯出尊貴。尊貴就是榮光，就是至高良善的展現，同時也就是生命的意義和源頭。又什麼樣的生命配得永生？就像有行動能力的真理，年年豐收的良田，因為善的價值，不容藐視或抹滅。</w:t>
      </w:r>
      <w:r w:rsidR="001B67EF"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D44193" w:rsidRPr="006D3537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626B58" w14:textId="77777777" w:rsidR="00304773" w:rsidRDefault="00304773" w:rsidP="00D84B6C">
      <w:r>
        <w:separator/>
      </w:r>
    </w:p>
  </w:endnote>
  <w:endnote w:type="continuationSeparator" w:id="0">
    <w:p w14:paraId="27AF70B8" w14:textId="77777777" w:rsidR="00304773" w:rsidRDefault="00304773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4A7E89" w14:textId="77777777" w:rsidR="00304773" w:rsidRDefault="00304773" w:rsidP="00D84B6C">
      <w:r>
        <w:separator/>
      </w:r>
    </w:p>
  </w:footnote>
  <w:footnote w:type="continuationSeparator" w:id="0">
    <w:p w14:paraId="61F12B91" w14:textId="77777777" w:rsidR="00304773" w:rsidRDefault="00304773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60DF423D" w:rsidR="00E555FC" w:rsidRPr="0037469A" w:rsidRDefault="00E555FC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B03B7" w:rsidRPr="006B03B7">
      <w:rPr>
        <w:rFonts w:ascii="Eras Demi ITC" w:eastAsia="華康中圓體" w:hAnsi="Eras Demi ITC" w:cstheme="minorHAnsi"/>
        <w:b/>
        <w:noProof/>
      </w:rPr>
      <w:t>2438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B03B7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B03B7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B03B7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B03B7" w:rsidRPr="006B03B7">
      <w:rPr>
        <w:rFonts w:ascii="Eras Demi ITC" w:eastAsia="華康中圓體" w:hAnsi="Eras Demi ITC" w:cstheme="minorHAnsi"/>
        <w:b/>
        <w:noProof/>
      </w:rPr>
      <w:t>2438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B03B7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B03B7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B03B7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13361A65" w:rsidR="00E555FC" w:rsidRDefault="00E555FC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B03B7" w:rsidRPr="006B03B7">
      <w:rPr>
        <w:rFonts w:ascii="Eras Demi ITC" w:eastAsia="華康中圓體" w:hAnsi="Eras Demi ITC" w:cstheme="minorHAnsi"/>
        <w:b/>
        <w:noProof/>
      </w:rPr>
      <w:t>2438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B03B7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B03B7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B03B7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B03B7" w:rsidRPr="006B03B7">
      <w:rPr>
        <w:rFonts w:ascii="Eras Demi ITC" w:eastAsia="華康中圓體" w:hAnsi="Eras Demi ITC" w:cstheme="minorHAnsi"/>
        <w:b/>
        <w:noProof/>
      </w:rPr>
      <w:t>2438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B03B7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B03B7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B03B7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39CB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3F52"/>
    <w:rsid w:val="000A402E"/>
    <w:rsid w:val="000A4269"/>
    <w:rsid w:val="000A461B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773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567E"/>
    <w:rsid w:val="00525FF1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7CF3"/>
    <w:rsid w:val="0065189E"/>
    <w:rsid w:val="00651D0D"/>
    <w:rsid w:val="00651F9A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96BA4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71D"/>
    <w:rsid w:val="00791098"/>
    <w:rsid w:val="00791AAE"/>
    <w:rsid w:val="007921CE"/>
    <w:rsid w:val="007924B7"/>
    <w:rsid w:val="00792BCF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1D8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A0C84"/>
    <w:rsid w:val="008A1425"/>
    <w:rsid w:val="008A44B2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5D2"/>
    <w:rsid w:val="008D0458"/>
    <w:rsid w:val="008D0627"/>
    <w:rsid w:val="008D224F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42D9"/>
    <w:rsid w:val="00905097"/>
    <w:rsid w:val="0090799D"/>
    <w:rsid w:val="00910941"/>
    <w:rsid w:val="00910B58"/>
    <w:rsid w:val="00910F89"/>
    <w:rsid w:val="00911820"/>
    <w:rsid w:val="00911DA8"/>
    <w:rsid w:val="009121B8"/>
    <w:rsid w:val="0091268A"/>
    <w:rsid w:val="00913061"/>
    <w:rsid w:val="009133B1"/>
    <w:rsid w:val="00913636"/>
    <w:rsid w:val="00913C98"/>
    <w:rsid w:val="00915D15"/>
    <w:rsid w:val="00916FD5"/>
    <w:rsid w:val="00917585"/>
    <w:rsid w:val="009179E7"/>
    <w:rsid w:val="00917DA0"/>
    <w:rsid w:val="00920E13"/>
    <w:rsid w:val="00921052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B41"/>
    <w:rsid w:val="00A0523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074C"/>
    <w:rsid w:val="00B718C9"/>
    <w:rsid w:val="00B73682"/>
    <w:rsid w:val="00B7382C"/>
    <w:rsid w:val="00B73C22"/>
    <w:rsid w:val="00B741E9"/>
    <w:rsid w:val="00B75746"/>
    <w:rsid w:val="00B76768"/>
    <w:rsid w:val="00B803EE"/>
    <w:rsid w:val="00B80EE3"/>
    <w:rsid w:val="00B8376D"/>
    <w:rsid w:val="00B8443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7E6D"/>
    <w:rsid w:val="00CF0636"/>
    <w:rsid w:val="00CF0801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2A50"/>
    <w:rsid w:val="00D93F48"/>
    <w:rsid w:val="00D94272"/>
    <w:rsid w:val="00D944D2"/>
    <w:rsid w:val="00D9519E"/>
    <w:rsid w:val="00D9572C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2B23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219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F5EC2-0FB7-4613-9DDA-501AC0F67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1346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9</cp:revision>
  <cp:lastPrinted>2024-09-13T05:56:00Z</cp:lastPrinted>
  <dcterms:created xsi:type="dcterms:W3CDTF">2024-09-15T04:14:00Z</dcterms:created>
  <dcterms:modified xsi:type="dcterms:W3CDTF">2024-09-19T10:01:00Z</dcterms:modified>
</cp:coreProperties>
</file>