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75B3BF8A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530A76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530A76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530A7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442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530A76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530A7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530A7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10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530A76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530A7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20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530A7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530A7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5A3625" w:rsidRPr="00483815" w14:paraId="202C1630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50800AD" w14:textId="0A485992" w:rsidR="005A3625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0EA710" w14:textId="38BA9C64" w:rsidR="005A3625" w:rsidRPr="00EC733B" w:rsidRDefault="005D4CD6" w:rsidP="005A3625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第十八屆主日學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老師靈命培育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生活營將於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11/29(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59496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 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13:00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11/30(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)15:00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在新竹聖經學院舉行，報名至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，詳見公佈欄。</w:t>
            </w:r>
          </w:p>
        </w:tc>
      </w:tr>
      <w:tr w:rsidR="005A3625" w:rsidRPr="00483815" w14:paraId="35C56E55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6A449E" w14:textId="6D354FC0" w:rsidR="005A3625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9D75ADB" w14:textId="50F74262" w:rsidR="005A3625" w:rsidRPr="00EC733B" w:rsidRDefault="005D4CD6" w:rsidP="005A3625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仁義教會將於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舉行鐘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迦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南牧師就任第五任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牧師授職感恩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禮拜。</w:t>
            </w:r>
          </w:p>
        </w:tc>
      </w:tr>
      <w:tr w:rsidR="005A3625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7CBC8223" w:rsidR="005A3625" w:rsidRPr="000071B0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7C1432B3" w:rsidR="005A3625" w:rsidRDefault="005D4CD6" w:rsidP="005A36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總會青年事工委員會主辦「日光少年營」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我是？我是！》將於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1/31-2/3(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在謝緯紀念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營地舉行。國、高中生報名學員，大專、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社青報名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同工，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早鳥和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團體優惠資訊請見公佈欄。</w:t>
            </w:r>
          </w:p>
        </w:tc>
      </w:tr>
      <w:tr w:rsidR="005D4CD6" w:rsidRPr="00DD0FC1" w14:paraId="1FA01AF2" w14:textId="77777777" w:rsidTr="005D4CD6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3BB73AE" w14:textId="3C7FCD37" w:rsidR="005D4CD6" w:rsidRDefault="005D4CD6" w:rsidP="005D4CD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951BBD9" w14:textId="3670A612" w:rsidR="005D4CD6" w:rsidRDefault="005D4CD6" w:rsidP="005D4CD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埔墘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10/27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舉行第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任牧師林熙皓牧師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就任授職感恩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禮拜。</w:t>
            </w:r>
          </w:p>
        </w:tc>
      </w:tr>
      <w:tr w:rsidR="005A3625" w:rsidRPr="00DD0FC1" w14:paraId="3A00B4A3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C1C09E5" w14:textId="77777777" w:rsidR="005A3625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AB4828A" w14:textId="77777777" w:rsidR="005A3625" w:rsidRDefault="005A3625" w:rsidP="005A36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747EBA" w:rsidRPr="00483815" w14:paraId="622503AD" w14:textId="77777777" w:rsidTr="00222AFD">
        <w:tc>
          <w:tcPr>
            <w:tcW w:w="280" w:type="dxa"/>
          </w:tcPr>
          <w:p w14:paraId="42A5850D" w14:textId="7B1A944F" w:rsidR="00747EBA" w:rsidRPr="00483815" w:rsidRDefault="00747EBA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2EE1192" w14:textId="4EEB7AEC" w:rsidR="00747EBA" w:rsidRPr="00777B14" w:rsidRDefault="00747EBA" w:rsidP="003046F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3046F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本主日</w:t>
            </w:r>
            <w:r w:rsidR="003046F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(10/20)</w:t>
            </w:r>
            <w:r w:rsidR="003046F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為總會所訂的教會教育事工奉獻主日</w:t>
            </w:r>
            <w:r w:rsidR="003046F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，請會眾</w:t>
            </w:r>
            <w:proofErr w:type="gramStart"/>
            <w:r w:rsidR="003046F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關心和代禱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5A3625" w:rsidRPr="00D66F0C" w14:paraId="19631838" w14:textId="77777777" w:rsidTr="005D4CD6">
        <w:tc>
          <w:tcPr>
            <w:tcW w:w="280" w:type="dxa"/>
          </w:tcPr>
          <w:p w14:paraId="52C54106" w14:textId="39C117B9" w:rsidR="005A3625" w:rsidRPr="009C5576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45C70DF" w14:textId="0B32CF9F" w:rsidR="005A3625" w:rsidRPr="009C5576" w:rsidRDefault="003046FC" w:rsidP="003046F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每年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10/2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為本會設教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紀念日，今日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我們一同歡慶卅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週年</w:t>
            </w:r>
            <w:r w:rsidR="005A362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5A3625" w:rsidRPr="00D66F0C" w14:paraId="34F518F4" w14:textId="77777777" w:rsidTr="000A12F1">
        <w:tc>
          <w:tcPr>
            <w:tcW w:w="280" w:type="dxa"/>
          </w:tcPr>
          <w:p w14:paraId="3F0C15BF" w14:textId="0BE3EEAD" w:rsidR="005A3625" w:rsidRPr="009C5576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41" w:type="dxa"/>
          </w:tcPr>
          <w:p w14:paraId="4DAB053F" w14:textId="5B57ADEC" w:rsidR="005A3625" w:rsidRPr="009C5576" w:rsidRDefault="005A3625" w:rsidP="005A36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北中松年部慶祝重陽節延後至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舉辨，請兄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可以再繼續報名。</w:t>
            </w:r>
          </w:p>
        </w:tc>
      </w:tr>
      <w:tr w:rsidR="005F7EFF" w:rsidRPr="00483815" w14:paraId="6ACF0918" w14:textId="77777777" w:rsidTr="009D5CB6">
        <w:tc>
          <w:tcPr>
            <w:tcW w:w="280" w:type="dxa"/>
          </w:tcPr>
          <w:p w14:paraId="1B6A43A2" w14:textId="50430336" w:rsidR="005F7EFF" w:rsidRPr="00483815" w:rsidRDefault="005F7EFF" w:rsidP="009D5CB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41" w:type="dxa"/>
          </w:tcPr>
          <w:p w14:paraId="56B14C75" w14:textId="691C8453" w:rsidR="005F7EFF" w:rsidRPr="00EC733B" w:rsidRDefault="005F7EFF" w:rsidP="009D5CB6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本會張宗雄長老的母親</w:t>
            </w:r>
            <w:r w:rsidRPr="005F7EF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張王全女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姊妹於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10/17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清晨辭世，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願上主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安慰遺族，保守治喪期間出入平安且順利。</w:t>
            </w: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08ECB4A6" w:rsidR="00D555B1" w:rsidRPr="00483815" w:rsidRDefault="00D555B1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31F78F6" w14:textId="7C05E344" w:rsidR="00D555B1" w:rsidRPr="00EC733B" w:rsidRDefault="00D555B1" w:rsidP="007C2D2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，兄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1F2B08A4" w:rsidR="00E61BAA" w:rsidRPr="00D92A50" w:rsidRDefault="00747EBA" w:rsidP="0069762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</w:t>
            </w:r>
            <w:r w:rsidR="003046F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3046FC"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3046F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非洲饑荒</w:t>
            </w:r>
            <w:r w:rsidR="003046F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 w:rsidR="000A12F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0A12F1"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0A12F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中東戰事升高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、人權和生態永續，願　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政黨間的和諧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，在真理和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公義中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488B9999" w:rsidR="00D66F0C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2E34D0D5" w:rsidR="00D66F0C" w:rsidRDefault="000A12F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年第四季事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74BA7B72" w:rsidR="00E720D7" w:rsidRPr="00DF36B1" w:rsidRDefault="005A3625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0175B516" w:rsidR="009A7113" w:rsidRPr="00DF36B1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EBEF99C" w14:textId="77777777" w:rsidR="00747EBA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</w:t>
            </w:r>
          </w:p>
          <w:p w14:paraId="0AD68A45" w14:textId="6306A02F" w:rsidR="007B0155" w:rsidRPr="00D92A50" w:rsidRDefault="00747EBA" w:rsidP="00747EB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、洪秀珍、蕭淑惠、饒文欣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[</w:t>
            </w:r>
            <w:r w:rsidR="005A3625"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張輝傑、高立才、王曉梅、王秋雄</w:t>
            </w:r>
            <w:r w:rsidR="00C127C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、張宗雄家族</w:t>
            </w:r>
            <w:r w:rsidR="00C127C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C127C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母喪</w:t>
            </w:r>
            <w:r w:rsidR="00C127C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]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0A1C39" w:rsidRPr="00DF36B1" w14:paraId="556C5D9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B07666A" w14:textId="7697EABE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5F0E420" w14:textId="61732078" w:rsidR="000A1C39" w:rsidRPr="00D92A50" w:rsidRDefault="000A1C39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49964BE1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29E52AC" w14:textId="36F483E0" w:rsidR="00B43E47" w:rsidRPr="00B43E47" w:rsidRDefault="00374893" w:rsidP="00B43E47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374893">
        <w:rPr>
          <w:rFonts w:ascii="標楷體" w:eastAsia="標楷體" w:hAnsi="標楷體" w:cs="Arial" w:hint="eastAsia"/>
          <w:b/>
          <w:w w:val="80"/>
          <w:sz w:val="26"/>
          <w:szCs w:val="26"/>
        </w:rPr>
        <w:t>讚美</w:t>
      </w:r>
      <w:r w:rsidRPr="00374893">
        <w:rPr>
          <w:rFonts w:ascii="標楷體" w:eastAsia="標楷體" w:hAnsi="標楷體" w:cs="Arial"/>
          <w:b/>
          <w:w w:val="80"/>
          <w:sz w:val="26"/>
          <w:szCs w:val="26"/>
        </w:rPr>
        <w:t>--</w:t>
      </w:r>
      <w:proofErr w:type="gramStart"/>
      <w:r w:rsidRPr="00374893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proofErr w:type="gramEnd"/>
      <w:r w:rsidR="004468B0" w:rsidRPr="004468B0">
        <w:rPr>
          <w:rFonts w:ascii="標楷體" w:eastAsia="標楷體" w:hAnsi="標楷體" w:cs="Arial" w:hint="eastAsia"/>
          <w:b/>
          <w:w w:val="80"/>
          <w:sz w:val="26"/>
          <w:szCs w:val="26"/>
        </w:rPr>
        <w:t>全靠祢恩典</w:t>
      </w:r>
      <w:r w:rsidR="00B43E47"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489DE19C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世間喧嘩黑暗互</w:t>
      </w:r>
      <w:proofErr w:type="gramStart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咱失迷</w:t>
      </w:r>
      <w:proofErr w:type="gramEnd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，烏雲</w:t>
      </w:r>
      <w:proofErr w:type="gramStart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暗霧看無</w:t>
      </w:r>
      <w:proofErr w:type="gramEnd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頭前路，</w:t>
      </w:r>
    </w:p>
    <w:p w14:paraId="6BE50273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佳哉十架</w:t>
      </w:r>
      <w:proofErr w:type="gramEnd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頂顯出基督榮耀，十架榮光照我軟弱心靈，</w:t>
      </w:r>
    </w:p>
    <w:p w14:paraId="4B9BDB61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我罪極重</w:t>
      </w:r>
      <w:proofErr w:type="gramEnd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、</w:t>
      </w:r>
      <w:proofErr w:type="gramStart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失迷</w:t>
      </w:r>
      <w:proofErr w:type="gramEnd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、背逆、放縱，受主</w:t>
      </w:r>
      <w:proofErr w:type="gramStart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寶血全洗</w:t>
      </w:r>
      <w:proofErr w:type="gramEnd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清白若雪，</w:t>
      </w:r>
    </w:p>
    <w:p w14:paraId="353BFDC4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主奇妙恩典，無限憐憫慈愛，我得救</w:t>
      </w:r>
      <w:proofErr w:type="gramStart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贖</w:t>
      </w:r>
      <w:proofErr w:type="gramEnd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活命換新。</w:t>
      </w:r>
    </w:p>
    <w:p w14:paraId="598326C3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來倚靠主恩！</w:t>
      </w:r>
      <w:proofErr w:type="gramStart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靠主贏</w:t>
      </w:r>
      <w:proofErr w:type="gramEnd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過罪惡，十架彰顯主慈愛，祢是我倚靠，永遠助我堅定。</w:t>
      </w:r>
    </w:p>
    <w:p w14:paraId="1772E986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我全心順服，完全是祢恩惠，奇妙大仁愛，我全靠祢恩典，贏過一切罪惡。</w:t>
      </w:r>
    </w:p>
    <w:p w14:paraId="2E7575A0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願我所做服事與我心意，會通合祢旨意來跟隨主，</w:t>
      </w:r>
    </w:p>
    <w:p w14:paraId="6B2E3A96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我心感謝祢，謳咾至聖主耶穌，阮感謝祢無限慈愛。</w:t>
      </w:r>
    </w:p>
    <w:p w14:paraId="678A86EC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助</w:t>
      </w:r>
      <w:proofErr w:type="gramStart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阮靠主</w:t>
      </w:r>
      <w:proofErr w:type="gramEnd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恩！阮欲永遠倚靠，十架彰顯主慈愛，祢是我倚靠，永遠助我堅定。</w:t>
      </w:r>
      <w:r w:rsidRPr="004468B0">
        <w:rPr>
          <w:rFonts w:ascii="Barlow Condensed Medium" w:eastAsia="標楷體" w:hAnsi="Barlow Condensed Medium" w:cs="Arial"/>
          <w:w w:val="80"/>
          <w:sz w:val="26"/>
          <w:szCs w:val="26"/>
        </w:rPr>
        <w:t xml:space="preserve"> </w:t>
      </w:r>
    </w:p>
    <w:p w14:paraId="4867044B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我全心順服，完全是祢恩惠，奇妙大仁愛，我全靠祢恩典，贏過一切罪惡。</w:t>
      </w:r>
    </w:p>
    <w:p w14:paraId="331C950D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赦免我、</w:t>
      </w:r>
      <w:proofErr w:type="gramStart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教示我</w:t>
      </w:r>
      <w:proofErr w:type="gramEnd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、起造我、塑造器皿互我活</w:t>
      </w:r>
      <w:proofErr w:type="gramStart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佇</w:t>
      </w:r>
      <w:proofErr w:type="gramEnd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基督內面，</w:t>
      </w:r>
    </w:p>
    <w:p w14:paraId="6A8EEB76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呣</w:t>
      </w:r>
      <w:proofErr w:type="gramEnd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是倚靠自己是</w:t>
      </w:r>
      <w:proofErr w:type="gramStart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全靠主氣力</w:t>
      </w:r>
      <w:proofErr w:type="gramEnd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，堅信與</w:t>
      </w:r>
      <w:proofErr w:type="gramStart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主居起</w:t>
      </w:r>
      <w:proofErr w:type="gramEnd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到永遠。</w:t>
      </w:r>
    </w:p>
    <w:p w14:paraId="07EC029C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倚靠主恩典！主扶持保護我，十架彰顯主慈愛，永遠助我</w:t>
      </w:r>
      <w:proofErr w:type="gramStart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堅定，</w:t>
      </w:r>
      <w:proofErr w:type="gramEnd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成做我石磐。</w:t>
      </w:r>
    </w:p>
    <w:p w14:paraId="042CCE00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倚靠主恩典！主扶持保護我，十架彰顯慈愛，助我堅定。</w:t>
      </w:r>
    </w:p>
    <w:p w14:paraId="18A43F51" w14:textId="45E799BC" w:rsidR="00B43E47" w:rsidRPr="00A26586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靠主恩典</w:t>
      </w:r>
      <w:proofErr w:type="gramEnd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！得新活命！</w:t>
      </w:r>
      <w:proofErr w:type="gramStart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靠主恩典</w:t>
      </w:r>
      <w:proofErr w:type="gramEnd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！</w:t>
      </w:r>
    </w:p>
    <w:p w14:paraId="065DD2C8" w14:textId="7DEB6F05" w:rsidR="00126D10" w:rsidRPr="003350E1" w:rsidRDefault="00D44193" w:rsidP="00B43E4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EC08C2" w:rsidRDefault="00EC08C2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EC08C2" w:rsidRPr="004E3A97" w:rsidRDefault="00EC08C2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EC08C2" w:rsidRPr="004E3A97" w:rsidRDefault="00EC08C2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131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EC08C2" w:rsidRDefault="00EC08C2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EC08C2" w:rsidRPr="004E3A97" w:rsidRDefault="00EC08C2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EC08C2" w:rsidRPr="004E3A97" w:rsidRDefault="00EC08C2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7216" behindDoc="0" locked="0" layoutInCell="1" allowOverlap="1" wp14:anchorId="0030E694" wp14:editId="64CE4933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6192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EC08C2" w:rsidRDefault="00EC08C2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EC08C2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EC08C2" w:rsidRPr="00DF36B1" w:rsidRDefault="00EC08C2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EC08C2" w:rsidRPr="00DF36B1" w:rsidRDefault="00EC08C2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EC08C2" w:rsidRPr="00DF36B1" w:rsidRDefault="00EC08C2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EC08C2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EC08C2" w:rsidRPr="00DF36B1" w:rsidRDefault="00EC08C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C08C2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EC08C2" w:rsidRPr="00DF36B1" w:rsidRDefault="00EC08C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C08C2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EC08C2" w:rsidRPr="00DF36B1" w:rsidRDefault="00EC08C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EC08C2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EC08C2" w:rsidRPr="00DF36B1" w:rsidRDefault="00EC08C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C08C2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EC08C2" w:rsidRPr="00DF36B1" w:rsidRDefault="00EC08C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C08C2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EC08C2" w:rsidRPr="00DF36B1" w:rsidRDefault="00EC08C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C08C2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EC08C2" w:rsidRPr="00335D1F" w:rsidRDefault="00EC08C2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EC08C2" w:rsidRPr="00DF36B1" w:rsidRDefault="00EC08C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C08C2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EC08C2" w:rsidRPr="00DF36B1" w:rsidRDefault="00EC08C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C08C2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EC08C2" w:rsidRPr="00DF36B1" w:rsidRDefault="00EC08C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C08C2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EC08C2" w:rsidRPr="00DF36B1" w:rsidRDefault="00EC08C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C08C2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EC08C2" w:rsidRPr="00DF36B1" w:rsidRDefault="00EC08C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EC08C2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EC08C2" w:rsidRDefault="00EC08C2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EC08C2" w:rsidRDefault="00EC08C2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EC08C2" w:rsidRDefault="00EC08C2" w:rsidP="002B2AA4"/>
                                </w:tc>
                              </w:tr>
                              <w:tr w:rsidR="00EC08C2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EC08C2" w:rsidRDefault="00EC08C2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EC08C2" w:rsidRDefault="00EC08C2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EC08C2" w:rsidRDefault="00EC08C2" w:rsidP="002B2AA4"/>
                                </w:tc>
                              </w:tr>
                            </w:tbl>
                            <w:p w14:paraId="4510224B" w14:textId="09315E15" w:rsidR="00EC08C2" w:rsidRDefault="00EC08C2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0288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EC08C2" w:rsidRDefault="00EC08C2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EC08C2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EC08C2" w:rsidRPr="00DF36B1" w:rsidRDefault="00EC08C2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EC08C2" w:rsidRPr="00DF36B1" w:rsidRDefault="00EC08C2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EC08C2" w:rsidRPr="00DF36B1" w:rsidRDefault="00EC08C2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EC08C2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EC08C2" w:rsidRPr="00DF36B1" w:rsidRDefault="00EC08C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C08C2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EC08C2" w:rsidRPr="00DF36B1" w:rsidRDefault="00EC08C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C08C2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EC08C2" w:rsidRPr="00DF36B1" w:rsidRDefault="00EC08C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EC08C2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EC08C2" w:rsidRPr="00DF36B1" w:rsidRDefault="00EC08C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C08C2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EC08C2" w:rsidRPr="00DF36B1" w:rsidRDefault="00EC08C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C08C2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EC08C2" w:rsidRPr="00DF36B1" w:rsidRDefault="00EC08C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C08C2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EC08C2" w:rsidRPr="00335D1F" w:rsidRDefault="00EC08C2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EC08C2" w:rsidRPr="00DF36B1" w:rsidRDefault="00EC08C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C08C2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EC08C2" w:rsidRPr="00DF36B1" w:rsidRDefault="00EC08C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C08C2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EC08C2" w:rsidRPr="00DF36B1" w:rsidRDefault="00EC08C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C08C2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EC08C2" w:rsidRPr="00DF36B1" w:rsidRDefault="00EC08C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C08C2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EC08C2" w:rsidRPr="00DF36B1" w:rsidRDefault="00EC08C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EC08C2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EC08C2" w:rsidRDefault="00EC08C2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EC08C2" w:rsidRDefault="00EC08C2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EC08C2" w:rsidRDefault="00EC08C2" w:rsidP="002B2AA4"/>
                          </w:tc>
                        </w:tr>
                        <w:tr w:rsidR="00EC08C2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EC08C2" w:rsidRDefault="00EC08C2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EC08C2" w:rsidRDefault="00EC08C2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EC08C2" w:rsidRDefault="00EC08C2" w:rsidP="002B2AA4"/>
                          </w:tc>
                        </w:tr>
                      </w:tbl>
                      <w:p w14:paraId="4510224B" w14:textId="09315E15" w:rsidR="00EC08C2" w:rsidRDefault="00EC08C2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747AA14F" w:rsidR="00EC08C2" w:rsidRDefault="00EC08C2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530A76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10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530A76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27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EC08C2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EC08C2" w:rsidRPr="0064542F" w:rsidRDefault="00EC08C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29CF444F" w:rsidR="00EC08C2" w:rsidRPr="007D4710" w:rsidRDefault="005304D3" w:rsidP="007D4710">
                                    <w:pPr>
                                      <w:snapToGrid w:val="0"/>
                                      <w:spacing w:line="300" w:lineRule="exact"/>
                                      <w:ind w:left="192" w:hangingChars="100" w:hanging="192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1</w:t>
                                    </w:r>
                                    <w:r w:rsidRPr="005304D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2.</w:t>
                                    </w:r>
                                    <w:r w:rsidRPr="005304D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啟示與盼望</w:t>
                                    </w:r>
                                  </w:p>
                                </w:tc>
                              </w:tr>
                              <w:tr w:rsidR="00EC08C2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EC08C2" w:rsidRPr="0064542F" w:rsidRDefault="00EC08C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050FD510" w:rsidR="00EC08C2" w:rsidRPr="0039569C" w:rsidRDefault="005304D3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5304D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收割接著撒種</w:t>
                                    </w:r>
                                  </w:p>
                                </w:tc>
                              </w:tr>
                              <w:tr w:rsidR="00EC08C2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EC08C2" w:rsidRPr="006D5872" w:rsidRDefault="00EC08C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5D65E013" w:rsidR="00EC08C2" w:rsidRPr="00F93CF5" w:rsidRDefault="00EC08C2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55478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摩</w:t>
                                    </w:r>
                                    <w:r w:rsidR="005304D3" w:rsidRPr="005304D3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9:8-15</w:t>
                                    </w:r>
                                  </w:p>
                                </w:tc>
                              </w:tr>
                              <w:tr w:rsidR="00EC08C2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EC08C2" w:rsidRPr="006D5872" w:rsidRDefault="00EC08C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46B139BF" w:rsidR="00EC08C2" w:rsidRPr="00F93CF5" w:rsidRDefault="005304D3" w:rsidP="00B265D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加</w:t>
                                    </w:r>
                                    <w:r w:rsidRPr="005304D3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6:8</w:t>
                                    </w:r>
                                  </w:p>
                                </w:tc>
                              </w:tr>
                              <w:tr w:rsidR="00EC08C2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EC08C2" w:rsidRPr="0040121B" w:rsidRDefault="00EC08C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43675AB6" w:rsidR="00EC08C2" w:rsidRPr="00F93CF5" w:rsidRDefault="005304D3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5304D3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新的</w:t>
                                    </w:r>
                                    <w:proofErr w:type="gramStart"/>
                                    <w:r w:rsidRPr="005304D3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誡</w:t>
                                    </w:r>
                                    <w:proofErr w:type="gramEnd"/>
                                    <w:r w:rsidRPr="005304D3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命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EC08C2" w:rsidRPr="003B53F0" w:rsidRDefault="00EC08C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2C82FA19" w:rsidR="00EC08C2" w:rsidRPr="003B53F0" w:rsidRDefault="00EC08C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 w:rsidR="005304D3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EC08C2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EC08C2" w:rsidRPr="006D5872" w:rsidRDefault="00EC08C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26ECF4ED" w:rsidR="00EC08C2" w:rsidRPr="005B5D15" w:rsidRDefault="005304D3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5304D3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13,261,507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EC08C2" w:rsidRDefault="00EC08C2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3120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747AA14F" w:rsidR="00EC08C2" w:rsidRDefault="00EC08C2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530A76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10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530A76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27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EC08C2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EC08C2" w:rsidRPr="0064542F" w:rsidRDefault="00EC08C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29CF444F" w:rsidR="00EC08C2" w:rsidRPr="007D4710" w:rsidRDefault="005304D3" w:rsidP="007D4710">
                              <w:pPr>
                                <w:snapToGrid w:val="0"/>
                                <w:spacing w:line="300" w:lineRule="exact"/>
                                <w:ind w:left="192" w:hangingChars="100" w:hanging="192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Cs w:val="24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1</w:t>
                              </w:r>
                              <w:r w:rsidRPr="005304D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2.</w:t>
                              </w:r>
                              <w:r w:rsidRPr="005304D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啟示與盼望</w:t>
                              </w:r>
                            </w:p>
                          </w:tc>
                        </w:tr>
                        <w:tr w:rsidR="00EC08C2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EC08C2" w:rsidRPr="0064542F" w:rsidRDefault="00EC08C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050FD510" w:rsidR="00EC08C2" w:rsidRPr="0039569C" w:rsidRDefault="005304D3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5304D3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收割接著撒種</w:t>
                              </w:r>
                            </w:p>
                          </w:tc>
                        </w:tr>
                        <w:tr w:rsidR="00EC08C2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EC08C2" w:rsidRPr="006D5872" w:rsidRDefault="00EC08C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5D65E013" w:rsidR="00EC08C2" w:rsidRPr="00F93CF5" w:rsidRDefault="00EC08C2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55478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摩</w:t>
                              </w:r>
                              <w:r w:rsidR="005304D3" w:rsidRPr="005304D3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9:8-15</w:t>
                              </w:r>
                            </w:p>
                          </w:tc>
                        </w:tr>
                        <w:tr w:rsidR="00EC08C2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EC08C2" w:rsidRPr="006D5872" w:rsidRDefault="00EC08C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46B139BF" w:rsidR="00EC08C2" w:rsidRPr="00F93CF5" w:rsidRDefault="005304D3" w:rsidP="00B265D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加</w:t>
                              </w:r>
                              <w:r w:rsidRPr="005304D3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6:8</w:t>
                              </w:r>
                            </w:p>
                          </w:tc>
                        </w:tr>
                        <w:tr w:rsidR="00EC08C2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EC08C2" w:rsidRPr="0040121B" w:rsidRDefault="00EC08C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43675AB6" w:rsidR="00EC08C2" w:rsidRPr="00F93CF5" w:rsidRDefault="005304D3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5304D3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新的</w:t>
                              </w:r>
                              <w:proofErr w:type="gramStart"/>
                              <w:r w:rsidRPr="005304D3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誡</w:t>
                              </w:r>
                              <w:proofErr w:type="gramEnd"/>
                              <w:r w:rsidRPr="005304D3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命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EC08C2" w:rsidRPr="003B53F0" w:rsidRDefault="00EC08C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2C82FA19" w:rsidR="00EC08C2" w:rsidRPr="003B53F0" w:rsidRDefault="00EC08C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1</w:t>
                              </w:r>
                              <w:r w:rsidR="005304D3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5</w:t>
                              </w:r>
                            </w:p>
                          </w:tc>
                        </w:tr>
                        <w:tr w:rsidR="00EC08C2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EC08C2" w:rsidRPr="006D5872" w:rsidRDefault="00EC08C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26ECF4ED" w:rsidR="00EC08C2" w:rsidRPr="005B5D15" w:rsidRDefault="005304D3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5304D3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13,261,507</w:t>
                              </w:r>
                            </w:p>
                          </w:tc>
                        </w:tr>
                      </w:tbl>
                      <w:p w14:paraId="18D7B155" w14:textId="77777777" w:rsidR="00EC08C2" w:rsidRDefault="00EC08C2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EC08C2" w:rsidRPr="006C1FCA" w:rsidRDefault="00EC08C2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EC08C2" w:rsidRPr="006C1FCA" w:rsidRDefault="00EC08C2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4384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EC08C2" w:rsidRPr="00EB0AD1" w:rsidRDefault="00EC08C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EC08C2" w:rsidRPr="00EB0AD1" w:rsidRDefault="00EC08C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EC08C2" w:rsidRPr="00EB0AD1" w:rsidRDefault="00EC08C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EC08C2" w:rsidRPr="00EB0AD1" w:rsidRDefault="00EC08C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EC08C2" w:rsidRPr="00EB0AD1" w:rsidRDefault="00EC08C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EC08C2" w:rsidRPr="00EB0AD1" w:rsidRDefault="00EC08C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5168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EC08C2" w:rsidRPr="00EB0AD1" w:rsidRDefault="00EC08C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EC08C2" w:rsidRPr="00EB0AD1" w:rsidRDefault="00EC08C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EC08C2" w:rsidRPr="008F4402" w:rsidRDefault="00EC08C2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EC08C2" w:rsidRDefault="00EC08C2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EC08C2" w:rsidRPr="008F4402" w:rsidRDefault="00EC08C2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EC08C2" w:rsidRDefault="00EC08C2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248F87C1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EB75C8" w:rsidRPr="00EB75C8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設教卅一週年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65C6CD25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BD6552" w:rsidRPr="00BD6552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BD6552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6735BC5E" w:rsidR="00F427BD" w:rsidRPr="003B60AD" w:rsidRDefault="009D7F18" w:rsidP="00495B4E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530A76">
              <w:rPr>
                <w:rFonts w:hint="eastAsia"/>
              </w:rPr>
              <w:t xml:space="preserve"> </w:t>
            </w:r>
            <w:r w:rsidR="00530A76" w:rsidRPr="00530A76">
              <w:rPr>
                <w:rFonts w:ascii="標楷體" w:eastAsia="標楷體" w:hAnsi="標楷體" w:hint="eastAsia"/>
                <w:sz w:val="20"/>
                <w:szCs w:val="20"/>
              </w:rPr>
              <w:t>劉奕樑</w:t>
            </w:r>
            <w:r w:rsidR="00495B4E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B47725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17CF7313" w:rsidR="00F427BD" w:rsidRPr="0020155C" w:rsidRDefault="00F427BD" w:rsidP="00BD6552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530A76">
              <w:rPr>
                <w:rFonts w:hint="eastAsia"/>
              </w:rPr>
              <w:t xml:space="preserve"> </w:t>
            </w:r>
            <w:r w:rsidR="00530A76" w:rsidRPr="00530A76">
              <w:rPr>
                <w:rFonts w:ascii="標楷體" w:eastAsia="標楷體" w:hAnsi="標楷體" w:hint="eastAsia"/>
                <w:sz w:val="20"/>
                <w:szCs w:val="20"/>
              </w:rPr>
              <w:t>莊舒媛</w:t>
            </w:r>
            <w:r w:rsidR="00897E79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530A76">
              <w:rPr>
                <w:rFonts w:ascii="標楷體" w:eastAsia="標楷體" w:hAnsi="標楷體" w:hint="eastAsia"/>
                <w:sz w:val="20"/>
                <w:szCs w:val="20"/>
              </w:rPr>
              <w:t>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EC08C2" w:rsidRPr="00632D13" w:rsidRDefault="00EC08C2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 xml:space="preserve">恭候　</w:t>
                                  </w: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EC08C2" w:rsidRPr="00632D13" w:rsidRDefault="00EC08C2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 xml:space="preserve">恭候　</w:t>
                            </w: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2784569D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530A76" w:rsidRPr="00530A76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21B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0F9DC8C2" w:rsidR="00632D13" w:rsidRPr="00CA7DBC" w:rsidRDefault="00530A76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530A7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5E0A0E85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530A7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66"/>
        <w:gridCol w:w="908"/>
      </w:tblGrid>
      <w:tr w:rsidR="00F17ADF" w14:paraId="1C325A6B" w14:textId="77777777" w:rsidTr="003046FC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F17ADF" w:rsidRDefault="00F17ADF" w:rsidP="006019E6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77777777" w:rsidR="00F17ADF" w:rsidRDefault="00F17ADF" w:rsidP="006019E6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316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0D0B1243" w:rsidR="00F17ADF" w:rsidRDefault="004468B0" w:rsidP="006019E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4468B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全靠祢恩典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326C5D00" w:rsidR="00F17ADF" w:rsidRDefault="00765127" w:rsidP="006019E6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76512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5"/>
        <w:gridCol w:w="394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EC08C2" w:rsidRPr="00F91D7E" w:rsidRDefault="00EC08C2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EC08C2" w:rsidRPr="00F91D7E" w:rsidRDefault="00EC08C2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7C698C2B" w:rsidR="007F65AD" w:rsidRPr="00D96302" w:rsidRDefault="0003508B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阿摩司</w:t>
            </w:r>
            <w:r w:rsidR="00897E79"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書</w:t>
            </w:r>
            <w:r w:rsidR="00897E79"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2</w:t>
            </w:r>
            <w:r w:rsidR="00DA7968"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2</w:t>
            </w:r>
            <w:r w:rsidR="00D96302"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-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14</w:t>
            </w:r>
            <w:r w:rsidR="00DA7968"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2CDAF77E" w:rsidR="007F65AD" w:rsidRPr="009813C2" w:rsidRDefault="00530A76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530A76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三番四次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EC08C2" w:rsidRPr="00F91D7E" w:rsidRDefault="00EC08C2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EC08C2" w:rsidRPr="00F91D7E" w:rsidRDefault="00EC08C2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530D164A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530A7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283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2A07393C" w:rsidR="007F65AD" w:rsidRPr="00A94AEB" w:rsidRDefault="00B47725" w:rsidP="005B5D15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黃阿絹</w:t>
            </w:r>
            <w:bookmarkStart w:id="6" w:name="_GoBack"/>
            <w:bookmarkEnd w:id="6"/>
            <w:r w:rsidR="00897E79"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="00897E79" w:rsidRPr="00897E79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張燕芬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10060A29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530A7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499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4468B0" w:rsidRPr="00CA7DBC" w14:paraId="127E00D3" w14:textId="77777777" w:rsidTr="003046FC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07D7B0B" w14:textId="77777777" w:rsidR="004468B0" w:rsidRPr="00EF3948" w:rsidRDefault="004468B0" w:rsidP="00593F1F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E6507B" w14:textId="77777777" w:rsidR="004468B0" w:rsidRPr="002B2330" w:rsidRDefault="004468B0" w:rsidP="00593F1F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E067F2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頌讚</w:t>
            </w:r>
          </w:p>
        </w:tc>
        <w:tc>
          <w:tcPr>
            <w:tcW w:w="3180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6AA3F58" w14:textId="288D1F9F" w:rsidR="004468B0" w:rsidRPr="00F72CEF" w:rsidRDefault="004468B0" w:rsidP="00593F1F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4468B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一首新的慶典詩篇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5C4D09CE" w14:textId="5F875298" w:rsidR="004468B0" w:rsidRPr="00C62EA6" w:rsidRDefault="004468B0" w:rsidP="00593F1F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  <w:tr w:rsidR="00EB75C8" w:rsidRPr="00CA7DBC" w14:paraId="46A0F71C" w14:textId="77777777" w:rsidTr="001009E2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7A3D4" w14:textId="77777777" w:rsidR="00EB75C8" w:rsidRPr="00EF3948" w:rsidRDefault="00EB75C8" w:rsidP="001009E2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74C66B" w14:textId="496C39E4" w:rsidR="00EB75C8" w:rsidRPr="002B2330" w:rsidRDefault="00EB75C8" w:rsidP="001009E2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慶生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ECDEE0" w14:textId="586D1A9F" w:rsidR="00EB75C8" w:rsidRPr="00CA7DBC" w:rsidRDefault="00EB75C8" w:rsidP="001009E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EB75C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感謝</w:t>
            </w:r>
            <w:proofErr w:type="gramStart"/>
            <w:r w:rsidRPr="00EB75C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天父大慈悲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EEF58" w14:textId="77777777" w:rsidR="00EB75C8" w:rsidRPr="00CA7DBC" w:rsidRDefault="00EB75C8" w:rsidP="001009E2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0544B87C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7B5C04" id="直線接點 2" o:spid="_x0000_s1026" style="position:absolute;z-index:2516541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F968D7" w:rsidRPr="00F968D7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希伯來書</w:t>
      </w:r>
      <w:r w:rsidR="00F968D7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10</w:t>
      </w:r>
      <w:r w:rsidR="00495B4E" w:rsidRPr="00495B4E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897E79" w:rsidRPr="00897E79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2</w:t>
      </w:r>
      <w:r w:rsidR="00F968D7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6-27</w:t>
      </w:r>
      <w:r w:rsidR="00495B4E" w:rsidRPr="00495B4E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14D2AD56" w14:textId="7463B316" w:rsidR="00C92F68" w:rsidRDefault="00D55B7D" w:rsidP="00495B4E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r w:rsidR="00F968D7" w:rsidRPr="00F968D7">
        <w:rPr>
          <w:rFonts w:ascii="Calibri" w:eastAsia="標楷體" w:hAnsi="Calibri" w:cs="Calibri" w:hint="eastAsia"/>
          <w:color w:val="000000"/>
          <w:w w:val="80"/>
          <w:szCs w:val="24"/>
        </w:rPr>
        <w:t>因為咱已經得著真知真理，後來若甘心啲犯罪，就無閣有贖罪的祭；獨獨驚惶來聽候審判及欲吞滅對敵的熱火。</w:t>
      </w:r>
    </w:p>
    <w:p w14:paraId="022AB727" w14:textId="77777777" w:rsidR="00495B4E" w:rsidRDefault="00495B4E" w:rsidP="00495B4E">
      <w:pPr>
        <w:kinsoku w:val="0"/>
        <w:snapToGrid w:val="0"/>
        <w:spacing w:line="300" w:lineRule="exact"/>
        <w:ind w:left="383" w:hangingChars="200" w:hanging="383"/>
        <w:jc w:val="both"/>
        <w:rPr>
          <w:rFonts w:ascii="Calibri" w:eastAsia="標楷體" w:hAnsi="Calibri" w:cs="Calibri"/>
          <w:color w:val="000000"/>
          <w:w w:val="80"/>
          <w:szCs w:val="24"/>
        </w:rPr>
      </w:pPr>
    </w:p>
    <w:p w14:paraId="5E453359" w14:textId="6E526C29" w:rsidR="00D605B8" w:rsidRPr="0020557C" w:rsidRDefault="00D55B7D" w:rsidP="0045522F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華康中黑體" w:hAnsi="Calibri" w:cs="Calibri"/>
          <w:color w:val="000000"/>
          <w:w w:val="80"/>
          <w:sz w:val="22"/>
        </w:rPr>
        <w:sectPr w:rsidR="00D605B8" w:rsidRPr="0020557C" w:rsidSect="00786CEE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F968D7" w:rsidRPr="00F968D7">
        <w:rPr>
          <w:rFonts w:ascii="Calibri" w:eastAsia="華康中黑體" w:hAnsi="Calibri" w:cs="Calibri" w:hint="eastAsia"/>
          <w:color w:val="000000"/>
          <w:w w:val="80"/>
          <w:sz w:val="22"/>
        </w:rPr>
        <w:t>因為我們得知真道以後、若故意犯罪、贖罪</w:t>
      </w:r>
      <w:proofErr w:type="gramStart"/>
      <w:r w:rsidR="00F968D7" w:rsidRPr="00F968D7">
        <w:rPr>
          <w:rFonts w:ascii="Calibri" w:eastAsia="華康中黑體" w:hAnsi="Calibri" w:cs="Calibri" w:hint="eastAsia"/>
          <w:color w:val="000000"/>
          <w:w w:val="80"/>
          <w:sz w:val="22"/>
        </w:rPr>
        <w:t>的祭就再</w:t>
      </w:r>
      <w:proofErr w:type="gramEnd"/>
      <w:r w:rsidR="00F968D7" w:rsidRPr="00F968D7">
        <w:rPr>
          <w:rFonts w:ascii="Calibri" w:eastAsia="華康中黑體" w:hAnsi="Calibri" w:cs="Calibri" w:hint="eastAsia"/>
          <w:color w:val="000000"/>
          <w:w w:val="80"/>
          <w:sz w:val="22"/>
        </w:rPr>
        <w:t>沒有了．</w:t>
      </w:r>
      <w:proofErr w:type="gramStart"/>
      <w:r w:rsidR="00F968D7" w:rsidRPr="00F968D7">
        <w:rPr>
          <w:rFonts w:ascii="Calibri" w:eastAsia="華康中黑體" w:hAnsi="Calibri" w:cs="Calibri" w:hint="eastAsia"/>
          <w:color w:val="000000"/>
          <w:w w:val="80"/>
          <w:sz w:val="22"/>
        </w:rPr>
        <w:t>惟有戰懼等候</w:t>
      </w:r>
      <w:proofErr w:type="gramEnd"/>
      <w:r w:rsidR="00F968D7" w:rsidRPr="00F968D7">
        <w:rPr>
          <w:rFonts w:ascii="Calibri" w:eastAsia="華康中黑體" w:hAnsi="Calibri" w:cs="Calibri" w:hint="eastAsia"/>
          <w:color w:val="000000"/>
          <w:w w:val="80"/>
          <w:sz w:val="22"/>
        </w:rPr>
        <w:t>審判和那</w:t>
      </w:r>
      <w:proofErr w:type="gramStart"/>
      <w:r w:rsidR="00F968D7" w:rsidRPr="00F968D7">
        <w:rPr>
          <w:rFonts w:ascii="Calibri" w:eastAsia="華康中黑體" w:hAnsi="Calibri" w:cs="Calibri" w:hint="eastAsia"/>
          <w:color w:val="000000"/>
          <w:w w:val="80"/>
          <w:sz w:val="22"/>
        </w:rPr>
        <w:t>燒滅眾敵人</w:t>
      </w:r>
      <w:proofErr w:type="gramEnd"/>
      <w:r w:rsidR="00F968D7" w:rsidRPr="00F968D7">
        <w:rPr>
          <w:rFonts w:ascii="Calibri" w:eastAsia="華康中黑體" w:hAnsi="Calibri" w:cs="Calibri" w:hint="eastAsia"/>
          <w:color w:val="000000"/>
          <w:w w:val="80"/>
          <w:sz w:val="22"/>
        </w:rPr>
        <w:t>的烈火。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2C13672F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530A76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530A76">
              <w:rPr>
                <w:rFonts w:ascii="Barlow Condensed Medium" w:eastAsia="華康儷中黑" w:hAnsi="Barlow Condensed Medium" w:cstheme="minorHAnsi"/>
                <w:noProof/>
                <w:w w:val="80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1D30D94B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530A76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530A76">
              <w:rPr>
                <w:rFonts w:ascii="Barlow Condensed Medium" w:eastAsia="華康儷中黑" w:hAnsi="Barlow Condensed Medium" w:cstheme="minorHAnsi"/>
                <w:noProof/>
                <w:w w:val="80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63EA51CA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530A76">
              <w:rPr>
                <w:rFonts w:ascii="Barlow Condensed Medium" w:eastAsia="華康儷中黑" w:hAnsi="Barlow Condensed Medium" w:cstheme="minorHAnsi"/>
                <w:noProof/>
                <w:w w:val="90"/>
              </w:rPr>
              <w:t>10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5A3625" w14:paraId="1FF58C9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5A3625" w:rsidRPr="001F0F43" w:rsidRDefault="005A3625" w:rsidP="005A362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1CD5928A" w:rsidR="005A3625" w:rsidRPr="005B635C" w:rsidRDefault="00530A76" w:rsidP="005A362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A2EF8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4AA50FD0" w:rsidR="005A3625" w:rsidRPr="00370DA7" w:rsidRDefault="00530A76" w:rsidP="005A362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30A76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5A3625" w:rsidRPr="00140988" w:rsidRDefault="005A3625" w:rsidP="005A3625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74493FF9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30A76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30A76"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4A182EC0" w:rsidR="005A3625" w:rsidRPr="00477027" w:rsidRDefault="00C127C8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69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4823A0CD" w:rsidR="005A3625" w:rsidRPr="001F0F43" w:rsidRDefault="005A3625" w:rsidP="005A3625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217473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黃明憲、張燕芬</w:t>
            </w:r>
          </w:p>
        </w:tc>
      </w:tr>
      <w:tr w:rsidR="00530A76" w14:paraId="1C2D19E9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07599549" w:rsidR="00530A76" w:rsidRPr="005B635C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A2EF8">
              <w:rPr>
                <w:rFonts w:ascii="標楷體" w:eastAsia="標楷體" w:hAnsi="標楷體" w:cstheme="majorBidi" w:hint="eastAsia"/>
              </w:rPr>
              <w:t>張昭瑩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6B180B4C" w:rsidR="00530A76" w:rsidRPr="00370DA7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7A2EF8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530A76" w:rsidRPr="00140988" w:rsidRDefault="00530A76" w:rsidP="00530A76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3DB26EFB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13DFDD33" w:rsidR="00530A76" w:rsidRPr="00477027" w:rsidRDefault="00C127C8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20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0A76" w14:paraId="4AE00446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68FB9332" w:rsidR="00530A76" w:rsidRPr="005B635C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4C42207E" w:rsidR="00530A76" w:rsidRPr="00370DA7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530A76" w:rsidRPr="003E64F9" w:rsidRDefault="00530A76" w:rsidP="00530A76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2683A932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0E35A14E" w:rsidR="00530A76" w:rsidRPr="00477027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0A76" w14:paraId="7EB55F88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31D1D02B" w:rsidR="00530A76" w:rsidRPr="005B635C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741E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11C45FA3" w:rsidR="00530A76" w:rsidRPr="00C33C33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530A76" w:rsidRPr="003E64F9" w:rsidRDefault="00530A76" w:rsidP="00530A76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2645110C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2A247B04" w:rsidR="00530A76" w:rsidRPr="00B1653F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0A76" w14:paraId="08BE497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2CC70E46" w:rsidR="00530A76" w:rsidRPr="005B635C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A2EF8">
              <w:rPr>
                <w:rFonts w:ascii="標楷體" w:eastAsia="標楷體" w:hAnsi="標楷體" w:cs="Arial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03941B89" w:rsidR="00530A76" w:rsidRPr="00C33C33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0A76">
              <w:rPr>
                <w:rFonts w:ascii="標楷體" w:eastAsia="標楷體" w:hAnsi="標楷體" w:cs="Arial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530A76" w:rsidRPr="003E64F9" w:rsidRDefault="00530A76" w:rsidP="00530A76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567BFC71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73A65B38" w:rsidR="00530A76" w:rsidRPr="00B1653F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C127C8"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0A76" w14:paraId="3AE1823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20F8D460" w:rsidR="00530A76" w:rsidRPr="004155AC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7A2EF8">
              <w:rPr>
                <w:rFonts w:ascii="標楷體" w:eastAsia="標楷體" w:hAnsi="標楷體" w:hint="eastAsia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3615058E" w:rsidR="00530A76" w:rsidRPr="00A04A52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530A76">
              <w:rPr>
                <w:rFonts w:ascii="標楷體" w:eastAsia="標楷體" w:hAnsi="標楷體" w:hint="eastAsia"/>
              </w:rPr>
              <w:t>張思</w:t>
            </w:r>
            <w:proofErr w:type="gramStart"/>
            <w:r w:rsidRPr="00530A76">
              <w:rPr>
                <w:rFonts w:ascii="標楷體" w:eastAsia="標楷體" w:hAnsi="標楷體" w:hint="eastAsia"/>
              </w:rPr>
              <w:t>婗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530A76" w:rsidRPr="003E64F9" w:rsidRDefault="00530A76" w:rsidP="00530A76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5C13423F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210784FE" w:rsidR="00530A76" w:rsidRPr="00B1653F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C127C8"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0A76" w14:paraId="6AEC9B6E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534D8B1F" w:rsidR="00530A76" w:rsidRPr="005B635C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2EF8">
              <w:rPr>
                <w:rFonts w:ascii="標楷體" w:eastAsia="標楷體" w:hAnsi="標楷體" w:hint="eastAsia"/>
              </w:rPr>
              <w:t>周艶林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2889F994" w:rsidR="00530A76" w:rsidRPr="00C33C33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0A76">
              <w:rPr>
                <w:rFonts w:ascii="標楷體" w:eastAsia="標楷體" w:hAnsi="標楷體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530A76" w:rsidRPr="003E64F9" w:rsidRDefault="00530A76" w:rsidP="00530A76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36A2123E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6A20BC10" w:rsidR="00530A76" w:rsidRPr="00B1653F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0A76" w14:paraId="1CD21C3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444F4211" w:rsidR="00530A76" w:rsidRPr="003F7080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2EF8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6B7C6BC3" w:rsidR="00530A76" w:rsidRPr="003F7080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7A2EF8">
              <w:rPr>
                <w:rFonts w:ascii="標楷體" w:eastAsia="標楷體" w:hAnsi="標楷體" w:cs="Arial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530A76" w:rsidRPr="003E64F9" w:rsidRDefault="00530A76" w:rsidP="00530A76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5BAC7839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176A753F" w:rsidR="00530A76" w:rsidRPr="00B1653F" w:rsidRDefault="00C127C8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0A76" w14:paraId="1CACCF4E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475E1DF1" w:rsidR="00530A76" w:rsidRPr="003F7080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2EF8">
              <w:rPr>
                <w:rFonts w:ascii="標楷體" w:eastAsia="標楷體" w:hAnsi="標楷體" w:cs="Arial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1231B38F" w:rsidR="00530A76" w:rsidRPr="003F7080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530A76">
              <w:rPr>
                <w:rFonts w:ascii="標楷體" w:eastAsia="標楷體" w:hAnsi="標楷體" w:cs="Arial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530A76" w:rsidRPr="003E64F9" w:rsidRDefault="00530A76" w:rsidP="00530A76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24E6AE64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FB891F5" w:rsidR="00530A76" w:rsidRPr="00B1653F" w:rsidRDefault="00C127C8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72281935" w:rsidR="00530A76" w:rsidRPr="001F0F43" w:rsidRDefault="00530A76" w:rsidP="00530A76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217473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張麗君、林惠娟</w:t>
            </w:r>
          </w:p>
        </w:tc>
      </w:tr>
      <w:tr w:rsidR="00530A76" w14:paraId="17FF8EF2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74014B5F" w:rsidR="00530A76" w:rsidRPr="003F7080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7A2EF8">
              <w:rPr>
                <w:rFonts w:ascii="標楷體" w:eastAsia="標楷體" w:hAnsi="標楷體" w:hint="eastAsia"/>
                <w:szCs w:val="24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2F05F10B" w:rsidR="00530A76" w:rsidRPr="002C6DF0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0A76">
              <w:rPr>
                <w:rFonts w:ascii="標楷體" w:eastAsia="標楷體" w:hAnsi="標楷體" w:hint="eastAsia"/>
                <w:szCs w:val="24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530A76" w:rsidRPr="003E64F9" w:rsidRDefault="00530A76" w:rsidP="00530A76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21970DF4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7F964766" w:rsidR="00530A76" w:rsidRPr="00B1653F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530A76" w:rsidRPr="001F0F43" w:rsidRDefault="00530A76" w:rsidP="00530A76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530A76" w14:paraId="5BA77C6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35917DBC" w:rsidR="00530A76" w:rsidRPr="003F7080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2EF8">
              <w:rPr>
                <w:rFonts w:ascii="標楷體" w:eastAsia="標楷體" w:hAnsi="標楷體" w:cstheme="majorBidi" w:hint="eastAsia"/>
                <w:szCs w:val="24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4BF27268" w:rsidR="00530A76" w:rsidRPr="003F7080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0A76">
              <w:rPr>
                <w:rFonts w:ascii="標楷體" w:eastAsia="標楷體" w:hAnsi="標楷體" w:cstheme="majorBidi" w:hint="eastAsia"/>
                <w:szCs w:val="24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530A76" w:rsidRPr="003E64F9" w:rsidRDefault="00530A76" w:rsidP="00530A76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76744014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04DBAB46" w:rsidR="00530A76" w:rsidRPr="00477027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530A76" w:rsidRPr="001F0F43" w:rsidRDefault="00530A76" w:rsidP="00530A76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0A76" w14:paraId="27326EB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42987E0D" w:rsidR="00530A76" w:rsidRPr="003F7080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2EF8">
              <w:rPr>
                <w:rFonts w:ascii="標楷體" w:eastAsia="標楷體" w:hAnsi="標楷體" w:cstheme="majorBidi" w:hint="eastAsia"/>
                <w:szCs w:val="24"/>
              </w:rPr>
              <w:t>游富宗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41A068D4" w:rsidR="00530A76" w:rsidRPr="003F7080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0A76">
              <w:rPr>
                <w:rFonts w:ascii="標楷體" w:eastAsia="標楷體" w:hAnsi="標楷體" w:cstheme="majorBidi" w:hint="eastAsia"/>
                <w:szCs w:val="24"/>
              </w:rPr>
              <w:t>楊</w:t>
            </w:r>
            <w:proofErr w:type="gramStart"/>
            <w:r w:rsidRPr="00530A76">
              <w:rPr>
                <w:rFonts w:ascii="標楷體" w:eastAsia="標楷體" w:hAnsi="標楷體" w:cstheme="majorBidi" w:hint="eastAsia"/>
                <w:szCs w:val="24"/>
              </w:rPr>
              <w:t>鍚</w:t>
            </w:r>
            <w:proofErr w:type="gramEnd"/>
            <w:r w:rsidRPr="00530A76">
              <w:rPr>
                <w:rFonts w:ascii="標楷體" w:eastAsia="標楷體" w:hAnsi="標楷體" w:cstheme="majorBidi" w:hint="eastAsia"/>
                <w:szCs w:val="24"/>
              </w:rPr>
              <w:t>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530A76" w:rsidRPr="003E64F9" w:rsidRDefault="00530A76" w:rsidP="00530A76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47E878A9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45F12C5B" w:rsidR="00530A76" w:rsidRPr="006055A7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530A76" w:rsidRPr="001F0F43" w:rsidRDefault="00530A76" w:rsidP="00530A76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0A76" w14:paraId="578AD41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7AC53E15" w:rsidR="00530A76" w:rsidRPr="003F7080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7A2EF8">
              <w:rPr>
                <w:rFonts w:ascii="標楷體" w:eastAsia="標楷體" w:hAnsi="標楷體" w:cs="標楷體" w:hint="eastAsia"/>
              </w:rPr>
              <w:t>張思</w:t>
            </w:r>
            <w:proofErr w:type="gramStart"/>
            <w:r w:rsidRPr="007A2EF8">
              <w:rPr>
                <w:rFonts w:ascii="標楷體" w:eastAsia="標楷體" w:hAnsi="標楷體" w:cs="標楷體" w:hint="eastAsia"/>
              </w:rPr>
              <w:t>婗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4B75329D" w14:textId="3BAB4B19" w:rsidR="00530A76" w:rsidRPr="003F7080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30A76">
              <w:rPr>
                <w:rFonts w:ascii="標楷體" w:eastAsia="標楷體" w:hAnsi="標楷體" w:cs="標楷體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530A76" w:rsidRPr="003E64F9" w:rsidRDefault="00530A76" w:rsidP="00530A76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498AAA66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307225AE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530A76" w:rsidRPr="001F0F43" w:rsidRDefault="00530A76" w:rsidP="00530A76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0A76" w14:paraId="74560E42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49D336B0" w:rsidR="00530A76" w:rsidRPr="003F7080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2EF8">
              <w:rPr>
                <w:rFonts w:ascii="標楷體" w:eastAsia="標楷體" w:hAnsi="標楷體" w:cs="標楷體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470B1C5" w14:textId="5F9AB8D2" w:rsidR="00530A76" w:rsidRPr="003F7080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proofErr w:type="gramStart"/>
            <w:r w:rsidRPr="00530A76">
              <w:rPr>
                <w:rFonts w:ascii="標楷體" w:eastAsia="標楷體" w:hAnsi="標楷體" w:cs="標楷體" w:hint="eastAsia"/>
              </w:rPr>
              <w:t>楊竣傑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1736AEB6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29EF0349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530A76" w:rsidRPr="001F0F43" w:rsidRDefault="00530A76" w:rsidP="00530A76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0A76" w14:paraId="7B057E31" w14:textId="77777777" w:rsidTr="00B43AF0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1A265883" w:rsidR="00530A76" w:rsidRPr="003F7080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D03478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733203C4" w:rsidR="00530A76" w:rsidRPr="002C6DF0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Cs w:val="24"/>
              </w:rPr>
            </w:pPr>
            <w:r w:rsidRPr="00D03478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0AF46732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14517502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530A76" w:rsidRPr="001F0F43" w:rsidRDefault="00530A76" w:rsidP="00530A76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0A76" w14:paraId="54704941" w14:textId="77777777" w:rsidTr="009235ED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55A361AC" w:rsidR="00530A76" w:rsidRPr="005B635C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A2EF8">
              <w:rPr>
                <w:rFonts w:ascii="標楷體" w:eastAsia="標楷體" w:hAnsi="標楷體" w:cstheme="majorBidi" w:hint="eastAsia"/>
              </w:rPr>
              <w:t>周文偉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0E57E686" w:rsidR="00530A76" w:rsidRPr="00530A76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530A76">
              <w:rPr>
                <w:rFonts w:ascii="標楷體" w:eastAsia="標楷體" w:hAnsi="標楷體" w:cstheme="majorBidi" w:hint="eastAsia"/>
                <w:sz w:val="22"/>
                <w:szCs w:val="20"/>
              </w:rPr>
              <w:t>賴王阿美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530A76" w:rsidRPr="001F0F43" w:rsidRDefault="00530A76" w:rsidP="00530A76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0A76" w14:paraId="6A61761F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05DC0360" w:rsidR="00530A76" w:rsidRPr="005B635C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A2EF8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5678DD" w14:textId="35F95CAB" w:rsidR="00530A76" w:rsidRPr="0097500C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proofErr w:type="gramStart"/>
            <w:r w:rsidRPr="00530A76">
              <w:rPr>
                <w:rFonts w:ascii="標楷體" w:eastAsia="標楷體" w:hAnsi="標楷體" w:hint="eastAsia"/>
              </w:rPr>
              <w:t>蔡侑霖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530A76" w:rsidRPr="001F0F43" w:rsidRDefault="00530A76" w:rsidP="00530A7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530A76" w:rsidRPr="001F0F43" w:rsidRDefault="00530A76" w:rsidP="00530A7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530A76" w:rsidRPr="001F0F43" w:rsidRDefault="00530A76" w:rsidP="00530A7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530A76" w:rsidRPr="001F0F43" w:rsidRDefault="00530A76" w:rsidP="00530A76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0A76" w14:paraId="2DBA93A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039A442E" w:rsidR="00530A76" w:rsidRPr="005B635C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A2EF8">
              <w:rPr>
                <w:rFonts w:ascii="標楷體" w:eastAsia="標楷體" w:hAnsi="標楷體" w:hint="eastAsia"/>
              </w:rPr>
              <w:t>林金城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0B50FA" w14:textId="4FDFCF3D" w:rsidR="00530A76" w:rsidRPr="008D690E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0A76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530A76" w:rsidRDefault="00530A76" w:rsidP="00530A76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530A76" w:rsidRPr="001F0F43" w:rsidRDefault="00530A76" w:rsidP="00530A76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0A76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530A76" w:rsidRPr="00E207DE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74946AA3" w:rsidR="00530A76" w:rsidRPr="005B635C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308876E4" w:rsidR="00530A76" w:rsidRPr="00F07EF4" w:rsidRDefault="00C127C8" w:rsidP="00530A76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周美雪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530A76" w:rsidRPr="00B14418" w:rsidRDefault="00530A76" w:rsidP="00530A76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30A76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530A76" w:rsidRPr="00E207DE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530A76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530A76" w:rsidRPr="00DD14A4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530A76" w:rsidRPr="00B14418" w:rsidRDefault="00530A76" w:rsidP="00530A76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30A76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530A76" w:rsidRPr="00E207DE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767E1941" w:rsidR="00530A76" w:rsidRPr="005B635C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A2EF8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4C1F0707" w:rsidR="00530A76" w:rsidRPr="00DD14A4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30A76">
              <w:rPr>
                <w:rFonts w:asciiTheme="majorBidi" w:eastAsia="標楷體" w:hAnsiTheme="majorBidi" w:cstheme="majorBidi" w:hint="eastAsia"/>
              </w:rPr>
              <w:t>張佩瀅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530A76" w:rsidRPr="00B14418" w:rsidRDefault="00530A76" w:rsidP="00530A76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30A76" w14:paraId="2D45FAD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530A76" w:rsidRPr="00E207DE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6A7DE53D" w:rsidR="00530A76" w:rsidRPr="005B635C" w:rsidRDefault="00286805" w:rsidP="00530A7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0A76">
              <w:rPr>
                <w:rFonts w:asciiTheme="majorBidi" w:eastAsia="標楷體" w:hAnsiTheme="majorBidi" w:cstheme="majorBidi" w:hint="eastAsia"/>
              </w:rPr>
              <w:t>黃花香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7AD04FD1" w:rsidR="00530A76" w:rsidRPr="00DD14A4" w:rsidRDefault="00286805" w:rsidP="00530A76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7A2EF8">
              <w:rPr>
                <w:rFonts w:asciiTheme="majorBidi" w:eastAsia="標楷體" w:hAnsiTheme="majorBidi" w:cstheme="majorBidi" w:hint="eastAsia"/>
              </w:rPr>
              <w:t>張梅足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530A76" w:rsidRPr="00B14418" w:rsidRDefault="00530A76" w:rsidP="00530A76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51FB4964" w:rsidR="00767341" w:rsidRPr="00F119EC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F119EC">
        <w:rPr>
          <w:rFonts w:ascii="華康正顏楷體W9" w:eastAsia="華康正顏楷體W9" w:cstheme="minorHAnsi" w:hint="eastAsia"/>
          <w:w w:val="125"/>
        </w:rPr>
        <w:t>§</w:t>
      </w:r>
      <w:r w:rsidRPr="00F119EC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F119EC">
        <w:rPr>
          <w:rFonts w:ascii="Barlow Condensed SemiBold" w:eastAsia="華康正顏楷體W9" w:hAnsi="Barlow Condensed SemiBold" w:cstheme="minorHAnsi"/>
        </w:rPr>
        <w:t>(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530A76">
        <w:rPr>
          <w:rFonts w:ascii="Barlow Condensed SemiBold" w:eastAsia="華康正顏楷體W9" w:hAnsi="Barlow Condensed SemiBold" w:cstheme="minorHAnsi"/>
          <w:noProof/>
        </w:rPr>
        <w:t>2024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Pr="00F119EC">
        <w:rPr>
          <w:rFonts w:ascii="Barlow Condensed SemiBold" w:eastAsia="華康正顏楷體W9" w:hAnsi="Barlow Condensed SemiBold" w:cstheme="minorHAnsi"/>
        </w:rPr>
        <w:t>.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530A76">
        <w:rPr>
          <w:rFonts w:ascii="Barlow Condensed SemiBold" w:eastAsia="華康正顏楷體W9" w:hAnsi="Barlow Condensed SemiBold" w:cstheme="minorHAnsi"/>
          <w:noProof/>
        </w:rPr>
        <w:t>10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.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F119EC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530A76">
        <w:rPr>
          <w:rFonts w:ascii="Barlow Condensed SemiBold" w:eastAsia="華康正顏楷體W9" w:hAnsi="Barlow Condensed SemiBold" w:cstheme="minorHAnsi"/>
          <w:noProof/>
        </w:rPr>
        <w:t>13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683"/>
        <w:gridCol w:w="120"/>
        <w:gridCol w:w="564"/>
        <w:gridCol w:w="780"/>
        <w:gridCol w:w="588"/>
      </w:tblGrid>
      <w:tr w:rsidR="000659FD" w:rsidRPr="001E12A7" w14:paraId="294DB0DB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1E12A7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E12A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1E12A7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1E12A7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F4F9278" w14:textId="7A8420FA" w:rsidR="000659FD" w:rsidRPr="001E12A7" w:rsidRDefault="00EC08C2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1,000</w:t>
            </w:r>
          </w:p>
        </w:tc>
        <w:tc>
          <w:tcPr>
            <w:tcW w:w="1386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2BE3D" w14:textId="77777777" w:rsidR="000659FD" w:rsidRPr="001E12A7" w:rsidRDefault="000659FD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39104A" w14:textId="72DF45C2" w:rsidR="000659FD" w:rsidRPr="001E12A7" w:rsidRDefault="00EC08C2" w:rsidP="00EC08C2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6,100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1E12A7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1E12A7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524FED" w:rsidRPr="001E12A7" w14:paraId="3BE4108D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1E12A7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1E12A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1E12A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524FED" w:rsidRPr="001E12A7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AD5D45B" w14:textId="18DA0260" w:rsidR="00524FED" w:rsidRPr="001E12A7" w:rsidRDefault="00EC08C2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524FED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AE448CB" w14:textId="2D7BA0D5" w:rsidR="00524FED" w:rsidRPr="001E12A7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2C97F45" w14:textId="7044E28F" w:rsidR="00524FED" w:rsidRPr="001E12A7" w:rsidRDefault="00EC08C2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524FED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7E86D803" w14:textId="7052AFE4" w:rsidR="00524FED" w:rsidRPr="001E12A7" w:rsidRDefault="00E3347E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8</w:t>
            </w:r>
            <w:r w:rsidR="00EC08C2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 </w:t>
            </w:r>
            <w:r w:rsidR="00EC08C2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5B6F3D8" w14:textId="77777777" w:rsidR="00524FED" w:rsidRPr="001E12A7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6B57F76" w14:textId="49A55F96" w:rsidR="00524FED" w:rsidRPr="001E12A7" w:rsidRDefault="00E3347E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="00524FED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AEEEB2F" w14:textId="0E47F976" w:rsidR="00524FED" w:rsidRPr="001E12A7" w:rsidRDefault="00E3347E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="008D26ED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BE78B1D" w14:textId="5A5BB300" w:rsidR="008D26ED" w:rsidRPr="001E12A7" w:rsidRDefault="008D26ED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CD0A8B0" w14:textId="19F2A687" w:rsidR="00524FED" w:rsidRPr="001E12A7" w:rsidRDefault="00E3347E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8D26ED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8D26ED" w:rsidRPr="001E12A7" w14:paraId="7ECC5095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111AF35" w14:textId="77777777" w:rsidR="008D26ED" w:rsidRPr="001E12A7" w:rsidRDefault="008D26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3E7B4AB0" w14:textId="3B0FA2DD" w:rsidR="008D26ED" w:rsidRPr="001E12A7" w:rsidRDefault="00E3347E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="008D26ED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AED11E3" w14:textId="60DDBAFF" w:rsidR="008D26ED" w:rsidRPr="001E12A7" w:rsidRDefault="00EC08C2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="002613C5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8D26ED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13D4040A" w14:textId="029315FF" w:rsidR="008D26ED" w:rsidRPr="001E12A7" w:rsidRDefault="00EC08C2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16</w:t>
            </w:r>
            <w:r w:rsidR="002613C5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7ABAD8D" w14:textId="1F2A3406" w:rsidR="008D26ED" w:rsidRPr="001E12A7" w:rsidRDefault="00EC08C2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14</w:t>
            </w:r>
            <w:r w:rsidR="002613C5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02DE3B9" w14:textId="05747812" w:rsidR="008D26ED" w:rsidRPr="001E12A7" w:rsidRDefault="00EC08C2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="002613C5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B860075" w14:textId="058EB43C" w:rsidR="008D26ED" w:rsidRPr="001E12A7" w:rsidRDefault="00EC08C2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2613C5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2613C5" w:rsidRPr="001E12A7" w14:paraId="671EE44E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99A2A17" w14:textId="77777777" w:rsidR="002613C5" w:rsidRPr="001E12A7" w:rsidRDefault="002613C5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2A4D9A69" w14:textId="4C89C8F4" w:rsidR="002613C5" w:rsidRPr="001E12A7" w:rsidRDefault="00EC08C2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43</w:t>
            </w:r>
            <w:r w:rsidR="002613C5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7E2970C1" w14:textId="5AB60994" w:rsidR="002613C5" w:rsidRPr="001E12A7" w:rsidRDefault="00EC08C2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2613C5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16D78850" w14:textId="7541F650" w:rsidR="002613C5" w:rsidRPr="001E12A7" w:rsidRDefault="00EC08C2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58</w:t>
            </w:r>
            <w:r w:rsidR="002613C5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59523A0" w14:textId="0988E53A" w:rsidR="002613C5" w:rsidRPr="001E12A7" w:rsidRDefault="00EC08C2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10,00</w:t>
            </w:r>
            <w:r w:rsidR="002613C5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584A4AB" w14:textId="0580023A" w:rsidR="002613C5" w:rsidRPr="001E12A7" w:rsidRDefault="002613C5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CADEB0B" w14:textId="63CE898E" w:rsidR="002613C5" w:rsidRPr="001E12A7" w:rsidRDefault="002613C5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613C5" w:rsidRPr="001E12A7" w14:paraId="4DD7703F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805F067" w14:textId="77777777" w:rsidR="002613C5" w:rsidRPr="001E12A7" w:rsidRDefault="002613C5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6E471C3" w14:textId="77777777" w:rsidR="002613C5" w:rsidRPr="001E12A7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4ED3795" w14:textId="77777777" w:rsidR="002613C5" w:rsidRPr="001E12A7" w:rsidRDefault="002613C5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6B7A1EA0" w14:textId="77777777" w:rsidR="002613C5" w:rsidRPr="001E12A7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F5D59D" w14:textId="77777777" w:rsidR="002613C5" w:rsidRPr="001E12A7" w:rsidRDefault="002613C5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010BAAE" w14:textId="77777777" w:rsidR="002613C5" w:rsidRPr="001E12A7" w:rsidRDefault="002613C5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CD68C75" w14:textId="77777777" w:rsidR="002613C5" w:rsidRPr="001E12A7" w:rsidRDefault="002613C5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24FED" w:rsidRPr="001E12A7" w14:paraId="5A4AD85B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1E12A7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1E12A7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1E12A7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1E12A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1E12A7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1E12A7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1E12A7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1E12A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1E12A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1E12A7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1E12A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1E12A7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1E12A7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1E12A7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1E12A7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524FED" w:rsidRPr="001E12A7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6B3484C" w14:textId="19482A14" w:rsidR="00524FED" w:rsidRPr="001E12A7" w:rsidRDefault="00EC08C2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="008D26ED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66E971CF" w14:textId="77777777" w:rsidR="00524FED" w:rsidRPr="001E12A7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4C0091D" w14:textId="3C0DA206" w:rsidR="00524FED" w:rsidRPr="001E12A7" w:rsidRDefault="00EC08C2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524FED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789030" w14:textId="38B5D6E1" w:rsidR="00524FED" w:rsidRPr="001E12A7" w:rsidRDefault="00EC08C2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58</w:t>
            </w:r>
            <w:r w:rsidR="00524FED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51F6C04D" w14:textId="77777777" w:rsidR="00524FED" w:rsidRPr="001E12A7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23C368C" w14:textId="50A21D1D" w:rsidR="00524FED" w:rsidRPr="001E12A7" w:rsidRDefault="00EC08C2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524FED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B0553E7" w14:textId="21FC0694" w:rsidR="00524FED" w:rsidRPr="001E12A7" w:rsidRDefault="00524FED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670A3DA" w14:textId="7643CC28" w:rsidR="00524FED" w:rsidRPr="001E12A7" w:rsidRDefault="00524FED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F82868" w:rsidRPr="00F119EC" w14:paraId="2F37FB65" w14:textId="77777777" w:rsidTr="00893AD5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1874EEE4" w14:textId="77777777" w:rsidR="00F82868" w:rsidRPr="001E12A7" w:rsidRDefault="00F82868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1367" w:type="dxa"/>
            <w:gridSpan w:val="2"/>
            <w:tcMar>
              <w:left w:w="28" w:type="dxa"/>
              <w:right w:w="28" w:type="dxa"/>
            </w:tcMar>
          </w:tcPr>
          <w:p w14:paraId="08FCCCFF" w14:textId="6E2EF73C" w:rsidR="00F82868" w:rsidRPr="001E12A7" w:rsidRDefault="00F82868" w:rsidP="00F82868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64</w:t>
            </w: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(</w:t>
            </w: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劉盈佐</w:t>
            </w: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)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550FE05" w14:textId="6BF341C4" w:rsidR="00F82868" w:rsidRPr="00F119EC" w:rsidRDefault="00F82868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684" w:type="dxa"/>
            <w:gridSpan w:val="2"/>
            <w:vAlign w:val="center"/>
          </w:tcPr>
          <w:p w14:paraId="6F2DE62C" w14:textId="56C05ABA" w:rsidR="00F82868" w:rsidRPr="00F119EC" w:rsidRDefault="00F82868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EE41673" w14:textId="62C911E5" w:rsidR="00F82868" w:rsidRPr="00F119EC" w:rsidRDefault="00F82868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F3E2C58" w14:textId="5C9532C2" w:rsidR="00F82868" w:rsidRPr="00F119EC" w:rsidRDefault="00F82868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613C5" w:rsidRPr="00F119EC" w14:paraId="0F62EB21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BDBA1C9" w14:textId="77777777" w:rsidR="002613C5" w:rsidRPr="00F119EC" w:rsidRDefault="002613C5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3DA5EA3" w14:textId="79E4BD0A" w:rsidR="002613C5" w:rsidRPr="00F119EC" w:rsidRDefault="002613C5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B6D32AF" w14:textId="0A65AE84" w:rsidR="002613C5" w:rsidRPr="00F119EC" w:rsidRDefault="002613C5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73E4880" w14:textId="77777777" w:rsidR="002613C5" w:rsidRPr="00F119EC" w:rsidRDefault="002613C5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B704A1E" w14:textId="77777777" w:rsidR="002613C5" w:rsidRPr="00F119EC" w:rsidRDefault="002613C5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DD81EC9" w14:textId="77777777" w:rsidR="002613C5" w:rsidRPr="00F119EC" w:rsidRDefault="002613C5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7220693" w14:textId="77777777" w:rsidR="002613C5" w:rsidRPr="00F119EC" w:rsidRDefault="002613C5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613C5" w:rsidRPr="00F119EC" w14:paraId="01E6F68A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59BBEF01" w14:textId="77777777" w:rsidR="002613C5" w:rsidRPr="00F119EC" w:rsidRDefault="002613C5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19CCDA19" w14:textId="77777777" w:rsidR="002613C5" w:rsidRPr="00F119EC" w:rsidRDefault="002613C5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2D7B7AA" w14:textId="77777777" w:rsidR="002613C5" w:rsidRPr="00F119EC" w:rsidRDefault="002613C5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8ADD2A6" w14:textId="77777777" w:rsidR="002613C5" w:rsidRPr="00F119EC" w:rsidRDefault="002613C5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F76CE46" w14:textId="77777777" w:rsidR="002613C5" w:rsidRPr="00F119EC" w:rsidRDefault="002613C5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BD40E19" w14:textId="77777777" w:rsidR="002613C5" w:rsidRPr="00F119EC" w:rsidRDefault="002613C5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12DB789" w14:textId="77777777" w:rsidR="002613C5" w:rsidRPr="00F119EC" w:rsidRDefault="002613C5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D26ED" w:rsidRPr="00F119EC" w14:paraId="0AC17231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86AC197" w14:textId="3FA22493" w:rsidR="008D26ED" w:rsidRPr="00F119EC" w:rsidRDefault="008D26ED" w:rsidP="002613C5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291893B" w14:textId="45A8EB4C" w:rsidR="008D26ED" w:rsidRPr="00F119EC" w:rsidRDefault="008D26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44A924B" w14:textId="085BD28C" w:rsidR="008D26ED" w:rsidRPr="00F119EC" w:rsidRDefault="008D26ED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BDB3CCF" w14:textId="4DD53B96" w:rsidR="008D26ED" w:rsidRPr="00F119EC" w:rsidRDefault="008D26ED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34B8AAD1" w14:textId="4724120C" w:rsidR="008D26ED" w:rsidRPr="00F119EC" w:rsidRDefault="008D26ED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B7DD0B2" w14:textId="10FED42B" w:rsidR="008D26ED" w:rsidRPr="00F119EC" w:rsidRDefault="008D26ED" w:rsidP="008C682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4BBFC0E" w14:textId="4C1D0969" w:rsidR="008D26ED" w:rsidRPr="00F119EC" w:rsidRDefault="008D26ED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52FA" w:rsidRPr="00765127" w14:paraId="6F8D25C5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D95DD69" w14:textId="4A61F4CB" w:rsidR="005652FA" w:rsidRPr="00F119EC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95BC68E" w14:textId="49250D6C" w:rsidR="005652FA" w:rsidRPr="00F119EC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0DD2562" w14:textId="7C57A36A" w:rsidR="005652FA" w:rsidRPr="00765127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EEFD461" w14:textId="2E533B96" w:rsidR="005652FA" w:rsidRPr="00765127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11B3546D" w14:textId="18B68D30" w:rsidR="005652FA" w:rsidRPr="00765127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7BA879B" w14:textId="494FE2A4" w:rsidR="005652FA" w:rsidRPr="00765127" w:rsidRDefault="005652F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9F10D04" w14:textId="646672D3" w:rsidR="005652FA" w:rsidRPr="00765127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52FA" w:rsidRPr="00656AEC" w14:paraId="43BAFE58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C44266F" w14:textId="77777777" w:rsidR="005652FA" w:rsidRPr="00765127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2D8336C2" w14:textId="20EA5144" w:rsidR="005652FA" w:rsidRPr="00765127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DD8806D" w14:textId="0781FD97" w:rsidR="005652FA" w:rsidRPr="00765127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15C3A82C" w14:textId="464606DC" w:rsidR="005652FA" w:rsidRPr="00765127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E1759E8" w14:textId="6715B177" w:rsidR="005652FA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30E0DC6B" w14:textId="77777777" w:rsidR="005652FA" w:rsidRDefault="005652F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D74C51F" w14:textId="77777777" w:rsidR="005652FA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48195F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67CC3BFE" w:rsidR="0048195F" w:rsidRPr="00DE3745" w:rsidRDefault="0048195F" w:rsidP="0048195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6E85489D" w:rsidR="0048195F" w:rsidRPr="0048195F" w:rsidRDefault="0048195F" w:rsidP="0048195F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4819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摩</w:t>
            </w:r>
            <w:r w:rsidRPr="004819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2*</w:t>
            </w:r>
          </w:p>
        </w:tc>
      </w:tr>
      <w:tr w:rsidR="0048195F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5C8A91D9" w:rsidR="0048195F" w:rsidRPr="00DE3745" w:rsidRDefault="0048195F" w:rsidP="0048195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45330B5D" w:rsidR="0048195F" w:rsidRPr="0048195F" w:rsidRDefault="0048195F" w:rsidP="0048195F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4819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摩</w:t>
            </w:r>
            <w:r w:rsidRPr="004819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3*</w:t>
            </w:r>
          </w:p>
        </w:tc>
      </w:tr>
      <w:tr w:rsidR="0048195F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239DEA42" w:rsidR="0048195F" w:rsidRPr="00DE3745" w:rsidRDefault="0048195F" w:rsidP="0048195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2502A9A8" w:rsidR="0048195F" w:rsidRPr="0048195F" w:rsidRDefault="0048195F" w:rsidP="0048195F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4819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摩</w:t>
            </w:r>
            <w:r w:rsidRPr="004819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4*</w:t>
            </w:r>
          </w:p>
        </w:tc>
      </w:tr>
      <w:tr w:rsidR="0048195F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7955FFB1" w:rsidR="0048195F" w:rsidRPr="00DE3745" w:rsidRDefault="0048195F" w:rsidP="0048195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34D03475" w:rsidR="0048195F" w:rsidRPr="0048195F" w:rsidRDefault="0048195F" w:rsidP="0048195F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4819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摩</w:t>
            </w:r>
            <w:r w:rsidRPr="004819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5:1-20</w:t>
            </w:r>
          </w:p>
        </w:tc>
      </w:tr>
      <w:tr w:rsidR="0048195F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9A01D25" w:rsidR="0048195F" w:rsidRPr="00DE3745" w:rsidRDefault="0048195F" w:rsidP="0048195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7266E5CF" w:rsidR="0048195F" w:rsidRPr="0048195F" w:rsidRDefault="0048195F" w:rsidP="0048195F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4819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摩</w:t>
            </w:r>
            <w:r w:rsidRPr="004819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5:21-6*</w:t>
            </w:r>
          </w:p>
        </w:tc>
      </w:tr>
      <w:tr w:rsidR="0048195F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0F2DA648" w:rsidR="0048195F" w:rsidRPr="00DE3745" w:rsidRDefault="0048195F" w:rsidP="0048195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26B02ACE" w:rsidR="0048195F" w:rsidRPr="0048195F" w:rsidRDefault="0048195F" w:rsidP="0048195F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4819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摩</w:t>
            </w:r>
            <w:r w:rsidRPr="004819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7*</w:t>
            </w:r>
          </w:p>
        </w:tc>
      </w:tr>
      <w:tr w:rsidR="0048195F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78950EB8" w:rsidR="0048195F" w:rsidRPr="00DE3745" w:rsidRDefault="0048195F" w:rsidP="0048195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3BBFDB20" w:rsidR="0048195F" w:rsidRPr="0048195F" w:rsidRDefault="0048195F" w:rsidP="0048195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4819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摩</w:t>
            </w:r>
            <w:r w:rsidRPr="004819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8*</w:t>
            </w:r>
          </w:p>
        </w:tc>
      </w:tr>
    </w:tbl>
    <w:p w14:paraId="1AE4E1E0" w14:textId="77777777" w:rsidR="001B67EF" w:rsidRPr="001B67EF" w:rsidRDefault="001B67EF" w:rsidP="001B67EF">
      <w:pPr>
        <w:snapToGrid w:val="0"/>
        <w:spacing w:beforeLines="50" w:before="165" w:line="300" w:lineRule="exact"/>
        <w:rPr>
          <w:rFonts w:ascii="Calibri" w:eastAsia="華康細黑體" w:hAnsi="Calibri" w:cs="Arial"/>
          <w:w w:val="60"/>
          <w:sz w:val="28"/>
          <w:szCs w:val="28"/>
        </w:rPr>
      </w:pPr>
      <w:r w:rsidRPr="001B67EF">
        <w:rPr>
          <w:rFonts w:ascii="Barlow Condensed Medium" w:eastAsia="華康細黑體" w:hAnsi="Barlow Condensed Medium" w:cs="Arial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67456" behindDoc="0" locked="0" layoutInCell="1" allowOverlap="1" wp14:anchorId="164FCC3F" wp14:editId="0E5B4503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A10FC" w14:textId="77777777" w:rsidR="001B67EF" w:rsidRPr="001B67EF" w:rsidRDefault="001B67EF" w:rsidP="001B67EF">
      <w:pPr>
        <w:snapToGrid w:val="0"/>
        <w:spacing w:after="120" w:line="300" w:lineRule="exact"/>
        <w:rPr>
          <w:rFonts w:ascii="Barlow Condensed Medium" w:eastAsia="華康儷中黑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《明日糧讀經》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-&gt;</w:t>
      </w:r>
    </w:p>
    <w:p w14:paraId="522A7FBE" w14:textId="77777777" w:rsidR="001B67EF" w:rsidRPr="001B67EF" w:rsidRDefault="001B67EF" w:rsidP="001B67EF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1ADB5B02" w14:textId="26E1E2D2" w:rsidR="00747EBA" w:rsidRPr="001B67EF" w:rsidRDefault="00747EBA" w:rsidP="0048195F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48195F" w:rsidRPr="0048195F">
        <w:rPr>
          <w:rFonts w:ascii="華康正顏楷體W7" w:eastAsia="華康正顏楷體W7" w:hAnsi="Bahnschrift SemiBold Condensed" w:cs="Calibri" w:hint="eastAsia"/>
          <w:sz w:val="26"/>
          <w:szCs w:val="26"/>
        </w:rPr>
        <w:t>三番四次</w:t>
      </w: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6C3F1A97" w14:textId="7AFABD05" w:rsidR="00747EBA" w:rsidRPr="001B67EF" w:rsidRDefault="00747EBA" w:rsidP="0048195F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proofErr w:type="gramStart"/>
      <w:r w:rsidR="0048195F" w:rsidRPr="0048195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阿摩司書</w:t>
      </w:r>
      <w:proofErr w:type="gramEnd"/>
      <w:r w:rsidR="0048195F" w:rsidRPr="0048195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2:4-14</w:t>
      </w:r>
    </w:p>
    <w:p w14:paraId="4BEBFBE8" w14:textId="32ECE00A" w:rsidR="00747EBA" w:rsidRPr="001B67EF" w:rsidRDefault="00747EBA" w:rsidP="0048195F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proofErr w:type="gramStart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</w:t>
      </w:r>
      <w:proofErr w:type="gramEnd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節：</w:t>
      </w:r>
      <w:r w:rsidR="0048195F" w:rsidRPr="0048195F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耶和華這樣說：「猶大三番四次犯罪，我必不收回懲罰他的命令；因為他棄絕耶和華的律法，不遵守他的典章；反被他們列祖跟從的偶像，使他們走錯了路。</w:t>
      </w:r>
      <w:proofErr w:type="gramStart"/>
      <w:r w:rsidR="0048195F" w:rsidRPr="0048195F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我必降火</w:t>
      </w:r>
      <w:proofErr w:type="gramEnd"/>
      <w:r w:rsidR="0048195F" w:rsidRPr="0048195F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在猶大，燒毀耶路撒冷的堡壘。」</w:t>
      </w:r>
      <w:r w:rsidR="0048195F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(4-5</w:t>
      </w:r>
      <w:r w:rsidR="005A3625" w:rsidRPr="001B67EF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)</w:t>
      </w:r>
    </w:p>
    <w:p w14:paraId="372BC03C" w14:textId="2DC961E3" w:rsidR="00747EBA" w:rsidRPr="001B67EF" w:rsidRDefault="00747EBA" w:rsidP="00F76DD5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 w:cs="Arial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引言</w:t>
      </w:r>
      <w:r w:rsidRPr="001B67EF">
        <w:rPr>
          <w:rFonts w:ascii="Barlow Condensed Medium" w:eastAsia="華康儷中黑" w:hAnsi="Barlow Condensed Medium" w:cs="Calibri" w:hint="eastAsia"/>
          <w:w w:val="80"/>
          <w:sz w:val="26"/>
          <w:szCs w:val="26"/>
        </w:rPr>
        <w:t>：</w:t>
      </w:r>
      <w:r w:rsidR="00F76DD5" w:rsidRPr="00F76DD5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聰明的人</w:t>
      </w:r>
      <w:proofErr w:type="gramStart"/>
      <w:r w:rsidR="00F76DD5" w:rsidRPr="00F76DD5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不</w:t>
      </w:r>
      <w:proofErr w:type="gramEnd"/>
      <w:r w:rsidR="00F76DD5" w:rsidRPr="00F76DD5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貳過，而三番四次就是明知故犯。猶大為何明知故犯，最根本的原因就是他們明知耶和華的律法，卻跟隨列祖的偶像而走錯了路。他們為了錢財明知故犯，出賣義人和窮人。為了肉慾父子與妓女共枕；為了享樂用欺壓窮人所得的錢，買酒作樂。又藐視　神的僕人，強迫</w:t>
      </w:r>
      <w:proofErr w:type="gramStart"/>
      <w:r w:rsidR="00F76DD5" w:rsidRPr="00F76DD5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拿細耳人</w:t>
      </w:r>
      <w:proofErr w:type="gramEnd"/>
      <w:r w:rsidR="00F76DD5" w:rsidRPr="00F76DD5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喝酒，又警告先知不能說預言。以色列和猶大為了世間的權勢、錢財和享樂，故意遺忘了</w:t>
      </w:r>
      <w:proofErr w:type="gramStart"/>
      <w:r w:rsidR="00F76DD5" w:rsidRPr="00F76DD5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那位救他們</w:t>
      </w:r>
      <w:proofErr w:type="gramEnd"/>
      <w:r w:rsidR="00F76DD5" w:rsidRPr="00F76DD5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出埃及的　神，也故意遺忘與　神所立的約；在　神所賜他們的土地上，拜偶像和行惡。而明知故犯就是褻瀆，　神必要刑罰，無一人能逃脫。</w:t>
      </w:r>
    </w:p>
    <w:p w14:paraId="247A862E" w14:textId="77777777" w:rsidR="00747EBA" w:rsidRPr="001B67EF" w:rsidRDefault="00747EBA" w:rsidP="00747EBA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5A3625" w:rsidRPr="001B67EF" w14:paraId="71ED8A89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0B7A5806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6F8F9254" w14:textId="566E215A" w:rsidR="005A3625" w:rsidRPr="00630400" w:rsidRDefault="00F76DD5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F76DD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人為何會明知故犯</w:t>
            </w:r>
            <w:r w:rsidRPr="00F76DD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5A3625" w:rsidRPr="001B67EF" w14:paraId="6B15ACEF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40E8AADF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38F005A7" w14:textId="11B60604" w:rsidR="005A3625" w:rsidRPr="00630400" w:rsidRDefault="00F76DD5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F76DD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追隨偶像如何使人偏離　神的律法</w:t>
            </w:r>
            <w:r w:rsidRPr="00F76DD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5A3625" w:rsidRPr="001B67EF" w14:paraId="7D4106A3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399841CA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2120AAB1" w14:textId="0F88E122" w:rsidR="005A3625" w:rsidRPr="00630400" w:rsidRDefault="00F76DD5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F76DD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明知故犯褻瀆了誰</w:t>
            </w:r>
            <w:r w:rsidRPr="00F76DD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 xml:space="preserve">? </w:t>
            </w:r>
            <w:r w:rsidRPr="00F76DD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褻瀆了什麼</w:t>
            </w:r>
            <w:r w:rsidRPr="00F76DD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747EBA" w:rsidRPr="001B67EF" w14:paraId="4466EBC2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42A8A036" w14:textId="77777777" w:rsidR="00747EBA" w:rsidRPr="001B67EF" w:rsidRDefault="00747EBA" w:rsidP="000A12F1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A172157" w14:textId="77777777" w:rsidR="00747EBA" w:rsidRPr="00630400" w:rsidRDefault="00747EBA" w:rsidP="000A12F1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</w:p>
        </w:tc>
      </w:tr>
    </w:tbl>
    <w:p w14:paraId="0C188887" w14:textId="27A4B89B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7BE826" id="直線接點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530A76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530A76">
        <w:rPr>
          <w:rFonts w:ascii="Barlow Condensed Medium" w:eastAsia="華康正顏楷體W9" w:hAnsi="Barlow Condensed Medium" w:cstheme="minorHAnsi"/>
          <w:noProof/>
        </w:rPr>
        <w:t>10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530A76">
        <w:rPr>
          <w:rFonts w:ascii="Barlow Condensed Medium" w:eastAsia="華康正顏楷體W9" w:hAnsi="Barlow Condensed Medium" w:cstheme="minorHAnsi"/>
          <w:noProof/>
        </w:rPr>
        <w:t>20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33D9103F" w:rsidR="001B67EF" w:rsidRPr="001B67EF" w:rsidRDefault="001B67EF" w:rsidP="0048195F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48195F" w:rsidRPr="0048195F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三番四次</w:t>
      </w: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2"/>
      </w:tblGrid>
      <w:tr w:rsidR="001B67EF" w:rsidRPr="001B67EF" w14:paraId="6AF26C66" w14:textId="77777777" w:rsidTr="00FD239D">
        <w:tc>
          <w:tcPr>
            <w:tcW w:w="1996" w:type="dxa"/>
          </w:tcPr>
          <w:p w14:paraId="58825AA4" w14:textId="44CAF4F2" w:rsidR="001B67EF" w:rsidRPr="001B67EF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Pr="001B67EF">
              <w:rPr>
                <w:rFonts w:ascii="Calibri" w:eastAsia="新細明體" w:hAnsi="Calibri" w:cs="Arial" w:hint="eastAsia"/>
              </w:rPr>
              <w:t xml:space="preserve"> </w:t>
            </w:r>
            <w:proofErr w:type="gramStart"/>
            <w:r w:rsidR="0048195F" w:rsidRPr="0048195F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阿摩司書</w:t>
            </w:r>
            <w:proofErr w:type="gramEnd"/>
            <w:r w:rsidR="0048195F" w:rsidRPr="0048195F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2:4-14</w:t>
            </w:r>
          </w:p>
        </w:tc>
        <w:tc>
          <w:tcPr>
            <w:tcW w:w="762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0FF51AB7" w14:textId="77777777" w:rsidR="00225AFF" w:rsidRPr="00225AFF" w:rsidRDefault="00225AFF" w:rsidP="00225AFF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0"/>
          <w:sz w:val="26"/>
          <w:szCs w:val="26"/>
        </w:rPr>
      </w:pPr>
      <w:r w:rsidRPr="00225AFF">
        <w:rPr>
          <w:rFonts w:ascii="Barlow Condensed Medium" w:eastAsia="華康儷中黑" w:hAnsi="Barlow Condensed Medium" w:hint="eastAsia"/>
          <w:w w:val="70"/>
          <w:sz w:val="26"/>
          <w:szCs w:val="26"/>
        </w:rPr>
        <w:t>先知阿摩司是第一位直接提及耶和華的日子，就是　神將審判列國的日子。又來自南國猶大的</w:t>
      </w:r>
      <w:proofErr w:type="gramStart"/>
      <w:r w:rsidRPr="00225AFF">
        <w:rPr>
          <w:rFonts w:ascii="Barlow Condensed Medium" w:eastAsia="華康儷中黑" w:hAnsi="Barlow Condensed Medium" w:hint="eastAsia"/>
          <w:w w:val="70"/>
          <w:sz w:val="26"/>
          <w:szCs w:val="26"/>
        </w:rPr>
        <w:t>提哥亞</w:t>
      </w:r>
      <w:proofErr w:type="gramEnd"/>
      <w:r w:rsidRPr="00225AFF">
        <w:rPr>
          <w:rFonts w:ascii="Barlow Condensed Medium" w:eastAsia="華康儷中黑" w:hAnsi="Barlow Condensed Medium" w:hint="eastAsia"/>
          <w:w w:val="70"/>
          <w:sz w:val="26"/>
          <w:szCs w:val="26"/>
        </w:rPr>
        <w:t>、修剪桑樹的牧人，卻在北國以色列，</w:t>
      </w:r>
      <w:proofErr w:type="gramStart"/>
      <w:r w:rsidRPr="00225AFF">
        <w:rPr>
          <w:rFonts w:ascii="Barlow Condensed Medium" w:eastAsia="華康儷中黑" w:hAnsi="Barlow Condensed Medium" w:hint="eastAsia"/>
          <w:w w:val="70"/>
          <w:sz w:val="26"/>
          <w:szCs w:val="26"/>
        </w:rPr>
        <w:t>冒死傳</w:t>
      </w:r>
      <w:proofErr w:type="gramEnd"/>
      <w:r w:rsidRPr="00225AFF">
        <w:rPr>
          <w:rFonts w:ascii="Barlow Condensed Medium" w:eastAsia="華康儷中黑" w:hAnsi="Barlow Condensed Medium" w:hint="eastAsia"/>
          <w:w w:val="70"/>
          <w:sz w:val="26"/>
          <w:szCs w:val="26"/>
        </w:rPr>
        <w:t xml:space="preserve">　神的預言。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先知阿摩司的時代處境令人好奇，為什麼耶和華的日子的預言會臨到他？他的故鄉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提哥亞位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在耶路撒冷南方約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16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公里，是一個荒涼、貧窮的放牧小鎮。先看南方猶大王朝，好不容易祭司耶何耶大保住了大衛的血脈，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約阿施王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大肆改革，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拆毀巴力像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，重建聖殿，卻被暗殺。又他的兒子亞瑪謝追隨父親敬畏耶和華，最後也是被暗殺，兒子亞撒利亞被選立，就是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烏西雅王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，他們都沒有廢除偶像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的丘壇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。而這些暗殺令人猜疑，是否與異教利益有關。這時是以色列王耶羅波安二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世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在位第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27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年，他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是耶戶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的曾孫，難得北國有王位傳到第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4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代，還有玄孫做了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6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個月。這些不敬畏耶和華的王，仍然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拜著伯特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利和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但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的金牛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犢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，但是他們的國力卻較強盛，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耶戶的孫子約阿施還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打敗過猶大王亞瑪謝，攻入了耶路撒冷城，南北國顯然交惡。而阿摩司在耶羅波安二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世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在位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27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年後時作先知。在這之前，南北國最大的外敵是亞蘭人。當時的亞述帝國剛開始要向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迦薩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地區擴張，主前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796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年包圍了亞蘭的首都大馬士革，削弱亞蘭成了它的附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傭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國。使亞蘭甚至還臣服過北國的耶羅波安二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世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(793-753 BC)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。也許從大國初次入侵，阿摩司就看見了那個審判日。</w:t>
      </w:r>
    </w:p>
    <w:p w14:paraId="490EA1B1" w14:textId="77777777" w:rsidR="00225AFF" w:rsidRPr="00225AFF" w:rsidRDefault="00225AFF" w:rsidP="00225AFF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儷中黑" w:hAnsi="Barlow Condensed Medium"/>
          <w:w w:val="70"/>
          <w:sz w:val="26"/>
          <w:szCs w:val="26"/>
        </w:rPr>
      </w:pPr>
      <w:r w:rsidRPr="00225AFF">
        <w:rPr>
          <w:rFonts w:ascii="Barlow Condensed Medium" w:eastAsia="華康儷中黑" w:hAnsi="Barlow Condensed Medium" w:hint="eastAsia"/>
          <w:w w:val="70"/>
          <w:sz w:val="26"/>
          <w:szCs w:val="26"/>
        </w:rPr>
        <w:t>三番四次，形容不可勝數，指列國，包括猶大和以色列都一直陷在得罪　神的偶像文化中；敬畏　神的被殺害，而褻瀆　神的卻得志，是一個是非顛倒的時代。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 xml:space="preserve">　神的百姓因為爭奪王位而瘋狂，又偶像的勢力與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耶和華的先知和祭司也明爭暗鬥，特別是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偶像假神需要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有世間的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王位稱腰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。審判猶大，只說了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不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遵行耶和華的律法，和追隨祖先的偶像走錯了路。又審判以色列，出賣義人，壓迫窮人，公開行淫，和以不義的所得在祭壇和神廟中享樂，這些都成了北國生活的日常。大國欺侮小國，富人欺壓窮人，肉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弱強食卻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發生在人的國度中。重點是三番四次，積非成是，追隨祖先就是在文化中傳承這些惡。所以，耶和華的日子的審判不是個人的，而是一個國家的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文化惡到需要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 xml:space="preserve">　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神來伸張公義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。對照哈瑪斯的領導人辛瓦前幾天被擊斃，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迦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撒和平出現了曙光是極為諷刺的。去年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10/7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對以色列的突擊正是他一手策劃。可能有人不知道，被殺害的一千二百人是為了幫助巴坦斯坦人，希望促成以巴和平的團體，才會住在這麼靠近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迦薩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的地方。但是，哈瑪斯就是不希望和平，首先殺害和平的使者，明知故犯的惡，是最邪惡和野蠻的人性。</w:t>
      </w:r>
    </w:p>
    <w:p w14:paraId="515DDA84" w14:textId="77777777" w:rsidR="00225AFF" w:rsidRPr="00225AFF" w:rsidRDefault="00225AFF" w:rsidP="00225AFF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儷中黑" w:hAnsi="Barlow Condensed Medium"/>
          <w:w w:val="70"/>
          <w:sz w:val="26"/>
          <w:szCs w:val="26"/>
        </w:rPr>
      </w:pPr>
      <w:r w:rsidRPr="00225AFF">
        <w:rPr>
          <w:rFonts w:ascii="Barlow Condensed Medium" w:eastAsia="華康儷中黑" w:hAnsi="Barlow Condensed Medium" w:hint="eastAsia"/>
          <w:w w:val="70"/>
          <w:sz w:val="26"/>
          <w:szCs w:val="26"/>
        </w:rPr>
        <w:t>明知故犯地褻瀆　神的律法，遺忘　神的恩典與王敬畏　神的態度息息相關。從上層的王和祭司到下層的平民，天天以世間的權力行惡，當然就麻木不仁了。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善良的文化能培養出人民，這是正常的現象，「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歹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竹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出好筍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」才是不正常。同樣的道理，邪惡的文化養成慣於行惡的人民，也是一樣。只是，文化不是一天兩天的事，惡的文化卻以威脅和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利誘來擄獲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它的傳承者，權勢當然是最好用的壓迫工具。又在麻木不仁背後，有一種更悲哀的惡，就是輕蔑　神的無知。人說知恥近乎勇，而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不知恥呢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？就表示這人沒有救了。好歹耶和華是個　神，逼迫耶和華的先知和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拿細耳人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背叛他們的信仰，不就是公然向耶和華挑釁嗎？想想今天台灣的社會病得有多麼嚴重，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15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歲少年偷開阿公的車，撞死了三個人，下車時還面帶微笑，一副不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再乎的樣子。自戀加上自我感覺良好卻又無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血無淚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。</w:t>
      </w:r>
    </w:p>
    <w:p w14:paraId="1894E447" w14:textId="77777777" w:rsidR="00225AFF" w:rsidRPr="00225AFF" w:rsidRDefault="00225AFF" w:rsidP="00225AFF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新細明體"/>
          <w:w w:val="70"/>
          <w:sz w:val="26"/>
          <w:szCs w:val="26"/>
        </w:rPr>
      </w:pPr>
      <w:r w:rsidRPr="00225AFF">
        <w:rPr>
          <w:rFonts w:ascii="Barlow Condensed Medium" w:eastAsia="華康儷中黑" w:hAnsi="Barlow Condensed Medium" w:cs="新細明體"/>
          <w:w w:val="70"/>
          <w:sz w:val="26"/>
          <w:szCs w:val="26"/>
        </w:rPr>
        <w:t>＜</w:t>
      </w:r>
      <w:r w:rsidRPr="00225AFF">
        <w:rPr>
          <w:rFonts w:ascii="Barlow Condensed Medium" w:eastAsia="華康儷中黑" w:hAnsi="Barlow Condensed Medium" w:cs="新細明體" w:hint="eastAsia"/>
          <w:w w:val="70"/>
          <w:sz w:val="26"/>
          <w:szCs w:val="26"/>
        </w:rPr>
        <w:t>三人成虎</w:t>
      </w:r>
      <w:r w:rsidRPr="00225AFF">
        <w:rPr>
          <w:rFonts w:ascii="Barlow Condensed Medium" w:eastAsia="華康儷中黑" w:hAnsi="Barlow Condensed Medium" w:cs="新細明體"/>
          <w:w w:val="70"/>
          <w:sz w:val="26"/>
          <w:szCs w:val="26"/>
        </w:rPr>
        <w:t>＞</w:t>
      </w:r>
      <w:r w:rsidRPr="00225AFF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邪惡基本上是以謊言的形式存在，用千百</w:t>
      </w:r>
      <w:proofErr w:type="gramStart"/>
      <w:r w:rsidRPr="00225AFF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個</w:t>
      </w:r>
      <w:proofErr w:type="gramEnd"/>
      <w:r w:rsidRPr="00225AFF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謊言來遮蓋事實。編造看見老虎的假消息的人，不論是開玩笑或是製造</w:t>
      </w:r>
      <w:proofErr w:type="gramStart"/>
      <w:r w:rsidRPr="00225AFF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恐慌，</w:t>
      </w:r>
      <w:proofErr w:type="gramEnd"/>
      <w:r w:rsidRPr="00225AFF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基本上就是認為謊言能操控人心，這個想法本質上就是邪惡的。又會傳假消息的人則是愚蠢。而惡者最善於玩弄的就是恐懼，像是威脅生命、軍事恫嚇、試射核導彈火箭。其次，就是利誘。有時候，想想台灣人怕鬼、怕死又愛錢，卻又愛看鬼片，且同樣用死、用錢逼迫年輕人為自己賣命。最悲哀的是，謊言卻能為這既得利益者和掌權者擦脂抹粉，製造虛偽的「</w:t>
      </w:r>
      <w:proofErr w:type="gramStart"/>
      <w:r w:rsidRPr="00225AFF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一</w:t>
      </w:r>
      <w:proofErr w:type="gramEnd"/>
      <w:r w:rsidRPr="00225AFF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頁式網路廣告」</w:t>
      </w:r>
      <w:proofErr w:type="gramStart"/>
      <w:r w:rsidRPr="00225AFF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式的人</w:t>
      </w:r>
      <w:proofErr w:type="gramEnd"/>
      <w:r w:rsidRPr="00225AFF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設，廣告多了，就會有人相信。而悲哀的網路世代，什麼訊息都從網路來，真的比天上神仙還不食人間煙火；不關心事實是什麼，只關心流量和人氣。所以想想，這個時代若還有敬畏　神的人，就是那還渴慕真理和事實的人。</w:t>
      </w:r>
    </w:p>
    <w:p w14:paraId="7FDFF0A9" w14:textId="4303B635" w:rsidR="00D44193" w:rsidRPr="00225AFF" w:rsidRDefault="00225AFF" w:rsidP="00225AFF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0"/>
          <w:sz w:val="26"/>
          <w:szCs w:val="26"/>
        </w:rPr>
      </w:pPr>
      <w:r w:rsidRPr="00225AFF">
        <w:rPr>
          <w:rFonts w:ascii="Barlow Condensed Medium" w:eastAsia="華康儷中黑" w:hAnsi="Barlow Condensed Medium" w:hint="eastAsia"/>
          <w:w w:val="70"/>
          <w:sz w:val="26"/>
          <w:szCs w:val="26"/>
        </w:rPr>
        <w:t>文化性和結構性的罪是最可怕的，將意識型態根深蒂固的種在人的心中，用各種謊言、歧視和仇恨將壓迫</w:t>
      </w:r>
      <w:proofErr w:type="gramStart"/>
      <w:r w:rsidRPr="00225AFF">
        <w:rPr>
          <w:rFonts w:ascii="Barlow Condensed Medium" w:eastAsia="華康儷中黑" w:hAnsi="Barlow Condensed Medium" w:hint="eastAsia"/>
          <w:w w:val="70"/>
          <w:sz w:val="26"/>
          <w:szCs w:val="26"/>
        </w:rPr>
        <w:t>和削剝合理化</w:t>
      </w:r>
      <w:proofErr w:type="gramEnd"/>
      <w:r w:rsidRPr="00225AFF">
        <w:rPr>
          <w:rFonts w:ascii="Barlow Condensed Medium" w:eastAsia="華康儷中黑" w:hAnsi="Barlow Condensed Medium" w:hint="eastAsia"/>
          <w:w w:val="70"/>
          <w:sz w:val="26"/>
          <w:szCs w:val="26"/>
        </w:rPr>
        <w:t>。而阿摩司代表弱勢者發出公義的呼聲。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像墨西哥和緬甸的毒梟、海地的幫派、非洲受軍閥掌控的國家、恐怖組織，甚至是管制新聞和言論的極權國家，都是靠著武力和謊言來鞏固其勢力。所操弄的謊言又以仇恨、矛盾、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認知辨斷的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扭曲和意識型態的洗腦為主要手段。又在民主社會中也不乏制度殺人和階級剝削的事。這些緊扣在社會文化中的罪，三番四次就能把人訓練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成那惡者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的信徒，加入犯罪的結構中。然而，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在罪的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社會結構中，既得利益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者對罪是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 xml:space="preserve">視而不見的，只有像阿摩司這樣，生活在社會底層的人，才是真正清醒，又能受　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神呼召擁有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先知的眼光。</w:t>
      </w:r>
      <w:r w:rsidR="001B67EF"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sym w:font="Wingdings" w:char="F043"/>
      </w:r>
    </w:p>
    <w:sectPr w:rsidR="00D44193" w:rsidRPr="00225AFF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EF5E21" w14:textId="77777777" w:rsidR="00B74DC5" w:rsidRDefault="00B74DC5" w:rsidP="00D84B6C">
      <w:r>
        <w:separator/>
      </w:r>
    </w:p>
  </w:endnote>
  <w:endnote w:type="continuationSeparator" w:id="0">
    <w:p w14:paraId="7F0909A6" w14:textId="77777777" w:rsidR="00B74DC5" w:rsidRDefault="00B74DC5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Arial Unicode MS"/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華康正顏楷體W7">
    <w:altName w:val="Microsoft JhengHei U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25739A" w14:textId="77777777" w:rsidR="00B74DC5" w:rsidRDefault="00B74DC5" w:rsidP="00D84B6C">
      <w:r>
        <w:separator/>
      </w:r>
    </w:p>
  </w:footnote>
  <w:footnote w:type="continuationSeparator" w:id="0">
    <w:p w14:paraId="54138771" w14:textId="77777777" w:rsidR="00B74DC5" w:rsidRDefault="00B74DC5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00461569" w:rsidR="00EC08C2" w:rsidRPr="0037469A" w:rsidRDefault="00EC08C2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B47725" w:rsidRPr="00B47725">
      <w:rPr>
        <w:rFonts w:ascii="Eras Demi ITC" w:eastAsia="華康中圓體" w:hAnsi="Eras Demi ITC" w:cstheme="minorHAnsi"/>
        <w:b/>
        <w:noProof/>
      </w:rPr>
      <w:t>2442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47725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47725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47725">
      <w:rPr>
        <w:rFonts w:ascii="Eras Demi ITC" w:eastAsia="華康中圓體" w:hAnsi="Eras Demi ITC" w:cstheme="minorHAnsi"/>
        <w:b/>
        <w:noProof/>
      </w:rPr>
      <w:t>20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B47725" w:rsidRPr="00B47725">
      <w:rPr>
        <w:rFonts w:ascii="Eras Demi ITC" w:eastAsia="華康中圓體" w:hAnsi="Eras Demi ITC" w:cstheme="minorHAnsi"/>
        <w:b/>
        <w:noProof/>
      </w:rPr>
      <w:t>2442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47725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47725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47725">
      <w:rPr>
        <w:rFonts w:ascii="Eras Demi ITC" w:eastAsia="華康中圓體" w:hAnsi="Eras Demi ITC" w:cstheme="minorHAnsi"/>
        <w:b/>
        <w:noProof/>
      </w:rPr>
      <w:t>20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7AC4E0ED" w:rsidR="00EC08C2" w:rsidRDefault="00EC08C2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B47725" w:rsidRPr="00B47725">
      <w:rPr>
        <w:rFonts w:ascii="Eras Demi ITC" w:eastAsia="華康中圓體" w:hAnsi="Eras Demi ITC" w:cstheme="minorHAnsi"/>
        <w:b/>
        <w:noProof/>
      </w:rPr>
      <w:t>2442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47725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47725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47725">
      <w:rPr>
        <w:rFonts w:ascii="Eras Demi ITC" w:eastAsia="華康中圓體" w:hAnsi="Eras Demi ITC" w:cstheme="minorHAnsi"/>
        <w:b/>
        <w:noProof/>
      </w:rPr>
      <w:t>20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B47725" w:rsidRPr="00B47725">
      <w:rPr>
        <w:rFonts w:ascii="Eras Demi ITC" w:eastAsia="華康中圓體" w:hAnsi="Eras Demi ITC" w:cstheme="minorHAnsi"/>
        <w:b/>
        <w:noProof/>
      </w:rPr>
      <w:t>2442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47725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47725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47725">
      <w:rPr>
        <w:rFonts w:ascii="Eras Demi ITC" w:eastAsia="華康中圓體" w:hAnsi="Eras Demi ITC" w:cstheme="minorHAnsi"/>
        <w:b/>
        <w:noProof/>
      </w:rPr>
      <w:t>20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EC8"/>
    <w:rsid w:val="00010931"/>
    <w:rsid w:val="00011340"/>
    <w:rsid w:val="00011567"/>
    <w:rsid w:val="000129C2"/>
    <w:rsid w:val="00012C27"/>
    <w:rsid w:val="000136C8"/>
    <w:rsid w:val="00013C6D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21C0"/>
    <w:rsid w:val="00022B2C"/>
    <w:rsid w:val="0002385A"/>
    <w:rsid w:val="00024E51"/>
    <w:rsid w:val="00025599"/>
    <w:rsid w:val="0002596D"/>
    <w:rsid w:val="00026874"/>
    <w:rsid w:val="00026ACA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01CD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70E82"/>
    <w:rsid w:val="00072460"/>
    <w:rsid w:val="00072CD5"/>
    <w:rsid w:val="00073749"/>
    <w:rsid w:val="00074B65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38C"/>
    <w:rsid w:val="000825B4"/>
    <w:rsid w:val="00082BB7"/>
    <w:rsid w:val="00082CC8"/>
    <w:rsid w:val="000839A6"/>
    <w:rsid w:val="00083D60"/>
    <w:rsid w:val="0008432A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87032"/>
    <w:rsid w:val="00090395"/>
    <w:rsid w:val="000909F7"/>
    <w:rsid w:val="00090CB3"/>
    <w:rsid w:val="00090CD3"/>
    <w:rsid w:val="00091716"/>
    <w:rsid w:val="0009270C"/>
    <w:rsid w:val="000930C3"/>
    <w:rsid w:val="00093792"/>
    <w:rsid w:val="00093B13"/>
    <w:rsid w:val="000940E4"/>
    <w:rsid w:val="00095AE6"/>
    <w:rsid w:val="00097C30"/>
    <w:rsid w:val="000A0452"/>
    <w:rsid w:val="000A0F49"/>
    <w:rsid w:val="000A12F1"/>
    <w:rsid w:val="000A1B63"/>
    <w:rsid w:val="000A1C39"/>
    <w:rsid w:val="000A232D"/>
    <w:rsid w:val="000A2DAC"/>
    <w:rsid w:val="000A3F52"/>
    <w:rsid w:val="000A402E"/>
    <w:rsid w:val="000A4269"/>
    <w:rsid w:val="000A461B"/>
    <w:rsid w:val="000A6AE9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0A6"/>
    <w:rsid w:val="001112AB"/>
    <w:rsid w:val="0011357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E7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4E58"/>
    <w:rsid w:val="0013561E"/>
    <w:rsid w:val="0013605E"/>
    <w:rsid w:val="00136669"/>
    <w:rsid w:val="001374AB"/>
    <w:rsid w:val="00137549"/>
    <w:rsid w:val="00140988"/>
    <w:rsid w:val="00140B96"/>
    <w:rsid w:val="001416EF"/>
    <w:rsid w:val="00141EA8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4B9A"/>
    <w:rsid w:val="00165212"/>
    <w:rsid w:val="00165CAF"/>
    <w:rsid w:val="001671CA"/>
    <w:rsid w:val="00167ECC"/>
    <w:rsid w:val="00170278"/>
    <w:rsid w:val="00170307"/>
    <w:rsid w:val="001711EF"/>
    <w:rsid w:val="00171E16"/>
    <w:rsid w:val="00172DDA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C93"/>
    <w:rsid w:val="001B5DD3"/>
    <w:rsid w:val="001B61A3"/>
    <w:rsid w:val="001B62E3"/>
    <w:rsid w:val="001B67EF"/>
    <w:rsid w:val="001B6B98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D7F7A"/>
    <w:rsid w:val="001E023D"/>
    <w:rsid w:val="001E057E"/>
    <w:rsid w:val="001E098F"/>
    <w:rsid w:val="001E0CED"/>
    <w:rsid w:val="001E0DA1"/>
    <w:rsid w:val="001E0E9B"/>
    <w:rsid w:val="001E12A7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170E9"/>
    <w:rsid w:val="00217473"/>
    <w:rsid w:val="00220390"/>
    <w:rsid w:val="00220937"/>
    <w:rsid w:val="00220983"/>
    <w:rsid w:val="00222079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507E0"/>
    <w:rsid w:val="00251952"/>
    <w:rsid w:val="002524A4"/>
    <w:rsid w:val="002524F9"/>
    <w:rsid w:val="00252F17"/>
    <w:rsid w:val="002536F0"/>
    <w:rsid w:val="002542D0"/>
    <w:rsid w:val="00254645"/>
    <w:rsid w:val="0025761F"/>
    <w:rsid w:val="00257676"/>
    <w:rsid w:val="002600B2"/>
    <w:rsid w:val="002603F3"/>
    <w:rsid w:val="00261220"/>
    <w:rsid w:val="002613C5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396E"/>
    <w:rsid w:val="002840E9"/>
    <w:rsid w:val="00285C68"/>
    <w:rsid w:val="00285FF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6DF0"/>
    <w:rsid w:val="002C702E"/>
    <w:rsid w:val="002D0AD3"/>
    <w:rsid w:val="002D10E3"/>
    <w:rsid w:val="002D1FA6"/>
    <w:rsid w:val="002D2F2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6FC"/>
    <w:rsid w:val="00304773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2FA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5127B"/>
    <w:rsid w:val="00354E13"/>
    <w:rsid w:val="00355684"/>
    <w:rsid w:val="0035618C"/>
    <w:rsid w:val="00356326"/>
    <w:rsid w:val="00356A3D"/>
    <w:rsid w:val="003577E0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4893"/>
    <w:rsid w:val="00376B71"/>
    <w:rsid w:val="00376C4B"/>
    <w:rsid w:val="00376C98"/>
    <w:rsid w:val="00376C99"/>
    <w:rsid w:val="003800F6"/>
    <w:rsid w:val="0038010C"/>
    <w:rsid w:val="003805E0"/>
    <w:rsid w:val="003806AB"/>
    <w:rsid w:val="0038118E"/>
    <w:rsid w:val="00383D07"/>
    <w:rsid w:val="00383EAB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2E8D"/>
    <w:rsid w:val="003A327C"/>
    <w:rsid w:val="003A336D"/>
    <w:rsid w:val="003A43FB"/>
    <w:rsid w:val="003A46FC"/>
    <w:rsid w:val="003A4B21"/>
    <w:rsid w:val="003A4E07"/>
    <w:rsid w:val="003A4ED7"/>
    <w:rsid w:val="003A535C"/>
    <w:rsid w:val="003A5A1D"/>
    <w:rsid w:val="003A6221"/>
    <w:rsid w:val="003A6672"/>
    <w:rsid w:val="003B44A8"/>
    <w:rsid w:val="003B53F0"/>
    <w:rsid w:val="003B5CA4"/>
    <w:rsid w:val="003B5D14"/>
    <w:rsid w:val="003B7CCF"/>
    <w:rsid w:val="003C0127"/>
    <w:rsid w:val="003C01E8"/>
    <w:rsid w:val="003C0317"/>
    <w:rsid w:val="003C0450"/>
    <w:rsid w:val="003C05D3"/>
    <w:rsid w:val="003C14DF"/>
    <w:rsid w:val="003C2137"/>
    <w:rsid w:val="003C39F1"/>
    <w:rsid w:val="003C440A"/>
    <w:rsid w:val="003C456A"/>
    <w:rsid w:val="003C5464"/>
    <w:rsid w:val="003C612E"/>
    <w:rsid w:val="003C7FB1"/>
    <w:rsid w:val="003D054D"/>
    <w:rsid w:val="003D0687"/>
    <w:rsid w:val="003D0C40"/>
    <w:rsid w:val="003D1E9A"/>
    <w:rsid w:val="003D2E49"/>
    <w:rsid w:val="003D31B0"/>
    <w:rsid w:val="003D47CC"/>
    <w:rsid w:val="003D50CD"/>
    <w:rsid w:val="003D528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3072"/>
    <w:rsid w:val="00424638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635E"/>
    <w:rsid w:val="004468B0"/>
    <w:rsid w:val="00447807"/>
    <w:rsid w:val="00447D6F"/>
    <w:rsid w:val="00447DB5"/>
    <w:rsid w:val="004501B7"/>
    <w:rsid w:val="00450A3F"/>
    <w:rsid w:val="00450AC0"/>
    <w:rsid w:val="00450C33"/>
    <w:rsid w:val="00450D0E"/>
    <w:rsid w:val="004514E2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143"/>
    <w:rsid w:val="00473FDC"/>
    <w:rsid w:val="0047470A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195F"/>
    <w:rsid w:val="004824A5"/>
    <w:rsid w:val="0048309E"/>
    <w:rsid w:val="00483131"/>
    <w:rsid w:val="00483206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A5B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552F"/>
    <w:rsid w:val="004A5F10"/>
    <w:rsid w:val="004A62E8"/>
    <w:rsid w:val="004A65EF"/>
    <w:rsid w:val="004A6A25"/>
    <w:rsid w:val="004A6D01"/>
    <w:rsid w:val="004A6D32"/>
    <w:rsid w:val="004B0D23"/>
    <w:rsid w:val="004B204D"/>
    <w:rsid w:val="004B2321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9BE"/>
    <w:rsid w:val="004F4E0F"/>
    <w:rsid w:val="004F5BDC"/>
    <w:rsid w:val="004F6344"/>
    <w:rsid w:val="004F78F9"/>
    <w:rsid w:val="005004DC"/>
    <w:rsid w:val="00500A71"/>
    <w:rsid w:val="00500F71"/>
    <w:rsid w:val="00500F7D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0797A"/>
    <w:rsid w:val="0051005A"/>
    <w:rsid w:val="005101CA"/>
    <w:rsid w:val="005104B8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5EC"/>
    <w:rsid w:val="0052221C"/>
    <w:rsid w:val="005226A0"/>
    <w:rsid w:val="005235ED"/>
    <w:rsid w:val="00524062"/>
    <w:rsid w:val="00524204"/>
    <w:rsid w:val="00524357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3D9"/>
    <w:rsid w:val="00545A84"/>
    <w:rsid w:val="00546DD5"/>
    <w:rsid w:val="00551100"/>
    <w:rsid w:val="00553048"/>
    <w:rsid w:val="00553618"/>
    <w:rsid w:val="00554781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52FA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394C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01C"/>
    <w:rsid w:val="005932F6"/>
    <w:rsid w:val="0059371A"/>
    <w:rsid w:val="00593A38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88A"/>
    <w:rsid w:val="005E0D2B"/>
    <w:rsid w:val="005E2CB7"/>
    <w:rsid w:val="005E3A53"/>
    <w:rsid w:val="005E4257"/>
    <w:rsid w:val="005E4FFC"/>
    <w:rsid w:val="005E52E3"/>
    <w:rsid w:val="005E5923"/>
    <w:rsid w:val="005E5A0D"/>
    <w:rsid w:val="005E6056"/>
    <w:rsid w:val="005E6624"/>
    <w:rsid w:val="005E7221"/>
    <w:rsid w:val="005E74BB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DBB"/>
    <w:rsid w:val="005F5803"/>
    <w:rsid w:val="005F5D63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17E8F"/>
    <w:rsid w:val="00620064"/>
    <w:rsid w:val="00620143"/>
    <w:rsid w:val="006217C0"/>
    <w:rsid w:val="00621830"/>
    <w:rsid w:val="00622C5F"/>
    <w:rsid w:val="00623192"/>
    <w:rsid w:val="00623568"/>
    <w:rsid w:val="0062379E"/>
    <w:rsid w:val="006238D6"/>
    <w:rsid w:val="00624A9A"/>
    <w:rsid w:val="00624ACD"/>
    <w:rsid w:val="00625D00"/>
    <w:rsid w:val="00625E7C"/>
    <w:rsid w:val="00627694"/>
    <w:rsid w:val="006278CF"/>
    <w:rsid w:val="00630400"/>
    <w:rsid w:val="0063068B"/>
    <w:rsid w:val="0063080F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4461"/>
    <w:rsid w:val="006449C7"/>
    <w:rsid w:val="00644CA2"/>
    <w:rsid w:val="0064542F"/>
    <w:rsid w:val="00645564"/>
    <w:rsid w:val="00647CF3"/>
    <w:rsid w:val="0065189E"/>
    <w:rsid w:val="00651D0D"/>
    <w:rsid w:val="00651F9A"/>
    <w:rsid w:val="00652216"/>
    <w:rsid w:val="00652E77"/>
    <w:rsid w:val="00652E83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BB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5949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11CE"/>
    <w:rsid w:val="006B4B5A"/>
    <w:rsid w:val="006B5915"/>
    <w:rsid w:val="006B6518"/>
    <w:rsid w:val="006B6685"/>
    <w:rsid w:val="006B6CDD"/>
    <w:rsid w:val="006B7028"/>
    <w:rsid w:val="006B76F6"/>
    <w:rsid w:val="006B78E5"/>
    <w:rsid w:val="006C009D"/>
    <w:rsid w:val="006C0B6A"/>
    <w:rsid w:val="006C0F25"/>
    <w:rsid w:val="006C0F6D"/>
    <w:rsid w:val="006C0FA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0FED"/>
    <w:rsid w:val="00701CF6"/>
    <w:rsid w:val="00702256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5A03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21F2"/>
    <w:rsid w:val="00733334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2C91"/>
    <w:rsid w:val="00753928"/>
    <w:rsid w:val="00754365"/>
    <w:rsid w:val="00756923"/>
    <w:rsid w:val="00756A4E"/>
    <w:rsid w:val="00761773"/>
    <w:rsid w:val="00763B15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3102"/>
    <w:rsid w:val="0077336D"/>
    <w:rsid w:val="0077451E"/>
    <w:rsid w:val="0077517C"/>
    <w:rsid w:val="00775275"/>
    <w:rsid w:val="00775392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2573"/>
    <w:rsid w:val="00782E2A"/>
    <w:rsid w:val="0078310A"/>
    <w:rsid w:val="0078328A"/>
    <w:rsid w:val="00783A49"/>
    <w:rsid w:val="00784058"/>
    <w:rsid w:val="00784243"/>
    <w:rsid w:val="00784646"/>
    <w:rsid w:val="00784910"/>
    <w:rsid w:val="00784FE5"/>
    <w:rsid w:val="00785733"/>
    <w:rsid w:val="00785AF2"/>
    <w:rsid w:val="00786820"/>
    <w:rsid w:val="00786CEE"/>
    <w:rsid w:val="00786DAF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EF8"/>
    <w:rsid w:val="007A2FE9"/>
    <w:rsid w:val="007A4F6A"/>
    <w:rsid w:val="007A6A11"/>
    <w:rsid w:val="007A7B73"/>
    <w:rsid w:val="007B0155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575A"/>
    <w:rsid w:val="007B5B51"/>
    <w:rsid w:val="007B6623"/>
    <w:rsid w:val="007B739E"/>
    <w:rsid w:val="007C00B1"/>
    <w:rsid w:val="007C2360"/>
    <w:rsid w:val="007C28E2"/>
    <w:rsid w:val="007C2D22"/>
    <w:rsid w:val="007C2F91"/>
    <w:rsid w:val="007C3933"/>
    <w:rsid w:val="007C414A"/>
    <w:rsid w:val="007C5E85"/>
    <w:rsid w:val="007C62EB"/>
    <w:rsid w:val="007C64D7"/>
    <w:rsid w:val="007C71E8"/>
    <w:rsid w:val="007C7770"/>
    <w:rsid w:val="007C78CF"/>
    <w:rsid w:val="007C7B9B"/>
    <w:rsid w:val="007D0081"/>
    <w:rsid w:val="007D0D2C"/>
    <w:rsid w:val="007D1151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348"/>
    <w:rsid w:val="008127BF"/>
    <w:rsid w:val="00812C2D"/>
    <w:rsid w:val="00813325"/>
    <w:rsid w:val="0081364C"/>
    <w:rsid w:val="008144F5"/>
    <w:rsid w:val="00814AC6"/>
    <w:rsid w:val="008151EE"/>
    <w:rsid w:val="0081526B"/>
    <w:rsid w:val="008157D4"/>
    <w:rsid w:val="0081605B"/>
    <w:rsid w:val="00817145"/>
    <w:rsid w:val="008171D8"/>
    <w:rsid w:val="00817FCB"/>
    <w:rsid w:val="008207D2"/>
    <w:rsid w:val="00821EFB"/>
    <w:rsid w:val="00821F7F"/>
    <w:rsid w:val="008230B4"/>
    <w:rsid w:val="008240DB"/>
    <w:rsid w:val="00824C7C"/>
    <w:rsid w:val="00825025"/>
    <w:rsid w:val="00825AFE"/>
    <w:rsid w:val="008261B6"/>
    <w:rsid w:val="00827764"/>
    <w:rsid w:val="00830283"/>
    <w:rsid w:val="008313A6"/>
    <w:rsid w:val="00831B1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6CD"/>
    <w:rsid w:val="00854799"/>
    <w:rsid w:val="00854997"/>
    <w:rsid w:val="008559EF"/>
    <w:rsid w:val="00855BF3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B12"/>
    <w:rsid w:val="00877B6F"/>
    <w:rsid w:val="00880001"/>
    <w:rsid w:val="00880081"/>
    <w:rsid w:val="008802DD"/>
    <w:rsid w:val="00880D18"/>
    <w:rsid w:val="00881342"/>
    <w:rsid w:val="008816C4"/>
    <w:rsid w:val="00882035"/>
    <w:rsid w:val="00883769"/>
    <w:rsid w:val="008837DB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5E9"/>
    <w:rsid w:val="008E193A"/>
    <w:rsid w:val="008E2364"/>
    <w:rsid w:val="008E24DC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C78"/>
    <w:rsid w:val="008F52E3"/>
    <w:rsid w:val="008F5417"/>
    <w:rsid w:val="008F5E9D"/>
    <w:rsid w:val="008F60D5"/>
    <w:rsid w:val="008F6B63"/>
    <w:rsid w:val="008F7ADE"/>
    <w:rsid w:val="008F7B66"/>
    <w:rsid w:val="008F7E68"/>
    <w:rsid w:val="00900FD6"/>
    <w:rsid w:val="00902228"/>
    <w:rsid w:val="00902608"/>
    <w:rsid w:val="00902C5A"/>
    <w:rsid w:val="00903A34"/>
    <w:rsid w:val="00903B30"/>
    <w:rsid w:val="009042D9"/>
    <w:rsid w:val="00905097"/>
    <w:rsid w:val="00906E4A"/>
    <w:rsid w:val="0090799D"/>
    <w:rsid w:val="00910941"/>
    <w:rsid w:val="00910B58"/>
    <w:rsid w:val="00910F89"/>
    <w:rsid w:val="00911820"/>
    <w:rsid w:val="00911DA8"/>
    <w:rsid w:val="009121B8"/>
    <w:rsid w:val="0091268A"/>
    <w:rsid w:val="00912A70"/>
    <w:rsid w:val="00913061"/>
    <w:rsid w:val="009133B1"/>
    <w:rsid w:val="00913636"/>
    <w:rsid w:val="00913C98"/>
    <w:rsid w:val="00915D15"/>
    <w:rsid w:val="00916FD5"/>
    <w:rsid w:val="009172CC"/>
    <w:rsid w:val="00917585"/>
    <w:rsid w:val="009179E7"/>
    <w:rsid w:val="00917DA0"/>
    <w:rsid w:val="00920E13"/>
    <w:rsid w:val="00921052"/>
    <w:rsid w:val="009212A3"/>
    <w:rsid w:val="00922550"/>
    <w:rsid w:val="009235ED"/>
    <w:rsid w:val="00924948"/>
    <w:rsid w:val="00924BB0"/>
    <w:rsid w:val="00925806"/>
    <w:rsid w:val="0092609E"/>
    <w:rsid w:val="0092730F"/>
    <w:rsid w:val="009277FB"/>
    <w:rsid w:val="00930206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4A4"/>
    <w:rsid w:val="0095288C"/>
    <w:rsid w:val="00953B85"/>
    <w:rsid w:val="00953DED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1928"/>
    <w:rsid w:val="00971F3F"/>
    <w:rsid w:val="009726AC"/>
    <w:rsid w:val="00972719"/>
    <w:rsid w:val="0097364D"/>
    <w:rsid w:val="0097415F"/>
    <w:rsid w:val="0097500C"/>
    <w:rsid w:val="009750E4"/>
    <w:rsid w:val="0097559F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CB"/>
    <w:rsid w:val="009863CD"/>
    <w:rsid w:val="009866EE"/>
    <w:rsid w:val="009871A1"/>
    <w:rsid w:val="009902F2"/>
    <w:rsid w:val="009915CA"/>
    <w:rsid w:val="009919A0"/>
    <w:rsid w:val="00992207"/>
    <w:rsid w:val="00992B4A"/>
    <w:rsid w:val="0099323A"/>
    <w:rsid w:val="0099357F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2CDA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42A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A52"/>
    <w:rsid w:val="00A04B41"/>
    <w:rsid w:val="00A05231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A7D"/>
    <w:rsid w:val="00A2231B"/>
    <w:rsid w:val="00A231B2"/>
    <w:rsid w:val="00A2433D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D8A"/>
    <w:rsid w:val="00A371C5"/>
    <w:rsid w:val="00A3778E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3568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7108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7151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1E2A"/>
    <w:rsid w:val="00AF225C"/>
    <w:rsid w:val="00AF34F1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47725"/>
    <w:rsid w:val="00B50288"/>
    <w:rsid w:val="00B502A1"/>
    <w:rsid w:val="00B513C1"/>
    <w:rsid w:val="00B51DEF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01FA"/>
    <w:rsid w:val="00B70423"/>
    <w:rsid w:val="00B7074C"/>
    <w:rsid w:val="00B718C9"/>
    <w:rsid w:val="00B73682"/>
    <w:rsid w:val="00B7382C"/>
    <w:rsid w:val="00B73C22"/>
    <w:rsid w:val="00B741E9"/>
    <w:rsid w:val="00B74DC5"/>
    <w:rsid w:val="00B75746"/>
    <w:rsid w:val="00B76768"/>
    <w:rsid w:val="00B803EE"/>
    <w:rsid w:val="00B80EE3"/>
    <w:rsid w:val="00B8376D"/>
    <w:rsid w:val="00B84437"/>
    <w:rsid w:val="00B8443B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2CD"/>
    <w:rsid w:val="00BB14D3"/>
    <w:rsid w:val="00BB2128"/>
    <w:rsid w:val="00BB26C2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A89"/>
    <w:rsid w:val="00BD3DF1"/>
    <w:rsid w:val="00BD56D9"/>
    <w:rsid w:val="00BD5A99"/>
    <w:rsid w:val="00BD5EBA"/>
    <w:rsid w:val="00BD6552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1E5A"/>
    <w:rsid w:val="00BF31B1"/>
    <w:rsid w:val="00BF3483"/>
    <w:rsid w:val="00BF3D60"/>
    <w:rsid w:val="00BF3DF7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61CF"/>
    <w:rsid w:val="00C069D4"/>
    <w:rsid w:val="00C072B7"/>
    <w:rsid w:val="00C07BAA"/>
    <w:rsid w:val="00C127C8"/>
    <w:rsid w:val="00C1284E"/>
    <w:rsid w:val="00C13BD5"/>
    <w:rsid w:val="00C14168"/>
    <w:rsid w:val="00C15896"/>
    <w:rsid w:val="00C166CC"/>
    <w:rsid w:val="00C17C3A"/>
    <w:rsid w:val="00C17CBF"/>
    <w:rsid w:val="00C17E20"/>
    <w:rsid w:val="00C20A31"/>
    <w:rsid w:val="00C20EEA"/>
    <w:rsid w:val="00C214CD"/>
    <w:rsid w:val="00C2184E"/>
    <w:rsid w:val="00C23F2B"/>
    <w:rsid w:val="00C23F2E"/>
    <w:rsid w:val="00C249AB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774"/>
    <w:rsid w:val="00C31B60"/>
    <w:rsid w:val="00C31D8E"/>
    <w:rsid w:val="00C3268A"/>
    <w:rsid w:val="00C337E5"/>
    <w:rsid w:val="00C33B4D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A6E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067"/>
    <w:rsid w:val="00C70870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73E"/>
    <w:rsid w:val="00C77BF7"/>
    <w:rsid w:val="00C77C4B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4621"/>
    <w:rsid w:val="00C950F4"/>
    <w:rsid w:val="00C9608E"/>
    <w:rsid w:val="00C96204"/>
    <w:rsid w:val="00C97A2D"/>
    <w:rsid w:val="00C97BC4"/>
    <w:rsid w:val="00C97F52"/>
    <w:rsid w:val="00CA0579"/>
    <w:rsid w:val="00CA0FA0"/>
    <w:rsid w:val="00CA151B"/>
    <w:rsid w:val="00CA18A4"/>
    <w:rsid w:val="00CA2170"/>
    <w:rsid w:val="00CA424B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C8D"/>
    <w:rsid w:val="00CC6C04"/>
    <w:rsid w:val="00CC6C20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B18"/>
    <w:rsid w:val="00CF770B"/>
    <w:rsid w:val="00CF7FFA"/>
    <w:rsid w:val="00D007E6"/>
    <w:rsid w:val="00D00832"/>
    <w:rsid w:val="00D008E5"/>
    <w:rsid w:val="00D00AE2"/>
    <w:rsid w:val="00D01FA3"/>
    <w:rsid w:val="00D03231"/>
    <w:rsid w:val="00D03418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101"/>
    <w:rsid w:val="00D1721F"/>
    <w:rsid w:val="00D205B1"/>
    <w:rsid w:val="00D205C4"/>
    <w:rsid w:val="00D20E5C"/>
    <w:rsid w:val="00D226BB"/>
    <w:rsid w:val="00D233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4193"/>
    <w:rsid w:val="00D4442A"/>
    <w:rsid w:val="00D44846"/>
    <w:rsid w:val="00D46264"/>
    <w:rsid w:val="00D47EC3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7154"/>
    <w:rsid w:val="00D57F31"/>
    <w:rsid w:val="00D57F55"/>
    <w:rsid w:val="00D6007C"/>
    <w:rsid w:val="00D6041C"/>
    <w:rsid w:val="00D60495"/>
    <w:rsid w:val="00D605B8"/>
    <w:rsid w:val="00D63616"/>
    <w:rsid w:val="00D63FFB"/>
    <w:rsid w:val="00D641A8"/>
    <w:rsid w:val="00D645E6"/>
    <w:rsid w:val="00D64690"/>
    <w:rsid w:val="00D646F9"/>
    <w:rsid w:val="00D64DE1"/>
    <w:rsid w:val="00D6579D"/>
    <w:rsid w:val="00D65EA6"/>
    <w:rsid w:val="00D662A5"/>
    <w:rsid w:val="00D66C36"/>
    <w:rsid w:val="00D66F0C"/>
    <w:rsid w:val="00D72510"/>
    <w:rsid w:val="00D72523"/>
    <w:rsid w:val="00D72DD5"/>
    <w:rsid w:val="00D731D9"/>
    <w:rsid w:val="00D73C86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7BE"/>
    <w:rsid w:val="00D82AA8"/>
    <w:rsid w:val="00D8338F"/>
    <w:rsid w:val="00D83CAF"/>
    <w:rsid w:val="00D841ED"/>
    <w:rsid w:val="00D84B6C"/>
    <w:rsid w:val="00D86911"/>
    <w:rsid w:val="00D872A3"/>
    <w:rsid w:val="00D8734D"/>
    <w:rsid w:val="00D87D28"/>
    <w:rsid w:val="00D87EE2"/>
    <w:rsid w:val="00D90856"/>
    <w:rsid w:val="00D90DD0"/>
    <w:rsid w:val="00D90EDE"/>
    <w:rsid w:val="00D91C90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669"/>
    <w:rsid w:val="00DA4B0A"/>
    <w:rsid w:val="00DA4B18"/>
    <w:rsid w:val="00DA7968"/>
    <w:rsid w:val="00DA7C3B"/>
    <w:rsid w:val="00DB149F"/>
    <w:rsid w:val="00DB1A6A"/>
    <w:rsid w:val="00DB2241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4A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3FA"/>
    <w:rsid w:val="00DF2E74"/>
    <w:rsid w:val="00DF36B1"/>
    <w:rsid w:val="00DF3D26"/>
    <w:rsid w:val="00DF4B57"/>
    <w:rsid w:val="00DF4DE3"/>
    <w:rsid w:val="00DF5318"/>
    <w:rsid w:val="00DF6154"/>
    <w:rsid w:val="00DF6796"/>
    <w:rsid w:val="00DF6AB1"/>
    <w:rsid w:val="00DF7238"/>
    <w:rsid w:val="00E008FF"/>
    <w:rsid w:val="00E013A6"/>
    <w:rsid w:val="00E01975"/>
    <w:rsid w:val="00E02D4D"/>
    <w:rsid w:val="00E02F80"/>
    <w:rsid w:val="00E038D9"/>
    <w:rsid w:val="00E03D54"/>
    <w:rsid w:val="00E04EB5"/>
    <w:rsid w:val="00E063AC"/>
    <w:rsid w:val="00E06779"/>
    <w:rsid w:val="00E067F2"/>
    <w:rsid w:val="00E06964"/>
    <w:rsid w:val="00E070FC"/>
    <w:rsid w:val="00E07A79"/>
    <w:rsid w:val="00E07B62"/>
    <w:rsid w:val="00E10D67"/>
    <w:rsid w:val="00E115A6"/>
    <w:rsid w:val="00E11A08"/>
    <w:rsid w:val="00E142E4"/>
    <w:rsid w:val="00E1430D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10F"/>
    <w:rsid w:val="00E2550C"/>
    <w:rsid w:val="00E271F1"/>
    <w:rsid w:val="00E27217"/>
    <w:rsid w:val="00E2756E"/>
    <w:rsid w:val="00E27CEB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C4B"/>
    <w:rsid w:val="00E44189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219"/>
    <w:rsid w:val="00E636AE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193D"/>
    <w:rsid w:val="00EB1E84"/>
    <w:rsid w:val="00EB239D"/>
    <w:rsid w:val="00EB2439"/>
    <w:rsid w:val="00EB28FD"/>
    <w:rsid w:val="00EB2DFF"/>
    <w:rsid w:val="00EB3D50"/>
    <w:rsid w:val="00EB5290"/>
    <w:rsid w:val="00EB5E3D"/>
    <w:rsid w:val="00EB5EDF"/>
    <w:rsid w:val="00EB633E"/>
    <w:rsid w:val="00EB75C8"/>
    <w:rsid w:val="00EC08C2"/>
    <w:rsid w:val="00EC0D40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1DA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2E8"/>
    <w:rsid w:val="00EF7744"/>
    <w:rsid w:val="00EF7A6C"/>
    <w:rsid w:val="00EF7E8A"/>
    <w:rsid w:val="00F02389"/>
    <w:rsid w:val="00F027AA"/>
    <w:rsid w:val="00F03FF3"/>
    <w:rsid w:val="00F050F3"/>
    <w:rsid w:val="00F051F5"/>
    <w:rsid w:val="00F05446"/>
    <w:rsid w:val="00F067A2"/>
    <w:rsid w:val="00F06CCF"/>
    <w:rsid w:val="00F07B9E"/>
    <w:rsid w:val="00F07EF4"/>
    <w:rsid w:val="00F07FC2"/>
    <w:rsid w:val="00F11311"/>
    <w:rsid w:val="00F119EC"/>
    <w:rsid w:val="00F12738"/>
    <w:rsid w:val="00F13901"/>
    <w:rsid w:val="00F13AB2"/>
    <w:rsid w:val="00F1588C"/>
    <w:rsid w:val="00F163B9"/>
    <w:rsid w:val="00F16840"/>
    <w:rsid w:val="00F16B42"/>
    <w:rsid w:val="00F1705A"/>
    <w:rsid w:val="00F17ADF"/>
    <w:rsid w:val="00F20C67"/>
    <w:rsid w:val="00F21E32"/>
    <w:rsid w:val="00F228E5"/>
    <w:rsid w:val="00F22A97"/>
    <w:rsid w:val="00F22B4A"/>
    <w:rsid w:val="00F22C52"/>
    <w:rsid w:val="00F22D1B"/>
    <w:rsid w:val="00F230E4"/>
    <w:rsid w:val="00F24042"/>
    <w:rsid w:val="00F245F7"/>
    <w:rsid w:val="00F24E6E"/>
    <w:rsid w:val="00F25685"/>
    <w:rsid w:val="00F25FD6"/>
    <w:rsid w:val="00F265A9"/>
    <w:rsid w:val="00F26BD2"/>
    <w:rsid w:val="00F30639"/>
    <w:rsid w:val="00F30A3F"/>
    <w:rsid w:val="00F30B1F"/>
    <w:rsid w:val="00F3152B"/>
    <w:rsid w:val="00F327EA"/>
    <w:rsid w:val="00F35E07"/>
    <w:rsid w:val="00F36D27"/>
    <w:rsid w:val="00F37800"/>
    <w:rsid w:val="00F37E79"/>
    <w:rsid w:val="00F403DB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448"/>
    <w:rsid w:val="00F4625D"/>
    <w:rsid w:val="00F46C04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F02"/>
    <w:rsid w:val="00F604B7"/>
    <w:rsid w:val="00F60503"/>
    <w:rsid w:val="00F63368"/>
    <w:rsid w:val="00F63855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FB7"/>
    <w:rsid w:val="00F833C9"/>
    <w:rsid w:val="00F83C9C"/>
    <w:rsid w:val="00F83EE1"/>
    <w:rsid w:val="00F84BC4"/>
    <w:rsid w:val="00F85403"/>
    <w:rsid w:val="00F856F3"/>
    <w:rsid w:val="00F86CF1"/>
    <w:rsid w:val="00F87ED2"/>
    <w:rsid w:val="00F929D3"/>
    <w:rsid w:val="00F93CF5"/>
    <w:rsid w:val="00F93EF1"/>
    <w:rsid w:val="00F9460E"/>
    <w:rsid w:val="00F95D9D"/>
    <w:rsid w:val="00F968D7"/>
    <w:rsid w:val="00FA168D"/>
    <w:rsid w:val="00FA16EA"/>
    <w:rsid w:val="00FA27E7"/>
    <w:rsid w:val="00FA2DC5"/>
    <w:rsid w:val="00FA2E20"/>
    <w:rsid w:val="00FA30FB"/>
    <w:rsid w:val="00FA49CA"/>
    <w:rsid w:val="00FA6367"/>
    <w:rsid w:val="00FA6957"/>
    <w:rsid w:val="00FA7336"/>
    <w:rsid w:val="00FA7AD5"/>
    <w:rsid w:val="00FB09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9B5"/>
    <w:rsid w:val="00FD2F7A"/>
    <w:rsid w:val="00FD388A"/>
    <w:rsid w:val="00FD4128"/>
    <w:rsid w:val="00FD4698"/>
    <w:rsid w:val="00FD472D"/>
    <w:rsid w:val="00FD4AB1"/>
    <w:rsid w:val="00FD57B8"/>
    <w:rsid w:val="00FD58F6"/>
    <w:rsid w:val="00FD5CA9"/>
    <w:rsid w:val="00FD6642"/>
    <w:rsid w:val="00FD7796"/>
    <w:rsid w:val="00FD7DDD"/>
    <w:rsid w:val="00FE0398"/>
    <w:rsid w:val="00FE0D23"/>
    <w:rsid w:val="00FE2075"/>
    <w:rsid w:val="00FE426C"/>
    <w:rsid w:val="00FE46A6"/>
    <w:rsid w:val="00FE4766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62C8AE81-C17E-4679-AA90-3709D6293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045AF4-30DC-4A24-B51D-E6FF48C06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1396</Words>
  <Characters>7961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23</cp:revision>
  <cp:lastPrinted>2024-10-18T06:37:00Z</cp:lastPrinted>
  <dcterms:created xsi:type="dcterms:W3CDTF">2024-10-13T04:58:00Z</dcterms:created>
  <dcterms:modified xsi:type="dcterms:W3CDTF">2024-10-18T16:51:00Z</dcterms:modified>
</cp:coreProperties>
</file>