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733F" w14:textId="73ED6706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4915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9156D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9156D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915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A3625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A485992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BB1161A" w:rsidR="005A3625" w:rsidRPr="00EC733B" w:rsidRDefault="00A206C8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5A3625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6D354FC0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72770451" w:rsidR="005A3625" w:rsidRPr="00EC733B" w:rsidRDefault="00A206C8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老師靈命培育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 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CBC8223" w:rsidR="005A3625" w:rsidRPr="000071B0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5F9329A2" w:rsidR="005A3625" w:rsidRDefault="00A206C8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迦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南牧師就任第五任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D4CD6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3C7FCD37" w:rsidR="005D4CD6" w:rsidRDefault="005D4CD6" w:rsidP="005D4CD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3E0A8E11" w:rsidR="005D4CD6" w:rsidRDefault="004B2766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屆第三次議會將於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時在三重埔教會召開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26F091FB" w:rsidR="00747EBA" w:rsidRPr="00777B14" w:rsidRDefault="00747EBA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30F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為台灣神學院紀念主日，院方特派魏榮光牧師前來請安、證道。本會王牧師則派往民安教會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華語禮拜暫停乙次。</w:t>
            </w:r>
          </w:p>
        </w:tc>
      </w:tr>
      <w:tr w:rsidR="005A3625" w:rsidRPr="00D66F0C" w14:paraId="19631838" w14:textId="77777777" w:rsidTr="005D4CD6">
        <w:tc>
          <w:tcPr>
            <w:tcW w:w="280" w:type="dxa"/>
          </w:tcPr>
          <w:p w14:paraId="52C54106" w14:textId="39C117B9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45C70DF" w14:textId="1A539A4D" w:rsidR="005A3625" w:rsidRPr="009C5576" w:rsidRDefault="003046FC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年度事工研討會延期至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11/23(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10:00-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4:00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請長執</w:t>
            </w:r>
            <w:proofErr w:type="gramEnd"/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、幹事和各團契會長能預留時間參加。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2909183C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DAB053F" w14:textId="35F8E8D6" w:rsidR="005A3625" w:rsidRPr="009C5576" w:rsidRDefault="005A3625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A523EB1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34E7C3E0" w:rsidR="007B0155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高立才、王曉梅、王秋雄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41AC0492" w:rsidR="00B43E47" w:rsidRPr="00B43E47" w:rsidRDefault="00374893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7B0F49" w:rsidRPr="007B0F49">
        <w:rPr>
          <w:rFonts w:ascii="標楷體" w:eastAsia="標楷體" w:hAnsi="標楷體" w:cs="Arial" w:hint="eastAsia"/>
          <w:b/>
          <w:w w:val="80"/>
          <w:sz w:val="26"/>
          <w:szCs w:val="26"/>
        </w:rPr>
        <w:t>為了主的榮耀</w:t>
      </w:r>
      <w:r w:rsidR="00B43E47"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810E280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我主我的牧者，做我保護引導。我永遠無欠缺，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要賞賜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我夠額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0ACDFC34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雖然我行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黑暗中，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愛做光指示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（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我行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黑暗中，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要導我。）閣我欲跟隨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引導。</w:t>
      </w:r>
    </w:p>
    <w:p w14:paraId="1B51171B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我欲用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世人服事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。我要讚美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，盡我一切氣力。我欲尊崇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我一生所選。</w:t>
      </w:r>
    </w:p>
    <w:p w14:paraId="10F033D7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今我活，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榮耀主來活，今我啲活，為著榮耀主來活。</w:t>
      </w:r>
    </w:p>
    <w:p w14:paraId="6A016817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我雖然常迷路，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主牽我閣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照顧引導我到活命水邊，使我安歇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佇祂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530321E8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猶召我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向前享受活命恩典，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（祂猶召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我向前，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祂有召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我。）閣我欲跟隨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引導；</w:t>
      </w:r>
    </w:p>
    <w:p w14:paraId="3A389C2C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我欲用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世人服事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。我欲讚美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，盡我一切氣力。我欲尊崇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我一生所選。</w:t>
      </w:r>
    </w:p>
    <w:p w14:paraId="28CC0420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榮耀主來活，今我啲活，為著榮耀主來活。</w:t>
      </w:r>
    </w:p>
    <w:p w14:paraId="35C705AF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我欲起來應答主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之呼召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。我欲奉獻向前無退後。我的確會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忠實勇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壯，</w:t>
      </w:r>
    </w:p>
    <w:p w14:paraId="2F31DE0C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當我欲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榮耀主來活。我要讚美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，盡我一切氣力。我要尊崇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祂佇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我一切所選。</w:t>
      </w:r>
    </w:p>
    <w:p w14:paraId="2720332D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今我活，</w:t>
      </w:r>
      <w:proofErr w:type="gramStart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榮耀主來活，今我啲活，為著榮耀主來活。</w:t>
      </w:r>
    </w:p>
    <w:p w14:paraId="065DD2C8" w14:textId="1957FD66" w:rsidR="00126D10" w:rsidRPr="003350E1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今我啲活，為著榮耀主來活！</w:t>
      </w:r>
      <w:r w:rsidR="00F375E7"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43286" w:rsidRDefault="00E43286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43286" w:rsidRPr="004E3A97" w:rsidRDefault="00E43286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E43286" w:rsidRPr="004E3A97" w:rsidRDefault="00E43286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43286" w:rsidRDefault="00E43286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43286" w:rsidRPr="004E3A97" w:rsidRDefault="00E43286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E43286" w:rsidRPr="004E3A97" w:rsidRDefault="00E43286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43E5147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43286" w:rsidRDefault="00E43286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E43286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43286" w:rsidRPr="00DF36B1" w:rsidRDefault="00E4328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43286" w:rsidRPr="00DF36B1" w:rsidRDefault="00E4328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43286" w:rsidRPr="00DF36B1" w:rsidRDefault="00E4328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43286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43286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E43286" w:rsidRPr="00335D1F" w:rsidRDefault="00E43286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43286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43286" w:rsidRPr="00DF36B1" w:rsidRDefault="00E4328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43286" w:rsidRPr="00DF36B1" w:rsidRDefault="00E4328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E43286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43286" w:rsidRDefault="00E4328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43286" w:rsidRDefault="00E4328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43286" w:rsidRDefault="00E43286" w:rsidP="002B2AA4"/>
                                </w:tc>
                              </w:tr>
                              <w:tr w:rsidR="00E43286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43286" w:rsidRDefault="00E4328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43286" w:rsidRDefault="00E4328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43286" w:rsidRDefault="00E43286" w:rsidP="002B2AA4"/>
                                </w:tc>
                              </w:tr>
                            </w:tbl>
                            <w:p w14:paraId="4510224B" w14:textId="09315E15" w:rsidR="00E43286" w:rsidRDefault="00E43286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E43286" w:rsidRDefault="00E43286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E43286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43286" w:rsidRPr="00DF36B1" w:rsidRDefault="00E4328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43286" w:rsidRPr="00DF36B1" w:rsidRDefault="00E4328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43286" w:rsidRPr="00DF36B1" w:rsidRDefault="00E4328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43286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43286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E43286" w:rsidRPr="00335D1F" w:rsidRDefault="00E43286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43286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43286" w:rsidRPr="00DF36B1" w:rsidRDefault="00E4328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43286" w:rsidRPr="00DF36B1" w:rsidRDefault="00E4328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E43286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43286" w:rsidRDefault="00E4328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43286" w:rsidRDefault="00E4328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43286" w:rsidRDefault="00E43286" w:rsidP="002B2AA4"/>
                          </w:tc>
                        </w:tr>
                        <w:tr w:rsidR="00E43286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43286" w:rsidRDefault="00E4328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43286" w:rsidRDefault="00E4328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43286" w:rsidRDefault="00E43286" w:rsidP="002B2AA4"/>
                          </w:tc>
                        </w:tr>
                      </w:tbl>
                      <w:p w14:paraId="4510224B" w14:textId="09315E15" w:rsidR="00E43286" w:rsidRDefault="00E43286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8FE5D39" w:rsidR="00E43286" w:rsidRDefault="00E43286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49156D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49156D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17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43286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43286" w:rsidRPr="0064542F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66BC304" w:rsidR="00E43286" w:rsidRPr="007D4710" w:rsidRDefault="00E43286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</w:t>
                                    </w:r>
                                    <w:r w:rsidR="00B808AF" w:rsidRPr="00B808A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4.</w:t>
                                    </w:r>
                                    <w:r w:rsidR="00B808AF" w:rsidRPr="00B808A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謙卑</w:t>
                                    </w:r>
                                    <w:proofErr w:type="gramStart"/>
                                    <w:r w:rsidR="00B808AF" w:rsidRPr="00B808A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捨</w:t>
                                    </w:r>
                                    <w:proofErr w:type="gramEnd"/>
                                    <w:r w:rsidR="00B808AF" w:rsidRPr="00B808A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己的子</w:t>
                                    </w:r>
                                  </w:p>
                                </w:tc>
                              </w:tr>
                              <w:tr w:rsidR="00E43286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43286" w:rsidRPr="0064542F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4A9DCE1" w:rsidR="00E43286" w:rsidRPr="0039569C" w:rsidRDefault="00B808A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B808A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信心勝過世界</w:t>
                                    </w:r>
                                  </w:p>
                                </w:tc>
                              </w:tr>
                              <w:tr w:rsidR="00E43286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43286" w:rsidRPr="006D5872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EBAEBFA" w:rsidR="00E43286" w:rsidRPr="00F93CF5" w:rsidRDefault="007B0F49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0F4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約一</w:t>
                                    </w:r>
                                    <w:proofErr w:type="gramStart"/>
                                    <w:r w:rsidRPr="007B0F4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  <w:proofErr w:type="gramEnd"/>
                                    <w:r w:rsidRPr="007B0F4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:1-15</w:t>
                                    </w:r>
                                  </w:p>
                                </w:tc>
                              </w:tr>
                              <w:tr w:rsidR="00E43286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43286" w:rsidRPr="006D5872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29E4E4C" w:rsidR="00E43286" w:rsidRPr="00F93CF5" w:rsidRDefault="007B0F49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0F4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約一</w:t>
                                    </w:r>
                                    <w:proofErr w:type="gramStart"/>
                                    <w:r w:rsidRPr="007B0F4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  <w:proofErr w:type="gramEnd"/>
                                    <w:r w:rsidRPr="007B0F4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E43286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43286" w:rsidRPr="0040121B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79FA53C" w:rsidR="00E43286" w:rsidRPr="00F93CF5" w:rsidRDefault="007B0F49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0F4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7B0F4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7B0F4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43286" w:rsidRPr="003B53F0" w:rsidRDefault="00E4328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F031D00" w:rsidR="00E43286" w:rsidRPr="003B53F0" w:rsidRDefault="00B808A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E43286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43286" w:rsidRPr="006D5872" w:rsidRDefault="00E4328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EFBB5B1" w:rsidR="00E43286" w:rsidRPr="005B5D15" w:rsidRDefault="00B808AF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08A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25A,276,510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43286" w:rsidRDefault="00E43286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78FE5D39" w:rsidR="00E43286" w:rsidRDefault="00E43286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49156D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49156D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17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43286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43286" w:rsidRPr="0064542F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66BC304" w:rsidR="00E43286" w:rsidRPr="007D4710" w:rsidRDefault="00E43286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</w:t>
                              </w:r>
                              <w:r w:rsidR="00B808AF" w:rsidRPr="00B808A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4.</w:t>
                              </w:r>
                              <w:r w:rsidR="00B808AF" w:rsidRPr="00B808A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謙卑</w:t>
                              </w:r>
                              <w:proofErr w:type="gramStart"/>
                              <w:r w:rsidR="00B808AF" w:rsidRPr="00B808A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捨</w:t>
                              </w:r>
                              <w:proofErr w:type="gramEnd"/>
                              <w:r w:rsidR="00B808AF" w:rsidRPr="00B808A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己的子</w:t>
                              </w:r>
                            </w:p>
                          </w:tc>
                        </w:tr>
                        <w:tr w:rsidR="00E43286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43286" w:rsidRPr="0064542F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4A9DCE1" w:rsidR="00E43286" w:rsidRPr="0039569C" w:rsidRDefault="00B808A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B808A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信心勝過世界</w:t>
                              </w:r>
                            </w:p>
                          </w:tc>
                        </w:tr>
                        <w:tr w:rsidR="00E43286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43286" w:rsidRPr="006D5872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EBAEBFA" w:rsidR="00E43286" w:rsidRPr="00F93CF5" w:rsidRDefault="007B0F49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0F4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約一</w:t>
                              </w:r>
                              <w:proofErr w:type="gramStart"/>
                              <w:r w:rsidRPr="007B0F4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  <w:proofErr w:type="gramEnd"/>
                              <w:r w:rsidRPr="007B0F4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:1-15</w:t>
                              </w:r>
                            </w:p>
                          </w:tc>
                        </w:tr>
                        <w:tr w:rsidR="00E43286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43286" w:rsidRPr="006D5872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29E4E4C" w:rsidR="00E43286" w:rsidRPr="00F93CF5" w:rsidRDefault="007B0F49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0F4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約一</w:t>
                              </w:r>
                              <w:proofErr w:type="gramStart"/>
                              <w:r w:rsidRPr="007B0F4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  <w:proofErr w:type="gramEnd"/>
                              <w:r w:rsidRPr="007B0F4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c>
                        </w:tr>
                        <w:tr w:rsidR="00E43286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43286" w:rsidRPr="0040121B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79FA53C" w:rsidR="00E43286" w:rsidRPr="00F93CF5" w:rsidRDefault="007B0F49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0F4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7B0F4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7B0F4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43286" w:rsidRPr="003B53F0" w:rsidRDefault="00E4328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F031D00" w:rsidR="00E43286" w:rsidRPr="003B53F0" w:rsidRDefault="00B808A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25</w:t>
                              </w:r>
                            </w:p>
                          </w:tc>
                        </w:tr>
                        <w:tr w:rsidR="00E43286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43286" w:rsidRPr="006D5872" w:rsidRDefault="00E4328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EFBB5B1" w:rsidR="00E43286" w:rsidRPr="005B5D15" w:rsidRDefault="00B808AF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08A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25A,276,510</w:t>
                              </w:r>
                            </w:p>
                          </w:tc>
                        </w:tr>
                      </w:tbl>
                      <w:p w14:paraId="18D7B155" w14:textId="77777777" w:rsidR="00E43286" w:rsidRDefault="00E43286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43286" w:rsidRPr="006C1FCA" w:rsidRDefault="00E4328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E43286" w:rsidRPr="006C1FCA" w:rsidRDefault="00E4328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43286" w:rsidRPr="00EB0AD1" w:rsidRDefault="00E4328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43286" w:rsidRPr="00EB0AD1" w:rsidRDefault="00E4328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43286" w:rsidRPr="00EB0AD1" w:rsidRDefault="00E4328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E43286" w:rsidRPr="00EB0AD1" w:rsidRDefault="00E4328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43286" w:rsidRPr="00EB0AD1" w:rsidRDefault="00E4328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43286" w:rsidRPr="00EB0AD1" w:rsidRDefault="00E4328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43286" w:rsidRPr="00EB0AD1" w:rsidRDefault="00E4328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E43286" w:rsidRPr="00EB0AD1" w:rsidRDefault="00E4328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43286" w:rsidRPr="008F4402" w:rsidRDefault="00E4328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43286" w:rsidRDefault="00E4328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E43286" w:rsidRPr="008F4402" w:rsidRDefault="00E4328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43286" w:rsidRDefault="00E4328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09C1EA9B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>
              <w:rPr>
                <w:rFonts w:hint="eastAsia"/>
              </w:rPr>
              <w:t xml:space="preserve"> 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2BEFAAE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88600D4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57AE6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E43286" w:rsidRPr="00632D13" w:rsidRDefault="00E43286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E43286" w:rsidRPr="00632D13" w:rsidRDefault="00E43286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3E21520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26A68D6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C53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87A99DD" w:rsidR="00632D13" w:rsidRPr="00CA7DBC" w:rsidRDefault="00EF200A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F20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3B27EE5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B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7B0F49" w14:paraId="1C325A6B" w14:textId="77777777" w:rsidTr="00E4328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7B0F49" w:rsidRDefault="007B0F49" w:rsidP="007B0F4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7B0F49" w:rsidRDefault="007B0F49" w:rsidP="007B0F4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F64F5DF" w:rsidR="007B0F49" w:rsidRDefault="007B0F49" w:rsidP="007B0F4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B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為了主的榮耀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081F238E" w:rsidR="007B0F49" w:rsidRDefault="007B0F49" w:rsidP="007B0F4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2157A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43286" w:rsidRPr="00F91D7E" w:rsidRDefault="00E4328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43286" w:rsidRPr="00F91D7E" w:rsidRDefault="00E4328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EA2563E" w:rsidR="007F65AD" w:rsidRPr="00D96302" w:rsidRDefault="007B0F4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7B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彌</w:t>
            </w:r>
            <w:proofErr w:type="gramStart"/>
            <w:r w:rsidRPr="007B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迦</w:t>
            </w:r>
            <w:proofErr w:type="gramEnd"/>
            <w:r w:rsidRPr="007B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 w:rsidR="00D046A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 w:rsidR="00D046A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10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4816BE8" w:rsidR="007F65AD" w:rsidRPr="009813C2" w:rsidRDefault="003C532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3C532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刀劍變犁頭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E43286" w:rsidRPr="00F91D7E" w:rsidRDefault="00E43286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E43286" w:rsidRPr="00F91D7E" w:rsidRDefault="00E43286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4C4F60E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C53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282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53F7F57" w:rsidR="007F65AD" w:rsidRPr="00A94AEB" w:rsidRDefault="00D046A5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D046A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7B0F49" w:rsidRPr="007B0F4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E4FF7EA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C53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8870F74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6286B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7B0F49" w:rsidRPr="007B0F4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彌</w:t>
      </w:r>
      <w:proofErr w:type="gramStart"/>
      <w:r w:rsidR="007B0F49" w:rsidRPr="007B0F4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迦</w:t>
      </w:r>
      <w:proofErr w:type="gramEnd"/>
      <w:r w:rsidR="007B0F49" w:rsidRPr="007B0F4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書</w:t>
      </w:r>
      <w:r w:rsidR="00D046A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7B0F4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22AB727" w14:textId="512666EC" w:rsidR="00495B4E" w:rsidRDefault="00D55B7D" w:rsidP="00E649D7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伊欲</w:t>
      </w:r>
      <w:proofErr w:type="gramStart"/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佇</w:t>
      </w:r>
      <w:proofErr w:type="gramEnd"/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多多國的百姓中行審判，</w:t>
      </w:r>
      <w:proofErr w:type="gramStart"/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為著</w:t>
      </w:r>
      <w:proofErr w:type="gramEnd"/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多多遠遠強猛的國來解決。</w:t>
      </w:r>
      <w:r w:rsidR="00B808AF" w:rsidRPr="00B808AF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欲將</w:t>
      </w:r>
      <w:r w:rsidR="00B808AF" w:rsidRPr="00B808AF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的刀拍做犁頭，將</w:t>
      </w:r>
      <w:r w:rsidR="00B808AF" w:rsidRPr="00B808AF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的槍拍做鐮仔。此國</w:t>
      </w:r>
      <w:proofErr w:type="gramStart"/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無抬刀攻擊彼國</w:t>
      </w:r>
      <w:proofErr w:type="gramEnd"/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；</w:t>
      </w:r>
      <w:r w:rsidR="00B808AF" w:rsidRPr="00B808AF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閣學習交戰。</w:t>
      </w:r>
    </w:p>
    <w:p w14:paraId="5E453359" w14:textId="18AA3EE3" w:rsidR="00D605B8" w:rsidRPr="0020557C" w:rsidRDefault="00D55B7D" w:rsidP="005F489B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B808AF" w:rsidRPr="00B808AF">
        <w:rPr>
          <w:rFonts w:ascii="Calibri" w:eastAsia="華康中黑體" w:hAnsi="Calibri" w:cs="Calibri" w:hint="eastAsia"/>
          <w:color w:val="000000"/>
          <w:w w:val="80"/>
          <w:sz w:val="22"/>
        </w:rPr>
        <w:t>他必在多國</w:t>
      </w:r>
      <w:proofErr w:type="gramStart"/>
      <w:r w:rsidR="00B808AF" w:rsidRPr="00B808AF">
        <w:rPr>
          <w:rFonts w:ascii="Calibri" w:eastAsia="華康中黑體" w:hAnsi="Calibri" w:cs="Calibri" w:hint="eastAsia"/>
          <w:color w:val="000000"/>
          <w:w w:val="80"/>
          <w:sz w:val="22"/>
        </w:rPr>
        <w:t>的民中施行</w:t>
      </w:r>
      <w:proofErr w:type="gramEnd"/>
      <w:r w:rsidR="00B808AF" w:rsidRPr="00B808AF">
        <w:rPr>
          <w:rFonts w:ascii="Calibri" w:eastAsia="華康中黑體" w:hAnsi="Calibri" w:cs="Calibri" w:hint="eastAsia"/>
          <w:color w:val="000000"/>
          <w:w w:val="80"/>
          <w:sz w:val="22"/>
        </w:rPr>
        <w:t>審判、為遠方強盛的國斷定是非．他們要</w:t>
      </w:r>
      <w:proofErr w:type="gramStart"/>
      <w:r w:rsidR="00B808AF" w:rsidRPr="00B808AF">
        <w:rPr>
          <w:rFonts w:ascii="Calibri" w:eastAsia="華康中黑體" w:hAnsi="Calibri" w:cs="Calibri" w:hint="eastAsia"/>
          <w:color w:val="000000"/>
          <w:w w:val="80"/>
          <w:sz w:val="22"/>
        </w:rPr>
        <w:t>將刀打成</w:t>
      </w:r>
      <w:proofErr w:type="gramEnd"/>
      <w:r w:rsidR="00B808AF" w:rsidRPr="00B808AF">
        <w:rPr>
          <w:rFonts w:ascii="Calibri" w:eastAsia="華康中黑體" w:hAnsi="Calibri" w:cs="Calibri" w:hint="eastAsia"/>
          <w:color w:val="000000"/>
          <w:w w:val="80"/>
          <w:sz w:val="22"/>
        </w:rPr>
        <w:t>犁頭、把槍打成鐮刀．</w:t>
      </w:r>
      <w:proofErr w:type="gramStart"/>
      <w:r w:rsidR="00B808AF" w:rsidRPr="00B808AF">
        <w:rPr>
          <w:rFonts w:ascii="Calibri" w:eastAsia="華康中黑體" w:hAnsi="Calibri" w:cs="Calibri" w:hint="eastAsia"/>
          <w:color w:val="000000"/>
          <w:w w:val="80"/>
          <w:sz w:val="22"/>
        </w:rPr>
        <w:t>這國不</w:t>
      </w:r>
      <w:proofErr w:type="gramEnd"/>
      <w:r w:rsidR="00B808AF" w:rsidRPr="00B808AF">
        <w:rPr>
          <w:rFonts w:ascii="Calibri" w:eastAsia="華康中黑體" w:hAnsi="Calibri" w:cs="Calibri" w:hint="eastAsia"/>
          <w:color w:val="000000"/>
          <w:w w:val="80"/>
          <w:sz w:val="22"/>
        </w:rPr>
        <w:t>舉刀攻擊那國、他們也不再學習戰事。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921A134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B897C3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78CF7A6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9156D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1F01459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115C41B2" w:rsidR="0049156D" w:rsidRPr="00370DA7" w:rsidRDefault="007335D1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335D1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9156D" w:rsidRPr="00140988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4A5C816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34C289C" w:rsidR="0049156D" w:rsidRPr="00477027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1CF6C6B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49156D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1FE5FD20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7F78B25C" w:rsidR="0049156D" w:rsidRPr="00370DA7" w:rsidRDefault="007335D1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335D1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9156D" w:rsidRPr="00140988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B241E1B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C4A6040" w:rsidR="0049156D" w:rsidRPr="00477027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7833291F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24DDD476" w:rsidR="0049156D" w:rsidRPr="00370DA7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A0A7BC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87E62D2" w:rsidR="0049156D" w:rsidRPr="00477027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6319FB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49156D" w:rsidRPr="00C33C33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2F7BCD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A247B04" w:rsidR="0049156D" w:rsidRPr="00B1653F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C1595F8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="Arial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1402015" w:rsidR="0049156D" w:rsidRPr="00C33C33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335D1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FDF07AC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73DF7D4" w:rsidR="0049156D" w:rsidRPr="00B1653F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7BEEC070" w:rsidR="0049156D" w:rsidRPr="004155A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02157A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1C75DD36" w:rsidR="0049156D" w:rsidRPr="00A04A52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7335D1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D704C9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8EDCD" w:rsidR="0049156D" w:rsidRPr="00B1653F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716FBF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FB8EA51" w:rsidR="0049156D" w:rsidRPr="00C33C33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4DC9B4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76B91FA" w:rsidR="0049156D" w:rsidRPr="00B1653F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DAB90A2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2865FDF" w:rsidR="00F375E7" w:rsidRPr="003F7080" w:rsidRDefault="007335D1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335D1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E22A9F0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7D13A85" w:rsidR="00F375E7" w:rsidRPr="00B1653F" w:rsidRDefault="0037720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83B26FB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24FAE641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335D1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4EE4DEC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0BEBA89" w:rsidR="0049156D" w:rsidRPr="00B1653F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FD587B5" w:rsidR="0049156D" w:rsidRPr="001F0F43" w:rsidRDefault="0049156D" w:rsidP="0049156D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黃阿娟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、林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淑雲</w:t>
            </w:r>
          </w:p>
        </w:tc>
      </w:tr>
      <w:tr w:rsidR="0049156D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1DF1E7B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2157A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90A59CF" w:rsidR="0049156D" w:rsidRPr="007335D1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7335D1">
              <w:rPr>
                <w:rFonts w:ascii="標楷體" w:eastAsia="標楷體" w:hAnsi="標楷體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CD9A94B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F1174A0" w:rsidR="0049156D" w:rsidRPr="00B1653F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49156D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47C593F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66219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60C8C8B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B669E76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3A1FEA2" w:rsidR="0049156D" w:rsidRPr="00477027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6805C2C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6D1931F3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58A663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D2136A5" w:rsidR="0049156D" w:rsidRPr="006055A7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6D5A737F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2157A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3300415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335D1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485C24E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09173C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DD9CB7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8A67276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3E61C81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02238B2D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02157A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50817911" w:rsidR="0049156D" w:rsidRPr="006335F5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  <w:szCs w:val="20"/>
              </w:rPr>
            </w:pPr>
            <w:r w:rsidRPr="0002157A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1BCC4F2F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84BDB0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48789FD3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theme="majorBidi" w:hint="eastAsia"/>
                <w:sz w:val="22"/>
                <w:szCs w:val="20"/>
              </w:rPr>
              <w:t>劉奕樑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33EA9D0" w:rsidR="0049156D" w:rsidRPr="00530A76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7335D1">
              <w:rPr>
                <w:rFonts w:ascii="標楷體" w:eastAsia="標楷體" w:hAnsi="標楷體" w:cstheme="majorBidi" w:hint="eastAsia"/>
                <w:sz w:val="22"/>
                <w:szCs w:val="20"/>
              </w:rPr>
              <w:t>林秀蘭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5B63D8C2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089C9A24" w:rsidR="0049156D" w:rsidRPr="0097500C" w:rsidRDefault="00F17BA0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F17BA0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49156D" w:rsidRPr="001F0F43" w:rsidRDefault="0049156D" w:rsidP="0049156D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F744AB8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51E7FA5A" w:rsidR="0049156D" w:rsidRPr="008D690E" w:rsidRDefault="00F17BA0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49156D" w:rsidRDefault="0049156D" w:rsidP="0049156D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49156D" w:rsidRPr="001F0F43" w:rsidRDefault="0049156D" w:rsidP="0049156D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49156D" w:rsidRPr="00E207DE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555A6E22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86FBEF6" w:rsidR="0049156D" w:rsidRPr="00F07EF4" w:rsidRDefault="007B0F49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49156D" w:rsidRPr="00B14418" w:rsidRDefault="0049156D" w:rsidP="0049156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9156D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49156D" w:rsidRPr="00E207DE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49156D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49156D" w:rsidRPr="00DD14A4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49156D" w:rsidRPr="00B14418" w:rsidRDefault="0049156D" w:rsidP="0049156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9156D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49156D" w:rsidRPr="00E207DE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BD4DDCF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4C543F8" w:rsidR="0049156D" w:rsidRPr="00DD14A4" w:rsidRDefault="00F17BA0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17BA0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49156D" w:rsidRPr="00B14418" w:rsidRDefault="0049156D" w:rsidP="0049156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9156D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49156D" w:rsidRPr="00E207DE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6FF951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E6F2F0B" w:rsidR="0049156D" w:rsidRPr="00DD14A4" w:rsidRDefault="00F17BA0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17BA0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9156D" w:rsidRPr="00B14418" w:rsidRDefault="0049156D" w:rsidP="0049156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91D0027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49156D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49156D">
        <w:rPr>
          <w:rFonts w:ascii="Barlow Condensed SemiBold" w:eastAsia="華康正顏楷體W9" w:hAnsi="Barlow Condensed SemiBold" w:cstheme="minorHAnsi"/>
          <w:noProof/>
        </w:rPr>
        <w:t>11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49156D">
        <w:rPr>
          <w:rFonts w:ascii="Barlow Condensed SemiBold" w:eastAsia="華康正顏楷體W9" w:hAnsi="Barlow Condensed SemiBold" w:cstheme="minorHAnsi"/>
          <w:noProof/>
        </w:rPr>
        <w:t>03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4F4563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4F4563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4F4563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4F4563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6695AF20" w:rsidR="000659FD" w:rsidRPr="004F456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4F4563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556FCFD2" w:rsidR="000659FD" w:rsidRPr="004F4563" w:rsidRDefault="004F4563" w:rsidP="004F4563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4F456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4F456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4F4563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4F4563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4F4563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1702B6EA" w:rsidR="00524FED" w:rsidRPr="004F4563" w:rsidRDefault="004F4563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24FED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5E2FEBC6" w:rsidR="00524FED" w:rsidRPr="004F4563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44236AC" w:rsidR="00524FED" w:rsidRPr="004F4563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524FED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261D63F7" w:rsidR="00524FED" w:rsidRPr="004F4563" w:rsidRDefault="004F4563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2-1</w:t>
            </w:r>
            <w:r w:rsidR="00EC08C2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 </w:t>
            </w:r>
            <w:r w:rsidR="00EC08C2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5B6F3D8" w14:textId="77777777" w:rsidR="00524FED" w:rsidRPr="004F4563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6D04F968" w:rsidR="00524FED" w:rsidRPr="004F4563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04DEFD7B" w:rsidR="00524FED" w:rsidRPr="004F4563" w:rsidRDefault="004F4563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="008D26ED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BE78B1D" w14:textId="5A5BB300" w:rsidR="008D26ED" w:rsidRPr="004F4563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4CECC2D0" w:rsidR="00524FED" w:rsidRPr="004F4563" w:rsidRDefault="004F4563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="00470D52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8D26ED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</w:tr>
      <w:tr w:rsidR="004F4563" w:rsidRPr="004F4563" w14:paraId="0B7BA25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1E4B18" w14:textId="77777777" w:rsidR="004F4563" w:rsidRPr="004F4563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133BAD9" w14:textId="14B19BAD" w:rsidR="004F4563" w:rsidRPr="004F4563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93FC95" w14:textId="5F7DC623" w:rsidR="004F4563" w:rsidRPr="004F4563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04DD399" w14:textId="451813F7" w:rsidR="004F4563" w:rsidRPr="004F4563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BB448A" w14:textId="5E284BCF" w:rsidR="004F4563" w:rsidRPr="004F4563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411F32" w14:textId="0896F6E4" w:rsidR="004F4563" w:rsidRPr="004F4563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56C2CB" w14:textId="640FA6D6" w:rsidR="004F4563" w:rsidRPr="004F4563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7,000</w:t>
            </w:r>
          </w:p>
        </w:tc>
      </w:tr>
      <w:tr w:rsidR="004F4563" w:rsidRPr="004F4563" w14:paraId="3824BC9C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0A19A" w14:textId="77777777" w:rsidR="004F4563" w:rsidRPr="004F4563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614664B" w14:textId="47F5D6AA" w:rsidR="004F4563" w:rsidRPr="004F4563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26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7A4FA74" w14:textId="52CC1AB5" w:rsidR="004F4563" w:rsidRPr="004F4563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F28F83F" w14:textId="7181DF67" w:rsidR="004F4563" w:rsidRPr="004F4563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27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C88D5C" w14:textId="427BADA7" w:rsidR="004F4563" w:rsidRPr="004F4563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5E3E1A7" w14:textId="22051412" w:rsidR="004F4563" w:rsidRPr="004F4563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43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254BEB3" w14:textId="71B83E11" w:rsidR="004F4563" w:rsidRPr="004F4563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</w:tr>
      <w:tr w:rsidR="004F4563" w:rsidRPr="004F4563" w14:paraId="5D5299ED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3748C6E" w14:textId="77777777" w:rsidR="004F4563" w:rsidRPr="004F4563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93C248A" w14:textId="67526E55" w:rsidR="004F4563" w:rsidRPr="004F4563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65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3528E0A" w14:textId="382E3D66" w:rsidR="004F4563" w:rsidRPr="004F4563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311FC92F" w14:textId="047C0EE6" w:rsidR="004F4563" w:rsidRPr="004F4563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65-1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B75E8B7" w14:textId="0E829205" w:rsidR="004F4563" w:rsidRPr="004F4563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56D89BF" w14:textId="77777777" w:rsidR="004F4563" w:rsidRPr="004F4563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64A595A" w14:textId="77777777" w:rsidR="004F4563" w:rsidRPr="004F4563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2613C5" w:rsidRPr="004F4563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4F4563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4F4563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4F4563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4F4563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4F4563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4F4563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4F4563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4F4563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4F4563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4F4563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F456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4F456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4F456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4F456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4F456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F456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4F456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4F4563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F456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4F456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4F456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4F456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4F456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4F4563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6E100ABA" w:rsidR="00524FED" w:rsidRPr="004F4563" w:rsidRDefault="004F4563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</w:t>
            </w:r>
            <w:r w:rsidR="008D26ED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66E971CF" w14:textId="77777777" w:rsidR="00524FED" w:rsidRPr="004F4563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0C5D5047" w:rsidR="00524FED" w:rsidRPr="004F4563" w:rsidRDefault="00470D5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524FED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03D166B6" w:rsidR="00524FED" w:rsidRPr="004F4563" w:rsidRDefault="004F4563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31</w:t>
            </w:r>
            <w:r w:rsidR="00524FED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51F6C04D" w14:textId="77777777" w:rsidR="00524FED" w:rsidRPr="004F4563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59EFC24A" w:rsidR="00524FED" w:rsidRPr="004F4563" w:rsidRDefault="00470D5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="00524FED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3335BE7A" w:rsidR="00524FED" w:rsidRPr="004F4563" w:rsidRDefault="004F4563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FC75E94" w:rsidR="00524FED" w:rsidRPr="004F4563" w:rsidRDefault="004F4563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F96802" w:rsidRPr="004F4563" w14:paraId="7D0481C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EC032B0" w14:textId="38415EE6" w:rsidR="00F96802" w:rsidRPr="004F4563" w:rsidRDefault="00F96802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4F4563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主</w:t>
            </w:r>
            <w:proofErr w:type="gramStart"/>
            <w:r w:rsidR="004F4563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日愛宴</w:t>
            </w:r>
            <w:proofErr w:type="gramEnd"/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E65692D" w14:textId="780AD681" w:rsidR="00F96802" w:rsidRPr="004F4563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</w:t>
            </w:r>
            <w:r w:rsidR="00F96802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8091A7" w14:textId="0210407F" w:rsidR="00F96802" w:rsidRPr="004F4563" w:rsidRDefault="004F4563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</w:t>
            </w:r>
            <w:r w:rsidR="00F96802"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660973F" w14:textId="77777777" w:rsidR="00F96802" w:rsidRPr="004F4563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2973516" w14:textId="77777777" w:rsidR="00F96802" w:rsidRPr="004F4563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DC67BC" w14:textId="77777777" w:rsidR="00F96802" w:rsidRPr="004F4563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B84497F" w14:textId="77777777" w:rsidR="00F96802" w:rsidRPr="004F4563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F4563" w:rsidRPr="004F4563" w14:paraId="5F5F4730" w14:textId="77777777" w:rsidTr="00860983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A83DD14" w14:textId="4EA54174" w:rsidR="004F4563" w:rsidRPr="004F4563" w:rsidRDefault="004F4563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為主日獻花</w:t>
            </w: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C53E5B" w14:textId="2FF382C5" w:rsidR="004F4563" w:rsidRPr="004F4563" w:rsidRDefault="004F4563" w:rsidP="0086098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62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CF5E6BA" w14:textId="2F755491" w:rsidR="004F4563" w:rsidRPr="004F4563" w:rsidRDefault="004F4563" w:rsidP="0086098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0A133DB" w14:textId="77777777" w:rsidR="004F4563" w:rsidRPr="004F4563" w:rsidRDefault="004F4563" w:rsidP="0086098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34F1A92" w14:textId="77777777" w:rsidR="004F4563" w:rsidRPr="004F4563" w:rsidRDefault="004F4563" w:rsidP="0086098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CBB2DDA" w14:textId="77777777" w:rsidR="004F4563" w:rsidRPr="004F4563" w:rsidRDefault="004F4563" w:rsidP="00860983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3DAE3BA" w14:textId="77777777" w:rsidR="004F4563" w:rsidRPr="004F4563" w:rsidRDefault="004F4563" w:rsidP="0086098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F4563" w:rsidRPr="004F4563" w14:paraId="4B30F616" w14:textId="77777777" w:rsidTr="00860983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3B4823DE" w14:textId="47BB2530" w:rsidR="004F4563" w:rsidRPr="004F4563" w:rsidRDefault="004F4563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為台神</w:t>
            </w: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F456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994D7BC" w14:textId="4901B1B7" w:rsidR="004F4563" w:rsidRPr="004F4563" w:rsidRDefault="004F4563" w:rsidP="0086098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2-1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252A34" w14:textId="77777777" w:rsidR="004F4563" w:rsidRPr="004F4563" w:rsidRDefault="004F4563" w:rsidP="0086098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2D0DDBD" w14:textId="1B7B5054" w:rsidR="004F4563" w:rsidRPr="004F4563" w:rsidRDefault="004F4563" w:rsidP="0086098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11D77521" w14:textId="383F5E21" w:rsidR="004F4563" w:rsidRPr="004F4563" w:rsidRDefault="004F4563" w:rsidP="0086098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1B521D2" w14:textId="1BC469F7" w:rsidR="004F4563" w:rsidRPr="004F4563" w:rsidRDefault="004F4563" w:rsidP="00860983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DF3CEB" w14:textId="6892FDC3" w:rsidR="004F4563" w:rsidRPr="004F4563" w:rsidRDefault="004F4563" w:rsidP="0086098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4F4563" w:rsidRPr="004F4563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6E00588C" w:rsidR="004F4563" w:rsidRPr="004F4563" w:rsidRDefault="004F4563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2549501C" w:rsidR="004F4563" w:rsidRPr="004F4563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5BD64003" w:rsidR="004F4563" w:rsidRPr="004F4563" w:rsidRDefault="004F4563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76A830B7" w:rsidR="004F4563" w:rsidRPr="004F4563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20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0EC98B3B" w14:textId="7D0D54F1" w:rsidR="004F4563" w:rsidRPr="004F4563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051A9722" w:rsidR="004F4563" w:rsidRPr="004F4563" w:rsidRDefault="004F4563" w:rsidP="004F4563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22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0FF107F7" w:rsidR="004F4563" w:rsidRPr="004F4563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4F4563" w:rsidRPr="004F4563" w14:paraId="37CE78BC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B67919F" w14:textId="77777777" w:rsidR="004F4563" w:rsidRPr="004F4563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4A7580" w14:textId="0B71D01E" w:rsidR="004F4563" w:rsidRPr="004F4563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68A8930" w14:textId="5EA7520C" w:rsidR="004F4563" w:rsidRPr="004F4563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BBDE089" w14:textId="1929FB7F" w:rsidR="004F4563" w:rsidRPr="004F4563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26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7E5BC966" w14:textId="617B1DBC" w:rsidR="004F4563" w:rsidRPr="004F4563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24A41E5" w14:textId="6435FAF6" w:rsidR="004F4563" w:rsidRPr="004F4563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5CEC0FD" w14:textId="70A7CA20" w:rsidR="004F4563" w:rsidRPr="004F4563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</w:tr>
      <w:tr w:rsidR="004F4563" w:rsidRPr="004F4563" w14:paraId="24B15EC7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9F2346" w14:textId="77777777" w:rsidR="004F4563" w:rsidRPr="004F4563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018F8FD" w14:textId="6D33F86D" w:rsidR="004F4563" w:rsidRPr="004F4563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34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14E378" w14:textId="7DCE59F1" w:rsidR="004F4563" w:rsidRPr="004F4563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167391A" w14:textId="705D656A" w:rsidR="004F4563" w:rsidRPr="004F4563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0006715E" w14:textId="4A087EE1" w:rsidR="004F4563" w:rsidRPr="004F4563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37CB3D" w14:textId="42F862D1" w:rsidR="004F4563" w:rsidRPr="004F4563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DF3C70A" w14:textId="77777777" w:rsidR="004F4563" w:rsidRPr="004F4563" w:rsidRDefault="004F4563" w:rsidP="0086098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  <w:p w14:paraId="017C9D76" w14:textId="77777777" w:rsidR="004F4563" w:rsidRPr="004F4563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F4563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4F4563" w:rsidRPr="004F4563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4B67C739" w:rsidR="004F4563" w:rsidRPr="004F4563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1D26FFF7" w:rsidR="004F4563" w:rsidRPr="004F4563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4EE05DE8" w:rsidR="004F4563" w:rsidRPr="004F4563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有志</w:t>
            </w: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*2</w:t>
            </w:r>
          </w:p>
        </w:tc>
        <w:tc>
          <w:tcPr>
            <w:tcW w:w="684" w:type="dxa"/>
            <w:gridSpan w:val="2"/>
            <w:vAlign w:val="center"/>
          </w:tcPr>
          <w:p w14:paraId="11B3546D" w14:textId="0EEFE97A" w:rsidR="004F4563" w:rsidRPr="00765127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F456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1C279FAE" w:rsidR="004F4563" w:rsidRPr="00765127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0704DC3B" w:rsidR="004F4563" w:rsidRPr="00765127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E178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6181B07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C4917C2" w:rsidR="005E1785" w:rsidRPr="005E1785" w:rsidRDefault="005E1785" w:rsidP="005E178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俄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*</w:t>
            </w:r>
          </w:p>
        </w:tc>
      </w:tr>
      <w:tr w:rsidR="005E178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45E9F41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6CDDF32" w:rsidR="005E1785" w:rsidRPr="005E1785" w:rsidRDefault="005E1785" w:rsidP="005E178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拿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5E178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9080438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864199A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拿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2*-3*</w:t>
            </w:r>
          </w:p>
        </w:tc>
      </w:tr>
      <w:tr w:rsidR="005E178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E8413AE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0644B57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拿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</w:t>
            </w:r>
          </w:p>
        </w:tc>
      </w:tr>
      <w:tr w:rsidR="005E178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95AAEB6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79AC083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5E1785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348D302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0F3D68F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5E178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8EC3CE4" w:rsidR="005E1785" w:rsidRPr="00DE3745" w:rsidRDefault="005E1785" w:rsidP="005E178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5810E47" w:rsidR="005E1785" w:rsidRPr="005E1785" w:rsidRDefault="005E1785" w:rsidP="005E1785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5E178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3*-4:2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115FD6D1" w:rsidR="00747EBA" w:rsidRPr="001B67EF" w:rsidRDefault="00747EBA" w:rsidP="005E178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5E1785" w:rsidRPr="005E1785">
        <w:rPr>
          <w:rFonts w:ascii="華康正顏楷體W7" w:eastAsia="華康正顏楷體W7" w:hAnsi="Bahnschrift SemiBold Condensed" w:cs="Calibri" w:hint="eastAsia"/>
          <w:sz w:val="26"/>
          <w:szCs w:val="26"/>
        </w:rPr>
        <w:t>審判以掃山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466459A6" w:rsidR="00747EBA" w:rsidRPr="001B67EF" w:rsidRDefault="00747EBA" w:rsidP="005E1785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proofErr w:type="gramStart"/>
      <w:r w:rsidR="005E1785" w:rsidRPr="005E178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俄巴底亞書</w:t>
      </w:r>
      <w:proofErr w:type="gramEnd"/>
      <w:r w:rsidR="005E1785" w:rsidRPr="005E178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10-17,21</w:t>
      </w:r>
    </w:p>
    <w:p w14:paraId="4BEBFBE8" w14:textId="040D89B9" w:rsidR="00747EBA" w:rsidRPr="001B67EF" w:rsidRDefault="00747EBA" w:rsidP="005E178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5E1785" w:rsidRPr="005E1785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必有拯救者登錫安山，審判</w:t>
      </w:r>
      <w:proofErr w:type="gramStart"/>
      <w:r w:rsidR="005E1785" w:rsidRPr="005E1785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以掃山</w:t>
      </w:r>
      <w:proofErr w:type="gramEnd"/>
      <w:r w:rsidR="005E1785" w:rsidRPr="005E1785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，國權就屬於耶和華了。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5E1785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21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41AE110B" w:rsidR="00747EBA" w:rsidRPr="001B67EF" w:rsidRDefault="00747EBA" w:rsidP="005E178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僅一章的</w:t>
      </w:r>
      <w:proofErr w:type="gramStart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俄巴底亞書</w:t>
      </w:r>
      <w:proofErr w:type="gramEnd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預言　</w:t>
      </w:r>
      <w:proofErr w:type="gramStart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神藉列國</w:t>
      </w:r>
      <w:proofErr w:type="gramEnd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的力量審判以東而致滅亡，同時也預言一樣受審判的以色列得　神的憐憫而存活。</w:t>
      </w:r>
      <w:proofErr w:type="gramStart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以掃和雅各</w:t>
      </w:r>
      <w:proofErr w:type="gramEnd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本是孿生兄弟，因為奪長子名分而分裂，之後復</w:t>
      </w:r>
      <w:proofErr w:type="gramStart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和</w:t>
      </w:r>
      <w:proofErr w:type="gramEnd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。又成了以東國和以色列國之後本應該互相幫助扶持，結果以東卻在巴比倫入侵猶大時袖手旁觀。因此用錫安山和</w:t>
      </w:r>
      <w:proofErr w:type="gramStart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以掃山作為</w:t>
      </w:r>
      <w:proofErr w:type="gramEnd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對比。鍚安山是　神聖殿所在，是敬畏　神的象徵；而以東大多為山地，城市和堡壘都建在山頂，像鷹在星宿</w:t>
      </w:r>
      <w:proofErr w:type="gramStart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間搭窩</w:t>
      </w:r>
      <w:proofErr w:type="gramEnd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(4)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，又有</w:t>
      </w:r>
      <w:proofErr w:type="gramStart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提幔人的</w:t>
      </w:r>
      <w:proofErr w:type="gramEnd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智慧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(8-9)</w:t>
      </w:r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名聞遐邇。</w:t>
      </w:r>
      <w:proofErr w:type="gramStart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以掃山代表</w:t>
      </w:r>
      <w:proofErr w:type="gramEnd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</w:t>
      </w:r>
      <w:proofErr w:type="gramStart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是人靠自己</w:t>
      </w:r>
      <w:proofErr w:type="gramEnd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的力量所產生的驕傲。</w:t>
      </w:r>
      <w:proofErr w:type="gramStart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導致倆者截然不同</w:t>
      </w:r>
      <w:proofErr w:type="gramEnd"/>
      <w:r w:rsidR="005E1785" w:rsidRPr="005E178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的結局。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5E1A0BDB" w:rsidR="005A3625" w:rsidRPr="00630400" w:rsidRDefault="005E178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5E178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兄弟和睦有何秘訣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7E001782" w:rsidR="005A3625" w:rsidRPr="00630400" w:rsidRDefault="005E178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5E178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人或國家因為什麼而驕傲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79A5F07E" w:rsidR="005A3625" w:rsidRPr="00630400" w:rsidRDefault="005E178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5E178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以色列人一樣迫害自己的弟兄，</w:t>
            </w:r>
            <w:proofErr w:type="gramStart"/>
            <w:r w:rsidRPr="005E178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為何　</w:t>
            </w:r>
            <w:proofErr w:type="gramEnd"/>
            <w:r w:rsidRPr="005E178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神還要救他們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13E634F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32053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9156D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9156D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9156D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3456E9B" w:rsidR="001B67EF" w:rsidRPr="001B67EF" w:rsidRDefault="001B67EF" w:rsidP="005E1785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E1785" w:rsidRPr="005E1785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審判以掃山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E330818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5E178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 xml:space="preserve"> </w:t>
            </w:r>
            <w:proofErr w:type="gramStart"/>
            <w:r w:rsidR="005E1785" w:rsidRPr="005E178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俄巴底亞書</w:t>
            </w:r>
            <w:proofErr w:type="gramEnd"/>
            <w:r w:rsidR="005E1785" w:rsidRPr="005E178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10-17,21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D13326A" w14:textId="77777777" w:rsidR="00E43286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俄巴底亞僅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一章，單單宣告關於以東和猶大的預言。當時猶大已被巴比倫所滅，而以東尚存。但是預言卻要顛倒這結局，因為以東參與洗劫猶大，罪不可赦。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俄巴底亞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是「耶和華的僕人」的意思，除此之外我們對這位先知一無所知。書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中說到以東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參與了洗劫耶路撒冷的過程，應該就是主前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586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年，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尼布甲尼撒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攻破耶路撒冷，滅了南國猶大的時候。又其實早先以東就已經作了亞述的附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傭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國，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亞述被併吞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後，就變成巴比倫的附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傭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國。附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傭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國的意思就是宗主國有戰事的時候，會要求附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傭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國履行義務，像是軍事上的支援。因此，耶路撒冷被攻陷的時候，以東人才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會在場袖手旁觀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，同時也加入了搶奪財物的行列。以東人的存活之道，就是將道義放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兩旁，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選比較拳頭大的一邊站。這是現實世界的悲哀，你不選邊站，惡勢力就會來恐嚇你。連變個裝，拿個白紙都不行；說真話的，就要把你全家炸光光。惡人就是不信　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神管得到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他們。</w:t>
      </w:r>
    </w:p>
    <w:p w14:paraId="14820213" w14:textId="77777777" w:rsidR="00E43286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以東是以掃之後，以色列和猶大源自雅各，而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以掃和雅各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原是孿生兄弟，在患難之中本該互相幫助。但是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以東卻仗著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高山堡壘和智慧謀士，臣服大國以自保。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以東在猶大的東南方，死海以南，大部份是山地，所以經文形容說「</w:t>
      </w:r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你雖</w:t>
      </w:r>
      <w:proofErr w:type="gramStart"/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如鷹高飛</w:t>
      </w:r>
      <w:proofErr w:type="gramEnd"/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，在星宿</w:t>
      </w:r>
      <w:proofErr w:type="gramStart"/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之間搭窩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」。就像以東的首都西拉，建在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600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米的山岩上，四面都是懸崖，唯一的通道在東南方，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是個易守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難攻的城堡。而以東靠著向東西往來、進出沙漠的商隊提供補給和收取「過路費」，就能賺取大量的錢財，然後藏在山上的洞穴中。又另一個以東人引以為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傲的，就是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提幔人的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智慧，像約伯的三個好朋友中，以利法就是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提幔人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。智者的謀略展現在以東高明的外交手腕上，讓他們可以跟大國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諦結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盟約。儘管如此，以東的驕傲卻讓自身的利益高過了對兄弟的責任，這才是　神所要追究的。特別是協助強權去迫害弱小，就更是不義了。看看台灣的處境，敵人就是希望我們內部為了各自的利益爭吵分裂，好坐收漁翁之利。我們豈不更應該要為更高的共同利益而團結，就是民主和人權價值。</w:t>
      </w:r>
    </w:p>
    <w:p w14:paraId="5A96463A" w14:textId="77777777" w:rsidR="00E43286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預言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在兩約之間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實現了。猶太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瑪加比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王朝</w:t>
      </w: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(110-63 BC)</w:t>
      </w: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多次打敗當時的以東人，就是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以土買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，且強迫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他們歸信猶太教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。最後，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以土買在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主後</w:t>
      </w: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70</w:t>
      </w: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年被羅馬所滅。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先知寫下預言，就是要讓後人因為見證　神所行大事而再度認識　神。又耶和華的日子到來，　神的公義必然伸張，審判乃是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至高和絕對的主權。然而，　神的刑罰有習慣的判例，就是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15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所說的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：「</w:t>
      </w:r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耶和華的日子臨近萬國了，人必照你所行的向你施行，你的報應必歸到你的頭上。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」然而，對人而言，猶大也有權要求公義。因此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瑪加比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實現了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17-18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節對猶大的正義，然後才由羅馬帝國完成最後的正義：「</w:t>
      </w:r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你們怎樣在我的聖</w:t>
      </w:r>
      <w:proofErr w:type="gramStart"/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山上喝過苦杯</w:t>
      </w:r>
      <w:proofErr w:type="gramEnd"/>
      <w:r w:rsidRPr="00E43286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，萬國也必照樣不住地喝，他們要喝，並且要吞下去，他們就不再存在了。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(16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</w:p>
    <w:p w14:paraId="5211092B" w14:textId="77777777" w:rsidR="00E43286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E43286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亂世中行義</w:t>
      </w:r>
      <w:r w:rsidRPr="00E43286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二二八發生，郭章垣醫師時任宜蘭醫院院長。當時的新手護士</w:t>
      </w:r>
      <w:proofErr w:type="gramStart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李卻娘回憶</w:t>
      </w:r>
      <w:proofErr w:type="gramEnd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郭醫師對護士的照顧：護士宿舍在戰爭中被炸毀，院長將院長官邸改成了護士宿舍；半夜開刀，新護士被要求</w:t>
      </w:r>
      <w:proofErr w:type="gramStart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要在場觀摹</w:t>
      </w:r>
      <w:proofErr w:type="gramEnd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，看見她們都在打瞌睡，就交代晚上要讓她們睡覺；又當時物資缺乏，小護士捨不得穿鞋，赤腳擦地板，甚至有人因此鞋子放在宿</w:t>
      </w:r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舍被偷了，院長知道了就用自己的特支費為護士們買鞋子。當時熱心的郭醫師被推派為地方「二二八事件處理委員會」委員長，卻反而被列入黑名單。憲兵來抓人，找不到就在醫院四周站崗，進出醫院的人都要盤問，搞得醫院很不安寧。一天晚上</w:t>
      </w:r>
      <w:proofErr w:type="gramStart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她受派去</w:t>
      </w:r>
      <w:proofErr w:type="gramEnd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給院長送牛奶，只有少數人知道院長躲在隔離病房的天花板上。而她送完牛奶的晚上，院長就</w:t>
      </w:r>
      <w:proofErr w:type="gramStart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離開躲去同事</w:t>
      </w:r>
      <w:proofErr w:type="gramEnd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的宿舍，當天半夜就被捕，第二天在廟口被槍決。他可能不願意因為自己而阻礙了醫院的運作，不料卻連講道理的機會都沒有。又當時人人自危，埋葬過程也鮮少人知。根據醫師娘郭林</w:t>
      </w:r>
      <w:proofErr w:type="gramStart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汾</w:t>
      </w:r>
      <w:proofErr w:type="gramEnd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口述，當時有一位「</w:t>
      </w:r>
      <w:proofErr w:type="gramStart"/>
      <w:r w:rsidRPr="00E43286">
        <w:rPr>
          <w:rFonts w:ascii="文鼎標楷注音" w:eastAsia="文鼎標楷注音" w:hAnsi="Barlow Condensed Medium" w:cs="新細明體" w:hint="eastAsia"/>
          <w:w w:val="72"/>
          <w:sz w:val="26"/>
          <w:szCs w:val="26"/>
        </w:rPr>
        <w:t>巽</w:t>
      </w:r>
      <w:proofErr w:type="gramEnd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」師</w:t>
      </w:r>
      <w:proofErr w:type="gramStart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醫</w:t>
      </w:r>
      <w:proofErr w:type="gramEnd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和其他人冒死為郭醫師等人收屍（其實是拜託軍方撤哨，讓他們去偷屍體），她還很怕他因此被牽連。而當時宜蘭醫院沒有姓</w:t>
      </w:r>
      <w:proofErr w:type="gramStart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巽</w:t>
      </w:r>
      <w:proofErr w:type="gramEnd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的醫師，只有一位叫楊乾</w:t>
      </w:r>
      <w:proofErr w:type="gramStart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巽</w:t>
      </w:r>
      <w:proofErr w:type="gramEnd"/>
      <w:r w:rsidRPr="00E43286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的。後來才知道，楊醫師是他小學同學兼好友。只有義人堅持在亂世中行義。</w:t>
      </w:r>
    </w:p>
    <w:p w14:paraId="7FDFF0A9" w14:textId="72999840" w:rsidR="00D44193" w:rsidRPr="00E43286" w:rsidRDefault="00E43286" w:rsidP="00E4328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鍚安山受　神祝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褔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，而以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掃山在罪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中滅絕，兩者成了強烈的對比；雖然猶大和以東都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犯了罪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，但是在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鍚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安有等候　神的義人，　神將為他們差派</w:t>
      </w:r>
      <w:proofErr w:type="gramStart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Pr="00E43286">
        <w:rPr>
          <w:rFonts w:ascii="Barlow Condensed Medium" w:eastAsia="華康儷中黑" w:hAnsi="Barlow Condensed Medium" w:hint="eastAsia"/>
          <w:w w:val="72"/>
          <w:sz w:val="26"/>
          <w:szCs w:val="26"/>
        </w:rPr>
        <w:t>的彌賽亞。</w:t>
      </w:r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　人的驕傲是世間國度敗壞的原因，其實以色列、猶大和以東都一樣。從人的角度看，少數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餘民中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敬畏耶和華的人願意為全體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的罪來悔改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，相信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信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實的　神必要拯救。又從　神的角度看，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的拯救是要使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的子民重新認識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，全部都回轉。因此錫安山和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以掃山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，如同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頒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祝福的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基利心山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，和</w:t>
      </w:r>
      <w:proofErr w:type="gramStart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頒咒詛</w:t>
      </w:r>
      <w:proofErr w:type="gramEnd"/>
      <w:r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的以巴路山，都是為了見證　神的公義和大能救贖。</w:t>
      </w:r>
      <w:r w:rsidR="001B67EF" w:rsidRPr="00E43286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E43286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0233C" w14:textId="77777777" w:rsidR="00651320" w:rsidRDefault="00651320" w:rsidP="00D84B6C">
      <w:r>
        <w:separator/>
      </w:r>
    </w:p>
  </w:endnote>
  <w:endnote w:type="continuationSeparator" w:id="0">
    <w:p w14:paraId="13685EE3" w14:textId="77777777" w:rsidR="00651320" w:rsidRDefault="0065132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文鼎標楷注音">
    <w:altName w:val="微軟正黑體"/>
    <w:charset w:val="88"/>
    <w:family w:val="swiss"/>
    <w:pitch w:val="variable"/>
    <w:sig w:usb0="00000000" w:usb1="38CF7C7A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E6820" w14:textId="77777777" w:rsidR="00651320" w:rsidRDefault="00651320" w:rsidP="00D84B6C">
      <w:r>
        <w:separator/>
      </w:r>
    </w:p>
  </w:footnote>
  <w:footnote w:type="continuationSeparator" w:id="0">
    <w:p w14:paraId="77460F46" w14:textId="77777777" w:rsidR="00651320" w:rsidRDefault="0065132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0BC1" w14:textId="7EC84A59" w:rsidR="00E43286" w:rsidRPr="0037469A" w:rsidRDefault="00E43286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808AF" w:rsidRPr="00B808AF">
      <w:rPr>
        <w:rFonts w:ascii="Eras Demi ITC" w:eastAsia="華康中圓體" w:hAnsi="Eras Demi ITC" w:cstheme="minorHAnsi"/>
        <w:b/>
        <w:noProof/>
      </w:rPr>
      <w:t>2445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08A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08AF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08AF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808AF" w:rsidRPr="00B808AF">
      <w:rPr>
        <w:rFonts w:ascii="Eras Demi ITC" w:eastAsia="華康中圓體" w:hAnsi="Eras Demi ITC" w:cstheme="minorHAnsi"/>
        <w:b/>
        <w:noProof/>
      </w:rPr>
      <w:t>2445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08A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08AF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08AF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3EB52" w14:textId="3275D72F" w:rsidR="00E43286" w:rsidRDefault="00E4328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808AF" w:rsidRPr="00B808AF">
      <w:rPr>
        <w:rFonts w:ascii="Eras Demi ITC" w:eastAsia="華康中圓體" w:hAnsi="Eras Demi ITC" w:cstheme="minorHAnsi"/>
        <w:b/>
        <w:noProof/>
      </w:rPr>
      <w:t>2445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08A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08AF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08AF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808AF" w:rsidRPr="00B808AF">
      <w:rPr>
        <w:rFonts w:ascii="Eras Demi ITC" w:eastAsia="華康中圓體" w:hAnsi="Eras Demi ITC" w:cstheme="minorHAnsi"/>
        <w:b/>
        <w:noProof/>
      </w:rPr>
      <w:t>2445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08A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08AF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808AF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824398285">
    <w:abstractNumId w:val="9"/>
  </w:num>
  <w:num w:numId="2" w16cid:durableId="803741879">
    <w:abstractNumId w:val="2"/>
  </w:num>
  <w:num w:numId="3" w16cid:durableId="296032612">
    <w:abstractNumId w:val="4"/>
  </w:num>
  <w:num w:numId="4" w16cid:durableId="563220430">
    <w:abstractNumId w:val="0"/>
  </w:num>
  <w:num w:numId="5" w16cid:durableId="1759908854">
    <w:abstractNumId w:val="5"/>
  </w:num>
  <w:num w:numId="6" w16cid:durableId="640187695">
    <w:abstractNumId w:val="8"/>
  </w:num>
  <w:num w:numId="7" w16cid:durableId="1972519769">
    <w:abstractNumId w:val="7"/>
  </w:num>
  <w:num w:numId="8" w16cid:durableId="2101750742">
    <w:abstractNumId w:val="3"/>
  </w:num>
  <w:num w:numId="9" w16cid:durableId="299579689">
    <w:abstractNumId w:val="6"/>
  </w:num>
  <w:num w:numId="10" w16cid:durableId="1000622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320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59F8"/>
    <w:rsid w:val="0081605B"/>
    <w:rsid w:val="00817145"/>
    <w:rsid w:val="008171D8"/>
    <w:rsid w:val="00817FCB"/>
    <w:rsid w:val="008207D2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AF2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52B"/>
    <w:rsid w:val="00F327EA"/>
    <w:rsid w:val="00F35E07"/>
    <w:rsid w:val="00F36D27"/>
    <w:rsid w:val="00F375E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35E24BCE-0BA4-420E-A011-3F3D8F2E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B6D79-5684-4913-A43F-83C49945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召力 章</cp:lastModifiedBy>
  <cp:revision>3</cp:revision>
  <cp:lastPrinted>2024-10-18T06:37:00Z</cp:lastPrinted>
  <dcterms:created xsi:type="dcterms:W3CDTF">2024-11-03T04:15:00Z</dcterms:created>
  <dcterms:modified xsi:type="dcterms:W3CDTF">2024-11-06T19:26:00Z</dcterms:modified>
</cp:coreProperties>
</file>