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B733F" w14:textId="08435FD5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10283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10283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10283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446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102839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10283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10283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4915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10283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10283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17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10283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10283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48359043" w:rsidR="007D260A" w:rsidRDefault="007D260A" w:rsidP="007D260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校園福音團契主辦：飛颺北區國中門徒營，將於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2025/01/21-23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在中原大學舉行，報名至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2025/01/01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92839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3A35450" w:rsidR="00D92839" w:rsidRDefault="00D92839" w:rsidP="00D928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2F030757" w:rsidR="00D92839" w:rsidRPr="00EC733B" w:rsidRDefault="00D92839" w:rsidP="00D92839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音契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聖誕音樂會「晨星喜信」將於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12/6-8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於浸信會懷恩堂和台北神召會舉行，時間和索票方式請見公佈欄。</w:t>
            </w:r>
          </w:p>
        </w:tc>
      </w:tr>
      <w:tr w:rsidR="00D92839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2BE63D3B" w:rsidR="00D92839" w:rsidRDefault="00D92839" w:rsidP="00D928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283F2F40" w:rsidR="00D92839" w:rsidRPr="00EC733B" w:rsidRDefault="00D92839" w:rsidP="00D92839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總會青年事工委員會主辦「日光少年營」《我是？我是！》將於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在謝緯紀念營地舉行。國、高中生報名學員，大專、社青報名同工，早鳥和團體優惠資訊請見公佈欄。</w:t>
            </w:r>
          </w:p>
        </w:tc>
      </w:tr>
      <w:tr w:rsidR="00D92839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3AC7D4CE" w:rsidR="00D92839" w:rsidRPr="000071B0" w:rsidRDefault="00D92839" w:rsidP="00D928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14E7F394" w:rsidR="00D92839" w:rsidRDefault="00D92839" w:rsidP="00D9283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第十八屆主日學老師靈命培育生活營將於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 13:00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11/30(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在新竹聖經學院舉行，報名至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92839" w:rsidRPr="00DD0FC1" w14:paraId="1FA01AF2" w14:textId="77777777" w:rsidTr="005D4CD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3BB73AE" w14:textId="4F0A69D1" w:rsidR="00D92839" w:rsidRDefault="00D92839" w:rsidP="00D928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51BBD9" w14:textId="18EC0CDD" w:rsidR="00D92839" w:rsidRDefault="00D92839" w:rsidP="00D9283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仁義教會將於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舉行鐘迦南牧師就任第五任牧師授職感恩禮拜。</w:t>
            </w:r>
          </w:p>
        </w:tc>
      </w:tr>
      <w:tr w:rsidR="005A3625" w:rsidRPr="00DD0FC1" w14:paraId="3A00B4A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1C09E5" w14:textId="77777777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AB4828A" w14:textId="77777777" w:rsidR="005A3625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4097B7C1" w:rsidR="00747EBA" w:rsidRPr="00777B14" w:rsidRDefault="00747EBA" w:rsidP="00820EC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820EC8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 w:rsidR="00820EC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820EC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年上半年度成人洗禮者，請務必參加每主早上</w:t>
            </w:r>
            <w:r w:rsidR="00820EC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 w:rsidR="00820EC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A3625" w:rsidRPr="00D66F0C" w14:paraId="34F518F4" w14:textId="77777777" w:rsidTr="000A12F1">
        <w:tc>
          <w:tcPr>
            <w:tcW w:w="280" w:type="dxa"/>
          </w:tcPr>
          <w:p w14:paraId="3F0C15BF" w14:textId="2909183C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4DAB053F" w14:textId="35F8E8D6" w:rsidR="005A3625" w:rsidRPr="009C5576" w:rsidRDefault="005A3625" w:rsidP="00630F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A523EB1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、中東戰事升高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2E34D0D5" w:rsidR="00D66F0C" w:rsidRDefault="000A12F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年第四季事工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0175B516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0AD68A45" w14:textId="2175267F" w:rsidR="007B0155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佳、陳沛縈、洪秀珍、蕭淑惠、饒文欣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[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高立才</w:t>
            </w:r>
            <w:r w:rsidR="0062049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遺族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、王曉梅、王秋雄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]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065DD2C8" w14:textId="0AC86E7A" w:rsidR="00126D10" w:rsidRPr="0066294D" w:rsidRDefault="0066294D" w:rsidP="007B0F49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66294D">
        <w:rPr>
          <w:rFonts w:ascii="標楷體" w:eastAsia="標楷體" w:hAnsi="標楷體" w:cs="Arial" w:hint="eastAsia"/>
          <w:bCs/>
          <w:w w:val="80"/>
          <w:sz w:val="26"/>
          <w:szCs w:val="26"/>
        </w:rPr>
        <w:t>(</w:t>
      </w:r>
      <w:r w:rsidRPr="0066294D">
        <w:rPr>
          <w:rFonts w:ascii="Segoe UI Symbol" w:eastAsia="標楷體" w:hAnsi="Segoe UI Symbol" w:cs="Segoe UI Symbol"/>
          <w:bCs/>
          <w:w w:val="90"/>
          <w:sz w:val="26"/>
          <w:szCs w:val="26"/>
        </w:rPr>
        <w:t>★</w:t>
      </w:r>
      <w:r w:rsidRPr="0066294D">
        <w:rPr>
          <w:rFonts w:ascii="標楷體" w:eastAsia="標楷體" w:hAnsi="標楷體" w:cs="Arial" w:hint="eastAsia"/>
          <w:bCs/>
          <w:w w:val="80"/>
          <w:sz w:val="26"/>
          <w:szCs w:val="26"/>
        </w:rPr>
        <w:t>請看夾頁)</w:t>
      </w:r>
      <w:r w:rsidR="00D44193" w:rsidRPr="0066294D">
        <w:rPr>
          <w:rFonts w:ascii="Barlow Condensed Medium" w:hAnsi="Barlow Condensed Medium"/>
          <w:bCs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4246DD" w:rsidRDefault="004246DD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4246DD" w:rsidRPr="004E3A97" w:rsidRDefault="004246DD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4246DD" w:rsidRPr="004E3A97" w:rsidRDefault="004246DD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131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4246DD" w:rsidRDefault="004246DD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4246DD" w:rsidRPr="004E3A97" w:rsidRDefault="004246DD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4246DD" w:rsidRPr="004E3A97" w:rsidRDefault="004246DD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216" behindDoc="0" locked="0" layoutInCell="1" allowOverlap="1" wp14:anchorId="0030E694" wp14:editId="1AB21D4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4246DD" w:rsidRDefault="004246D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4246DD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4246DD" w:rsidRPr="00DF36B1" w:rsidRDefault="004246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4246DD" w:rsidRPr="00DF36B1" w:rsidRDefault="004246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4246DD" w:rsidRPr="00DF36B1" w:rsidRDefault="004246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4246DD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246DD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4246DD" w:rsidRPr="00335D1F" w:rsidRDefault="004246DD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4246DD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4246DD" w:rsidRDefault="004246D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4246DD" w:rsidRDefault="004246D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4246DD" w:rsidRDefault="004246DD" w:rsidP="002B2AA4"/>
                                </w:tc>
                              </w:tr>
                              <w:tr w:rsidR="004246DD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4246DD" w:rsidRDefault="004246D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4246DD" w:rsidRDefault="004246D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4246DD" w:rsidRDefault="004246DD" w:rsidP="002B2AA4"/>
                                </w:tc>
                              </w:tr>
                            </w:tbl>
                            <w:p w14:paraId="4510224B" w14:textId="09315E15" w:rsidR="004246DD" w:rsidRDefault="004246D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028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4246DD" w:rsidRDefault="004246D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4246DD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4246DD" w:rsidRPr="00DF36B1" w:rsidRDefault="004246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4246DD" w:rsidRPr="00DF36B1" w:rsidRDefault="004246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4246DD" w:rsidRPr="00DF36B1" w:rsidRDefault="004246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4246DD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246DD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4246DD" w:rsidRPr="00335D1F" w:rsidRDefault="004246DD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4246DD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4246DD" w:rsidRDefault="004246D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4246DD" w:rsidRDefault="004246D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4246DD" w:rsidRDefault="004246DD" w:rsidP="002B2AA4"/>
                          </w:tc>
                        </w:tr>
                        <w:tr w:rsidR="004246DD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4246DD" w:rsidRDefault="004246D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4246DD" w:rsidRDefault="004246D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4246DD" w:rsidRDefault="004246DD" w:rsidP="002B2AA4"/>
                          </w:tc>
                        </w:tr>
                      </w:tbl>
                      <w:p w14:paraId="4510224B" w14:textId="09315E15" w:rsidR="004246DD" w:rsidRDefault="004246DD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0A011D4A" w:rsidR="004246DD" w:rsidRDefault="004246DD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102839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11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102839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24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4246DD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4246DD" w:rsidRPr="0064542F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60EE317A" w:rsidR="004246DD" w:rsidRPr="007D4710" w:rsidRDefault="00831D2F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831D2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15.</w:t>
                                    </w:r>
                                    <w:r w:rsidRPr="00831D2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真理與更新的聖靈</w:t>
                                    </w:r>
                                  </w:p>
                                </w:tc>
                              </w:tr>
                              <w:tr w:rsidR="004246DD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4246DD" w:rsidRPr="0064542F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67FE23A" w:rsidR="004246DD" w:rsidRPr="0039569C" w:rsidRDefault="00831D2F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831D2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義人因信得生</w:t>
                                    </w:r>
                                  </w:p>
                                </w:tc>
                              </w:tr>
                              <w:tr w:rsidR="004246DD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4246DD" w:rsidRPr="006D5872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44BCC872" w:rsidR="004246DD" w:rsidRPr="00F93CF5" w:rsidRDefault="00831D2F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31D2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哈</w:t>
                                    </w:r>
                                    <w:r w:rsidRPr="00831D2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2:1-12</w:t>
                                    </w:r>
                                  </w:p>
                                </w:tc>
                              </w:tr>
                              <w:tr w:rsidR="004246DD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4246DD" w:rsidRPr="006D5872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9A56F5C" w:rsidR="004246DD" w:rsidRPr="00F93CF5" w:rsidRDefault="00831D2F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31D2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哈</w:t>
                                    </w:r>
                                    <w:r w:rsidRPr="00831D2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2: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4246DD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4246DD" w:rsidRPr="0040121B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56DAF991" w:rsidR="004246DD" w:rsidRPr="00F93CF5" w:rsidRDefault="00D17BA6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17BA6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4246DD" w:rsidRPr="003B53F0" w:rsidRDefault="004246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1F1B4C1D" w:rsidR="004246DD" w:rsidRPr="003B53F0" w:rsidRDefault="00D17BA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  <w:tr w:rsidR="004246DD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4246DD" w:rsidRPr="006D5872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E33DF9E" w:rsidR="004246DD" w:rsidRPr="005B5D15" w:rsidRDefault="00D17BA6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17BA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1,258,511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4246DD" w:rsidRDefault="004246DD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0A011D4A" w:rsidR="004246DD" w:rsidRDefault="004246DD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102839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11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102839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24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4246DD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4246DD" w:rsidRPr="0064542F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60EE317A" w:rsidR="004246DD" w:rsidRPr="007D4710" w:rsidRDefault="00831D2F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831D2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15.</w:t>
                              </w:r>
                              <w:r w:rsidRPr="00831D2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真理與更新的聖靈</w:t>
                              </w:r>
                            </w:p>
                          </w:tc>
                        </w:tr>
                        <w:tr w:rsidR="004246DD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4246DD" w:rsidRPr="0064542F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67FE23A" w:rsidR="004246DD" w:rsidRPr="0039569C" w:rsidRDefault="00831D2F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831D2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義人因信得生</w:t>
                              </w:r>
                            </w:p>
                          </w:tc>
                        </w:tr>
                        <w:tr w:rsidR="004246DD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4246DD" w:rsidRPr="006D5872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44BCC872" w:rsidR="004246DD" w:rsidRPr="00F93CF5" w:rsidRDefault="00831D2F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31D2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哈</w:t>
                              </w:r>
                              <w:r w:rsidRPr="00831D2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2:1-12</w:t>
                              </w:r>
                            </w:p>
                          </w:tc>
                        </w:tr>
                        <w:tr w:rsidR="004246DD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4246DD" w:rsidRPr="006D5872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9A56F5C" w:rsidR="004246DD" w:rsidRPr="00F93CF5" w:rsidRDefault="00831D2F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31D2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哈</w:t>
                              </w:r>
                              <w:r w:rsidRPr="00831D2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2: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c>
                        </w:tr>
                        <w:tr w:rsidR="004246DD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4246DD" w:rsidRPr="0040121B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56DAF991" w:rsidR="004246DD" w:rsidRPr="00F93CF5" w:rsidRDefault="00D17BA6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17BA6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4246DD" w:rsidRPr="003B53F0" w:rsidRDefault="004246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1F1B4C1D" w:rsidR="004246DD" w:rsidRPr="003B53F0" w:rsidRDefault="00D17BA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17</w:t>
                              </w:r>
                            </w:p>
                          </w:tc>
                        </w:tr>
                        <w:tr w:rsidR="004246DD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4246DD" w:rsidRPr="006D5872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E33DF9E" w:rsidR="004246DD" w:rsidRPr="005B5D15" w:rsidRDefault="00D17BA6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17BA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1,258,511</w:t>
                              </w:r>
                            </w:p>
                          </w:tc>
                        </w:tr>
                      </w:tbl>
                      <w:p w14:paraId="18D7B155" w14:textId="77777777" w:rsidR="004246DD" w:rsidRDefault="004246DD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4246DD" w:rsidRPr="006C1FCA" w:rsidRDefault="004246D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4246DD" w:rsidRPr="006C1FCA" w:rsidRDefault="004246D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4384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4246DD" w:rsidRPr="00EB0AD1" w:rsidRDefault="004246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4246DD" w:rsidRPr="00EB0AD1" w:rsidRDefault="004246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4246DD" w:rsidRPr="00EB0AD1" w:rsidRDefault="004246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4246DD" w:rsidRPr="00EB0AD1" w:rsidRDefault="004246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4246DD" w:rsidRPr="00EB0AD1" w:rsidRDefault="004246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4246DD" w:rsidRPr="00EB0AD1" w:rsidRDefault="004246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16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4246DD" w:rsidRPr="00EB0AD1" w:rsidRDefault="004246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4246DD" w:rsidRPr="00EB0AD1" w:rsidRDefault="004246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4246DD" w:rsidRPr="008F4402" w:rsidRDefault="004246D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4246DD" w:rsidRDefault="004246D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4246DD" w:rsidRPr="008F4402" w:rsidRDefault="004246D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4246DD" w:rsidRDefault="004246D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35BC9A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主日禮拜程序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09C1EA9B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>
              <w:rPr>
                <w:rFonts w:hint="eastAsia"/>
              </w:rPr>
              <w:t xml:space="preserve"> 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FB5D329" w:rsidR="00F427BD" w:rsidRPr="003B60AD" w:rsidRDefault="009D7F18" w:rsidP="00495B4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335F5">
              <w:rPr>
                <w:rFonts w:hint="eastAsia"/>
              </w:rPr>
              <w:t xml:space="preserve"> </w:t>
            </w:r>
            <w:r w:rsidR="00831D2F" w:rsidRPr="00831D2F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831D2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C8691DA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335F5">
              <w:rPr>
                <w:rFonts w:hint="eastAsia"/>
              </w:rPr>
              <w:t xml:space="preserve"> </w:t>
            </w:r>
            <w:r w:rsidR="00831D2F" w:rsidRPr="00831D2F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831D2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A57AE6">
              <w:rPr>
                <w:rFonts w:ascii="標楷體" w:eastAsia="標楷體" w:hAnsi="標楷體" w:hint="eastAsia"/>
                <w:sz w:val="20"/>
                <w:szCs w:val="20"/>
              </w:rPr>
              <w:t>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4246DD" w:rsidRPr="00632D13" w:rsidRDefault="004246DD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4246DD" w:rsidRPr="00632D13" w:rsidRDefault="004246DD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3E215208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561EBB92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6294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25A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2F7FAF4" w:rsidR="00632D13" w:rsidRPr="00CA7DBC" w:rsidRDefault="0066294D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6294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17CF017F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66294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66"/>
        <w:gridCol w:w="908"/>
      </w:tblGrid>
      <w:tr w:rsidR="007B0F49" w14:paraId="1C325A6B" w14:textId="77777777" w:rsidTr="00E4328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7B0F49" w:rsidRDefault="007B0F49" w:rsidP="007B0F49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7B0F49" w:rsidRDefault="007B0F49" w:rsidP="007B0F49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6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0FED4195" w:rsidR="007B0F49" w:rsidRDefault="007B0F49" w:rsidP="007B0F4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74E2ED" w14:textId="081F238E" w:rsidR="007B0F49" w:rsidRDefault="007B0F49" w:rsidP="007B0F49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2157A">
              <w:rPr>
                <w:rFonts w:ascii="標楷體" w:eastAsia="標楷體" w:hAnsi="標楷體" w:hint="eastAsia"/>
                <w:sz w:val="22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4246DD" w:rsidRPr="00F91D7E" w:rsidRDefault="004246D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4246DD" w:rsidRPr="00F91D7E" w:rsidRDefault="004246D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1FC4E3F" w:rsidR="007F65AD" w:rsidRPr="00D96302" w:rsidRDefault="00831D2F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831D2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約翰壹書</w:t>
            </w:r>
            <w:r w:rsidRPr="00831D2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5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7B0F4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 w:rsidR="00D96302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</w:t>
            </w:r>
            <w:r w:rsidR="00D046A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5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7642CDA" w:rsidR="007F65AD" w:rsidRPr="009813C2" w:rsidRDefault="0066294D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66294D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信心勝過世界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4246DD" w:rsidRPr="00F91D7E" w:rsidRDefault="004246DD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4246DD" w:rsidRPr="00F91D7E" w:rsidRDefault="004246DD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0A99F92C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6294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276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53F7F57" w:rsidR="007F65AD" w:rsidRPr="00A94AEB" w:rsidRDefault="00D046A5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D046A5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="007B0F49" w:rsidRPr="007B0F49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張麗君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04B0543B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C7C8C4B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1ECD19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5AF063C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68EF095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429ABC6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6294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EFCD9F3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02045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831D2F" w:rsidRPr="00831D2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約翰壹書</w:t>
      </w:r>
      <w:r w:rsidR="00831D2F" w:rsidRPr="00831D2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 xml:space="preserve"> 5</w:t>
      </w:r>
      <w:r w:rsidR="00831D2F" w:rsidRPr="00831D2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831D2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4</w:t>
      </w:r>
      <w:r w:rsidR="00831D2F" w:rsidRPr="00831D2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022AB727" w14:textId="1E8EB325" w:rsidR="00495B4E" w:rsidRDefault="00D55B7D" w:rsidP="00E649D7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AD30FE" w:rsidRPr="00AD30FE">
        <w:rPr>
          <w:rFonts w:ascii="Calibri" w:eastAsia="標楷體" w:hAnsi="Calibri" w:cs="Calibri" w:hint="eastAsia"/>
          <w:color w:val="000000"/>
          <w:w w:val="80"/>
          <w:szCs w:val="24"/>
        </w:rPr>
        <w:t>因為見若對上帝生的，卡贏世間；也彼個所以曾卡贏世間的，就是咱的信。</w:t>
      </w:r>
    </w:p>
    <w:p w14:paraId="5E453359" w14:textId="78DA8F05" w:rsidR="00D605B8" w:rsidRPr="0020557C" w:rsidRDefault="00D55B7D" w:rsidP="005F489B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AD30FE" w:rsidRPr="00AD30FE">
        <w:rPr>
          <w:rFonts w:ascii="Calibri" w:eastAsia="華康中黑體" w:hAnsi="Calibri" w:cs="Calibri" w:hint="eastAsia"/>
          <w:color w:val="000000"/>
          <w:w w:val="80"/>
          <w:sz w:val="22"/>
        </w:rPr>
        <w:t>因為凡從神生的、就勝過世界．使我們勝了世界的、就是我們的信心。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A3163E4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FF6740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80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F9EF1DC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90"/>
              </w:rPr>
              <w:t>11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49156D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196A57ED" w:rsidR="0049156D" w:rsidRPr="005B635C" w:rsidRDefault="00102839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335D1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6EDFD65F" w:rsidR="0049156D" w:rsidRPr="00370DA7" w:rsidRDefault="00102839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102839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49156D" w:rsidRPr="00140988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857253C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DF77678" w:rsidR="0049156D" w:rsidRPr="00477027" w:rsidRDefault="00FE4EF9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71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1CF6C6B" w:rsidR="0049156D" w:rsidRPr="001F0F43" w:rsidRDefault="0049156D" w:rsidP="0049156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49156D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14BE9C31" w:rsidR="0049156D" w:rsidRPr="005B635C" w:rsidRDefault="00102839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335D1">
              <w:rPr>
                <w:rFonts w:ascii="標楷體" w:eastAsia="標楷體" w:hAnsi="標楷體" w:cstheme="majorBidi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4D7203E" w:rsidR="0049156D" w:rsidRPr="00370DA7" w:rsidRDefault="00102839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102839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49156D" w:rsidRPr="00140988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62F969A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103D2CD" w:rsidR="0049156D" w:rsidRPr="00477027" w:rsidRDefault="00FE4EF9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7833291F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24DDD476" w:rsidR="0049156D" w:rsidRPr="00370DA7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4B42C489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EFA96C5" w:rsidR="0049156D" w:rsidRPr="00477027" w:rsidRDefault="00953ED1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16319FBD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2241C374" w:rsidR="0049156D" w:rsidRPr="00C33C33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4BDDBE3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35A03F1" w:rsidR="0049156D" w:rsidRPr="00B1653F" w:rsidRDefault="00FE4EF9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29B99138" w:rsidR="00102839" w:rsidRPr="005B635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335D1">
              <w:rPr>
                <w:rFonts w:ascii="標楷體" w:eastAsia="標楷體" w:hAnsi="標楷體" w:cs="Arial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443A9B61" w:rsidR="00102839" w:rsidRPr="00C33C33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02839">
              <w:rPr>
                <w:rFonts w:ascii="標楷體" w:eastAsia="標楷體" w:hAnsi="標楷體" w:cs="Arial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79C69BC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A5EE0BD" w:rsidR="00102839" w:rsidRPr="00B1653F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68ED3BA7" w:rsidR="00102839" w:rsidRPr="004155A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7335D1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71427236" w:rsidR="00102839" w:rsidRPr="00A04A52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10283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F6605A6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7D8EDCD" w:rsidR="00102839" w:rsidRPr="00B1653F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4EDD985E" w:rsidR="00102839" w:rsidRPr="005B635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79DA9DF8" w:rsidR="00102839" w:rsidRPr="00C33C33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5FA529F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E76EFEA" w:rsidR="00102839" w:rsidRPr="00B1653F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224FC4CD" w:rsidR="00F375E7" w:rsidRPr="003F7080" w:rsidRDefault="00102839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cs="Arial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035CEE9B" w:rsidR="00F375E7" w:rsidRPr="003F7080" w:rsidRDefault="00102839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102839">
              <w:rPr>
                <w:rFonts w:ascii="標楷體" w:eastAsia="標楷體" w:hAnsi="標楷體" w:cs="Arial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2ABCFCD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56CCD3D" w:rsidR="00F375E7" w:rsidRPr="00B1653F" w:rsidRDefault="00FE4EF9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471D7FD3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7E0B27B8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102839">
              <w:rPr>
                <w:rFonts w:ascii="標楷體" w:eastAsia="標楷體" w:hAnsi="標楷體" w:cs="Arial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3046C10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0BEBA89" w:rsidR="00102839" w:rsidRPr="00B1653F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FD587B5" w:rsidR="00102839" w:rsidRPr="001F0F43" w:rsidRDefault="00102839" w:rsidP="0010283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黃阿娟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、林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淑雲</w:t>
            </w:r>
          </w:p>
        </w:tc>
      </w:tr>
      <w:tr w:rsidR="00102839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5A18097F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335D1">
              <w:rPr>
                <w:rFonts w:ascii="標楷體" w:eastAsia="標楷體" w:hAnsi="標楷體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7EF6FCE3" w:rsidR="00102839" w:rsidRPr="007335D1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102839">
              <w:rPr>
                <w:rFonts w:ascii="標楷體" w:eastAsia="標楷體" w:hAnsi="標楷體" w:hint="eastAsia"/>
                <w:sz w:val="22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1501C068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F1174A0" w:rsidR="00102839" w:rsidRPr="00B1653F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102839" w:rsidRPr="001F0F43" w:rsidRDefault="00102839" w:rsidP="0010283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102839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6F78ED7D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10D68664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E381BFD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43DEB082" w:rsidR="00102839" w:rsidRPr="00477027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102839" w:rsidRPr="001F0F43" w:rsidRDefault="00102839" w:rsidP="0010283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707F9A12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cstheme="majorBidi" w:hint="eastAsia"/>
                <w:szCs w:val="24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0E765BA6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cstheme="majorBidi" w:hint="eastAsia"/>
                <w:szCs w:val="24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533ECA4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F23CB33" w:rsidR="00102839" w:rsidRPr="006055A7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102839" w:rsidRPr="001F0F43" w:rsidRDefault="00102839" w:rsidP="0010283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139BC352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335D1"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18191B55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02839">
              <w:rPr>
                <w:rFonts w:ascii="標楷體" w:eastAsia="標楷體" w:hAnsi="標楷體" w:cs="標楷體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B6577B8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09173C7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102839" w:rsidRPr="001F0F43" w:rsidRDefault="00102839" w:rsidP="0010283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8C2E497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384FEADC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3B5F3AC6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102839" w:rsidRPr="001F0F43" w:rsidRDefault="00102839" w:rsidP="0010283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02238B2D" w:rsidR="0049156D" w:rsidRPr="003F7080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02157A">
              <w:rPr>
                <w:rFonts w:ascii="標楷體" w:eastAsia="標楷體" w:hAnsi="標楷體" w:hint="eastAsia"/>
                <w:sz w:val="22"/>
                <w:szCs w:val="20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701D0F3B" w:rsidR="0049156D" w:rsidRPr="006335F5" w:rsidRDefault="00102839" w:rsidP="0049156D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  <w:szCs w:val="20"/>
              </w:rPr>
            </w:pPr>
            <w:r w:rsidRPr="00102839">
              <w:rPr>
                <w:rFonts w:ascii="標楷體" w:eastAsia="標楷體" w:hAnsi="標楷體" w:hint="eastAsia"/>
                <w:sz w:val="22"/>
                <w:szCs w:val="20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413E8CAE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3BF02DBC" w:rsidR="0049156D" w:rsidRPr="001F0F43" w:rsidRDefault="00FE4EF9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9156D" w:rsidRPr="001F0F43" w:rsidRDefault="0049156D" w:rsidP="0049156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6B553D8F" w:rsidR="00102839" w:rsidRPr="005B635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335D1">
              <w:rPr>
                <w:rFonts w:ascii="標楷體" w:eastAsia="標楷體" w:hAnsi="標楷體" w:cstheme="majorBidi" w:hint="eastAsia"/>
                <w:sz w:val="22"/>
                <w:szCs w:val="20"/>
              </w:rPr>
              <w:t>林秀蘭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4341806B" w:rsidR="00102839" w:rsidRPr="00530A76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102839">
              <w:rPr>
                <w:rFonts w:ascii="標楷體" w:eastAsia="標楷體" w:hAnsi="標楷體" w:cstheme="majorBidi" w:hint="eastAsia"/>
                <w:sz w:val="22"/>
                <w:szCs w:val="20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102839" w:rsidRPr="001F0F43" w:rsidRDefault="00102839" w:rsidP="0010283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608E7C53" w:rsidR="00102839" w:rsidRPr="005B635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17BA0">
              <w:rPr>
                <w:rFonts w:ascii="標楷體" w:eastAsia="標楷體" w:hAnsi="標楷體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14983D56" w:rsidR="00102839" w:rsidRPr="0097500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102839" w:rsidRPr="001F0F43" w:rsidRDefault="00102839" w:rsidP="0010283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102839" w:rsidRPr="001F0F43" w:rsidRDefault="00102839" w:rsidP="0010283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102839" w:rsidRPr="001F0F43" w:rsidRDefault="00102839" w:rsidP="0010283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102839" w:rsidRPr="001F0F43" w:rsidRDefault="00102839" w:rsidP="0010283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D377B63" w:rsidR="00102839" w:rsidRPr="005B635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17BA0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6D022A7E" w:rsidR="00102839" w:rsidRPr="008D690E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0283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102839" w:rsidRDefault="00102839" w:rsidP="0010283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102839" w:rsidRPr="001F0F43" w:rsidRDefault="00102839" w:rsidP="0010283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102839" w:rsidRPr="00E207DE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0DDB497" w:rsidR="00102839" w:rsidRPr="005B635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5FB0232D" w:rsidR="00102839" w:rsidRPr="00F07EF4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102839" w:rsidRPr="00B14418" w:rsidRDefault="00102839" w:rsidP="0010283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102839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102839" w:rsidRPr="00E207DE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102839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102839" w:rsidRPr="00DD14A4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102839" w:rsidRPr="00B14418" w:rsidRDefault="00102839" w:rsidP="0010283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102839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102839" w:rsidRPr="00E207DE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3FFF3C2C" w:rsidR="00102839" w:rsidRPr="005B635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17BA0">
              <w:rPr>
                <w:rFonts w:asciiTheme="majorBidi" w:eastAsia="標楷體" w:hAnsiTheme="majorBidi" w:cstheme="majorBidi" w:hint="eastAsia"/>
              </w:rPr>
              <w:t>王曉梅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35909F3E" w:rsidR="00102839" w:rsidRPr="00DD14A4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102839">
              <w:rPr>
                <w:rFonts w:asciiTheme="majorBidi" w:eastAsia="標楷體" w:hAnsiTheme="majorBidi" w:cstheme="majorBidi" w:hint="eastAsia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102839" w:rsidRPr="00B14418" w:rsidRDefault="00102839" w:rsidP="0010283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102839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102839" w:rsidRPr="00E207DE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355937F4" w:rsidR="00102839" w:rsidRPr="005B635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17BA0">
              <w:rPr>
                <w:rFonts w:asciiTheme="majorBidi" w:eastAsia="標楷體" w:hAnsiTheme="majorBidi" w:cstheme="majorBidi" w:hint="eastAsia"/>
              </w:rPr>
              <w:t>張梅足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2DD90181" w:rsidR="00102839" w:rsidRPr="00DD14A4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102839">
              <w:rPr>
                <w:rFonts w:asciiTheme="majorBidi" w:eastAsia="標楷體" w:hAnsiTheme="majorBidi" w:cstheme="majorBidi" w:hint="eastAsia"/>
              </w:rPr>
              <w:t>黃花香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102839" w:rsidRPr="00B14418" w:rsidRDefault="00102839" w:rsidP="0010283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BBAFA03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102839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102839">
        <w:rPr>
          <w:rFonts w:ascii="Barlow Condensed SemiBold" w:eastAsia="華康正顏楷體W9" w:hAnsi="Barlow Condensed SemiBold" w:cstheme="minorHAnsi"/>
          <w:noProof/>
        </w:rPr>
        <w:t>11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102839">
        <w:rPr>
          <w:rFonts w:ascii="Barlow Condensed SemiBold" w:eastAsia="華康正顏楷體W9" w:hAnsi="Barlow Condensed SemiBold" w:cstheme="minorHAnsi"/>
          <w:noProof/>
        </w:rPr>
        <w:t>10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E148B7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E148B7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E148B7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E148B7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6695AF20" w:rsidR="000659FD" w:rsidRPr="00E148B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E148B7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5028AEA0" w:rsidR="000659FD" w:rsidRPr="00E148B7" w:rsidRDefault="00E148B7" w:rsidP="004F4563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</w:t>
            </w:r>
            <w:r w:rsidRPr="00E148B7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,710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E148B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E148B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24FED" w:rsidRPr="00E148B7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E148B7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524FED" w:rsidRPr="00E148B7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39F4B2C6" w:rsidR="00524FED" w:rsidRPr="00E148B7" w:rsidRDefault="00E148B7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524FED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AE448CB" w14:textId="5E2FEBC6" w:rsidR="00524FED" w:rsidRPr="00E148B7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3DE1E163" w:rsidR="00524FED" w:rsidRPr="00E148B7" w:rsidRDefault="00E148B7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524FED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062D6256" w:rsidR="00524FED" w:rsidRPr="00E148B7" w:rsidRDefault="00EC08C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 </w:t>
            </w:r>
            <w:r w:rsidR="00E148B7"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</w:t>
            </w: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5B6F3D8" w14:textId="77777777" w:rsidR="00524FED" w:rsidRPr="00E148B7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6A428369" w:rsidR="00524FED" w:rsidRPr="00E148B7" w:rsidRDefault="00E148B7" w:rsidP="00E148B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13,500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0FC45D19" w:rsidR="00524FED" w:rsidRPr="00E148B7" w:rsidRDefault="00E148B7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-1</w:t>
            </w:r>
            <w:r w:rsidR="008D26ED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BE78B1D" w14:textId="5A5BB300" w:rsidR="008D26ED" w:rsidRPr="00E148B7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4B21E135" w:rsidR="00524FED" w:rsidRPr="00E148B7" w:rsidRDefault="00E148B7" w:rsidP="00E148B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8</w:t>
            </w:r>
            <w:r w:rsidR="00470D52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400</w:t>
            </w:r>
          </w:p>
        </w:tc>
      </w:tr>
      <w:tr w:rsidR="004F4563" w:rsidRPr="00E148B7" w14:paraId="0B7BA25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C1E4B18" w14:textId="77777777" w:rsidR="004F4563" w:rsidRPr="00E148B7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133BAD9" w14:textId="5027E350" w:rsidR="004F4563" w:rsidRPr="00E148B7" w:rsidRDefault="00E148B7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  <w:r w:rsidR="004F4563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93FC95" w14:textId="212A0D6F" w:rsidR="004F4563" w:rsidRPr="00E148B7" w:rsidRDefault="00E148B7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="004F4563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04DD399" w14:textId="4EA79E7F" w:rsidR="004F4563" w:rsidRPr="00E148B7" w:rsidRDefault="00E148B7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="004F4563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4BB448A" w14:textId="13B05C08" w:rsidR="004F4563" w:rsidRPr="00E148B7" w:rsidRDefault="00E148B7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="004F4563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411F32" w14:textId="4026AF5E" w:rsidR="004F4563" w:rsidRPr="00E148B7" w:rsidRDefault="00E148B7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</w:t>
            </w:r>
            <w:r w:rsidR="004F4563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056C2CB" w14:textId="70924664" w:rsidR="004F4563" w:rsidRPr="00E148B7" w:rsidRDefault="00E148B7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4F4563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</w:tr>
      <w:tr w:rsidR="002613C5" w:rsidRPr="00E148B7" w14:paraId="4DD7703F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05F067" w14:textId="77777777" w:rsidR="002613C5" w:rsidRPr="00E148B7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E471C3" w14:textId="77777777" w:rsidR="002613C5" w:rsidRPr="00E148B7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4ED3795" w14:textId="77777777" w:rsidR="002613C5" w:rsidRPr="00E148B7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E148B7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E148B7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E148B7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E148B7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24FED" w:rsidRPr="00E148B7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E148B7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E148B7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E148B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E148B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E148B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E148B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E148B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E148B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E148B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E148B7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E148B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E148B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E148B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E148B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E148B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524FED" w:rsidRPr="00E148B7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34D31F14" w:rsidR="00524FED" w:rsidRPr="00E148B7" w:rsidRDefault="00E148B7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-1</w:t>
            </w:r>
            <w:r w:rsidR="008D26ED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66E971CF" w14:textId="77777777" w:rsidR="00524FED" w:rsidRPr="00E148B7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3F732EBA" w:rsidR="00524FED" w:rsidRPr="00E148B7" w:rsidRDefault="00E148B7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524FED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60C3D378" w:rsidR="00524FED" w:rsidRPr="00E148B7" w:rsidRDefault="00E148B7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="00524FED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51F6C04D" w14:textId="77777777" w:rsidR="00524FED" w:rsidRPr="00E148B7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7D3E71AB" w:rsidR="00524FED" w:rsidRPr="00E148B7" w:rsidRDefault="00E148B7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,100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0E06FD11" w:rsidR="00524FED" w:rsidRPr="00E148B7" w:rsidRDefault="00E148B7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-1</w:t>
            </w:r>
            <w:r w:rsidR="004F4563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22A5B377" w:rsidR="00524FED" w:rsidRPr="00E148B7" w:rsidRDefault="00E148B7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4F4563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</w:tr>
      <w:tr w:rsidR="00E148B7" w:rsidRPr="00E148B7" w14:paraId="3402CF53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0F6E06B" w14:textId="77777777" w:rsidR="00E148B7" w:rsidRPr="00E148B7" w:rsidRDefault="00E148B7" w:rsidP="004F456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A0C2078" w14:textId="15F5722A" w:rsidR="00E148B7" w:rsidRPr="00E148B7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E466CE3" w14:textId="0D62DEDD" w:rsidR="00E148B7" w:rsidRPr="00E148B7" w:rsidRDefault="00E148B7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ECC43BD" w14:textId="38D214C6" w:rsidR="00E148B7" w:rsidRPr="00E148B7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9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2D4F8C7E" w14:textId="11215448" w:rsidR="00E148B7" w:rsidRPr="00E148B7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FCD87BA" w14:textId="719CE3C9" w:rsidR="00E148B7" w:rsidRPr="00E148B7" w:rsidRDefault="00E148B7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  <w:r w:rsidRPr="00E148B7"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  <w:t>和風社區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ADCCF1F" w14:textId="624D121A" w:rsidR="00E148B7" w:rsidRPr="00E148B7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E148B7" w:rsidRPr="00E148B7" w14:paraId="44C04F2C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86DA8D3" w14:textId="77777777" w:rsidR="00E148B7" w:rsidRPr="00E148B7" w:rsidRDefault="00E148B7" w:rsidP="004F456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1F26E5D" w14:textId="77777777" w:rsidR="00E148B7" w:rsidRPr="00E148B7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C8092BF" w14:textId="77777777" w:rsidR="00E148B7" w:rsidRPr="00E148B7" w:rsidRDefault="00E148B7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B8A5C44" w14:textId="77777777" w:rsidR="00E148B7" w:rsidRPr="00E148B7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56025CFE" w14:textId="77777777" w:rsidR="00E148B7" w:rsidRPr="00E148B7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3B65045" w14:textId="77777777" w:rsidR="00E148B7" w:rsidRPr="00E148B7" w:rsidRDefault="00E148B7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432324B" w14:textId="77777777" w:rsidR="00E148B7" w:rsidRPr="00E148B7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F96802" w:rsidRPr="00E148B7" w14:paraId="7D0481CC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EC032B0" w14:textId="756EE7EC" w:rsidR="00F96802" w:rsidRPr="00E148B7" w:rsidRDefault="00F96802" w:rsidP="00E148B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</w:t>
            </w:r>
            <w:r w:rsidR="00E148B7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松年團契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E65692D" w14:textId="5DCE0D74" w:rsidR="00F96802" w:rsidRPr="00E148B7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="00F96802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38091A7" w14:textId="6DBDF6EB" w:rsidR="00F96802" w:rsidRPr="00E148B7" w:rsidRDefault="00E148B7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4F4563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F96802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660973F" w14:textId="50DE5FDA" w:rsidR="00F96802" w:rsidRPr="00E148B7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9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52973516" w14:textId="46C4BE5A" w:rsidR="00F96802" w:rsidRPr="00E148B7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DDC67BC" w14:textId="77777777" w:rsidR="00F96802" w:rsidRPr="00E148B7" w:rsidRDefault="00F96802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B84497F" w14:textId="77777777" w:rsidR="00F96802" w:rsidRPr="00E148B7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F4563" w:rsidRPr="00E148B7" w14:paraId="5F5F4730" w14:textId="77777777" w:rsidTr="004246DD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A83DD14" w14:textId="58A4325E" w:rsidR="004F4563" w:rsidRPr="00E148B7" w:rsidRDefault="004F4563" w:rsidP="00E148B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</w:t>
            </w:r>
            <w:r w:rsidR="00E148B7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婦女團契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FC53E5B" w14:textId="6F5011AB" w:rsidR="004F4563" w:rsidRPr="00E148B7" w:rsidRDefault="00E148B7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-1</w:t>
            </w:r>
            <w:r w:rsidR="004F4563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CF5E6BA" w14:textId="628E5A74" w:rsidR="004F4563" w:rsidRPr="00E148B7" w:rsidRDefault="00E148B7" w:rsidP="004246D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4F4563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0A133DB" w14:textId="77777777" w:rsidR="004F4563" w:rsidRPr="00E148B7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634F1A92" w14:textId="77777777" w:rsidR="004F4563" w:rsidRPr="00E148B7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CBB2DDA" w14:textId="77777777" w:rsidR="004F4563" w:rsidRPr="00E148B7" w:rsidRDefault="004F4563" w:rsidP="004246DD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3DAE3BA" w14:textId="77777777" w:rsidR="004F4563" w:rsidRPr="00E148B7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F4563" w:rsidRPr="00E148B7" w14:paraId="4B30F616" w14:textId="77777777" w:rsidTr="004246DD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3B4823DE" w14:textId="67D8187D" w:rsidR="004F4563" w:rsidRPr="00E148B7" w:rsidRDefault="004F4563" w:rsidP="00E148B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</w:t>
            </w:r>
            <w:r w:rsidR="00E148B7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聖歌隊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994D7BC" w14:textId="22100AE7" w:rsidR="004F4563" w:rsidRPr="00E148B7" w:rsidRDefault="00E148B7" w:rsidP="00E148B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</w:t>
            </w:r>
            <w:r w:rsidR="004F4563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E252A34" w14:textId="7F12A83B" w:rsidR="004F4563" w:rsidRPr="00E148B7" w:rsidRDefault="00E148B7" w:rsidP="004246D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2D0DDBD" w14:textId="0C7869FA" w:rsidR="004F4563" w:rsidRPr="00E148B7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D77521" w14:textId="36FFC013" w:rsidR="004F4563" w:rsidRPr="00E148B7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1B521D2" w14:textId="25A49BF5" w:rsidR="004F4563" w:rsidRPr="00E148B7" w:rsidRDefault="004F4563" w:rsidP="004246DD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CDF3CEB" w14:textId="2E47759A" w:rsidR="004F4563" w:rsidRPr="00E148B7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E148B7" w:rsidRPr="004F4563" w14:paraId="7AFC4253" w14:textId="77777777" w:rsidTr="00535499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3A96395" w14:textId="3A5851EF" w:rsidR="00E148B7" w:rsidRPr="00E148B7" w:rsidRDefault="00E148B7" w:rsidP="00E148B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為青少契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45E1468" w14:textId="77777777" w:rsidR="00E148B7" w:rsidRPr="00E148B7" w:rsidRDefault="00E148B7" w:rsidP="0053549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7-1</w:t>
            </w: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841CC59" w14:textId="77777777" w:rsidR="00E148B7" w:rsidRPr="00D92839" w:rsidRDefault="00E148B7" w:rsidP="0053549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F4941C1" w14:textId="77777777" w:rsidR="00E148B7" w:rsidRPr="00D92839" w:rsidRDefault="00E148B7" w:rsidP="0053549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486C77A2" w14:textId="77777777" w:rsidR="00E148B7" w:rsidRPr="00D92839" w:rsidRDefault="00E148B7" w:rsidP="0053549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436589F" w14:textId="77777777" w:rsidR="00E148B7" w:rsidRPr="00D92839" w:rsidRDefault="00E148B7" w:rsidP="00535499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3F28C47" w14:textId="77777777" w:rsidR="00E148B7" w:rsidRPr="00D92839" w:rsidRDefault="00E148B7" w:rsidP="0053549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F4563" w:rsidRPr="004F4563" w14:paraId="2131A0CD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E5B7FD0" w14:textId="6E00588C" w:rsidR="004F4563" w:rsidRPr="00D92839" w:rsidRDefault="004F4563" w:rsidP="00F9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743416D" w14:textId="2939B79A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A31DDF7" w14:textId="7A83B167" w:rsidR="004F4563" w:rsidRPr="00D92839" w:rsidRDefault="004F4563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61D5818" w14:textId="26E54197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EC98B3B" w14:textId="78B084D8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4EF093C" w14:textId="028663D5" w:rsidR="004F4563" w:rsidRPr="00D92839" w:rsidRDefault="004F4563" w:rsidP="004F4563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142227B" w14:textId="067767F8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F4563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4A61F4CB" w:rsidR="004F4563" w:rsidRPr="00D92839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17E4596D" w:rsidR="004F4563" w:rsidRPr="00D92839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0EA2D57A" w:rsidR="004F4563" w:rsidRPr="00D92839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332701FA" w:rsidR="004F4563" w:rsidRPr="00D92839" w:rsidRDefault="004F4563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71325655" w:rsidR="004F4563" w:rsidRPr="00D92839" w:rsidRDefault="004F4563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1C279FAE" w:rsidR="004F4563" w:rsidRPr="00D92839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0704DC3B" w:rsidR="004F4563" w:rsidRPr="00765127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E307BF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A81F97A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5F37B2D" w:rsidR="00E307BF" w:rsidRPr="00E307BF" w:rsidRDefault="00E307BF" w:rsidP="00E307B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彌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4:3-5:3</w:t>
            </w:r>
          </w:p>
        </w:tc>
      </w:tr>
      <w:tr w:rsidR="00E307BF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625B35D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4C8E6C09" w:rsidR="00E307BF" w:rsidRPr="00E307BF" w:rsidRDefault="00E307BF" w:rsidP="00E307B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彌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5:4-6:5</w:t>
            </w:r>
          </w:p>
        </w:tc>
      </w:tr>
      <w:tr w:rsidR="00E307BF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47FDF52D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3DE7B0C2" w:rsidR="00E307BF" w:rsidRPr="00E307BF" w:rsidRDefault="00E307BF" w:rsidP="00E307BF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彌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6:6-7:6</w:t>
            </w:r>
          </w:p>
        </w:tc>
      </w:tr>
      <w:tr w:rsidR="00E307BF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D380F79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6BF88EF" w:rsidR="00E307BF" w:rsidRPr="00E307BF" w:rsidRDefault="00E307BF" w:rsidP="00E307BF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彌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7:7-20</w:t>
            </w:r>
          </w:p>
        </w:tc>
      </w:tr>
      <w:tr w:rsidR="00E307BF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F3B3BE4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ED37F4C" w:rsidR="00E307BF" w:rsidRPr="00E307BF" w:rsidRDefault="00E307BF" w:rsidP="00E307BF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約壹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1*-2:17</w:t>
            </w:r>
          </w:p>
        </w:tc>
      </w:tr>
      <w:tr w:rsidR="00E307BF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19D485AF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2F5894B" w:rsidR="00E307BF" w:rsidRPr="00E307BF" w:rsidRDefault="00E307BF" w:rsidP="00E307BF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約壹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2:18-3:18</w:t>
            </w:r>
          </w:p>
        </w:tc>
      </w:tr>
      <w:tr w:rsidR="00E307BF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831ABBD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13D024E" w:rsidR="00E307BF" w:rsidRPr="00E307BF" w:rsidRDefault="00E307BF" w:rsidP="00E307BF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約壹</w:t>
            </w:r>
            <w:r w:rsidRPr="00E307BF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 xml:space="preserve"> 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3:19-4*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077A8520" w:rsidR="00747EBA" w:rsidRPr="001B67EF" w:rsidRDefault="00747EBA" w:rsidP="00AD6F7B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AD6F7B" w:rsidRPr="00AD6F7B">
        <w:rPr>
          <w:rFonts w:ascii="華康正顏楷體W7" w:eastAsia="華康正顏楷體W7" w:hAnsi="Bahnschrift SemiBold Condensed" w:cs="Calibri" w:hint="eastAsia"/>
          <w:sz w:val="26"/>
          <w:szCs w:val="26"/>
        </w:rPr>
        <w:t>刀劍變犁頭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602601D0" w:rsidR="00747EBA" w:rsidRPr="001B67EF" w:rsidRDefault="00747EBA" w:rsidP="00AD6F7B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AD6F7B" w:rsidRPr="00AD6F7B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彌迦書</w:t>
      </w:r>
      <w:r w:rsidR="00AD6F7B" w:rsidRPr="00AD6F7B">
        <w:rPr>
          <w:rFonts w:ascii="Barlow Condensed Medium" w:eastAsia="華康儷中黑" w:hAnsi="Barlow Condensed Medium" w:cs="Arial"/>
          <w:w w:val="80"/>
          <w:sz w:val="26"/>
          <w:szCs w:val="26"/>
        </w:rPr>
        <w:t>4:1-10</w:t>
      </w:r>
    </w:p>
    <w:p w14:paraId="4BEBFBE8" w14:textId="171C6206" w:rsidR="00747EBA" w:rsidRPr="001B67EF" w:rsidRDefault="00747EBA" w:rsidP="00AD6F7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AD6F7B" w:rsidRPr="00AD6F7B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他要在多族中施行審判，為遠方的強國斷定是非。他們必把刀劍打成犁頭，把矛槍打成鐮刀；這國不舉刀攻擊那國，他們也不再學習戰事。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AD6F7B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3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514CC50F" w:rsidR="00747EBA" w:rsidRPr="001B67EF" w:rsidRDefault="00747EBA" w:rsidP="00AD6F7B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AD6F7B" w:rsidRPr="00AD6F7B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彌迦和以賽亞同在猶大西希家王前後作先知。都說到關於末後的日子，而彌迦書的</w:t>
      </w:r>
      <w:r w:rsidR="00AD6F7B" w:rsidRPr="00AD6F7B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4:1-3</w:t>
      </w:r>
      <w:r w:rsidR="00AD6F7B" w:rsidRPr="00AD6F7B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幾乎完全地覆述了以賽亞書的</w:t>
      </w:r>
      <w:r w:rsidR="00AD6F7B" w:rsidRPr="00AD6F7B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2:2-4</w:t>
      </w:r>
      <w:r w:rsidR="00AD6F7B" w:rsidRPr="00AD6F7B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當時亞述用強權壓迫列國，異教的假先知愚弄百姓，被視為世道的真理，就像水由高山往下流。但是，先知看見的終局卻是：耶和華和平的國度才是萬國唯一的拯救，因為公義的訓誨和審判要掌管這世界；趨勢是反過來的，像人群由山下擁向耶和華的山上。這刀劍變犁頭的和平盛世，乃是因為　神的彌賽亞在列國中施行公義的審判。然而　神保留了祂的餘民要見證這事，預言百姓要先被擄到巴比倫再回歸。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5A3625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58DD243F" w:rsidR="005A3625" w:rsidRPr="00630400" w:rsidRDefault="00AD6F7B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AD6F7B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為何強權和假先知不能長久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705922DC" w:rsidR="005A3625" w:rsidRPr="00630400" w:rsidRDefault="00AD6F7B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AD6F7B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耶和華公義的訓誨有何作用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206E3100" w:rsidR="005A3625" w:rsidRPr="00630400" w:rsidRDefault="00AD6F7B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AD6F7B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什麼樣的世界中才會有真正的和平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7FB0648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D7B7D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02839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02839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02839">
        <w:rPr>
          <w:rFonts w:ascii="Barlow Condensed Medium" w:eastAsia="華康正顏楷體W9" w:hAnsi="Barlow Condensed Medium" w:cstheme="minorHAnsi"/>
          <w:noProof/>
        </w:rPr>
        <w:t>17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39567589" w:rsidR="001B67EF" w:rsidRPr="001B67EF" w:rsidRDefault="001B67EF" w:rsidP="00AD6F7B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AD6F7B" w:rsidRPr="00AD6F7B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刀劍變犁頭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2B412472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5E1785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 xml:space="preserve"> </w:t>
            </w:r>
            <w:r w:rsidR="00AD6F7B" w:rsidRPr="00AD6F7B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彌迦書</w:t>
            </w:r>
            <w:r w:rsidR="00AD6F7B" w:rsidRPr="00AD6F7B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4:1-10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2AB9683" w14:textId="77777777" w:rsidR="00953ED1" w:rsidRPr="00953ED1" w:rsidRDefault="00953ED1" w:rsidP="00953ED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953ED1">
        <w:rPr>
          <w:rFonts w:ascii="Barlow Condensed Medium" w:eastAsia="華康儷中黑" w:hAnsi="Barlow Condensed Medium" w:hint="eastAsia"/>
          <w:w w:val="72"/>
          <w:sz w:val="26"/>
          <w:szCs w:val="26"/>
        </w:rPr>
        <w:t>剛說完耶路撒冷將被毀，彌迦接著引用以賽亞的預言：在末後的日子，耶和華的山要被高舉，萬民要流歸；人人渴慕　神的話，祂的治理要帶來真正的和平。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這是對將要亡國的人唯一能安慰的話，就是　神必要以信實拯救祂的百姓，以公義來治理萬邦。也就是說，這世界必然朝著　神自己的信實和公義所計劃的終局來前進，只是以人的眼光沒辦法看見時間和歷史的全貌。然而，彌迦和以賽亞同時在猶大王約坦、亞哈斯、希西家期間蒙召做先知，大約是主前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740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年到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680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年間，距猶大真正亡國還有一百多年。或許經歷了北國以色列的滅亡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(721 BC)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，那個時代的人都感受到，像亞述這樣的軍事大國興起，如同大水從山上湧流而下，勢不可擋。但是，　神的先知的預言卻是與這世界的趨勢大相逕庭，竟是萬國的百姓要逆流爬上錫安山來尋求　神的訓誨。換句話說，人像大國順著這世界，追求物質和享樂；逆向這世界，人要尋求從　神而來的智慧和生命。因此，無論大國、小國或個人，追求這世界，　神必要用公義，檢視和審判他們所得的一切。但若是先尋求　神的義和智慧的，必有更勝過這世界的祝福要賞賜給他們。</w:t>
      </w:r>
    </w:p>
    <w:p w14:paraId="7BB9E62B" w14:textId="77777777" w:rsidR="00953ED1" w:rsidRPr="00953ED1" w:rsidRDefault="00953ED1" w:rsidP="00953ED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953ED1">
        <w:rPr>
          <w:rFonts w:ascii="Barlow Condensed Medium" w:eastAsia="華康儷中黑" w:hAnsi="Barlow Condensed Medium" w:hint="eastAsia"/>
          <w:w w:val="72"/>
          <w:sz w:val="26"/>
          <w:szCs w:val="26"/>
        </w:rPr>
        <w:t>而真正的和平是強國先要接受公義的審判，萬國都把刀劍打造成犁頭，人民安樂在自己的田園中，人人奉耶和華的名來行事；這才是真正的終局。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然而，這個　神的國度，到底是什麼樣的世界？在希伯來先知的預言中，就是一個沒有戰爭，甚至沒有人的君王統治的國度，連最弱勢者的生活都受到照顧，人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人安居且享受　神所賜的豐年。簡單地說，就是人民的生命和生活的幸福乃是治理國家的第一要務。凡做不到的，只為了個人的權勢和利益著想的任何領袖，　神都要除滅。這就是　神對萬國的審判，那不公義的政權要不斷地被除滅，直到萬民，包括他們的領袖都願意奉　神的名來行事。所以，刀劍之所以被打造成犁頭，就是一個簡單的供需問題，不需要戰爭，就不再需要武器。這聽起來有點脫離現實的理想狀態，所要彰顯的卻是　神的大能。因為　神藉著祂的兒子主耶穌基督，已經更進一步向我們揭示　神國的樣子。就是有復活和永生為義人預備的國度，更有　神的智慧和無比豐盛的生命經歷要賞賜給人。若是以今日民主國家的運作來對照，以全體人民的利益和福祉為優先，就如同是奉　神的名行事；反觀，政黨和政客獨佔話語權在公然說慌、表裡不一、為了黨派或私人利益來操弄政黨惡鬥，根本不把公義當一回事。在末日，　神國到來之前，就是　神向這些偽君子索求公義的時候。</w:t>
      </w:r>
    </w:p>
    <w:p w14:paraId="25C003DF" w14:textId="77777777" w:rsidR="00953ED1" w:rsidRPr="00953ED1" w:rsidRDefault="00953ED1" w:rsidP="00953ED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953ED1">
        <w:rPr>
          <w:rFonts w:ascii="Barlow Condensed Medium" w:eastAsia="華康儷中黑" w:hAnsi="Barlow Condensed Medium" w:hint="eastAsia"/>
          <w:w w:val="72"/>
          <w:sz w:val="26"/>
          <w:szCs w:val="26"/>
        </w:rPr>
        <w:t>耶和華只留下軟弱的作為餘民，表示祂公義地審判以色列和猶大。又在此時此刻，　神卻向錫安的女子呼籲安心被虜，因為從她們所出的後代要見證未來。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所以，審判從列國開始，就是不行公義的國度和掌權者，連　神的百姓以色列和猶大都不例外，這才是真正的公義。而　神只為自己留下瘸腿的和軟弱的餘民，像是四十杖少一杖的憐憫和恩典。又同時要顯明　神的信實守約，拯救祂的百姓，且有大能，能使這些卑微的百姓成為大國。就如同亞伯拉罕在年老無望時卻生了以撒一樣。只是在刑罰的期間，百姓必須忍受被擄和流離的痛苦，因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此差先知預言，安慰百姓。特別是對錫安女子，在第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8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節和第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10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，要她們如同守望羊群一般，為耶路撒冷守望，直到她們的王歸來。又如同懷胎臨產的陣痛，心裡卻明白有新的生命，就是新的盼望要到來。也因為真正能承受救恩的，乃是錫安的女子所懷的下一代，女子們也成了預言的一部份。因為　救恩本身也必須是公義和聖潔的。</w:t>
      </w:r>
    </w:p>
    <w:p w14:paraId="52614C6A" w14:textId="007EEB04" w:rsidR="00953ED1" w:rsidRPr="00953ED1" w:rsidRDefault="00953ED1" w:rsidP="005E3D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953ED1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953ED1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生命的樂園</w:t>
      </w:r>
      <w:r w:rsidRPr="00953ED1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953ED1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人類的社會一直擺脫不了罪犯的存在。有一部電影，假想在未來的世界，人類能移居到外星球。就用一個星球作實驗，將人的基因改造，除去暴力的基因，又在生活的環境中，用藥物控制人激動的情緒。一開始很成功地實現了一個詳和的社會，不久之後，所有青年人都在睡夢中，不明原因地安詳死去。實其是在諷刺，極權政府藉由社會安全的理由控制人民生活，反而使人喪失人權和自由，生不如死。這讓我們更一步去思考，擁有什麼樣的生活才是真正的幸福？什麼國度才是真正的樂園？答案正是在</w:t>
      </w:r>
      <w:r w:rsidR="005E3D0E" w:rsidRPr="005E3D0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基督裡的自由：先從　神的真理得心靈的自由，才能不受惡的脅迫，擁有力行良善的行為的自由</w:t>
      </w:r>
      <w:r w:rsidRPr="00953ED1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。</w:t>
      </w:r>
    </w:p>
    <w:p w14:paraId="7FDFF0A9" w14:textId="4D71FFF2" w:rsidR="00D44193" w:rsidRPr="00953ED1" w:rsidRDefault="00953ED1" w:rsidP="00953ED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953ED1">
        <w:rPr>
          <w:rFonts w:ascii="Barlow Condensed Medium" w:eastAsia="華康儷中黑" w:hAnsi="Barlow Condensed Medium" w:hint="eastAsia"/>
          <w:w w:val="72"/>
          <w:sz w:val="26"/>
          <w:szCs w:val="26"/>
        </w:rPr>
        <w:t>沒有公義的前題，所有的和平都是虛假。反之，當世界都尋求　神的公義，和平就會是所有人類心中的共識和理想。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刀劍會被打造成犁頭，人民不再學習戰事，正是形容萬國，即整體人類文明，都提昇到以　神的道德標準來自我要求時，自然導致的結果。是出於人心自然的歸向，而不是外在強加的控制和壓迫</w:t>
      </w:r>
      <w:r w:rsidR="0000024E" w:rsidRPr="0000024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；</w:t>
      </w:r>
      <w:r w:rsidR="0000024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當</w:t>
      </w:r>
      <w:r w:rsidR="0000024E" w:rsidRPr="0000024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　神真理的靈住在人心，人的世界就「無為而治」了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</w:t>
      </w:r>
      <w:r w:rsidR="001B67EF"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D44193" w:rsidRPr="00953ED1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C63FD" w14:textId="77777777" w:rsidR="00651D71" w:rsidRDefault="00651D71" w:rsidP="00D84B6C">
      <w:r>
        <w:separator/>
      </w:r>
    </w:p>
  </w:endnote>
  <w:endnote w:type="continuationSeparator" w:id="0">
    <w:p w14:paraId="42950630" w14:textId="77777777" w:rsidR="00651D71" w:rsidRDefault="00651D71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altName w:val="Courier New"/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altName w:val="Sitka Small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altName w:val="Courier New"/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0D977" w14:textId="77777777" w:rsidR="00651D71" w:rsidRDefault="00651D71" w:rsidP="00D84B6C">
      <w:r>
        <w:separator/>
      </w:r>
    </w:p>
  </w:footnote>
  <w:footnote w:type="continuationSeparator" w:id="0">
    <w:p w14:paraId="4694DFD7" w14:textId="77777777" w:rsidR="00651D71" w:rsidRDefault="00651D71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C0BC1" w14:textId="4FB89FE2" w:rsidR="004246DD" w:rsidRPr="0037469A" w:rsidRDefault="004246D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D30FE" w:rsidRPr="00AD30FE">
      <w:rPr>
        <w:rFonts w:ascii="Eras Demi ITC" w:eastAsia="華康中圓體" w:hAnsi="Eras Demi ITC" w:cstheme="minorHAnsi"/>
        <w:b/>
        <w:noProof/>
      </w:rPr>
      <w:t>2446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D30F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D30FE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D30FE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D30FE" w:rsidRPr="00AD30FE">
      <w:rPr>
        <w:rFonts w:ascii="Eras Demi ITC" w:eastAsia="華康中圓體" w:hAnsi="Eras Demi ITC" w:cstheme="minorHAnsi"/>
        <w:b/>
        <w:noProof/>
      </w:rPr>
      <w:t>2446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D30F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D30FE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D30FE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3EB52" w14:textId="66C84E97" w:rsidR="004246DD" w:rsidRDefault="004246D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D30FE" w:rsidRPr="00AD30FE">
      <w:rPr>
        <w:rFonts w:ascii="Eras Demi ITC" w:eastAsia="華康中圓體" w:hAnsi="Eras Demi ITC" w:cstheme="minorHAnsi"/>
        <w:b/>
        <w:noProof/>
      </w:rPr>
      <w:t>2446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D30F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D30FE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D30FE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D30FE" w:rsidRPr="00AD30FE">
      <w:rPr>
        <w:rFonts w:ascii="Eras Demi ITC" w:eastAsia="華康中圓體" w:hAnsi="Eras Demi ITC" w:cstheme="minorHAnsi"/>
        <w:b/>
        <w:noProof/>
      </w:rPr>
      <w:t>2446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D30F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D30FE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D30FE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552810085">
    <w:abstractNumId w:val="9"/>
  </w:num>
  <w:num w:numId="2" w16cid:durableId="847601007">
    <w:abstractNumId w:val="2"/>
  </w:num>
  <w:num w:numId="3" w16cid:durableId="192303887">
    <w:abstractNumId w:val="4"/>
  </w:num>
  <w:num w:numId="4" w16cid:durableId="2109348323">
    <w:abstractNumId w:val="0"/>
  </w:num>
  <w:num w:numId="5" w16cid:durableId="228804820">
    <w:abstractNumId w:val="5"/>
  </w:num>
  <w:num w:numId="6" w16cid:durableId="2081950102">
    <w:abstractNumId w:val="8"/>
  </w:num>
  <w:num w:numId="7" w16cid:durableId="1481000304">
    <w:abstractNumId w:val="7"/>
  </w:num>
  <w:num w:numId="8" w16cid:durableId="522206986">
    <w:abstractNumId w:val="3"/>
  </w:num>
  <w:num w:numId="9" w16cid:durableId="325088741">
    <w:abstractNumId w:val="6"/>
  </w:num>
  <w:num w:numId="10" w16cid:durableId="1485665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06EA"/>
    <w:rsid w:val="003C14DF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7590"/>
    <w:rsid w:val="00470768"/>
    <w:rsid w:val="00470D52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A53"/>
    <w:rsid w:val="005E3D0E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0499"/>
    <w:rsid w:val="006217C0"/>
    <w:rsid w:val="00621830"/>
    <w:rsid w:val="00622676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1D2F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30F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3ED1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3B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72B7"/>
    <w:rsid w:val="00C07BAA"/>
    <w:rsid w:val="00C127C8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AF2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5A6"/>
    <w:rsid w:val="00E11A08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B75C8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0CF6"/>
    <w:rsid w:val="00EE11D5"/>
    <w:rsid w:val="00EE11DA"/>
    <w:rsid w:val="00EE1407"/>
    <w:rsid w:val="00EE1439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5E07"/>
    <w:rsid w:val="00F36D27"/>
    <w:rsid w:val="00F375E7"/>
    <w:rsid w:val="00F37800"/>
    <w:rsid w:val="00F37E79"/>
    <w:rsid w:val="00F403DB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35E24BCE-0BA4-420E-A011-3F3D8F2E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F4D34-0E27-4B16-82B0-6A75CC9FC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1313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召力 章</cp:lastModifiedBy>
  <cp:revision>21</cp:revision>
  <cp:lastPrinted>2024-10-18T06:37:00Z</cp:lastPrinted>
  <dcterms:created xsi:type="dcterms:W3CDTF">2024-11-03T04:15:00Z</dcterms:created>
  <dcterms:modified xsi:type="dcterms:W3CDTF">2024-11-13T18:46:00Z</dcterms:modified>
</cp:coreProperties>
</file>