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481B64B5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2E0EB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2E0EB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501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2E0EB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2E0EB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2E0EB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2E0EB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2E0EB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2E0EB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218BC48E" w:rsidR="007D260A" w:rsidRDefault="00F82E25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drawing>
                <wp:anchor distT="0" distB="0" distL="114300" distR="114300" simplePos="0" relativeHeight="251663872" behindDoc="1" locked="0" layoutInCell="1" allowOverlap="1" wp14:anchorId="216A1A05" wp14:editId="28D248E3">
                  <wp:simplePos x="0" y="0"/>
                  <wp:positionH relativeFrom="column">
                    <wp:posOffset>2706082</wp:posOffset>
                  </wp:positionH>
                  <wp:positionV relativeFrom="paragraph">
                    <wp:posOffset>404</wp:posOffset>
                  </wp:positionV>
                  <wp:extent cx="846455" cy="843915"/>
                  <wp:effectExtent l="0" t="0" r="0" b="0"/>
                  <wp:wrapTight wrapText="bothSides">
                    <wp:wrapPolygon edited="0">
                      <wp:start x="0" y="0"/>
                      <wp:lineTo x="0" y="20966"/>
                      <wp:lineTo x="20903" y="20966"/>
                      <wp:lineTo x="20903" y="0"/>
                      <wp:lineTo x="0" y="0"/>
                    </wp:wrapPolygon>
                  </wp:wrapTight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促使北中月報電子化，將於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/1/4, 1/18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辦理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74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屆中會網站操作暨新聞</w:t>
            </w:r>
            <w:proofErr w:type="gramStart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採</w:t>
            </w:r>
            <w:proofErr w:type="gramEnd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寫研習會，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各教會可派</w:t>
            </w:r>
            <w:r w:rsidR="00BF688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同工參加且於每場次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前七天完成報名，以利預備午餐！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8D7C178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62778ED2" w:rsidR="00D81474" w:rsidRPr="00EC733B" w:rsidRDefault="00F12C22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84E76" w:rsidRPr="00483815" w14:paraId="5925FDAA" w14:textId="77777777" w:rsidTr="009269CA">
        <w:tc>
          <w:tcPr>
            <w:tcW w:w="280" w:type="dxa"/>
          </w:tcPr>
          <w:p w14:paraId="74360E28" w14:textId="77777777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8CA04C6" w14:textId="2797E9D2" w:rsidR="00D84E76" w:rsidRPr="00777B14" w:rsidRDefault="00F12C22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年度恢復實體禱告會，每週二上午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(1/7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7:30-9:00(1/8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各一場，兄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可擇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參加。每月最後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休息。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469C7385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15286E30" w:rsidR="00D84E76" w:rsidRPr="00777B14" w:rsidRDefault="00F12C22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欲參加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的三年讀經運動者請在招待桌登記簽名並領取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查經表一張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。報名者請自行預備一本空白筆記本，用來抄寫每日經文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(1-2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，且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於每主日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由招待人員蓋章驗收。詳細辨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法見查經表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附註。</w:t>
            </w:r>
          </w:p>
        </w:tc>
      </w:tr>
      <w:tr w:rsidR="00A93380" w:rsidRPr="00483815" w14:paraId="6B7FD7A7" w14:textId="77777777" w:rsidTr="00857385">
        <w:tc>
          <w:tcPr>
            <w:tcW w:w="280" w:type="dxa"/>
          </w:tcPr>
          <w:p w14:paraId="0B2904B5" w14:textId="77777777" w:rsidR="00A93380" w:rsidRPr="00483815" w:rsidRDefault="00A93380" w:rsidP="0085738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A657B7" w14:textId="319FB9FF" w:rsidR="00A93380" w:rsidRPr="00777B14" w:rsidRDefault="00F12C22" w:rsidP="00F345B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參加每主早上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02CE0FC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918D0CE" w14:textId="430B1D17" w:rsidR="00D81474" w:rsidRPr="00D81474" w:rsidRDefault="00D81474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66ACB01E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809BCB3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00B9F47F" w:rsidR="007B0155" w:rsidRPr="00D92A50" w:rsidRDefault="00747EBA" w:rsidP="0072171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12206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、劉奕昇</w:t>
            </w:r>
            <w:r w:rsidR="00A9338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、王阿美</w:t>
            </w:r>
            <w:r w:rsidR="007C568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、王文琦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75A1967B" w:rsidR="00C327AA" w:rsidRPr="00C327AA" w:rsidRDefault="00C327AA" w:rsidP="00C327AA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68226F" w:rsidRPr="0068226F">
        <w:rPr>
          <w:rFonts w:ascii="標楷體" w:eastAsia="標楷體" w:hAnsi="標楷體" w:cs="Arial" w:hint="eastAsia"/>
          <w:b/>
          <w:w w:val="80"/>
          <w:sz w:val="26"/>
          <w:szCs w:val="26"/>
        </w:rPr>
        <w:t>憐憫猶原保留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21E56CF8" w14:textId="77777777" w:rsidR="0068226F" w:rsidRPr="0068226F" w:rsidRDefault="0068226F" w:rsidP="006822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8226F">
        <w:rPr>
          <w:rFonts w:ascii="Barlow Condensed Medium" w:eastAsia="標楷體" w:hAnsi="Barlow Condensed Medium" w:cs="Arial" w:hint="eastAsia"/>
          <w:i/>
          <w:w w:val="80"/>
          <w:sz w:val="26"/>
          <w:szCs w:val="26"/>
        </w:rPr>
        <w:t>深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沉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憐憫！豈真正猶原保留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我？上帝之生氣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豈容允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：我，大罪人來親近？</w:t>
      </w:r>
    </w:p>
    <w:p w14:paraId="79921D76" w14:textId="77777777" w:rsidR="0068226F" w:rsidRPr="0068226F" w:rsidRDefault="0068226F" w:rsidP="006822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久長拒絕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主救恩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；當面棄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拺祂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福份，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主呼召無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愛服從，時常墮落互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真憂傷。</w:t>
      </w:r>
    </w:p>
    <w:p w14:paraId="758140FC" w14:textId="77777777" w:rsidR="0068226F" w:rsidRPr="0068226F" w:rsidRDefault="0068226F" w:rsidP="006822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？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？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豈仍為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我啲保留？</w:t>
      </w:r>
    </w:p>
    <w:p w14:paraId="7AA6ECD1" w14:textId="77777777" w:rsidR="0068226F" w:rsidRPr="0068226F" w:rsidRDefault="0068226F" w:rsidP="006822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我曾拒絕主慈悲。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閣－次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，我釘死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；互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聖名受褻瀆；眾人面前受侮辱。</w:t>
      </w:r>
    </w:p>
    <w:p w14:paraId="70D81611" w14:textId="77777777" w:rsidR="0068226F" w:rsidRPr="0068226F" w:rsidRDefault="0068226F" w:rsidP="006822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我，救主出現；將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傷跡向我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顯現。我深知上帝愛我！主流目屎，猶原愛我，主愛我！</w:t>
      </w:r>
    </w:p>
    <w:p w14:paraId="2CD38C07" w14:textId="77777777" w:rsidR="0068226F" w:rsidRPr="0068226F" w:rsidRDefault="0068226F" w:rsidP="006822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要我心悔改。為我罪過心悲哀；得救贖，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恩典中，脫離罪，深信服從。</w:t>
      </w:r>
    </w:p>
    <w:p w14:paraId="4AAFBA24" w14:textId="77777777" w:rsidR="0068226F" w:rsidRPr="0068226F" w:rsidRDefault="0068226F" w:rsidP="006822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深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沉僯憫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，豈真正猶原保留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我？我深知！上帝愛我。主流目屎，猶原愛我！</w:t>
      </w:r>
    </w:p>
    <w:p w14:paraId="5284C980" w14:textId="77777777" w:rsidR="0068226F" w:rsidRPr="0068226F" w:rsidRDefault="0068226F" w:rsidP="006822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？</w:t>
      </w:r>
      <w:proofErr w:type="gramStart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</w:t>
      </w:r>
      <w:proofErr w:type="gramEnd"/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？</w:t>
      </w:r>
    </w:p>
    <w:p w14:paraId="4B3305D9" w14:textId="77777777" w:rsidR="0068226F" w:rsidRPr="0068226F" w:rsidRDefault="0068226F" w:rsidP="006822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8226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憐憫仍保留，憐憫仍保留。憐憫仍保留為我。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89743EB" wp14:editId="41310622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2A7A87" w:rsidRDefault="002A7A8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2A7A87" w:rsidRPr="004E3A97" w:rsidRDefault="002A7A8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2A7A87" w:rsidRPr="004E3A97" w:rsidRDefault="002A7A8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336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2A7A87" w:rsidRDefault="002A7A8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2A7A87" w:rsidRPr="004E3A97" w:rsidRDefault="002A7A8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2A7A87" w:rsidRPr="004E3A97" w:rsidRDefault="002A7A8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216" behindDoc="0" locked="0" layoutInCell="1" allowOverlap="1" wp14:anchorId="0030E694" wp14:editId="6F734843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34A827A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F93223" wp14:editId="3207031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2A7A87" w:rsidRDefault="002A7A8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2A7A87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2A7A87" w:rsidRPr="00DF36B1" w:rsidRDefault="002A7A8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2A7A87" w:rsidRPr="00DF36B1" w:rsidRDefault="002A7A8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2A7A87" w:rsidRPr="00DF36B1" w:rsidRDefault="002A7A8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2A7A87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2A7A87" w:rsidRPr="00DF36B1" w:rsidRDefault="002A7A8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2A7A87" w:rsidRPr="00DF36B1" w:rsidRDefault="002A7A8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2A7A87" w:rsidRPr="00DF36B1" w:rsidRDefault="002A7A8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A7A87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2A7A87" w:rsidRPr="00DF36B1" w:rsidRDefault="002A7A8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2A7A87" w:rsidRPr="00DF36B1" w:rsidRDefault="002A7A8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2A7A87" w:rsidRPr="00DF36B1" w:rsidRDefault="002A7A8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A7A87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2A7A87" w:rsidRPr="00DF36B1" w:rsidRDefault="002A7A8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2A7A87" w:rsidRPr="00DF36B1" w:rsidRDefault="002A7A8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2A7A87" w:rsidRPr="00DF36B1" w:rsidRDefault="002A7A8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2A7A87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2A7A87" w:rsidRPr="00DF36B1" w:rsidRDefault="002A7A8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2A7A87" w:rsidRPr="00DF36B1" w:rsidRDefault="002A7A8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2A7A87" w:rsidRPr="00DF36B1" w:rsidRDefault="002A7A8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A7A87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2A7A87" w:rsidRPr="00DF36B1" w:rsidRDefault="002A7A8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2A7A87" w:rsidRPr="00DF36B1" w:rsidRDefault="002A7A8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2A7A87" w:rsidRPr="00DF36B1" w:rsidRDefault="002A7A8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A7A87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2A7A87" w:rsidRPr="00DF36B1" w:rsidRDefault="002A7A8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2A7A87" w:rsidRPr="00DF36B1" w:rsidRDefault="002A7A8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2A7A87" w:rsidRPr="00DF36B1" w:rsidRDefault="002A7A8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A7A87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2A7A87" w:rsidRPr="00335D1F" w:rsidRDefault="002A7A87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2A7A87" w:rsidRPr="00DF36B1" w:rsidRDefault="002A7A8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2A7A87" w:rsidRPr="00DF36B1" w:rsidRDefault="002A7A8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A7A87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2A7A87" w:rsidRPr="00DF36B1" w:rsidRDefault="002A7A8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2A7A87" w:rsidRPr="00DF36B1" w:rsidRDefault="002A7A8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2A7A87" w:rsidRPr="00DF36B1" w:rsidRDefault="002A7A8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A7A87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344084E" w:rsidR="002A7A87" w:rsidRPr="00DF36B1" w:rsidRDefault="002A7A8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9D1C9C3" w:rsidR="002A7A87" w:rsidRPr="00DF36B1" w:rsidRDefault="002A7A87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2A7A87" w:rsidRPr="00DF36B1" w:rsidRDefault="002A7A8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A7A87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0E2DB2A8" w:rsidR="002A7A87" w:rsidRPr="00DF36B1" w:rsidRDefault="002A7A87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658AC7A4" w:rsidR="002A7A87" w:rsidRPr="00DF36B1" w:rsidRDefault="002A7A87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2A7A87" w:rsidRPr="00DF36B1" w:rsidRDefault="002A7A8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A7A87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2A7A87" w:rsidRPr="00DF36B1" w:rsidRDefault="002A7A8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2A7A87" w:rsidRPr="00DF36B1" w:rsidRDefault="002A7A8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2A7A87" w:rsidRPr="00DF36B1" w:rsidRDefault="002A7A8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2A7A87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2A7A87" w:rsidRDefault="002A7A8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2A7A87" w:rsidRDefault="002A7A8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2A7A87" w:rsidRDefault="002A7A87" w:rsidP="002B2AA4"/>
                                </w:tc>
                              </w:tr>
                              <w:tr w:rsidR="002A7A87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2A7A87" w:rsidRDefault="002A7A8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2A7A87" w:rsidRDefault="002A7A8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2A7A87" w:rsidRDefault="002A7A87" w:rsidP="002B2AA4"/>
                                </w:tc>
                              </w:tr>
                            </w:tbl>
                            <w:p w14:paraId="4510224B" w14:textId="09315E15" w:rsidR="002A7A87" w:rsidRDefault="002A7A8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312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2A7A87" w:rsidRDefault="002A7A8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2A7A87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2A7A87" w:rsidRPr="00DF36B1" w:rsidRDefault="002A7A8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2A7A87" w:rsidRPr="00DF36B1" w:rsidRDefault="002A7A8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2A7A87" w:rsidRPr="00DF36B1" w:rsidRDefault="002A7A8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2A7A87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2A7A87" w:rsidRPr="00DF36B1" w:rsidRDefault="002A7A8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2A7A87" w:rsidRPr="00DF36B1" w:rsidRDefault="002A7A8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2A7A87" w:rsidRPr="00DF36B1" w:rsidRDefault="002A7A8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A7A87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2A7A87" w:rsidRPr="00DF36B1" w:rsidRDefault="002A7A8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2A7A87" w:rsidRPr="00DF36B1" w:rsidRDefault="002A7A8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2A7A87" w:rsidRPr="00DF36B1" w:rsidRDefault="002A7A8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A7A87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2A7A87" w:rsidRPr="00DF36B1" w:rsidRDefault="002A7A8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2A7A87" w:rsidRPr="00DF36B1" w:rsidRDefault="002A7A8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2A7A87" w:rsidRPr="00DF36B1" w:rsidRDefault="002A7A8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2A7A87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2A7A87" w:rsidRPr="00DF36B1" w:rsidRDefault="002A7A8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2A7A87" w:rsidRPr="00DF36B1" w:rsidRDefault="002A7A8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2A7A87" w:rsidRPr="00DF36B1" w:rsidRDefault="002A7A8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A7A87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2A7A87" w:rsidRPr="00DF36B1" w:rsidRDefault="002A7A8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2A7A87" w:rsidRPr="00DF36B1" w:rsidRDefault="002A7A8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2A7A87" w:rsidRPr="00DF36B1" w:rsidRDefault="002A7A8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A7A87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2A7A87" w:rsidRPr="00DF36B1" w:rsidRDefault="002A7A8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2A7A87" w:rsidRPr="00DF36B1" w:rsidRDefault="002A7A8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2A7A87" w:rsidRPr="00DF36B1" w:rsidRDefault="002A7A8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A7A87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2A7A87" w:rsidRPr="00335D1F" w:rsidRDefault="002A7A87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2A7A87" w:rsidRPr="00DF36B1" w:rsidRDefault="002A7A8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2A7A87" w:rsidRPr="00DF36B1" w:rsidRDefault="002A7A8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A7A87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2A7A87" w:rsidRPr="00DF36B1" w:rsidRDefault="002A7A8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2A7A87" w:rsidRPr="00DF36B1" w:rsidRDefault="002A7A8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2A7A87" w:rsidRPr="00DF36B1" w:rsidRDefault="002A7A8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A7A87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344084E" w:rsidR="002A7A87" w:rsidRPr="00DF36B1" w:rsidRDefault="002A7A8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9D1C9C3" w:rsidR="002A7A87" w:rsidRPr="00DF36B1" w:rsidRDefault="002A7A87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2A7A87" w:rsidRPr="00DF36B1" w:rsidRDefault="002A7A8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A7A87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0E2DB2A8" w:rsidR="002A7A87" w:rsidRPr="00DF36B1" w:rsidRDefault="002A7A87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658AC7A4" w:rsidR="002A7A87" w:rsidRPr="00DF36B1" w:rsidRDefault="002A7A87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2A7A87" w:rsidRPr="00DF36B1" w:rsidRDefault="002A7A8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A7A87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2A7A87" w:rsidRPr="00DF36B1" w:rsidRDefault="002A7A8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2A7A87" w:rsidRPr="00DF36B1" w:rsidRDefault="002A7A8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2A7A87" w:rsidRPr="00DF36B1" w:rsidRDefault="002A7A8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2A7A87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2A7A87" w:rsidRDefault="002A7A8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2A7A87" w:rsidRDefault="002A7A8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2A7A87" w:rsidRDefault="002A7A87" w:rsidP="002B2AA4"/>
                          </w:tc>
                        </w:tr>
                        <w:tr w:rsidR="002A7A87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2A7A87" w:rsidRDefault="002A7A8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2A7A87" w:rsidRDefault="002A7A8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2A7A87" w:rsidRDefault="002A7A87" w:rsidP="002B2AA4"/>
                          </w:tc>
                        </w:tr>
                      </w:tbl>
                      <w:p w14:paraId="4510224B" w14:textId="09315E15" w:rsidR="002A7A87" w:rsidRDefault="002A7A87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520DA09B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E46D24E" w:rsidR="002A7A87" w:rsidRDefault="002A7A8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12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2A7A8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2A7A87" w:rsidRPr="0064542F" w:rsidRDefault="002A7A8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146CEEA" w:rsidR="002A7A87" w:rsidRPr="00884239" w:rsidRDefault="002A7A87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C1EB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20.</w:t>
                                    </w:r>
                                    <w:r w:rsidRPr="00DC1EB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派別、正統和異端</w:t>
                                    </w:r>
                                  </w:p>
                                </w:tc>
                              </w:tr>
                              <w:tr w:rsidR="002A7A8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2A7A87" w:rsidRPr="0064542F" w:rsidRDefault="002A7A8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B55F8AB" w:rsidR="002A7A87" w:rsidRPr="0039569C" w:rsidRDefault="002A7A87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C1EB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看顧人的　神</w:t>
                                    </w:r>
                                  </w:p>
                                </w:tc>
                              </w:tr>
                              <w:tr w:rsidR="002A7A8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2A7A87" w:rsidRPr="006D5872" w:rsidRDefault="002A7A8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1BA6D1C" w:rsidR="002A7A87" w:rsidRPr="00F93CF5" w:rsidRDefault="002A7A87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DC1EB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16:1-14</w:t>
                                    </w:r>
                                  </w:p>
                                </w:tc>
                              </w:tr>
                              <w:tr w:rsidR="002A7A8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2A7A87" w:rsidRPr="006D5872" w:rsidRDefault="002A7A8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17CA2C4" w:rsidR="002A7A87" w:rsidRPr="00F93CF5" w:rsidRDefault="002A7A87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C1EB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DC1EB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66:2</w:t>
                                    </w:r>
                                  </w:p>
                                </w:tc>
                              </w:tr>
                              <w:tr w:rsidR="002A7A8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2A7A87" w:rsidRPr="00E11F7E" w:rsidRDefault="002A7A8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53C934CE" w:rsidR="002A7A87" w:rsidRPr="00F93CF5" w:rsidRDefault="002A7A87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C1EB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2A7A87" w:rsidRPr="003B53F0" w:rsidRDefault="002A7A8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D0AE691" w:rsidR="002A7A87" w:rsidRPr="003B53F0" w:rsidRDefault="002A7A8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C1EB6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2A7A8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2A7A87" w:rsidRPr="006D5872" w:rsidRDefault="002A7A8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5476FEA" w:rsidR="002A7A87" w:rsidRPr="005B5D15" w:rsidRDefault="002A7A87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C1EB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50,303,507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2A7A87" w:rsidRDefault="002A7A8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0E46D24E" w:rsidR="002A7A87" w:rsidRDefault="002A7A8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12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2A7A8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2A7A87" w:rsidRPr="0064542F" w:rsidRDefault="002A7A8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146CEEA" w:rsidR="002A7A87" w:rsidRPr="00884239" w:rsidRDefault="002A7A87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C1EB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20.</w:t>
                              </w:r>
                              <w:r w:rsidRPr="00DC1EB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派別、正統和異端</w:t>
                              </w:r>
                            </w:p>
                          </w:tc>
                        </w:tr>
                        <w:tr w:rsidR="002A7A8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2A7A87" w:rsidRPr="0064542F" w:rsidRDefault="002A7A8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B55F8AB" w:rsidR="002A7A87" w:rsidRPr="0039569C" w:rsidRDefault="002A7A87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C1EB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看顧人的　神</w:t>
                              </w:r>
                            </w:p>
                          </w:tc>
                        </w:tr>
                        <w:tr w:rsidR="002A7A8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2A7A87" w:rsidRPr="006D5872" w:rsidRDefault="002A7A8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1BA6D1C" w:rsidR="002A7A87" w:rsidRPr="00F93CF5" w:rsidRDefault="002A7A87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DC1EB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16:1-14</w:t>
                              </w:r>
                            </w:p>
                          </w:tc>
                        </w:tr>
                        <w:tr w:rsidR="002A7A8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2A7A87" w:rsidRPr="006D5872" w:rsidRDefault="002A7A8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17CA2C4" w:rsidR="002A7A87" w:rsidRPr="00F93CF5" w:rsidRDefault="002A7A87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C1EB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DC1EB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66:2</w:t>
                              </w:r>
                            </w:p>
                          </w:tc>
                        </w:tr>
                        <w:tr w:rsidR="002A7A8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2A7A87" w:rsidRPr="00E11F7E" w:rsidRDefault="002A7A8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53C934CE" w:rsidR="002A7A87" w:rsidRPr="00F93CF5" w:rsidRDefault="002A7A87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C1EB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2A7A87" w:rsidRPr="003B53F0" w:rsidRDefault="002A7A8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D0AE691" w:rsidR="002A7A87" w:rsidRPr="003B53F0" w:rsidRDefault="002A7A8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C1EB6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c>
                        </w:tr>
                        <w:tr w:rsidR="002A7A8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2A7A87" w:rsidRPr="006D5872" w:rsidRDefault="002A7A8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5476FEA" w:rsidR="002A7A87" w:rsidRPr="005B5D15" w:rsidRDefault="002A7A87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C1EB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50,303,507</w:t>
                              </w:r>
                            </w:p>
                          </w:tc>
                        </w:tr>
                      </w:tbl>
                      <w:p w14:paraId="18D7B155" w14:textId="77777777" w:rsidR="002A7A87" w:rsidRDefault="002A7A87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BD7DFF" wp14:editId="6FD736B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2A7A87" w:rsidRPr="006C1FCA" w:rsidRDefault="002A7A8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2A7A87" w:rsidRPr="006C1FCA" w:rsidRDefault="002A7A8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2E5A231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2A7A87" w:rsidRPr="00EB0AD1" w:rsidRDefault="002A7A8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2A7A87" w:rsidRPr="00EB0AD1" w:rsidRDefault="002A7A8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53009CFE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2A7A87" w:rsidRPr="00EB0AD1" w:rsidRDefault="002A7A8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2A7A87" w:rsidRPr="00EB0AD1" w:rsidRDefault="002A7A8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5993973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2A7A87" w:rsidRPr="00EB0AD1" w:rsidRDefault="002A7A8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2A7A87" w:rsidRPr="00EB0AD1" w:rsidRDefault="002A7A8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168" behindDoc="1" locked="0" layoutInCell="1" allowOverlap="1" wp14:anchorId="2AA2D55C" wp14:editId="0E1DC645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274C070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2A7A87" w:rsidRPr="00EB0AD1" w:rsidRDefault="002A7A8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2A7A87" w:rsidRPr="00EB0AD1" w:rsidRDefault="002A7A8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C1E33A" wp14:editId="2AB5853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2A7A87" w:rsidRPr="008F4402" w:rsidRDefault="002A7A8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2A7A87" w:rsidRDefault="002A7A8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2A7A87" w:rsidRPr="008F4402" w:rsidRDefault="002A7A8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2A7A87" w:rsidRDefault="002A7A8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7DEC24E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E03C3" w:rsidRPr="00FE03C3">
              <w:rPr>
                <w:rFonts w:ascii="標楷體" w:eastAsia="標楷體" w:hAnsi="標楷體" w:hint="eastAsia"/>
                <w:sz w:val="20"/>
                <w:szCs w:val="20"/>
              </w:rPr>
              <w:t>林美惠</w:t>
            </w:r>
            <w:r w:rsidR="00FE03C3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91F9BFE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E03C3" w:rsidRPr="00FE03C3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FE03C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D6FBA" w:rsidRPr="00FD6FBA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43BC9BA" wp14:editId="10C425E9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2A7A87" w:rsidRPr="00632D13" w:rsidRDefault="002A7A87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2A7A87" w:rsidRPr="00632D13" w:rsidRDefault="002A7A87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56900731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9794C" w:rsidRPr="0009794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CD64717" w:rsidR="00632D13" w:rsidRPr="00CA7DBC" w:rsidRDefault="000979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4A385B7D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9794C" w:rsidRPr="0009794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BA7CAC" w14:paraId="1C325A6B" w14:textId="77777777" w:rsidTr="00BA7CA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BA7CAC" w:rsidRDefault="00BA7CAC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BA7CAC" w:rsidRPr="006218DB" w:rsidRDefault="00BA7CAC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557F6A1A" w:rsidR="00BA7CAC" w:rsidRPr="006218DB" w:rsidRDefault="0068226F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68226F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憐憫猶原保留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4993C8" w:rsidR="00BA7CAC" w:rsidRPr="00C57D08" w:rsidRDefault="00BA7CAC" w:rsidP="00DA2E4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18"/>
                <w:szCs w:val="18"/>
              </w:rPr>
            </w:pPr>
            <w:r w:rsidRPr="006218DB">
              <w:rPr>
                <w:rFonts w:ascii="Bahnschrift SemiBold Condensed" w:eastAsia="標楷體" w:hAnsi="Bahnschrift SemiBold Condensed" w:cstheme="minorHAnsi" w:hint="eastAsia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FEF257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2A7A87" w:rsidRPr="00F91D7E" w:rsidRDefault="002A7A8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2A7A87" w:rsidRPr="00F91D7E" w:rsidRDefault="002A7A8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6C613D9" w:rsidR="007F65AD" w:rsidRPr="00D96302" w:rsidRDefault="000979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創世記</w:t>
            </w:r>
            <w:r w:rsidRPr="0009794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6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09794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3-20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2670F4D" w:rsidR="007F65AD" w:rsidRPr="009813C2" w:rsidRDefault="0009794C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09794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全人類的盡頭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247C8365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2A7A87" w:rsidRPr="00F91D7E" w:rsidRDefault="002A7A87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2A7A87" w:rsidRPr="00F91D7E" w:rsidRDefault="002A7A87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62E4B78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9794C" w:rsidRPr="0009794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D414D8F" w:rsidR="007F65AD" w:rsidRPr="00A94AEB" w:rsidRDefault="00FE03C3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FE03C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黃明憲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FE03C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張昭立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9FE325F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9794C" w:rsidRPr="0009794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0C9F3FAD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57C992A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BFEF5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FE03C3" w:rsidRPr="00FE03C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詩</w:t>
      </w:r>
      <w:r w:rsidR="00FE03C3" w:rsidRPr="00FE03C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37</w:t>
      </w:r>
      <w:r w:rsidR="00FE03C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篇</w:t>
      </w:r>
      <w:proofErr w:type="gramStart"/>
      <w:r w:rsidR="00FE03C3">
        <w:rPr>
          <w:rFonts w:ascii="Barlow Condensed Medium" w:eastAsia="華康中黑體" w:hAnsi="Barlow Condensed Medium" w:cs="Calibri"/>
          <w:color w:val="000000"/>
          <w:w w:val="90"/>
          <w:szCs w:val="24"/>
        </w:rPr>
        <w:t>’</w:t>
      </w:r>
      <w:proofErr w:type="gramEnd"/>
      <w:r w:rsidR="00FE03C3" w:rsidRPr="00FE03C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37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7D7CCB1E" w14:textId="3E1B6ABB" w:rsidR="00DA2E43" w:rsidRDefault="00D55B7D" w:rsidP="00C327AA">
      <w:pPr>
        <w:kinsoku w:val="0"/>
        <w:snapToGrid w:val="0"/>
        <w:spacing w:line="300" w:lineRule="exact"/>
        <w:ind w:left="385" w:hangingChars="200" w:hanging="385"/>
        <w:jc w:val="both"/>
        <w:rPr>
          <w:rFonts w:ascii="標楷體" w:eastAsia="標楷體" w:hAnsi="標楷體" w:cs="Arial"/>
          <w:w w:val="80"/>
          <w:szCs w:val="24"/>
        </w:rPr>
      </w:pP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台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)</w:t>
      </w:r>
      <w:r w:rsidR="00986329" w:rsidRPr="00AA0DA6">
        <w:rPr>
          <w:rFonts w:hint="eastAsia"/>
          <w:szCs w:val="24"/>
        </w:rPr>
        <w:t xml:space="preserve"> </w:t>
      </w:r>
      <w:proofErr w:type="gramStart"/>
      <w:r w:rsidR="00E52DDE" w:rsidRPr="00E52DDE">
        <w:rPr>
          <w:rFonts w:ascii="標楷體" w:eastAsia="標楷體" w:hAnsi="標楷體" w:cs="Arial" w:hint="eastAsia"/>
          <w:w w:val="80"/>
          <w:szCs w:val="24"/>
        </w:rPr>
        <w:t>你著</w:t>
      </w:r>
      <w:proofErr w:type="gramEnd"/>
      <w:r w:rsidR="00E52DDE" w:rsidRPr="00E52DDE">
        <w:rPr>
          <w:rFonts w:ascii="標楷體" w:eastAsia="標楷體" w:hAnsi="標楷體" w:cs="Arial" w:hint="eastAsia"/>
          <w:w w:val="80"/>
          <w:szCs w:val="24"/>
        </w:rPr>
        <w:t>詳細看彼</w:t>
      </w:r>
      <w:proofErr w:type="gramStart"/>
      <w:r w:rsidR="00E52DDE" w:rsidRPr="00E52DDE">
        <w:rPr>
          <w:rFonts w:ascii="標楷體" w:eastAsia="標楷體" w:hAnsi="標楷體" w:cs="Arial" w:hint="eastAsia"/>
          <w:w w:val="80"/>
          <w:szCs w:val="24"/>
        </w:rPr>
        <w:t>個</w:t>
      </w:r>
      <w:proofErr w:type="gramEnd"/>
      <w:r w:rsidR="00E52DDE" w:rsidRPr="00E52DDE">
        <w:rPr>
          <w:rFonts w:ascii="標楷體" w:eastAsia="標楷體" w:hAnsi="標楷體" w:cs="Arial" w:hint="eastAsia"/>
          <w:w w:val="80"/>
          <w:szCs w:val="24"/>
        </w:rPr>
        <w:t>完全的人，看彼</w:t>
      </w:r>
      <w:proofErr w:type="gramStart"/>
      <w:r w:rsidR="00E52DDE" w:rsidRPr="00E52DDE">
        <w:rPr>
          <w:rFonts w:ascii="標楷體" w:eastAsia="標楷體" w:hAnsi="標楷體" w:cs="Arial" w:hint="eastAsia"/>
          <w:w w:val="80"/>
          <w:szCs w:val="24"/>
        </w:rPr>
        <w:t>個</w:t>
      </w:r>
      <w:proofErr w:type="gramEnd"/>
      <w:r w:rsidR="00E52DDE" w:rsidRPr="00E52DDE">
        <w:rPr>
          <w:rFonts w:ascii="標楷體" w:eastAsia="標楷體" w:hAnsi="標楷體" w:cs="Arial" w:hint="eastAsia"/>
          <w:w w:val="80"/>
          <w:szCs w:val="24"/>
        </w:rPr>
        <w:t>正直的人，因為和平的人有好的結局。</w:t>
      </w:r>
    </w:p>
    <w:p w14:paraId="3CDA4AC5" w14:textId="77777777" w:rsidR="00E52DDE" w:rsidRPr="00AA0DA6" w:rsidRDefault="00E52DDE" w:rsidP="00E52DDE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32009A2A" w:rsidR="00D605B8" w:rsidRPr="00AA0DA6" w:rsidRDefault="00D55B7D" w:rsidP="002E0EBE">
      <w:pPr>
        <w:kinsoku w:val="0"/>
        <w:snapToGrid w:val="0"/>
        <w:spacing w:line="300" w:lineRule="exact"/>
        <w:ind w:left="385" w:hangingChars="200" w:hanging="385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華</w:t>
      </w:r>
      <w:r w:rsidRPr="00AA0DA6">
        <w:rPr>
          <w:rFonts w:ascii="Calibri" w:eastAsia="華康粗黑體" w:hAnsi="Calibri" w:cs="Calibri" w:hint="eastAsia"/>
          <w:b/>
          <w:color w:val="000000"/>
          <w:w w:val="80"/>
          <w:szCs w:val="24"/>
        </w:rPr>
        <w:t>)</w:t>
      </w:r>
      <w:r w:rsidRPr="00AA0DA6">
        <w:rPr>
          <w:rFonts w:ascii="Calibri" w:eastAsia="華康中黑體" w:hAnsi="Calibri" w:cs="Calibri"/>
          <w:color w:val="000000"/>
          <w:w w:val="80"/>
          <w:szCs w:val="24"/>
        </w:rPr>
        <w:t xml:space="preserve"> </w:t>
      </w:r>
      <w:r w:rsidR="00E52DDE" w:rsidRPr="00E52DDE">
        <w:rPr>
          <w:rFonts w:ascii="Calibri" w:eastAsia="華康中黑體" w:hAnsi="Calibri" w:cs="Calibri" w:hint="eastAsia"/>
          <w:color w:val="000000"/>
          <w:w w:val="80"/>
          <w:szCs w:val="24"/>
        </w:rPr>
        <w:t>你要</w:t>
      </w:r>
      <w:proofErr w:type="gramStart"/>
      <w:r w:rsidR="00E52DDE" w:rsidRPr="00E52DDE">
        <w:rPr>
          <w:rFonts w:ascii="Calibri" w:eastAsia="華康中黑體" w:hAnsi="Calibri" w:cs="Calibri" w:hint="eastAsia"/>
          <w:color w:val="000000"/>
          <w:w w:val="80"/>
          <w:szCs w:val="24"/>
        </w:rPr>
        <w:t>細察那完全</w:t>
      </w:r>
      <w:proofErr w:type="gramEnd"/>
      <w:r w:rsidR="00E52DDE" w:rsidRPr="00E52DDE">
        <w:rPr>
          <w:rFonts w:ascii="Calibri" w:eastAsia="華康中黑體" w:hAnsi="Calibri" w:cs="Calibri" w:hint="eastAsia"/>
          <w:color w:val="000000"/>
          <w:w w:val="80"/>
          <w:szCs w:val="24"/>
        </w:rPr>
        <w:t>人、觀看那正直人．因為和平人有好結局。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008E9A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E3DB638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C2B3E4A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8016C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8016C" w:rsidRPr="001F0F43" w:rsidRDefault="00C8016C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6E6D35E" w:rsidR="00C8016C" w:rsidRPr="005B635C" w:rsidRDefault="00C8016C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010F713B" w:rsidR="00C8016C" w:rsidRPr="00370DA7" w:rsidRDefault="00BE1814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E1814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8016C" w:rsidRPr="00140988" w:rsidRDefault="00C8016C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D299D40" w:rsidR="00C8016C" w:rsidRPr="001F0F43" w:rsidRDefault="00C8016C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1D5DA6E" w:rsidR="00C8016C" w:rsidRPr="00477027" w:rsidRDefault="00D20B87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71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D893E68" w:rsidR="00C8016C" w:rsidRPr="001F0F43" w:rsidRDefault="00C8016C" w:rsidP="007B4F0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323ECE"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C8016C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C8016C" w:rsidRPr="001F0F43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1A889F42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1BEA10B" w:rsidR="00C8016C" w:rsidRPr="00370DA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F044A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C8016C" w:rsidRPr="00140988" w:rsidRDefault="00C8016C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84B92CE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3C0965D9" w:rsidR="00C8016C" w:rsidRPr="00477027" w:rsidRDefault="00D20B87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C8016C" w:rsidRPr="001F0F43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38121FE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19D1E4E" w:rsidR="00C8016C" w:rsidRPr="00370DA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8016C" w:rsidRPr="003E64F9" w:rsidRDefault="00C8016C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1D67B86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F7B3B1A" w:rsidR="00C8016C" w:rsidRPr="0047702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C8016C" w:rsidRPr="001F0F43" w:rsidRDefault="00C8016C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5BA26808" w:rsidR="00C8016C" w:rsidRPr="005B635C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86494EA" w:rsidR="00C8016C" w:rsidRPr="00C33C33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C8016C" w:rsidRPr="003E64F9" w:rsidRDefault="00C8016C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9E9A898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252E9F5" w:rsidR="00C8016C" w:rsidRPr="00B1653F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785477A" w:rsidR="00BE1814" w:rsidRPr="005B635C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625D14F9" w:rsidR="00BE1814" w:rsidRPr="00C33C33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147EBBE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60576A5" w:rsidR="00BE1814" w:rsidRPr="0025629D" w:rsidRDefault="0025629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25629D"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4E918C29" w:rsidR="00BE1814" w:rsidRPr="004155AC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F044A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F5A54C7" w:rsidR="00BE1814" w:rsidRPr="00A04A52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0C907E3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2C6B3FB" w:rsidR="00BE1814" w:rsidRPr="0025629D" w:rsidRDefault="0025629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25629D"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B35522A" w:rsidR="00BE1814" w:rsidRPr="005B635C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7ABF465D" w:rsidR="00BE1814" w:rsidRPr="00C33C33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0DCE4F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2FD26049" w:rsidR="00BE1814" w:rsidRPr="00B1653F" w:rsidRDefault="0025629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75990DD2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425D5B29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6CA79E7D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9687D00" w:rsidR="00BE1814" w:rsidRPr="00B1653F" w:rsidRDefault="00D20B87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1BF813A5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="Arial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2E72A027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9F260E6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D2B1D18" w:rsidR="00BE1814" w:rsidRPr="00B1653F" w:rsidRDefault="00D20B87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D2AD18D" w:rsidR="00BE1814" w:rsidRPr="001F0F43" w:rsidRDefault="00BE1814" w:rsidP="0062535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323ECE"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="00323ECE"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BE1814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50B9A722" w:rsidR="00BE1814" w:rsidRPr="00F452DD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F044A">
              <w:rPr>
                <w:rFonts w:ascii="標楷體" w:eastAsia="標楷體" w:hAnsi="標楷體" w:cstheme="majorBid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2D2D21E1" w:rsidR="00BE1814" w:rsidRPr="00DF044A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8702E9">
              <w:rPr>
                <w:rFonts w:ascii="標楷體" w:eastAsia="標楷體" w:hAnsi="標楷體" w:hint="eastAsia"/>
                <w:szCs w:val="24"/>
                <w:lang w:eastAsia="zh-HK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AB1B491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5869716" w:rsidR="00BE1814" w:rsidRPr="00B1653F" w:rsidRDefault="0025629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BE1814" w:rsidRPr="001F0F43" w:rsidRDefault="00BE1814" w:rsidP="0062535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BE1814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8B62E64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="標楷體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8800D91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2FA361A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169DC97" w:rsidR="00BE1814" w:rsidRPr="00477027" w:rsidRDefault="00541632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BE1814" w:rsidRPr="001F0F43" w:rsidRDefault="00BE1814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5F10DE00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3F8CAC7E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BE3D888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BF38C2F" w:rsidR="00BE1814" w:rsidRPr="006055A7" w:rsidRDefault="0025629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E1814" w:rsidRPr="001F0F43" w:rsidRDefault="00BE1814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10B3B279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F044A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3CD436A0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01F5436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7708FAE" w:rsidR="00BE1814" w:rsidRPr="001F0F43" w:rsidRDefault="00D20B87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E1814" w:rsidRPr="001F0F43" w:rsidRDefault="00BE1814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1CCBE9E1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275562EC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13752C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8BCC8DB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E1814" w:rsidRPr="001F0F43" w:rsidRDefault="00BE1814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3ECE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323ECE" w:rsidRPr="001F0F43" w:rsidRDefault="00323ECE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60CFB32A" w:rsidR="00323ECE" w:rsidRPr="00F452DD" w:rsidRDefault="00323ECE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2D1F95AF" w:rsidR="00323ECE" w:rsidRPr="007B4F09" w:rsidRDefault="00323ECE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>
              <w:rPr>
                <w:rFonts w:ascii="標楷體" w:eastAsia="標楷體" w:hAnsi="標楷體" w:cstheme="majorBidi" w:hint="eastAsia"/>
                <w:sz w:val="22"/>
              </w:rPr>
              <w:t>松年團契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323ECE" w:rsidRPr="001F0F43" w:rsidRDefault="00323ECE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28EBBE16" w:rsidR="00323ECE" w:rsidRPr="001F0F43" w:rsidRDefault="00323ECE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D415315" w:rsidR="00323ECE" w:rsidRPr="001F0F43" w:rsidRDefault="00D20B87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323ECE" w:rsidRPr="001F0F43" w:rsidRDefault="00323ECE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BE1814" w:rsidRPr="001F0F43" w:rsidRDefault="00BE1814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2FF14A6D" w:rsidR="00BE1814" w:rsidRPr="00072ADF" w:rsidRDefault="00BE1814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林正氣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1BFFCF0D" w:rsidR="00BE1814" w:rsidRPr="00072ADF" w:rsidRDefault="00BE1814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陳筠蓁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E1814" w:rsidRPr="001F0F43" w:rsidRDefault="00BE1814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E1814" w:rsidRPr="001F0F43" w:rsidRDefault="00BE1814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E1814" w:rsidRPr="001F0F43" w:rsidRDefault="00BE1814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E1814" w:rsidRPr="001F0F43" w:rsidRDefault="00BE1814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BE1814" w:rsidRPr="001F0F43" w:rsidRDefault="00BE1814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481743BD" w:rsidR="00BE1814" w:rsidRPr="005B635C" w:rsidRDefault="00BE1814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64A60BF9" w:rsidR="00BE1814" w:rsidRPr="0097500C" w:rsidRDefault="00BE1814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BE1814" w:rsidRPr="001F0F43" w:rsidRDefault="00BE1814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BE1814" w:rsidRPr="001F0F43" w:rsidRDefault="00BE1814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BE1814" w:rsidRPr="001F0F43" w:rsidRDefault="00BE1814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BE1814" w:rsidRPr="001F0F43" w:rsidRDefault="00BE1814" w:rsidP="007B4F0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93AD877" w:rsidR="00BE1814" w:rsidRPr="005B635C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43AE7061" w:rsidR="00BE1814" w:rsidRPr="008D690E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BE1814" w:rsidRDefault="00BE1814" w:rsidP="0062535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BE1814" w:rsidRPr="001F0F43" w:rsidRDefault="00BE1814" w:rsidP="00625355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C8016C" w:rsidRPr="00E207DE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C36AB13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A55DCA5" w:rsidR="00C8016C" w:rsidRPr="00F07EF4" w:rsidRDefault="00C712C5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712C5">
              <w:rPr>
                <w:rFonts w:ascii="Barlow Condensed Medium" w:eastAsia="標楷體" w:hAnsi="Barlow Condensed Medium" w:cs="華康儷楷書" w:hint="eastAsia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C8016C" w:rsidRPr="00B14418" w:rsidRDefault="00C8016C" w:rsidP="0062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8016C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C8016C" w:rsidRPr="00E207DE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D6AAFF4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6BFD5798" w:rsidR="00C8016C" w:rsidRPr="00DD14A4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C8016C" w:rsidRPr="00B14418" w:rsidRDefault="00C8016C" w:rsidP="0062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8016C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8016C" w:rsidRPr="00E207DE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4AD9F67D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1165FA5" w:rsidR="00C8016C" w:rsidRPr="00DD14A4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8016C" w:rsidRPr="00B14418" w:rsidRDefault="00C8016C" w:rsidP="0062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A00F9BF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2E0EBE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2E0EBE">
        <w:rPr>
          <w:rFonts w:ascii="Barlow Condensed SemiBold" w:eastAsia="華康正顏楷體W9" w:hAnsi="Barlow Condensed SemiBold" w:cstheme="minorHAnsi"/>
          <w:noProof/>
        </w:rPr>
        <w:t>12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2E0EBE">
        <w:rPr>
          <w:rFonts w:ascii="Barlow Condensed SemiBold" w:eastAsia="華康正顏楷體W9" w:hAnsi="Barlow Condensed SemiBold" w:cstheme="minorHAnsi"/>
          <w:noProof/>
        </w:rPr>
        <w:t>29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8"/>
        <w:gridCol w:w="683"/>
        <w:gridCol w:w="6"/>
        <w:gridCol w:w="676"/>
        <w:gridCol w:w="631"/>
        <w:gridCol w:w="22"/>
        <w:gridCol w:w="30"/>
        <w:gridCol w:w="683"/>
      </w:tblGrid>
      <w:tr w:rsidR="000659FD" w:rsidRPr="00CA4FFE" w14:paraId="294DB0DB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CA4FFE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CA4FF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CA4FF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CA4FFE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77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54B55497" w:rsidR="000659FD" w:rsidRPr="00CA4FFE" w:rsidRDefault="00BA6802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  <w:r w:rsidR="000659FD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0659FD"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6" w:type="dxa"/>
            <w:tcMar>
              <w:left w:w="28" w:type="dxa"/>
              <w:right w:w="28" w:type="dxa"/>
            </w:tcMar>
            <w:vAlign w:val="center"/>
          </w:tcPr>
          <w:p w14:paraId="4639104A" w14:textId="2E4A8473" w:rsidR="000659FD" w:rsidRPr="00CA4FFE" w:rsidRDefault="00BA6802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6,820</w:t>
            </w:r>
          </w:p>
        </w:tc>
        <w:tc>
          <w:tcPr>
            <w:tcW w:w="65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CA4FF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3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CA4FF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CA4FFE" w14:paraId="3BE4108D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CA4FFE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CA4FFE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D5D45B" w14:textId="4260E2A7" w:rsidR="00524FED" w:rsidRPr="00CA4FFE" w:rsidRDefault="00BA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524FED"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44C3EAA0" w:rsidR="00524FED" w:rsidRPr="00CA4FFE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 w14:paraId="32C97F45" w14:textId="10828B8F" w:rsidR="00524FED" w:rsidRPr="00CA4FFE" w:rsidRDefault="00BA680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2,0</w:t>
            </w:r>
            <w:r w:rsidR="00DA4180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5B6F3D8" w14:textId="1AA95BB0" w:rsidR="00524FED" w:rsidRPr="00CA4FFE" w:rsidRDefault="00BA680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30-1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7A6AA8AD" w:rsidR="00524FED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4BE78B1D" w14:textId="4E100720" w:rsidR="008D26ED" w:rsidRPr="00CA4FFE" w:rsidRDefault="00BA6802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0-2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3D990D62" w:rsidR="00524FED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BA6802" w:rsidRPr="00CA4FFE" w14:paraId="2F8B0461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E119AC1" w14:textId="77777777" w:rsidR="00BA6802" w:rsidRPr="00CA4FFE" w:rsidRDefault="00BA6802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46AAB11" w14:textId="371737C4" w:rsidR="00BA6802" w:rsidRPr="00CA4FFE" w:rsidRDefault="00F00536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5B31738E" w14:textId="2683E7B7" w:rsidR="00BA6802" w:rsidRPr="00CA4FFE" w:rsidRDefault="00F0053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32AFA43" w14:textId="74B7A815" w:rsidR="00BA6802" w:rsidRPr="00CA4FFE" w:rsidRDefault="00BA680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72CF907D" w14:textId="77777777" w:rsidR="00BA6802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1FE6F570" w14:textId="77777777" w:rsidR="00BA6802" w:rsidRPr="00CA4FFE" w:rsidRDefault="00BA680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A627E0F" w14:textId="77777777" w:rsidR="00BA6802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CA4FFE" w14:paraId="5A4AD85B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CA4FFE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CA4FFE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CA4FF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CA4FF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A4FF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CA4FF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CA4FFE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A4FF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CA4FF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CA4FF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CA4FF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CA4FF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CA4FFE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4C8EDF08" w:rsidR="00524FED" w:rsidRPr="00CA4FFE" w:rsidRDefault="00BA6802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8D26ED"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24C0091D" w14:textId="7C8E478C" w:rsidR="00524FED" w:rsidRPr="00CA4FFE" w:rsidRDefault="00BA680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524FED"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1F6C04D" w14:textId="66008806" w:rsidR="00524FED" w:rsidRPr="00CA4FFE" w:rsidRDefault="00BA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-2</w:t>
            </w:r>
            <w:r w:rsidR="00571808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6CD4F42F" w:rsidR="00524FED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="00DA4180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571808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5B0553E7" w14:textId="4BFB3894" w:rsidR="00524FED" w:rsidRPr="00CA4FFE" w:rsidRDefault="00BA6802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571808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13AC6167" w:rsidR="00524FED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571808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571808" w:rsidRPr="00CA4FFE" w14:paraId="2081ECE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5129E28" w14:textId="77777777" w:rsidR="00571808" w:rsidRPr="00CA4FFE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64A4C9C" w14:textId="13000CE2" w:rsidR="00571808" w:rsidRPr="00CA4FFE" w:rsidRDefault="00BA680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="00571808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3B69BB9D" w14:textId="4DBB09F4" w:rsidR="00571808" w:rsidRPr="00CA4FFE" w:rsidRDefault="00BA6802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DA4180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24F3FB0" w14:textId="71B1FDEE" w:rsidR="00571808" w:rsidRPr="00CA4FFE" w:rsidRDefault="00BA680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="00571808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54B31FC" w14:textId="2539AB44" w:rsidR="00571808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7027A0"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00C94B5F" w14:textId="2CEA4666" w:rsidR="00571808" w:rsidRPr="00CA4FFE" w:rsidRDefault="00BA680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  <w:proofErr w:type="gramStart"/>
            <w:r w:rsidRPr="00CA4FFE">
              <w:rPr>
                <w:rFonts w:ascii="Barlow Condensed Medium" w:eastAsia="華康中黑體" w:hAnsi="Barlow Condensed Medium" w:cs="細明體"/>
                <w:w w:val="80"/>
                <w:szCs w:val="24"/>
              </w:rPr>
              <w:t>李楊笑</w:t>
            </w:r>
            <w:proofErr w:type="gramEnd"/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911D7B0" w14:textId="77777777" w:rsidR="00571808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,600</w:t>
            </w:r>
          </w:p>
          <w:p w14:paraId="455D1F2D" w14:textId="53149E83" w:rsidR="00BA6802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CA4FFE" w14:paraId="3CCD2A67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13E2D1F9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為松年團契奉獻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7EAB283B" w:rsidR="00BA6802" w:rsidRPr="00CA4FFE" w:rsidRDefault="00BA680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7D1F4B2A" w14:textId="2B382F0F" w:rsidR="00BA6802" w:rsidRPr="00CA4FFE" w:rsidRDefault="00BA6802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938C7C" w14:textId="77777777" w:rsidR="00BA6802" w:rsidRPr="00CA4FFE" w:rsidRDefault="00BA680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B813F33" w14:textId="77777777" w:rsidR="00BA6802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48624C50" w14:textId="77777777" w:rsidR="00BA6802" w:rsidRPr="00CA4FFE" w:rsidRDefault="00BA680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BA6802" w:rsidRPr="00CA4FFE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CA4FFE" w14:paraId="42BD6FC1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04A2D5F5" w14:textId="29DF8C25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為婦女團契奉獻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5F6C0B0" w14:textId="1DCD4D6A" w:rsidR="00BA6802" w:rsidRPr="00CA4FFE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164B11FB" w14:textId="0ED5DEF2" w:rsidR="00BA6802" w:rsidRPr="00CA4FFE" w:rsidRDefault="00BA6802" w:rsidP="00BA680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8FD8F57" w14:textId="77777777" w:rsidR="00BA6802" w:rsidRPr="00CA4FFE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</w:tcPr>
          <w:p w14:paraId="1270EF8C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</w:tcPr>
          <w:p w14:paraId="11A299C4" w14:textId="77777777" w:rsidR="00BA6802" w:rsidRPr="00CA4FFE" w:rsidRDefault="00BA6802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25F1A7C1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CA4FFE" w14:paraId="3D2411C1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4"/>
              <w:gridCol w:w="684"/>
              <w:gridCol w:w="683"/>
              <w:gridCol w:w="684"/>
              <w:gridCol w:w="684"/>
            </w:tblGrid>
            <w:tr w:rsidR="00BA6802" w:rsidRPr="00CA4FFE" w14:paraId="54B6F923" w14:textId="77777777" w:rsidTr="00BA6802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</w:tcPr>
                <w:p w14:paraId="2717B8DC" w14:textId="0151408C" w:rsidR="00BA6802" w:rsidRPr="00CA4FFE" w:rsidRDefault="00BA6802" w:rsidP="00BA680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為聖歌隊奉獻</w:t>
                  </w: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</w:tcPr>
                <w:p w14:paraId="541BA078" w14:textId="77777777" w:rsidR="00BA6802" w:rsidRPr="00CA4FFE" w:rsidRDefault="00BA6802" w:rsidP="00BA680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42E7FF8C" w14:textId="77777777" w:rsidR="00BA6802" w:rsidRPr="00CA4FFE" w:rsidRDefault="00BA6802" w:rsidP="00BA6802">
                  <w:pPr>
                    <w:snapToGrid w:val="0"/>
                    <w:ind w:leftChars="-2" w:left="-5" w:rightChars="-3" w:right="-7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59438389" w14:textId="77777777" w:rsidR="00BA6802" w:rsidRPr="00CA4FFE" w:rsidRDefault="00BA6802" w:rsidP="00BA680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</w:tcPr>
                <w:p w14:paraId="0E1A0B45" w14:textId="77777777" w:rsidR="00BA6802" w:rsidRPr="00CA4FFE" w:rsidRDefault="00BA6802" w:rsidP="00BA680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182F0A25" w14:textId="77777777" w:rsidR="00BA6802" w:rsidRPr="00CA4FFE" w:rsidRDefault="00BA6802" w:rsidP="00BA6802">
                  <w:pPr>
                    <w:wordWrap w:val="0"/>
                    <w:snapToGrid w:val="0"/>
                    <w:jc w:val="right"/>
                    <w:rPr>
                      <w:rFonts w:ascii="細明體" w:eastAsia="細明體" w:hAnsi="細明體" w:cs="細明體"/>
                      <w:w w:val="80"/>
                      <w:sz w:val="22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5FA4EA22" w14:textId="77777777" w:rsidR="00BA6802" w:rsidRPr="00CA4FFE" w:rsidRDefault="00BA6802" w:rsidP="00BA680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2C655C93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79D2D3F" w14:textId="60CC66E8" w:rsidR="00BA6802" w:rsidRPr="00CA4FFE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5-2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73DDAC6A" w14:textId="60F4B192" w:rsidR="00BA6802" w:rsidRPr="00CA4FFE" w:rsidRDefault="00BA6802" w:rsidP="00BA680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,600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1A2C593E" w14:textId="451B9A44" w:rsidR="00BA6802" w:rsidRPr="00CA4FFE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有志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</w:tcPr>
          <w:p w14:paraId="32686761" w14:textId="5CA4CFA3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</w:tcPr>
          <w:p w14:paraId="6A52D57E" w14:textId="77777777" w:rsidR="00BA6802" w:rsidRPr="00CA4FFE" w:rsidRDefault="00BA6802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6D53A23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CA4FFE" w14:paraId="4993F149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D5248BE" w14:textId="1440DFA0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為主日獻花奉獻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8BD77B8" w14:textId="6ADBF049" w:rsidR="00BA6802" w:rsidRPr="00CA4FFE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37A68764" w14:textId="25C1EB8B" w:rsidR="00BA6802" w:rsidRPr="00CA4FFE" w:rsidRDefault="00BA6802" w:rsidP="00BA680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AA4CDFD" w14:textId="02ED4DFF" w:rsidR="00BA6802" w:rsidRPr="00CA4FFE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2-1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</w:tcPr>
          <w:p w14:paraId="6F7F2166" w14:textId="3A2EFAF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</w:tcPr>
          <w:p w14:paraId="7B31329F" w14:textId="77777777" w:rsidR="00BA6802" w:rsidRPr="00CA4FFE" w:rsidRDefault="00BA6802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2970059C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282CE5" w14:paraId="16035B4A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4"/>
              <w:gridCol w:w="684"/>
              <w:gridCol w:w="683"/>
              <w:gridCol w:w="684"/>
              <w:gridCol w:w="684"/>
            </w:tblGrid>
            <w:tr w:rsidR="00BA6802" w:rsidRPr="00CA4FFE" w14:paraId="7B4D5522" w14:textId="77777777" w:rsidTr="00BA6802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</w:tcPr>
                <w:p w14:paraId="6C6F8671" w14:textId="611CA4F1" w:rsidR="00BA6802" w:rsidRPr="00CA4FFE" w:rsidRDefault="00BA6802" w:rsidP="00BA680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為主</w:t>
                  </w:r>
                  <w:proofErr w:type="gramStart"/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日愛宴</w:t>
                  </w:r>
                  <w:proofErr w:type="gramEnd"/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CA4FF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</w:tcPr>
                <w:p w14:paraId="0D858D12" w14:textId="77777777" w:rsidR="00BA6802" w:rsidRPr="00CA4FFE" w:rsidRDefault="00BA6802" w:rsidP="00BA680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5781B44B" w14:textId="77777777" w:rsidR="00BA6802" w:rsidRPr="00CA4FFE" w:rsidRDefault="00BA6802" w:rsidP="00BA6802">
                  <w:pPr>
                    <w:snapToGrid w:val="0"/>
                    <w:ind w:leftChars="-2" w:left="-5" w:rightChars="-3" w:right="-7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25EE8966" w14:textId="77777777" w:rsidR="00BA6802" w:rsidRPr="00CA4FFE" w:rsidRDefault="00BA6802" w:rsidP="00BA680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</w:tcPr>
                <w:p w14:paraId="4B19D3F6" w14:textId="77777777" w:rsidR="00BA6802" w:rsidRPr="00CA4FFE" w:rsidRDefault="00BA6802" w:rsidP="00BA680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38E57044" w14:textId="77777777" w:rsidR="00BA6802" w:rsidRPr="00CA4FFE" w:rsidRDefault="00BA6802" w:rsidP="00BA6802">
                  <w:pPr>
                    <w:wordWrap w:val="0"/>
                    <w:snapToGrid w:val="0"/>
                    <w:jc w:val="right"/>
                    <w:rPr>
                      <w:rFonts w:ascii="細明體" w:eastAsia="細明體" w:hAnsi="細明體" w:cs="細明體"/>
                      <w:w w:val="80"/>
                      <w:sz w:val="22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5510A9C2" w14:textId="77777777" w:rsidR="00BA6802" w:rsidRPr="00CA4FFE" w:rsidRDefault="00BA6802" w:rsidP="00BA680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098ABB55" w14:textId="51134CA0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A4168A6" w14:textId="16C957CB" w:rsidR="00BA6802" w:rsidRPr="00CA4FFE" w:rsidRDefault="00F00536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有志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2A5867B2" w14:textId="2681A1E0" w:rsidR="00BA6802" w:rsidRPr="00CA4FFE" w:rsidRDefault="00F00536" w:rsidP="00BA680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A3D1936" w14:textId="77777777" w:rsidR="00BA6802" w:rsidRPr="00CA4FFE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1C8EE4C5" w14:textId="77777777" w:rsidR="00C06CAA" w:rsidRPr="00CA4FFE" w:rsidRDefault="00C06CAA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</w:tcPr>
          <w:p w14:paraId="30EB0986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</w:tcPr>
          <w:p w14:paraId="43D916BF" w14:textId="77777777" w:rsidR="00BA6802" w:rsidRPr="00CA4FFE" w:rsidRDefault="00BA6802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A4A78A5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A7A87" w:rsidRPr="00282CE5" w14:paraId="61EE769D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8BAFFF" w14:textId="77777777" w:rsidR="002A7A87" w:rsidRPr="00CA4FFE" w:rsidRDefault="002A7A87" w:rsidP="002A7A8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2024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補助款轉入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1373" w:type="dxa"/>
            <w:gridSpan w:val="2"/>
            <w:tcMar>
              <w:left w:w="28" w:type="dxa"/>
              <w:right w:w="28" w:type="dxa"/>
            </w:tcMar>
          </w:tcPr>
          <w:p w14:paraId="3EEBAD84" w14:textId="77777777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主日學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26C7FA9" w14:textId="77777777" w:rsidR="002A7A87" w:rsidRPr="002A7A87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5,994</w:t>
            </w:r>
          </w:p>
        </w:tc>
        <w:tc>
          <w:tcPr>
            <w:tcW w:w="1313" w:type="dxa"/>
            <w:gridSpan w:val="3"/>
            <w:tcMar>
              <w:left w:w="28" w:type="dxa"/>
              <w:right w:w="28" w:type="dxa"/>
            </w:tcMar>
          </w:tcPr>
          <w:p w14:paraId="476A6703" w14:textId="77777777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A7A8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松年團契</w:t>
            </w:r>
          </w:p>
        </w:tc>
        <w:tc>
          <w:tcPr>
            <w:tcW w:w="735" w:type="dxa"/>
            <w:gridSpan w:val="3"/>
            <w:tcMar>
              <w:left w:w="28" w:type="dxa"/>
              <w:right w:w="28" w:type="dxa"/>
            </w:tcMar>
          </w:tcPr>
          <w:p w14:paraId="57FEB83A" w14:textId="77777777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22,583</w:t>
            </w:r>
          </w:p>
        </w:tc>
      </w:tr>
      <w:tr w:rsidR="002A7A87" w:rsidRPr="00282CE5" w14:paraId="4C78267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70554203" w14:textId="77777777" w:rsidR="002A7A87" w:rsidRPr="00CA4FFE" w:rsidRDefault="002A7A87" w:rsidP="002A7A8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73" w:type="dxa"/>
            <w:gridSpan w:val="2"/>
            <w:tcMar>
              <w:left w:w="28" w:type="dxa"/>
              <w:right w:w="28" w:type="dxa"/>
            </w:tcMar>
          </w:tcPr>
          <w:p w14:paraId="11D25398" w14:textId="77777777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聖歌隊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4CDDB447" w14:textId="77777777" w:rsidR="002A7A87" w:rsidRPr="002A7A87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11,050</w:t>
            </w:r>
          </w:p>
        </w:tc>
        <w:tc>
          <w:tcPr>
            <w:tcW w:w="1313" w:type="dxa"/>
            <w:gridSpan w:val="3"/>
            <w:tcMar>
              <w:left w:w="28" w:type="dxa"/>
              <w:right w:w="28" w:type="dxa"/>
            </w:tcMar>
          </w:tcPr>
          <w:p w14:paraId="7059DB43" w14:textId="77777777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插花</w:t>
            </w:r>
          </w:p>
        </w:tc>
        <w:tc>
          <w:tcPr>
            <w:tcW w:w="735" w:type="dxa"/>
            <w:gridSpan w:val="3"/>
            <w:tcMar>
              <w:left w:w="28" w:type="dxa"/>
              <w:right w:w="28" w:type="dxa"/>
            </w:tcMar>
          </w:tcPr>
          <w:p w14:paraId="423D8084" w14:textId="77777777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7,480</w:t>
            </w:r>
          </w:p>
        </w:tc>
      </w:tr>
      <w:tr w:rsidR="002A7A87" w:rsidRPr="00282CE5" w14:paraId="3D0DA26E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8677267" w14:textId="77777777" w:rsidR="002A7A87" w:rsidRPr="00CA4FFE" w:rsidRDefault="002A7A87" w:rsidP="002A7A8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73" w:type="dxa"/>
            <w:gridSpan w:val="2"/>
            <w:tcMar>
              <w:left w:w="28" w:type="dxa"/>
              <w:right w:w="28" w:type="dxa"/>
            </w:tcMar>
          </w:tcPr>
          <w:p w14:paraId="739C997B" w14:textId="6679EFD1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婦女團契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9B8E923" w14:textId="3EA8739C" w:rsidR="002A7A87" w:rsidRPr="002A7A87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2,138</w:t>
            </w:r>
          </w:p>
        </w:tc>
        <w:tc>
          <w:tcPr>
            <w:tcW w:w="1313" w:type="dxa"/>
            <w:gridSpan w:val="3"/>
            <w:tcMar>
              <w:left w:w="28" w:type="dxa"/>
              <w:right w:w="28" w:type="dxa"/>
            </w:tcMar>
          </w:tcPr>
          <w:p w14:paraId="25D4BB75" w14:textId="20767A35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敬拜團契</w:t>
            </w:r>
          </w:p>
        </w:tc>
        <w:tc>
          <w:tcPr>
            <w:tcW w:w="735" w:type="dxa"/>
            <w:gridSpan w:val="3"/>
            <w:tcMar>
              <w:left w:w="28" w:type="dxa"/>
              <w:right w:w="28" w:type="dxa"/>
            </w:tcMar>
          </w:tcPr>
          <w:p w14:paraId="6D2845E0" w14:textId="3BFD7917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494</w:t>
            </w:r>
          </w:p>
        </w:tc>
      </w:tr>
      <w:tr w:rsidR="002A7A87" w:rsidRPr="00282CE5" w14:paraId="662E3FFA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06892B8C" w14:textId="1449544F" w:rsidR="002A7A87" w:rsidRPr="00CA4FFE" w:rsidRDefault="002A7A87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73" w:type="dxa"/>
            <w:gridSpan w:val="2"/>
            <w:tcMar>
              <w:left w:w="28" w:type="dxa"/>
              <w:right w:w="28" w:type="dxa"/>
            </w:tcMar>
          </w:tcPr>
          <w:p w14:paraId="57584A7D" w14:textId="061ED1FB" w:rsidR="002A7A87" w:rsidRPr="00CA4FFE" w:rsidRDefault="002A7A87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1DF80B8E" w14:textId="2A72832B" w:rsidR="002A7A87" w:rsidRPr="002A7A87" w:rsidRDefault="002A7A87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0"/>
                <w:szCs w:val="24"/>
              </w:rPr>
            </w:pPr>
          </w:p>
        </w:tc>
        <w:tc>
          <w:tcPr>
            <w:tcW w:w="1313" w:type="dxa"/>
            <w:gridSpan w:val="3"/>
            <w:tcMar>
              <w:left w:w="28" w:type="dxa"/>
              <w:right w:w="28" w:type="dxa"/>
            </w:tcMar>
          </w:tcPr>
          <w:p w14:paraId="4FE006A6" w14:textId="6094C4E7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小計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735" w:type="dxa"/>
            <w:gridSpan w:val="3"/>
            <w:tcMar>
              <w:left w:w="28" w:type="dxa"/>
              <w:right w:w="28" w:type="dxa"/>
            </w:tcMar>
          </w:tcPr>
          <w:p w14:paraId="28733112" w14:textId="72FB1B57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49,739</w:t>
            </w: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9D2B16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23B5246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615A061" w:rsidR="009D2B16" w:rsidRPr="00E441F2" w:rsidRDefault="009D2B16" w:rsidP="009D2B1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sz w:val="22"/>
              </w:rPr>
            </w:pPr>
            <w:r w:rsidRPr="00E441F2">
              <w:rPr>
                <w:rFonts w:ascii="Yanone Kaffeesatz Regular" w:eastAsia="華康儷中黑" w:hAnsi="Yanone Kaffeesatz Regular" w:cs="DaunPenh"/>
                <w:b/>
                <w:bCs/>
                <w:sz w:val="22"/>
              </w:rPr>
              <w:t>創</w:t>
            </w:r>
            <w:r w:rsidRPr="00E441F2">
              <w:rPr>
                <w:rFonts w:ascii="Yanone Kaffeesatz Regular" w:eastAsia="華康儷中黑" w:hAnsi="Yanone Kaffeesatz Regular" w:cs="DaunPenh"/>
                <w:b/>
                <w:bCs/>
                <w:sz w:val="22"/>
              </w:rPr>
              <w:t>6:1-7:16(6:13)</w:t>
            </w:r>
          </w:p>
        </w:tc>
      </w:tr>
      <w:tr w:rsidR="009D2B16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1D22D8C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CD275CA" w:rsidR="009D2B16" w:rsidRPr="00E441F2" w:rsidRDefault="009D2B16" w:rsidP="009D2B1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sz w:val="22"/>
              </w:rPr>
            </w:pPr>
            <w:r w:rsidRPr="00E441F2">
              <w:rPr>
                <w:rFonts w:ascii="Yanone Kaffeesatz Regular" w:eastAsia="華康儷中黑" w:hAnsi="Yanone Kaffeesatz Regular" w:cs="DaunPenh"/>
                <w:b/>
                <w:bCs/>
                <w:sz w:val="22"/>
              </w:rPr>
              <w:t>7:17-8*(7:23)</w:t>
            </w:r>
          </w:p>
        </w:tc>
      </w:tr>
      <w:tr w:rsidR="009D2B16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65E44E8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5E150F93" w:rsidR="009D2B16" w:rsidRPr="00E441F2" w:rsidRDefault="009D2B16" w:rsidP="009D2B1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sz w:val="22"/>
              </w:rPr>
            </w:pPr>
            <w:r w:rsidRPr="00E441F2">
              <w:rPr>
                <w:rFonts w:ascii="Yanone Kaffeesatz Regular" w:eastAsia="華康儷中黑" w:hAnsi="Yanone Kaffeesatz Regular" w:cs="DaunPenh"/>
                <w:b/>
                <w:bCs/>
                <w:sz w:val="22"/>
              </w:rPr>
              <w:t>9*(16)</w:t>
            </w:r>
          </w:p>
        </w:tc>
      </w:tr>
      <w:tr w:rsidR="009D2B16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46220D8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1CBE8CA" w:rsidR="009D2B16" w:rsidRPr="00E441F2" w:rsidRDefault="009D2B16" w:rsidP="009D2B1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sz w:val="22"/>
              </w:rPr>
            </w:pPr>
            <w:r w:rsidRPr="00E441F2">
              <w:rPr>
                <w:rFonts w:ascii="Yanone Kaffeesatz Regular" w:eastAsia="華康儷中黑" w:hAnsi="Yanone Kaffeesatz Regular" w:cs="DaunPenh"/>
                <w:b/>
                <w:bCs/>
                <w:sz w:val="22"/>
              </w:rPr>
              <w:t>10*-11:9(11:6)</w:t>
            </w:r>
          </w:p>
        </w:tc>
      </w:tr>
      <w:tr w:rsidR="009D2B16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B98431A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91D0583" w:rsidR="009D2B16" w:rsidRPr="00E441F2" w:rsidRDefault="009D2B16" w:rsidP="009D2B1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sz w:val="22"/>
              </w:rPr>
            </w:pPr>
            <w:r w:rsidRPr="00E441F2">
              <w:rPr>
                <w:rFonts w:ascii="Yanone Kaffeesatz Regular" w:eastAsia="華康儷中黑" w:hAnsi="Yanone Kaffeesatz Regular" w:cs="DaunPenh"/>
                <w:b/>
                <w:bCs/>
                <w:sz w:val="22"/>
              </w:rPr>
              <w:t>11:10-12*(12:2-3)</w:t>
            </w:r>
          </w:p>
        </w:tc>
      </w:tr>
      <w:tr w:rsidR="009D2B16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AEB1EB1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7BFC878" w:rsidR="009D2B16" w:rsidRPr="00E441F2" w:rsidRDefault="009D2B16" w:rsidP="009D2B1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sz w:val="22"/>
              </w:rPr>
            </w:pPr>
            <w:r w:rsidRPr="00E441F2">
              <w:rPr>
                <w:rFonts w:ascii="Yanone Kaffeesatz Regular" w:eastAsia="華康儷中黑" w:hAnsi="Yanone Kaffeesatz Regular" w:cs="DaunPenh"/>
                <w:b/>
                <w:bCs/>
                <w:sz w:val="22"/>
              </w:rPr>
              <w:t>13*-14:16(13:16-17)</w:t>
            </w:r>
          </w:p>
        </w:tc>
      </w:tr>
      <w:tr w:rsidR="009D2B16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3119F66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D4A7B93" w:rsidR="009D2B16" w:rsidRPr="00E441F2" w:rsidRDefault="009D2B16" w:rsidP="009D2B1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sz w:val="22"/>
              </w:rPr>
            </w:pPr>
            <w:r w:rsidRPr="00E441F2">
              <w:rPr>
                <w:rFonts w:ascii="Yanone Kaffeesatz Regular" w:eastAsia="華康儷中黑" w:hAnsi="Yanone Kaffeesatz Regular" w:cs="DaunPenh"/>
                <w:b/>
                <w:bCs/>
                <w:sz w:val="22"/>
              </w:rPr>
              <w:t>14:17-15*(15:5-6)</w:t>
            </w:r>
          </w:p>
        </w:tc>
      </w:tr>
    </w:tbl>
    <w:p w14:paraId="1AE4E1E0" w14:textId="7FBB4D79" w:rsidR="001B67EF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  <w:r w:rsidRPr="004C0AF2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61824" behindDoc="1" locked="0" layoutInCell="1" allowOverlap="1" wp14:anchorId="28281D97" wp14:editId="358BCE58">
            <wp:simplePos x="0" y="0"/>
            <wp:positionH relativeFrom="column">
              <wp:posOffset>937521</wp:posOffset>
            </wp:positionH>
            <wp:positionV relativeFrom="paragraph">
              <wp:posOffset>822923</wp:posOffset>
            </wp:positionV>
            <wp:extent cx="935916" cy="935916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794" cy="938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註</w:t>
      </w:r>
      <w:proofErr w:type="gramEnd"/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：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1. 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符號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(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以下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表數字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) #:# 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 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章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: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節，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#*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表全章，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#-#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表連續經文，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#,#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表不連續。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2. </w:t>
      </w:r>
      <w:r w:rsidR="00764051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(#)</w:t>
      </w:r>
      <w:r w:rsidR="00764051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中</w:t>
      </w:r>
      <w:r w:rsidR="00764051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</w:t>
      </w:r>
      <w:r w:rsidR="000133F8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為讀經運動每日抄寫</w:t>
      </w:r>
      <w:proofErr w:type="gramStart"/>
      <w:r w:rsidR="000133F8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的經節</w:t>
      </w:r>
      <w:proofErr w:type="gramEnd"/>
      <w:r w:rsidR="000133F8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，該日範圍在一章內則只標節次。</w:t>
      </w:r>
    </w:p>
    <w:p w14:paraId="3C9D9238" w14:textId="092C335E" w:rsidR="004C0AF2" w:rsidRPr="004C0AF2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 w:hint="eastAsia"/>
          <w:w w:val="60"/>
          <w:sz w:val="28"/>
          <w:szCs w:val="28"/>
        </w:rPr>
      </w:pP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55E86E5F" w:rsidR="00472E2E" w:rsidRPr="009269CA" w:rsidRDefault="00472E2E" w:rsidP="00324013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324013" w:rsidRPr="00324013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全人類的盡頭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576B6B4F" w:rsidR="00472E2E" w:rsidRPr="001B67EF" w:rsidRDefault="00472E2E" w:rsidP="00324013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創世記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6:3-22</w:t>
      </w:r>
    </w:p>
    <w:p w14:paraId="61D492C8" w14:textId="48D27035" w:rsidR="00472E2E" w:rsidRPr="001B67EF" w:rsidRDefault="00472E2E" w:rsidP="005F17C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5F17C5" w:rsidRPr="00C4412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 xml:space="preserve">　神</w:t>
      </w:r>
      <w:proofErr w:type="gramStart"/>
      <w:r w:rsidR="005F17C5" w:rsidRPr="00C4412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對挪亞說</w:t>
      </w:r>
      <w:proofErr w:type="gramEnd"/>
      <w:r w:rsidR="005F17C5" w:rsidRPr="00C4412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：「在我面前全人類的盡頭已經來到，因為地上由於他們的</w:t>
      </w:r>
      <w:proofErr w:type="gramStart"/>
      <w:r w:rsidR="005F17C5" w:rsidRPr="00C4412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緣故滿了強暴</w:t>
      </w:r>
      <w:proofErr w:type="gramEnd"/>
      <w:r w:rsidR="005F17C5" w:rsidRPr="00C4412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。看哪，我要把他們和世界一起毀滅。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(13)</w:t>
      </w:r>
      <w:r w:rsidR="005F17C5" w:rsidRPr="00C4412B">
        <w:rPr>
          <w:rFonts w:ascii="Barlow Condensed Medium" w:eastAsia="華康古印體" w:hAnsi="Barlow Condensed Medium" w:cs="Calibri"/>
          <w:b/>
          <w:w w:val="80"/>
          <w:sz w:val="26"/>
          <w:szCs w:val="26"/>
        </w:rPr>
        <w:t>…</w:t>
      </w:r>
      <w:r w:rsidR="005F17C5" w:rsidRPr="00C4412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097C30E0" w:rsidR="00472E2E" w:rsidRPr="00C4412B" w:rsidRDefault="005F17C5" w:rsidP="005F17C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proofErr w:type="gramStart"/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人為何無止</w:t>
            </w:r>
            <w:proofErr w:type="gramEnd"/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盡地掠奪</w:t>
            </w:r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30B7A2B3" w:rsidR="00472E2E" w:rsidRPr="00C4412B" w:rsidRDefault="005F17C5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強暴為何成為人首要的罪惡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5F17C5" w:rsidRPr="001B67EF" w14:paraId="43BFE38E" w14:textId="77777777" w:rsidTr="009D2B16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5F17C5" w:rsidRPr="00C4412B" w:rsidRDefault="005F17C5" w:rsidP="009D2B1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E0B54C4" w14:textId="77777777" w:rsidR="005F17C5" w:rsidRPr="00C4412B" w:rsidRDefault="005F17C5" w:rsidP="009D2B16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proofErr w:type="gramStart"/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挪亞與</w:t>
            </w:r>
            <w:proofErr w:type="gramEnd"/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神同行表關係如何</w:t>
            </w:r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472E2E" w:rsidRPr="00C4412B" w:rsidRDefault="005F17C5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="00472E2E"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1609CD8C" w:rsidR="00472E2E" w:rsidRPr="00C4412B" w:rsidRDefault="005F17C5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</w:t>
            </w:r>
            <w:proofErr w:type="gramStart"/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既是全知又</w:t>
            </w:r>
            <w:proofErr w:type="gramEnd"/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如何會後悔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2A7A87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02A1DCA6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01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71B31C79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1/7(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086F5583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1/8(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65993BA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14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0193D55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1/15(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395E6C5F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50E1D2B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1/22(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566075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16347C50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1/29(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週代禱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家庭</w:t>
      </w:r>
    </w:p>
    <w:p w14:paraId="04D35840" w14:textId="43A9450D" w:rsidR="005F17C5" w:rsidRPr="00C4412B" w:rsidRDefault="00C4412B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 w:rsidRPr="00C4412B">
        <w:rPr>
          <w:rFonts w:ascii="標楷體" w:eastAsia="標楷體" w:hAnsi="標楷體" w:cstheme="minorHAnsi" w:hint="eastAsia"/>
          <w:w w:val="80"/>
          <w:sz w:val="26"/>
          <w:szCs w:val="26"/>
        </w:rPr>
        <w:t>楊陳素嬌家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，</w:t>
      </w:r>
    </w:p>
    <w:p w14:paraId="62E32A2F" w14:textId="393865E1" w:rsidR="00C4412B" w:rsidRPr="00C4412B" w:rsidRDefault="00C4412B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楊錫昌(子)、高玉華(媳)、</w:t>
      </w:r>
    </w:p>
    <w:p w14:paraId="3DB7EDA1" w14:textId="6B486275" w:rsidR="005F17C5" w:rsidRDefault="00C4412B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楊元瑜、楊佳瑜、楊尚傑、</w:t>
      </w:r>
    </w:p>
    <w:p w14:paraId="52F62268" w14:textId="157937C4" w:rsidR="00C4412B" w:rsidRDefault="00C4412B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proofErr w:type="gramStart"/>
      <w:r>
        <w:rPr>
          <w:rFonts w:ascii="標楷體" w:eastAsia="標楷體" w:hAnsi="標楷體" w:cstheme="minorHAnsi" w:hint="eastAsia"/>
          <w:w w:val="80"/>
          <w:sz w:val="26"/>
          <w:szCs w:val="26"/>
        </w:rPr>
        <w:t>楊竣傑</w:t>
      </w:r>
      <w:proofErr w:type="gramEnd"/>
      <w:r>
        <w:rPr>
          <w:rFonts w:ascii="標楷體" w:eastAsia="標楷體" w:hAnsi="標楷體" w:cstheme="minorHAnsi" w:hint="eastAsia"/>
          <w:w w:val="80"/>
          <w:sz w:val="26"/>
          <w:szCs w:val="26"/>
        </w:rPr>
        <w:t>、楊崇隆(孫)。</w:t>
      </w:r>
    </w:p>
    <w:p w14:paraId="665D2401" w14:textId="255392CE" w:rsidR="00C4412B" w:rsidRPr="00C4412B" w:rsidRDefault="00C4412B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為身體</w:t>
      </w:r>
      <w:r w:rsidR="0077619F">
        <w:rPr>
          <w:rFonts w:ascii="標楷體" w:eastAsia="標楷體" w:hAnsi="標楷體" w:cstheme="minorHAnsi" w:hint="eastAsia"/>
          <w:w w:val="80"/>
          <w:sz w:val="26"/>
          <w:szCs w:val="26"/>
        </w:rPr>
        <w:t>健康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、</w:t>
      </w:r>
      <w:r w:rsidR="00D20B87">
        <w:rPr>
          <w:rFonts w:ascii="標楷體" w:eastAsia="標楷體" w:hAnsi="標楷體" w:cstheme="minorHAnsi" w:hint="eastAsia"/>
          <w:w w:val="80"/>
          <w:sz w:val="26"/>
          <w:szCs w:val="26"/>
        </w:rPr>
        <w:t>家庭、工作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、退休</w:t>
      </w:r>
      <w:proofErr w:type="gramStart"/>
      <w:r>
        <w:rPr>
          <w:rFonts w:ascii="標楷體" w:eastAsia="標楷體" w:hAnsi="標楷體" w:cstheme="minorHAnsi" w:hint="eastAsia"/>
          <w:w w:val="80"/>
          <w:sz w:val="26"/>
          <w:szCs w:val="26"/>
        </w:rPr>
        <w:t>生活代禱</w:t>
      </w:r>
      <w:proofErr w:type="gramEnd"/>
      <w:r>
        <w:rPr>
          <w:rFonts w:ascii="標楷體" w:eastAsia="標楷體" w:hAnsi="標楷體" w:cstheme="minorHAnsi" w:hint="eastAsia"/>
          <w:w w:val="80"/>
          <w:sz w:val="26"/>
          <w:szCs w:val="26"/>
        </w:rPr>
        <w:t>。</w:t>
      </w:r>
    </w:p>
    <w:p w14:paraId="0C188887" w14:textId="2C4DBA74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C6E6D" wp14:editId="242FD3F8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787D7" id="直線接點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59E39AE6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D44E0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E0EBE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E0EBE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E0EBE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4FF9000" w:rsidR="001B67EF" w:rsidRPr="000133F8" w:rsidRDefault="001B67EF" w:rsidP="00324013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324013" w:rsidRPr="00324013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全人類的盡頭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A6B8C1D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創世記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6:</w:t>
            </w:r>
            <w:r w:rsidR="00324013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3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-22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3F47C64" w14:textId="77777777" w:rsidR="000568C8" w:rsidRPr="000568C8" w:rsidRDefault="000568C8" w:rsidP="000568C8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屬肉體的受造物，有歲數和死生的界限；</w:t>
      </w:r>
      <w:proofErr w:type="gramStart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又受造世界</w:t>
      </w:r>
      <w:proofErr w:type="gramEnd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的生態也在平衡的法則下繁盛和滅絕循環運行。而人類卻無止盡的掠奪這世界，罪將人帶到失衡的盡頭。</w:t>
      </w:r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老鷹和松鼠、狐狸和兔子、獅群和草原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的食草動物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，自然生態在食</w:t>
      </w:r>
      <w:bookmarkStart w:id="6" w:name="_GoBack"/>
      <w:bookmarkEnd w:id="6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物鏈的法則下維持平衡，生生不息。但是，人類卻是破壞這平衡的禍首，像日月潭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的虎魚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，南台灣的綠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鬣蜥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和早期的吳郭魚都是引進外來種而造成台灣原生物種消失的惡例。雖然，遠古人類破壞生態可能是微不足道的，但是人身上有一種罪的特質，讓古人可以預見毀滅性的未來，那就是貪婪。絕大多數的動物吃飽了就不會再吃；「吃」換個說法就是消耗資源，就算囤糧過冬也有限度。但是，只有人類，為了繁衍族群和壯大勢力，不停地搜刮自然資源，毀滅性的掠奪和佔有，且是少數會殘殺同類的物種。基本上，除了食物來源缺乏或競爭，所有的生物不會以殺害同類為目的。然而，就算到今日，有道德、法律和文明教養的約制，人依然貪得無厭，特別是在擁有權力之後。</w:t>
      </w:r>
    </w:p>
    <w:p w14:paraId="6554DE32" w14:textId="77777777" w:rsidR="000568C8" w:rsidRPr="000568C8" w:rsidRDefault="000568C8" w:rsidP="000568C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3"/>
          <w:sz w:val="26"/>
          <w:szCs w:val="26"/>
        </w:rPr>
      </w:pPr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上古的巨人和勇士，不論是天使與世間女子之後，或是義人塞特</w:t>
      </w:r>
      <w:proofErr w:type="gramStart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之子娶了惡人該隱之</w:t>
      </w:r>
      <w:proofErr w:type="gramEnd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女而生，都落入罪的網羅，不敵世界極大的惡。</w:t>
      </w:r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也就是說，不管天使或義人，繁衍後代竟是因為美色；慾望使人的惡勝過了原本的良善。甚至是使用先天的優勢來行惡，像巨人的力量和勇士的武藝；用最原始的暴力來行搶奪、脅迫、奴役，甚至殺害。這或許正是　神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後悔造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人的原因，因為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將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的形象，就是智慧和學習的能力給了人，人卻不追求　神的美善</w:t>
      </w:r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，反而用這些能力來行惡。顯然，人也不是完全如此，只是願意與　神親近、同行，且尋求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的智慧和良善的人太少了。至少在當時的兩河流域，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只有挪亞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一家人。因為毀滅性的洪水是兩河流域諸文化中共同的古老傳說，對當時的人來說，兩河就是他們所認知的世界的全部。當超過人類力量所能抗衡的洪水被視為　神的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憤怒，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人才開始願意承認自己的卑微且反省自己的罪，不過為時已晚。</w:t>
      </w:r>
    </w:p>
    <w:p w14:paraId="03DD0427" w14:textId="77777777" w:rsidR="000568C8" w:rsidRPr="000568C8" w:rsidRDefault="000568C8" w:rsidP="000568C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滅絕性的洪水猶如大自然的反撲；方舟代表人的能力和智慧足以躲避災難；又</w:t>
      </w:r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 xml:space="preserve"> </w:t>
      </w:r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神與義</w:t>
      </w:r>
      <w:proofErr w:type="gramStart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人挪亞立約</w:t>
      </w:r>
      <w:proofErr w:type="gramEnd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，只將</w:t>
      </w:r>
      <w:proofErr w:type="gramStart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祂</w:t>
      </w:r>
      <w:proofErr w:type="gramEnd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的計劃告訴義人，義人則因為信心的行動救了自己。</w:t>
      </w:r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洪水、海嘯、地震、暴風和森林大火，甚至致命的細菌和病毒，在今日都還能奪走人命。只是世人不再認為是出於　神的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憤怒，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不是專給惡人的刑罰，而是隨機的生物數量控制，是生態平衡的機制。又當人相信苦難是出於　神的心意和設計，為了使人明白生命的有限、短暫和無常，才能回轉向　神，尋求在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裡面的永生。至少，能在今生求得智慧，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像挪亞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一樣，預先得到　神的警告和指示，來保全性命。只是，當　神的警告臨到，義人卻是被恥笑的對象。而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到底挪亞是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個怎樣的義人，聖經沒有提及他的義行，只說他與　神同行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──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這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是挪亞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得救的秘訣，與　神成為好友，形影不離。換句話說，人天天與良善為伍，就能避免惡的誘惑又能勝過試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採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。正是因為對　神的信任，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挪亞願意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行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任何　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神的吩咐，甚至因此被世人恥笑。</w:t>
      </w:r>
    </w:p>
    <w:p w14:paraId="50F4F36E" w14:textId="77777777" w:rsidR="000568C8" w:rsidRPr="000568C8" w:rsidRDefault="000568C8" w:rsidP="000568C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3"/>
          <w:sz w:val="26"/>
          <w:szCs w:val="26"/>
        </w:rPr>
      </w:pPr>
      <w:r w:rsidRPr="000568C8">
        <w:rPr>
          <w:rFonts w:ascii="Barlow Condensed Medium" w:eastAsia="華康儷中黑" w:hAnsi="Barlow Condensed Medium" w:cs="新細明體"/>
          <w:w w:val="73"/>
          <w:sz w:val="26"/>
          <w:szCs w:val="26"/>
        </w:rPr>
        <w:t>＜</w:t>
      </w:r>
      <w:r w:rsidRPr="000568C8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現代方舟</w:t>
      </w:r>
      <w:proofErr w:type="gramStart"/>
      <w:r w:rsidRPr="000568C8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──</w:t>
      </w:r>
      <w:proofErr w:type="gramEnd"/>
      <w:r w:rsidRPr="000568C8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基因冷凍庫</w:t>
      </w:r>
      <w:r w:rsidRPr="000568C8">
        <w:rPr>
          <w:rFonts w:ascii="Barlow Condensed Medium" w:eastAsia="華康儷中黑" w:hAnsi="Barlow Condensed Medium" w:cs="新細明體"/>
          <w:w w:val="73"/>
          <w:sz w:val="26"/>
          <w:szCs w:val="26"/>
        </w:rPr>
        <w:t>＞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2024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年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5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月，台灣科學團隊將台灣第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1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批約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170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種珍貴小米種原送入位在北極的全球農業的諾亞方舟「斯瓦爾巴世界種子庫」，盼有助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實現農業永續性。北歐遺傳資源中心感謝且表示，入庫的種子都不是捐贈，世界種子庫只是代替儲存，「台灣永遠是這批種子的主人」。另外，由英國發起的「冷凍方舟」的計劃也受到全球響應。在台灣有叫</w:t>
      </w:r>
      <w:proofErr w:type="spellStart"/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T</w:t>
      </w:r>
      <w:r w:rsidRPr="000568C8">
        <w:rPr>
          <w:rFonts w:ascii="Barlow Condensed Medium" w:eastAsia="華康細黑體" w:hAnsi="Barlow Condensed Medium" w:cs="新細明體"/>
          <w:w w:val="73"/>
          <w:sz w:val="26"/>
          <w:szCs w:val="26"/>
        </w:rPr>
        <w:t>aiBOL</w:t>
      </w:r>
      <w:proofErr w:type="spellEnd"/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的計劃持續在進行，目前蒐集到的動物冷凍基因有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4,813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種，基因碼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2,996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種，真菌有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981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種，基因碼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970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種。</w:t>
      </w:r>
      <w:proofErr w:type="gramStart"/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在挪亞</w:t>
      </w:r>
      <w:proofErr w:type="gramEnd"/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時代的數千年後，人類開始反省</w:t>
      </w:r>
      <w:proofErr w:type="gramStart"/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管理受造世界</w:t>
      </w:r>
      <w:proofErr w:type="gramEnd"/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的責任。科學家稱作第六次的大滅絕乃由人類造成，且在加速之中。預估全球有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500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個野生動物在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20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年內會滅絕，瀕危的動、植物超過五千種。又在台灣目前約有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105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種原生物種瀕危，這些都還不包括數量更多的未知物種。或許人類真的早該由　神來滅絕，才不會在今日成為其他物種滅絕的原因。</w:t>
      </w:r>
    </w:p>
    <w:p w14:paraId="7FDFF0A9" w14:textId="4EEF7190" w:rsidR="00D44193" w:rsidRPr="000568C8" w:rsidRDefault="000568C8" w:rsidP="00C1573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3"/>
          <w:sz w:val="26"/>
          <w:szCs w:val="26"/>
        </w:rPr>
      </w:pPr>
      <w:proofErr w:type="gramStart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拯救挪亞一家</w:t>
      </w:r>
      <w:proofErr w:type="gramEnd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和各類有氣息的</w:t>
      </w:r>
      <w:proofErr w:type="gramStart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活物表示受造</w:t>
      </w:r>
      <w:proofErr w:type="gramEnd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都是好的且是共存共生的重要。又　神後悔的是放任有　神形象的人類自生自滅，洪水毀滅反而開啟　神對人類新的計劃。</w:t>
      </w:r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　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神是全知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的，怎麼會不知道人的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罪會遍滿全地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。　神的後悔，是以人的觀點來看　神，先滅絕，後來卻又拯救，前後好像不一致。但是以　神的觀點來看，生命的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手中，生死不是問題。　神並沒有為公義的審判後悔，而是要活著人知道，義人才配得生命；無知的人不知道人沒有生命的所有權。</w:t>
      </w:r>
      <w:r w:rsidR="00C15734" w:rsidRPr="00C1573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全人類在滅絕的盡頭驚恐，　神卻</w:t>
      </w:r>
      <w:r w:rsidR="00C1573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使義人得生的計劃持續進行，為要將人所生活的國度推向更美好的境界</w:t>
      </w:r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。</w:t>
      </w:r>
      <w:r w:rsidR="001B67EF"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sym w:font="Wingdings" w:char="F043"/>
      </w:r>
    </w:p>
    <w:sectPr w:rsidR="00D44193" w:rsidRPr="000568C8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5B5CD" w14:textId="77777777" w:rsidR="00134729" w:rsidRDefault="00134729" w:rsidP="00D84B6C">
      <w:r>
        <w:separator/>
      </w:r>
    </w:p>
  </w:endnote>
  <w:endnote w:type="continuationSeparator" w:id="0">
    <w:p w14:paraId="7086E2FF" w14:textId="77777777" w:rsidR="00134729" w:rsidRDefault="0013472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4DE2A7" w14:textId="77777777" w:rsidR="00134729" w:rsidRDefault="00134729" w:rsidP="00D84B6C">
      <w:r>
        <w:separator/>
      </w:r>
    </w:p>
  </w:footnote>
  <w:footnote w:type="continuationSeparator" w:id="0">
    <w:p w14:paraId="5A90857E" w14:textId="77777777" w:rsidR="00134729" w:rsidRDefault="0013472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64E2BB92" w:rsidR="002A7A87" w:rsidRPr="0037469A" w:rsidRDefault="002A7A8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C0AF2" w:rsidRPr="004C0AF2">
      <w:rPr>
        <w:rFonts w:ascii="Eras Demi ITC" w:eastAsia="華康中圓體" w:hAnsi="Eras Demi ITC" w:cstheme="minorHAnsi"/>
        <w:b/>
        <w:noProof/>
      </w:rPr>
      <w:t>2501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C0AF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C0AF2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C0AF2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C0AF2" w:rsidRPr="004C0AF2">
      <w:rPr>
        <w:rFonts w:ascii="Eras Demi ITC" w:eastAsia="華康中圓體" w:hAnsi="Eras Demi ITC" w:cstheme="minorHAnsi"/>
        <w:b/>
        <w:noProof/>
      </w:rPr>
      <w:t>2501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C0AF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C0AF2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C0AF2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29835E7" w:rsidR="002A7A87" w:rsidRDefault="002A7A8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C0AF2" w:rsidRPr="004C0AF2">
      <w:rPr>
        <w:rFonts w:ascii="Eras Demi ITC" w:eastAsia="華康中圓體" w:hAnsi="Eras Demi ITC" w:cstheme="minorHAnsi"/>
        <w:b/>
        <w:noProof/>
      </w:rPr>
      <w:t>2501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C0AF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C0AF2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C0AF2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C0AF2" w:rsidRPr="004C0AF2">
      <w:rPr>
        <w:rFonts w:ascii="Eras Demi ITC" w:eastAsia="華康中圓體" w:hAnsi="Eras Demi ITC" w:cstheme="minorHAnsi"/>
        <w:b/>
        <w:noProof/>
      </w:rPr>
      <w:t>2501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C0AF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C0AF2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C0AF2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538"/>
    <w:rsid w:val="00081215"/>
    <w:rsid w:val="00081B1A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1716"/>
    <w:rsid w:val="0009270C"/>
    <w:rsid w:val="000930C3"/>
    <w:rsid w:val="0009332D"/>
    <w:rsid w:val="00093792"/>
    <w:rsid w:val="00093B13"/>
    <w:rsid w:val="000940E4"/>
    <w:rsid w:val="00095AE6"/>
    <w:rsid w:val="0009794C"/>
    <w:rsid w:val="00097C30"/>
    <w:rsid w:val="000A0452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4DAB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4392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AF2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26F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68"/>
    <w:rsid w:val="00C15734"/>
    <w:rsid w:val="00C15896"/>
    <w:rsid w:val="00C1625E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371"/>
    <w:rsid w:val="00C83AA8"/>
    <w:rsid w:val="00C84CA3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3E47"/>
    <w:rsid w:val="00D44193"/>
    <w:rsid w:val="00D4442A"/>
    <w:rsid w:val="00D44846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96CEB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5BEA39FB-503E-4E07-8BB9-CA2EF073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4F64F-72B4-4499-A523-4AC4FA4D6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35</cp:revision>
  <cp:lastPrinted>2025-01-04T03:18:00Z</cp:lastPrinted>
  <dcterms:created xsi:type="dcterms:W3CDTF">2024-12-29T04:44:00Z</dcterms:created>
  <dcterms:modified xsi:type="dcterms:W3CDTF">2025-01-04T04:34:00Z</dcterms:modified>
</cp:coreProperties>
</file>