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020D977F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50</w:instrText>
      </w:r>
      <w:r w:rsidR="00C203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C2034C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C2034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502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C2034C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C2034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C2034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C203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C2034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12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C2034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A24E0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C2034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D260A" w:rsidRPr="00483815" w14:paraId="2632504C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AAAE1C" w14:textId="1036125E" w:rsidR="007D260A" w:rsidRDefault="007D260A" w:rsidP="007D260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E62550" w14:textId="218BC48E" w:rsidR="007D260A" w:rsidRDefault="00F82E25" w:rsidP="00F82E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</w:rPr>
              <w:drawing>
                <wp:anchor distT="0" distB="0" distL="114300" distR="114300" simplePos="0" relativeHeight="251663872" behindDoc="1" locked="0" layoutInCell="1" allowOverlap="1" wp14:anchorId="216A1A05" wp14:editId="28D248E3">
                  <wp:simplePos x="0" y="0"/>
                  <wp:positionH relativeFrom="column">
                    <wp:posOffset>2706082</wp:posOffset>
                  </wp:positionH>
                  <wp:positionV relativeFrom="paragraph">
                    <wp:posOffset>404</wp:posOffset>
                  </wp:positionV>
                  <wp:extent cx="846455" cy="843915"/>
                  <wp:effectExtent l="0" t="0" r="0" b="0"/>
                  <wp:wrapTight wrapText="bothSides">
                    <wp:wrapPolygon edited="0">
                      <wp:start x="0" y="0"/>
                      <wp:lineTo x="0" y="20966"/>
                      <wp:lineTo x="20903" y="20966"/>
                      <wp:lineTo x="20903" y="0"/>
                      <wp:lineTo x="0" y="0"/>
                    </wp:wrapPolygon>
                  </wp:wrapTight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g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843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促使北中月報電子化，將於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/1/4, 1/18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辦理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74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屆中會網站操作暨新聞</w:t>
            </w:r>
            <w:proofErr w:type="gramStart"/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採</w:t>
            </w:r>
            <w:proofErr w:type="gramEnd"/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寫研習會，</w:t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各教會可派</w:t>
            </w:r>
            <w:r w:rsidR="00BF688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同工參加且於每場次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前七天完成報名，以利預備午餐！</w:t>
            </w:r>
          </w:p>
        </w:tc>
      </w:tr>
      <w:tr w:rsidR="00D81474" w:rsidRPr="00483815" w14:paraId="202C1630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0800AD" w14:textId="08D7C178" w:rsidR="00D81474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EA710" w14:textId="62778ED2" w:rsidR="00D81474" w:rsidRPr="00EC733B" w:rsidRDefault="00F12C22" w:rsidP="00D81474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總會青年事工委員會主辦「日光少年營」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我是？我是！》將於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1/31-2/3(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在謝緯紀念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營地舉行。國、高中生報名學員，大專、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社青報名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同工，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早鳥和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團體優惠資訊請見公佈欄。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5E358C87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627C176" w:rsidR="00D81474" w:rsidRDefault="00D81474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84E76" w:rsidRPr="00483815" w14:paraId="5925FDAA" w14:textId="77777777" w:rsidTr="009269CA">
        <w:tc>
          <w:tcPr>
            <w:tcW w:w="280" w:type="dxa"/>
          </w:tcPr>
          <w:p w14:paraId="74360E28" w14:textId="77777777" w:rsidR="00D84E76" w:rsidRPr="00483815" w:rsidRDefault="00D84E76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58CA04C6" w14:textId="43B4D2D7" w:rsidR="00D84E76" w:rsidRPr="00777B14" w:rsidRDefault="00F12C22" w:rsidP="00136FE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年度恢復實體禱告會，每週二上午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10-11:30(1/7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起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和每週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7:30-9:00(1/8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起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各一場，兄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可擇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參加。每月最後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一週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休息。</w:t>
            </w:r>
          </w:p>
        </w:tc>
      </w:tr>
      <w:tr w:rsidR="00D84E76" w:rsidRPr="00483815" w14:paraId="03EC4EFF" w14:textId="77777777" w:rsidTr="009269CA">
        <w:tc>
          <w:tcPr>
            <w:tcW w:w="280" w:type="dxa"/>
          </w:tcPr>
          <w:p w14:paraId="21814584" w14:textId="469C7385" w:rsidR="00D84E76" w:rsidRPr="00483815" w:rsidRDefault="00D84E76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549BDC" w14:textId="15286E30" w:rsidR="00D84E76" w:rsidRPr="00777B14" w:rsidRDefault="00F12C22" w:rsidP="00136FE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欲參加</w:t>
            </w: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2025</w:t>
            </w: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的三年讀經運動者請在招待桌登記簽名並領取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查經表一張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。報名者請自行預備一本空白筆記本，用來抄寫每日經文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(1-2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，且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於每主日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由招待人員蓋章驗收。詳細辨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法見查經表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附註。</w:t>
            </w:r>
          </w:p>
        </w:tc>
      </w:tr>
      <w:tr w:rsidR="00A93380" w:rsidRPr="00483815" w14:paraId="6B7FD7A7" w14:textId="77777777" w:rsidTr="00857385">
        <w:tc>
          <w:tcPr>
            <w:tcW w:w="280" w:type="dxa"/>
          </w:tcPr>
          <w:p w14:paraId="0B2904B5" w14:textId="77777777" w:rsidR="00A93380" w:rsidRPr="00483815" w:rsidRDefault="00A93380" w:rsidP="0085738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FA657B7" w14:textId="319FB9FF" w:rsidR="00A93380" w:rsidRPr="00777B14" w:rsidRDefault="00F12C22" w:rsidP="00F345B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欲參加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年上半年度成人洗禮者，請務必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參加每主早上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的華語禮拜，本季內容為慕道系列主題。</w:t>
            </w:r>
          </w:p>
        </w:tc>
      </w:tr>
      <w:tr w:rsidR="00D81474" w:rsidRPr="00D66F0C" w14:paraId="280F5052" w14:textId="77777777" w:rsidTr="000A12F1">
        <w:tc>
          <w:tcPr>
            <w:tcW w:w="280" w:type="dxa"/>
          </w:tcPr>
          <w:p w14:paraId="554F2A5B" w14:textId="602CE0FC" w:rsidR="00D81474" w:rsidRDefault="00D81474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918D0CE" w14:textId="430B1D17" w:rsidR="00D81474" w:rsidRPr="00D81474" w:rsidRDefault="00D81474" w:rsidP="009269C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66ACB01E" w:rsidR="00E61BAA" w:rsidRPr="00D92A50" w:rsidRDefault="00747EBA" w:rsidP="00A206C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proofErr w:type="gramStart"/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4BA7B72" w:rsidR="00E720D7" w:rsidRPr="00DF36B1" w:rsidRDefault="005A3625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3809BCB3" w:rsidR="009A7113" w:rsidRPr="00DF36B1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EBEF99C" w14:textId="77777777" w:rsidR="00747EBA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0AD68A45" w14:textId="00B9F47F" w:rsidR="007B0155" w:rsidRPr="00D92A50" w:rsidRDefault="00747EBA" w:rsidP="0072171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、洪秀珍、蕭淑惠、饒文欣</w:t>
            </w:r>
            <w:r w:rsidR="0012206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、劉奕昇</w:t>
            </w:r>
            <w:r w:rsidR="00A9338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、王阿美</w:t>
            </w:r>
            <w:r w:rsidR="007C568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、王文琦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57EDBE2" w14:textId="6B7CCE7E" w:rsidR="00C327AA" w:rsidRPr="00C327AA" w:rsidRDefault="00C327AA" w:rsidP="00C327AA">
      <w:pPr>
        <w:snapToGrid w:val="0"/>
        <w:spacing w:line="300" w:lineRule="exact"/>
        <w:ind w:leftChars="-59" w:left="-142"/>
        <w:rPr>
          <w:rFonts w:ascii="標楷體" w:eastAsia="標楷體" w:hAnsi="標楷體" w:cs="Arial"/>
          <w:b/>
          <w:w w:val="80"/>
          <w:sz w:val="26"/>
          <w:szCs w:val="26"/>
        </w:rPr>
      </w:pP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8C3DBA" w:rsidRPr="008C3DBA">
        <w:rPr>
          <w:rFonts w:ascii="標楷體" w:eastAsia="標楷體" w:hAnsi="標楷體" w:cs="Arial" w:hint="eastAsia"/>
          <w:b/>
          <w:w w:val="80"/>
          <w:sz w:val="26"/>
          <w:szCs w:val="26"/>
        </w:rPr>
        <w:t>我心實在讚美</w:t>
      </w: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6E20EBDF" w14:textId="77777777" w:rsidR="008C3DBA" w:rsidRPr="008C3DBA" w:rsidRDefault="008C3DBA" w:rsidP="008C3DB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1.</w:t>
      </w:r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我心實在讚美，因為上帝大恩；救我性命免致滅亡，誠心實意敬尊。</w:t>
      </w:r>
    </w:p>
    <w:p w14:paraId="78879905" w14:textId="77777777" w:rsidR="008C3DBA" w:rsidRPr="008C3DBA" w:rsidRDefault="008C3DBA" w:rsidP="008C3DB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2.</w:t>
      </w:r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上帝大大慈悲，赦</w:t>
      </w:r>
      <w:proofErr w:type="gramStart"/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我攏無罪</w:t>
      </w:r>
      <w:proofErr w:type="gramEnd"/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過；</w:t>
      </w:r>
      <w:proofErr w:type="gramStart"/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又且日日</w:t>
      </w:r>
      <w:proofErr w:type="gramEnd"/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照顧</w:t>
      </w:r>
      <w:proofErr w:type="gramStart"/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養飼，</w:t>
      </w:r>
      <w:proofErr w:type="gramEnd"/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我病得著</w:t>
      </w:r>
      <w:proofErr w:type="gramStart"/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醫</w:t>
      </w:r>
      <w:proofErr w:type="gramEnd"/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好。</w:t>
      </w:r>
    </w:p>
    <w:p w14:paraId="5F9C58E7" w14:textId="77777777" w:rsidR="008C3DBA" w:rsidRPr="008C3DBA" w:rsidRDefault="008C3DBA" w:rsidP="008C3DB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3.</w:t>
      </w:r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上帝除我罪惡，如</w:t>
      </w:r>
      <w:proofErr w:type="gramStart"/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東離西</w:t>
      </w:r>
      <w:proofErr w:type="gramEnd"/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的遠；</w:t>
      </w:r>
      <w:proofErr w:type="gramStart"/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如天離地</w:t>
      </w:r>
      <w:proofErr w:type="gramEnd"/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高難測度，慈愛難得推算。</w:t>
      </w:r>
    </w:p>
    <w:p w14:paraId="2F71C424" w14:textId="77777777" w:rsidR="008C3DBA" w:rsidRPr="008C3DBA" w:rsidRDefault="008C3DBA" w:rsidP="008C3DB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4.</w:t>
      </w:r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親像</w:t>
      </w:r>
      <w:proofErr w:type="gramStart"/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父母愛疼</w:t>
      </w:r>
      <w:proofErr w:type="gramEnd"/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，憐憫所生的子，上帝亦愛敬</w:t>
      </w:r>
      <w:proofErr w:type="gramStart"/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的人，勝過父母的愛。</w:t>
      </w:r>
    </w:p>
    <w:p w14:paraId="1B6E0833" w14:textId="77777777" w:rsidR="008C3DBA" w:rsidRPr="008C3DBA" w:rsidRDefault="008C3DBA" w:rsidP="008C3DB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5.</w:t>
      </w:r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咱人性命如花，大風來</w:t>
      </w:r>
      <w:proofErr w:type="gramStart"/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吹就謝</w:t>
      </w:r>
      <w:proofErr w:type="gramEnd"/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；上帝慈愛永遠不廢，久長施恩無厭。</w:t>
      </w:r>
    </w:p>
    <w:p w14:paraId="4B3305D9" w14:textId="34994EDB" w:rsidR="0068226F" w:rsidRPr="008C3DBA" w:rsidRDefault="008C3DBA" w:rsidP="008C3DB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6.</w:t>
      </w:r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我心讚美上帝，天使相與頌讚；天頂地下合做一個，歡喜感謝無限。</w:t>
      </w:r>
    </w:p>
    <w:p w14:paraId="7F51B5BE" w14:textId="50C7F3EB" w:rsidR="00C327AA" w:rsidRPr="00C327AA" w:rsidRDefault="00C327AA" w:rsidP="0068226F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</w:p>
    <w:p w14:paraId="065DD2C8" w14:textId="10DFCE3D" w:rsidR="00126D10" w:rsidRPr="00296BDA" w:rsidRDefault="00D44193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296BDA">
        <w:rPr>
          <w:rFonts w:ascii="Barlow Condensed Medium" w:hAnsi="Barlow Condensed Medium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89743EB" wp14:editId="41310622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8C3DBA" w:rsidRDefault="008C3DBA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8C3DBA" w:rsidRPr="004E3A97" w:rsidRDefault="008C3DBA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8C3DBA" w:rsidRPr="004E3A97" w:rsidRDefault="008C3DBA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89743EB" id="群組 21" o:spid="_x0000_s1026" style="position:absolute;margin-left:538.1pt;margin-top:28.9pt;width:134.65pt;height:261.65pt;z-index:251662336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">
                  <v:imagedata r:id="rId11" o:title=""/>
                </v:shape>
                <v:roundrect id="圓角矩形 7" o:spid="_x0000_s1028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8C3DBA" w:rsidRDefault="008C3DBA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8C3DBA" w:rsidRPr="004E3A97" w:rsidRDefault="008C3DBA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8C3DBA" w:rsidRPr="004E3A97" w:rsidRDefault="008C3DBA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7216" behindDoc="0" locked="0" layoutInCell="1" allowOverlap="1" wp14:anchorId="0030E694" wp14:editId="777AB911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192" behindDoc="0" locked="0" layoutInCell="1" allowOverlap="1" wp14:anchorId="7EAAEB92" wp14:editId="34A827A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DF93223" wp14:editId="3207031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8C3DBA" w:rsidRDefault="008C3DBA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8C3DBA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8C3DBA" w:rsidRPr="00DF36B1" w:rsidRDefault="008C3DBA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8C3DBA" w:rsidRPr="00DF36B1" w:rsidRDefault="008C3DBA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8C3DBA" w:rsidRPr="00DF36B1" w:rsidRDefault="008C3DBA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8C3DBA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8C3DBA" w:rsidRPr="00DF36B1" w:rsidRDefault="008C3DB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8C3DBA" w:rsidRPr="00DF36B1" w:rsidRDefault="008C3DB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8C3DBA" w:rsidRPr="00DF36B1" w:rsidRDefault="008C3DB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C3DBA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8C3DBA" w:rsidRPr="00DF36B1" w:rsidRDefault="008C3DB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8C3DBA" w:rsidRPr="00DF36B1" w:rsidRDefault="008C3DB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8C3DBA" w:rsidRPr="00DF36B1" w:rsidRDefault="008C3DB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C3DBA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8C3DBA" w:rsidRPr="00DF36B1" w:rsidRDefault="008C3DB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8C3DBA" w:rsidRPr="00DF36B1" w:rsidRDefault="008C3DB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8C3DBA" w:rsidRPr="00DF36B1" w:rsidRDefault="008C3DB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8C3DBA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8C3DBA" w:rsidRPr="00DF36B1" w:rsidRDefault="008C3DB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8C3DBA" w:rsidRPr="00DF36B1" w:rsidRDefault="008C3DB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8C3DBA" w:rsidRPr="00DF36B1" w:rsidRDefault="008C3DB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C3DBA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8C3DBA" w:rsidRPr="00DF36B1" w:rsidRDefault="008C3DB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8C3DBA" w:rsidRPr="00DF36B1" w:rsidRDefault="008C3DB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8C3DBA" w:rsidRPr="00DF36B1" w:rsidRDefault="008C3DB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C3DBA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8C3DBA" w:rsidRPr="00DF36B1" w:rsidRDefault="008C3DB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8C3DBA" w:rsidRPr="00DF36B1" w:rsidRDefault="008C3DB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8C3DBA" w:rsidRPr="00DF36B1" w:rsidRDefault="008C3DB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C3DBA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8C3DBA" w:rsidRPr="00335D1F" w:rsidRDefault="008C3DBA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8C3DBA" w:rsidRPr="00DF36B1" w:rsidRDefault="008C3DB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8C3DBA" w:rsidRPr="00DF36B1" w:rsidRDefault="008C3DB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C3DBA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8C3DBA" w:rsidRPr="00DF36B1" w:rsidRDefault="008C3DB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8C3DBA" w:rsidRPr="00DF36B1" w:rsidRDefault="008C3DB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8C3DBA" w:rsidRPr="00DF36B1" w:rsidRDefault="008C3DB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C3DBA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344084E" w:rsidR="008C3DBA" w:rsidRPr="00DF36B1" w:rsidRDefault="008C3DB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9D1C9C3" w:rsidR="008C3DBA" w:rsidRPr="00DF36B1" w:rsidRDefault="008C3DBA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8C3DBA" w:rsidRPr="00DF36B1" w:rsidRDefault="008C3DB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C3DBA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0E2DB2A8" w:rsidR="008C3DBA" w:rsidRPr="00DF36B1" w:rsidRDefault="008C3DBA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658AC7A4" w:rsidR="008C3DBA" w:rsidRPr="00DF36B1" w:rsidRDefault="008C3DBA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8C3DBA" w:rsidRPr="00DF36B1" w:rsidRDefault="008C3DB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C3DBA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8C3DBA" w:rsidRPr="00DF36B1" w:rsidRDefault="008C3DB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8C3DBA" w:rsidRPr="00DF36B1" w:rsidRDefault="008C3DB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8C3DBA" w:rsidRPr="00DF36B1" w:rsidRDefault="008C3DB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8C3DBA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8C3DBA" w:rsidRDefault="008C3DBA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8C3DBA" w:rsidRDefault="008C3DBA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8C3DBA" w:rsidRDefault="008C3DBA" w:rsidP="002B2AA4"/>
                                </w:tc>
                              </w:tr>
                              <w:tr w:rsidR="008C3DBA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8C3DBA" w:rsidRDefault="008C3DBA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8C3DBA" w:rsidRDefault="008C3DBA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8C3DBA" w:rsidRDefault="008C3DBA" w:rsidP="002B2AA4"/>
                                </w:tc>
                              </w:tr>
                            </w:tbl>
                            <w:p w14:paraId="4510224B" w14:textId="09315E15" w:rsidR="008C3DBA" w:rsidRDefault="008C3DBA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1312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8C3DBA" w:rsidRDefault="008C3DBA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8C3DBA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8C3DBA" w:rsidRPr="00DF36B1" w:rsidRDefault="008C3DBA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8C3DBA" w:rsidRPr="00DF36B1" w:rsidRDefault="008C3DBA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8C3DBA" w:rsidRPr="00DF36B1" w:rsidRDefault="008C3DBA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8C3DBA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8C3DBA" w:rsidRPr="00DF36B1" w:rsidRDefault="008C3DB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8C3DBA" w:rsidRPr="00DF36B1" w:rsidRDefault="008C3DB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8C3DBA" w:rsidRPr="00DF36B1" w:rsidRDefault="008C3DB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C3DBA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8C3DBA" w:rsidRPr="00DF36B1" w:rsidRDefault="008C3DB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8C3DBA" w:rsidRPr="00DF36B1" w:rsidRDefault="008C3DB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8C3DBA" w:rsidRPr="00DF36B1" w:rsidRDefault="008C3DB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C3DBA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8C3DBA" w:rsidRPr="00DF36B1" w:rsidRDefault="008C3DB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8C3DBA" w:rsidRPr="00DF36B1" w:rsidRDefault="008C3DB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8C3DBA" w:rsidRPr="00DF36B1" w:rsidRDefault="008C3DB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8C3DBA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8C3DBA" w:rsidRPr="00DF36B1" w:rsidRDefault="008C3DB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8C3DBA" w:rsidRPr="00DF36B1" w:rsidRDefault="008C3DB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8C3DBA" w:rsidRPr="00DF36B1" w:rsidRDefault="008C3DB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C3DBA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8C3DBA" w:rsidRPr="00DF36B1" w:rsidRDefault="008C3DB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8C3DBA" w:rsidRPr="00DF36B1" w:rsidRDefault="008C3DB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8C3DBA" w:rsidRPr="00DF36B1" w:rsidRDefault="008C3DB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C3DBA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8C3DBA" w:rsidRPr="00DF36B1" w:rsidRDefault="008C3DB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8C3DBA" w:rsidRPr="00DF36B1" w:rsidRDefault="008C3DB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8C3DBA" w:rsidRPr="00DF36B1" w:rsidRDefault="008C3DB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C3DBA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8C3DBA" w:rsidRPr="00335D1F" w:rsidRDefault="008C3DBA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8C3DBA" w:rsidRPr="00DF36B1" w:rsidRDefault="008C3DB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8C3DBA" w:rsidRPr="00DF36B1" w:rsidRDefault="008C3DB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C3DBA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8C3DBA" w:rsidRPr="00DF36B1" w:rsidRDefault="008C3DB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8C3DBA" w:rsidRPr="00DF36B1" w:rsidRDefault="008C3DB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8C3DBA" w:rsidRPr="00DF36B1" w:rsidRDefault="008C3DB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C3DBA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344084E" w:rsidR="008C3DBA" w:rsidRPr="00DF36B1" w:rsidRDefault="008C3DB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9D1C9C3" w:rsidR="008C3DBA" w:rsidRPr="00DF36B1" w:rsidRDefault="008C3DBA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8C3DBA" w:rsidRPr="00DF36B1" w:rsidRDefault="008C3DB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C3DBA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0E2DB2A8" w:rsidR="008C3DBA" w:rsidRPr="00DF36B1" w:rsidRDefault="008C3DBA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658AC7A4" w:rsidR="008C3DBA" w:rsidRPr="00DF36B1" w:rsidRDefault="008C3DBA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8C3DBA" w:rsidRPr="00DF36B1" w:rsidRDefault="008C3DB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C3DBA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8C3DBA" w:rsidRPr="00DF36B1" w:rsidRDefault="008C3DB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8C3DBA" w:rsidRPr="00DF36B1" w:rsidRDefault="008C3DB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8C3DBA" w:rsidRPr="00DF36B1" w:rsidRDefault="008C3DB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8C3DBA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8C3DBA" w:rsidRDefault="008C3DBA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8C3DBA" w:rsidRDefault="008C3DBA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8C3DBA" w:rsidRDefault="008C3DBA" w:rsidP="002B2AA4"/>
                          </w:tc>
                        </w:tr>
                        <w:tr w:rsidR="008C3DBA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8C3DBA" w:rsidRDefault="008C3DBA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8C3DBA" w:rsidRDefault="008C3DBA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8C3DBA" w:rsidRDefault="008C3DBA" w:rsidP="002B2AA4"/>
                          </w:tc>
                        </w:tr>
                      </w:tbl>
                      <w:p w14:paraId="4510224B" w14:textId="09315E15" w:rsidR="008C3DBA" w:rsidRDefault="008C3DBA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AB0FEB2" wp14:editId="520DA09B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7101D116" w:rsidR="008C3DBA" w:rsidRDefault="008C3DBA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C2034C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C2034C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19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8C3DBA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8C3DBA" w:rsidRPr="0064542F" w:rsidRDefault="008C3DB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083B5326" w:rsidR="008C3DBA" w:rsidRPr="00884239" w:rsidRDefault="00C2034C" w:rsidP="00D84EF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C2034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Cs w:val="24"/>
                                      </w:rPr>
                                      <w:t>21.</w:t>
                                    </w:r>
                                    <w:r w:rsidRPr="00C2034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Cs w:val="24"/>
                                      </w:rPr>
                                      <w:t>教會為傳福音而存在</w:t>
                                    </w:r>
                                  </w:p>
                                </w:tc>
                              </w:tr>
                              <w:tr w:rsidR="008C3DBA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8C3DBA" w:rsidRPr="0064542F" w:rsidRDefault="008C3DB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592DC0F7" w:rsidR="008C3DBA" w:rsidRPr="0039569C" w:rsidRDefault="00C2034C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C2034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祂</w:t>
                                    </w:r>
                                    <w:proofErr w:type="gramEnd"/>
                                    <w:r w:rsidRPr="00C2034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必行在你之前</w:t>
                                    </w:r>
                                  </w:p>
                                </w:tc>
                              </w:tr>
                              <w:tr w:rsidR="008C3DBA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8C3DBA" w:rsidRPr="006D5872" w:rsidRDefault="008C3DB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4616AD21" w:rsidR="008C3DBA" w:rsidRPr="00F93CF5" w:rsidRDefault="008C3DBA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82B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創</w:t>
                                    </w:r>
                                    <w:r w:rsidR="00C2034C" w:rsidRPr="00C2034C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24:1-9,42-49</w:t>
                                    </w:r>
                                  </w:p>
                                </w:tc>
                              </w:tr>
                              <w:tr w:rsidR="008C3DBA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8C3DBA" w:rsidRPr="006D5872" w:rsidRDefault="008C3DB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35BF26BF" w:rsidR="008C3DBA" w:rsidRPr="00F93CF5" w:rsidRDefault="00C2034C" w:rsidP="00884239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C2034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申</w:t>
                                    </w:r>
                                    <w:r w:rsidRPr="00C2034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31:8</w:t>
                                    </w:r>
                                  </w:p>
                                </w:tc>
                              </w:tr>
                              <w:tr w:rsidR="008C3DBA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8C3DBA" w:rsidRPr="00E11F7E" w:rsidRDefault="008C3DB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54A6E8AF" w:rsidR="008C3DBA" w:rsidRPr="00F93CF5" w:rsidRDefault="00C2034C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C2034C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</w:t>
                                    </w:r>
                                    <w:proofErr w:type="gramStart"/>
                                    <w:r w:rsidRPr="00C2034C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誡</w:t>
                                    </w:r>
                                    <w:proofErr w:type="gramEnd"/>
                                    <w:r w:rsidRPr="00C2034C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8C3DBA" w:rsidRPr="003B53F0" w:rsidRDefault="008C3DBA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2BB3996C" w:rsidR="008C3DBA" w:rsidRPr="003B53F0" w:rsidRDefault="00C2034C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35</w:t>
                                    </w:r>
                                  </w:p>
                                </w:tc>
                              </w:tr>
                              <w:tr w:rsidR="008C3DBA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8C3DBA" w:rsidRPr="006D5872" w:rsidRDefault="008C3DB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11B1E73B" w:rsidR="008C3DBA" w:rsidRPr="005B5D15" w:rsidRDefault="00C2034C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C2034C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36,288,508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8C3DBA" w:rsidRDefault="008C3DBA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5312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7101D116" w:rsidR="008C3DBA" w:rsidRDefault="008C3DBA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C2034C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C2034C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19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8C3DBA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8C3DBA" w:rsidRPr="0064542F" w:rsidRDefault="008C3DB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083B5326" w:rsidR="008C3DBA" w:rsidRPr="00884239" w:rsidRDefault="00C2034C" w:rsidP="00D84EF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C2034C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Cs w:val="24"/>
                                </w:rPr>
                                <w:t>21.</w:t>
                              </w:r>
                              <w:r w:rsidRPr="00C2034C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Cs w:val="24"/>
                                </w:rPr>
                                <w:t>教會為傳福音而存在</w:t>
                              </w:r>
                            </w:p>
                          </w:tc>
                        </w:tr>
                        <w:tr w:rsidR="008C3DBA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8C3DBA" w:rsidRPr="0064542F" w:rsidRDefault="008C3DB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592DC0F7" w:rsidR="008C3DBA" w:rsidRPr="0039569C" w:rsidRDefault="00C2034C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C2034C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祂</w:t>
                              </w:r>
                              <w:proofErr w:type="gramEnd"/>
                              <w:r w:rsidRPr="00C2034C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必行在你之前</w:t>
                              </w:r>
                            </w:p>
                          </w:tc>
                        </w:tr>
                        <w:tr w:rsidR="008C3DBA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8C3DBA" w:rsidRPr="006D5872" w:rsidRDefault="008C3DB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4616AD21" w:rsidR="008C3DBA" w:rsidRPr="00F93CF5" w:rsidRDefault="008C3DBA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82B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創</w:t>
                              </w:r>
                              <w:r w:rsidR="00C2034C" w:rsidRPr="00C2034C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24:1-9,42-49</w:t>
                              </w:r>
                            </w:p>
                          </w:tc>
                        </w:tr>
                        <w:tr w:rsidR="008C3DBA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8C3DBA" w:rsidRPr="006D5872" w:rsidRDefault="008C3DB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35BF26BF" w:rsidR="008C3DBA" w:rsidRPr="00F93CF5" w:rsidRDefault="00C2034C" w:rsidP="00884239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C2034C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申</w:t>
                              </w:r>
                              <w:r w:rsidRPr="00C2034C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31:8</w:t>
                              </w:r>
                            </w:p>
                          </w:tc>
                        </w:tr>
                        <w:tr w:rsidR="008C3DBA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8C3DBA" w:rsidRPr="00E11F7E" w:rsidRDefault="008C3DB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54A6E8AF" w:rsidR="008C3DBA" w:rsidRPr="00F93CF5" w:rsidRDefault="00C2034C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C2034C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</w:t>
                              </w:r>
                              <w:proofErr w:type="gramStart"/>
                              <w:r w:rsidRPr="00C2034C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誡</w:t>
                              </w:r>
                              <w:proofErr w:type="gramEnd"/>
                              <w:r w:rsidRPr="00C2034C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8C3DBA" w:rsidRPr="003B53F0" w:rsidRDefault="008C3DBA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2BB3996C" w:rsidR="008C3DBA" w:rsidRPr="003B53F0" w:rsidRDefault="00C2034C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35</w:t>
                              </w:r>
                            </w:p>
                          </w:tc>
                        </w:tr>
                        <w:tr w:rsidR="008C3DBA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8C3DBA" w:rsidRPr="006D5872" w:rsidRDefault="008C3DB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11B1E73B" w:rsidR="008C3DBA" w:rsidRPr="005B5D15" w:rsidRDefault="00C2034C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C2034C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36,288,508</w:t>
                              </w:r>
                            </w:p>
                          </w:tc>
                        </w:tr>
                      </w:tbl>
                      <w:p w14:paraId="18D7B155" w14:textId="77777777" w:rsidR="008C3DBA" w:rsidRDefault="008C3DBA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6BD7DFF" wp14:editId="6FD736B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8C3DBA" w:rsidRPr="006C1FCA" w:rsidRDefault="008C3DBA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BD7DFF" id="文字方塊 2" o:spid="_x0000_s1035" type="#_x0000_t202" style="position:absolute;margin-left:31.4pt;margin-top:-54.1pt;width:109.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Db2yLv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8C3DBA" w:rsidRPr="006C1FCA" w:rsidRDefault="008C3DBA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775AEF3" wp14:editId="2E5A2315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8C3DBA" w:rsidRPr="00EB0AD1" w:rsidRDefault="008C3DB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775AEF3" id="圓角矩形 12" o:spid="_x0000_s1036" style="position:absolute;margin-left:-.9pt;margin-top:16.35pt;width:49.3pt;height:1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8C3DBA" w:rsidRPr="00EB0AD1" w:rsidRDefault="008C3DB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96DC3BF" wp14:editId="53009CFE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8C3DBA" w:rsidRPr="00EB0AD1" w:rsidRDefault="008C3DB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96DC3BF" id="圓角矩形 14" o:spid="_x0000_s1037" style="position:absolute;margin-left:-1.25pt;margin-top:16.7pt;width:83.6pt;height:1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BJ6ezh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8C3DBA" w:rsidRPr="00EB0AD1" w:rsidRDefault="008C3DB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4DC044" wp14:editId="5993973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8C3DBA" w:rsidRPr="00EB0AD1" w:rsidRDefault="008C3DB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A4DC044" id="圓角矩形 9" o:spid="_x0000_s1038" style="position:absolute;margin-left:-.6pt;margin-top:16.6pt;width:30.35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Ocq0mu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8C3DBA" w:rsidRPr="00EB0AD1" w:rsidRDefault="008C3DB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168" behindDoc="1" locked="0" layoutInCell="1" allowOverlap="1" wp14:anchorId="2AA2D55C" wp14:editId="0E1DC645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BFD3A3" wp14:editId="274C0701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8C3DBA" w:rsidRPr="00EB0AD1" w:rsidRDefault="008C3DB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3BFD3A3" id="圓角矩形 13" o:spid="_x0000_s1039" style="position:absolute;margin-left:-.4pt;margin-top:16.65pt;width:49.3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8C3DBA" w:rsidRPr="00EB0AD1" w:rsidRDefault="008C3DB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7C1E33A" wp14:editId="2AB5853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8C3DBA" w:rsidRPr="008F4402" w:rsidRDefault="008C3DBA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8C3DBA" w:rsidRDefault="008C3DBA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C1E33A" id="_x0000_s1040" type="#_x0000_t202" style="position:absolute;margin-left:107.25pt;margin-top:6.2pt;width:125.55pt;height:16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" filled="f" stroked="f">
                <v:textbox inset="0,0,0,0">
                  <w:txbxContent>
                    <w:p w14:paraId="3D8BD985" w14:textId="61D66134" w:rsidR="008C3DBA" w:rsidRPr="008F4402" w:rsidRDefault="008C3DBA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8C3DBA" w:rsidRDefault="008C3DBA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11A4DF52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53C005D9" w:rsidR="00F427BD" w:rsidRPr="003B60AD" w:rsidRDefault="009D7F18" w:rsidP="008157A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140ABC" w:rsidRPr="00140ABC">
              <w:rPr>
                <w:rFonts w:ascii="標楷體" w:eastAsia="標楷體" w:hAnsi="標楷體" w:hint="eastAsia"/>
                <w:sz w:val="20"/>
                <w:szCs w:val="20"/>
              </w:rPr>
              <w:t>林惠娟</w:t>
            </w:r>
            <w:r w:rsidR="00140ABC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0C86A82F" w:rsidR="00F427BD" w:rsidRPr="0020155C" w:rsidRDefault="00F427BD" w:rsidP="008157AB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140ABC" w:rsidRPr="00140ABC">
              <w:rPr>
                <w:rFonts w:ascii="標楷體" w:eastAsia="標楷體" w:hAnsi="標楷體" w:hint="eastAsia"/>
                <w:sz w:val="20"/>
                <w:szCs w:val="20"/>
              </w:rPr>
              <w:t>張麗君</w:t>
            </w:r>
            <w:r w:rsidR="00140ABC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140ABC" w:rsidRPr="00140ABC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43BC9BA" wp14:editId="10C425E9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8C3DBA" w:rsidRPr="00632D13" w:rsidRDefault="008C3DBA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43BC9BA" id="矩形 8" o:spid="_x0000_s1041" style="position:absolute;left:0;text-align:left;margin-left:-.85pt;margin-top:2.65pt;width:18.75pt;height:9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8C3DBA" w:rsidRPr="00632D13" w:rsidRDefault="008C3DBA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77777777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6C3E5D20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2034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53555F11" w:rsidR="00632D13" w:rsidRPr="00CA7DBC" w:rsidRDefault="00C203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2034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6656646D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C2034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14"/>
        <w:gridCol w:w="960"/>
      </w:tblGrid>
      <w:tr w:rsidR="00BA7CAC" w14:paraId="1C325A6B" w14:textId="77777777" w:rsidTr="00BA7CAC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BA7CAC" w:rsidRDefault="00BA7CAC" w:rsidP="006218D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BA7CAC" w:rsidRPr="006218DB" w:rsidRDefault="00BA7CAC" w:rsidP="006218DB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31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5C029447" w:rsidR="00BA7CAC" w:rsidRPr="006218DB" w:rsidRDefault="008C3DBA" w:rsidP="006218D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8C3DBA">
              <w:rPr>
                <w:rFonts w:ascii="Bahnschrift SemiBold Condensed" w:eastAsia="標楷體" w:hAnsi="Bahnschrift SemiBold Condensed" w:cs="Calibri" w:hint="eastAsia"/>
                <w:w w:val="125"/>
                <w:sz w:val="20"/>
                <w:szCs w:val="20"/>
              </w:rPr>
              <w:t>我心實在讚美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20CA42D8" w:rsidR="00BA7CAC" w:rsidRPr="00502354" w:rsidRDefault="00502354" w:rsidP="00DA2E43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502354">
              <w:rPr>
                <w:rFonts w:ascii="標楷體" w:eastAsia="標楷體" w:hAnsi="標楷體" w:cstheme="majorBidi" w:hint="eastAsia"/>
                <w:sz w:val="20"/>
                <w:szCs w:val="20"/>
              </w:rPr>
              <w:t>松年團契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21B0B3F3" wp14:editId="4FEF2573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8C3DBA" w:rsidRPr="00F91D7E" w:rsidRDefault="008C3DBA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21B0B3F3" id="矩形 10" o:spid="_x0000_s1042" style="position:absolute;left:0;text-align:left;margin-left:-.75pt;margin-top:.35pt;width:19.3pt;height:45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8C3DBA" w:rsidRPr="00F91D7E" w:rsidRDefault="008C3DBA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7780AC97" w:rsidR="007F65AD" w:rsidRPr="00D96302" w:rsidRDefault="0009794C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09794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創世記</w:t>
            </w:r>
            <w:r w:rsidR="00C2034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1</w:t>
            </w:r>
            <w:r w:rsidRPr="0009794C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6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C2034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1-14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331F7E0" w:rsidR="007F65AD" w:rsidRPr="009813C2" w:rsidRDefault="00C2034C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C2034C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看顧人的　神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D37C684" wp14:editId="247C8365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8C3DBA" w:rsidRPr="00F91D7E" w:rsidRDefault="008C3DBA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4D37C684" id="矩形 11" o:spid="_x0000_s1043" style="position:absolute;left:0;text-align:left;margin-left:-.75pt;margin-top:5.9pt;width:19.25pt;height:8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8C3DBA" w:rsidRPr="00F91D7E" w:rsidRDefault="008C3DBA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4B57235B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2034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1F4E251" w:rsidR="007F65AD" w:rsidRPr="00A94AEB" w:rsidRDefault="00140ABC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140ABC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張昭立</w:t>
            </w:r>
            <w:r w:rsidR="00897E79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140ABC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林美惠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53DF4951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2034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507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  <w:bookmarkStart w:id="6" w:name="_GoBack"/>
            <w:bookmarkEnd w:id="6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6512ACE8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A36581" wp14:editId="57C992A1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BBD282A" id="直線接點 2" o:spid="_x0000_s1026" style="position:absolute;z-index:251654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C2034C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以賽亞書</w:t>
      </w:r>
      <w:r w:rsidR="00C2034C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66</w:t>
      </w:r>
      <w:r w:rsidR="00C2034C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C2034C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2</w:t>
      </w:r>
      <w:r w:rsidR="00823241" w:rsidRPr="00823241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3CDA4AC5" w14:textId="115BF792" w:rsidR="00E52DDE" w:rsidRDefault="00D55B7D" w:rsidP="00140ABC">
      <w:pPr>
        <w:kinsoku w:val="0"/>
        <w:snapToGrid w:val="0"/>
        <w:spacing w:line="300" w:lineRule="exact"/>
        <w:ind w:left="385" w:hangingChars="200" w:hanging="385"/>
        <w:jc w:val="both"/>
        <w:rPr>
          <w:rFonts w:ascii="標楷體" w:eastAsia="標楷體" w:hAnsi="標楷體" w:cs="Arial"/>
          <w:w w:val="80"/>
          <w:szCs w:val="24"/>
        </w:rPr>
      </w:pPr>
      <w:r w:rsidRPr="00AA0DA6">
        <w:rPr>
          <w:rFonts w:ascii="Calibri" w:eastAsia="標楷體" w:hAnsi="Calibri" w:cs="Calibri"/>
          <w:b/>
          <w:color w:val="000000"/>
          <w:w w:val="80"/>
          <w:szCs w:val="24"/>
        </w:rPr>
        <w:t>(</w:t>
      </w:r>
      <w:r w:rsidRPr="00AA0DA6">
        <w:rPr>
          <w:rFonts w:ascii="Calibri" w:eastAsia="標楷體" w:hAnsi="Calibri" w:cs="Calibri"/>
          <w:b/>
          <w:color w:val="000000"/>
          <w:w w:val="80"/>
          <w:szCs w:val="24"/>
        </w:rPr>
        <w:t>台</w:t>
      </w:r>
      <w:r w:rsidRPr="00AA0DA6">
        <w:rPr>
          <w:rFonts w:ascii="Calibri" w:eastAsia="標楷體" w:hAnsi="Calibri" w:cs="Calibri"/>
          <w:b/>
          <w:color w:val="000000"/>
          <w:w w:val="80"/>
          <w:szCs w:val="24"/>
        </w:rPr>
        <w:t>)</w:t>
      </w:r>
      <w:r w:rsidR="00986329" w:rsidRPr="00AA0DA6">
        <w:rPr>
          <w:rFonts w:hint="eastAsia"/>
          <w:szCs w:val="24"/>
        </w:rPr>
        <w:t xml:space="preserve"> </w:t>
      </w:r>
      <w:r w:rsidR="00C2034C" w:rsidRPr="00C2034C">
        <w:rPr>
          <w:rFonts w:ascii="標楷體" w:eastAsia="標楷體" w:hAnsi="標楷體" w:cs="Arial" w:hint="eastAsia"/>
          <w:w w:val="80"/>
          <w:szCs w:val="24"/>
        </w:rPr>
        <w:t>耶和華講：諸</w:t>
      </w:r>
      <w:proofErr w:type="gramStart"/>
      <w:r w:rsidR="00C2034C" w:rsidRPr="00C2034C">
        <w:rPr>
          <w:rFonts w:ascii="標楷體" w:eastAsia="標楷體" w:hAnsi="標楷體" w:cs="Arial" w:hint="eastAsia"/>
          <w:w w:val="80"/>
          <w:szCs w:val="24"/>
        </w:rPr>
        <w:t>個</w:t>
      </w:r>
      <w:proofErr w:type="gramEnd"/>
      <w:r w:rsidR="00C2034C" w:rsidRPr="00C2034C">
        <w:rPr>
          <w:rFonts w:ascii="標楷體" w:eastAsia="標楷體" w:hAnsi="標楷體" w:cs="Arial" w:hint="eastAsia"/>
          <w:w w:val="80"/>
          <w:szCs w:val="24"/>
        </w:rPr>
        <w:t>攏是我的手所創造的，所以諸</w:t>
      </w:r>
      <w:proofErr w:type="gramStart"/>
      <w:r w:rsidR="00C2034C" w:rsidRPr="00C2034C">
        <w:rPr>
          <w:rFonts w:ascii="標楷體" w:eastAsia="標楷體" w:hAnsi="標楷體" w:cs="Arial" w:hint="eastAsia"/>
          <w:w w:val="80"/>
          <w:szCs w:val="24"/>
        </w:rPr>
        <w:t>個就攏</w:t>
      </w:r>
      <w:proofErr w:type="gramEnd"/>
      <w:r w:rsidR="00C2034C" w:rsidRPr="00C2034C">
        <w:rPr>
          <w:rFonts w:ascii="標楷體" w:eastAsia="標楷體" w:hAnsi="標楷體" w:cs="Arial" w:hint="eastAsia"/>
          <w:w w:val="80"/>
          <w:szCs w:val="24"/>
        </w:rPr>
        <w:t>有。總是我所看顧的，就是謙虛心痛悔、因為我的話來</w:t>
      </w:r>
      <w:proofErr w:type="gramStart"/>
      <w:r w:rsidR="00C2034C" w:rsidRPr="00C2034C">
        <w:rPr>
          <w:rFonts w:ascii="標楷體" w:eastAsia="標楷體" w:hAnsi="標楷體" w:cs="Arial" w:hint="eastAsia"/>
          <w:w w:val="80"/>
          <w:szCs w:val="24"/>
        </w:rPr>
        <w:t>愕愕惙</w:t>
      </w:r>
      <w:proofErr w:type="gramEnd"/>
      <w:r w:rsidR="00C2034C" w:rsidRPr="00C2034C">
        <w:rPr>
          <w:rFonts w:ascii="標楷體" w:eastAsia="標楷體" w:hAnsi="標楷體" w:cs="Arial" w:hint="eastAsia"/>
          <w:w w:val="80"/>
          <w:szCs w:val="24"/>
        </w:rPr>
        <w:t>的人。</w:t>
      </w:r>
    </w:p>
    <w:p w14:paraId="24C34696" w14:textId="77777777" w:rsidR="00C2034C" w:rsidRPr="00AA0DA6" w:rsidRDefault="00C2034C" w:rsidP="00E52DDE">
      <w:pPr>
        <w:kinsoku w:val="0"/>
        <w:snapToGrid w:val="0"/>
        <w:spacing w:line="300" w:lineRule="exact"/>
        <w:ind w:left="383" w:hangingChars="200" w:hanging="383"/>
        <w:jc w:val="both"/>
        <w:rPr>
          <w:rFonts w:ascii="Calibri" w:eastAsia="標楷體" w:hAnsi="Calibri" w:cs="Calibri"/>
          <w:color w:val="000000"/>
          <w:w w:val="80"/>
          <w:szCs w:val="24"/>
        </w:rPr>
      </w:pPr>
    </w:p>
    <w:p w14:paraId="5E453359" w14:textId="52FB8CF7" w:rsidR="00D605B8" w:rsidRPr="00AA0DA6" w:rsidRDefault="00D55B7D" w:rsidP="002E0EBE">
      <w:pPr>
        <w:kinsoku w:val="0"/>
        <w:snapToGrid w:val="0"/>
        <w:spacing w:line="300" w:lineRule="exact"/>
        <w:ind w:left="384" w:hangingChars="200" w:hanging="384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AA0DA6">
        <w:rPr>
          <w:rFonts w:ascii="Calibri" w:eastAsia="華康粗黑體" w:hAnsi="Calibri" w:cs="Calibri"/>
          <w:b/>
          <w:color w:val="000000"/>
          <w:w w:val="80"/>
          <w:szCs w:val="24"/>
        </w:rPr>
        <w:t>(</w:t>
      </w:r>
      <w:r w:rsidRPr="00AA0DA6">
        <w:rPr>
          <w:rFonts w:ascii="Calibri" w:eastAsia="華康粗黑體" w:hAnsi="Calibri" w:cs="Calibri"/>
          <w:b/>
          <w:color w:val="000000"/>
          <w:w w:val="80"/>
          <w:szCs w:val="24"/>
        </w:rPr>
        <w:t>華</w:t>
      </w:r>
      <w:r w:rsidRPr="00AA0DA6">
        <w:rPr>
          <w:rFonts w:ascii="Calibri" w:eastAsia="華康粗黑體" w:hAnsi="Calibri" w:cs="Calibri" w:hint="eastAsia"/>
          <w:b/>
          <w:color w:val="000000"/>
          <w:w w:val="80"/>
          <w:szCs w:val="24"/>
        </w:rPr>
        <w:t>)</w:t>
      </w:r>
      <w:r w:rsidRPr="00AA0DA6">
        <w:rPr>
          <w:rFonts w:ascii="Calibri" w:eastAsia="華康中黑體" w:hAnsi="Calibri" w:cs="Calibri"/>
          <w:color w:val="000000"/>
          <w:w w:val="80"/>
          <w:szCs w:val="24"/>
        </w:rPr>
        <w:t xml:space="preserve"> </w:t>
      </w:r>
      <w:r w:rsidR="00C2034C" w:rsidRPr="00C2034C">
        <w:rPr>
          <w:rFonts w:ascii="Calibri" w:eastAsia="華康中黑體" w:hAnsi="Calibri" w:cs="Calibri" w:hint="eastAsia"/>
          <w:color w:val="000000"/>
          <w:w w:val="80"/>
          <w:szCs w:val="24"/>
        </w:rPr>
        <w:t>耶和華說、這一切都是我手所造的、所以就都有了．但我所看顧的就是虛心痛悔因我話而戰兢的人。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237C5E41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58DC55A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80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4122A2D1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90"/>
              </w:rPr>
              <w:t>1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C2034C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C2034C" w:rsidRPr="001F0F43" w:rsidRDefault="00C2034C" w:rsidP="00C2034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7163523C" w:rsidR="00C2034C" w:rsidRPr="005B635C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E1814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6F9CBDFB" w:rsidR="00C2034C" w:rsidRPr="00370DA7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2034C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C2034C" w:rsidRPr="00140988" w:rsidRDefault="00C2034C" w:rsidP="00C2034C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22CDE82" w:rsidR="00C2034C" w:rsidRPr="001F0F43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71D5DA6E" w:rsidR="00C2034C" w:rsidRPr="00477027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71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D893E68" w:rsidR="00C2034C" w:rsidRPr="001F0F43" w:rsidRDefault="00C2034C" w:rsidP="00C2034C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C2034C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C2034C" w:rsidRPr="001F0F43" w:rsidRDefault="00C2034C" w:rsidP="00C2034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41C16F8B" w:rsidR="00C2034C" w:rsidRPr="005B635C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F044A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6C54455C" w:rsidR="00C2034C" w:rsidRPr="00370DA7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2034C">
              <w:rPr>
                <w:rFonts w:ascii="標楷體" w:eastAsia="標楷體" w:hAnsi="標楷體" w:cstheme="majorBidi" w:hint="eastAsia"/>
              </w:rPr>
              <w:t>張昭瑩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C2034C" w:rsidRPr="00140988" w:rsidRDefault="00C2034C" w:rsidP="00C2034C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495F662D" w:rsidR="00C2034C" w:rsidRPr="001F0F43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3C0965D9" w:rsidR="00C2034C" w:rsidRPr="00477027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C2034C" w:rsidRPr="001F0F43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8016C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C8016C" w:rsidRPr="001F0F43" w:rsidRDefault="00C8016C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238121FE" w:rsidR="00C8016C" w:rsidRPr="005B635C" w:rsidRDefault="00C8016C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119D1E4E" w:rsidR="00C8016C" w:rsidRPr="00370DA7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8016C" w:rsidRPr="003E64F9" w:rsidRDefault="00C8016C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086CFC47" w:rsidR="00C8016C" w:rsidRPr="001F0F43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6F7B3B1A" w:rsidR="00C8016C" w:rsidRPr="00477027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8016C" w:rsidRPr="001F0F43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8016C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C8016C" w:rsidRPr="001F0F43" w:rsidRDefault="00C8016C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5BA26808" w:rsidR="00C8016C" w:rsidRPr="005B635C" w:rsidRDefault="00C8016C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486494EA" w:rsidR="00C8016C" w:rsidRPr="00C33C33" w:rsidRDefault="00C8016C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C8016C" w:rsidRPr="003E64F9" w:rsidRDefault="00C8016C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325C97F3" w:rsidR="00C8016C" w:rsidRPr="001F0F43" w:rsidRDefault="00C8016C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6252E9F5" w:rsidR="00C8016C" w:rsidRPr="00B1653F" w:rsidRDefault="00C8016C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C8016C" w:rsidRPr="001F0F43" w:rsidRDefault="00C8016C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1814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BE1814" w:rsidRPr="001F0F43" w:rsidRDefault="00BE1814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05F8FDBB" w:rsidR="00BE1814" w:rsidRPr="005B635C" w:rsidRDefault="00C2034C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1A153363" w:rsidR="00BE1814" w:rsidRPr="00C33C33" w:rsidRDefault="00C2034C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2034C">
              <w:rPr>
                <w:rFonts w:ascii="標楷體" w:eastAsia="標楷體" w:hAnsi="標楷體" w:cstheme="majorBidi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BE1814" w:rsidRPr="003E64F9" w:rsidRDefault="00BE1814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332988C1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60576A5" w:rsidR="00BE1814" w:rsidRPr="0025629D" w:rsidRDefault="0025629D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25629D"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2034C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C2034C" w:rsidRPr="001F0F43" w:rsidRDefault="00C2034C" w:rsidP="00C2034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67A1030D" w:rsidR="00C2034C" w:rsidRPr="004155AC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47C6DDC3" w:rsidR="00C2034C" w:rsidRPr="00A04A52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C2034C">
              <w:rPr>
                <w:rFonts w:ascii="標楷體" w:eastAsia="標楷體" w:hAnsi="標楷體" w:hint="eastAsia"/>
                <w:szCs w:val="24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C2034C" w:rsidRPr="003E64F9" w:rsidRDefault="00C2034C" w:rsidP="00C2034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4B9D4D7A" w:rsidR="00C2034C" w:rsidRPr="001F0F43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2C6B3FB" w:rsidR="00C2034C" w:rsidRPr="0025629D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25629D"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C2034C" w:rsidRPr="001F0F43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2034C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C2034C" w:rsidRPr="001F0F43" w:rsidRDefault="00C2034C" w:rsidP="00C2034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10A62D8D" w:rsidR="00C2034C" w:rsidRPr="005B635C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41529F38" w:rsidR="00C2034C" w:rsidRPr="00C33C33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2034C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C2034C" w:rsidRPr="003E64F9" w:rsidRDefault="00C2034C" w:rsidP="00C2034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07E8EE8" w:rsidR="00C2034C" w:rsidRPr="001F0F43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2FD26049" w:rsidR="00C2034C" w:rsidRPr="00B1653F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C2034C" w:rsidRPr="001F0F43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2034C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C2034C" w:rsidRPr="001F0F43" w:rsidRDefault="00C2034C" w:rsidP="00C2034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58B1AF34" w:rsidR="00C2034C" w:rsidRPr="003F7080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199E7519" w:rsidR="00C2034C" w:rsidRPr="003F7080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C2034C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C2034C" w:rsidRPr="003E64F9" w:rsidRDefault="00C2034C" w:rsidP="00C2034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6181D71" w:rsidR="00C2034C" w:rsidRPr="001F0F43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9687D00" w:rsidR="00C2034C" w:rsidRPr="00B1653F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C2034C" w:rsidRPr="001F0F43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2034C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C2034C" w:rsidRPr="001F0F43" w:rsidRDefault="00C2034C" w:rsidP="00C2034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2960E4D0" w:rsidR="00C2034C" w:rsidRPr="003F7080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03B70297" w:rsidR="00C2034C" w:rsidRPr="003F7080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C2034C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C2034C" w:rsidRPr="003E64F9" w:rsidRDefault="00C2034C" w:rsidP="00C2034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11098EF9" w:rsidR="00C2034C" w:rsidRPr="001F0F43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3D2B1D18" w:rsidR="00C2034C" w:rsidRPr="00B1653F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3D2AD18D" w:rsidR="00C2034C" w:rsidRPr="001F0F43" w:rsidRDefault="00C2034C" w:rsidP="00C2034C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323EC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Pr="00323EC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張怡婷</w:t>
            </w:r>
          </w:p>
        </w:tc>
      </w:tr>
      <w:tr w:rsidR="00C2034C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C2034C" w:rsidRPr="001F0F43" w:rsidRDefault="00C2034C" w:rsidP="00C2034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77FC75CE" w:rsidR="00C2034C" w:rsidRPr="00F452DD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8702E9">
              <w:rPr>
                <w:rFonts w:ascii="標楷體" w:eastAsia="標楷體" w:hAnsi="標楷體" w:hint="eastAsia"/>
                <w:szCs w:val="24"/>
                <w:lang w:eastAsia="zh-HK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568335B5" w:rsidR="00C2034C" w:rsidRPr="00DF044A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C2034C">
              <w:rPr>
                <w:rFonts w:ascii="標楷體" w:eastAsia="標楷體" w:hAnsi="標楷體" w:hint="eastAsia"/>
                <w:szCs w:val="24"/>
                <w:lang w:eastAsia="zh-HK"/>
              </w:rPr>
              <w:t>孫翠璘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C2034C" w:rsidRPr="003E64F9" w:rsidRDefault="00C2034C" w:rsidP="00C2034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712BFD6A" w:rsidR="00C2034C" w:rsidRPr="001F0F43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75869716" w:rsidR="00C2034C" w:rsidRPr="00B1653F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C2034C" w:rsidRPr="001F0F43" w:rsidRDefault="00C2034C" w:rsidP="00C2034C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C2034C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C2034C" w:rsidRPr="001F0F43" w:rsidRDefault="00C2034C" w:rsidP="00C2034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4C0E202A" w:rsidR="00C2034C" w:rsidRPr="003F7080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13C65D05" w:rsidR="00C2034C" w:rsidRPr="003F7080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2034C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C2034C" w:rsidRPr="003E64F9" w:rsidRDefault="00C2034C" w:rsidP="00C2034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63F9B7AD" w:rsidR="00C2034C" w:rsidRPr="001F0F43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5169DC97" w:rsidR="00C2034C" w:rsidRPr="00477027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C2034C" w:rsidRPr="001F0F43" w:rsidRDefault="00C2034C" w:rsidP="00C2034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2034C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C2034C" w:rsidRPr="001F0F43" w:rsidRDefault="00C2034C" w:rsidP="00C2034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107D4800" w:rsidR="00C2034C" w:rsidRPr="003F7080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胡瑞榮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0B538EE1" w:rsidR="00C2034C" w:rsidRPr="003F7080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2034C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C2034C" w:rsidRPr="003E64F9" w:rsidRDefault="00C2034C" w:rsidP="00C2034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D910DE2" w:rsidR="00C2034C" w:rsidRPr="001F0F43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4BF38C2F" w:rsidR="00C2034C" w:rsidRPr="006055A7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C2034C" w:rsidRPr="001F0F43" w:rsidRDefault="00C2034C" w:rsidP="00C2034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2034C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C2034C" w:rsidRPr="001F0F43" w:rsidRDefault="00C2034C" w:rsidP="00C2034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C779AB4" w:rsidR="00C2034C" w:rsidRPr="003F7080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69108390" w:rsidR="00C2034C" w:rsidRPr="003F7080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C2034C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C2034C" w:rsidRPr="003E64F9" w:rsidRDefault="00C2034C" w:rsidP="00C2034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3B2B4EE8" w:rsidR="00C2034C" w:rsidRPr="001F0F43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37708FAE" w:rsidR="00C2034C" w:rsidRPr="001F0F43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C2034C" w:rsidRPr="001F0F43" w:rsidRDefault="00C2034C" w:rsidP="00C2034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2034C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C2034C" w:rsidRPr="001F0F43" w:rsidRDefault="00C2034C" w:rsidP="00C2034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723F789E" w:rsidR="00C2034C" w:rsidRPr="003F7080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13752C">
              <w:rPr>
                <w:rFonts w:ascii="標楷體" w:eastAsia="標楷體" w:hAnsi="標楷體" w:hint="eastAsia"/>
              </w:rPr>
              <w:t>楊竣傑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60062B6B" w:rsidR="00C2034C" w:rsidRPr="003F7080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2034C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C2034C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C2034C" w:rsidRPr="001F0F43" w:rsidRDefault="00C2034C" w:rsidP="00C2034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6D0F4A02" w:rsidR="00C2034C" w:rsidRPr="001F0F43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9EF0349" w:rsidR="00C2034C" w:rsidRPr="001F0F43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C2034C" w:rsidRPr="001F0F43" w:rsidRDefault="00C2034C" w:rsidP="00C2034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2034C" w14:paraId="7B057E31" w14:textId="77777777" w:rsidTr="00EE143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C2034C" w:rsidRPr="001F0F43" w:rsidRDefault="00C2034C" w:rsidP="00C2034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2C049DD6" w:rsidR="00C2034C" w:rsidRPr="00F452DD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>
              <w:rPr>
                <w:rFonts w:ascii="標楷體" w:eastAsia="標楷體" w:hAnsi="標楷體" w:cstheme="majorBidi" w:hint="eastAsia"/>
                <w:sz w:val="22"/>
              </w:rPr>
              <w:t>松年團契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66DCDE6A" w:rsidR="00C2034C" w:rsidRPr="00140ABC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Cs w:val="24"/>
              </w:rPr>
            </w:pPr>
            <w:r w:rsidRPr="00140ABC">
              <w:rPr>
                <w:rFonts w:ascii="標楷體" w:eastAsia="標楷體" w:hAnsi="標楷體" w:cstheme="majorBidi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C2034C" w:rsidRPr="001F0F43" w:rsidRDefault="00C2034C" w:rsidP="00C2034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132FC619" w:rsidR="00C2034C" w:rsidRPr="001F0F43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6D415315" w:rsidR="00C2034C" w:rsidRPr="001F0F43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C2034C" w:rsidRPr="001F0F43" w:rsidRDefault="00C2034C" w:rsidP="00C2034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2034C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C2034C" w:rsidRPr="001F0F43" w:rsidRDefault="00C2034C" w:rsidP="00C2034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24E30F5E" w:rsidR="00C2034C" w:rsidRPr="00072ADF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/>
                <w:szCs w:val="24"/>
              </w:rPr>
              <w:t>陳筠蓁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79039704" w:rsidR="00C2034C" w:rsidRPr="00072ADF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2034C">
              <w:rPr>
                <w:rFonts w:ascii="標楷體" w:eastAsia="標楷體" w:hAnsi="標楷體" w:cstheme="majorBidi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C2034C" w:rsidRPr="001F0F43" w:rsidRDefault="00C2034C" w:rsidP="00C2034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C2034C" w:rsidRPr="001F0F43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C2034C" w:rsidRPr="001F0F43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C2034C" w:rsidRPr="001F0F43" w:rsidRDefault="00C2034C" w:rsidP="00C2034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2034C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C2034C" w:rsidRPr="001F0F43" w:rsidRDefault="00C2034C" w:rsidP="00C2034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20E7A60F" w:rsidR="00C2034C" w:rsidRPr="005B635C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71BF795D" w:rsidR="00C2034C" w:rsidRPr="0097500C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C2034C">
              <w:rPr>
                <w:rFonts w:ascii="標楷體" w:eastAsia="標楷體" w:hAnsi="標楷體" w:hint="eastAsia"/>
                <w:szCs w:val="24"/>
              </w:rPr>
              <w:t>蔡侑霖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C2034C" w:rsidRPr="001F0F43" w:rsidRDefault="00C2034C" w:rsidP="00C2034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C2034C" w:rsidRPr="001F0F43" w:rsidRDefault="00C2034C" w:rsidP="00C2034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C2034C" w:rsidRPr="001F0F43" w:rsidRDefault="00C2034C" w:rsidP="00C2034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C2034C" w:rsidRPr="001F0F43" w:rsidRDefault="00C2034C" w:rsidP="00C2034C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2034C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C2034C" w:rsidRPr="001F0F43" w:rsidRDefault="00C2034C" w:rsidP="00C2034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2DF344B9" w:rsidR="00C2034C" w:rsidRPr="005B635C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2A3EE7B7" w:rsidR="00C2034C" w:rsidRPr="008D690E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2034C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C2034C" w:rsidRDefault="00C2034C" w:rsidP="00C2034C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C2034C" w:rsidRPr="001F0F43" w:rsidRDefault="00C2034C" w:rsidP="00C2034C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2034C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C2034C" w:rsidRPr="00E207DE" w:rsidRDefault="00C2034C" w:rsidP="00C2034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5B05E977" w:rsidR="00C2034C" w:rsidRPr="005B635C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712C5">
              <w:rPr>
                <w:rFonts w:ascii="Barlow Condensed Medium" w:eastAsia="標楷體" w:hAnsi="Barlow Condensed Medium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7FB9B596" w:rsidR="00C2034C" w:rsidRPr="00F07EF4" w:rsidRDefault="00140ABC" w:rsidP="00C2034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proofErr w:type="gramStart"/>
            <w:r>
              <w:rPr>
                <w:rFonts w:ascii="Barlow Condensed Medium" w:eastAsia="標楷體" w:hAnsi="Barlow Condensed Medium" w:cs="華康儷楷書"/>
              </w:rPr>
              <w:t>游陵珠</w:t>
            </w:r>
            <w:proofErr w:type="gramEnd"/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C2034C" w:rsidRPr="00B14418" w:rsidRDefault="00C2034C" w:rsidP="00C2034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57385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857385" w:rsidRPr="00E207DE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857385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857385" w:rsidRPr="00DD14A4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857385" w:rsidRPr="00B14418" w:rsidRDefault="00857385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2034C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C2034C" w:rsidRPr="00E207DE" w:rsidRDefault="00C2034C" w:rsidP="00C2034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6699BA53" w:rsidR="00C2034C" w:rsidRPr="005B635C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王曉梅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1F633464" w:rsidR="00C2034C" w:rsidRPr="00DD14A4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2034C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C2034C" w:rsidRPr="00B14418" w:rsidRDefault="00C2034C" w:rsidP="00C2034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2034C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C2034C" w:rsidRPr="00E207DE" w:rsidRDefault="00C2034C" w:rsidP="00C2034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34F0E394" w:rsidR="00C2034C" w:rsidRPr="005B635C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張梅足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3F8F3A66" w:rsidR="00C2034C" w:rsidRPr="00DD14A4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2034C">
              <w:rPr>
                <w:rFonts w:ascii="標楷體" w:eastAsia="標楷體" w:hAnsi="標楷體" w:cstheme="majorBidi" w:hint="eastAsia"/>
                <w:szCs w:val="24"/>
              </w:rPr>
              <w:t>張佩瀅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C2034C" w:rsidRPr="00B14418" w:rsidRDefault="00C2034C" w:rsidP="00C2034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22BC4992" w:rsidR="00767341" w:rsidRPr="00F119EC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F119EC">
        <w:rPr>
          <w:rFonts w:ascii="華康正顏楷體W9" w:eastAsia="華康正顏楷體W9" w:cstheme="minorHAnsi" w:hint="eastAsia"/>
          <w:w w:val="125"/>
        </w:rPr>
        <w:t>§</w:t>
      </w:r>
      <w:r w:rsidRPr="00F119EC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F119EC">
        <w:rPr>
          <w:rFonts w:ascii="Barlow Condensed SemiBold" w:eastAsia="華康正顏楷體W9" w:hAnsi="Barlow Condensed SemiBold" w:cstheme="minorHAnsi"/>
        </w:rPr>
        <w:t>(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C2034C">
        <w:rPr>
          <w:rFonts w:ascii="Barlow Condensed SemiBold" w:eastAsia="華康正顏楷體W9" w:hAnsi="Barlow Condensed SemiBold" w:cstheme="minorHAnsi"/>
          <w:noProof/>
        </w:rPr>
        <w:t>2025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Pr="00F119EC">
        <w:rPr>
          <w:rFonts w:ascii="Barlow Condensed SemiBold" w:eastAsia="華康正顏楷體W9" w:hAnsi="Barlow Condensed SemiBold" w:cstheme="minorHAnsi"/>
        </w:rPr>
        <w:t>.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C2034C">
        <w:rPr>
          <w:rFonts w:ascii="Barlow Condensed SemiBold" w:eastAsia="華康正顏楷體W9" w:hAnsi="Barlow Condensed SemiBold" w:cstheme="minorHAnsi"/>
          <w:noProof/>
        </w:rPr>
        <w:t>01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.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F119EC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C2034C">
        <w:rPr>
          <w:rFonts w:ascii="Barlow Condensed SemiBold" w:eastAsia="華康正顏楷體W9" w:hAnsi="Barlow Condensed SemiBold" w:cstheme="minorHAnsi"/>
          <w:noProof/>
        </w:rPr>
        <w:t>05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8"/>
        <w:gridCol w:w="683"/>
        <w:gridCol w:w="6"/>
        <w:gridCol w:w="676"/>
        <w:gridCol w:w="631"/>
        <w:gridCol w:w="22"/>
        <w:gridCol w:w="30"/>
        <w:gridCol w:w="683"/>
      </w:tblGrid>
      <w:tr w:rsidR="000659FD" w:rsidRPr="00140ABC" w14:paraId="294DB0DB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140ABC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140AB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140AB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623B2B91" w:rsidR="000659FD" w:rsidRPr="00140ABC" w:rsidRDefault="000659FD" w:rsidP="003F2624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77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4E0B7910" w:rsidR="000659FD" w:rsidRPr="00140ABC" w:rsidRDefault="00886EC6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="00BA6802"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  <w:r w:rsidR="000659FD"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0659FD" w:rsidRPr="00140AB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76" w:type="dxa"/>
            <w:tcMar>
              <w:left w:w="28" w:type="dxa"/>
              <w:right w:w="28" w:type="dxa"/>
            </w:tcMar>
            <w:vAlign w:val="center"/>
          </w:tcPr>
          <w:p w14:paraId="4639104A" w14:textId="527EEA01" w:rsidR="000659FD" w:rsidRPr="00140ABC" w:rsidRDefault="00886EC6" w:rsidP="007027A0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</w:t>
            </w:r>
            <w:r w:rsidRPr="00140AB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,020</w:t>
            </w:r>
          </w:p>
        </w:tc>
        <w:tc>
          <w:tcPr>
            <w:tcW w:w="653" w:type="dxa"/>
            <w:gridSpan w:val="2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140AB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3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140AB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524FED" w:rsidRPr="00140ABC" w14:paraId="3BE4108D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140ABC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40AB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524FED" w:rsidRPr="00140ABC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AD5D45B" w14:textId="1E9E32ED" w:rsidR="00524FED" w:rsidRPr="00140ABC" w:rsidRDefault="00886EC6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="00524FED" w:rsidRPr="00140AB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44C3EAA0" w:rsidR="00524FED" w:rsidRPr="00140ABC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 w14:paraId="32C97F45" w14:textId="479F6E2F" w:rsidR="00524FED" w:rsidRPr="00140ABC" w:rsidRDefault="00886EC6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="00BA6802"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</w:t>
            </w:r>
            <w:r w:rsidR="00DA4180"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5B6F3D8" w14:textId="2C68C906" w:rsidR="00524FED" w:rsidRPr="00140ABC" w:rsidRDefault="00886EC6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2-</w:t>
            </w:r>
            <w:r w:rsidR="00BA6802"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BA6802"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6B57F76" w14:textId="2A6DEB8B" w:rsidR="00524FED" w:rsidRPr="00140ABC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="00BA6802"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4BE78B1D" w14:textId="0DBACAED" w:rsidR="008D26ED" w:rsidRPr="00140ABC" w:rsidRDefault="00886EC6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8</w:t>
            </w:r>
            <w:r w:rsidR="00BA6802"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088D0EB9" w:rsidR="00524FED" w:rsidRPr="00140ABC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="00BA6802"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886EC6" w:rsidRPr="00140ABC" w14:paraId="34F86700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4277BD6A" w14:textId="77777777" w:rsidR="00886EC6" w:rsidRPr="00140ABC" w:rsidRDefault="00886EC6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6AA5A30" w14:textId="1D4D2C24" w:rsidR="00886EC6" w:rsidRPr="00140ABC" w:rsidRDefault="00886EC6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-1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50528C46" w14:textId="4CED14BA" w:rsidR="00886EC6" w:rsidRPr="00140ABC" w:rsidRDefault="00886EC6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9DC330C" w14:textId="615735BF" w:rsidR="00886EC6" w:rsidRPr="00140ABC" w:rsidRDefault="00886EC6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5F9F1020" w14:textId="088830F1" w:rsidR="00886EC6" w:rsidRPr="00140ABC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743A8160" w14:textId="3785C8DE" w:rsidR="00886EC6" w:rsidRPr="00140ABC" w:rsidRDefault="00886EC6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3823358" w14:textId="77320378" w:rsidR="00886EC6" w:rsidRPr="00140ABC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886EC6" w:rsidRPr="00140ABC" w14:paraId="2A90C7EE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2E1C5E6B" w14:textId="77777777" w:rsidR="00886EC6" w:rsidRPr="00140ABC" w:rsidRDefault="00886EC6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15EEE43" w14:textId="142B8535" w:rsidR="00886EC6" w:rsidRPr="00140ABC" w:rsidRDefault="00886EC6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01E74D72" w14:textId="6C17F0AE" w:rsidR="00886EC6" w:rsidRPr="00140ABC" w:rsidRDefault="00886EC6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2192BE5F" w14:textId="4B2211FE" w:rsidR="00886EC6" w:rsidRPr="00140ABC" w:rsidRDefault="00886EC6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59DFF95" w14:textId="01336E26" w:rsidR="00886EC6" w:rsidRPr="00140ABC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6962C307" w14:textId="2834FA36" w:rsidR="00886EC6" w:rsidRPr="00140ABC" w:rsidRDefault="00886EC6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E0E3D3" w14:textId="7E0203EC" w:rsidR="00886EC6" w:rsidRPr="00140ABC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BA6802" w:rsidRPr="00140ABC" w14:paraId="2F8B0461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4E119AC1" w14:textId="77777777" w:rsidR="00BA6802" w:rsidRPr="00140ABC" w:rsidRDefault="00BA6802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46AAB11" w14:textId="46C20D00" w:rsidR="00BA6802" w:rsidRPr="00140ABC" w:rsidRDefault="00886EC6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8</w:t>
            </w:r>
            <w:r w:rsidR="00F00536"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5B31738E" w14:textId="5A3A0857" w:rsidR="00BA6802" w:rsidRPr="00140ABC" w:rsidRDefault="00886EC6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9</w:t>
            </w:r>
            <w:r w:rsidR="00F00536"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132AFA43" w14:textId="3B62B2F6" w:rsidR="00BA6802" w:rsidRPr="00140ABC" w:rsidRDefault="00886EC6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72CF907D" w14:textId="1573B92B" w:rsidR="00BA6802" w:rsidRPr="00140ABC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1FE6F570" w14:textId="7DDE9E6E" w:rsidR="00BA6802" w:rsidRPr="00140ABC" w:rsidRDefault="00886EC6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5-1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A627E0F" w14:textId="3C5C6A01" w:rsidR="00BA6802" w:rsidRPr="00140ABC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886EC6" w:rsidRPr="00140ABC" w14:paraId="33C82EC5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4D50E36A" w14:textId="77777777" w:rsidR="00886EC6" w:rsidRPr="00140ABC" w:rsidRDefault="00886EC6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3313E36" w14:textId="77777777" w:rsidR="00886EC6" w:rsidRPr="00140ABC" w:rsidRDefault="00886EC6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032C7C41" w14:textId="77777777" w:rsidR="00886EC6" w:rsidRPr="00140ABC" w:rsidRDefault="00886EC6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CA78CE6" w14:textId="77777777" w:rsidR="00886EC6" w:rsidRPr="00140ABC" w:rsidRDefault="00886EC6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22D531BE" w14:textId="77777777" w:rsidR="00886EC6" w:rsidRPr="00140ABC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67E21CDD" w14:textId="77777777" w:rsidR="00886EC6" w:rsidRPr="00140ABC" w:rsidRDefault="00886EC6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87A3821" w14:textId="77777777" w:rsidR="00886EC6" w:rsidRPr="00140ABC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140ABC" w14:paraId="5A4AD85B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140ABC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140ABC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140AB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140AB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140AB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140AB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140ABC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140AB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140AB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140ABC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140AB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140ABC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140ABC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140ABC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140ABC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524FED" w:rsidRPr="00140ABC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6E971CF" w14:textId="4C8B1042" w:rsidR="00524FED" w:rsidRPr="00140ABC" w:rsidRDefault="00886EC6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8D26ED" w:rsidRPr="00140AB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24C0091D" w14:textId="7C8E478C" w:rsidR="00524FED" w:rsidRPr="00140ABC" w:rsidRDefault="00BA6802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="00524FED" w:rsidRPr="00140AB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1F6C04D" w14:textId="393DB8A8" w:rsidR="00524FED" w:rsidRPr="00140ABC" w:rsidRDefault="00886EC6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="00571808"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23C368C" w14:textId="676F1FD6" w:rsidR="00524FED" w:rsidRPr="00140ABC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="00DA4180"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</w:t>
            </w:r>
            <w:r w:rsidR="00571808"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5B0553E7" w14:textId="447ECD65" w:rsidR="00524FED" w:rsidRPr="00140ABC" w:rsidRDefault="00886EC6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="00571808"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13AC6167" w:rsidR="00524FED" w:rsidRPr="00140ABC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571808"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571808" w:rsidRPr="00140ABC" w14:paraId="2081ECE0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65129E28" w14:textId="77777777" w:rsidR="00571808" w:rsidRPr="00140ABC" w:rsidRDefault="00571808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64A4C9C" w14:textId="0275221A" w:rsidR="00571808" w:rsidRPr="00140ABC" w:rsidRDefault="00886EC6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9</w:t>
            </w:r>
            <w:r w:rsidR="00571808"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3B69BB9D" w14:textId="2A18D53E" w:rsidR="00571808" w:rsidRPr="00140ABC" w:rsidRDefault="00886EC6" w:rsidP="00DA4180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="00DA4180"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24F3FB0" w14:textId="3E31A39D" w:rsidR="00571808" w:rsidRPr="00140ABC" w:rsidRDefault="00886EC6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8</w:t>
            </w:r>
            <w:r w:rsidR="00571808"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54B31FC" w14:textId="766AED3B" w:rsidR="00571808" w:rsidRPr="00140ABC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7027A0"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00C94B5F" w14:textId="2759AA7D" w:rsidR="00571808" w:rsidRPr="00140ABC" w:rsidRDefault="00571808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55D1F2D" w14:textId="53149E83" w:rsidR="00BA6802" w:rsidRPr="00140ABC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86EC6" w:rsidRPr="00140ABC" w14:paraId="382932B5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62D33B3C" w14:textId="77777777" w:rsidR="00886EC6" w:rsidRPr="00140ABC" w:rsidRDefault="00886EC6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C94509A" w14:textId="77777777" w:rsidR="00886EC6" w:rsidRPr="00140ABC" w:rsidRDefault="00886EC6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40E4FBB0" w14:textId="77777777" w:rsidR="00886EC6" w:rsidRPr="00140ABC" w:rsidRDefault="00886EC6" w:rsidP="00DA4180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2B985D50" w14:textId="77777777" w:rsidR="00886EC6" w:rsidRPr="00140ABC" w:rsidRDefault="00886EC6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F409FC1" w14:textId="77777777" w:rsidR="00886EC6" w:rsidRPr="00140ABC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3D3D72D9" w14:textId="77777777" w:rsidR="00886EC6" w:rsidRPr="00140ABC" w:rsidRDefault="00886EC6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96BD076" w14:textId="77777777" w:rsidR="00886EC6" w:rsidRPr="00140ABC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A6802" w:rsidRPr="00140ABC" w14:paraId="3CCD2A67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125A781" w14:textId="13E2D1F9" w:rsidR="00BA6802" w:rsidRPr="00140ABC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為松年團契奉獻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C97F859" w14:textId="337B5EFF" w:rsidR="00BA6802" w:rsidRPr="00140ABC" w:rsidRDefault="00886EC6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9</w:t>
            </w:r>
            <w:r w:rsidR="00BA6802"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7D1F4B2A" w14:textId="2B382F0F" w:rsidR="00BA6802" w:rsidRPr="00140ABC" w:rsidRDefault="00BA6802" w:rsidP="00DA4180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4938C7C" w14:textId="077BD059" w:rsidR="00BA6802" w:rsidRPr="00140ABC" w:rsidRDefault="00886EC6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B813F33" w14:textId="33020E44" w:rsidR="00BA6802" w:rsidRPr="00140ABC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48624C50" w14:textId="77777777" w:rsidR="00BA6802" w:rsidRPr="00140ABC" w:rsidRDefault="00BA6802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E166928" w14:textId="77777777" w:rsidR="00BA6802" w:rsidRPr="00140ABC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86EC6" w:rsidRPr="00140ABC" w14:paraId="6EE6F843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78FD25B5" w14:textId="77777777" w:rsidR="00886EC6" w:rsidRPr="00140ABC" w:rsidRDefault="00886EC6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29C8BB7" w14:textId="77777777" w:rsidR="00886EC6" w:rsidRPr="00140ABC" w:rsidRDefault="00886EC6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6AA8A1CD" w14:textId="77777777" w:rsidR="00886EC6" w:rsidRPr="00140ABC" w:rsidRDefault="00886EC6" w:rsidP="00886EC6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625429C2" w14:textId="77777777" w:rsidR="00886EC6" w:rsidRPr="00140ABC" w:rsidRDefault="00886EC6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</w:tcPr>
          <w:p w14:paraId="51D2F415" w14:textId="77777777" w:rsidR="00886EC6" w:rsidRPr="00140ABC" w:rsidRDefault="00886EC6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</w:tcPr>
          <w:p w14:paraId="24EAA618" w14:textId="77777777" w:rsidR="00886EC6" w:rsidRPr="00140ABC" w:rsidRDefault="00886EC6" w:rsidP="00BA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58F29FBD" w14:textId="77777777" w:rsidR="00886EC6" w:rsidRPr="00140ABC" w:rsidRDefault="00886EC6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A6802" w:rsidRPr="00CA4FFE" w14:paraId="4993F149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D5248BE" w14:textId="1440DFA0" w:rsidR="00BA6802" w:rsidRPr="00140ABC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為主日獻花奉獻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8BD77B8" w14:textId="2C99A53F" w:rsidR="00BA6802" w:rsidRPr="00140ABC" w:rsidRDefault="00886EC6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="00BA6802"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37A68764" w14:textId="2F347593" w:rsidR="00BA6802" w:rsidRPr="00140ABC" w:rsidRDefault="00886EC6" w:rsidP="00886EC6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3,2</w:t>
            </w:r>
            <w:r w:rsidR="00BA6802"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0AA4CDFD" w14:textId="41B61CA4" w:rsidR="00BA6802" w:rsidRPr="00140ABC" w:rsidRDefault="00886EC6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="00BA6802"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</w:tcPr>
          <w:p w14:paraId="6F7F2166" w14:textId="751E08F2" w:rsidR="00BA6802" w:rsidRPr="00CA4FFE" w:rsidRDefault="00886EC6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="00BA6802"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</w:tcPr>
          <w:p w14:paraId="7B31329F" w14:textId="77777777" w:rsidR="00BA6802" w:rsidRPr="00CA4FFE" w:rsidRDefault="00BA6802" w:rsidP="00BA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2970059C" w14:textId="77777777" w:rsidR="00BA6802" w:rsidRPr="00CA4FFE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A7A87" w:rsidRPr="00282CE5" w14:paraId="61EE769D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98BAFFF" w14:textId="6B7FBA06" w:rsidR="002A7A87" w:rsidRPr="00CA4FFE" w:rsidRDefault="002A7A87" w:rsidP="002A7A8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373" w:type="dxa"/>
            <w:gridSpan w:val="2"/>
            <w:tcMar>
              <w:left w:w="28" w:type="dxa"/>
              <w:right w:w="28" w:type="dxa"/>
            </w:tcMar>
          </w:tcPr>
          <w:p w14:paraId="3EEBAD84" w14:textId="0BB64B9F" w:rsidR="002A7A87" w:rsidRPr="00CA4FFE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726C7FA9" w14:textId="3370DC0A" w:rsidR="002A7A87" w:rsidRPr="002A7A87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0"/>
                <w:szCs w:val="24"/>
              </w:rPr>
            </w:pPr>
          </w:p>
        </w:tc>
        <w:tc>
          <w:tcPr>
            <w:tcW w:w="1313" w:type="dxa"/>
            <w:gridSpan w:val="3"/>
            <w:tcMar>
              <w:left w:w="28" w:type="dxa"/>
              <w:right w:w="28" w:type="dxa"/>
            </w:tcMar>
          </w:tcPr>
          <w:p w14:paraId="476A6703" w14:textId="61B9E41B" w:rsidR="002A7A87" w:rsidRPr="00CA4FFE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35" w:type="dxa"/>
            <w:gridSpan w:val="3"/>
            <w:tcMar>
              <w:left w:w="28" w:type="dxa"/>
              <w:right w:w="28" w:type="dxa"/>
            </w:tcMar>
          </w:tcPr>
          <w:p w14:paraId="57FEB83A" w14:textId="1C4A1950" w:rsidR="002A7A87" w:rsidRPr="00CA4FFE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A7A87" w:rsidRPr="00282CE5" w14:paraId="4C782670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70554203" w14:textId="77777777" w:rsidR="002A7A87" w:rsidRPr="00CA4FFE" w:rsidRDefault="002A7A87" w:rsidP="002A7A8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373" w:type="dxa"/>
            <w:gridSpan w:val="2"/>
            <w:tcMar>
              <w:left w:w="28" w:type="dxa"/>
              <w:right w:w="28" w:type="dxa"/>
            </w:tcMar>
          </w:tcPr>
          <w:p w14:paraId="11D25398" w14:textId="2064FA65" w:rsidR="002A7A87" w:rsidRPr="00CA4FFE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4CDDB447" w14:textId="693E919C" w:rsidR="002A7A87" w:rsidRPr="002A7A87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0"/>
                <w:szCs w:val="24"/>
              </w:rPr>
            </w:pPr>
          </w:p>
        </w:tc>
        <w:tc>
          <w:tcPr>
            <w:tcW w:w="1313" w:type="dxa"/>
            <w:gridSpan w:val="3"/>
            <w:tcMar>
              <w:left w:w="28" w:type="dxa"/>
              <w:right w:w="28" w:type="dxa"/>
            </w:tcMar>
          </w:tcPr>
          <w:p w14:paraId="7059DB43" w14:textId="742FCFAA" w:rsidR="002A7A87" w:rsidRPr="00CA4FFE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35" w:type="dxa"/>
            <w:gridSpan w:val="3"/>
            <w:tcMar>
              <w:left w:w="28" w:type="dxa"/>
              <w:right w:w="28" w:type="dxa"/>
            </w:tcMar>
          </w:tcPr>
          <w:p w14:paraId="423D8084" w14:textId="1E1058EA" w:rsidR="002A7A87" w:rsidRPr="00CA4FFE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33"/>
        <w:gridCol w:w="1984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9D2B16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D432B74" w:rsidR="009D2B16" w:rsidRPr="009D2B16" w:rsidRDefault="009D2B16" w:rsidP="009D2B16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615A061" w:rsidR="009D2B16" w:rsidRPr="00E441F2" w:rsidRDefault="009D2B16" w:rsidP="009D2B16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sz w:val="22"/>
              </w:rPr>
            </w:pPr>
            <w:r w:rsidRPr="00E441F2">
              <w:rPr>
                <w:rFonts w:ascii="Yanone Kaffeesatz Regular" w:eastAsia="華康儷中黑" w:hAnsi="Yanone Kaffeesatz Regular" w:cs="DaunPenh"/>
                <w:b/>
                <w:bCs/>
                <w:sz w:val="22"/>
              </w:rPr>
              <w:t>創</w:t>
            </w:r>
            <w:r w:rsidRPr="00E441F2">
              <w:rPr>
                <w:rFonts w:ascii="Yanone Kaffeesatz Regular" w:eastAsia="華康儷中黑" w:hAnsi="Yanone Kaffeesatz Regular" w:cs="DaunPenh"/>
                <w:b/>
                <w:bCs/>
                <w:sz w:val="22"/>
              </w:rPr>
              <w:t>6:1-7:16(6:13)</w:t>
            </w:r>
          </w:p>
        </w:tc>
      </w:tr>
      <w:tr w:rsidR="009D2B16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2F0621DC" w:rsidR="009D2B16" w:rsidRPr="009D2B16" w:rsidRDefault="009D2B16" w:rsidP="009D2B16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4CD275CA" w:rsidR="009D2B16" w:rsidRPr="00E441F2" w:rsidRDefault="009D2B16" w:rsidP="009D2B16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sz w:val="22"/>
              </w:rPr>
            </w:pPr>
            <w:r w:rsidRPr="00E441F2">
              <w:rPr>
                <w:rFonts w:ascii="Yanone Kaffeesatz Regular" w:eastAsia="華康儷中黑" w:hAnsi="Yanone Kaffeesatz Regular" w:cs="DaunPenh"/>
                <w:b/>
                <w:bCs/>
                <w:sz w:val="22"/>
              </w:rPr>
              <w:t>7:17-8*(7:23)</w:t>
            </w:r>
          </w:p>
        </w:tc>
      </w:tr>
      <w:tr w:rsidR="009D2B16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5AAB0100" w:rsidR="009D2B16" w:rsidRPr="009D2B16" w:rsidRDefault="009D2B16" w:rsidP="009D2B16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5E150F93" w:rsidR="009D2B16" w:rsidRPr="00E441F2" w:rsidRDefault="009D2B16" w:rsidP="009D2B16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sz w:val="22"/>
              </w:rPr>
            </w:pPr>
            <w:r w:rsidRPr="00E441F2">
              <w:rPr>
                <w:rFonts w:ascii="Yanone Kaffeesatz Regular" w:eastAsia="華康儷中黑" w:hAnsi="Yanone Kaffeesatz Regular" w:cs="DaunPenh"/>
                <w:b/>
                <w:bCs/>
                <w:sz w:val="22"/>
              </w:rPr>
              <w:t>9*(16)</w:t>
            </w:r>
          </w:p>
        </w:tc>
      </w:tr>
      <w:tr w:rsidR="009D2B16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563A421D" w:rsidR="009D2B16" w:rsidRPr="009D2B16" w:rsidRDefault="009D2B16" w:rsidP="009D2B16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41CBE8CA" w:rsidR="009D2B16" w:rsidRPr="00E441F2" w:rsidRDefault="009D2B16" w:rsidP="009D2B16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sz w:val="22"/>
              </w:rPr>
            </w:pPr>
            <w:r w:rsidRPr="00E441F2">
              <w:rPr>
                <w:rFonts w:ascii="Yanone Kaffeesatz Regular" w:eastAsia="華康儷中黑" w:hAnsi="Yanone Kaffeesatz Regular" w:cs="DaunPenh"/>
                <w:b/>
                <w:bCs/>
                <w:sz w:val="22"/>
              </w:rPr>
              <w:t>10*-11:9(11:6)</w:t>
            </w:r>
          </w:p>
        </w:tc>
      </w:tr>
      <w:tr w:rsidR="009D2B16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D96F108" w:rsidR="009D2B16" w:rsidRPr="009D2B16" w:rsidRDefault="009D2B16" w:rsidP="009D2B16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91D0583" w:rsidR="009D2B16" w:rsidRPr="00E441F2" w:rsidRDefault="009D2B16" w:rsidP="009D2B16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sz w:val="22"/>
              </w:rPr>
            </w:pPr>
            <w:r w:rsidRPr="00E441F2">
              <w:rPr>
                <w:rFonts w:ascii="Yanone Kaffeesatz Regular" w:eastAsia="華康儷中黑" w:hAnsi="Yanone Kaffeesatz Regular" w:cs="DaunPenh"/>
                <w:b/>
                <w:bCs/>
                <w:sz w:val="22"/>
              </w:rPr>
              <w:t>11:10-12*(12:2-3)</w:t>
            </w:r>
          </w:p>
        </w:tc>
      </w:tr>
      <w:tr w:rsidR="009D2B16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7B4700E1" w:rsidR="009D2B16" w:rsidRPr="009D2B16" w:rsidRDefault="009D2B16" w:rsidP="009D2B16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37BFC878" w:rsidR="009D2B16" w:rsidRPr="00E441F2" w:rsidRDefault="009D2B16" w:rsidP="009D2B16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sz w:val="22"/>
              </w:rPr>
            </w:pPr>
            <w:r w:rsidRPr="00E441F2">
              <w:rPr>
                <w:rFonts w:ascii="Yanone Kaffeesatz Regular" w:eastAsia="華康儷中黑" w:hAnsi="Yanone Kaffeesatz Regular" w:cs="DaunPenh"/>
                <w:b/>
                <w:bCs/>
                <w:sz w:val="22"/>
              </w:rPr>
              <w:t>13*-14:16(13:16-17)</w:t>
            </w:r>
          </w:p>
        </w:tc>
      </w:tr>
      <w:tr w:rsidR="009D2B16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51F7FBBE" w:rsidR="009D2B16" w:rsidRPr="009D2B16" w:rsidRDefault="009D2B16" w:rsidP="009D2B16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1D4A7B93" w:rsidR="009D2B16" w:rsidRPr="00E441F2" w:rsidRDefault="009D2B16" w:rsidP="009D2B16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sz w:val="22"/>
              </w:rPr>
            </w:pPr>
            <w:r w:rsidRPr="00E441F2">
              <w:rPr>
                <w:rFonts w:ascii="Yanone Kaffeesatz Regular" w:eastAsia="華康儷中黑" w:hAnsi="Yanone Kaffeesatz Regular" w:cs="DaunPenh"/>
                <w:b/>
                <w:bCs/>
                <w:sz w:val="22"/>
              </w:rPr>
              <w:t>14:17-15*(15:5-6)</w:t>
            </w:r>
          </w:p>
        </w:tc>
      </w:tr>
    </w:tbl>
    <w:p w14:paraId="1AE4E1E0" w14:textId="7FBB4D79" w:rsidR="001B67EF" w:rsidRDefault="004C0AF2" w:rsidP="009D2B16">
      <w:pPr>
        <w:snapToGrid w:val="0"/>
        <w:spacing w:beforeLines="50" w:before="165" w:line="300" w:lineRule="exact"/>
        <w:jc w:val="both"/>
        <w:rPr>
          <w:rFonts w:ascii="Yanone Kaffeesatz Regular" w:eastAsia="華康儷中黑" w:hAnsi="Yanone Kaffeesatz Regular" w:cs="Arial"/>
          <w:w w:val="60"/>
          <w:sz w:val="28"/>
          <w:szCs w:val="28"/>
        </w:rPr>
      </w:pPr>
      <w:r w:rsidRPr="004C0AF2">
        <w:rPr>
          <w:rFonts w:ascii="Yanone Kaffeesatz Regular" w:eastAsia="華康儷中黑" w:hAnsi="Yanone Kaffeesatz Regular" w:cs="Arial"/>
          <w:noProof/>
          <w:w w:val="80"/>
          <w:sz w:val="26"/>
          <w:szCs w:val="26"/>
        </w:rPr>
        <w:drawing>
          <wp:anchor distT="0" distB="0" distL="114300" distR="114300" simplePos="0" relativeHeight="251661824" behindDoc="1" locked="0" layoutInCell="1" allowOverlap="1" wp14:anchorId="28281D97" wp14:editId="358BCE58">
            <wp:simplePos x="0" y="0"/>
            <wp:positionH relativeFrom="column">
              <wp:posOffset>937521</wp:posOffset>
            </wp:positionH>
            <wp:positionV relativeFrom="paragraph">
              <wp:posOffset>822923</wp:posOffset>
            </wp:positionV>
            <wp:extent cx="935916" cy="935916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794" cy="938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註</w:t>
      </w:r>
      <w:proofErr w:type="gramEnd"/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：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 xml:space="preserve">1. 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符號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(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以下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#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表數字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 xml:space="preserve">) #:# 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表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 xml:space="preserve"> 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章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: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節，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#*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表全章，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#-#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表連續經文，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#,#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表不連續。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 xml:space="preserve">2. </w:t>
      </w:r>
      <w:r w:rsidR="00764051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(#)</w:t>
      </w:r>
      <w:r w:rsidR="00764051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中</w:t>
      </w:r>
      <w:r w:rsidR="00764051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#</w:t>
      </w:r>
      <w:r w:rsidR="000133F8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為讀經運動每日抄寫</w:t>
      </w:r>
      <w:proofErr w:type="gramStart"/>
      <w:r w:rsidR="000133F8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的經節</w:t>
      </w:r>
      <w:proofErr w:type="gramEnd"/>
      <w:r w:rsidR="000133F8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，該日範圍在一章內則只標節次。</w:t>
      </w:r>
    </w:p>
    <w:p w14:paraId="3C9D9238" w14:textId="092C335E" w:rsidR="004C0AF2" w:rsidRPr="004C0AF2" w:rsidRDefault="004C0AF2" w:rsidP="009D2B16">
      <w:pPr>
        <w:snapToGrid w:val="0"/>
        <w:spacing w:beforeLines="50" w:before="165" w:line="300" w:lineRule="exact"/>
        <w:jc w:val="both"/>
        <w:rPr>
          <w:rFonts w:ascii="Yanone Kaffeesatz Regular" w:eastAsia="華康儷中黑" w:hAnsi="Yanone Kaffeesatz Regular" w:cs="Arial"/>
          <w:w w:val="60"/>
          <w:sz w:val="28"/>
          <w:szCs w:val="28"/>
        </w:rPr>
      </w:pP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55E86E5F" w:rsidR="00472E2E" w:rsidRPr="009269CA" w:rsidRDefault="00472E2E" w:rsidP="00324013">
      <w:pPr>
        <w:kinsoku w:val="0"/>
        <w:snapToGrid w:val="0"/>
        <w:spacing w:line="300" w:lineRule="exact"/>
        <w:ind w:left="13" w:rightChars="12" w:right="29" w:hangingChars="6" w:hanging="13"/>
        <w:rPr>
          <w:rFonts w:ascii="華康粗黑體" w:eastAsia="華康粗黑體" w:hAnsi="Barlow Condensed Medium" w:cs="Arial"/>
          <w:w w:val="85"/>
          <w:sz w:val="26"/>
          <w:szCs w:val="26"/>
        </w:rPr>
      </w:pP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《</w:t>
      </w:r>
      <w:r w:rsidR="00324013" w:rsidRPr="00324013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全人類的盡頭</w:t>
      </w: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》</w:t>
      </w:r>
    </w:p>
    <w:p w14:paraId="1146BD30" w14:textId="576B6B4F" w:rsidR="00472E2E" w:rsidRPr="001B67EF" w:rsidRDefault="00472E2E" w:rsidP="00324013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324013" w:rsidRPr="00324013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創世記</w:t>
      </w:r>
      <w:r w:rsidR="00324013" w:rsidRPr="00324013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6:3-22</w:t>
      </w:r>
    </w:p>
    <w:p w14:paraId="61D492C8" w14:textId="48D27035" w:rsidR="00472E2E" w:rsidRPr="001B67EF" w:rsidRDefault="00472E2E" w:rsidP="005F17C5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="005F17C5" w:rsidRPr="00C4412B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 xml:space="preserve">　神</w:t>
      </w:r>
      <w:proofErr w:type="gramStart"/>
      <w:r w:rsidR="005F17C5" w:rsidRPr="00C4412B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對挪亞說</w:t>
      </w:r>
      <w:proofErr w:type="gramEnd"/>
      <w:r w:rsidR="005F17C5" w:rsidRPr="00C4412B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：「在我面前全人類的盡頭已經來到，因為地上由於他們的</w:t>
      </w:r>
      <w:proofErr w:type="gramStart"/>
      <w:r w:rsidR="005F17C5" w:rsidRPr="00C4412B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緣故滿了強暴</w:t>
      </w:r>
      <w:proofErr w:type="gramEnd"/>
      <w:r w:rsidR="005F17C5" w:rsidRPr="00C4412B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。看哪，我要把他們和世界一起毀滅。</w:t>
      </w:r>
      <w:r w:rsidR="005F17C5" w:rsidRPr="00C4412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(13)</w:t>
      </w:r>
      <w:r w:rsidR="005F17C5" w:rsidRPr="00C4412B">
        <w:rPr>
          <w:rFonts w:ascii="Barlow Condensed Medium" w:eastAsia="華康古印體" w:hAnsi="Barlow Condensed Medium" w:cs="Calibri"/>
          <w:b/>
          <w:w w:val="80"/>
          <w:sz w:val="26"/>
          <w:szCs w:val="26"/>
        </w:rPr>
        <w:t>…</w:t>
      </w:r>
      <w:r w:rsidR="005F17C5" w:rsidRPr="00C4412B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」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472E2E" w:rsidRPr="001B67EF" w14:paraId="485E2B8E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472E2E" w:rsidRPr="00C4412B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50BFFB8" w14:textId="097C30E0" w:rsidR="00472E2E" w:rsidRPr="00C4412B" w:rsidRDefault="005F17C5" w:rsidP="005F17C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proofErr w:type="gramStart"/>
            <w:r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人為何無止</w:t>
            </w:r>
            <w:proofErr w:type="gramEnd"/>
            <w:r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盡地掠奪</w:t>
            </w:r>
            <w:r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472E2E" w:rsidRPr="001B67EF" w14:paraId="2865CD73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472E2E" w:rsidRPr="00C4412B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7625EF9A" w14:textId="30B7A2B3" w:rsidR="00472E2E" w:rsidRPr="00C4412B" w:rsidRDefault="005F17C5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強暴為何成為人首要的罪惡</w:t>
            </w:r>
            <w:r w:rsidR="00472E2E"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5F17C5" w:rsidRPr="001B67EF" w14:paraId="43BFE38E" w14:textId="77777777" w:rsidTr="009D2B16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5F17C5" w:rsidRPr="00C4412B" w:rsidRDefault="005F17C5" w:rsidP="009D2B16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E0B54C4" w14:textId="77777777" w:rsidR="005F17C5" w:rsidRPr="00C4412B" w:rsidRDefault="005F17C5" w:rsidP="009D2B16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proofErr w:type="gramStart"/>
            <w:r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挪亞與</w:t>
            </w:r>
            <w:proofErr w:type="gramEnd"/>
            <w:r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 xml:space="preserve">　神同行表關係如何</w:t>
            </w:r>
            <w:r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472E2E" w:rsidRPr="001B67EF" w14:paraId="1DD2F9CC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472E2E" w:rsidRPr="00C4412B" w:rsidRDefault="005F17C5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="00472E2E"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C803736" w14:textId="1609CD8C" w:rsidR="00472E2E" w:rsidRPr="00C4412B" w:rsidRDefault="005F17C5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 xml:space="preserve">　神</w:t>
            </w:r>
            <w:proofErr w:type="gramStart"/>
            <w:r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既是全知又</w:t>
            </w:r>
            <w:proofErr w:type="gramEnd"/>
            <w:r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如何會後悔</w:t>
            </w:r>
            <w:r w:rsidR="00472E2E"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148F5C3A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週</w:t>
      </w:r>
      <w:proofErr w:type="gramEnd"/>
      <w:r>
        <w:rPr>
          <w:rFonts w:ascii="華康正顏楷體W9" w:eastAsia="華康正顏楷體W9" w:hAnsi="Calibri" w:cs="Calibri" w:hint="eastAsia"/>
          <w:w w:val="125"/>
        </w:rPr>
        <w:t>間禱告會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D56AA6" w14:paraId="3DBE3B12" w14:textId="77777777" w:rsidTr="002A7A87">
        <w:tc>
          <w:tcPr>
            <w:tcW w:w="2815" w:type="dxa"/>
            <w:gridSpan w:val="2"/>
            <w:tcMar>
              <w:left w:w="57" w:type="dxa"/>
              <w:right w:w="57" w:type="dxa"/>
            </w:tcMar>
          </w:tcPr>
          <w:p w14:paraId="010F29AB" w14:textId="02A1DCA6" w:rsidR="00D56AA6" w:rsidRPr="00D20B87" w:rsidRDefault="00D56AA6" w:rsidP="00D20B87">
            <w:pPr>
              <w:kinsoku w:val="0"/>
              <w:snapToGrid w:val="0"/>
              <w:jc w:val="center"/>
              <w:rPr>
                <w:rFonts w:ascii="Barlow Condensed Medium" w:eastAsia="華康儷中黑" w:hAnsi="Barlow Condensed Medium" w:cs="Arial"/>
                <w:sz w:val="22"/>
              </w:rPr>
            </w:pP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2025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年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01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月份禱告會預定表</w:t>
            </w:r>
          </w:p>
        </w:tc>
      </w:tr>
      <w:tr w:rsidR="00D56AA6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71B31C79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1/7(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086F5583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1/8(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565993BA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1/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14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50193D55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1/15(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395E6C5F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1/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21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50E1D2B7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1/22(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65660757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1/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28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16347C50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1/29(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</w:tbl>
    <w:p w14:paraId="6DD92341" w14:textId="6CA6BB6B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本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週代禱</w:t>
      </w:r>
      <w:proofErr w:type="gramEnd"/>
      <w:r>
        <w:rPr>
          <w:rFonts w:ascii="華康正顏楷體W9" w:eastAsia="華康正顏楷體W9" w:hAnsi="Calibri" w:cs="Calibri" w:hint="eastAsia"/>
          <w:w w:val="125"/>
        </w:rPr>
        <w:t>家庭</w:t>
      </w:r>
    </w:p>
    <w:p w14:paraId="04D35840" w14:textId="43A9450D" w:rsidR="005F17C5" w:rsidRPr="00C4412B" w:rsidRDefault="00C4412B" w:rsidP="002324CB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 w:rsidRPr="00C4412B">
        <w:rPr>
          <w:rFonts w:ascii="標楷體" w:eastAsia="標楷體" w:hAnsi="標楷體" w:cstheme="minorHAnsi" w:hint="eastAsia"/>
          <w:w w:val="80"/>
          <w:sz w:val="26"/>
          <w:szCs w:val="26"/>
        </w:rPr>
        <w:t>楊陳素嬌家</w:t>
      </w:r>
      <w:r>
        <w:rPr>
          <w:rFonts w:ascii="標楷體" w:eastAsia="標楷體" w:hAnsi="標楷體" w:cstheme="minorHAnsi" w:hint="eastAsia"/>
          <w:w w:val="80"/>
          <w:sz w:val="26"/>
          <w:szCs w:val="26"/>
        </w:rPr>
        <w:t>，</w:t>
      </w:r>
    </w:p>
    <w:p w14:paraId="62E32A2F" w14:textId="393865E1" w:rsidR="00C4412B" w:rsidRPr="00C4412B" w:rsidRDefault="00C4412B" w:rsidP="002324CB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>
        <w:rPr>
          <w:rFonts w:ascii="標楷體" w:eastAsia="標楷體" w:hAnsi="標楷體" w:cstheme="minorHAnsi" w:hint="eastAsia"/>
          <w:w w:val="80"/>
          <w:sz w:val="26"/>
          <w:szCs w:val="26"/>
        </w:rPr>
        <w:t>楊錫昌(子)、高玉華(媳)、</w:t>
      </w:r>
    </w:p>
    <w:p w14:paraId="3DB7EDA1" w14:textId="6B486275" w:rsidR="005F17C5" w:rsidRDefault="00C4412B" w:rsidP="002324CB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>
        <w:rPr>
          <w:rFonts w:ascii="標楷體" w:eastAsia="標楷體" w:hAnsi="標楷體" w:cstheme="minorHAnsi" w:hint="eastAsia"/>
          <w:w w:val="80"/>
          <w:sz w:val="26"/>
          <w:szCs w:val="26"/>
        </w:rPr>
        <w:t>楊元瑜、楊佳瑜、楊尚傑、</w:t>
      </w:r>
    </w:p>
    <w:p w14:paraId="52F62268" w14:textId="157937C4" w:rsidR="00C4412B" w:rsidRDefault="00C4412B" w:rsidP="002324CB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proofErr w:type="gramStart"/>
      <w:r>
        <w:rPr>
          <w:rFonts w:ascii="標楷體" w:eastAsia="標楷體" w:hAnsi="標楷體" w:cstheme="minorHAnsi" w:hint="eastAsia"/>
          <w:w w:val="80"/>
          <w:sz w:val="26"/>
          <w:szCs w:val="26"/>
        </w:rPr>
        <w:t>楊竣傑</w:t>
      </w:r>
      <w:proofErr w:type="gramEnd"/>
      <w:r>
        <w:rPr>
          <w:rFonts w:ascii="標楷體" w:eastAsia="標楷體" w:hAnsi="標楷體" w:cstheme="minorHAnsi" w:hint="eastAsia"/>
          <w:w w:val="80"/>
          <w:sz w:val="26"/>
          <w:szCs w:val="26"/>
        </w:rPr>
        <w:t>、楊崇隆(孫)。</w:t>
      </w:r>
    </w:p>
    <w:p w14:paraId="665D2401" w14:textId="255392CE" w:rsidR="00C4412B" w:rsidRPr="00C4412B" w:rsidRDefault="00C4412B" w:rsidP="002324CB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>
        <w:rPr>
          <w:rFonts w:ascii="標楷體" w:eastAsia="標楷體" w:hAnsi="標楷體" w:cstheme="minorHAnsi" w:hint="eastAsia"/>
          <w:w w:val="80"/>
          <w:sz w:val="26"/>
          <w:szCs w:val="26"/>
        </w:rPr>
        <w:lastRenderedPageBreak/>
        <w:t>為身體</w:t>
      </w:r>
      <w:r w:rsidR="0077619F">
        <w:rPr>
          <w:rFonts w:ascii="標楷體" w:eastAsia="標楷體" w:hAnsi="標楷體" w:cstheme="minorHAnsi" w:hint="eastAsia"/>
          <w:w w:val="80"/>
          <w:sz w:val="26"/>
          <w:szCs w:val="26"/>
        </w:rPr>
        <w:t>健康</w:t>
      </w:r>
      <w:r>
        <w:rPr>
          <w:rFonts w:ascii="標楷體" w:eastAsia="標楷體" w:hAnsi="標楷體" w:cstheme="minorHAnsi" w:hint="eastAsia"/>
          <w:w w:val="80"/>
          <w:sz w:val="26"/>
          <w:szCs w:val="26"/>
        </w:rPr>
        <w:t>、</w:t>
      </w:r>
      <w:r w:rsidR="00D20B87">
        <w:rPr>
          <w:rFonts w:ascii="標楷體" w:eastAsia="標楷體" w:hAnsi="標楷體" w:cstheme="minorHAnsi" w:hint="eastAsia"/>
          <w:w w:val="80"/>
          <w:sz w:val="26"/>
          <w:szCs w:val="26"/>
        </w:rPr>
        <w:t>家庭、工作</w:t>
      </w:r>
      <w:r>
        <w:rPr>
          <w:rFonts w:ascii="標楷體" w:eastAsia="標楷體" w:hAnsi="標楷體" w:cstheme="minorHAnsi" w:hint="eastAsia"/>
          <w:w w:val="80"/>
          <w:sz w:val="26"/>
          <w:szCs w:val="26"/>
        </w:rPr>
        <w:t>、退休</w:t>
      </w:r>
      <w:proofErr w:type="gramStart"/>
      <w:r>
        <w:rPr>
          <w:rFonts w:ascii="標楷體" w:eastAsia="標楷體" w:hAnsi="標楷體" w:cstheme="minorHAnsi" w:hint="eastAsia"/>
          <w:w w:val="80"/>
          <w:sz w:val="26"/>
          <w:szCs w:val="26"/>
        </w:rPr>
        <w:t>生活代禱</w:t>
      </w:r>
      <w:proofErr w:type="gramEnd"/>
      <w:r>
        <w:rPr>
          <w:rFonts w:ascii="標楷體" w:eastAsia="標楷體" w:hAnsi="標楷體" w:cstheme="minorHAnsi" w:hint="eastAsia"/>
          <w:w w:val="80"/>
          <w:sz w:val="26"/>
          <w:szCs w:val="26"/>
        </w:rPr>
        <w:t>。</w:t>
      </w:r>
    </w:p>
    <w:p w14:paraId="0C188887" w14:textId="531855E8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1C6E6D" wp14:editId="242FD3F8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E89BF42" id="直線接點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4F049" wp14:editId="59E39AE6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58412F1" id="直線接點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2034C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2034C">
        <w:rPr>
          <w:rFonts w:ascii="Barlow Condensed Medium" w:eastAsia="華康正顏楷體W9" w:hAnsi="Barlow Condensed Medium" w:cstheme="minorHAnsi"/>
          <w:noProof/>
        </w:rPr>
        <w:t>01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2034C">
        <w:rPr>
          <w:rFonts w:ascii="Barlow Condensed Medium" w:eastAsia="華康正顏楷體W9" w:hAnsi="Barlow Condensed Medium" w:cstheme="minorHAnsi"/>
          <w:noProof/>
        </w:rPr>
        <w:t>12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24FF9000" w:rsidR="001B67EF" w:rsidRPr="000133F8" w:rsidRDefault="001B67EF" w:rsidP="00324013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324013" w:rsidRPr="00324013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全人類的盡頭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5A6B8C1D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0B474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創世記</w:t>
            </w:r>
            <w:r w:rsidR="000B474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6:</w:t>
            </w:r>
            <w:r w:rsidR="00324013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3</w:t>
            </w:r>
            <w:r w:rsidR="000B474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-22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53F47C64" w14:textId="77777777" w:rsidR="000568C8" w:rsidRPr="000568C8" w:rsidRDefault="000568C8" w:rsidP="000568C8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微軟正黑體"/>
          <w:w w:val="73"/>
          <w:sz w:val="26"/>
          <w:szCs w:val="26"/>
        </w:rPr>
      </w:pPr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屬肉體的受造物，有歲數和死生的界限；</w:t>
      </w:r>
      <w:proofErr w:type="gramStart"/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又受造世界</w:t>
      </w:r>
      <w:proofErr w:type="gramEnd"/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的生態也在平衡的法則下繁盛和滅絕循環運行。而人類卻無止盡的掠奪這世界，罪將人帶到失衡的盡頭。</w:t>
      </w:r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老鷹和松鼠、狐狸和兔子、獅群和草原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的食草動物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，自然生態在食物鏈的法則下維持平衡，生生不息。但是，人類卻是破壞這平衡的禍首，像日月潭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的虎魚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，南台灣的綠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鬣蜥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，和早期的吳郭魚都是引進外來種而造成台灣原生物種消失的惡例。雖然，遠古人類破壞生態可能是微不足道的，但是人身上有一種罪的特質，讓古人可以預見毀滅性的未來，那就是貪婪。絕大多數的動物吃飽了就不會再吃；「吃」換個說法就是消耗資源，就算囤糧過冬也有限度。但是，只有人類，為了繁衍族群和壯大勢力，不停地搜刮自然資源，毀滅性的掠奪和佔有，且是少數會殘殺同類的物種。基本上，除了食物來源缺乏或競爭，所有的生物不會以殺害同類為目的。然而，就算到今日，有道德、法律和文明教養的約制，人依然貪得無厭，特別是在擁有權力之後。</w:t>
      </w:r>
    </w:p>
    <w:p w14:paraId="6554DE32" w14:textId="77777777" w:rsidR="000568C8" w:rsidRPr="000568C8" w:rsidRDefault="000568C8" w:rsidP="000568C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3"/>
          <w:sz w:val="26"/>
          <w:szCs w:val="26"/>
        </w:rPr>
      </w:pPr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上古的巨人和勇士，不論是天使與世間女子之後，或是義人塞特</w:t>
      </w:r>
      <w:proofErr w:type="gramStart"/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之子娶了惡人該隱之</w:t>
      </w:r>
      <w:proofErr w:type="gramEnd"/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女而生，都落入罪的網羅，不敵世界極大的惡。</w:t>
      </w:r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也就是說，不管天使或義人，繁衍後代竟是因為美色；慾望使人的惡勝過了原本的良善。甚至是使用先天的優勢來行惡，像巨人的力量和勇士的武藝；用最原始的暴力來行搶奪、脅迫、奴役，甚至殺害。這或許正是　神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後悔造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人的原因，因為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祂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將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祂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的形象，就是智慧和學習的能力給了人，人卻不追求　神的美善</w:t>
      </w:r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lastRenderedPageBreak/>
        <w:t>，反而用這些能力來行惡。顯然，人也不是完全如此，只是願意與　神親近、同行，且尋求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祂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的智慧和良善的人太少了。至少在當時的兩河流域，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只有挪亞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一家人。因為毀滅性的洪水是兩河流域諸文化中共同的古老傳說，對當時的人來說，兩河就是他們所認知的世界的全部。當超過人類力量所能抗衡的洪水被視為　神的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憤怒，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人才開始願意承認自己的卑微且反省自己的罪，不過為時已晚。</w:t>
      </w:r>
    </w:p>
    <w:p w14:paraId="03DD0427" w14:textId="77777777" w:rsidR="000568C8" w:rsidRPr="000568C8" w:rsidRDefault="000568C8" w:rsidP="000568C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3"/>
          <w:sz w:val="26"/>
          <w:szCs w:val="26"/>
        </w:rPr>
      </w:pPr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滅絕性的洪水猶如大自然的反撲；方舟代表人的能力和智慧足以躲避災難；又</w:t>
      </w:r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 xml:space="preserve"> </w:t>
      </w:r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神與義</w:t>
      </w:r>
      <w:proofErr w:type="gramStart"/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人挪亞立約</w:t>
      </w:r>
      <w:proofErr w:type="gramEnd"/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，只將</w:t>
      </w:r>
      <w:proofErr w:type="gramStart"/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祂</w:t>
      </w:r>
      <w:proofErr w:type="gramEnd"/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的計劃告訴義人，義人則因為信心的行動救了自己。</w:t>
      </w:r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洪水、海嘯、地震、暴風和森林大火，甚至致命的細菌和病毒，在今日都還能奪走人命。只是世人不再認為是出於　神的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憤怒，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不是專給惡人的刑罰，而是隨機的生物數量控制，是生態平衡的機制。又當人相信苦難是出於　神的心意和設計，為了使人明白生命的有限、短暫和無常，才能回轉向　神，尋求在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祂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裡面的永生。至少，能在今生求得智慧，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像挪亞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一樣，預先得到　神的警告和指示，來保全性命。只是，當　神的警告臨到，義人卻是被恥笑的對象。而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到底挪亞是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個怎樣的義人，聖經沒有提及他的義行，只說他與　神同行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──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這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是挪亞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得救的秘訣，與　神成為好友，形影不離。換句話說，人天天與良善為伍，就能避免惡的誘惑又能勝過試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採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。正是因為對　神的信任，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挪亞願意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行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 xml:space="preserve">任何　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神的吩咐，甚至因此被世人恥笑。</w:t>
      </w:r>
    </w:p>
    <w:p w14:paraId="50F4F36E" w14:textId="77777777" w:rsidR="000568C8" w:rsidRPr="000568C8" w:rsidRDefault="000568C8" w:rsidP="000568C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3"/>
          <w:sz w:val="26"/>
          <w:szCs w:val="26"/>
        </w:rPr>
      </w:pPr>
      <w:r w:rsidRPr="000568C8">
        <w:rPr>
          <w:rFonts w:ascii="Barlow Condensed Medium" w:eastAsia="華康儷中黑" w:hAnsi="Barlow Condensed Medium" w:cs="新細明體"/>
          <w:w w:val="73"/>
          <w:sz w:val="26"/>
          <w:szCs w:val="26"/>
        </w:rPr>
        <w:t>＜</w:t>
      </w:r>
      <w:r w:rsidRPr="000568C8">
        <w:rPr>
          <w:rFonts w:ascii="Barlow Condensed Medium" w:eastAsia="華康儷中黑" w:hAnsi="Barlow Condensed Medium" w:cs="新細明體" w:hint="eastAsia"/>
          <w:w w:val="73"/>
          <w:sz w:val="26"/>
          <w:szCs w:val="26"/>
        </w:rPr>
        <w:t>現代方舟</w:t>
      </w:r>
      <w:proofErr w:type="gramStart"/>
      <w:r w:rsidRPr="000568C8">
        <w:rPr>
          <w:rFonts w:ascii="Barlow Condensed Medium" w:eastAsia="華康儷中黑" w:hAnsi="Barlow Condensed Medium" w:cs="新細明體" w:hint="eastAsia"/>
          <w:w w:val="73"/>
          <w:sz w:val="26"/>
          <w:szCs w:val="26"/>
        </w:rPr>
        <w:t>──</w:t>
      </w:r>
      <w:proofErr w:type="gramEnd"/>
      <w:r w:rsidRPr="000568C8">
        <w:rPr>
          <w:rFonts w:ascii="Barlow Condensed Medium" w:eastAsia="華康儷中黑" w:hAnsi="Barlow Condensed Medium" w:cs="新細明體" w:hint="eastAsia"/>
          <w:w w:val="73"/>
          <w:sz w:val="26"/>
          <w:szCs w:val="26"/>
        </w:rPr>
        <w:t>基因冷凍庫</w:t>
      </w:r>
      <w:r w:rsidRPr="000568C8">
        <w:rPr>
          <w:rFonts w:ascii="Barlow Condensed Medium" w:eastAsia="華康儷中黑" w:hAnsi="Barlow Condensed Medium" w:cs="新細明體"/>
          <w:w w:val="73"/>
          <w:sz w:val="26"/>
          <w:szCs w:val="26"/>
        </w:rPr>
        <w:t>＞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2024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年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5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月，台灣科學團隊將台灣第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1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批約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170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種珍貴小米種原送入位在北極的全球農業的諾亞方舟「斯瓦爾巴世界種子庫」，盼有助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lastRenderedPageBreak/>
        <w:t>實現農業永續性。北歐遺傳資源中心感謝且表示，入庫的種子都不是捐贈，世界種子庫只是代替儲存，「台灣永遠是這批種子的主人」。另外，由英國發起的「冷凍方舟」的計劃也受到全球響應。在台灣有叫</w:t>
      </w:r>
      <w:proofErr w:type="spellStart"/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T</w:t>
      </w:r>
      <w:r w:rsidRPr="000568C8">
        <w:rPr>
          <w:rFonts w:ascii="Barlow Condensed Medium" w:eastAsia="華康細黑體" w:hAnsi="Barlow Condensed Medium" w:cs="新細明體"/>
          <w:w w:val="73"/>
          <w:sz w:val="26"/>
          <w:szCs w:val="26"/>
        </w:rPr>
        <w:t>aiBOL</w:t>
      </w:r>
      <w:proofErr w:type="spellEnd"/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的計劃持續在進行，目前蒐集到的動物冷凍基因有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4,813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種，基因碼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2,996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種，真菌有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981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種，基因碼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970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種。</w:t>
      </w:r>
      <w:proofErr w:type="gramStart"/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在挪亞</w:t>
      </w:r>
      <w:proofErr w:type="gramEnd"/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時代的數千年後，人類開始反省</w:t>
      </w:r>
      <w:proofErr w:type="gramStart"/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管理受造世界</w:t>
      </w:r>
      <w:proofErr w:type="gramEnd"/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的責任。科學家稱作第六次的大滅絕乃由人類造成，且在加速之中。預估全球有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500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個野生動物在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20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年內會滅絕，瀕危的動、植物超過五千種。又在台灣目前約有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105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種原生物種瀕危，這些都還不包括數量更多的未知物種。或許人類真的早該由　神來滅絕，才不會在今日成為其他物種滅絕的原因。</w:t>
      </w:r>
    </w:p>
    <w:p w14:paraId="7FDFF0A9" w14:textId="4EEF7190" w:rsidR="00D44193" w:rsidRPr="000568C8" w:rsidRDefault="000568C8" w:rsidP="00C1573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3"/>
          <w:sz w:val="26"/>
          <w:szCs w:val="26"/>
        </w:rPr>
      </w:pPr>
      <w:proofErr w:type="gramStart"/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拯救挪亞一家</w:t>
      </w:r>
      <w:proofErr w:type="gramEnd"/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和各類有氣息的</w:t>
      </w:r>
      <w:proofErr w:type="gramStart"/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活物表示受造</w:t>
      </w:r>
      <w:proofErr w:type="gramEnd"/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都是好的且是共存共生的重要。又　神後悔的是放任有　神形象的人類自生自滅，洪水毀滅反而開啟　神對人類新的計劃。</w:t>
      </w:r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 xml:space="preserve">　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神是全知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的，怎麼會不知道人的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罪會遍滿全地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。　神的後悔，是以人的觀點來看　神，先滅絕，後來卻又拯救，前後好像不一致。但是以　神的觀點來看，生命的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祂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手中，生死不是問題。　神並沒有為公義的審判後悔，而是要活著人知道，義人才配得生命；無知的人不知道人沒有生命的所有權。</w:t>
      </w:r>
      <w:r w:rsidR="00C15734" w:rsidRPr="00C15734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全人類在滅絕的盡頭驚恐，　神卻</w:t>
      </w:r>
      <w:r w:rsidR="00C15734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使義人得生的計劃持續進行，為要將人所生活的國度推向更美好的境界</w:t>
      </w:r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。</w:t>
      </w:r>
      <w:r w:rsidR="001B67EF"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sym w:font="Wingdings" w:char="F043"/>
      </w:r>
    </w:p>
    <w:sectPr w:rsidR="00D44193" w:rsidRPr="000568C8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BB8B67" w14:textId="77777777" w:rsidR="00880F2A" w:rsidRDefault="00880F2A" w:rsidP="00D84B6C">
      <w:r>
        <w:separator/>
      </w:r>
    </w:p>
  </w:endnote>
  <w:endnote w:type="continuationSeparator" w:id="0">
    <w:p w14:paraId="7EDD6F67" w14:textId="77777777" w:rsidR="00880F2A" w:rsidRDefault="00880F2A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00000000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0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altName w:val="Times New Roman"/>
    <w:charset w:val="00"/>
    <w:family w:val="auto"/>
    <w:pitch w:val="variable"/>
    <w:sig w:usb0="00000003" w:usb1="4000204B" w:usb2="00000000" w:usb3="00000000" w:csb0="00000001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00000000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A3B0BA" w14:textId="77777777" w:rsidR="00880F2A" w:rsidRDefault="00880F2A" w:rsidP="00D84B6C">
      <w:r>
        <w:separator/>
      </w:r>
    </w:p>
  </w:footnote>
  <w:footnote w:type="continuationSeparator" w:id="0">
    <w:p w14:paraId="0F14B8D3" w14:textId="77777777" w:rsidR="00880F2A" w:rsidRDefault="00880F2A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2E8A055D" w:rsidR="008C3DBA" w:rsidRPr="0037469A" w:rsidRDefault="008C3DBA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40ABC" w:rsidRPr="00140ABC">
      <w:rPr>
        <w:rFonts w:ascii="Eras Demi ITC" w:eastAsia="華康中圓體" w:hAnsi="Eras Demi ITC" w:cstheme="minorHAnsi"/>
        <w:b/>
        <w:noProof/>
      </w:rPr>
      <w:t>2502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40ABC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40ABC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40ABC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40ABC" w:rsidRPr="00140ABC">
      <w:rPr>
        <w:rFonts w:ascii="Eras Demi ITC" w:eastAsia="華康中圓體" w:hAnsi="Eras Demi ITC" w:cstheme="minorHAnsi"/>
        <w:b/>
        <w:noProof/>
      </w:rPr>
      <w:t>2502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40ABC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40ABC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40ABC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44B539E4" w:rsidR="008C3DBA" w:rsidRDefault="008C3DBA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40ABC" w:rsidRPr="00140ABC">
      <w:rPr>
        <w:rFonts w:ascii="Eras Demi ITC" w:eastAsia="華康中圓體" w:hAnsi="Eras Demi ITC" w:cstheme="minorHAnsi"/>
        <w:b/>
        <w:noProof/>
      </w:rPr>
      <w:t>2502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40ABC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40ABC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40ABC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40ABC" w:rsidRPr="00140ABC">
      <w:rPr>
        <w:rFonts w:ascii="Eras Demi ITC" w:eastAsia="華康中圓體" w:hAnsi="Eras Demi ITC" w:cstheme="minorHAnsi"/>
        <w:b/>
        <w:noProof/>
      </w:rPr>
      <w:t>2502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40ABC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40ABC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40ABC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3F8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ADF"/>
    <w:rsid w:val="00072CD5"/>
    <w:rsid w:val="00073749"/>
    <w:rsid w:val="00074B65"/>
    <w:rsid w:val="00074BE5"/>
    <w:rsid w:val="00075B43"/>
    <w:rsid w:val="000762C3"/>
    <w:rsid w:val="000764B1"/>
    <w:rsid w:val="00077244"/>
    <w:rsid w:val="0007798A"/>
    <w:rsid w:val="00077D33"/>
    <w:rsid w:val="00080538"/>
    <w:rsid w:val="00081215"/>
    <w:rsid w:val="00081B1A"/>
    <w:rsid w:val="00081B1F"/>
    <w:rsid w:val="0008238C"/>
    <w:rsid w:val="000825B4"/>
    <w:rsid w:val="00082BB7"/>
    <w:rsid w:val="00082CC8"/>
    <w:rsid w:val="000839A6"/>
    <w:rsid w:val="00083D60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270C"/>
    <w:rsid w:val="000930C3"/>
    <w:rsid w:val="0009332D"/>
    <w:rsid w:val="00093792"/>
    <w:rsid w:val="00093B13"/>
    <w:rsid w:val="000940E4"/>
    <w:rsid w:val="00095AE6"/>
    <w:rsid w:val="0009794C"/>
    <w:rsid w:val="00097C30"/>
    <w:rsid w:val="000A0452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C0A22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33E"/>
    <w:rsid w:val="000F5856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729"/>
    <w:rsid w:val="00134E58"/>
    <w:rsid w:val="0013561E"/>
    <w:rsid w:val="0013605E"/>
    <w:rsid w:val="00136669"/>
    <w:rsid w:val="00136FED"/>
    <w:rsid w:val="001374AB"/>
    <w:rsid w:val="00137549"/>
    <w:rsid w:val="00140988"/>
    <w:rsid w:val="00140ABC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77F57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9C9"/>
    <w:rsid w:val="001B5C93"/>
    <w:rsid w:val="001B5DD3"/>
    <w:rsid w:val="001B61A3"/>
    <w:rsid w:val="001B62E3"/>
    <w:rsid w:val="001B67EF"/>
    <w:rsid w:val="001B6B98"/>
    <w:rsid w:val="001B6DEA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DC4"/>
    <w:rsid w:val="001D7944"/>
    <w:rsid w:val="001D7B0C"/>
    <w:rsid w:val="001D7B69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131"/>
    <w:rsid w:val="001F2603"/>
    <w:rsid w:val="001F36BB"/>
    <w:rsid w:val="001F3ABC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46787"/>
    <w:rsid w:val="002507E0"/>
    <w:rsid w:val="00251952"/>
    <w:rsid w:val="002524A4"/>
    <w:rsid w:val="002524F9"/>
    <w:rsid w:val="00252F17"/>
    <w:rsid w:val="002536F0"/>
    <w:rsid w:val="002542D0"/>
    <w:rsid w:val="00254645"/>
    <w:rsid w:val="0025629D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4DAB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0ECD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A7A87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8F4"/>
    <w:rsid w:val="00356A3D"/>
    <w:rsid w:val="00356A58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5EA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6221"/>
    <w:rsid w:val="003A6483"/>
    <w:rsid w:val="003A6672"/>
    <w:rsid w:val="003B44A8"/>
    <w:rsid w:val="003B53F0"/>
    <w:rsid w:val="003B5CA4"/>
    <w:rsid w:val="003B5D14"/>
    <w:rsid w:val="003B6BB1"/>
    <w:rsid w:val="003B7CCF"/>
    <w:rsid w:val="003C0127"/>
    <w:rsid w:val="003C01E8"/>
    <w:rsid w:val="003C0317"/>
    <w:rsid w:val="003C0450"/>
    <w:rsid w:val="003C05D3"/>
    <w:rsid w:val="003C06EA"/>
    <w:rsid w:val="003C14DF"/>
    <w:rsid w:val="003C2137"/>
    <w:rsid w:val="003C39F1"/>
    <w:rsid w:val="003C440A"/>
    <w:rsid w:val="003C456A"/>
    <w:rsid w:val="003C532F"/>
    <w:rsid w:val="003C5464"/>
    <w:rsid w:val="003C612E"/>
    <w:rsid w:val="003C7FB1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624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46DD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028"/>
    <w:rsid w:val="004431D8"/>
    <w:rsid w:val="004433E9"/>
    <w:rsid w:val="00444392"/>
    <w:rsid w:val="0044528A"/>
    <w:rsid w:val="0044635E"/>
    <w:rsid w:val="004468B0"/>
    <w:rsid w:val="00447807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68BC"/>
    <w:rsid w:val="00467590"/>
    <w:rsid w:val="004675D3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FDC"/>
    <w:rsid w:val="0047470A"/>
    <w:rsid w:val="00475028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176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AF2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E0F"/>
    <w:rsid w:val="004F56F7"/>
    <w:rsid w:val="004F5BDC"/>
    <w:rsid w:val="004F6344"/>
    <w:rsid w:val="004F78F9"/>
    <w:rsid w:val="005004DC"/>
    <w:rsid w:val="00500A71"/>
    <w:rsid w:val="00500F71"/>
    <w:rsid w:val="00500F7D"/>
    <w:rsid w:val="005017E8"/>
    <w:rsid w:val="00502354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E01"/>
    <w:rsid w:val="00507388"/>
    <w:rsid w:val="0050797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C1"/>
    <w:rsid w:val="005147F4"/>
    <w:rsid w:val="00515224"/>
    <w:rsid w:val="00516189"/>
    <w:rsid w:val="00517B6D"/>
    <w:rsid w:val="00517C6C"/>
    <w:rsid w:val="00520E74"/>
    <w:rsid w:val="005210CB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1632"/>
    <w:rsid w:val="00542D10"/>
    <w:rsid w:val="005443F9"/>
    <w:rsid w:val="0054443B"/>
    <w:rsid w:val="00544AEB"/>
    <w:rsid w:val="005453D9"/>
    <w:rsid w:val="00545A84"/>
    <w:rsid w:val="00546DD5"/>
    <w:rsid w:val="00551100"/>
    <w:rsid w:val="0055279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857"/>
    <w:rsid w:val="005E3A53"/>
    <w:rsid w:val="005E3D0E"/>
    <w:rsid w:val="005E4257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F082C"/>
    <w:rsid w:val="005F0FD0"/>
    <w:rsid w:val="005F0FDF"/>
    <w:rsid w:val="005F1146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C5F"/>
    <w:rsid w:val="00623192"/>
    <w:rsid w:val="00623568"/>
    <w:rsid w:val="0062379E"/>
    <w:rsid w:val="006238D6"/>
    <w:rsid w:val="00624A9A"/>
    <w:rsid w:val="00624ACD"/>
    <w:rsid w:val="00625355"/>
    <w:rsid w:val="00625D00"/>
    <w:rsid w:val="00625E7C"/>
    <w:rsid w:val="00627694"/>
    <w:rsid w:val="006278CF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542F"/>
    <w:rsid w:val="00645564"/>
    <w:rsid w:val="006455C0"/>
    <w:rsid w:val="006459F9"/>
    <w:rsid w:val="006467A8"/>
    <w:rsid w:val="00647CF3"/>
    <w:rsid w:val="00651320"/>
    <w:rsid w:val="0065189E"/>
    <w:rsid w:val="00651D0D"/>
    <w:rsid w:val="00651D71"/>
    <w:rsid w:val="00651F9A"/>
    <w:rsid w:val="00652216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26F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621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0687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E7"/>
    <w:rsid w:val="006C2249"/>
    <w:rsid w:val="006C2838"/>
    <w:rsid w:val="006C2A0C"/>
    <w:rsid w:val="006C30E2"/>
    <w:rsid w:val="006C33A5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17A1"/>
    <w:rsid w:val="00712200"/>
    <w:rsid w:val="00712235"/>
    <w:rsid w:val="00713A4F"/>
    <w:rsid w:val="00715974"/>
    <w:rsid w:val="007160A8"/>
    <w:rsid w:val="007160E3"/>
    <w:rsid w:val="00716352"/>
    <w:rsid w:val="00716EA8"/>
    <w:rsid w:val="00720091"/>
    <w:rsid w:val="00720ADD"/>
    <w:rsid w:val="00721718"/>
    <w:rsid w:val="00721A18"/>
    <w:rsid w:val="007222A3"/>
    <w:rsid w:val="00723738"/>
    <w:rsid w:val="007252BE"/>
    <w:rsid w:val="00725A03"/>
    <w:rsid w:val="00725A8D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2C91"/>
    <w:rsid w:val="00753928"/>
    <w:rsid w:val="00753EE6"/>
    <w:rsid w:val="00754365"/>
    <w:rsid w:val="00756923"/>
    <w:rsid w:val="00756A4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68B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A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2035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6EC6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471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B0"/>
    <w:rsid w:val="00925806"/>
    <w:rsid w:val="0092609E"/>
    <w:rsid w:val="009269CA"/>
    <w:rsid w:val="0092730F"/>
    <w:rsid w:val="009277FB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F3F"/>
    <w:rsid w:val="009726AC"/>
    <w:rsid w:val="00972719"/>
    <w:rsid w:val="0097364D"/>
    <w:rsid w:val="0097415F"/>
    <w:rsid w:val="0097500C"/>
    <w:rsid w:val="009750E4"/>
    <w:rsid w:val="0097559F"/>
    <w:rsid w:val="009773F4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29"/>
    <w:rsid w:val="009863CB"/>
    <w:rsid w:val="009863CD"/>
    <w:rsid w:val="009866EE"/>
    <w:rsid w:val="009871A1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430A"/>
    <w:rsid w:val="009949C6"/>
    <w:rsid w:val="00995231"/>
    <w:rsid w:val="009958CC"/>
    <w:rsid w:val="0099725A"/>
    <w:rsid w:val="0099734F"/>
    <w:rsid w:val="009A00AD"/>
    <w:rsid w:val="009A167A"/>
    <w:rsid w:val="009A1698"/>
    <w:rsid w:val="009A18FD"/>
    <w:rsid w:val="009A1973"/>
    <w:rsid w:val="009A1FF2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3B76"/>
    <w:rsid w:val="009D475C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A06"/>
    <w:rsid w:val="00A05D01"/>
    <w:rsid w:val="00A0615B"/>
    <w:rsid w:val="00A07155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0BD"/>
    <w:rsid w:val="00A3644C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467F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515F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0FE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D6E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7EB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13C1"/>
    <w:rsid w:val="00B51DEF"/>
    <w:rsid w:val="00B51E0F"/>
    <w:rsid w:val="00B5287B"/>
    <w:rsid w:val="00B54335"/>
    <w:rsid w:val="00B552CA"/>
    <w:rsid w:val="00B5548D"/>
    <w:rsid w:val="00B612DA"/>
    <w:rsid w:val="00B61AD6"/>
    <w:rsid w:val="00B61EB3"/>
    <w:rsid w:val="00B62488"/>
    <w:rsid w:val="00B62E9D"/>
    <w:rsid w:val="00B63443"/>
    <w:rsid w:val="00B63536"/>
    <w:rsid w:val="00B6493F"/>
    <w:rsid w:val="00B64FDE"/>
    <w:rsid w:val="00B658D9"/>
    <w:rsid w:val="00B66797"/>
    <w:rsid w:val="00B66AB0"/>
    <w:rsid w:val="00B66E42"/>
    <w:rsid w:val="00B701FA"/>
    <w:rsid w:val="00B70423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8AF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74A8"/>
    <w:rsid w:val="00BA753B"/>
    <w:rsid w:val="00BA75FE"/>
    <w:rsid w:val="00BA7A1E"/>
    <w:rsid w:val="00BA7CAC"/>
    <w:rsid w:val="00BB0615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4480"/>
    <w:rsid w:val="00C061CF"/>
    <w:rsid w:val="00C069D4"/>
    <w:rsid w:val="00C06CAA"/>
    <w:rsid w:val="00C072B7"/>
    <w:rsid w:val="00C07BAA"/>
    <w:rsid w:val="00C127C8"/>
    <w:rsid w:val="00C1284E"/>
    <w:rsid w:val="00C13BD5"/>
    <w:rsid w:val="00C14168"/>
    <w:rsid w:val="00C15734"/>
    <w:rsid w:val="00C15896"/>
    <w:rsid w:val="00C1625E"/>
    <w:rsid w:val="00C166CC"/>
    <w:rsid w:val="00C17C3A"/>
    <w:rsid w:val="00C17CBF"/>
    <w:rsid w:val="00C17E20"/>
    <w:rsid w:val="00C2034C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68A"/>
    <w:rsid w:val="00C327AA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6043F"/>
    <w:rsid w:val="00C60A6E"/>
    <w:rsid w:val="00C60DDA"/>
    <w:rsid w:val="00C6177C"/>
    <w:rsid w:val="00C61905"/>
    <w:rsid w:val="00C621E5"/>
    <w:rsid w:val="00C62EA6"/>
    <w:rsid w:val="00C649BF"/>
    <w:rsid w:val="00C6549C"/>
    <w:rsid w:val="00C65DD0"/>
    <w:rsid w:val="00C65F48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16C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371"/>
    <w:rsid w:val="00C83AA8"/>
    <w:rsid w:val="00C84CA3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A34"/>
    <w:rsid w:val="00CA0FA0"/>
    <w:rsid w:val="00CA151B"/>
    <w:rsid w:val="00CA18A4"/>
    <w:rsid w:val="00CA2170"/>
    <w:rsid w:val="00CA424B"/>
    <w:rsid w:val="00CA4FFE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529"/>
    <w:rsid w:val="00CC4C8D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43C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46A5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33C9"/>
    <w:rsid w:val="00D145DD"/>
    <w:rsid w:val="00D14F1A"/>
    <w:rsid w:val="00D14FC9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3E47"/>
    <w:rsid w:val="00D44193"/>
    <w:rsid w:val="00D4442A"/>
    <w:rsid w:val="00D44846"/>
    <w:rsid w:val="00D4540B"/>
    <w:rsid w:val="00D46264"/>
    <w:rsid w:val="00D4767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6AA6"/>
    <w:rsid w:val="00D57154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2AA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72A3"/>
    <w:rsid w:val="00D8734D"/>
    <w:rsid w:val="00D87D28"/>
    <w:rsid w:val="00D87EE2"/>
    <w:rsid w:val="00D90856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643"/>
    <w:rsid w:val="00DA3EBA"/>
    <w:rsid w:val="00DA404D"/>
    <w:rsid w:val="00DA4180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74E"/>
    <w:rsid w:val="00DB2953"/>
    <w:rsid w:val="00DB2E12"/>
    <w:rsid w:val="00DB2F00"/>
    <w:rsid w:val="00DB3B73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102"/>
    <w:rsid w:val="00DD14A4"/>
    <w:rsid w:val="00DD258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5290"/>
    <w:rsid w:val="00EB5E3D"/>
    <w:rsid w:val="00EB5EDF"/>
    <w:rsid w:val="00EB633E"/>
    <w:rsid w:val="00EB75C8"/>
    <w:rsid w:val="00EB7A1B"/>
    <w:rsid w:val="00EC08C2"/>
    <w:rsid w:val="00EC0D40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971"/>
    <w:rsid w:val="00EE6DD7"/>
    <w:rsid w:val="00EE70B9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389"/>
    <w:rsid w:val="00F027AA"/>
    <w:rsid w:val="00F03FF3"/>
    <w:rsid w:val="00F050F3"/>
    <w:rsid w:val="00F051F5"/>
    <w:rsid w:val="00F05446"/>
    <w:rsid w:val="00F06089"/>
    <w:rsid w:val="00F067A2"/>
    <w:rsid w:val="00F06CCF"/>
    <w:rsid w:val="00F07B9E"/>
    <w:rsid w:val="00F07EF4"/>
    <w:rsid w:val="00F07FC2"/>
    <w:rsid w:val="00F11311"/>
    <w:rsid w:val="00F119EC"/>
    <w:rsid w:val="00F12738"/>
    <w:rsid w:val="00F12C22"/>
    <w:rsid w:val="00F13901"/>
    <w:rsid w:val="00F1393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E5"/>
    <w:rsid w:val="00F22A97"/>
    <w:rsid w:val="00F22B4A"/>
    <w:rsid w:val="00F22C52"/>
    <w:rsid w:val="00F22D1B"/>
    <w:rsid w:val="00F230E4"/>
    <w:rsid w:val="00F23C90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45B6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7E1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6CF1"/>
    <w:rsid w:val="00F87ED2"/>
    <w:rsid w:val="00F90EC8"/>
    <w:rsid w:val="00F929D3"/>
    <w:rsid w:val="00F93CF5"/>
    <w:rsid w:val="00F93EF1"/>
    <w:rsid w:val="00F9460E"/>
    <w:rsid w:val="00F95D9D"/>
    <w:rsid w:val="00F96802"/>
    <w:rsid w:val="00F968D7"/>
    <w:rsid w:val="00F96CEB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06E"/>
    <w:rsid w:val="00FD388A"/>
    <w:rsid w:val="00FD4128"/>
    <w:rsid w:val="00FD4698"/>
    <w:rsid w:val="00FD472D"/>
    <w:rsid w:val="00FD4AB1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表格格線5"/>
    <w:basedOn w:val="a1"/>
    <w:next w:val="a3"/>
    <w:uiPriority w:val="39"/>
    <w:rsid w:val="001F3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表格格線5"/>
    <w:basedOn w:val="a1"/>
    <w:next w:val="a3"/>
    <w:uiPriority w:val="39"/>
    <w:rsid w:val="001F3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84E89-ED0F-48E3-BF8E-BCA5F3528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1351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Casey.Hsiao 蕭國鎮</cp:lastModifiedBy>
  <cp:revision>6</cp:revision>
  <cp:lastPrinted>2025-01-04T03:18:00Z</cp:lastPrinted>
  <dcterms:created xsi:type="dcterms:W3CDTF">2025-01-05T04:32:00Z</dcterms:created>
  <dcterms:modified xsi:type="dcterms:W3CDTF">2025-01-09T05:35:00Z</dcterms:modified>
</cp:coreProperties>
</file>