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5F52259C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966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966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2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1966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966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5D97AFC9" w:rsidR="007D260A" w:rsidRPr="004B6C38" w:rsidRDefault="004B6C38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部將於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</w:t>
            </w: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辦宜蘭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野外靈</w:t>
            </w:r>
            <w:proofErr w:type="gramEnd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修一日遊，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</w:t>
            </w:r>
            <w:r w:rsidR="00083D76"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04C31FEF" w:rsidR="00971BB9" w:rsidRPr="00EC733B" w:rsidRDefault="00F91E84" w:rsidP="00F91E8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</w:t>
            </w:r>
            <w:proofErr w:type="gramStart"/>
            <w:r w:rsidRPr="004B6C3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五星北越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雙龍灣五日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遊」，時間在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5-9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33307" w:rsidRPr="00483815" w14:paraId="47110864" w14:textId="77777777" w:rsidTr="00081547">
        <w:tc>
          <w:tcPr>
            <w:tcW w:w="280" w:type="dxa"/>
          </w:tcPr>
          <w:p w14:paraId="2B6A704C" w14:textId="29BFDE00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6315A0C4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(2/9)</w:t>
            </w:r>
            <w:r w:rsidRPr="00F91E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，華、台語聯合禮拜。</w:t>
            </w:r>
          </w:p>
        </w:tc>
      </w:tr>
      <w:tr w:rsidR="00433307" w:rsidRPr="00483815" w14:paraId="533F813F" w14:textId="77777777" w:rsidTr="003B507C">
        <w:tc>
          <w:tcPr>
            <w:tcW w:w="280" w:type="dxa"/>
          </w:tcPr>
          <w:p w14:paraId="68A5190C" w14:textId="61F2C149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BED008" w14:textId="1CE522A9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年度個人奉獻統計表公佈在後方，請兄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查閱。</w:t>
            </w:r>
          </w:p>
        </w:tc>
      </w:tr>
      <w:tr w:rsidR="00433307" w:rsidRPr="00483815" w14:paraId="3C921708" w14:textId="77777777" w:rsidTr="00711ECB">
        <w:tc>
          <w:tcPr>
            <w:tcW w:w="280" w:type="dxa"/>
          </w:tcPr>
          <w:p w14:paraId="48D79BD9" w14:textId="581477F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617E518A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於禮拜堂教室召開二月份定期小會。</w:t>
            </w:r>
          </w:p>
        </w:tc>
      </w:tr>
      <w:tr w:rsidR="00433307" w:rsidRPr="00483815" w14:paraId="5925FDAA" w14:textId="77777777" w:rsidTr="009269CA">
        <w:tc>
          <w:tcPr>
            <w:tcW w:w="280" w:type="dxa"/>
          </w:tcPr>
          <w:p w14:paraId="74360E28" w14:textId="30A0A0E2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0EDBC6DD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年度會員和會將於下主日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(2/16)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禮拜中召開，請兄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433307" w:rsidRPr="00483815" w14:paraId="03EC4EFF" w14:textId="77777777" w:rsidTr="009269CA">
        <w:tc>
          <w:tcPr>
            <w:tcW w:w="280" w:type="dxa"/>
          </w:tcPr>
          <w:p w14:paraId="21814584" w14:textId="6EB0E094" w:rsidR="00433307" w:rsidRPr="00483815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991A6C3" w:rsidR="00433307" w:rsidRPr="00777B1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D66F0C" w14:paraId="280F5052" w14:textId="77777777" w:rsidTr="000A12F1">
        <w:tc>
          <w:tcPr>
            <w:tcW w:w="280" w:type="dxa"/>
          </w:tcPr>
          <w:p w14:paraId="554F2A5B" w14:textId="73B752AA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5AEB3D11" w:rsidR="00433307" w:rsidRPr="00D81474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的三年讀經運動隨時可加入，請在招待桌登記。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2EF3B84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FC2CA8" w:rsidRPr="00DF36B1" w14:paraId="05DE5BAA" w14:textId="77777777" w:rsidTr="00710BA2">
        <w:tc>
          <w:tcPr>
            <w:tcW w:w="266" w:type="dxa"/>
            <w:tcMar>
              <w:left w:w="28" w:type="dxa"/>
              <w:right w:w="28" w:type="dxa"/>
            </w:tcMar>
          </w:tcPr>
          <w:p w14:paraId="063BB5FD" w14:textId="77777777" w:rsidR="00FC2CA8" w:rsidRPr="00DF36B1" w:rsidRDefault="00FC2CA8" w:rsidP="00710BA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BC168CD" w14:textId="4A9E94A2" w:rsidR="00FC2CA8" w:rsidRPr="00D92A50" w:rsidRDefault="00F91E84" w:rsidP="00710BA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121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楠西大</w:t>
            </w:r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地震救助受災戶和</w:t>
            </w:r>
            <w:proofErr w:type="gramStart"/>
            <w:r w:rsidR="00FC2C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重建代禱</w:t>
            </w:r>
            <w:proofErr w:type="gramEnd"/>
            <w:r w:rsidR="00FC2CA8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4CB9F7B8" w:rsidR="00E720D7" w:rsidRPr="00DF36B1" w:rsidRDefault="00FC2CA8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A815EA7" w:rsidR="009A7113" w:rsidRPr="00DF36B1" w:rsidRDefault="00FC2CA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F51F031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、周豔輝、</w:t>
            </w:r>
            <w:proofErr w:type="gramStart"/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王金吻</w:t>
            </w:r>
            <w:proofErr w:type="gramEnd"/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、王麗月、龔友詮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73EBC9AF" w:rsidR="00C327AA" w:rsidRPr="00C327AA" w:rsidRDefault="00C327AA" w:rsidP="00BC25C9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10F84" w:rsidRPr="00810F84">
        <w:rPr>
          <w:rFonts w:ascii="標楷體" w:eastAsia="標楷體" w:hAnsi="標楷體" w:cs="Arial" w:hint="eastAsia"/>
          <w:b/>
          <w:w w:val="80"/>
          <w:sz w:val="26"/>
          <w:szCs w:val="26"/>
        </w:rPr>
        <w:t>主永與恁同在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9023F5B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之愛永無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涯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祂佇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你頭前引導且看顧保護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之話做咱光燈，親像燭火顯明，引導咱到榮耀永永遠遠光明。</w:t>
      </w:r>
    </w:p>
    <w:p w14:paraId="36454885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信靠救主來求告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聖名；</w:t>
      </w:r>
    </w:p>
    <w:p w14:paraId="1AFBF49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的大應允永燦爛親像火焰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的閃射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之救主，欲導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到天家。</w:t>
      </w:r>
    </w:p>
    <w:p w14:paraId="4EE29893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當迷惑與試探引誘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行迷路，</w:t>
      </w:r>
    </w:p>
    <w:p w14:paraId="66040BD4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主欲做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之保護；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得恩典看顧。救主永不棄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拺恁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，抱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恁佇祂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手中。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會溫柔帶領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進入應允故鄉。</w:t>
      </w:r>
    </w:p>
    <w:p w14:paraId="4446A858" w14:textId="77777777" w:rsidR="00810F84" w:rsidRPr="00810F84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咱著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信靠救主來求告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聖名；</w:t>
      </w:r>
    </w:p>
    <w:p w14:paraId="4B3305D9" w14:textId="6FB81583" w:rsidR="0068226F" w:rsidRPr="008C3DBA" w:rsidRDefault="00810F84" w:rsidP="00810F8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的大應允永燦爛，親像火焰啲閃射。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主永與恁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同在，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</w:t>
      </w:r>
      <w:r w:rsidRPr="00810F84">
        <w:rPr>
          <w:rFonts w:ascii="新細明體-ExtB" w:eastAsia="新細明體-ExtB" w:hAnsi="新細明體-ExtB" w:cs="新細明體-ExtB" w:hint="eastAsia"/>
          <w:w w:val="80"/>
          <w:sz w:val="26"/>
          <w:szCs w:val="26"/>
        </w:rPr>
        <w:t>𣍐</w:t>
      </w:r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孤單。耶穌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之救主，欲導</w:t>
      </w:r>
      <w:proofErr w:type="gramStart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恁</w:t>
      </w:r>
      <w:proofErr w:type="gramEnd"/>
      <w:r w:rsidRPr="00810F8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到天家。導咱到天家。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433307" w:rsidRDefault="0043330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433307" w:rsidRPr="004E3A97" w:rsidRDefault="0043330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433307" w:rsidRPr="004E3A97" w:rsidRDefault="0043330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052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433307" w:rsidRDefault="0043330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433307" w:rsidRPr="004E3A97" w:rsidRDefault="0043330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433307" w:rsidRPr="004E3A97" w:rsidRDefault="0043330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240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433307" w:rsidRDefault="0043330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43330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433307" w:rsidRPr="00DF36B1" w:rsidRDefault="0043330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43330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433307" w:rsidRPr="00DF36B1" w:rsidRDefault="0043330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433307" w:rsidRPr="00EC04FD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433307" w:rsidRPr="003909C6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07000507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433307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433307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433307" w:rsidRPr="00DF36B1" w:rsidRDefault="00433307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433307" w:rsidRPr="00DF36B1" w:rsidRDefault="00433307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433307" w:rsidRPr="00DF36B1" w:rsidRDefault="0043330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433307" w:rsidRPr="00DF36B1" w:rsidRDefault="00433307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433307" w:rsidRPr="00DF36B1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433307" w:rsidRPr="00EC04FD" w:rsidRDefault="00433307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433307" w:rsidRDefault="00433307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433307" w:rsidRDefault="00433307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43330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433307" w:rsidRDefault="0043330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433307" w:rsidRDefault="0043330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433307" w:rsidRDefault="00433307" w:rsidP="002B2AA4"/>
                                </w:tc>
                              </w:tr>
                            </w:tbl>
                            <w:p w14:paraId="4510224B" w14:textId="09315E15" w:rsidR="00433307" w:rsidRDefault="0043330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84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433307" w:rsidRDefault="0043330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43330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433307" w:rsidRPr="00DF36B1" w:rsidRDefault="0043330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43330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433307" w:rsidRPr="00DF36B1" w:rsidRDefault="0043330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433307" w:rsidRPr="00EC04FD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433307" w:rsidRPr="003909C6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07000507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433307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433307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433307" w:rsidRPr="00DF36B1" w:rsidRDefault="00433307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433307" w:rsidRPr="00DF36B1" w:rsidRDefault="00433307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433307" w:rsidRPr="00DF36B1" w:rsidRDefault="0043330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433307" w:rsidRPr="00DF36B1" w:rsidRDefault="00433307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433307" w:rsidRPr="00DF36B1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433307" w:rsidRPr="00EC04FD" w:rsidRDefault="00433307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433307" w:rsidRDefault="00433307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433307" w:rsidRDefault="00433307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43330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433307" w:rsidRDefault="0043330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433307" w:rsidRDefault="0043330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433307" w:rsidRDefault="00433307" w:rsidP="002B2AA4"/>
                          </w:tc>
                        </w:tr>
                      </w:tbl>
                      <w:p w14:paraId="4510224B" w14:textId="09315E15" w:rsidR="00433307" w:rsidRDefault="0043330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7A8C1BF" w:rsidR="00433307" w:rsidRDefault="0043330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9660E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43330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9D8321E" w:rsidR="00433307" w:rsidRPr="00B844A7" w:rsidRDefault="000F58AB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找以色列迷失的羊</w:t>
                                    </w:r>
                                  </w:p>
                                </w:tc>
                              </w:tr>
                              <w:tr w:rsidR="0043330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433307" w:rsidRPr="0064542F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3E5EC80" w:rsidR="00433307" w:rsidRPr="000F58AB" w:rsidRDefault="000F58A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兩樣都保全了</w:t>
                                    </w:r>
                                  </w:p>
                                </w:tc>
                              </w:tr>
                              <w:tr w:rsidR="0043330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B22AF8A" w:rsidR="00433307" w:rsidRPr="00F93CF5" w:rsidRDefault="0043330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9:14-17</w:t>
                                    </w:r>
                                  </w:p>
                                </w:tc>
                              </w:tr>
                              <w:tr w:rsidR="0043330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EB28D06" w:rsidR="00433307" w:rsidRPr="00F93CF5" w:rsidRDefault="0043330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844A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太</w:t>
                                    </w:r>
                                    <w:r w:rsid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</w:t>
                                    </w:r>
                                    <w:r w:rsidR="000F58AB" w:rsidRPr="000F58A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43330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433307" w:rsidRPr="00E11F7E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948B60A" w:rsidR="00433307" w:rsidRPr="00F93CF5" w:rsidRDefault="000F58AB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433307" w:rsidRPr="003B53F0" w:rsidRDefault="0043330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AB1FCCD" w:rsidR="00433307" w:rsidRPr="003B53F0" w:rsidRDefault="000F58A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43330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433307" w:rsidRPr="006D5872" w:rsidRDefault="0043330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9EAAB3A" w:rsidR="00433307" w:rsidRPr="005B5D15" w:rsidRDefault="000F58AB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F58A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61,293,513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433307" w:rsidRDefault="0043330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004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37A8C1BF" w:rsidR="00433307" w:rsidRDefault="0043330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9660E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43330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9D8321E" w:rsidR="00433307" w:rsidRPr="00B844A7" w:rsidRDefault="000F58AB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找以色列迷失的羊</w:t>
                              </w:r>
                            </w:p>
                          </w:tc>
                        </w:tr>
                        <w:tr w:rsidR="0043330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433307" w:rsidRPr="0064542F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3E5EC80" w:rsidR="00433307" w:rsidRPr="000F58AB" w:rsidRDefault="000F58A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兩樣都保全了</w:t>
                              </w:r>
                            </w:p>
                          </w:tc>
                        </w:tr>
                        <w:tr w:rsidR="0043330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B22AF8A" w:rsidR="00433307" w:rsidRPr="00F93CF5" w:rsidRDefault="0043330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9:14-17</w:t>
                              </w:r>
                            </w:p>
                          </w:tc>
                        </w:tr>
                        <w:tr w:rsidR="0043330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EB28D06" w:rsidR="00433307" w:rsidRPr="00F93CF5" w:rsidRDefault="0043330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844A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太</w:t>
                              </w:r>
                              <w:r w:rsid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</w:t>
                              </w:r>
                              <w:r w:rsidR="000F58AB" w:rsidRPr="000F58A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17</w:t>
                              </w:r>
                            </w:p>
                          </w:tc>
                        </w:tr>
                        <w:tr w:rsidR="0043330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433307" w:rsidRPr="00E11F7E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948B60A" w:rsidR="00433307" w:rsidRPr="00F93CF5" w:rsidRDefault="000F58AB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433307" w:rsidRPr="003B53F0" w:rsidRDefault="0043330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AB1FCCD" w:rsidR="00433307" w:rsidRPr="003B53F0" w:rsidRDefault="000F58A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</w:tc>
                        </w:tr>
                        <w:tr w:rsidR="0043330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433307" w:rsidRPr="006D5872" w:rsidRDefault="0043330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9EAAB3A" w:rsidR="00433307" w:rsidRPr="005B5D15" w:rsidRDefault="000F58AB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F58A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61,293,513</w:t>
                              </w:r>
                            </w:p>
                          </w:tc>
                        </w:tr>
                      </w:tbl>
                      <w:p w14:paraId="18D7B155" w14:textId="77777777" w:rsidR="00433307" w:rsidRDefault="0043330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433307" w:rsidRPr="006C1FCA" w:rsidRDefault="0043330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433307" w:rsidRPr="006C1FCA" w:rsidRDefault="0043330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433307" w:rsidRPr="00EB0AD1" w:rsidRDefault="0043330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433307" w:rsidRPr="00EB0AD1" w:rsidRDefault="0043330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433307" w:rsidRPr="008F4402" w:rsidRDefault="0043330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433307" w:rsidRDefault="0043330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433307" w:rsidRPr="008F4402" w:rsidRDefault="0043330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433307" w:rsidRDefault="0043330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5A2A0B4" w:rsidR="00F427BD" w:rsidRPr="003B60AD" w:rsidRDefault="009D7F18" w:rsidP="00810F8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0125869" w:rsidR="00F427BD" w:rsidRPr="0020155C" w:rsidRDefault="00F427BD" w:rsidP="00DA671F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proofErr w:type="gramStart"/>
            <w:r w:rsidR="00810F84" w:rsidRPr="00810F8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proofErr w:type="gramEnd"/>
            <w:r w:rsidR="00810F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A671F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4836B7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3BC9BA" wp14:editId="6650F665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433307" w:rsidRPr="00632D13" w:rsidRDefault="0043330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433307" w:rsidRPr="00632D13" w:rsidRDefault="0043330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D622AB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3C2216F" w:rsidR="00632D13" w:rsidRPr="00CA7DBC" w:rsidRDefault="006B546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B546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3934C0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1468F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1468FC" w:rsidRDefault="001468FC" w:rsidP="001468FC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1468FC" w:rsidRPr="006218DB" w:rsidRDefault="001468FC" w:rsidP="001468FC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1CBE7DA" w:rsidR="001468FC" w:rsidRPr="00A9629E" w:rsidRDefault="00810F84" w:rsidP="00146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proofErr w:type="gramStart"/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主永與恁</w:t>
            </w:r>
            <w:proofErr w:type="gramEnd"/>
            <w:r w:rsidRPr="00810F84">
              <w:rPr>
                <w:rFonts w:ascii="Bahnschrift SemiBold Condensed" w:eastAsia="標楷體" w:hAnsi="Bahnschrift SemiBold Condensed" w:cs="Calibri" w:hint="eastAsia"/>
                <w:bCs/>
                <w:w w:val="150"/>
                <w:sz w:val="20"/>
                <w:szCs w:val="20"/>
              </w:rPr>
              <w:t>同在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D19C1BA" w:rsidR="001468FC" w:rsidRPr="00BB29D0" w:rsidRDefault="001468FC" w:rsidP="001468F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1B0B3F3" wp14:editId="4B096AD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433307" w:rsidRPr="00F91D7E" w:rsidRDefault="0043330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433307" w:rsidRPr="00F91D7E" w:rsidRDefault="0043330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B2FA5A2" w:rsidR="007F65AD" w:rsidRPr="00D96302" w:rsidRDefault="00A9629E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馬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太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福音</w:t>
            </w:r>
            <w:r w:rsidRPr="00A9629E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9629E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18-24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AC9395" w:rsidR="007F65AD" w:rsidRPr="00A9629E" w:rsidRDefault="00A9629E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A9629E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應驗　神的拯救與同在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7C684" wp14:editId="435588E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433307" w:rsidRPr="00F91D7E" w:rsidRDefault="0043330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433307" w:rsidRPr="00F91D7E" w:rsidRDefault="0043330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42EA90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46B2E01" w:rsidR="007F65AD" w:rsidRPr="00A94AEB" w:rsidRDefault="00810F8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10F8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84B893E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B5469" w:rsidRPr="006B546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22FCCD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BD70A4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馬太福音</w:t>
      </w:r>
      <w:r w:rsidR="00A9629E" w:rsidRPr="00A9629E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A9629E">
        <w:rPr>
          <w:rFonts w:ascii="Barlow Condensed Medium" w:eastAsia="華康中黑體" w:hAnsi="Barlow Condensed Medium" w:cs="Calibri" w:hint="eastAsia"/>
          <w:color w:val="000000"/>
          <w:szCs w:val="24"/>
        </w:rPr>
        <w:t>23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CE49995" w:rsidR="00E52DDE" w:rsidRPr="000C21B7" w:rsidRDefault="00D55B7D" w:rsidP="00127714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講：你看，在室女欲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娠孕生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子；人欲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叫伊的名做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以</w:t>
      </w:r>
      <w:proofErr w:type="gramStart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馬內利</w:t>
      </w:r>
      <w:proofErr w:type="gramEnd"/>
      <w:r w:rsidR="00556B3B" w:rsidRPr="00556B3B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6BEFAEE5" w:rsidR="00D605B8" w:rsidRPr="00AA0DA6" w:rsidRDefault="00D55B7D" w:rsidP="002679DA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說、『必有童女、懷孕生子、人要稱他的名為以</w:t>
      </w:r>
      <w:proofErr w:type="gramStart"/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馬內利</w:t>
      </w:r>
      <w:proofErr w:type="gramEnd"/>
      <w:r w:rsidR="00556B3B" w:rsidRPr="00556B3B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。』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82FAC5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A7F0F5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EF946E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0A6E" w14:paraId="1FF58C9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FAD09DE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D0A6E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64E8255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AA6E40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B7E5EDE" w:rsidR="005D0A6E" w:rsidRPr="0047702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5C27FDA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5D0A6E" w14:paraId="1C2D19E9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2DACE07" w:rsidR="005D0A6E" w:rsidRPr="005B635C" w:rsidRDefault="004516D6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16D6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  <w:bookmarkStart w:id="6" w:name="_GoBack"/>
            <w:bookmarkEnd w:id="6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963FCDA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0A6E" w:rsidRPr="00140988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A26096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F6DEDA5" w:rsidR="005D0A6E" w:rsidRPr="0047702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4AE00446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532E0F98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6D0B442B" w:rsidR="005D0A6E" w:rsidRPr="00370D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11C40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84DEDF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5EAB351" w:rsidR="005D0A6E" w:rsidRPr="0047702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EB55F88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454830E9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D7C7380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B62AF4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3992936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08BE497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132B10AC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727D5E39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E4FC6C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18758E6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3AE1823B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7559B8B1" w:rsidR="005D0A6E" w:rsidRPr="004155A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6B2DD0" w:rsidR="005D0A6E" w:rsidRPr="00A04A5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96EDB1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65AA951" w:rsidR="005D0A6E" w:rsidRPr="0025629D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EC9B6E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7DD4962D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6F2093A2" w:rsidR="005D0A6E" w:rsidRPr="00C33C33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C86BE9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B93D6F1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D21C3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08D91702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6D727F1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0A6E" w:rsidRPr="003E64F9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8E033D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1CACCF4E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40BCAEB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5EA470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DCB4A9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CD78EEC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4383FA1F" w:rsidR="005D0A6E" w:rsidRPr="001F0F43" w:rsidRDefault="005D0A6E" w:rsidP="00FA75A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388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D0A6E" w14:paraId="17FF8EF2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716980D4" w:rsidR="005D0A6E" w:rsidRPr="00F452DD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孫翠</w:t>
            </w:r>
            <w:proofErr w:type="gramStart"/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8262F51" w:rsidR="005D0A6E" w:rsidRPr="00DF044A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709D45F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39C9BD5" w:rsidR="005D0A6E" w:rsidRPr="00B1653F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0A6E" w14:paraId="5BA77C6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0FDADC4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7CE31ADA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B97026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794BF664" w:rsidR="005D0A6E" w:rsidRPr="0047702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7326EB3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20AB3665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E5A9D76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31E1B5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DB4AFF" w:rsidR="005D0A6E" w:rsidRPr="006055A7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78AD416" w14:textId="77777777" w:rsidTr="00FA75A9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6F2A791D" w14:textId="72752B48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1D97263F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0A6E" w:rsidRPr="003E64F9" w:rsidRDefault="005D0A6E" w:rsidP="00FA75A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6565C0E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6D92671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4560E42" w14:textId="77777777" w:rsidTr="00FA75A9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B436B1B" w14:textId="6F4D7699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7A6120D" w:rsidR="005D0A6E" w:rsidRPr="003F7080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A74D9BC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7D8F2ED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7B057E31" w14:textId="77777777" w:rsidTr="00FA7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5DAC34A" w:rsidR="005D0A6E" w:rsidRPr="00F452DD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F27A514" w:rsidR="005D0A6E" w:rsidRPr="00EC34D2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98B83C4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3746352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4704941" w14:textId="77777777" w:rsidTr="00FA75A9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7D173D9E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林美惠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C094CE1" w:rsidR="005D0A6E" w:rsidRPr="00072ADF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陳炳助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5D0A6E" w:rsidRPr="001F0F43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D0A6E" w:rsidRPr="001F0F43" w:rsidRDefault="005D0A6E" w:rsidP="00FA75A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6A61761F" w14:textId="77777777" w:rsidTr="00FA75A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CEAF26B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742A9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375678DD" w14:textId="617C2ED3" w:rsidR="005D0A6E" w:rsidRPr="0097500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04F6E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D0A6E" w:rsidRPr="001F0F43" w:rsidRDefault="005D0A6E" w:rsidP="00FA75A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D0A6E" w:rsidRPr="001F0F43" w:rsidRDefault="005D0A6E" w:rsidP="00FA75A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D0A6E" w:rsidRPr="001F0F43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39F4773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2D7780B" w:rsidR="005D0A6E" w:rsidRPr="008D690E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D0A6E" w:rsidRDefault="005D0A6E" w:rsidP="00FA75A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D0A6E" w:rsidRPr="001F0F43" w:rsidRDefault="005D0A6E" w:rsidP="00FA7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0A6E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D0A6E" w:rsidRPr="00E207DE" w:rsidRDefault="005D0A6E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0BBCC55" w:rsidR="005D0A6E" w:rsidRPr="005B635C" w:rsidRDefault="005D0A6E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&lt;</w:t>
            </w:r>
            <w:r>
              <w:rPr>
                <w:rFonts w:ascii="Barlow Condensed Medium" w:eastAsia="標楷體" w:hAnsi="Barlow Condensed Medium" w:cs="華康儷楷書" w:hint="eastAsia"/>
              </w:rPr>
              <w:t>暫停</w:t>
            </w:r>
            <w:r>
              <w:rPr>
                <w:rFonts w:ascii="Barlow Condensed Medium" w:eastAsia="標楷體" w:hAnsi="Barlow Condensed Medium" w:cs="華康儷楷書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FB88AFF" w:rsidR="005D0A6E" w:rsidRPr="00F07EF4" w:rsidRDefault="005D0A6E" w:rsidP="00A21C6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D0A6E">
              <w:rPr>
                <w:rFonts w:ascii="標楷體" w:eastAsia="標楷體" w:hAnsi="標楷體" w:cs="Arial" w:hint="eastAsia"/>
                <w:szCs w:val="24"/>
                <w:lang w:eastAsia="zh-HK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D0A6E" w:rsidRPr="00B14418" w:rsidRDefault="005D0A6E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06B1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F06B1F" w:rsidRPr="00E207DE" w:rsidRDefault="00F06B1F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F06B1F" w:rsidRDefault="00F06B1F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F06B1F" w:rsidRPr="00DD14A4" w:rsidRDefault="00F06B1F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F06B1F" w:rsidRPr="00B14418" w:rsidRDefault="00F06B1F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5CED1CF0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CB9DB76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D0A6E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D0A6E" w:rsidRPr="00E207DE" w:rsidRDefault="005D0A6E" w:rsidP="00FA75A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0F7C04AC" w:rsidR="005D0A6E" w:rsidRPr="005B635C" w:rsidRDefault="005D0A6E" w:rsidP="00FA75A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12527AB" w:rsidR="005D0A6E" w:rsidRPr="00DD14A4" w:rsidRDefault="005D0A6E" w:rsidP="00FA75A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D0A6E" w:rsidRPr="00B14418" w:rsidRDefault="005D0A6E" w:rsidP="00FA75A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3DA3366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02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19660E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FA035D" w14:paraId="294DB0D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A035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FA035D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FA035D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7800471F" w:rsidR="000659FD" w:rsidRPr="00FA035D" w:rsidRDefault="00FA035D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,260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A035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FA035D" w14:paraId="3BE4108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A035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FA035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71D3F791" w:rsidR="00524FED" w:rsidRPr="00FA035D" w:rsidRDefault="00FA035D" w:rsidP="0098681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524FED"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FD1DCDE" w:rsidR="00524FED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1A01A72E" w:rsidR="00524FED" w:rsidRPr="00FA035D" w:rsidRDefault="00FA03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2E201471" w:rsidR="00524FED" w:rsidRPr="00FA035D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3B507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7CB91AAF" w:rsidR="008D26ED" w:rsidRPr="00FA035D" w:rsidRDefault="00FA035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4-1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67AFBFAD" w:rsidR="00524FED" w:rsidRPr="00FA035D" w:rsidRDefault="00FA035D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3B507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886EC6" w:rsidRPr="00FA035D" w14:paraId="33C82EC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FA035D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49B7174" w:rsidR="00886EC6" w:rsidRPr="00FA035D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45-2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32C7C41" w14:textId="3313DBA5" w:rsidR="00886EC6" w:rsidRPr="00FA035D" w:rsidRDefault="00FA035D" w:rsidP="00FA035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2,5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CA78CE6" w14:textId="1ABA6496" w:rsidR="00886EC6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2D531BE" w14:textId="5687058A" w:rsidR="00886EC6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E21CDD" w14:textId="08334038" w:rsidR="00886EC6" w:rsidRPr="00FA035D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58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188C32AC" w:rsidR="00886EC6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4266AC" w:rsidRPr="00FA035D" w14:paraId="798026D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F06F687" w14:textId="77777777" w:rsidR="004266AC" w:rsidRPr="00FA035D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92C6C71" w14:textId="26C6C656" w:rsidR="004266AC" w:rsidRPr="00FA035D" w:rsidRDefault="00FA035D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848E4E6" w14:textId="31C295C9" w:rsidR="004266AC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F8207B8" w14:textId="7E33CF11" w:rsidR="004266AC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A6F1893" w14:textId="14CA7900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0EAD9F" w14:textId="083764E6" w:rsidR="004266AC" w:rsidRPr="00FA035D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5278E05" w14:textId="249BCDEB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4A3BDE65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15C508DE" w14:textId="77777777" w:rsidR="004266AC" w:rsidRPr="00FA035D" w:rsidRDefault="004266AC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2F1E96A" w14:textId="3B24E92D" w:rsidR="004266AC" w:rsidRPr="00FA035D" w:rsidRDefault="004266AC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5946D42" w14:textId="6B4B19AD" w:rsidR="004266AC" w:rsidRPr="00FA035D" w:rsidRDefault="004266AC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A307071" w14:textId="71C9F1B8" w:rsidR="004266AC" w:rsidRPr="00FA035D" w:rsidRDefault="004266AC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F56755E" w14:textId="50268BB1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E17A94" w14:textId="77777777" w:rsidR="004266AC" w:rsidRPr="00FA035D" w:rsidRDefault="004266AC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F285B1A" w14:textId="77777777" w:rsidR="004266AC" w:rsidRPr="00FA035D" w:rsidRDefault="004266AC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FA035D" w14:paraId="5A4AD85B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A035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A035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A035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A035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A035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A035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FA035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6F525003" w:rsidR="00524FED" w:rsidRPr="00FA035D" w:rsidRDefault="00FA035D" w:rsidP="00FA035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0-1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4C0091D" w14:textId="4DBF29E7" w:rsidR="00524FED" w:rsidRPr="00FA035D" w:rsidRDefault="00FA035D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D2732E4" w:rsidR="00524FED" w:rsidRPr="00FA035D" w:rsidRDefault="00FA035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7B2AF5AD" w:rsidR="00524FED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6D5198F1" w:rsidR="00524FED" w:rsidRPr="00FA035D" w:rsidRDefault="00FA035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C4AB778" w:rsidR="00524FED" w:rsidRPr="00FA035D" w:rsidRDefault="00FA035D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986811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9A24E7" w:rsidRPr="00FA035D" w14:paraId="47EDCF1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C9CA0CE" w14:textId="77777777" w:rsidR="009A24E7" w:rsidRPr="00FA035D" w:rsidRDefault="009A24E7" w:rsidP="003E373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D1D41A" w14:textId="7A820DDC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FC2DE69" w14:textId="69F5170C" w:rsidR="009A24E7" w:rsidRPr="00FA035D" w:rsidRDefault="009A24E7" w:rsidP="003E3732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1DB2A73" w14:textId="2B39F83D" w:rsidR="009A24E7" w:rsidRPr="00FA035D" w:rsidRDefault="009A24E7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FF8627B" w14:textId="7A0EF781" w:rsidR="009A24E7" w:rsidRPr="00FA035D" w:rsidRDefault="009A24E7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6E6E751" w14:textId="6C865F9D" w:rsidR="009A24E7" w:rsidRPr="00FA035D" w:rsidRDefault="009A24E7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344F813" w14:textId="796D2DE3" w:rsidR="009A24E7" w:rsidRPr="00FA035D" w:rsidRDefault="009A24E7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3CCD2A67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5132A1BC" w:rsidR="004266AC" w:rsidRPr="00FA035D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proofErr w:type="gramStart"/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="00FA035D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社青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proofErr w:type="gramEnd"/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22D345A1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D1F4B2A" w14:textId="55C7D2E6" w:rsidR="004266AC" w:rsidRPr="00FA035D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</w:t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4938C7C" w14:textId="274428E0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B813F33" w14:textId="643D85D5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624C50" w14:textId="77777777" w:rsidR="004266AC" w:rsidRPr="00FA035D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FA035D" w14:paraId="54ED1D6D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3F8E1E" w14:textId="0CDDC79A" w:rsidR="004266AC" w:rsidRPr="00FA035D" w:rsidRDefault="004266AC" w:rsidP="00FA035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FA035D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為青少</w:t>
            </w:r>
            <w:proofErr w:type="gramStart"/>
            <w:r w:rsidR="00FA035D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契</w:t>
            </w:r>
            <w:proofErr w:type="gramEnd"/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3BE944" w14:textId="66B2B49B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70C3C6" w14:textId="46E3C348" w:rsidR="004266AC" w:rsidRPr="00FA035D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3,0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8135640" w14:textId="5EC44252" w:rsidR="004266AC" w:rsidRPr="00FA035D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8E0AE7E" w14:textId="5F6C74A8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E92D810" w14:textId="43F9C0F6" w:rsidR="004266AC" w:rsidRPr="00FA035D" w:rsidRDefault="004266AC" w:rsidP="004266AC">
            <w:pPr>
              <w:wordWrap w:val="0"/>
              <w:snapToGrid w:val="0"/>
              <w:jc w:val="right"/>
              <w:rPr>
                <w:rFonts w:ascii="標楷體" w:eastAsia="標楷體" w:hAnsi="標楷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277B1CE" w14:textId="2AC789AF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4266AC" w:rsidRPr="0018174E" w14:paraId="0E1D29D6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14B60DD" w14:textId="2ABF337B" w:rsidR="004266AC" w:rsidRPr="00FA035D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為聖歌隊奉獻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CFBC2D" w14:textId="460A585E" w:rsidR="004266AC" w:rsidRPr="00FA035D" w:rsidRDefault="00FA035D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A035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5-2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372E589" w14:textId="3DB79922" w:rsidR="004266AC" w:rsidRPr="0018174E" w:rsidRDefault="00FA035D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4266AC" w:rsidRPr="00FA035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9DC94C8" w14:textId="77777777" w:rsidR="004266AC" w:rsidRPr="0018174E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0E449899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89ED42F" w14:textId="77777777" w:rsidR="004266AC" w:rsidRPr="0018174E" w:rsidRDefault="004266AC" w:rsidP="004266AC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03F0E88" w14:textId="77777777" w:rsidR="004266AC" w:rsidRPr="0018174E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266AC" w:rsidRPr="003F1697" w14:paraId="30C97360" w14:textId="77777777" w:rsidTr="009A24E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61A4033" w14:textId="77777777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81DC81B" w14:textId="763BB3B2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9929D02" w14:textId="6B69B97C" w:rsidR="004266AC" w:rsidRPr="003F1697" w:rsidRDefault="004266AC" w:rsidP="004266AC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489E3077" w14:textId="0C64C77D" w:rsidR="004266AC" w:rsidRPr="003F1697" w:rsidRDefault="004266AC" w:rsidP="004266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77B61DCB" w14:textId="1970832B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20A1E969" w14:textId="70196625" w:rsidR="004266AC" w:rsidRPr="003F1697" w:rsidRDefault="004266AC" w:rsidP="004266AC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E8433F0" w14:textId="6C46B84D" w:rsidR="004266AC" w:rsidRPr="003F1697" w:rsidRDefault="004266AC" w:rsidP="004266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33307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1D6806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121D720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44*(32)</w:t>
            </w:r>
          </w:p>
        </w:tc>
      </w:tr>
      <w:tr w:rsidR="00433307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86D927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20B63AF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45*(5)</w:t>
            </w:r>
          </w:p>
        </w:tc>
      </w:tr>
      <w:tr w:rsidR="00433307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05ADE1B4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7E5B6B4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46*(3)</w:t>
            </w:r>
          </w:p>
        </w:tc>
      </w:tr>
      <w:tr w:rsidR="00433307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0F5D57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09D1B0A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47:1-26(25)</w:t>
            </w:r>
          </w:p>
        </w:tc>
      </w:tr>
      <w:tr w:rsidR="00433307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522225A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7C0DAE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47:27-48*(48:5)</w:t>
            </w:r>
          </w:p>
        </w:tc>
      </w:tr>
      <w:tr w:rsidR="00433307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A8B9D3A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9928BA5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49:1-28(25-26)</w:t>
            </w:r>
          </w:p>
        </w:tc>
      </w:tr>
      <w:tr w:rsidR="00433307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80CFDCF" w:rsidR="00433307" w:rsidRPr="009D2B16" w:rsidRDefault="00433307" w:rsidP="00433307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966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08A3B5C" w:rsidR="00433307" w:rsidRPr="003F1697" w:rsidRDefault="00433307" w:rsidP="00433307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3A6B6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49:29-50*(50:19-20)</w:t>
            </w:r>
          </w:p>
        </w:tc>
      </w:tr>
    </w:tbl>
    <w:p w14:paraId="14CAEB68" w14:textId="2B367593" w:rsidR="00711ECB" w:rsidRPr="00711ECB" w:rsidRDefault="00983367" w:rsidP="00711ECB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28281D97" wp14:editId="07F93F6A">
            <wp:simplePos x="0" y="0"/>
            <wp:positionH relativeFrom="column">
              <wp:posOffset>972820</wp:posOffset>
            </wp:positionH>
            <wp:positionV relativeFrom="paragraph">
              <wp:posOffset>633023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1. 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表數字</w:t>
      </w:r>
      <w:r w:rsidR="00711ECB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#:#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章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節，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要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proofErr w:type="gramStart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的經節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3C9D9238" w14:textId="676866A3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4AD8E983" w:rsidR="00472E2E" w:rsidRPr="009269CA" w:rsidRDefault="00472E2E" w:rsidP="00433307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433307" w:rsidRPr="00433307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我願承擔這罪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4077B73D" w:rsidR="00472E2E" w:rsidRPr="001B67EF" w:rsidRDefault="00472E2E" w:rsidP="00433307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433307" w:rsidRPr="00433307">
        <w:rPr>
          <w:rFonts w:ascii="Barlow Condensed Medium" w:eastAsia="華康儷中黑" w:hAnsi="Barlow Condensed Medium" w:cs="Arial"/>
          <w:w w:val="80"/>
          <w:sz w:val="26"/>
          <w:szCs w:val="26"/>
        </w:rPr>
        <w:t>44:16-34</w:t>
      </w:r>
    </w:p>
    <w:p w14:paraId="61D492C8" w14:textId="5DC59C28" w:rsidR="00472E2E" w:rsidRPr="001B67EF" w:rsidRDefault="00472E2E" w:rsidP="00433307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433307" w:rsidRPr="003A6B6C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因為僕人曾經向父親擔保這孩子的安全，說：</w:t>
      </w:r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「如果我不把他帶回來交還給你，我就在父親面前終生</w:t>
      </w:r>
      <w:proofErr w:type="gramStart"/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承擔這罪</w:t>
      </w:r>
      <w:proofErr w:type="gramEnd"/>
      <w:r w:rsidR="00433307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。」</w:t>
      </w:r>
      <w:r w:rsidR="00711EC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</w:t>
      </w:r>
      <w:r w:rsidR="00433307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32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216DAD" w:rsidRPr="001B67EF" w14:paraId="485E2B8E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</w:tcPr>
          <w:p w14:paraId="17C2DE4A" w14:textId="2776DFB8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罪如何向人追討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? </w:t>
            </w:r>
          </w:p>
        </w:tc>
      </w:tr>
      <w:tr w:rsidR="00216DAD" w:rsidRPr="001B67EF" w14:paraId="2865CD73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</w:tcPr>
          <w:p w14:paraId="2669FF83" w14:textId="16715071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如何看出約</w:t>
            </w:r>
            <w:proofErr w:type="gramStart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瑟</w:t>
            </w:r>
            <w:proofErr w:type="gramEnd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早已原諒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(</w:t>
            </w:r>
            <w:proofErr w:type="gramStart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</w:t>
            </w:r>
            <w:proofErr w:type="gramEnd"/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記恨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)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他的兄長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</w:tcPr>
          <w:p w14:paraId="726EE1BA" w14:textId="1427B42E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赦免與不仇恨有何差別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216DAD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</w:tcPr>
          <w:p w14:paraId="1C8B9DA6" w14:textId="5237F3DE" w:rsidR="00216DAD" w:rsidRPr="00E12ACF" w:rsidRDefault="00216DAD" w:rsidP="00433307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人為何會承擔弟兄的罪</w:t>
            </w:r>
            <w:r w:rsidRPr="00DC3CD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652BB07F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</w:t>
            </w:r>
            <w:r w:rsidR="00E12ACF">
              <w:rPr>
                <w:rFonts w:ascii="Barlow Condensed Medium" w:eastAsia="華康儷中黑" w:hAnsi="Barlow Condensed Medium" w:cs="Arial" w:hint="eastAsia"/>
                <w:sz w:val="22"/>
              </w:rPr>
              <w:t>2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60D0BE3D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4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1DAB2E68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52FD0CB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330D78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494BBDCE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2AA28515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51864DE3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2600B87A" w:rsidR="00D56AA6" w:rsidRPr="00D20B87" w:rsidRDefault="00E12ACF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/2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52F62268" w14:textId="5BC3E207" w:rsidR="00C4412B" w:rsidRDefault="00433307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林西田弟兄。</w:t>
      </w:r>
    </w:p>
    <w:p w14:paraId="0C188887" w14:textId="37B3F1B3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5FD051" id="直線接點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4E25E8" id="直線接點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9660E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07173240" w:rsidR="001B67EF" w:rsidRPr="000133F8" w:rsidRDefault="001B67EF" w:rsidP="00433307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33307" w:rsidRPr="00433307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我願承擔這罪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E2A6D9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EA227B" w:rsidRPr="00EA227B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433307" w:rsidRPr="00433307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44:16-34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D35112D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猶大是當初提議賣掉約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的人，在去埃及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買糧之前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，他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經歷了喪子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和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喪妻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，才體會了父親的痛。正如曾想救約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不成的大哥流本所說：罪在向他們追討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(42:22)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首先問罪是什麼？流人血是罪，出賣人，侵犯他人的財產，說謊都是罪。又在沒有摩西律法之前，拜偶像和不守律法的禁忌尚未被列為罪，對人不義就等於是對　神耶和華不義了。所以，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罪向犯罪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的人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追討公義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，一方面是債主和　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神追討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實質和對等的補償，另一方面是人的良知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靈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在人內心的控訴，在人真實悔改和補償對方之前，至死方休。因此，大惡之人會尋求各種方式麻痺或暫時遺忘來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逃避惡在內心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的控訴。我們從經文故事的敘事中發現，流本和猶大都表現出被他們的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惡所追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討的痛苦，畢竟在當初，二人都想讓約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活下來，最後演變成賣給以實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利的奴隸商人。而聖經沒有提及到底是誰提議要殺了約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但是當罪的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念頭發生，又在眾人中起哄，變成是一種群體的共識是很可怕的。就像幫派打群架一樣，傷了人或殺了人，罪惡感會被群體所抵消。</w:t>
      </w:r>
    </w:p>
    <w:p w14:paraId="07E0D766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用計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讓便雅憫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被帶來埃及，最終是要測試兄長有沒有悔改；再次面對兄弟的生死會是如何？埃及宰相向他們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索討公義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，　神也是，因為對父親的承諾。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再來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要問公義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是什麼？在沒有公權力之前的世界，信守承諾是最基本的義。又相對地，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當罪的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受害者得到對等的補償，人們就認為公義得到伸張。而補償受害者，有時要比懲罰加害者更能使公義圓滿，且能停止冤冤相報。因此，約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用埃及宰相，或說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救命糧食的掌管者的身分，出了一道要求公義的模擬考試。第一題是扣留了西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緬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，要其他的兄弟把最小的弟弟便雅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帶來，證明他們不是間諜。第二題是在誰的袋中找到占卜的酒杯，誰就留下來當奴隸。並在一開始保證說，他是敬畏　神的，意義是　神在中間要向所有人追討的公義。其實，約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真正的目的乃是要確定兄長會再回來，且是要讓他們全家，連父親都搬到埃及來，才能在七年的饑荒中存活。最後，眾兄弟用坦誠通過了第一題，又猶大願意用自己來代替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便雅便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，作為公義的補償，通過了第二題。這告訴我們一個重要的真理，在追求公義的過程中，缺少誠實和愛，就可能便成暴力脅迫的偽善。</w:t>
      </w:r>
    </w:p>
    <w:p w14:paraId="57B414AF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為何沒有悔改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道歉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就沒有赦免？因為悔改和赦免是雙方的和解，不是單方面的；若犯錯的一方不悔改，另一方只能選擇不仇恨，又繼續以　神的公義待人。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我們發現約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和兄長們能有最後的和解，主要仍是在彼此中間沒有仇恨。兄長們已經承認早先仇恨約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和出賣他是他們的罪，且是　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神正向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他們追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討這罪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。另一方面，約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更是沒有記恨，反而積極地努力更重要的事，就是在饑荒中，拯救他父親的家。當然，兄弟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的情份和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家人的愛使他們能夠勝過仇恨，更重要的是　神巧妙的安排，約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願意將他所領受到的富足和祝福，與他的兄弟來分享。若假設約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沒被賣到埃及，在困苦的日子中，他們要和解與分享更是困難。這正是　神美好的心意和智慧，透過祝福義人，且讓義人來發動和解，消滅人中間的仇恨，成全所有的義。</w:t>
      </w:r>
    </w:p>
    <w:p w14:paraId="328A52FE" w14:textId="77777777" w:rsidR="00787D52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787D52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愛弟兄的責任</w:t>
      </w:r>
      <w:r w:rsidRPr="00787D52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以色列人因為有共同的祖先，亞伯拉罕和雅各，所以在摩西的律法中，把利益和權</w:t>
      </w:r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利糾葛的雙方稱為弟兄，意思就是不要將另一方視為冰冷的陌生人，而是有共同文化、血緣，甚至是單純去尊重一個有　神的形像的人的存在。在　神面前，有誠實和愛，人才有和解的可能。要說明愛弟兄的責任，沒有一個故事能勝過耶穌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所說的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好的撒瑪利亞人」。又我們必須經驗到這樣的事，才能學會如何把陌生人當作自己的弟兄來疼惜。高中畢業時，同學相約騎腳踏車環島，在陌生地被招待，就是一種愛弟兄的感覺。我們在花蓮，有陌生的教會願意讓我們借宿一晚，有陌生人願意留宿和協助三個高中生返家，因為我們發生車禍，用花了身上所有的錢。或許這個時代失去的，正是這個對弟兄的愛與責任。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少子化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、個人主義和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宅在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自己的手機和虛擬網路世界，利用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弟兄間的私利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去定義義氣，卻用義氣</w:t>
      </w:r>
      <w:proofErr w:type="gramStart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罔</w:t>
      </w:r>
      <w:proofErr w:type="gramEnd"/>
      <w:r w:rsidRPr="00787D52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視真正的公義。</w:t>
      </w:r>
    </w:p>
    <w:p w14:paraId="26F90C21" w14:textId="06D8098E" w:rsidR="003B58D6" w:rsidRPr="00787D52" w:rsidRDefault="00787D52" w:rsidP="00787D5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流本用自己兩個兒子向父親保證便雅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的安危，而猶大卻是用自己；在約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瑟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面前，他也表明用自己取代便雅</w:t>
      </w:r>
      <w:proofErr w:type="gramStart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憫</w:t>
      </w:r>
      <w:proofErr w:type="gramEnd"/>
      <w:r w:rsidRPr="00787D52">
        <w:rPr>
          <w:rFonts w:ascii="Barlow Condensed Medium" w:eastAsia="華康儷中黑" w:hAnsi="Barlow Condensed Medium" w:hint="eastAsia"/>
          <w:w w:val="72"/>
          <w:sz w:val="26"/>
          <w:szCs w:val="26"/>
        </w:rPr>
        <w:t>。悔改乃是有勇氣承擔自己的，甚至弟兄的罪。</w:t>
      </w:r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就公義的原則，沒有人必須，也不能夠去承擔別人的罪。但是，人們願意用真誠的和解來使公義成全，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雖然罪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永不能被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抹滅或遺忘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，但是誠如保羅所言，愛能遮掩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許多罪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。就人性的價值，或是福音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的救恩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，最後一個判定的標準就是，人有沒有勇氣悔改來承擔自己的罪。換句話說，一個無視罪的存在，為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作欲為且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自欺欺人的人，不配稱為人，也不配赦免和救贖。又當猶大，甚至耶穌，將</w:t>
      </w:r>
      <w:proofErr w:type="gramStart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承擔罪來完成</w:t>
      </w:r>
      <w:proofErr w:type="gramEnd"/>
      <w:r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公義這件事，提升至愛弟兄且視為自己的責任時。因為犧牲了自己，人的罪將被公義的　神完全地赦免。</w:t>
      </w:r>
      <w:r w:rsidR="001B67EF" w:rsidRPr="00787D52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3B58D6" w:rsidRPr="00787D52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E53B5" w14:textId="77777777" w:rsidR="004977F2" w:rsidRDefault="004977F2" w:rsidP="00D84B6C">
      <w:r>
        <w:separator/>
      </w:r>
    </w:p>
  </w:endnote>
  <w:endnote w:type="continuationSeparator" w:id="0">
    <w:p w14:paraId="184C88BA" w14:textId="77777777" w:rsidR="004977F2" w:rsidRDefault="004977F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81C5C" w14:textId="77777777" w:rsidR="004977F2" w:rsidRDefault="004977F2" w:rsidP="00D84B6C">
      <w:r>
        <w:separator/>
      </w:r>
    </w:p>
  </w:footnote>
  <w:footnote w:type="continuationSeparator" w:id="0">
    <w:p w14:paraId="027D6B35" w14:textId="77777777" w:rsidR="004977F2" w:rsidRDefault="004977F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F87B0DE" w:rsidR="00433307" w:rsidRPr="0037469A" w:rsidRDefault="0043330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16D6" w:rsidRPr="004516D6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16D6" w:rsidRPr="004516D6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C31A5D" w:rsidR="00433307" w:rsidRDefault="0043330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16D6" w:rsidRPr="004516D6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516D6" w:rsidRPr="004516D6">
      <w:rPr>
        <w:rFonts w:ascii="Eras Demi ITC" w:eastAsia="華康中圓體" w:hAnsi="Eras Demi ITC" w:cstheme="minorHAnsi"/>
        <w:b/>
        <w:noProof/>
      </w:rPr>
      <w:t>2507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516D6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D33"/>
    <w:rsid w:val="000801E7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787"/>
    <w:rsid w:val="00095AE6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172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3420"/>
    <w:rsid w:val="0014475C"/>
    <w:rsid w:val="00144894"/>
    <w:rsid w:val="00144940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6BA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6DAD"/>
    <w:rsid w:val="002170E9"/>
    <w:rsid w:val="00217473"/>
    <w:rsid w:val="00217865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1F80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00B"/>
    <w:rsid w:val="00261220"/>
    <w:rsid w:val="002613C5"/>
    <w:rsid w:val="00261582"/>
    <w:rsid w:val="002632F8"/>
    <w:rsid w:val="00263B76"/>
    <w:rsid w:val="00264DAB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104C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395A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68B1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4785A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2A7B"/>
    <w:rsid w:val="00402C22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66AC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6C38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66D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CF8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C0066"/>
    <w:rsid w:val="005C25E3"/>
    <w:rsid w:val="005C3BAD"/>
    <w:rsid w:val="005C5739"/>
    <w:rsid w:val="005C5D8A"/>
    <w:rsid w:val="005C5E3B"/>
    <w:rsid w:val="005C6690"/>
    <w:rsid w:val="005C6815"/>
    <w:rsid w:val="005C7418"/>
    <w:rsid w:val="005C75E0"/>
    <w:rsid w:val="005D063A"/>
    <w:rsid w:val="005D0A6E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7B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6F"/>
    <w:rsid w:val="00682398"/>
    <w:rsid w:val="00682F69"/>
    <w:rsid w:val="0068327F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2B3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0BA2"/>
    <w:rsid w:val="007117A1"/>
    <w:rsid w:val="00711ECB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4B6B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3325"/>
    <w:rsid w:val="0081364C"/>
    <w:rsid w:val="0081388A"/>
    <w:rsid w:val="008144F5"/>
    <w:rsid w:val="00814A69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515D"/>
    <w:rsid w:val="00945C27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2A18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67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6811"/>
    <w:rsid w:val="009871A1"/>
    <w:rsid w:val="00987752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DD8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0C2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428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5C9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44"/>
    <w:rsid w:val="00C14168"/>
    <w:rsid w:val="00C15734"/>
    <w:rsid w:val="00C15896"/>
    <w:rsid w:val="00C1625E"/>
    <w:rsid w:val="00C166CC"/>
    <w:rsid w:val="00C1677E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461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2CA"/>
    <w:rsid w:val="00C83371"/>
    <w:rsid w:val="00C83AA8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3534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44FC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1A8"/>
    <w:rsid w:val="00D01FA3"/>
    <w:rsid w:val="00D03231"/>
    <w:rsid w:val="00D03418"/>
    <w:rsid w:val="00D046A5"/>
    <w:rsid w:val="00D051C2"/>
    <w:rsid w:val="00D0583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0E71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671F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ACF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F365A-6D21-445A-8697-5B922CF5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</cp:revision>
  <cp:lastPrinted>2025-01-30T03:41:00Z</cp:lastPrinted>
  <dcterms:created xsi:type="dcterms:W3CDTF">2025-02-13T02:23:00Z</dcterms:created>
  <dcterms:modified xsi:type="dcterms:W3CDTF">2025-02-13T02:23:00Z</dcterms:modified>
</cp:coreProperties>
</file>