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86C9BA8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1072E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072E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072E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072E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49FE4FE6" w:rsidR="00A80210" w:rsidRPr="000071B0" w:rsidRDefault="000D237C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6CF3A342" w:rsidR="006B3045" w:rsidRPr="00C3734A" w:rsidRDefault="006B3045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(5/4)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為青年事工紀念主日。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則為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母親節，禮拜中有慶祝活動，預祝所有的母親佳節愉快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7A085E">
        <w:tc>
          <w:tcPr>
            <w:tcW w:w="280" w:type="dxa"/>
          </w:tcPr>
          <w:p w14:paraId="591253AC" w14:textId="77777777" w:rsidR="006B051E" w:rsidRPr="00483815" w:rsidRDefault="006B051E" w:rsidP="007A085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73DB38B1" w:rsidR="006B051E" w:rsidRPr="00777B14" w:rsidRDefault="006B051E" w:rsidP="007A085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11:30-12:30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請社青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在教育館用餐聚會。</w:t>
            </w:r>
          </w:p>
        </w:tc>
      </w:tr>
      <w:tr w:rsidR="00264309" w:rsidRPr="00483815" w14:paraId="54E81B13" w14:textId="77777777" w:rsidTr="00B928D2">
        <w:tc>
          <w:tcPr>
            <w:tcW w:w="280" w:type="dxa"/>
          </w:tcPr>
          <w:p w14:paraId="181E8D3B" w14:textId="161858A6" w:rsidR="00264309" w:rsidRPr="00483815" w:rsidRDefault="006B051E" w:rsidP="00B928D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為教會大掃除時間，今後每半年一次，邀請兄</w:t>
            </w:r>
            <w:proofErr w:type="gramStart"/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372F" w:rsidRPr="00483815" w14:paraId="0BC4CEE5" w14:textId="77777777" w:rsidTr="00AB372F">
        <w:tc>
          <w:tcPr>
            <w:tcW w:w="280" w:type="dxa"/>
          </w:tcPr>
          <w:p w14:paraId="4D27B97B" w14:textId="06DA9C45" w:rsidR="00AB372F" w:rsidRPr="00483815" w:rsidRDefault="006B051E" w:rsidP="00AB372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B372F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039055" w14:textId="395A5EF9" w:rsidR="00AB372F" w:rsidRPr="00777B14" w:rsidRDefault="00AB372F" w:rsidP="00376D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敬愛的蔡敬恩兄已經於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凌晨安息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主懷，願主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的靈安慰遺族和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眾兄姊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。遺族訂於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時在台北市第二殯儀館</w:t>
            </w:r>
            <w:proofErr w:type="gramStart"/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景行樓</w:t>
            </w:r>
            <w:proofErr w:type="gramEnd"/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proofErr w:type="gramStart"/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</w:t>
            </w:r>
            <w:proofErr w:type="gramEnd"/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舉行入殮和火化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，欲參加者請在招待桌登記。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於本會舉行告別禮拜。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26447F5" w:rsidR="007B0155" w:rsidRPr="00D92A50" w:rsidRDefault="00B65A82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31A9B54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【】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7E7D" w:rsidRDefault="00977E7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7E7D" w:rsidRPr="004E3A97" w:rsidRDefault="00977E7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977E7D" w:rsidRPr="004E3A97" w:rsidRDefault="00977E7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7E7D" w:rsidRDefault="00977E7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7E7D" w:rsidRPr="004E3A97" w:rsidRDefault="00977E7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977E7D" w:rsidRPr="004E3A97" w:rsidRDefault="00977E7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7E7D" w:rsidRDefault="00977E7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7E7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7E7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977E7D" w:rsidRPr="00EC04FD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977E7D" w:rsidRPr="003909C6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977E7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977E7D" w:rsidRPr="00DF36B1" w:rsidRDefault="00977E7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977E7D" w:rsidRPr="00DF36B1" w:rsidRDefault="00977E7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977E7D" w:rsidRDefault="00977E7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977E7D" w:rsidRDefault="00977E7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7E7D" w:rsidRDefault="00977E7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7E7D" w:rsidRDefault="00977E7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7E7D" w:rsidRDefault="00977E7D" w:rsidP="002B2AA4"/>
                                </w:tc>
                              </w:tr>
                            </w:tbl>
                            <w:p w14:paraId="4510224B" w14:textId="09315E15" w:rsidR="00977E7D" w:rsidRDefault="00977E7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7E7D" w:rsidRDefault="00977E7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7E7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7E7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977E7D" w:rsidRPr="00EC04FD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977E7D" w:rsidRPr="003909C6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977E7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977E7D" w:rsidRPr="00DF36B1" w:rsidRDefault="00977E7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977E7D" w:rsidRPr="00DF36B1" w:rsidRDefault="00977E7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977E7D" w:rsidRDefault="00977E7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977E7D" w:rsidRDefault="00977E7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7E7D" w:rsidRDefault="00977E7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7E7D" w:rsidRDefault="00977E7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7E7D" w:rsidRDefault="00977E7D" w:rsidP="002B2AA4"/>
                          </w:tc>
                        </w:tr>
                      </w:tbl>
                      <w:p w14:paraId="4510224B" w14:textId="09315E15" w:rsidR="00977E7D" w:rsidRDefault="00977E7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977E7D" w:rsidRDefault="00977E7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72E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72E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18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7E7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8C7AC44" w:rsidR="00977E7D" w:rsidRPr="00B844A7" w:rsidRDefault="00F54D85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重獲自由的身體</w:t>
                                    </w:r>
                                  </w:p>
                                </w:tc>
                              </w:tr>
                              <w:tr w:rsidR="00977E7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335BC46" w:rsidR="00977E7D" w:rsidRPr="000F58AB" w:rsidRDefault="00F54D8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宣告潔與</w:t>
                                    </w:r>
                                    <w:proofErr w:type="gramStart"/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</w:t>
                                    </w:r>
                                    <w:proofErr w:type="gramEnd"/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潔</w:t>
                                    </w:r>
                                  </w:p>
                                </w:tc>
                              </w:tr>
                              <w:tr w:rsidR="00977E7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112364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="00F54D85" w:rsidRPr="00F54D8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13:1-17,45-46</w:t>
                                    </w:r>
                                  </w:p>
                                </w:tc>
                              </w:tr>
                              <w:tr w:rsidR="00977E7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6E3E18" w:rsidR="00977E7D" w:rsidRPr="00F93CF5" w:rsidRDefault="00F54D8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多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1:15</w:t>
                                    </w:r>
                                  </w:p>
                                </w:tc>
                              </w:tr>
                              <w:tr w:rsidR="00977E7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7E7D" w:rsidRPr="00E11F7E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0B6D87C" w:rsidR="00977E7D" w:rsidRPr="00F93CF5" w:rsidRDefault="00F54D8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1BEBC90" w:rsidR="00977E7D" w:rsidRPr="003B53F0" w:rsidRDefault="00F54D8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977E7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7BD0776" w:rsidR="00977E7D" w:rsidRPr="005B5D15" w:rsidRDefault="00F54D8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6,460,514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7E7D" w:rsidRDefault="00977E7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977E7D" w:rsidRDefault="00977E7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72E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72E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18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7E7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8C7AC44" w:rsidR="00977E7D" w:rsidRPr="00B844A7" w:rsidRDefault="00F54D85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重獲自由的身體</w:t>
                              </w:r>
                            </w:p>
                          </w:tc>
                        </w:tr>
                        <w:tr w:rsidR="00977E7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335BC46" w:rsidR="00977E7D" w:rsidRPr="000F58AB" w:rsidRDefault="00F54D8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宣告潔與</w:t>
                              </w:r>
                              <w:proofErr w:type="gramStart"/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</w:t>
                              </w:r>
                              <w:proofErr w:type="gramEnd"/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潔</w:t>
                              </w:r>
                            </w:p>
                          </w:tc>
                        </w:tr>
                        <w:tr w:rsidR="00977E7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112364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="00F54D85" w:rsidRPr="00F54D8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13:1-17,45-46</w:t>
                              </w:r>
                            </w:p>
                          </w:tc>
                        </w:tr>
                        <w:tr w:rsidR="00977E7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6E3E18" w:rsidR="00977E7D" w:rsidRPr="00F93CF5" w:rsidRDefault="00F54D8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多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1:15</w:t>
                              </w:r>
                            </w:p>
                          </w:tc>
                        </w:tr>
                        <w:tr w:rsidR="00977E7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7E7D" w:rsidRPr="00E11F7E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0B6D87C" w:rsidR="00977E7D" w:rsidRPr="00F93CF5" w:rsidRDefault="00F54D8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1BEBC90" w:rsidR="00977E7D" w:rsidRPr="003B53F0" w:rsidRDefault="00F54D8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977E7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7BD0776" w:rsidR="00977E7D" w:rsidRPr="005B5D15" w:rsidRDefault="00F54D8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6,460,514</w:t>
                              </w:r>
                            </w:p>
                          </w:tc>
                        </w:tr>
                      </w:tbl>
                      <w:p w14:paraId="18D7B155" w14:textId="77777777" w:rsidR="00977E7D" w:rsidRDefault="00977E7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7E7D" w:rsidRPr="006C1FCA" w:rsidRDefault="00977E7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7E7D" w:rsidRPr="006C1FCA" w:rsidRDefault="00977E7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7E7D" w:rsidRPr="008F4402" w:rsidRDefault="00977E7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7E7D" w:rsidRDefault="00977E7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7E7D" w:rsidRPr="008F4402" w:rsidRDefault="00977E7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7E7D" w:rsidRDefault="00977E7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35AEC9C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3F50" w:rsidRPr="000C3F50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8BCF55" w:rsidR="00F427BD" w:rsidRPr="0020155C" w:rsidRDefault="00F427BD" w:rsidP="009A7FB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3F50" w:rsidRPr="000C3F50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7E7D" w:rsidRPr="00632D13" w:rsidRDefault="00977E7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7E7D" w:rsidRPr="00632D13" w:rsidRDefault="00977E7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055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75676A3" w:rsidR="00632D13" w:rsidRPr="00CA7DBC" w:rsidRDefault="00CF6D5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F6D5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6FEA91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69C3D0F" w:rsidR="009A7FB8" w:rsidRPr="0079604D" w:rsidRDefault="009A7FB8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43724FB" w:rsidR="009A7FB8" w:rsidRPr="0079604D" w:rsidRDefault="000C3F50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C3F50">
              <w:rPr>
                <w:rFonts w:ascii="標楷體" w:eastAsia="標楷體" w:hAnsi="標楷體" w:hint="eastAsia"/>
                <w:sz w:val="20"/>
                <w:szCs w:val="20"/>
              </w:rPr>
              <w:t>主</w:t>
            </w:r>
            <w:bookmarkStart w:id="6" w:name="_GoBack"/>
            <w:bookmarkEnd w:id="6"/>
            <w:r w:rsidRPr="000C3F50">
              <w:rPr>
                <w:rFonts w:ascii="標楷體" w:eastAsia="標楷體" w:hAnsi="標楷體" w:hint="eastAsia"/>
                <w:sz w:val="20"/>
                <w:szCs w:val="20"/>
              </w:rPr>
              <w:t>日學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7E7D" w:rsidRPr="00F91D7E" w:rsidRDefault="00977E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7E7D" w:rsidRPr="00F91D7E" w:rsidRDefault="00977E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2931DD2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CF6D5F" w:rsidRPr="00CF6D5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5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CF6D5F" w:rsidRPr="00CF6D5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1-7,14-19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70C0CE2" w:rsidR="007F65AD" w:rsidRPr="00A9629E" w:rsidRDefault="00CF6D5F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CF6D5F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知罪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7E7D" w:rsidRPr="00F91D7E" w:rsidRDefault="00977E7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7E7D" w:rsidRPr="00F91D7E" w:rsidRDefault="00977E7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F0CC1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7FF05F" w:rsidR="007F65AD" w:rsidRPr="00A94AEB" w:rsidRDefault="000C3F50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0C3F5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0C3F5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123297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3424C4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517D3B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F6D5F" w:rsidRPr="00CF6D5F">
        <w:rPr>
          <w:rFonts w:ascii="Barlow Condensed Medium" w:eastAsia="華康中黑體" w:hAnsi="Barlow Condensed Medium" w:cs="Calibri" w:hint="eastAsia"/>
          <w:color w:val="000000"/>
          <w:szCs w:val="24"/>
        </w:rPr>
        <w:t>利</w:t>
      </w:r>
      <w:r w:rsidR="00A304DA" w:rsidRPr="00A304DA">
        <w:rPr>
          <w:rFonts w:ascii="Barlow Condensed Medium" w:eastAsia="華康中黑體" w:hAnsi="Barlow Condensed Medium" w:cs="Calibri" w:hint="eastAsia"/>
          <w:color w:val="000000"/>
          <w:szCs w:val="24"/>
        </w:rPr>
        <w:t>未記</w:t>
      </w:r>
      <w:r w:rsidR="00CF6D5F" w:rsidRPr="00CF6D5F">
        <w:rPr>
          <w:rFonts w:ascii="Barlow Condensed Medium" w:eastAsia="華康中黑體" w:hAnsi="Barlow Condensed Medium" w:cs="Calibri" w:hint="eastAsia"/>
          <w:color w:val="000000"/>
          <w:szCs w:val="24"/>
        </w:rPr>
        <w:t>5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CF6D5F" w:rsidRPr="00CF6D5F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C1EF8F4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304DA" w:rsidRPr="00A304DA">
        <w:rPr>
          <w:rFonts w:ascii="標楷體" w:eastAsia="標楷體" w:hAnsi="標楷體" w:cs="Arial" w:hint="eastAsia"/>
          <w:w w:val="80"/>
          <w:sz w:val="26"/>
          <w:szCs w:val="26"/>
        </w:rPr>
        <w:t>若有人犯罪就是</w:t>
      </w:r>
      <w:proofErr w:type="gramStart"/>
      <w:r w:rsidR="00A304DA" w:rsidRPr="00A304DA">
        <w:rPr>
          <w:rFonts w:ascii="標楷體" w:eastAsia="標楷體" w:hAnsi="標楷體" w:cs="Arial" w:hint="eastAsia"/>
          <w:w w:val="80"/>
          <w:sz w:val="26"/>
          <w:szCs w:val="26"/>
        </w:rPr>
        <w:t>聽見咒誓</w:t>
      </w:r>
      <w:proofErr w:type="gramEnd"/>
      <w:r w:rsidR="00A304DA" w:rsidRPr="00A304DA">
        <w:rPr>
          <w:rFonts w:ascii="標楷體" w:eastAsia="標楷體" w:hAnsi="標楷體" w:cs="Arial" w:hint="eastAsia"/>
          <w:w w:val="80"/>
          <w:sz w:val="26"/>
          <w:szCs w:val="26"/>
        </w:rPr>
        <w:t>的聲</w:t>
      </w:r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，</w:t>
      </w:r>
      <w:proofErr w:type="gramStart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也伊本著做干</w:t>
      </w:r>
      <w:proofErr w:type="gramEnd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證，總是所看見、抑是所知的伊</w:t>
      </w:r>
      <w:proofErr w:type="gramStart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呣</w:t>
      </w:r>
      <w:proofErr w:type="gramEnd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講，</w:t>
      </w:r>
      <w:proofErr w:type="gramStart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伊著</w:t>
      </w:r>
      <w:proofErr w:type="gramEnd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擔當伊的罪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1D5B1321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A304DA" w:rsidRPr="00A304D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若有人聽見發誓的聲音、他本是見證</w:t>
      </w:r>
      <w:r w:rsidR="00A304D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、卻不把所看見的、所知道的、說出來、這就是罪．他要擔當他的罪孽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404C2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0380E636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383CFC0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404C2" w:rsidRPr="00140988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B999D45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3404C2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0E328355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413E2C1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404C2" w:rsidRPr="00140988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76B0763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657DCC12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82A1251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0B6B9B4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04A7C35C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12D34CD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2A59AB3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09DBEF8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CCD8674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FDF33D" w:rsidR="003404C2" w:rsidRPr="0025629D" w:rsidRDefault="003404C2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D46D7F9" w:rsidR="003404C2" w:rsidRPr="004155A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655C72F" w:rsidR="003404C2" w:rsidRPr="00A04A52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3404C2" w:rsidRPr="0025629D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736BDAE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6C9960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4EFC71EE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E178336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404C2" w:rsidRPr="003E64F9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23FA527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0BF0676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35C3E3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3404C2" w:rsidRPr="001F0F43" w:rsidRDefault="003404C2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3404C2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38EAF93" w:rsidR="003404C2" w:rsidRPr="00F452DD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329E2D3" w:rsidR="003404C2" w:rsidRPr="00DF044A" w:rsidRDefault="003404C2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843F5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6987176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404C2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4E0513C3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A6936B8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B12168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690118A5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EA7D29A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3404C2" w:rsidRPr="006055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3667901C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4724B2DD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DDB33B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4E30E0C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0E419DA3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AE32749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41CF3EB" w:rsidR="003404C2" w:rsidRPr="001B17B1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1440C4A" w:rsidR="003404C2" w:rsidRPr="005857A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B45566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380D4D2" w:rsidR="003404C2" w:rsidRPr="00072ADF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084BE36" w:rsidR="003404C2" w:rsidRPr="00072ADF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275D60A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2C8B40CD" w:rsidR="003404C2" w:rsidRPr="0097500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404C2" w:rsidRPr="001F0F43" w:rsidRDefault="003404C2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525D020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6345B01" w:rsidR="003404C2" w:rsidRPr="008D690E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404C2" w:rsidRDefault="003404C2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404C2" w:rsidRPr="001F0F43" w:rsidRDefault="003404C2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3404C2" w:rsidRPr="00E207DE" w:rsidRDefault="003404C2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32F1472" w:rsidR="003404C2" w:rsidRPr="005B635C" w:rsidRDefault="003404C2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060A9E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CFA5C77" w:rsidR="003404C2" w:rsidRPr="00B45566" w:rsidRDefault="00B45566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B45566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3404C2" w:rsidRPr="00B14418" w:rsidRDefault="003404C2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404C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404C2" w:rsidRPr="00E207DE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4FD6E88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9F0CF1D" w:rsidR="003404C2" w:rsidRPr="00DD14A4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404C2" w:rsidRPr="00B14418" w:rsidRDefault="003404C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404C2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404C2" w:rsidRPr="00E207DE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9D769AF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59D8631" w:rsidR="003404C2" w:rsidRPr="00DD14A4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404C2" w:rsidRPr="00B14418" w:rsidRDefault="003404C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04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D06A81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06A8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D06A8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D06A8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D06A81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D06A8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466EF243" w:rsidR="000659FD" w:rsidRPr="00D06A81" w:rsidRDefault="00D06A81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06A8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06A8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D06A81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D06A8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D06A8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80AA5FC" w:rsidR="000E6953" w:rsidRPr="00D06A81" w:rsidRDefault="00D06A81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A8E3488" w:rsidR="000E6953" w:rsidRPr="00D06A81" w:rsidRDefault="00D06A81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0C36369" w:rsidR="000E6953" w:rsidRPr="00D06A81" w:rsidRDefault="00D06A81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16D3EC82" w:rsidR="000E6953" w:rsidRPr="00D06A81" w:rsidRDefault="00D06A81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20E02C44" w:rsidR="000E6953" w:rsidRPr="00D06A81" w:rsidRDefault="00D06A81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="細明體" w:hint="eastAsia"/>
                <w:w w:val="80"/>
                <w:szCs w:val="24"/>
                <w:highlight w:val="yellow"/>
              </w:rPr>
              <w:t>8</w:t>
            </w:r>
            <w:r w:rsidR="000E6953" w:rsidRPr="00D06A81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0CBA792" w:rsidR="000E6953" w:rsidRPr="00D06A81" w:rsidRDefault="00D06A81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hAnsi="Barlow Condensed"/>
                <w:w w:val="80"/>
                <w:szCs w:val="24"/>
                <w:highlight w:val="yellow"/>
              </w:rPr>
              <w:t>5</w:t>
            </w:r>
            <w:r w:rsidR="000E6953" w:rsidRPr="00D06A81">
              <w:rPr>
                <w:rFonts w:ascii="Barlow Condensed" w:hAnsi="Barlow Condensed"/>
                <w:w w:val="80"/>
                <w:szCs w:val="24"/>
                <w:highlight w:val="yellow"/>
              </w:rPr>
              <w:t>,000</w:t>
            </w:r>
          </w:p>
        </w:tc>
      </w:tr>
      <w:tr w:rsidR="000E6953" w:rsidRPr="00D06A81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0E6953" w:rsidRPr="00D06A8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28E282D5" w:rsidR="000E6953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118927A5" w:rsidR="000E6953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4,00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2F8FDBCB" w:rsidR="000E6953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66C89F9D" w:rsidR="000E6953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21F72A32" w:rsidR="000E6953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1CF4B4EE" w:rsidR="000E6953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06A81" w:rsidRPr="00D06A81" w14:paraId="453E58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E654D26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4D82D8" w14:textId="2E4D9611" w:rsidR="00D06A81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182B7" w14:textId="60DFF9F0" w:rsidR="00D06A81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20960D" w14:textId="14D5F227" w:rsidR="00D06A81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3293608" w14:textId="4260DEB5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F0AAB6B" w14:textId="268A4FE5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75F11E4" w14:textId="337D8571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06A81" w:rsidRPr="00D06A81" w14:paraId="294E7BF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DDFA25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D25B8C" w14:textId="66140C38" w:rsidR="00D06A81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0ED84F" w14:textId="1BE9ECC3" w:rsidR="00D06A81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8D2F5B" w14:textId="73DC1107" w:rsidR="00D06A81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85E9C0A" w14:textId="072D1EC8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94E748" w14:textId="53089A4A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B7958BF" w14:textId="6476FC30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,200</w:t>
            </w:r>
          </w:p>
        </w:tc>
      </w:tr>
      <w:tr w:rsidR="00D06A81" w:rsidRPr="00D06A81" w14:paraId="49D4FFA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50A6115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A3B57F8" w14:textId="0CD81E9E" w:rsidR="00D06A81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AA89CE" w14:textId="5E1ABD7C" w:rsidR="00D06A81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6756CF8" w14:textId="7A3548F6" w:rsidR="00D06A81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5-1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1E2245D" w14:textId="11E92E26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99B516" w14:textId="0168622E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C4FAC4" w14:textId="3E4908DD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0E6953" w:rsidRPr="00D06A81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D06A8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D06A81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D06A81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D06A81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D06A81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D06A81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D06A81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D06A81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D06A8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D06A81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D06A81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D06A8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239C2DC" w:rsidR="000E6953" w:rsidRPr="00D06A81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8EF8EF2" w:rsidR="000E6953" w:rsidRPr="00D06A81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0D95277" w:rsidR="000E6953" w:rsidRPr="00D06A81" w:rsidRDefault="00D06A8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85E32A1" w:rsidR="000E6953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8A6D89D" w:rsidR="000E6953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FF45CD7" w:rsidR="000E6953" w:rsidRPr="00D06A81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</w:tr>
      <w:tr w:rsidR="00D06A81" w:rsidRPr="00D06A81" w14:paraId="6A5CBA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AE0AB1C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112B9D" w14:textId="4B2187ED" w:rsidR="00D06A81" w:rsidRPr="00D06A81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2F11D" w14:textId="68C8EC00" w:rsidR="00D06A81" w:rsidRPr="00D06A81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2A8BF87" w14:textId="09F9012A" w:rsidR="00D06A81" w:rsidRPr="00D06A81" w:rsidRDefault="00D06A8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EC85749" w14:textId="329D6187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C98308" w14:textId="1EBA26DE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B498F5" w14:textId="71839E8C" w:rsidR="00D06A81" w:rsidRPr="00D06A81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</w:tr>
      <w:tr w:rsidR="004266AC" w:rsidRPr="00D06A81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D06A81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0CD4AC39" w:rsidR="004266AC" w:rsidRPr="00D06A81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2-1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03619279" w:rsidR="004266AC" w:rsidRPr="00D06A81" w:rsidRDefault="00D06A81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D06A81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D06A8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D06A81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D06A8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D06A81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61C97735" w:rsidR="000E6953" w:rsidRPr="00D06A81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D06A81"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主日獻花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14B60DD" w14:textId="56396664" w:rsidR="000E6953" w:rsidRPr="00D06A81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534EA7E9" w:rsidR="000E6953" w:rsidRPr="00D06A81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2943EFB1" w:rsidR="000E6953" w:rsidRPr="00D06A81" w:rsidRDefault="00D06A81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1096CDA6" w:rsidR="000E6953" w:rsidRPr="00D06A81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679091A8" w:rsidR="000E6953" w:rsidRPr="00D06A81" w:rsidRDefault="00D06A81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8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D06A81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D06A81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D06A81" w:rsidRPr="00D06A81" w14:paraId="507F83B4" w14:textId="77777777" w:rsidTr="00937B5B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D06A81" w14:paraId="7F62B82F" w14:textId="77777777" w:rsidTr="00704C6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BC31F0D" w14:textId="1EB2D652" w:rsidR="00D06A81" w:rsidRPr="00D06A81" w:rsidRDefault="00D06A81" w:rsidP="00D06A81">
                  <w:pPr>
                    <w:snapToGrid w:val="0"/>
                    <w:rPr>
                      <w:rFonts w:ascii="微軟正黑體" w:eastAsia="微軟正黑體" w:hAnsi="微軟正黑體" w:cs="微軟正黑體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為婦女團契奉獻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  <w:p w14:paraId="378B2ECF" w14:textId="77777777" w:rsidR="00D06A81" w:rsidRPr="00D06A81" w:rsidRDefault="00D06A81" w:rsidP="00D06A8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D06A8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D06A8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24420D1B" w14:textId="2ED2E5B5" w:rsidR="00D06A81" w:rsidRPr="00D06A81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D06A81" w14:paraId="618DEC3C" w14:textId="77777777" w:rsidTr="00704C6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3B878E4F" w:rsidR="00D06A81" w:rsidRPr="00D06A81" w:rsidRDefault="00D06A81" w:rsidP="00D06A8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 xml:space="preserve"> 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 xml:space="preserve"> 23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D06A8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D06A8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4FD8DCB" w14:textId="77777777" w:rsidR="00D06A81" w:rsidRPr="00D06A81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31BDB4F8" w:rsidR="00D06A81" w:rsidRPr="00D06A81" w:rsidRDefault="00D06A8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77777777" w:rsidR="00D06A81" w:rsidRPr="00D06A81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7D28739" w14:textId="77777777" w:rsidR="00D06A81" w:rsidRPr="00D06A81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77777777" w:rsidR="00D06A81" w:rsidRPr="00D06A81" w:rsidRDefault="00D06A8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77777777" w:rsidR="00D06A81" w:rsidRPr="00D06A81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81004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08BD3E79" w:rsidR="00181004" w:rsidRPr="00D06A81" w:rsidRDefault="00181004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D06A81"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松年團契</w:t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5A671E11" w:rsidR="00181004" w:rsidRPr="00D06A81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181004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0D45074F" w:rsidR="00181004" w:rsidRPr="00EA2440" w:rsidRDefault="00181004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18A5B38B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B8FF62C" w:rsidR="00181004" w:rsidRPr="00EA2440" w:rsidRDefault="00181004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4001632" w:rsidR="00181004" w:rsidRPr="00EA2440" w:rsidRDefault="00181004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479AAD88" w:rsidR="00181004" w:rsidRPr="00EA2440" w:rsidRDefault="00181004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2073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30027AD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可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15"/>
                <w:sz w:val="20"/>
                <w:szCs w:val="20"/>
              </w:rPr>
              <w:t>12:35-13:31(13:13)</w:t>
            </w:r>
          </w:p>
        </w:tc>
      </w:tr>
      <w:tr w:rsidR="00BB2073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B9C9FC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13:32-14:31(14:25)</w:t>
            </w:r>
          </w:p>
        </w:tc>
      </w:tr>
      <w:tr w:rsidR="00BB2073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498AE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14:32-72(48)</w:t>
            </w:r>
          </w:p>
        </w:tc>
      </w:tr>
      <w:tr w:rsidR="00BB2073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EA4F4AF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15:1-41(39)</w:t>
            </w:r>
          </w:p>
        </w:tc>
      </w:tr>
      <w:tr w:rsidR="00BB2073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67219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15:42-16*(16:14)</w:t>
            </w:r>
          </w:p>
        </w:tc>
      </w:tr>
      <w:tr w:rsidR="00BB2073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0E719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利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1*-2*(2:13)</w:t>
            </w:r>
          </w:p>
        </w:tc>
      </w:tr>
      <w:tr w:rsidR="00BB2073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B6E6C5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3*-4:21(4:13)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2DB7473" w:rsidR="00472E2E" w:rsidRPr="009D2B18" w:rsidRDefault="00472E2E" w:rsidP="00977E7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77E7D" w:rsidRPr="00977E7D">
        <w:rPr>
          <w:rFonts w:ascii="華康正顏楷體W7" w:eastAsia="華康正顏楷體W7" w:hAnsi="Bahnschrift SemiBold Condensed" w:cs="Calibri" w:hint="eastAsia"/>
          <w:sz w:val="26"/>
          <w:szCs w:val="26"/>
        </w:rPr>
        <w:t>忍耐到底必然得救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7BDF0316" w:rsidR="00472E2E" w:rsidRPr="001B67EF" w:rsidRDefault="00472E2E" w:rsidP="00977E7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你們為我的名，要被</w:t>
      </w:r>
      <w:proofErr w:type="gramStart"/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眾人恨惡</w:t>
      </w:r>
      <w:proofErr w:type="gramEnd"/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，然而堅忍到底的必然得救。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馬可福音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859904D" w:rsidR="00216DAD" w:rsidRPr="00E12ACF" w:rsidRDefault="00977E7D" w:rsidP="00977E7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聖殿被毀的意義</w:t>
            </w: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2417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為何福音要在末日前傳給萬民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4BB996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福音中所謂得救是什麼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58AA03E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信仰的忠心如何表現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033419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E078A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677D792" w:rsidR="001B67EF" w:rsidRPr="000133F8" w:rsidRDefault="001B67EF" w:rsidP="00977E7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77E7D" w:rsidRPr="00977E7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忍耐到底必然得救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DBFC1B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馬可福音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AD6F9D" w:rsidRP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9EB26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耶穌預言聖殿將被毀，就是猶太人的敗壞無可挽回，　</w:t>
      </w:r>
      <w:proofErr w:type="gramStart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神要收回祂</w:t>
      </w:r>
      <w:proofErr w:type="gramEnd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同在的記號，再也不能獻祭給</w:t>
      </w:r>
      <w:proofErr w:type="gramStart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；然而新的約、新的聖殿卻要經過苦難，在萬邦中建立。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耶穌時代的聖殿稱為第二聖殿，是所羅門的聖殿被毀後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516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由以斯拉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帶領回歸的猶太人所重建的。又到了羅馬統治的時代，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19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分封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的大希律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王再次整修和擴建長達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46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2:20)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。然而在耶穌眼中，聖殿卻是淪為統治者籠絡人心和祭司家族經營買賣的工具，且用經文來印證：「</w:t>
      </w:r>
      <w:r w:rsidRPr="00E127C0">
        <w:rPr>
          <w:rFonts w:ascii="Barlow Condensed Medium" w:eastAsia="華康細黑體" w:hAnsi="Barlow Condensed Medium" w:cs="微軟正黑體"/>
          <w:w w:val="73"/>
          <w:sz w:val="26"/>
          <w:szCs w:val="26"/>
        </w:rPr>
        <w:t>…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經上不是寫著『我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的殿要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稱為萬國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禱告的殿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』嗎？你們竟把它弄成賊窩了。」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11:17)2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因此，從主耶穌降生，　神就已經計劃收回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祂的殿聖了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。而耶穌深刻地描述了主後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年，聖殿被羅馬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軍隊移平的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景象，沒石頭是相疊在一起的。其實是與他的天父的心一同哀傷，　神竟然容許自己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的殿被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如此羞辱。但是，主耶穌也承諾要用他的身體，就是教會，在三日內重建這聖殿。用這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新的殿取代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了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舊的殿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，象徵著用新的約取代了舊的約，標誌一個新時代開始。然而，猶太人自己毀了聖殿，卻用這預言控告　神的兒子耶穌。但是他們萬萬沒想到，基督的聖殿，就是教會，在兩百年後竟然征服了羅馬帝國。</w:t>
      </w:r>
    </w:p>
    <w:p w14:paraId="1E2F57F7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門徒問末日審判的徵兆，耶穌卻先用過程回答，先有假基督和假先知的迷惑，然後有戰爭、天災和政治的壓迫，最後是福音要傳給萬民，造成家庭倫理革命。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門徒的問題反映出他們內心對　神的國，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或說彌賽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亞的國，的期待和憂慮。就是不解為何他們所追隨的彌賽亞竟然預言自己將死。而耶穌指明他的彌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賽亞任務是要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整救萬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民，是包括以色列和以色列外的所有百姓。因此，在他的國降臨前會有福音傳播的過程，而這過程也會如同婦人生產前的陣痛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第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8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節痛苦一字的原意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表明這過程是為了迎接一個新且美好的盼望。但是這世界的惡會起來阻止這一切，在思想和內在認知上是假基督和假先知，在肉體和外在壓迫上是戰爭和權力的鬥爭，又在情感上則是家庭關係的分裂。然而，總歸一句話「你們為我的名，要被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眾人恨惡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」，就是一場分辨善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與惡和持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守的爭戰。這過程比結局更重要，就如同體育競賽，重點不只是贏，而贏要得實則名歸。</w:t>
      </w:r>
    </w:p>
    <w:p w14:paraId="194E4EE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顯然末日是因為世界敗壞到　神不得不介入的程度，其過程就成了給基督徒的試煉。重點不是徵兆表面，而是</w:t>
      </w:r>
      <w:proofErr w:type="gramStart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儆</w:t>
      </w:r>
      <w:proofErr w:type="gramEnd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醒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(9,23,33)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，忍受逼迫，堅守福音，終必得救。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猶太人不都渴慕　神的救贖，為何會導致亡國和聖殿第二次的毀壞，正是因為虛偽的敬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虔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。因此，所有宣稱基督是救主，願意追隨他的人，都必須通過靈與誠實的考驗。又簡單說考驗只有一個就是遵行天父的旨意來愛　神和愛人。說起來簡單，但是作起來的程度，卻要有背起十架字的決心。所以，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耶穌說了三次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，要門徒小心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醒，就是不要在這過程中落入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了那惡者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魔鬼的陷阱，就是主禱文中第三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個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「我們」的祈求。而在忍耐之前是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醒，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醒就是分辨，甚至是要打破老我的舊思想。比如台灣長老教會最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常被垢病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的就是家族的問題，一方面是教會普遍太小，另一方面就是把漢人的家族政治思想帶進教會，沒有把　神的大家庭擺在第一優先。然後，真正惡的逼迫才會來，才會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有耐忍的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必要。而忍耐到底的就是通過試煉的，必然要得義人的救贖，就是永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生。</w:t>
      </w:r>
    </w:p>
    <w:p w14:paraId="6C36129D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E127C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改革的陣痛期</w:t>
      </w: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根據天下雜誌的報導，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1993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，三星集團前會長李健熙前往美國洛杉磯作市場調查，結果發現三星竟被評為三流產品。這結果令他震驚，因為當時三星的規模已經很大，於是開始改革。決心之大由他所說話可以想見：「變革從我開始，除了老婆孩子，一切都要變。」宣示品質第一，銷毀價值五千萬美元的不良品；推行設計革命，成立尖端科技大型實驗室，並投入每年五百億韓元來進行人才培育，將人才戰略視為要務。過去南韓的教育強調記憶背誦，人才普遍欠缺設計創意，要轉向西方教育著重思考和創意。經過了陣痛期，漸漸地三星的人才開始質變，產品設計屢獲世界大獎，終於翻轉企業形象，跟世界一流品牌並駕齊驅。最近三星手機的市占率首次超越蘋果。同樣地，台灣正在擺脫中國供應鏈的陣痛期，連大罷免都是，而美國才剛要開始，都是為了更美好的未來。</w:t>
      </w:r>
    </w:p>
    <w:p w14:paraId="26F90C21" w14:textId="317F75CA" w:rsidR="003B58D6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末日時間不可知，但是基督徒卻有看守　神的產業的責任，直到主人回來，便要得獎賞。又基督留下聖靈作為幫助，且有天使在</w:t>
      </w:r>
      <w:proofErr w:type="gramStart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末日招聚拯救</w:t>
      </w:r>
      <w:proofErr w:type="gramEnd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，門徒當無懼。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耶穌用主人將產業交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託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僕人的比喻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(13:32-37)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來激勵門徒，就是他們明白這福音能救人更因此能救自己，絕對不能放棄。又有人以為主後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年就是那預言中的判審，也意味判審是循環出現。無論如何，基督的國度降臨確實是在默默進行中，在未來不可知的時間將會顯明，又真正忍耐而得救的人也將被顯明。</w:t>
      </w:r>
      <w:r w:rsidR="001B67EF"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3B58D6" w:rsidRPr="00E127C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39395" w14:textId="77777777" w:rsidR="002B49D6" w:rsidRDefault="002B49D6" w:rsidP="00D84B6C">
      <w:r>
        <w:separator/>
      </w:r>
    </w:p>
  </w:endnote>
  <w:endnote w:type="continuationSeparator" w:id="0">
    <w:p w14:paraId="007FB658" w14:textId="77777777" w:rsidR="002B49D6" w:rsidRDefault="002B49D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5A82C" w14:textId="77777777" w:rsidR="002B49D6" w:rsidRDefault="002B49D6" w:rsidP="00D84B6C">
      <w:r>
        <w:separator/>
      </w:r>
    </w:p>
  </w:footnote>
  <w:footnote w:type="continuationSeparator" w:id="0">
    <w:p w14:paraId="6A367D3B" w14:textId="77777777" w:rsidR="002B49D6" w:rsidRDefault="002B49D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977E7D" w:rsidRPr="0037469A" w:rsidRDefault="00977E7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232B9" w:rsidRPr="00F232B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232B9" w:rsidRPr="00F232B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977E7D" w:rsidRDefault="00977E7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232B9" w:rsidRPr="00F232B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232B9" w:rsidRPr="00F232B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32B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9EC"/>
    <w:rsid w:val="00F12738"/>
    <w:rsid w:val="00F128AA"/>
    <w:rsid w:val="00F12C22"/>
    <w:rsid w:val="00F13519"/>
    <w:rsid w:val="00F13901"/>
    <w:rsid w:val="00F13931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47140-90AB-4063-9FCF-580F6EAA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11</cp:revision>
  <cp:lastPrinted>2025-05-03T03:10:00Z</cp:lastPrinted>
  <dcterms:created xsi:type="dcterms:W3CDTF">2025-05-04T04:23:00Z</dcterms:created>
  <dcterms:modified xsi:type="dcterms:W3CDTF">2025-05-08T08:53:00Z</dcterms:modified>
</cp:coreProperties>
</file>