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64D06A17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52</w:instrText>
      </w:r>
      <w:r w:rsidR="00021A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21A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021A9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52</w:t>
      </w:r>
      <w:r w:rsidR="00021A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21A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021A9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2590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6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21A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21A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21A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2590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21A9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021A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2590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21A9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021A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23986D22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473F5847" w:rsidR="0056578F" w:rsidRDefault="000D237C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6578F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5253BAE8" w:rsidR="004940D5" w:rsidRPr="004B6C38" w:rsidRDefault="0014499B" w:rsidP="00A07C1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總會婦女事工部主辦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年幸福家庭徵文活動──幸福在我家，即日起至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截止。以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,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500-2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,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000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字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文章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投稿至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women@mail.</w:t>
            </w:r>
            <w:r w:rsidRPr="00F13A16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pct.org.tw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。詳見公佈欄</w:t>
            </w:r>
            <w:r w:rsidR="005E771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5E771D" w:rsidRPr="00DD0FC1" w14:paraId="6E3BD3A3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77777777" w:rsidR="005E771D" w:rsidRPr="000071B0" w:rsidRDefault="005E771D" w:rsidP="0085060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0C6C0086" w:rsidR="005E771D" w:rsidRDefault="00BC1A33" w:rsidP="005E771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年全國婦女靈修營「視覺靈修──在影像中看見真實的自己」將於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6/26-28(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華語場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), 7/24-26(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台語場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在亞太鹿港渡假村舉行。報名詳見公佈欄。</w:t>
            </w:r>
          </w:p>
        </w:tc>
      </w:tr>
      <w:tr w:rsidR="0085060B" w:rsidRPr="00DD0FC1" w14:paraId="609E4795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4209915" w14:textId="77777777" w:rsidR="0085060B" w:rsidRPr="000071B0" w:rsidRDefault="0085060B" w:rsidP="0085060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19D7500" w14:textId="7DCBC6C0" w:rsidR="0085060B" w:rsidRDefault="00BC1A33" w:rsidP="0085060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永和教會將於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6/22(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15:00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舉行設教七十週年感恩禮拜。</w:t>
            </w:r>
          </w:p>
        </w:tc>
      </w:tr>
      <w:tr w:rsidR="00243AF6" w:rsidRPr="00DD0FC1" w14:paraId="21C1B261" w14:textId="77777777" w:rsidTr="00BC1A3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77777777" w:rsidR="00243AF6" w:rsidRPr="000071B0" w:rsidRDefault="00243AF6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76B36631" w:rsidR="00243AF6" w:rsidRDefault="00BC1A33" w:rsidP="00BC1A3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總會主辦第廿屆生命教育種籽講師培訓營將於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7/28-30(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在新店崇光社區文萃樓舉行，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7/11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截止報名。詳見公佈欄。</w:t>
            </w:r>
          </w:p>
        </w:tc>
      </w:tr>
      <w:tr w:rsidR="00F13A16" w:rsidRPr="00DD0FC1" w14:paraId="410CF109" w14:textId="77777777" w:rsidTr="00F13A1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39E6D51" w14:textId="4F31839E" w:rsidR="00F13A16" w:rsidRPr="000071B0" w:rsidRDefault="00243AF6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F13A1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D45D51" w14:textId="2F259798" w:rsidR="00F13A16" w:rsidRDefault="00BC1A33" w:rsidP="00F13A1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BC1A3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蘇澳教會將於</w:t>
            </w:r>
            <w:r w:rsidRPr="00BC1A3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6/29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舉行許瓊文傳道師封牧暨就任第四任師授職感恩禮拜。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2A5348C3" w:rsidR="00D81474" w:rsidRPr="000071B0" w:rsidRDefault="00BC1A33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15B35D91" w:rsidR="00D81474" w:rsidRPr="00973F94" w:rsidRDefault="00BC1A33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台北中會松年部主辨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年秋季國內靈修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「澎湖追風燈光節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日遊」將於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9/24-26(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舉行。報名至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7/21(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9E5741" w:rsidRPr="00483815" w14:paraId="46F092AE" w14:textId="77777777" w:rsidTr="00CD4A73">
        <w:tc>
          <w:tcPr>
            <w:tcW w:w="280" w:type="dxa"/>
          </w:tcPr>
          <w:p w14:paraId="77ADC4C5" w14:textId="77777777" w:rsidR="009E5741" w:rsidRPr="00483815" w:rsidRDefault="009E5741" w:rsidP="00CD4A7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062BCC4" w14:textId="77777777" w:rsidR="009E5741" w:rsidRPr="00C3734A" w:rsidRDefault="009E5741" w:rsidP="00CD4A7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本主日為總會事工奉獻主日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7E2ACA" w:rsidRPr="00483815" w14:paraId="250DE1C0" w14:textId="77777777" w:rsidTr="00BC1A33">
        <w:tc>
          <w:tcPr>
            <w:tcW w:w="280" w:type="dxa"/>
          </w:tcPr>
          <w:p w14:paraId="49256D13" w14:textId="7B2A699C" w:rsidR="007E2ACA" w:rsidRPr="00483815" w:rsidRDefault="009E5741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E2AC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D63DCE" w14:textId="4C99F6F9" w:rsidR="007E2ACA" w:rsidRPr="00C3734A" w:rsidRDefault="007E2ACA" w:rsidP="00BC1A3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E5741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三峽教會將於</w:t>
            </w:r>
            <w:r w:rsidR="009E5741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6/29</w:t>
            </w:r>
            <w:r w:rsidR="009E5741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前來本會建堂募款</w:t>
            </w:r>
            <w:r w:rsidR="00963518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又有義賣商品，請兄姊可在招待桌填訂購單，填到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6/22(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6/29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取貨。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357176FC" w:rsidR="00193E8B" w:rsidRPr="00483815" w:rsidRDefault="009E5741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34F699DF" w:rsidR="00193E8B" w:rsidRPr="00777B14" w:rsidRDefault="00CF3508" w:rsidP="00CF35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1B681E7D" w:rsidR="00D66F0C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255579FB" w:rsidR="00E720D7" w:rsidRPr="00DF36B1" w:rsidRDefault="0014499B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5B356B46" w:rsidR="009A7113" w:rsidRPr="00DF36B1" w:rsidRDefault="0014499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E4507BF" w:rsidR="007B0155" w:rsidRPr="00D92A50" w:rsidRDefault="00B65A82" w:rsidP="00CD4A7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96351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吳明智、詹雯婷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23CFC64" w14:textId="1CE33434" w:rsidR="00A84BE4" w:rsidRPr="008556DD" w:rsidRDefault="00BD1363" w:rsidP="008556DD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004C4E" w:rsidRPr="00004C4E">
        <w:rPr>
          <w:rFonts w:ascii="標楷體" w:eastAsia="標楷體" w:hAnsi="標楷體" w:cs="Arial" w:hint="eastAsia"/>
          <w:b/>
          <w:w w:val="80"/>
          <w:sz w:val="26"/>
          <w:szCs w:val="26"/>
        </w:rPr>
        <w:t>人生的福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04F45ECB" w14:textId="77777777" w:rsidR="00240763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咱人一生中曾領受的福份，</w:t>
      </w:r>
    </w:p>
    <w:p w14:paraId="0E9A390E" w14:textId="4DFD2EAC" w:rsidR="00F43FCC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什麼咱可以留住？</w:t>
      </w:r>
    </w:p>
    <w:p w14:paraId="6C997F92" w14:textId="77777777" w:rsidR="00240763" w:rsidRPr="003357B5" w:rsidRDefault="00240763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</w:p>
    <w:p w14:paraId="0071471C" w14:textId="6BF68D59" w:rsidR="00240763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咱人一生中曾領受的福份，</w:t>
      </w:r>
    </w:p>
    <w:p w14:paraId="4D8B8FDF" w14:textId="2A259FD4" w:rsidR="00F43FCC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什麼咱不空虛？</w:t>
      </w:r>
    </w:p>
    <w:p w14:paraId="7553FA8F" w14:textId="77777777" w:rsidR="00240763" w:rsidRPr="003357B5" w:rsidRDefault="00240763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</w:p>
    <w:p w14:paraId="3F1CCC84" w14:textId="77077D04" w:rsidR="00240763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咱人一生中曾領受的福份，</w:t>
      </w:r>
    </w:p>
    <w:p w14:paraId="7E1B4A48" w14:textId="6AFB208E" w:rsidR="00F43FCC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什麼咱可以滿足？</w:t>
      </w:r>
    </w:p>
    <w:p w14:paraId="3D0712FB" w14:textId="77777777" w:rsidR="00240763" w:rsidRPr="003357B5" w:rsidRDefault="00240763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</w:p>
    <w:p w14:paraId="38B179A2" w14:textId="5CCCEF59" w:rsidR="00240763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咱人一生中曾領受的福份，</w:t>
      </w:r>
    </w:p>
    <w:p w14:paraId="77FD980D" w14:textId="3213B271" w:rsidR="00F43FCC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什麼咱可以帶走？</w:t>
      </w:r>
    </w:p>
    <w:p w14:paraId="50E6BFD3" w14:textId="77777777" w:rsidR="00240763" w:rsidRPr="003357B5" w:rsidRDefault="00240763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</w:p>
    <w:p w14:paraId="3C367414" w14:textId="240E3A7E" w:rsidR="00240763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我願意給你最好的禮物，</w:t>
      </w:r>
    </w:p>
    <w:p w14:paraId="56BF1A24" w14:textId="7810EBE4" w:rsidR="00F43FCC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就是認識主基督！</w:t>
      </w:r>
    </w:p>
    <w:p w14:paraId="11338E68" w14:textId="77777777" w:rsidR="00240763" w:rsidRPr="003357B5" w:rsidRDefault="00240763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</w:p>
    <w:p w14:paraId="4037FB7D" w14:textId="5005FFCF" w:rsidR="00240763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贏過你一生曾領受的福，</w:t>
      </w:r>
    </w:p>
    <w:p w14:paraId="7C5AB4CF" w14:textId="3BA190AC" w:rsidR="00F43FCC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心內最深的欣羨。</w:t>
      </w:r>
    </w:p>
    <w:p w14:paraId="433103F8" w14:textId="77777777" w:rsidR="00240763" w:rsidRPr="003357B5" w:rsidRDefault="00240763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</w:p>
    <w:p w14:paraId="09F09640" w14:textId="561D757C" w:rsidR="00240763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你可以給我最好的禮物，</w:t>
      </w:r>
    </w:p>
    <w:p w14:paraId="3ED77252" w14:textId="43F0DA39" w:rsidR="00F43FCC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就是信靠主基督！</w:t>
      </w:r>
    </w:p>
    <w:p w14:paraId="7D6B3100" w14:textId="77777777" w:rsidR="00240763" w:rsidRPr="003357B5" w:rsidRDefault="00240763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</w:p>
    <w:p w14:paraId="15160E42" w14:textId="07C3CBB9" w:rsidR="00240763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跟隨祂腳步你永遠有福，</w:t>
      </w:r>
    </w:p>
    <w:p w14:paraId="6A4976D9" w14:textId="70EB7C8D" w:rsidR="00F43FCC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我最深的喜樂和讚美。X2</w:t>
      </w:r>
    </w:p>
    <w:p w14:paraId="2931548C" w14:textId="77777777" w:rsidR="00240763" w:rsidRPr="003357B5" w:rsidRDefault="00240763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</w:p>
    <w:p w14:paraId="29F4CD7A" w14:textId="42E6BEC5" w:rsidR="00240763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你可以給我最好的禮物，</w:t>
      </w:r>
    </w:p>
    <w:p w14:paraId="1F61527A" w14:textId="6BAB6955" w:rsidR="00F43FCC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就是信靠主基督！</w:t>
      </w:r>
    </w:p>
    <w:p w14:paraId="0EA00B95" w14:textId="77777777" w:rsidR="00240763" w:rsidRPr="003357B5" w:rsidRDefault="00240763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</w:p>
    <w:p w14:paraId="6D843A38" w14:textId="1399CED2" w:rsidR="00240763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跟隨祂腳步咱永遠有福，</w:t>
      </w:r>
    </w:p>
    <w:p w14:paraId="5B72B194" w14:textId="223F3295" w:rsidR="00DD3977" w:rsidRPr="00004C4E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我心內最深的喜樂和讚美。</w:t>
      </w:r>
    </w:p>
    <w:p w14:paraId="065DD2C8" w14:textId="0954F089" w:rsidR="00126D10" w:rsidRPr="00296BDA" w:rsidRDefault="00D44193" w:rsidP="00476F08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CD4A73" w:rsidRDefault="00CD4A73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CD4A73" w:rsidRPr="004E3A97" w:rsidRDefault="00CD4A73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CD4A73" w:rsidRPr="004E3A97" w:rsidRDefault="00CD4A73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CD4A73" w:rsidRDefault="00CD4A73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CD4A73" w:rsidRPr="004E3A97" w:rsidRDefault="00CD4A73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CD4A73" w:rsidRPr="004E3A97" w:rsidRDefault="00CD4A73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CD4A73" w:rsidRDefault="00CD4A73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CD4A73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CD4A73" w:rsidRPr="00DF36B1" w:rsidRDefault="00CD4A7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CD4A73" w:rsidRPr="00DF36B1" w:rsidRDefault="00CD4A7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CD4A73" w:rsidRPr="00DF36B1" w:rsidRDefault="00CD4A7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CD4A73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CD4A73" w:rsidRPr="00DF36B1" w:rsidRDefault="00CD4A7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CD4A73" w:rsidRPr="00DF36B1" w:rsidRDefault="00CD4A7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CD4A73" w:rsidRPr="00DF36B1" w:rsidRDefault="00CD4A7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4A73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CD4A73" w:rsidRPr="00DF36B1" w:rsidRDefault="00CD4A7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CD4A73" w:rsidRPr="00DF36B1" w:rsidRDefault="00CD4A7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CD4A73" w:rsidRPr="00DF36B1" w:rsidRDefault="00CD4A7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4A73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CD4A73" w:rsidRPr="00DF36B1" w:rsidRDefault="00CD4A7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CD4A73" w:rsidRPr="00DF36B1" w:rsidRDefault="00CD4A7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CD4A73" w:rsidRPr="00DF36B1" w:rsidRDefault="00CD4A7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CD4A73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CD4A73" w:rsidRPr="00DF36B1" w:rsidRDefault="00CD4A7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CD4A73" w:rsidRPr="00DF36B1" w:rsidRDefault="00CD4A7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CD4A73" w:rsidRPr="00DF36B1" w:rsidRDefault="00CD4A7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4A73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CD4A73" w:rsidRPr="00EC04FD" w:rsidRDefault="00CD4A7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CD4A73" w:rsidRPr="00EC04FD" w:rsidRDefault="00CD4A73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CD4A73" w:rsidRPr="00DF36B1" w:rsidRDefault="00CD4A7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4A73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CD4A73" w:rsidRPr="00EC04FD" w:rsidRDefault="00CD4A7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CD4A73" w:rsidRPr="00DF36B1" w:rsidRDefault="00CD4A73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CD4A73" w:rsidRPr="00DF36B1" w:rsidRDefault="00CD4A7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4A73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CD4A73" w:rsidRPr="003909C6" w:rsidRDefault="00CD4A7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CD4A73" w:rsidRPr="00DF36B1" w:rsidRDefault="00CD4A73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CD4A73" w:rsidRPr="00DF36B1" w:rsidRDefault="00CD4A7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CD4A73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CD4A73" w:rsidRPr="00DF36B1" w:rsidRDefault="00CD4A7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CD4A73" w:rsidRPr="00DF36B1" w:rsidRDefault="00CD4A73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CD4A73" w:rsidRPr="00DF36B1" w:rsidRDefault="00CD4A7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CD4A73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CD4A73" w:rsidRPr="00DF36B1" w:rsidRDefault="00CD4A7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CD4A73" w:rsidRPr="00DF36B1" w:rsidRDefault="00CD4A73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CD4A73" w:rsidRPr="00DF36B1" w:rsidRDefault="00CD4A7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4A73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CD4A73" w:rsidRPr="00DF36B1" w:rsidRDefault="00CD4A73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CD4A73" w:rsidRPr="00DF36B1" w:rsidRDefault="00CD4A73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CD4A73" w:rsidRPr="00DF36B1" w:rsidRDefault="00CD4A7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4A73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CD4A73" w:rsidRPr="00DF36B1" w:rsidRDefault="00CD4A7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CD4A73" w:rsidRPr="00DF36B1" w:rsidRDefault="00CD4A73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CD4A73" w:rsidRPr="00DF36B1" w:rsidRDefault="00CD4A7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4A73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CD4A73" w:rsidRPr="00EC04FD" w:rsidRDefault="00CD4A7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CD4A73" w:rsidRDefault="00CD4A73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CD4A73" w:rsidRDefault="00CD4A73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4A73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CD4A73" w:rsidRDefault="00CD4A73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CD4A73" w:rsidRDefault="00CD4A73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CD4A73" w:rsidRDefault="00CD4A73" w:rsidP="002B2AA4"/>
                                </w:tc>
                              </w:tr>
                            </w:tbl>
                            <w:p w14:paraId="4510224B" w14:textId="09315E15" w:rsidR="00CD4A73" w:rsidRDefault="00CD4A73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CD4A73" w:rsidRDefault="00CD4A73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CD4A73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CD4A73" w:rsidRPr="00DF36B1" w:rsidRDefault="00CD4A7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CD4A73" w:rsidRPr="00DF36B1" w:rsidRDefault="00CD4A7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CD4A73" w:rsidRPr="00DF36B1" w:rsidRDefault="00CD4A7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CD4A73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CD4A73" w:rsidRPr="00DF36B1" w:rsidRDefault="00CD4A7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CD4A73" w:rsidRPr="00DF36B1" w:rsidRDefault="00CD4A7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CD4A73" w:rsidRPr="00DF36B1" w:rsidRDefault="00CD4A7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4A73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CD4A73" w:rsidRPr="00DF36B1" w:rsidRDefault="00CD4A7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CD4A73" w:rsidRPr="00DF36B1" w:rsidRDefault="00CD4A7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CD4A73" w:rsidRPr="00DF36B1" w:rsidRDefault="00CD4A7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4A73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CD4A73" w:rsidRPr="00DF36B1" w:rsidRDefault="00CD4A7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CD4A73" w:rsidRPr="00DF36B1" w:rsidRDefault="00CD4A7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CD4A73" w:rsidRPr="00DF36B1" w:rsidRDefault="00CD4A7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CD4A73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CD4A73" w:rsidRPr="00DF36B1" w:rsidRDefault="00CD4A7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CD4A73" w:rsidRPr="00DF36B1" w:rsidRDefault="00CD4A7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CD4A73" w:rsidRPr="00DF36B1" w:rsidRDefault="00CD4A7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4A73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CD4A73" w:rsidRPr="00EC04FD" w:rsidRDefault="00CD4A7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CD4A73" w:rsidRPr="00EC04FD" w:rsidRDefault="00CD4A73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CD4A73" w:rsidRPr="00DF36B1" w:rsidRDefault="00CD4A7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4A73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CD4A73" w:rsidRPr="00EC04FD" w:rsidRDefault="00CD4A7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CD4A73" w:rsidRPr="00DF36B1" w:rsidRDefault="00CD4A73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CD4A73" w:rsidRPr="00DF36B1" w:rsidRDefault="00CD4A7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4A73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CD4A73" w:rsidRPr="003909C6" w:rsidRDefault="00CD4A7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CD4A73" w:rsidRPr="00DF36B1" w:rsidRDefault="00CD4A73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CD4A73" w:rsidRPr="00DF36B1" w:rsidRDefault="00CD4A7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CD4A73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CD4A73" w:rsidRPr="00DF36B1" w:rsidRDefault="00CD4A7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CD4A73" w:rsidRPr="00DF36B1" w:rsidRDefault="00CD4A73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CD4A73" w:rsidRPr="00DF36B1" w:rsidRDefault="00CD4A7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CD4A73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CD4A73" w:rsidRPr="00DF36B1" w:rsidRDefault="00CD4A7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CD4A73" w:rsidRPr="00DF36B1" w:rsidRDefault="00CD4A73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CD4A73" w:rsidRPr="00DF36B1" w:rsidRDefault="00CD4A7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4A73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CD4A73" w:rsidRPr="00DF36B1" w:rsidRDefault="00CD4A73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CD4A73" w:rsidRPr="00DF36B1" w:rsidRDefault="00CD4A73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CD4A73" w:rsidRPr="00DF36B1" w:rsidRDefault="00CD4A7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4A73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CD4A73" w:rsidRPr="00DF36B1" w:rsidRDefault="00CD4A7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CD4A73" w:rsidRPr="00DF36B1" w:rsidRDefault="00CD4A73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CD4A73" w:rsidRPr="00DF36B1" w:rsidRDefault="00CD4A7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4A73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CD4A73" w:rsidRPr="00EC04FD" w:rsidRDefault="00CD4A73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CD4A73" w:rsidRDefault="00CD4A73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CD4A73" w:rsidRDefault="00CD4A73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4A73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CD4A73" w:rsidRDefault="00CD4A73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CD4A73" w:rsidRDefault="00CD4A73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CD4A73" w:rsidRDefault="00CD4A73" w:rsidP="002B2AA4"/>
                          </w:tc>
                        </w:tr>
                      </w:tbl>
                      <w:p w14:paraId="4510224B" w14:textId="09315E15" w:rsidR="00CD4A73" w:rsidRDefault="00CD4A73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41087D44" w:rsidR="00CD4A73" w:rsidRDefault="00CD4A73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6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22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CD4A73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CD4A73" w:rsidRPr="0064542F" w:rsidRDefault="00CD4A7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2477362" w:rsidR="00CD4A73" w:rsidRPr="00B844A7" w:rsidRDefault="00CD4A73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F3532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求公義卻不自義</w:t>
                                    </w:r>
                                  </w:p>
                                </w:tc>
                              </w:tr>
                              <w:tr w:rsidR="00CD4A73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CD4A73" w:rsidRPr="0064542F" w:rsidRDefault="00CD4A7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7C0F394" w:rsidR="00CD4A73" w:rsidRPr="000F58AB" w:rsidRDefault="00CD4A73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F3532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內外的潔淨</w:t>
                                    </w:r>
                                  </w:p>
                                </w:tc>
                              </w:tr>
                              <w:tr w:rsidR="00CD4A73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CD4A73" w:rsidRPr="006D5872" w:rsidRDefault="00CD4A7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70257D0" w:rsidR="00CD4A73" w:rsidRPr="00F93CF5" w:rsidRDefault="00CD4A73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路</w:t>
                                    </w:r>
                                    <w:r w:rsidRPr="00F3532D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17:11-19</w:t>
                                    </w:r>
                                  </w:p>
                                </w:tc>
                              </w:tr>
                              <w:tr w:rsidR="00CD4A73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CD4A73" w:rsidRPr="006D5872" w:rsidRDefault="00CD4A7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DBE3EE7" w:rsidR="00CD4A73" w:rsidRPr="00F93CF5" w:rsidRDefault="00CD4A73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彼前</w:t>
                                    </w:r>
                                    <w:r w:rsidRPr="00F3532D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1:22</w:t>
                                    </w:r>
                                  </w:p>
                                </w:tc>
                              </w:tr>
                              <w:tr w:rsidR="00CD4A73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CD4A73" w:rsidRPr="00E11F7E" w:rsidRDefault="00CD4A7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05D5A52" w:rsidR="00CD4A73" w:rsidRPr="00F93CF5" w:rsidRDefault="00CD4A73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3532D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CD4A73" w:rsidRPr="003B53F0" w:rsidRDefault="00CD4A7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8DFCD49" w:rsidR="00CD4A73" w:rsidRPr="003B53F0" w:rsidRDefault="00CD4A7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3532D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CD4A73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CD4A73" w:rsidRPr="006D5872" w:rsidRDefault="00CD4A7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40339AE" w:rsidR="00CD4A73" w:rsidRPr="005B5D15" w:rsidRDefault="00CD4A73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3532D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69,415,508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CD4A73" w:rsidRDefault="00CD4A73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41087D44" w:rsidR="00CD4A73" w:rsidRDefault="00CD4A73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6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22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CD4A73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CD4A73" w:rsidRPr="0064542F" w:rsidRDefault="00CD4A7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2477362" w:rsidR="00CD4A73" w:rsidRPr="00B844A7" w:rsidRDefault="00CD4A73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F3532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求公義卻不自義</w:t>
                              </w:r>
                            </w:p>
                          </w:tc>
                        </w:tr>
                        <w:tr w:rsidR="00CD4A73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CD4A73" w:rsidRPr="0064542F" w:rsidRDefault="00CD4A7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7C0F394" w:rsidR="00CD4A73" w:rsidRPr="000F58AB" w:rsidRDefault="00CD4A73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F3532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內外的潔淨</w:t>
                              </w:r>
                            </w:p>
                          </w:tc>
                        </w:tr>
                        <w:tr w:rsidR="00CD4A73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CD4A73" w:rsidRPr="006D5872" w:rsidRDefault="00CD4A7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70257D0" w:rsidR="00CD4A73" w:rsidRPr="00F93CF5" w:rsidRDefault="00CD4A73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路</w:t>
                              </w:r>
                              <w:r w:rsidRPr="00F3532D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17:11-19</w:t>
                              </w:r>
                            </w:p>
                          </w:tc>
                        </w:tr>
                        <w:tr w:rsidR="00CD4A73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CD4A73" w:rsidRPr="006D5872" w:rsidRDefault="00CD4A7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DBE3EE7" w:rsidR="00CD4A73" w:rsidRPr="00F93CF5" w:rsidRDefault="00CD4A73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彼前</w:t>
                              </w:r>
                              <w:r w:rsidRPr="00F3532D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1:22</w:t>
                              </w:r>
                            </w:p>
                          </w:tc>
                        </w:tr>
                        <w:tr w:rsidR="00CD4A73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CD4A73" w:rsidRPr="00E11F7E" w:rsidRDefault="00CD4A7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05D5A52" w:rsidR="00CD4A73" w:rsidRPr="00F93CF5" w:rsidRDefault="00CD4A73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3532D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CD4A73" w:rsidRPr="003B53F0" w:rsidRDefault="00CD4A7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8DFCD49" w:rsidR="00CD4A73" w:rsidRPr="003B53F0" w:rsidRDefault="00CD4A7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3532D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17</w:t>
                              </w:r>
                            </w:p>
                          </w:tc>
                        </w:tr>
                        <w:tr w:rsidR="00CD4A73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CD4A73" w:rsidRPr="006D5872" w:rsidRDefault="00CD4A7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40339AE" w:rsidR="00CD4A73" w:rsidRPr="005B5D15" w:rsidRDefault="00CD4A73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3532D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69,415,508</w:t>
                              </w:r>
                            </w:p>
                          </w:tc>
                        </w:tr>
                      </w:tbl>
                      <w:p w14:paraId="18D7B155" w14:textId="77777777" w:rsidR="00CD4A73" w:rsidRDefault="00CD4A73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D4A73" w:rsidRPr="006C1FCA" w:rsidRDefault="00CD4A73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CD4A73" w:rsidRPr="006C1FCA" w:rsidRDefault="00CD4A73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D4A73" w:rsidRPr="00EB0AD1" w:rsidRDefault="00CD4A7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CD4A73" w:rsidRPr="00EB0AD1" w:rsidRDefault="00CD4A7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D4A73" w:rsidRPr="00EB0AD1" w:rsidRDefault="00CD4A7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CD4A73" w:rsidRPr="00EB0AD1" w:rsidRDefault="00CD4A7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D4A73" w:rsidRPr="00EB0AD1" w:rsidRDefault="00CD4A7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D4A73" w:rsidRPr="00EB0AD1" w:rsidRDefault="00CD4A7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D4A73" w:rsidRPr="00EB0AD1" w:rsidRDefault="00CD4A7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CD4A73" w:rsidRPr="00EB0AD1" w:rsidRDefault="00CD4A7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D4A73" w:rsidRPr="008F4402" w:rsidRDefault="00CD4A73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D4A73" w:rsidRDefault="00CD4A73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CD4A73" w:rsidRPr="008F4402" w:rsidRDefault="00CD4A73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D4A73" w:rsidRDefault="00CD4A73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C519496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52D8E" w:rsidRPr="00052D8E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52D8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6FEEC3C" w:rsidR="00F427BD" w:rsidRPr="003B60AD" w:rsidRDefault="009D7F18" w:rsidP="00B058CF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2442A" w:rsidRPr="00C2442A">
              <w:rPr>
                <w:rFonts w:ascii="標楷體" w:eastAsia="標楷體" w:hAnsi="標楷體" w:hint="eastAsia"/>
                <w:sz w:val="20"/>
                <w:szCs w:val="20"/>
              </w:rPr>
              <w:t>劉奕樑</w:t>
            </w:r>
            <w:r w:rsidR="00C2442A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34548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D99515C" w:rsidR="00F427BD" w:rsidRPr="0020155C" w:rsidRDefault="00F427BD" w:rsidP="00F34548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2442A" w:rsidRPr="00C2442A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C2442A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34548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CD4A73" w:rsidRPr="00632D13" w:rsidRDefault="00CD4A73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CD4A73" w:rsidRPr="00632D13" w:rsidRDefault="00CD4A73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332AF6A3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432CA7F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366ED" w:rsidRPr="00D366E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108EE55" w:rsidR="00632D13" w:rsidRPr="00CA7DBC" w:rsidRDefault="00D366ED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366E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5E80E4F6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D366ED" w:rsidRPr="00D366E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6C47F4" w14:paraId="1C325A6B" w14:textId="77777777" w:rsidTr="00C049A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6C47F4" w:rsidRDefault="006C47F4" w:rsidP="006C47F4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6C47F4" w:rsidRPr="006218DB" w:rsidRDefault="006C47F4" w:rsidP="006C47F4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AB49219" w:rsidR="006C47F4" w:rsidRPr="0079604D" w:rsidRDefault="00004C4E" w:rsidP="006C47F4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004C4E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人生的福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05C8E1F8" w:rsidR="006C47F4" w:rsidRPr="00C049A7" w:rsidRDefault="00C2442A" w:rsidP="00C049A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C049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敬拜團契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D4A73" w:rsidRPr="00F91D7E" w:rsidRDefault="00CD4A7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D4A73" w:rsidRPr="00F91D7E" w:rsidRDefault="00CD4A7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B37BA71" w:rsidR="007F65AD" w:rsidRPr="00D96302" w:rsidRDefault="00986445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路加福音</w:t>
            </w:r>
            <w:r w:rsidR="00D366ED" w:rsidRPr="00D366ED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10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D366ED" w:rsidRPr="00D366ED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38-42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A557EB7" w:rsidR="007F65AD" w:rsidRPr="00A9629E" w:rsidRDefault="00D366ED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D366ED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上好的福分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CD4A73" w:rsidRPr="00F91D7E" w:rsidRDefault="00CD4A73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CD4A73" w:rsidRPr="00F91D7E" w:rsidRDefault="00CD4A73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83E9BF0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366ED" w:rsidRPr="00D366E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30A9959" w:rsidR="007F65AD" w:rsidRPr="00A94AEB" w:rsidRDefault="00C2442A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C2442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黃阿絹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C2442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65BE5EE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366ED" w:rsidRPr="00D366E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5C4AC736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29138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D366ED" w:rsidRPr="00D366ED">
        <w:rPr>
          <w:rFonts w:ascii="Barlow Condensed Medium" w:eastAsia="華康中黑體" w:hAnsi="Barlow Condensed Medium" w:cs="Calibri" w:hint="eastAsia"/>
          <w:color w:val="000000"/>
          <w:szCs w:val="24"/>
        </w:rPr>
        <w:t>約</w:t>
      </w:r>
      <w:r w:rsidR="00D366ED">
        <w:rPr>
          <w:rFonts w:ascii="Barlow Condensed Medium" w:eastAsia="華康中黑體" w:hAnsi="Barlow Condensed Medium" w:cs="Calibri" w:hint="eastAsia"/>
          <w:color w:val="000000"/>
          <w:szCs w:val="24"/>
        </w:rPr>
        <w:t>翰</w:t>
      </w:r>
      <w:r w:rsidR="00986445" w:rsidRPr="00986445">
        <w:rPr>
          <w:rFonts w:ascii="Barlow Condensed Medium" w:eastAsia="華康中黑體" w:hAnsi="Barlow Condensed Medium" w:cs="Calibri" w:hint="eastAsia"/>
          <w:color w:val="000000"/>
          <w:szCs w:val="24"/>
        </w:rPr>
        <w:t>福音</w:t>
      </w:r>
      <w:r w:rsidR="00D366ED" w:rsidRPr="00D366ED">
        <w:rPr>
          <w:rFonts w:ascii="Barlow Condensed Medium" w:eastAsia="華康中黑體" w:hAnsi="Barlow Condensed Medium" w:cs="Calibri"/>
          <w:color w:val="000000"/>
          <w:szCs w:val="24"/>
        </w:rPr>
        <w:t>4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D366ED" w:rsidRPr="00D366ED">
        <w:rPr>
          <w:rFonts w:ascii="Barlow Condensed Medium" w:eastAsia="華康中黑體" w:hAnsi="Barlow Condensed Medium" w:cs="Calibri"/>
          <w:color w:val="000000"/>
          <w:szCs w:val="24"/>
        </w:rPr>
        <w:t>14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27ED3FAE" w:rsidR="00E52DDE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7D6BC6" w:rsidRPr="007D6BC6">
        <w:rPr>
          <w:rFonts w:ascii="標楷體" w:eastAsia="標楷體" w:hAnsi="標楷體" w:cs="Arial" w:hint="eastAsia"/>
          <w:w w:val="80"/>
          <w:sz w:val="26"/>
          <w:szCs w:val="26"/>
        </w:rPr>
        <w:t>獨獨見若飲我所欲互伊的水的永遠</w:t>
      </w:r>
      <w:r w:rsidR="007D6BC6" w:rsidRPr="007D6BC6">
        <w:rPr>
          <w:rFonts w:ascii="新細明體-ExtB" w:eastAsia="新細明體-ExtB" w:hAnsi="新細明體-ExtB" w:cs="新細明體-ExtB" w:hint="eastAsia"/>
          <w:w w:val="80"/>
          <w:szCs w:val="24"/>
        </w:rPr>
        <w:t>𣍐</w:t>
      </w:r>
      <w:r w:rsidR="007D6BC6" w:rsidRPr="007D6BC6">
        <w:rPr>
          <w:rFonts w:ascii="標楷體" w:eastAsia="標楷體" w:hAnsi="標楷體" w:cs="Arial" w:hint="eastAsia"/>
          <w:w w:val="80"/>
          <w:sz w:val="26"/>
          <w:szCs w:val="26"/>
        </w:rPr>
        <w:t>嘴乾。因為我所互伊的水欲佇伊的內面成做水泉，直直淐(chhèng)</w:t>
      </w:r>
      <w:r w:rsidR="007D6BC6">
        <w:rPr>
          <w:rFonts w:ascii="標楷體" w:eastAsia="標楷體" w:hAnsi="標楷體" w:cs="Arial" w:hint="eastAsia"/>
          <w:w w:val="80"/>
          <w:sz w:val="26"/>
          <w:szCs w:val="26"/>
        </w:rPr>
        <w:t>起來到永遠活</w:t>
      </w:r>
      <w:r w:rsidR="001760C4" w:rsidRPr="001760C4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787400E0" w14:textId="77777777" w:rsidR="00594049" w:rsidRPr="000C21B7" w:rsidRDefault="00594049" w:rsidP="00594049">
      <w:pPr>
        <w:kinsoku w:val="0"/>
        <w:snapToGrid w:val="0"/>
        <w:spacing w:line="300" w:lineRule="exact"/>
        <w:ind w:left="415" w:hangingChars="200" w:hanging="415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5E453359" w14:textId="7A5F3D66" w:rsidR="00D605B8" w:rsidRPr="00AA0DA6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2B0566" w:rsidRPr="002B056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人若喝我</w:t>
      </w:r>
      <w:r w:rsidR="002B056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所賜的水就永遠不渴．我所賜的水、要在他裡頭成為泉源、直湧到永生</w:t>
      </w:r>
      <w:r w:rsidR="00214B81" w:rsidRPr="00214B8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AA3D9E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21A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21A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536B3D6F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21A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21A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43EE47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021A93">
              <w:rPr>
                <w:rFonts w:ascii="Barlow Condensed Medium" w:eastAsia="華康儷中黑" w:hAnsi="Barlow Condensed Medium" w:cstheme="minorHAnsi"/>
                <w:noProof/>
                <w:w w:val="90"/>
              </w:rPr>
              <w:t>6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952D8A" w14:paraId="1FF58C9B" w14:textId="77777777" w:rsidTr="00952D8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46B1811" w14:textId="064385F5" w:rsidR="00952D8A" w:rsidRPr="005B635C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B870957" w14:textId="0ED0EDD8" w:rsidR="00952D8A" w:rsidRPr="00370DA7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952D8A" w:rsidRPr="00140988" w:rsidRDefault="00952D8A" w:rsidP="00952D8A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A97A8EE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8F301B8" w:rsidR="00952D8A" w:rsidRPr="00477027" w:rsidRDefault="00BC1A33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875B382" w:rsidR="00952D8A" w:rsidRPr="001F0F43" w:rsidRDefault="00952D8A" w:rsidP="00952D8A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72396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林淑雲、張昭立</w:t>
            </w:r>
          </w:p>
        </w:tc>
      </w:tr>
      <w:tr w:rsidR="00952D8A" w14:paraId="1C2D19E9" w14:textId="77777777" w:rsidTr="00952D8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5A8DADA" w14:textId="4FE3BC4A" w:rsidR="00952D8A" w:rsidRPr="005B635C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E094F1" w14:textId="5FF98D7F" w:rsidR="00952D8A" w:rsidRPr="00370DA7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952D8A" w:rsidRPr="00140988" w:rsidRDefault="00952D8A" w:rsidP="00952D8A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8817BCB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5860596" w:rsidR="00952D8A" w:rsidRPr="00477027" w:rsidRDefault="00BC1A33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52D8A" w14:paraId="4AE00446" w14:textId="77777777" w:rsidTr="00952D8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E7EA022" w14:textId="1E88A8BA" w:rsidR="00952D8A" w:rsidRPr="005B635C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D20B12" w14:textId="7FB6A086" w:rsidR="00952D8A" w:rsidRPr="00370DA7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952D8A" w:rsidRPr="003E64F9" w:rsidRDefault="00952D8A" w:rsidP="00952D8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4B6192C3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E68E600" w:rsidR="00952D8A" w:rsidRPr="00477027" w:rsidRDefault="00CF0C24" w:rsidP="00CF0C2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52D8A" w14:paraId="7EB55F88" w14:textId="77777777" w:rsidTr="00952D8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BCEBF0" w14:textId="389DB73C" w:rsidR="00952D8A" w:rsidRPr="005B635C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EB4058B" w14:textId="5BAE3CD4" w:rsidR="00952D8A" w:rsidRPr="00C33C33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952D8A" w:rsidRPr="003E64F9" w:rsidRDefault="00952D8A" w:rsidP="00952D8A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1BAD2F21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9D53DA3" w:rsidR="00952D8A" w:rsidRPr="00B1653F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52D8A" w14:paraId="08BE497B" w14:textId="77777777" w:rsidTr="00952D8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C5247BB" w14:textId="18EEB6EE" w:rsidR="00952D8A" w:rsidRPr="005B635C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96A932" w14:textId="7C3801FE" w:rsidR="00952D8A" w:rsidRPr="00C33C33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952D8A" w:rsidRPr="003E64F9" w:rsidRDefault="00952D8A" w:rsidP="00952D8A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363ABF9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9053716" w:rsidR="00952D8A" w:rsidRPr="0025629D" w:rsidRDefault="009E5741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52D8A" w14:paraId="3AE1823B" w14:textId="77777777" w:rsidTr="00952D8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1C5D2B" w14:textId="44AEA899" w:rsidR="00952D8A" w:rsidRPr="004155AC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C2F215A" w14:textId="327F3F19" w:rsidR="00952D8A" w:rsidRPr="00A04A52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952D8A" w:rsidRPr="003E64F9" w:rsidRDefault="00952D8A" w:rsidP="00952D8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641BAB6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8036DAC" w:rsidR="00952D8A" w:rsidRPr="0025629D" w:rsidRDefault="009E5741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52D8A" w14:paraId="6AEC9B6E" w14:textId="77777777" w:rsidTr="00952D8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EBDDC0" w14:textId="7F9C1F36" w:rsidR="00952D8A" w:rsidRPr="005B635C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A6E824" w14:textId="7D7B1231" w:rsidR="00952D8A" w:rsidRPr="00C33C33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41526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952D8A" w:rsidRPr="003E64F9" w:rsidRDefault="00952D8A" w:rsidP="00952D8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95E8300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452179" w:rsidR="00952D8A" w:rsidRPr="00B1653F" w:rsidRDefault="00BC1A33" w:rsidP="00BC1A33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52D8A" w14:paraId="1CD21C36" w14:textId="77777777" w:rsidTr="00952D8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D03726" w14:textId="279788F8" w:rsidR="00952D8A" w:rsidRPr="003F7080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37CC1">
              <w:rPr>
                <w:rFonts w:ascii="標楷體" w:eastAsia="標楷體" w:hAnsi="標楷體" w:cstheme="majorBid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E060CD" w14:textId="431C1830" w:rsidR="00952D8A" w:rsidRPr="003F7080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952D8A" w:rsidRPr="003E64F9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494163E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952D8A" w:rsidRPr="00B1653F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52D8A" w14:paraId="1CACCF4E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DE248AF" w14:textId="55AE2751" w:rsidR="00952D8A" w:rsidRPr="003F7080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0B1A71" w14:textId="3FF0E1AD" w:rsidR="00952D8A" w:rsidRPr="003F7080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41526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952D8A" w:rsidRPr="003E64F9" w:rsidRDefault="00952D8A" w:rsidP="00952D8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AD6B131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CBF8B82" w:rsidR="00952D8A" w:rsidRPr="00B1653F" w:rsidRDefault="00BC1A33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A6F3EAD" w:rsidR="00952D8A" w:rsidRPr="001F0F43" w:rsidRDefault="00952D8A" w:rsidP="00952D8A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0F4114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952D8A" w14:paraId="17FF8EF2" w14:textId="77777777" w:rsidTr="00952D8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F408CF0" w14:textId="193DD604" w:rsidR="00952D8A" w:rsidRPr="00F452DD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6B9B0C" w14:textId="209A22BC" w:rsidR="00952D8A" w:rsidRPr="00DF044A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952D8A" w:rsidRPr="003E64F9" w:rsidRDefault="00952D8A" w:rsidP="00952D8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A9B07D8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94C68E3" w:rsidR="00952D8A" w:rsidRPr="00B1653F" w:rsidRDefault="00CF0C24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952D8A" w:rsidRPr="001F0F43" w:rsidRDefault="00952D8A" w:rsidP="00952D8A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952D8A" w14:paraId="5BA77C63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6A86C2" w14:textId="0E9DF2AF" w:rsidR="00952D8A" w:rsidRPr="003F7080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C0997E" w14:textId="50300514" w:rsidR="00952D8A" w:rsidRPr="003F7080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952D8A" w:rsidRPr="003E64F9" w:rsidRDefault="00952D8A" w:rsidP="00952D8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69A8C811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A7C09AA" w:rsidR="00952D8A" w:rsidRPr="00477027" w:rsidRDefault="00BC1A33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952D8A" w:rsidRPr="001F0F43" w:rsidRDefault="00952D8A" w:rsidP="00952D8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52D8A" w14:paraId="27326EB3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56DEF66" w14:textId="6278661E" w:rsidR="00952D8A" w:rsidRPr="003F7080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85F6F1" w14:textId="6F7053D7" w:rsidR="00952D8A" w:rsidRPr="003F7080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952D8A" w:rsidRPr="003E64F9" w:rsidRDefault="00952D8A" w:rsidP="00952D8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B96DC14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B731C77" w:rsidR="00952D8A" w:rsidRPr="006055A7" w:rsidRDefault="00BC1A33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952D8A" w:rsidRPr="001F0F43" w:rsidRDefault="00952D8A" w:rsidP="00952D8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52D8A" w14:paraId="578AD416" w14:textId="77777777" w:rsidTr="00952D8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F2A791D" w14:textId="54A94C4F" w:rsidR="00952D8A" w:rsidRPr="003F7080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75329D" w14:textId="0665D875" w:rsidR="00952D8A" w:rsidRPr="003F7080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952D8A" w:rsidRPr="003E64F9" w:rsidRDefault="00952D8A" w:rsidP="00952D8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E371996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471C4E8" w:rsidR="00952D8A" w:rsidRPr="001F0F43" w:rsidRDefault="009E5741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952D8A" w:rsidRPr="001F0F43" w:rsidRDefault="00952D8A" w:rsidP="00952D8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52D8A" w14:paraId="74560E42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B436B1B" w14:textId="499800E8" w:rsidR="00952D8A" w:rsidRPr="003F7080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0B1C5" w14:textId="4DCC3378" w:rsidR="00952D8A" w:rsidRPr="003F7080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19026161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B9BDC16" w:rsidR="00952D8A" w:rsidRPr="001F0F43" w:rsidRDefault="009E5741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952D8A" w:rsidRPr="001F0F43" w:rsidRDefault="00952D8A" w:rsidP="00952D8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52D8A" w14:paraId="7B057E31" w14:textId="77777777" w:rsidTr="00952D8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971507A" w14:textId="0B247437" w:rsidR="00952D8A" w:rsidRPr="001B17B1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83C34">
              <w:rPr>
                <w:rFonts w:ascii="標楷體" w:eastAsia="標楷體" w:hAnsi="標楷體" w:hint="eastAsia"/>
                <w:sz w:val="22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292BA3" w14:textId="704B1911" w:rsidR="00952D8A" w:rsidRPr="00A83C34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13CEA1D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952D8A" w:rsidRPr="001F0F43" w:rsidRDefault="00952D8A" w:rsidP="00952D8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52D8A" w14:paraId="54704941" w14:textId="77777777" w:rsidTr="00952D8A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FF47BD" w14:textId="44A025B5" w:rsidR="00952D8A" w:rsidRPr="00072ADF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F792B">
              <w:rPr>
                <w:rFonts w:ascii="標楷體" w:eastAsia="標楷體" w:hAnsi="標楷體" w:cs="Times New Roman" w:hint="eastAsia"/>
                <w:szCs w:val="24"/>
              </w:rPr>
              <w:t>孫翠璘</w:t>
            </w:r>
          </w:p>
        </w:tc>
        <w:tc>
          <w:tcPr>
            <w:tcW w:w="10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6FD2DD" w14:textId="7FF80EF2" w:rsidR="00952D8A" w:rsidRPr="00072ADF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26DFF">
              <w:rPr>
                <w:rFonts w:ascii="標楷體" w:eastAsia="標楷體" w:hAnsi="標楷體" w:cs="Times New Roman"/>
                <w:szCs w:val="24"/>
              </w:rPr>
              <w:t>詹素蘭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952D8A" w:rsidRPr="001F0F43" w:rsidRDefault="00952D8A" w:rsidP="00952D8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52D8A" w14:paraId="6A61761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78EAB81" w14:textId="2093108C" w:rsidR="00952D8A" w:rsidRPr="005B635C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75678DD" w14:textId="5C418A89" w:rsidR="00952D8A" w:rsidRPr="0097500C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952D8A" w:rsidRPr="001F0F43" w:rsidRDefault="00952D8A" w:rsidP="00952D8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952D8A" w:rsidRPr="001F0F43" w:rsidRDefault="00952D8A" w:rsidP="00952D8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952D8A" w:rsidRPr="001F0F43" w:rsidRDefault="00952D8A" w:rsidP="00952D8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952D8A" w:rsidRPr="001F0F43" w:rsidRDefault="00952D8A" w:rsidP="00952D8A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52D8A" w14:paraId="2DBA93AB" w14:textId="77777777" w:rsidTr="00952D8A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3B9D41E" w14:textId="0EB620CB" w:rsidR="00952D8A" w:rsidRPr="005B635C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B0B50FA" w14:textId="3485D7E3" w:rsidR="00952D8A" w:rsidRPr="008D690E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952D8A" w:rsidRDefault="00952D8A" w:rsidP="00952D8A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952D8A" w:rsidRPr="001F0F43" w:rsidRDefault="00952D8A" w:rsidP="00952D8A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00FBF53" w:rsidR="00AF4907" w:rsidRPr="005B635C" w:rsidRDefault="002C3B2C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C3B2C">
              <w:rPr>
                <w:rFonts w:ascii="Barlow Condensed Medium" w:eastAsia="標楷體" w:hAnsi="Barlow Condensed Medium" w:cs="華康儷楷書" w:hint="eastAsia"/>
                <w:szCs w:val="24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3F2FF8" w14:textId="0EDA0E33" w:rsidR="00AF4907" w:rsidRPr="00B45566" w:rsidRDefault="003F750D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 w:rsidRPr="003F750D">
              <w:rPr>
                <w:rFonts w:ascii="Barlow Condensed Medium" w:eastAsia="標楷體" w:hAnsi="Barlow Condensed Medium" w:cs="華康儷楷書" w:hint="eastAsia"/>
                <w:szCs w:val="24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52D8A" w14:paraId="50E55DFB" w14:textId="77777777" w:rsidTr="0014499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52D8A" w:rsidRPr="00E207DE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A59FEC" w14:textId="644A2243" w:rsidR="00952D8A" w:rsidRPr="005B635C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4704F36" w:rsidR="00952D8A" w:rsidRPr="00DD14A4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876EF">
              <w:rPr>
                <w:rFonts w:ascii="標楷體" w:eastAsia="標楷體" w:hAnsi="標楷體" w:cs="Times New Roman" w:hint="eastAsia"/>
                <w:szCs w:val="24"/>
              </w:rPr>
              <w:t>孫翠璘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52D8A" w:rsidRPr="00B14418" w:rsidRDefault="00952D8A" w:rsidP="00952D8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4B21" w14:paraId="2D45FADB" w14:textId="77777777" w:rsidTr="00BC1A3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74B21" w:rsidRPr="00E207DE" w:rsidRDefault="00C74B21" w:rsidP="00C74B2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7CEC50B" w:rsidR="00C74B21" w:rsidRPr="005B635C" w:rsidRDefault="00C74B21" w:rsidP="00C74B2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74B21">
              <w:rPr>
                <w:rFonts w:ascii="標楷體" w:eastAsia="標楷體" w:hAnsi="標楷體" w:cs="華康儷楷書" w:hint="eastAsia"/>
              </w:rPr>
              <w:t>張梅足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12E80223" w:rsidR="00C74B21" w:rsidRPr="00DD14A4" w:rsidRDefault="00C74B21" w:rsidP="00C74B2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74B21">
              <w:rPr>
                <w:rFonts w:ascii="Barlow Condensed Medium" w:eastAsia="標楷體" w:hAnsi="Barlow Condensed Medium" w:cs="華康儷楷書" w:hint="eastAsia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74B21" w:rsidRPr="00B14418" w:rsidRDefault="00C74B21" w:rsidP="00C74B2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C064004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021A93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021A93">
        <w:rPr>
          <w:rFonts w:ascii="Barlow Condensed SemiBold" w:eastAsia="華康正顏楷體W9" w:hAnsi="Barlow Condensed SemiBold" w:cstheme="minorHAnsi"/>
          <w:noProof/>
        </w:rPr>
        <w:t>06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021A93">
        <w:rPr>
          <w:rFonts w:ascii="Barlow Condensed SemiBold" w:eastAsia="華康正顏楷體W9" w:hAnsi="Barlow Condensed SemiBold" w:cstheme="minorHAnsi"/>
          <w:noProof/>
        </w:rPr>
        <w:t>08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DD7C88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BC1A33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C1A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C1A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BC1A3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BC1A3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BC1A33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C1A3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BC1A33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C1A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C1A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49E17FF7" w:rsidR="000659FD" w:rsidRPr="00BC1A33" w:rsidRDefault="00DD7C88" w:rsidP="00C07D49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C1A3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</w:t>
            </w:r>
            <w:r w:rsidRPr="00BC1A3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,680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BC1A3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BC1A3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E6953" w:rsidRPr="00DD7C88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BC1A33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C1A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C1A3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BC1A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BC1A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E6953" w:rsidRPr="00BC1A33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24028E80" w:rsidR="000E6953" w:rsidRPr="00BC1A33" w:rsidRDefault="00DD7C88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BC1A3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="000E6953"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64AA3791" w:rsidR="000E6953" w:rsidRPr="00BC1A33" w:rsidRDefault="00C07D49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5</w:t>
            </w:r>
            <w:r w:rsidR="000E6953"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2E51EFBE" w:rsidR="000E6953" w:rsidRPr="00BC1A33" w:rsidRDefault="00DD7C88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BC1A3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-1</w:t>
            </w:r>
            <w:r w:rsidR="00C07D49"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43A3B4D1" w:rsidR="000E6953" w:rsidRPr="00BC1A33" w:rsidRDefault="00DD7C88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6</w:t>
            </w:r>
            <w:r w:rsidR="00C07D49"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25B260FE" w:rsidR="000E6953" w:rsidRPr="00BC1A33" w:rsidRDefault="00DD7C88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BC1A3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6</w:t>
            </w:r>
            <w:r w:rsidR="00C07D49"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7253ED92" w:rsidR="000E6953" w:rsidRPr="00BC1A33" w:rsidRDefault="00DD7C88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="00C07D49"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C07D49" w:rsidRPr="00DD7C88" w14:paraId="4463021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C73F2BB" w14:textId="77777777" w:rsidR="00C07D49" w:rsidRPr="00BC1A33" w:rsidRDefault="00C07D49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733DBFA" w14:textId="5FC459E1" w:rsidR="00C07D49" w:rsidRPr="00BC1A33" w:rsidRDefault="00DD7C88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BC1A3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2</w:t>
            </w:r>
            <w:r w:rsidR="00C07D49"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B8B032D" w14:textId="75DF45FD" w:rsidR="00C07D49" w:rsidRPr="00BC1A33" w:rsidRDefault="00DD7C88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6</w:t>
            </w:r>
            <w:r w:rsidR="00C07D49"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F05AAC4" w14:textId="7ED8A643" w:rsidR="00C07D49" w:rsidRPr="00BC1A33" w:rsidRDefault="00DD7C88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BC1A3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4</w:t>
            </w:r>
            <w:r w:rsidR="00C07D49"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774FDBE" w14:textId="5683D01A" w:rsidR="00C07D49" w:rsidRPr="00BC1A33" w:rsidRDefault="00DD7C88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1,5</w:t>
            </w:r>
            <w:r w:rsidR="00C07D49"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372203" w14:textId="4EAB1123" w:rsidR="00C07D49" w:rsidRPr="00BC1A33" w:rsidRDefault="00DD7C88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BC1A3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4-1</w:t>
            </w:r>
            <w:r w:rsidR="00C07D49"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420AB94" w14:textId="5EDA4D7D" w:rsidR="00C07D49" w:rsidRPr="00BC1A33" w:rsidRDefault="00C07D49" w:rsidP="00DD7C88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BC1A3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 w:rsidR="00DD7C88"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5</w:t>
            </w:r>
            <w:r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</w:tr>
      <w:tr w:rsidR="00C07D49" w:rsidRPr="00DD7C88" w14:paraId="49E99755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93BAB55" w14:textId="77777777" w:rsidR="00C07D49" w:rsidRPr="00BC1A33" w:rsidRDefault="00C07D49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1289E7D" w14:textId="6533F8AC" w:rsidR="00C07D49" w:rsidRPr="00BC1A33" w:rsidRDefault="00DD7C88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BC1A3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</w:t>
            </w:r>
            <w:r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6</w:t>
            </w:r>
            <w:r w:rsidR="00C07D49"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E550D9B" w14:textId="17D5C589" w:rsidR="00C07D49" w:rsidRPr="00BC1A33" w:rsidRDefault="00DD7C88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1,00</w:t>
            </w:r>
            <w:r w:rsidR="00C07D49"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FF7D83C" w14:textId="4D9E1162" w:rsidR="00C07D49" w:rsidRPr="00BC1A33" w:rsidRDefault="00DD7C88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BC1A3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="00C07D49"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22F6956" w14:textId="60B4B556" w:rsidR="00C07D49" w:rsidRPr="00BC1A33" w:rsidRDefault="00DD7C88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="00C07D49"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FE8E587" w14:textId="240ADAB6" w:rsidR="00C07D49" w:rsidRPr="00BC1A33" w:rsidRDefault="00C07D49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4BA4B5B" w14:textId="74212A35" w:rsidR="00C07D49" w:rsidRPr="00BC1A33" w:rsidRDefault="00C07D49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C07D49" w:rsidRPr="00DD7C88" w14:paraId="4CC2C09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E88F1E7" w14:textId="77777777" w:rsidR="00C07D49" w:rsidRPr="00BC1A33" w:rsidRDefault="00C07D49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B4F8C4" w14:textId="77777777" w:rsidR="00C07D49" w:rsidRPr="00BC1A33" w:rsidRDefault="00C07D49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7B86CD6" w14:textId="77777777" w:rsidR="00C07D49" w:rsidRPr="00BC1A33" w:rsidRDefault="00C07D49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93454AF" w14:textId="77777777" w:rsidR="00C07D49" w:rsidRPr="00BC1A33" w:rsidRDefault="00C07D49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7A1C305" w14:textId="77777777" w:rsidR="00C07D49" w:rsidRPr="00BC1A33" w:rsidRDefault="00C07D49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3C383FD" w14:textId="77777777" w:rsidR="00C07D49" w:rsidRPr="00BC1A33" w:rsidRDefault="00C07D49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AB4D56" w14:textId="77777777" w:rsidR="00C07D49" w:rsidRPr="00BC1A33" w:rsidRDefault="00C07D49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0E6953" w:rsidRPr="00DD7C88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BC1A33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BC1A33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C1A3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BC1A3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BC1A3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BC1A3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BC1A33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C1A3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BC1A3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BC1A33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C1A3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BC1A33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BC1A33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BC1A33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BC1A33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0E6953" w:rsidRPr="00BC1A33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1D95CE49" w:rsidR="000E6953" w:rsidRPr="00BC1A33" w:rsidRDefault="00DD7C88" w:rsidP="009D4C2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BC1A3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="000E6953"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0E655112" w:rsidR="000E6953" w:rsidRPr="00BC1A33" w:rsidRDefault="00C07D49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5</w:t>
            </w:r>
            <w:r w:rsidR="000E6953"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 w:rsidR="000E6953" w:rsidRPr="00BC1A3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</w:t>
            </w:r>
            <w:r w:rsidR="000E6953"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4B3214B6" w:rsidR="000E6953" w:rsidRPr="00BC1A33" w:rsidRDefault="00DD7C88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BC1A3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-2</w:t>
            </w:r>
            <w:r w:rsidR="000E6953"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5F31E01E" w:rsidR="000E6953" w:rsidRPr="00BC1A33" w:rsidRDefault="00DD7C88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5</w:t>
            </w:r>
            <w:r w:rsidR="00E02D31"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541B2FFE" w:rsidR="000E6953" w:rsidRPr="00BC1A33" w:rsidRDefault="00DD7C88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BC1A3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2</w:t>
            </w:r>
            <w:r w:rsidR="00C07D49"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37E6CCBE" w:rsidR="000E6953" w:rsidRPr="00BC1A33" w:rsidRDefault="00DD7C88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2</w:t>
            </w:r>
            <w:r w:rsidR="00C07D49"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9D4C2D" w:rsidRPr="00DD7C88" w14:paraId="4D24BEB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3BA3A7B" w14:textId="77777777" w:rsidR="009D4C2D" w:rsidRPr="00BC1A33" w:rsidRDefault="009D4C2D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A6269CF" w14:textId="47F2A62D" w:rsidR="009D4C2D" w:rsidRPr="00BC1A33" w:rsidRDefault="00DD7C8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BC1A3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  <w:r w:rsidR="00C07D49"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C81FDF9" w14:textId="00AC139C" w:rsidR="009D4C2D" w:rsidRPr="00BC1A33" w:rsidRDefault="00DD7C8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5</w:t>
            </w:r>
            <w:r w:rsidR="00C07D49"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1F8EFC7" w14:textId="05E570BF" w:rsidR="009D4C2D" w:rsidRPr="00BC1A33" w:rsidRDefault="009D4C2D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6139994" w14:textId="0F90A810" w:rsidR="009D4C2D" w:rsidRPr="00BC1A33" w:rsidRDefault="009D4C2D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8F7BF5F" w14:textId="77777777" w:rsidR="009D4C2D" w:rsidRPr="00BC1A33" w:rsidRDefault="009D4C2D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3757C0D" w14:textId="77777777" w:rsidR="009D4C2D" w:rsidRPr="00BC1A33" w:rsidRDefault="009D4C2D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DD7C88" w:rsidRPr="00DD7C88" w14:paraId="2680C91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AAB59E" w14:textId="77777777" w:rsidR="00DD7C88" w:rsidRPr="00BC1A33" w:rsidRDefault="00DD7C88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A063A14" w14:textId="77777777" w:rsidR="00DD7C88" w:rsidRPr="00BC1A33" w:rsidRDefault="00DD7C8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BEED646" w14:textId="77777777" w:rsidR="00DD7C88" w:rsidRPr="00BC1A33" w:rsidRDefault="00DD7C8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49F206F" w14:textId="77777777" w:rsidR="00DD7C88" w:rsidRPr="00BC1A33" w:rsidRDefault="00DD7C8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7AC1679" w14:textId="77777777" w:rsidR="00DD7C88" w:rsidRPr="00BC1A33" w:rsidRDefault="00DD7C8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FE6D2C1" w14:textId="77777777" w:rsidR="00DD7C88" w:rsidRPr="00BC1A33" w:rsidRDefault="00DD7C8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5303C2A" w14:textId="77777777" w:rsidR="00DD7C88" w:rsidRPr="00BC1A33" w:rsidRDefault="00DD7C8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C07D49" w:rsidRPr="00C07D49" w14:paraId="7097D13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315470" w14:textId="6E9E47DB" w:rsidR="00C07D49" w:rsidRPr="00BC1A33" w:rsidRDefault="00DD7C88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C1A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C1A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為主日獻花奉獻</w:t>
            </w:r>
            <w:r w:rsidRPr="00BC1A3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9812CF8" w14:textId="19D96274" w:rsidR="00C07D49" w:rsidRPr="00BC1A33" w:rsidRDefault="00DD7C8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BC1A3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6</w:t>
            </w:r>
            <w:r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BA70F97" w14:textId="240AA364" w:rsidR="00C07D49" w:rsidRPr="00BC1A33" w:rsidRDefault="00DD7C8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BC1A3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BC1A33">
              <w:rPr>
                <w:rFonts w:ascii="Barlow Condensed" w:eastAsia="華康中黑體" w:hAnsi="Barlow Condensed" w:cstheme="minorHAnsi"/>
                <w:w w:val="80"/>
                <w:szCs w:val="24"/>
              </w:rPr>
              <w:t>,600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30E0A79" w14:textId="77777777" w:rsidR="00C07D49" w:rsidRPr="00BC1A33" w:rsidRDefault="00C07D49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CB465C0" w14:textId="77777777" w:rsidR="00C07D49" w:rsidRPr="00BC1A33" w:rsidRDefault="00C07D49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FB04D85" w14:textId="77777777" w:rsidR="00C07D49" w:rsidRPr="00BC1A33" w:rsidRDefault="00C07D49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99ABED5" w14:textId="77777777" w:rsidR="00C07D49" w:rsidRPr="00BC1A33" w:rsidRDefault="00C07D49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8B3748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23556A2" w:rsidR="008B3748" w:rsidRPr="009D2B16" w:rsidRDefault="008B3748" w:rsidP="008B374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8852684" w:rsidR="008B3748" w:rsidRPr="008B3748" w:rsidRDefault="008B3748" w:rsidP="008B3748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8B3748">
              <w:rPr>
                <w:rFonts w:ascii="Yanone Kaffeesatz Regular" w:eastAsia="華康儷中黑" w:hAnsi="Yanone Kaffeesatz Regular" w:cs="DaunPenh" w:hint="eastAsia"/>
                <w:b/>
                <w:bCs/>
                <w:w w:val="120"/>
                <w:sz w:val="20"/>
                <w:szCs w:val="20"/>
              </w:rPr>
              <w:t>路</w:t>
            </w:r>
            <w:r w:rsidRPr="008B3748">
              <w:rPr>
                <w:rFonts w:ascii="Yanone Kaffeesatz Regular" w:eastAsia="華康儷中黑" w:hAnsi="Yanone Kaffeesatz Regular" w:cs="DaunPenh"/>
                <w:b/>
                <w:bCs/>
                <w:w w:val="120"/>
                <w:sz w:val="20"/>
                <w:szCs w:val="20"/>
              </w:rPr>
              <w:t>10:38-11:32(10:42)</w:t>
            </w:r>
          </w:p>
        </w:tc>
      </w:tr>
      <w:tr w:rsidR="008B3748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F375452" w:rsidR="008B3748" w:rsidRPr="009D2B16" w:rsidRDefault="008B3748" w:rsidP="008B374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FFCD715" w:rsidR="008B3748" w:rsidRPr="008B3748" w:rsidRDefault="008B3748" w:rsidP="008B374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B374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11:33-12:21(12:15)</w:t>
            </w:r>
          </w:p>
        </w:tc>
      </w:tr>
      <w:tr w:rsidR="008B3748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4B51A46F" w:rsidR="008B3748" w:rsidRPr="009D2B16" w:rsidRDefault="008B3748" w:rsidP="008B374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53C87F94" w:rsidR="008B3748" w:rsidRPr="008B3748" w:rsidRDefault="008B3748" w:rsidP="008B374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B374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12:22-59(56-57)</w:t>
            </w:r>
          </w:p>
        </w:tc>
      </w:tr>
      <w:tr w:rsidR="008B3748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E652C2" w:rsidR="008B3748" w:rsidRPr="009D2B16" w:rsidRDefault="008B3748" w:rsidP="008B374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CF0419F" w:rsidR="008B3748" w:rsidRPr="008B3748" w:rsidRDefault="008B3748" w:rsidP="008B374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B374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13*(24,30)</w:t>
            </w:r>
          </w:p>
        </w:tc>
      </w:tr>
      <w:tr w:rsidR="008B3748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313E822" w:rsidR="008B3748" w:rsidRPr="009D2B16" w:rsidRDefault="008B3748" w:rsidP="008B374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1969E2E" w:rsidR="008B3748" w:rsidRPr="008B3748" w:rsidRDefault="008B3748" w:rsidP="008B374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B374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14*(13-14)</w:t>
            </w:r>
          </w:p>
        </w:tc>
      </w:tr>
      <w:tr w:rsidR="008B3748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B8CD8CF" w:rsidR="008B3748" w:rsidRPr="009D2B16" w:rsidRDefault="008B3748" w:rsidP="008B374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E81DF69" w:rsidR="008B3748" w:rsidRPr="008B3748" w:rsidRDefault="008B3748" w:rsidP="008B374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B374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15*(32)</w:t>
            </w:r>
          </w:p>
        </w:tc>
      </w:tr>
      <w:tr w:rsidR="008B3748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46DDD82" w:rsidR="008B3748" w:rsidRPr="009D2B16" w:rsidRDefault="008B3748" w:rsidP="008B374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8E931BF" w:rsidR="008B3748" w:rsidRPr="008B3748" w:rsidRDefault="008B3748" w:rsidP="008B374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B374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16*(9-10)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0DF2C610" w:rsidR="00472E2E" w:rsidRPr="009D2B18" w:rsidRDefault="00472E2E" w:rsidP="003357B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3357B5" w:rsidRPr="003357B5">
        <w:rPr>
          <w:rFonts w:ascii="華康正顏楷體W7" w:eastAsia="華康正顏楷體W7" w:hAnsi="Bahnschrift SemiBold Condensed" w:cs="Calibri" w:hint="eastAsia"/>
          <w:sz w:val="26"/>
          <w:szCs w:val="26"/>
        </w:rPr>
        <w:t>上好的福分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4F697794" w:rsidR="00472E2E" w:rsidRPr="001B67EF" w:rsidRDefault="0056510E" w:rsidP="003357B5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3357B5" w:rsidRPr="003357B5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主回答她：</w:t>
      </w:r>
      <w:r w:rsidR="003357B5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「</w:t>
      </w:r>
      <w:r w:rsidR="003357B5" w:rsidRPr="003357B5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馬大，馬大，你為許多事操心忙碌，</w:t>
      </w:r>
      <w:r w:rsidR="003357B5" w:rsidRPr="003357B5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ab/>
        <w:t>但是最需要的只有一件，馬利亞已經選擇了那上好的分，是不能從她奪去的。</w:t>
      </w:r>
      <w:r w:rsidR="003357B5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」</w:t>
      </w:r>
      <w:r w:rsidR="00711ECB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9F7E2A" w:rsidRPr="009F7E2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路加福音</w:t>
      </w:r>
      <w:r w:rsidR="003357B5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10</w:t>
      </w:r>
      <w:r w:rsidR="00EA2440"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:</w:t>
      </w:r>
      <w:r w:rsidR="003357B5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41-42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27BB07C7" w:rsidR="00216DAD" w:rsidRPr="00E12ACF" w:rsidRDefault="00BC1A33" w:rsidP="00BC1A33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路加為何關心追隨耶穌的婦</w:t>
            </w: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女</w:t>
            </w: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  <w:r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 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4431320F" w:rsidR="00216DAD" w:rsidRPr="00E12ACF" w:rsidRDefault="00BC1A33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福音給人什麼樣的平安</w:t>
            </w:r>
            <w:r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5A0C1D2F" w:rsidR="00216DAD" w:rsidRPr="00E12ACF" w:rsidRDefault="00BC1A33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內心的觀點如何影響行為</w:t>
            </w:r>
            <w:r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29BCB699" w:rsidR="00216DAD" w:rsidRPr="00E12ACF" w:rsidRDefault="00BC1A33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如何處理事奉上的忙亂</w:t>
            </w:r>
            <w:r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B06A84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4CEBBB3B" w:rsidR="00B06A84" w:rsidRPr="00D20B87" w:rsidRDefault="00B06A84" w:rsidP="00B06A8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1B63C620" w:rsidR="00B06A84" w:rsidRPr="00D20B87" w:rsidRDefault="00B06A84" w:rsidP="00B06A8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41AB515B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0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30C68526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363D372A" w:rsidR="00D27247" w:rsidRPr="00D20B87" w:rsidRDefault="00B06A84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17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6F1B4B94" w:rsidR="00D27247" w:rsidRPr="00D20B87" w:rsidRDefault="00B06A84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18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45AEAF3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2724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6BF9C7CA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977E7D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FD43887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38A0567D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B06A84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21A1466E" w:rsidR="00B06A84" w:rsidRPr="001D789A" w:rsidRDefault="00B06A84" w:rsidP="00B06A84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6/3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7E21CAC9" w:rsidR="00B06A84" w:rsidRPr="001D789A" w:rsidRDefault="00B06A84" w:rsidP="00B06A84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6/8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3CA7CF99" w:rsidR="00B06A84" w:rsidRPr="001D789A" w:rsidRDefault="00B06A84" w:rsidP="00B06A84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3E5A4212" w:rsidR="00D27247" w:rsidRPr="001D789A" w:rsidRDefault="00B06A84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0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30FDB3A5" w:rsidR="00D27247" w:rsidRPr="001D789A" w:rsidRDefault="00B06A84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4500BFA8" w:rsidR="00D27247" w:rsidRPr="001D789A" w:rsidRDefault="00B06A84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黃明憲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3B576E2C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17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450494DF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6/22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7D77DE1C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卓滿惠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2094AB9E" w:rsidR="00D27247" w:rsidRPr="001D789A" w:rsidRDefault="00B06A84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24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5D9C6E84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B06A84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29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0CCBA7C9" w:rsidR="00D27247" w:rsidRPr="001D789A" w:rsidRDefault="00B06A84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5960724A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5E7B9768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5663D5AC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詹素蘭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33FCE392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2755E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B1FAB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21A93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21A93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21A93">
        <w:rPr>
          <w:rFonts w:ascii="Barlow Condensed Medium" w:eastAsia="華康正顏楷體W9" w:hAnsi="Barlow Condensed Medium" w:cstheme="minorHAnsi"/>
          <w:noProof/>
        </w:rPr>
        <w:t>15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4A102A87" w:rsidR="001B67EF" w:rsidRPr="000133F8" w:rsidRDefault="001B67EF" w:rsidP="003357B5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3357B5" w:rsidRPr="003357B5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上好的福分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07FA04F3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9F7E2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路加福音</w:t>
            </w:r>
            <w:r w:rsidR="003357B5" w:rsidRPr="003357B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10:38-42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BAE5D80" w14:textId="77777777" w:rsidR="009C7697" w:rsidRPr="009C7697" w:rsidRDefault="009C7697" w:rsidP="009C769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9C7697">
        <w:rPr>
          <w:rFonts w:ascii="Barlow Condensed Medium" w:eastAsia="華康儷中黑" w:hAnsi="Barlow Condensed Medium" w:hint="eastAsia"/>
          <w:w w:val="75"/>
          <w:sz w:val="26"/>
          <w:szCs w:val="26"/>
        </w:rPr>
        <w:t>耶穌拜訪馬大和馬利亞的家，在橄欖山東麓上的伯大尼，離耶路撒冷只有約三公里。對耶穌而言，在耶路撒冷或人群中不能休息，在好朋友家卻能自在休息。</w:t>
      </w:r>
      <w:r w:rsidRPr="009C769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從福音書幾個不同的記載來看，耶穌顯然與這個家庭的關係十分親近。像是為這兩姊妹的兄弟拉撒路的死哀哭，又使他復活。又有人以為在西門家中為耶穌抹香膏的就是這位馬利亞。甚至也有惡意的聯想，認為耶穌和馬利亞有愛瞹關係。無論如何，耶穌與這個家庭有著深厚的友誼，是每次造訪耶路撒冷，必定要拜訪和落腳休息的地方。而這次，應該不是最後一次上耶路撒冷的逾越節，可能是前一年的某個節期。又關於馬大和馬利亞的記載，再一次凸顯路加對跟隨耶穌的婦女的看重，她們有許多名字只出現在路加的記錄中。這些婦女極可能以耶穌的母親馬利亞為首形成了一個事奉的團體，而路加寫福音書的某些資料就是從這個團體的成員所獲得。而跟隨耶穌的婦女代表的正是傳福音事工背後的各種支持力量，最直接的方式就是提供食物和歇腳的地方，而馬大和馬利亞的家是如此，耶路撒冷的馬可樓也是如此。</w:t>
      </w:r>
    </w:p>
    <w:p w14:paraId="6B45E27F" w14:textId="77777777" w:rsidR="009C7697" w:rsidRPr="009C7697" w:rsidRDefault="009C7697" w:rsidP="009C769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9C7697">
        <w:rPr>
          <w:rFonts w:ascii="Barlow Condensed Medium" w:eastAsia="華康儷中黑" w:hAnsi="Barlow Condensed Medium" w:hint="eastAsia"/>
          <w:w w:val="75"/>
          <w:sz w:val="26"/>
          <w:szCs w:val="26"/>
        </w:rPr>
        <w:t>耶穌所謂上好的福分至少有兩個層次，首先是對真理和　神國的道的渴慕，其次是由這道得著智慧，進而使人得著生命內在的寧靜和平安，而外顯於行為上。</w:t>
      </w:r>
      <w:r w:rsidRPr="009C769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馬大熱心事奉耶穌和他的門徒是令人肯定的，只是事奉反過來造成了她內心的忙亂，讓事奉變成不好的經驗，這在我們的時代也時常發生。注意耶穌回應馬大的要求，不是在責備她，而是在引導她。耶穌要馬大看見自己的心煩意亂，而解決的方法就在馬利亞已經選擇的上好福分之中，就是聽耶穌的教導，與這位靈命的導師聊天，因為好不容易耶穌來拜訪。重點是，　神的道不是強迫人遵守的命令，而是對人心的解放。讓所有的善行都變成一種義務，事奉人就如同事奉主，就如同事奉最愛的人，只有快樂，沒有怨言。換句話說，人有意義的行為是必須由內心的真誠和信念而出的，不是為期盼眾人的掌聲，也不該成為抱怨人旁觀的理由。耶穌是希望馬大也能得這樣的智慧，這智慧能醫好人忙亂或不知為何而忙的心。</w:t>
      </w:r>
    </w:p>
    <w:p w14:paraId="730F0AA9" w14:textId="77777777" w:rsidR="009C7697" w:rsidRPr="009C7697" w:rsidRDefault="009C7697" w:rsidP="009C7697">
      <w:pPr>
        <w:kinsoku w:val="0"/>
        <w:snapToGrid w:val="0"/>
        <w:spacing w:afterLines="50" w:after="165" w:line="300" w:lineRule="exact"/>
        <w:rPr>
          <w:rFonts w:ascii="微軟正黑體" w:eastAsia="微軟正黑體" w:hAnsi="微軟正黑體" w:cs="微軟正黑體"/>
          <w:w w:val="75"/>
          <w:sz w:val="26"/>
          <w:szCs w:val="26"/>
        </w:rPr>
      </w:pPr>
      <w:r w:rsidRPr="009C769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9C769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心中的國度</w:t>
      </w:r>
      <w:r w:rsidRPr="009C769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9C769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我們都知道「井底之蛙」的意思，只有井底之蛙自己不知道。有趣的是這故事的開頭，是東海來的烏龜想要邀請井底的青蛙去看看牠故鄉的大海。其實原本青蛙有機會開闊自己的眼界，但是牠拒絕了。雖然青蛙還是適合生活在小水池裡，不過見識過大海的青蛙應該會是隻更謙卑的青蛙吧。其實大海比喻的是人心中的大志，對基督徒而言則是加上了有聖潔高度的大志。縱使我們受困在工作或事奉的小框框裡，充滿試探，我們仍然可以維持好的職場人際關係，且在工作上盡職負責，而不受功利、現實、閒言閒語，甚至勾心鬥角的職場文化影響，堅持做光、做鹽發出正能量。乃是因為我心中有耶穌基督的教導和榜樣所建造的大海，這個大志和理想，就是耶穌所傳的　神的國。這國度般或大海般的廣闊是一種力量，足以抗拒邪惡力量的試探。比如對方成交的條件是加</w:t>
      </w:r>
      <w:r w:rsidRPr="009C769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10%</w:t>
      </w:r>
      <w:r w:rsidRPr="009C769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回扣在報價單上，又或是要喝個花酒才能談，又或是在辦公室中一起分回扣，一同霸凌某一個同事等等，甚至只是像馬大一樣，用個人如「井底之蛙」的觀點來論斷他人。當內心的國度或是大海出發光，那巨大的力量，要使人靈巧</w:t>
      </w:r>
      <w:r w:rsidRPr="009C769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C769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有智慧</w:t>
      </w:r>
      <w:r w:rsidRPr="009C769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9C769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像蛇，馴良像鴿子，勝過每個試探，且反過來在每件事上都看見　神的心意，都榮耀　神。</w:t>
      </w:r>
    </w:p>
    <w:p w14:paraId="26F90C21" w14:textId="2318DE39" w:rsidR="003B58D6" w:rsidRPr="009C7697" w:rsidRDefault="009C7697" w:rsidP="009C769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9C7697">
        <w:rPr>
          <w:rFonts w:ascii="Barlow Condensed Medium" w:eastAsia="華康儷中黑" w:hAnsi="Barlow Condensed Medium" w:hint="eastAsia"/>
          <w:w w:val="75"/>
          <w:sz w:val="26"/>
          <w:szCs w:val="26"/>
        </w:rPr>
        <w:t>耶穌傳　神國的福音，要帶給人上好的福分，就是生命外在與內在的平安；外在是永生和除去所有苦難，內在則是真誠、良善和熱心，卻有智慧而怡然自得。</w:t>
      </w:r>
      <w:r w:rsidRPr="009C769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因為義人的福分就是配得永生和　神的國，因此用國度來形容基督徒內在的智慧和力量是相當適切的。我們千萬不要小看這個福分，是用基督的福音和教導，加上　神的大能和人的信心所建造國度觀，即看世界的眼光，要成為人今生到永生的指導。果效就如同耶穌所說的，人要得生命，而且得的更豐盛。意思就是，生命外在的豐富加上內在的豐富才能稱為「更豐盛」。因為生命的豐盛，最終所呈現出來的就是，人的一切生活行為，都在與　神和與人之間，建立和諧、美好的關係。而選擇用　神的國度的眼光來看這世界，就是生命最大的福分。</w:t>
      </w:r>
      <w:r w:rsidR="001B67EF" w:rsidRPr="009C769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3B58D6" w:rsidRPr="009C7697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F1ED46" w14:textId="77777777" w:rsidR="00137A7C" w:rsidRDefault="00137A7C" w:rsidP="00D84B6C">
      <w:r>
        <w:separator/>
      </w:r>
    </w:p>
  </w:endnote>
  <w:endnote w:type="continuationSeparator" w:id="0">
    <w:p w14:paraId="78906DF2" w14:textId="77777777" w:rsidR="00137A7C" w:rsidRDefault="00137A7C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9B7FF8" w14:textId="77777777" w:rsidR="00137A7C" w:rsidRDefault="00137A7C" w:rsidP="00D84B6C">
      <w:r>
        <w:separator/>
      </w:r>
    </w:p>
  </w:footnote>
  <w:footnote w:type="continuationSeparator" w:id="0">
    <w:p w14:paraId="529C9F0D" w14:textId="77777777" w:rsidR="00137A7C" w:rsidRDefault="00137A7C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099826F" w:rsidR="00CD4A73" w:rsidRPr="0037469A" w:rsidRDefault="00CD4A73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F0C24" w:rsidRPr="00CF0C24">
      <w:rPr>
        <w:rFonts w:ascii="Eras Demi ITC" w:eastAsia="華康中圓體" w:hAnsi="Eras Demi ITC" w:cstheme="minorHAnsi"/>
        <w:b/>
        <w:noProof/>
      </w:rPr>
      <w:t>2524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F0C24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F0C24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F0C24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F0C24" w:rsidRPr="00CF0C24">
      <w:rPr>
        <w:rFonts w:ascii="Eras Demi ITC" w:eastAsia="華康中圓體" w:hAnsi="Eras Demi ITC" w:cstheme="minorHAnsi"/>
        <w:b/>
        <w:noProof/>
      </w:rPr>
      <w:t>2524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F0C24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F0C24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F0C24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42D2488B" w:rsidR="00CD4A73" w:rsidRDefault="00CD4A73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37A7C" w:rsidRPr="00137A7C">
      <w:rPr>
        <w:rFonts w:ascii="Eras Demi ITC" w:eastAsia="華康中圓體" w:hAnsi="Eras Demi ITC" w:cstheme="minorHAnsi"/>
        <w:b/>
        <w:noProof/>
      </w:rPr>
      <w:t>2524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37A7C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37A7C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37A7C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37A7C" w:rsidRPr="00137A7C">
      <w:rPr>
        <w:rFonts w:ascii="Eras Demi ITC" w:eastAsia="華康中圓體" w:hAnsi="Eras Demi ITC" w:cstheme="minorHAnsi"/>
        <w:b/>
        <w:noProof/>
      </w:rPr>
      <w:t>2524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37A7C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37A7C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37A7C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582"/>
    <w:rsid w:val="00004C0D"/>
    <w:rsid w:val="00004C4E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425"/>
    <w:rsid w:val="000C0A22"/>
    <w:rsid w:val="000C12FC"/>
    <w:rsid w:val="000C209B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6D1"/>
    <w:rsid w:val="00102839"/>
    <w:rsid w:val="0010290A"/>
    <w:rsid w:val="00102AFD"/>
    <w:rsid w:val="001034CA"/>
    <w:rsid w:val="001036B8"/>
    <w:rsid w:val="0010402D"/>
    <w:rsid w:val="0010436C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46A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6FF"/>
    <w:rsid w:val="00245C4F"/>
    <w:rsid w:val="00246787"/>
    <w:rsid w:val="002507E0"/>
    <w:rsid w:val="002515D4"/>
    <w:rsid w:val="00251952"/>
    <w:rsid w:val="00251F80"/>
    <w:rsid w:val="002524A4"/>
    <w:rsid w:val="002524F9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F0"/>
    <w:rsid w:val="002C702E"/>
    <w:rsid w:val="002C7B51"/>
    <w:rsid w:val="002C7DBE"/>
    <w:rsid w:val="002D0AD3"/>
    <w:rsid w:val="002D10E3"/>
    <w:rsid w:val="002D18B9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4E13"/>
    <w:rsid w:val="00355684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7E4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7DC"/>
    <w:rsid w:val="004D791A"/>
    <w:rsid w:val="004E09B8"/>
    <w:rsid w:val="004E0D71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6F89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933"/>
    <w:rsid w:val="00544AEB"/>
    <w:rsid w:val="00544F60"/>
    <w:rsid w:val="00545219"/>
    <w:rsid w:val="005453D9"/>
    <w:rsid w:val="00545A84"/>
    <w:rsid w:val="00546DD5"/>
    <w:rsid w:val="00547233"/>
    <w:rsid w:val="00547969"/>
    <w:rsid w:val="005508A5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8D1"/>
    <w:rsid w:val="00582B9C"/>
    <w:rsid w:val="00582D17"/>
    <w:rsid w:val="00582E0B"/>
    <w:rsid w:val="00583337"/>
    <w:rsid w:val="00583FF1"/>
    <w:rsid w:val="005857A3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E12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359"/>
    <w:rsid w:val="00794716"/>
    <w:rsid w:val="007947DE"/>
    <w:rsid w:val="00794819"/>
    <w:rsid w:val="007949D9"/>
    <w:rsid w:val="00794B6B"/>
    <w:rsid w:val="00795083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38D"/>
    <w:rsid w:val="008527A8"/>
    <w:rsid w:val="008529C2"/>
    <w:rsid w:val="00852F51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99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E7B58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97E"/>
    <w:rsid w:val="00936E18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5A7"/>
    <w:rsid w:val="009856FE"/>
    <w:rsid w:val="00986329"/>
    <w:rsid w:val="009863CB"/>
    <w:rsid w:val="009863CD"/>
    <w:rsid w:val="00986445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5741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9C4"/>
    <w:rsid w:val="009F5A62"/>
    <w:rsid w:val="009F6612"/>
    <w:rsid w:val="009F6F54"/>
    <w:rsid w:val="009F70ED"/>
    <w:rsid w:val="009F7B0B"/>
    <w:rsid w:val="009F7E2A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9FF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59B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1916"/>
    <w:rsid w:val="00AE1D65"/>
    <w:rsid w:val="00AE2C11"/>
    <w:rsid w:val="00AE3525"/>
    <w:rsid w:val="00AE418E"/>
    <w:rsid w:val="00AE4AD5"/>
    <w:rsid w:val="00AE53CA"/>
    <w:rsid w:val="00AE5555"/>
    <w:rsid w:val="00AE58C5"/>
    <w:rsid w:val="00AE5D80"/>
    <w:rsid w:val="00AE6399"/>
    <w:rsid w:val="00AE647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6982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53A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459"/>
    <w:rsid w:val="00C94621"/>
    <w:rsid w:val="00C950F4"/>
    <w:rsid w:val="00C95517"/>
    <w:rsid w:val="00C9567A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F6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2804"/>
    <w:rsid w:val="00D43018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530"/>
    <w:rsid w:val="00DD3977"/>
    <w:rsid w:val="00DD4359"/>
    <w:rsid w:val="00DD43C5"/>
    <w:rsid w:val="00DD52DD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8D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6D73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0F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48"/>
    <w:rsid w:val="00F345B6"/>
    <w:rsid w:val="00F34C64"/>
    <w:rsid w:val="00F34FAE"/>
    <w:rsid w:val="00F3532D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972D2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2A053-9965-463D-BC0E-3E2497316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21</cp:revision>
  <cp:lastPrinted>2025-05-24T02:33:00Z</cp:lastPrinted>
  <dcterms:created xsi:type="dcterms:W3CDTF">2025-06-11T09:42:00Z</dcterms:created>
  <dcterms:modified xsi:type="dcterms:W3CDTF">2025-06-13T13:53:00Z</dcterms:modified>
</cp:coreProperties>
</file>