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4D06A1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021A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21A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21A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021A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21A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21A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21A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21A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21A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21A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021A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21A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021A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5253BAE8" w:rsidR="004940D5" w:rsidRPr="004B6C38" w:rsidRDefault="0014499B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。詳見公佈欄</w:t>
            </w:r>
            <w:r w:rsidR="005E771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77777777" w:rsidR="005E771D" w:rsidRPr="000071B0" w:rsidRDefault="005E771D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C6C0086" w:rsidR="005E771D" w:rsidRDefault="00BC1A33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年全國婦女靈修營「視覺靈修──在影像中看見真實的自己」將於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6/26-28(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), 7/24-26(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在亞太鹿港渡假村舉行。報名詳見公佈欄。</w:t>
            </w:r>
          </w:p>
        </w:tc>
      </w:tr>
      <w:tr w:rsidR="0085060B" w:rsidRPr="00DD0FC1" w14:paraId="609E4795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209915" w14:textId="77777777" w:rsidR="0085060B" w:rsidRPr="000071B0" w:rsidRDefault="0085060B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19D7500" w14:textId="7DCBC6C0" w:rsidR="0085060B" w:rsidRDefault="00BC1A33" w:rsidP="0085060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永和教會將於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15:00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舉行設教七十週年感恩禮拜。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77777777" w:rsidR="00243AF6" w:rsidRPr="000071B0" w:rsidRDefault="00243AF6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76B36631" w:rsidR="00243AF6" w:rsidRDefault="00BC1A33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4F31839E" w:rsidR="00F13A16" w:rsidRPr="000071B0" w:rsidRDefault="00243AF6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2F259798" w:rsidR="00F13A16" w:rsidRDefault="00BC1A33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蘇澳教會將於</w:t>
            </w: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舉行許瓊文傳道師封牧暨就任第四任師授職感恩禮拜。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A5348C3" w:rsidR="00D81474" w:rsidRPr="000071B0" w:rsidRDefault="00BC1A33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15B35D91" w:rsidR="00D81474" w:rsidRPr="00973F94" w:rsidRDefault="00BC1A33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「澎湖追風燈光節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77777777" w:rsidR="009E5741" w:rsidRPr="00C3734A" w:rsidRDefault="009E5741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本主日為總會事工奉獻主日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B2A699C" w:rsidR="007E2ACA" w:rsidRPr="00483815" w:rsidRDefault="009E5741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4C99F6F9" w:rsidR="007E2ACA" w:rsidRPr="00C3734A" w:rsidRDefault="007E2ACA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三峽教會將於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前來本會建堂募款</w:t>
            </w:r>
            <w:r w:rsidR="00963518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又有義賣商品，請兄姊可在招待桌填訂購單，填到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6/22(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6/29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取貨。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357176FC" w:rsidR="00193E8B" w:rsidRPr="00483815" w:rsidRDefault="009E5741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255579FB" w:rsidR="00E720D7" w:rsidRPr="00DF36B1" w:rsidRDefault="0014499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B356B46" w:rsidR="009A7113" w:rsidRPr="00DF36B1" w:rsidRDefault="0014499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E4507BF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1CE33434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04C4E" w:rsidRPr="00004C4E">
        <w:rPr>
          <w:rFonts w:ascii="標楷體" w:eastAsia="標楷體" w:hAnsi="標楷體" w:cs="Arial" w:hint="eastAsia"/>
          <w:b/>
          <w:w w:val="80"/>
          <w:sz w:val="26"/>
          <w:szCs w:val="26"/>
        </w:rPr>
        <w:t>人生的福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4F45ECB" w14:textId="77777777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咱人一生中曾領受的福份，</w:t>
      </w:r>
    </w:p>
    <w:p w14:paraId="0E9A390E" w14:textId="4DFD2EAC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什麼咱可以留住？</w:t>
      </w:r>
    </w:p>
    <w:p w14:paraId="6C997F92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0071471C" w14:textId="6BF68D59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咱人一生中曾領受的福份，</w:t>
      </w:r>
    </w:p>
    <w:p w14:paraId="4D8B8FDF" w14:textId="2A259FD4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什麼咱不空虛？</w:t>
      </w:r>
    </w:p>
    <w:p w14:paraId="7553FA8F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3F1CCC84" w14:textId="77077D04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咱人一生中曾領受的福份，</w:t>
      </w:r>
    </w:p>
    <w:p w14:paraId="7E1B4A48" w14:textId="6AFB208E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什麼咱可以滿足？</w:t>
      </w:r>
    </w:p>
    <w:p w14:paraId="3D0712FB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38B179A2" w14:textId="5CCCEF59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咱人一生中曾領受的福份，</w:t>
      </w:r>
    </w:p>
    <w:p w14:paraId="77FD980D" w14:textId="3213B271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什麼咱可以帶走？</w:t>
      </w:r>
    </w:p>
    <w:p w14:paraId="50E6BFD3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3C367414" w14:textId="240E3A7E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我願意給你最好的禮物，</w:t>
      </w:r>
    </w:p>
    <w:p w14:paraId="56BF1A24" w14:textId="7810EBE4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就是認識主基督！</w:t>
      </w:r>
    </w:p>
    <w:p w14:paraId="11338E68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4037FB7D" w14:textId="5005FFCF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贏過你一生曾領受的福，</w:t>
      </w:r>
    </w:p>
    <w:p w14:paraId="7C5AB4CF" w14:textId="3BA190AC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心內最深的欣羨。</w:t>
      </w:r>
    </w:p>
    <w:p w14:paraId="433103F8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09F09640" w14:textId="561D757C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你可以給我最好的禮物，</w:t>
      </w:r>
    </w:p>
    <w:p w14:paraId="3ED77252" w14:textId="43F0DA39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就是信靠主基督！</w:t>
      </w:r>
    </w:p>
    <w:p w14:paraId="7D6B3100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15160E42" w14:textId="07C3CBB9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跟隨祂腳步你永遠有福，</w:t>
      </w:r>
    </w:p>
    <w:p w14:paraId="6A4976D9" w14:textId="70EB7C8D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我最深的喜樂和讚美。X2</w:t>
      </w:r>
    </w:p>
    <w:p w14:paraId="2931548C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29F4CD7A" w14:textId="42E6BEC5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你可以給我最好的禮物，</w:t>
      </w:r>
    </w:p>
    <w:p w14:paraId="1F61527A" w14:textId="6BAB6955" w:rsidR="00F43FCC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就是信靠主基督！</w:t>
      </w:r>
    </w:p>
    <w:p w14:paraId="0EA00B95" w14:textId="77777777" w:rsidR="00240763" w:rsidRPr="003357B5" w:rsidRDefault="00240763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6D843A38" w14:textId="1399CED2" w:rsidR="00240763" w:rsidRPr="003357B5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跟隨祂腳步咱永遠有福，</w:t>
      </w:r>
    </w:p>
    <w:p w14:paraId="5B72B194" w14:textId="223F3295" w:rsidR="00DD3977" w:rsidRPr="00004C4E" w:rsidRDefault="00F43FCC" w:rsidP="00F43FCC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3357B5">
        <w:rPr>
          <w:rFonts w:ascii="標楷體" w:eastAsia="標楷體" w:hAnsi="標楷體" w:hint="eastAsia"/>
          <w:bCs/>
          <w:w w:val="66"/>
          <w:sz w:val="26"/>
          <w:szCs w:val="26"/>
        </w:rPr>
        <w:t>我心內最深的喜樂和讚美。</w:t>
      </w: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D4A73" w:rsidRDefault="00CD4A7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D4A73" w:rsidRPr="004E3A97" w:rsidRDefault="00CD4A7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D4A73" w:rsidRPr="004E3A97" w:rsidRDefault="00CD4A7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D4A73" w:rsidRDefault="00CD4A7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D4A73" w:rsidRPr="004E3A97" w:rsidRDefault="00CD4A7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D4A73" w:rsidRPr="004E3A97" w:rsidRDefault="00CD4A7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D4A73" w:rsidRDefault="00CD4A7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D4A73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D4A73" w:rsidRPr="00DF36B1" w:rsidRDefault="00CD4A7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D4A73" w:rsidRPr="00DF36B1" w:rsidRDefault="00CD4A7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D4A73" w:rsidRPr="00DF36B1" w:rsidRDefault="00CD4A7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D4A73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D4A73" w:rsidRPr="00DF36B1" w:rsidRDefault="00CD4A7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D4A73" w:rsidRPr="00DF36B1" w:rsidRDefault="00CD4A7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D4A73" w:rsidRPr="00DF36B1" w:rsidRDefault="00CD4A7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D4A73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D4A73" w:rsidRPr="00DF36B1" w:rsidRDefault="00CD4A7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CD4A73" w:rsidRPr="00EC04FD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CD4A73" w:rsidRPr="00EC04FD" w:rsidRDefault="00CD4A7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CD4A73" w:rsidRPr="00EC04FD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CD4A73" w:rsidRPr="00DF36B1" w:rsidRDefault="00CD4A7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CD4A73" w:rsidRPr="003909C6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CD4A73" w:rsidRPr="00DF36B1" w:rsidRDefault="00CD4A7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D4A73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CD4A73" w:rsidRPr="00DF36B1" w:rsidRDefault="00CD4A7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D4A73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CD4A73" w:rsidRPr="00DF36B1" w:rsidRDefault="00CD4A7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CD4A73" w:rsidRPr="00DF36B1" w:rsidRDefault="00CD4A73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CD4A73" w:rsidRPr="00DF36B1" w:rsidRDefault="00CD4A73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CD4A73" w:rsidRPr="00DF36B1" w:rsidRDefault="00CD4A7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CD4A73" w:rsidRPr="00DF36B1" w:rsidRDefault="00CD4A7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CD4A73" w:rsidRPr="00DF36B1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CD4A73" w:rsidRPr="00EC04FD" w:rsidRDefault="00CD4A7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CD4A73" w:rsidRDefault="00CD4A73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CD4A73" w:rsidRDefault="00CD4A73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4A73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D4A73" w:rsidRDefault="00CD4A7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D4A73" w:rsidRDefault="00CD4A7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D4A73" w:rsidRDefault="00CD4A73" w:rsidP="002B2AA4"/>
                                </w:tc>
                              </w:tr>
                            </w:tbl>
                            <w:p w14:paraId="4510224B" w14:textId="09315E15" w:rsidR="00CD4A73" w:rsidRDefault="00CD4A7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D4A73" w:rsidRDefault="00CD4A7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D4A73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D4A73" w:rsidRPr="00DF36B1" w:rsidRDefault="00CD4A7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D4A73" w:rsidRPr="00DF36B1" w:rsidRDefault="00CD4A7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D4A73" w:rsidRPr="00DF36B1" w:rsidRDefault="00CD4A7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D4A73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D4A73" w:rsidRPr="00DF36B1" w:rsidRDefault="00CD4A7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D4A73" w:rsidRPr="00DF36B1" w:rsidRDefault="00CD4A7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D4A73" w:rsidRPr="00DF36B1" w:rsidRDefault="00CD4A7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D4A73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D4A73" w:rsidRPr="00DF36B1" w:rsidRDefault="00CD4A7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CD4A73" w:rsidRPr="00EC04FD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CD4A73" w:rsidRPr="00EC04FD" w:rsidRDefault="00CD4A7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CD4A73" w:rsidRPr="00EC04FD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CD4A73" w:rsidRPr="00DF36B1" w:rsidRDefault="00CD4A7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CD4A73" w:rsidRPr="003909C6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CD4A73" w:rsidRPr="00DF36B1" w:rsidRDefault="00CD4A7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D4A73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CD4A73" w:rsidRPr="00DF36B1" w:rsidRDefault="00CD4A7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D4A73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CD4A73" w:rsidRPr="00DF36B1" w:rsidRDefault="00CD4A7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CD4A73" w:rsidRPr="00DF36B1" w:rsidRDefault="00CD4A73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CD4A73" w:rsidRPr="00DF36B1" w:rsidRDefault="00CD4A73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CD4A73" w:rsidRPr="00DF36B1" w:rsidRDefault="00CD4A7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CD4A73" w:rsidRPr="00DF36B1" w:rsidRDefault="00CD4A7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CD4A73" w:rsidRPr="00DF36B1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CD4A73" w:rsidRPr="00EC04FD" w:rsidRDefault="00CD4A73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CD4A73" w:rsidRDefault="00CD4A73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CD4A73" w:rsidRDefault="00CD4A73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4A73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D4A73" w:rsidRDefault="00CD4A7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D4A73" w:rsidRDefault="00CD4A7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D4A73" w:rsidRDefault="00CD4A73" w:rsidP="002B2AA4"/>
                          </w:tc>
                        </w:tr>
                      </w:tbl>
                      <w:p w14:paraId="4510224B" w14:textId="09315E15" w:rsidR="00CD4A73" w:rsidRDefault="00CD4A7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1087D44" w:rsidR="00CD4A73" w:rsidRDefault="00CD4A7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D4A7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D4A73" w:rsidRPr="0064542F" w:rsidRDefault="00CD4A7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2477362" w:rsidR="00CD4A73" w:rsidRPr="00B844A7" w:rsidRDefault="00CD4A73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求公義卻不自義</w:t>
                                    </w:r>
                                  </w:p>
                                </w:tc>
                              </w:tr>
                              <w:tr w:rsidR="00CD4A7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D4A73" w:rsidRPr="0064542F" w:rsidRDefault="00CD4A7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7C0F394" w:rsidR="00CD4A73" w:rsidRPr="000F58AB" w:rsidRDefault="00CD4A7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內外的潔淨</w:t>
                                    </w:r>
                                  </w:p>
                                </w:tc>
                              </w:tr>
                              <w:tr w:rsidR="00CD4A7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D4A73" w:rsidRPr="006D5872" w:rsidRDefault="00CD4A7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70257D0" w:rsidR="00CD4A73" w:rsidRPr="00F93CF5" w:rsidRDefault="00CD4A73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路</w:t>
                                    </w:r>
                                    <w:r w:rsidRPr="00F3532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17:11-19</w:t>
                                    </w:r>
                                  </w:p>
                                </w:tc>
                              </w:tr>
                              <w:tr w:rsidR="00CD4A7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D4A73" w:rsidRPr="006D5872" w:rsidRDefault="00CD4A7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DBE3EE7" w:rsidR="00CD4A73" w:rsidRPr="00F93CF5" w:rsidRDefault="00CD4A73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彼前</w:t>
                                    </w:r>
                                    <w:r w:rsidRPr="00F3532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1:22</w:t>
                                    </w:r>
                                  </w:p>
                                </w:tc>
                              </w:tr>
                              <w:tr w:rsidR="00CD4A7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D4A73" w:rsidRPr="00E11F7E" w:rsidRDefault="00CD4A7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05D5A52" w:rsidR="00CD4A73" w:rsidRPr="00F93CF5" w:rsidRDefault="00CD4A73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D4A73" w:rsidRPr="003B53F0" w:rsidRDefault="00CD4A7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8DFCD49" w:rsidR="00CD4A73" w:rsidRPr="003B53F0" w:rsidRDefault="00CD4A7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CD4A7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D4A73" w:rsidRPr="006D5872" w:rsidRDefault="00CD4A7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40339AE" w:rsidR="00CD4A73" w:rsidRPr="005B5D15" w:rsidRDefault="00CD4A73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69,415,508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D4A73" w:rsidRDefault="00CD4A7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41087D44" w:rsidR="00CD4A73" w:rsidRDefault="00CD4A7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D4A7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D4A73" w:rsidRPr="0064542F" w:rsidRDefault="00CD4A7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2477362" w:rsidR="00CD4A73" w:rsidRPr="00B844A7" w:rsidRDefault="00CD4A73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求公義卻不自義</w:t>
                              </w:r>
                            </w:p>
                          </w:tc>
                        </w:tr>
                        <w:tr w:rsidR="00CD4A7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D4A73" w:rsidRPr="0064542F" w:rsidRDefault="00CD4A7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7C0F394" w:rsidR="00CD4A73" w:rsidRPr="000F58AB" w:rsidRDefault="00CD4A7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內外的潔淨</w:t>
                              </w:r>
                            </w:p>
                          </w:tc>
                        </w:tr>
                        <w:tr w:rsidR="00CD4A7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D4A73" w:rsidRPr="006D5872" w:rsidRDefault="00CD4A7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70257D0" w:rsidR="00CD4A73" w:rsidRPr="00F93CF5" w:rsidRDefault="00CD4A73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路</w:t>
                              </w:r>
                              <w:r w:rsidRPr="00F3532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17:11-19</w:t>
                              </w:r>
                            </w:p>
                          </w:tc>
                        </w:tr>
                        <w:tr w:rsidR="00CD4A7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D4A73" w:rsidRPr="006D5872" w:rsidRDefault="00CD4A7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DBE3EE7" w:rsidR="00CD4A73" w:rsidRPr="00F93CF5" w:rsidRDefault="00CD4A73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彼前</w:t>
                              </w:r>
                              <w:r w:rsidRPr="00F3532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1:22</w:t>
                              </w:r>
                            </w:p>
                          </w:tc>
                        </w:tr>
                        <w:tr w:rsidR="00CD4A7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D4A73" w:rsidRPr="00E11F7E" w:rsidRDefault="00CD4A7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05D5A52" w:rsidR="00CD4A73" w:rsidRPr="00F93CF5" w:rsidRDefault="00CD4A73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D4A73" w:rsidRPr="003B53F0" w:rsidRDefault="00CD4A7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8DFCD49" w:rsidR="00CD4A73" w:rsidRPr="003B53F0" w:rsidRDefault="00CD4A7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CD4A7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D4A73" w:rsidRPr="006D5872" w:rsidRDefault="00CD4A7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40339AE" w:rsidR="00CD4A73" w:rsidRPr="005B5D15" w:rsidRDefault="00CD4A73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69,415,508</w:t>
                              </w:r>
                            </w:p>
                          </w:tc>
                        </w:tr>
                      </w:tbl>
                      <w:p w14:paraId="18D7B155" w14:textId="77777777" w:rsidR="00CD4A73" w:rsidRDefault="00CD4A7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4A73" w:rsidRPr="006C1FCA" w:rsidRDefault="00CD4A7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D4A73" w:rsidRPr="006C1FCA" w:rsidRDefault="00CD4A7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4A73" w:rsidRPr="00EB0AD1" w:rsidRDefault="00CD4A7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D4A73" w:rsidRPr="00EB0AD1" w:rsidRDefault="00CD4A7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4A73" w:rsidRPr="00EB0AD1" w:rsidRDefault="00CD4A7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D4A73" w:rsidRPr="00EB0AD1" w:rsidRDefault="00CD4A7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4A73" w:rsidRPr="00EB0AD1" w:rsidRDefault="00CD4A7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4A73" w:rsidRPr="00EB0AD1" w:rsidRDefault="00CD4A7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4A73" w:rsidRPr="00EB0AD1" w:rsidRDefault="00CD4A7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D4A73" w:rsidRPr="00EB0AD1" w:rsidRDefault="00CD4A7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4A73" w:rsidRPr="008F4402" w:rsidRDefault="00CD4A7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4A73" w:rsidRDefault="00CD4A7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D4A73" w:rsidRPr="008F4402" w:rsidRDefault="00CD4A7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4A73" w:rsidRDefault="00CD4A7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6FEEC3C" w:rsidR="00F427BD" w:rsidRPr="003B60AD" w:rsidRDefault="009D7F18" w:rsidP="00B058C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2442A" w:rsidRPr="00C2442A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C2442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34548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D99515C" w:rsidR="00F427BD" w:rsidRPr="0020155C" w:rsidRDefault="00F427BD" w:rsidP="00F3454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2442A" w:rsidRPr="00C2442A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C2442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34548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D4A73" w:rsidRPr="00632D13" w:rsidRDefault="00CD4A73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D4A73" w:rsidRPr="00632D13" w:rsidRDefault="00CD4A73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432CA7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366ED" w:rsidRPr="00D366E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108EE55" w:rsidR="00632D13" w:rsidRPr="00CA7DBC" w:rsidRDefault="00D366E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366E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E80E4F6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366ED" w:rsidRPr="00D366E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6C47F4" w14:paraId="1C325A6B" w14:textId="77777777" w:rsidTr="00C049A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6C47F4" w:rsidRDefault="006C47F4" w:rsidP="006C47F4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6C47F4" w:rsidRPr="006218DB" w:rsidRDefault="006C47F4" w:rsidP="006C47F4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AB49219" w:rsidR="006C47F4" w:rsidRPr="0079604D" w:rsidRDefault="00004C4E" w:rsidP="006C47F4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004C4E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人生的福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05C8E1F8" w:rsidR="006C47F4" w:rsidRPr="00C049A7" w:rsidRDefault="00C2442A" w:rsidP="00C049A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049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4A73" w:rsidRPr="00F91D7E" w:rsidRDefault="00CD4A7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4A73" w:rsidRPr="00F91D7E" w:rsidRDefault="00CD4A7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37BA71" w:rsidR="007F65AD" w:rsidRPr="00D96302" w:rsidRDefault="00986445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路加福音</w:t>
            </w:r>
            <w:r w:rsidR="00D366ED" w:rsidRPr="00D366E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D366ED" w:rsidRPr="00D366E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38-42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A557EB7" w:rsidR="007F65AD" w:rsidRPr="00A9629E" w:rsidRDefault="00D366ED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D366ED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上好的福分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D4A73" w:rsidRPr="00F91D7E" w:rsidRDefault="00CD4A73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D4A73" w:rsidRPr="00F91D7E" w:rsidRDefault="00CD4A73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83E9BF0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366ED" w:rsidRPr="00D366E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30A9959" w:rsidR="007F65AD" w:rsidRPr="00A94AEB" w:rsidRDefault="00C2442A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C2442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C2442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65BE5E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366ED" w:rsidRPr="00D366E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C4AC736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7DE5B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366ED" w:rsidRPr="00D366ED">
        <w:rPr>
          <w:rFonts w:ascii="Barlow Condensed Medium" w:eastAsia="華康中黑體" w:hAnsi="Barlow Condensed Medium" w:cs="Calibri" w:hint="eastAsia"/>
          <w:color w:val="000000"/>
          <w:szCs w:val="24"/>
        </w:rPr>
        <w:t>約</w:t>
      </w:r>
      <w:r w:rsidR="00D366ED">
        <w:rPr>
          <w:rFonts w:ascii="Barlow Condensed Medium" w:eastAsia="華康中黑體" w:hAnsi="Barlow Condensed Medium" w:cs="Calibri" w:hint="eastAsia"/>
          <w:color w:val="000000"/>
          <w:szCs w:val="24"/>
        </w:rPr>
        <w:t>翰</w:t>
      </w:r>
      <w:r w:rsidR="00986445" w:rsidRPr="00986445">
        <w:rPr>
          <w:rFonts w:ascii="Barlow Condensed Medium" w:eastAsia="華康中黑體" w:hAnsi="Barlow Condensed Medium" w:cs="Calibri" w:hint="eastAsia"/>
          <w:color w:val="000000"/>
          <w:szCs w:val="24"/>
        </w:rPr>
        <w:t>福音</w:t>
      </w:r>
      <w:r w:rsidR="00D366ED" w:rsidRPr="00D366ED">
        <w:rPr>
          <w:rFonts w:ascii="Barlow Condensed Medium" w:eastAsia="華康中黑體" w:hAnsi="Barlow Condensed Medium" w:cs="Calibri"/>
          <w:color w:val="000000"/>
          <w:szCs w:val="24"/>
        </w:rPr>
        <w:t>4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D366ED" w:rsidRPr="00D366ED">
        <w:rPr>
          <w:rFonts w:ascii="Barlow Condensed Medium" w:eastAsia="華康中黑體" w:hAnsi="Barlow Condensed Medium" w:cs="Calibri"/>
          <w:color w:val="000000"/>
          <w:szCs w:val="24"/>
        </w:rPr>
        <w:t>14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27ED3FAE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7D6BC6" w:rsidRPr="007D6BC6">
        <w:rPr>
          <w:rFonts w:ascii="標楷體" w:eastAsia="標楷體" w:hAnsi="標楷體" w:cs="Arial" w:hint="eastAsia"/>
          <w:w w:val="80"/>
          <w:sz w:val="26"/>
          <w:szCs w:val="26"/>
        </w:rPr>
        <w:t>獨獨見若飲我所欲互伊的水的永遠</w:t>
      </w:r>
      <w:r w:rsidR="007D6BC6" w:rsidRPr="007D6BC6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="007D6BC6" w:rsidRPr="007D6BC6">
        <w:rPr>
          <w:rFonts w:ascii="標楷體" w:eastAsia="標楷體" w:hAnsi="標楷體" w:cs="Arial" w:hint="eastAsia"/>
          <w:w w:val="80"/>
          <w:sz w:val="26"/>
          <w:szCs w:val="26"/>
        </w:rPr>
        <w:t>嘴乾。因為我所互伊的水欲佇伊的內面成做水泉，直直淐(chhèng)</w:t>
      </w:r>
      <w:r w:rsidR="007D6BC6">
        <w:rPr>
          <w:rFonts w:ascii="標楷體" w:eastAsia="標楷體" w:hAnsi="標楷體" w:cs="Arial" w:hint="eastAsia"/>
          <w:w w:val="80"/>
          <w:sz w:val="26"/>
          <w:szCs w:val="26"/>
        </w:rPr>
        <w:t>起來到永遠活</w:t>
      </w:r>
      <w:r w:rsidR="001760C4" w:rsidRPr="001760C4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7A5F3D66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2B0566" w:rsidRPr="002B056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人若喝我</w:t>
      </w:r>
      <w:r w:rsidR="002B056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所賜的水就永遠不渴．我所賜的水、要在他裡頭成為泉源、直湧到永生</w:t>
      </w:r>
      <w:r w:rsidR="00214B81" w:rsidRPr="00214B8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AA3D9E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21A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21A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36B3D6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21A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21A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43EE47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21A93">
              <w:rPr>
                <w:rFonts w:ascii="Barlow Condensed Medium" w:eastAsia="華康儷中黑" w:hAnsi="Barlow Condensed Medium" w:cstheme="minorHAnsi"/>
                <w:noProof/>
                <w:w w:val="90"/>
              </w:rPr>
              <w:t>6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952D8A" w14:paraId="1FF58C9B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6B1811" w14:textId="064385F5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0ED0EDD8" w:rsidR="00952D8A" w:rsidRPr="00370DA7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952D8A" w:rsidRPr="00140988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A97A8EE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F301B8" w:rsidR="00952D8A" w:rsidRPr="00477027" w:rsidRDefault="00BC1A33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875B382" w:rsidR="00952D8A" w:rsidRPr="001F0F43" w:rsidRDefault="00952D8A" w:rsidP="00952D8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72396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林淑雲、張昭立</w:t>
            </w:r>
          </w:p>
        </w:tc>
      </w:tr>
      <w:tr w:rsidR="00952D8A" w14:paraId="1C2D19E9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4FE3BC4A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5FF98D7F" w:rsidR="00952D8A" w:rsidRPr="00370DA7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52D8A" w:rsidRPr="00140988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8817BCB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860596" w:rsidR="00952D8A" w:rsidRPr="00477027" w:rsidRDefault="00BC1A33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4AE00446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1E88A8BA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7FB6A086" w:rsidR="00952D8A" w:rsidRPr="00370DA7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B6192C3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68E600" w:rsidR="00952D8A" w:rsidRPr="00477027" w:rsidRDefault="00CF0C24" w:rsidP="00CF0C2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7EB55F88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389DB73C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5BAE3CD4" w:rsidR="00952D8A" w:rsidRPr="00C33C33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BAD2F21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D53DA3" w:rsidR="00952D8A" w:rsidRPr="00B1653F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08BE497B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18EEB6EE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7C3801FE" w:rsidR="00952D8A" w:rsidRPr="00C33C33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363ABF9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9053716" w:rsidR="00952D8A" w:rsidRPr="0025629D" w:rsidRDefault="009E5741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3AE1823B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44AEA899" w:rsidR="00952D8A" w:rsidRPr="004155A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327F3F19" w:rsidR="00952D8A" w:rsidRPr="00A04A52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641BAB6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036DAC" w:rsidR="00952D8A" w:rsidRPr="0025629D" w:rsidRDefault="009E5741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6AEC9B6E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7F9C1F36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7D7B1231" w:rsidR="00952D8A" w:rsidRPr="00C33C33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95E8300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952D8A" w:rsidRPr="00B1653F" w:rsidRDefault="00BC1A33" w:rsidP="00BC1A3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1CD21C36" w14:textId="77777777" w:rsidTr="00952D8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279788F8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431C1830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952D8A" w:rsidRPr="003E64F9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494163E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952D8A" w:rsidRPr="00B1653F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1CACCF4E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55AE2751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3FF0E1AD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41526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AD6B131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CBF8B82" w:rsidR="00952D8A" w:rsidRPr="00B1653F" w:rsidRDefault="00BC1A33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A6F3EAD" w:rsidR="00952D8A" w:rsidRPr="001F0F43" w:rsidRDefault="00952D8A" w:rsidP="00952D8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F4114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952D8A" w14:paraId="17FF8EF2" w14:textId="77777777" w:rsidTr="00952D8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193DD604" w:rsidR="00952D8A" w:rsidRPr="00F452DD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209A22BC" w:rsidR="00952D8A" w:rsidRPr="00DF044A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A9B07D8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94C68E3" w:rsidR="00952D8A" w:rsidRPr="00B1653F" w:rsidRDefault="00CF0C24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52D8A" w:rsidRPr="001F0F43" w:rsidRDefault="00952D8A" w:rsidP="00952D8A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52D8A" w14:paraId="5BA77C63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0E9DF2AF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50300514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9A8C811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A7C09AA" w:rsidR="00952D8A" w:rsidRPr="00477027" w:rsidRDefault="00BC1A33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52D8A" w:rsidRPr="001F0F43" w:rsidRDefault="00952D8A" w:rsidP="00952D8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27326EB3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6278661E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6F7053D7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B96DC14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B731C77" w:rsidR="00952D8A" w:rsidRPr="006055A7" w:rsidRDefault="00BC1A33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52D8A" w:rsidRPr="001F0F43" w:rsidRDefault="00952D8A" w:rsidP="00952D8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578AD416" w14:textId="77777777" w:rsidTr="00952D8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54A94C4F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0665D875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952D8A" w:rsidRPr="003E64F9" w:rsidRDefault="00952D8A" w:rsidP="00952D8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E371996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471C4E8" w:rsidR="00952D8A" w:rsidRPr="001F0F43" w:rsidRDefault="009E5741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52D8A" w:rsidRPr="001F0F43" w:rsidRDefault="00952D8A" w:rsidP="00952D8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74560E42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499800E8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4DCC3378" w:rsidR="00952D8A" w:rsidRPr="003F7080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9026161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B9BDC16" w:rsidR="00952D8A" w:rsidRPr="001F0F43" w:rsidRDefault="009E5741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52D8A" w:rsidRPr="001F0F43" w:rsidRDefault="00952D8A" w:rsidP="00952D8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7B057E31" w14:textId="77777777" w:rsidTr="00952D8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0B247437" w:rsidR="00952D8A" w:rsidRPr="001B17B1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83C34">
              <w:rPr>
                <w:rFonts w:ascii="標楷體" w:eastAsia="標楷體" w:hAnsi="標楷體" w:hint="eastAsia"/>
                <w:sz w:val="22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704B1911" w:rsidR="00952D8A" w:rsidRPr="00A83C34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13CEA1D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52D8A" w:rsidRPr="001F0F43" w:rsidRDefault="00952D8A" w:rsidP="00952D8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54704941" w14:textId="77777777" w:rsidTr="00952D8A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44A025B5" w:rsidR="00952D8A" w:rsidRPr="00072ADF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F792B">
              <w:rPr>
                <w:rFonts w:ascii="標楷體" w:eastAsia="標楷體" w:hAnsi="標楷體" w:cs="Times New Roman" w:hint="eastAsia"/>
                <w:szCs w:val="24"/>
              </w:rPr>
              <w:t>孫翠璘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7FF80EF2" w:rsidR="00952D8A" w:rsidRPr="00072ADF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26DFF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952D8A" w:rsidRPr="001F0F43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52D8A" w:rsidRPr="001F0F43" w:rsidRDefault="00952D8A" w:rsidP="00952D8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6A61761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8EAB81" w14:textId="2093108C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678DD" w14:textId="5C418A89" w:rsidR="00952D8A" w:rsidRPr="0097500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52D8A" w:rsidRPr="001F0F43" w:rsidRDefault="00952D8A" w:rsidP="00952D8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52D8A" w:rsidRPr="001F0F43" w:rsidRDefault="00952D8A" w:rsidP="00952D8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52D8A" w:rsidRPr="001F0F43" w:rsidRDefault="00952D8A" w:rsidP="00952D8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52D8A" w:rsidRPr="001F0F43" w:rsidRDefault="00952D8A" w:rsidP="00952D8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52D8A" w14:paraId="2DBA93AB" w14:textId="77777777" w:rsidTr="00952D8A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52D8A" w:rsidRPr="001F0F43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3B9D41E" w14:textId="0EB620CB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0B50FA" w14:textId="3485D7E3" w:rsidR="00952D8A" w:rsidRPr="008D690E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52D8A" w:rsidRDefault="00952D8A" w:rsidP="00952D8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52D8A" w:rsidRPr="001F0F43" w:rsidRDefault="00952D8A" w:rsidP="00952D8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00FBF53" w:rsidR="00AF4907" w:rsidRPr="005B635C" w:rsidRDefault="002C3B2C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C3B2C">
              <w:rPr>
                <w:rFonts w:ascii="Barlow Condensed Medium" w:eastAsia="標楷體" w:hAnsi="Barlow Condensed Medium" w:cs="華康儷楷書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0EDA0E33" w:rsidR="00AF4907" w:rsidRPr="00B45566" w:rsidRDefault="003F750D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3F750D"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644A2243" w:rsidR="00952D8A" w:rsidRPr="005B635C" w:rsidRDefault="00952D8A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4704F36" w:rsidR="00952D8A" w:rsidRPr="00DD14A4" w:rsidRDefault="00952D8A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876EF">
              <w:rPr>
                <w:rFonts w:ascii="標楷體" w:eastAsia="標楷體" w:hAnsi="標楷體" w:cs="Times New Roman" w:hint="eastAsia"/>
                <w:szCs w:val="24"/>
              </w:rPr>
              <w:t>孫翠璘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CEC50B" w:rsidR="00C74B21" w:rsidRPr="005B635C" w:rsidRDefault="00C74B21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74B21"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12E80223" w:rsidR="00C74B21" w:rsidRPr="00DD14A4" w:rsidRDefault="00C74B21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74B21"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064004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021A9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021A93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021A93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1E6418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E6418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1E641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1E641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1E6418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1E6418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E641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4ED2DD64" w:rsidR="000659FD" w:rsidRPr="001E6418" w:rsidRDefault="001E6418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</w:t>
            </w:r>
            <w:r w:rsidRPr="001E641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,302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E641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E641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1E6418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1E6418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E641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1E6418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018F1D14" w:rsidR="000E6953" w:rsidRPr="001E6418" w:rsidRDefault="001E6418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0E6953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4718B054" w:rsidR="000E6953" w:rsidRPr="001E6418" w:rsidRDefault="001E6418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0E6953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3ED9A39" w:rsidR="000E6953" w:rsidRPr="001E6418" w:rsidRDefault="001E6418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AC76813" w:rsidR="000E6953" w:rsidRPr="001E6418" w:rsidRDefault="001E6418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0F09E644" w:rsidR="000E6953" w:rsidRPr="001E6418" w:rsidRDefault="001E6418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342A777A" w:rsidR="000E6953" w:rsidRPr="001E6418" w:rsidRDefault="001E6418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11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C07D49" w:rsidRPr="001E6418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1E6418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77777777" w:rsidR="00C07D49" w:rsidRPr="001E6418" w:rsidRDefault="00C07D4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77777777" w:rsidR="00C07D49" w:rsidRPr="001E6418" w:rsidRDefault="00C07D4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1E6418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1E6418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1E6418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1E6418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1E6418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1E6418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1E6418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E641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1E641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1E641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1E641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1E6418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E641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1E641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1E6418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E641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1E6418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1E6418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1E6418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1E6418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1E6418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7F4B2441" w:rsidR="000E6953" w:rsidRPr="001E6418" w:rsidRDefault="001E6418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1AB3E93B" w:rsidR="000E6953" w:rsidRPr="001E6418" w:rsidRDefault="001E6418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0E6953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DBAEFD8" w:rsidR="000E6953" w:rsidRPr="001E6418" w:rsidRDefault="001E6418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6-1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9A3CDF4" w:rsidR="000E6953" w:rsidRPr="001E6418" w:rsidRDefault="001E6418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E02D31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C3E7CCC" w:rsidR="000E6953" w:rsidRPr="001E6418" w:rsidRDefault="001E6418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01B33194" w:rsidR="000E6953" w:rsidRPr="001E6418" w:rsidRDefault="001E6418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9D4C2D" w:rsidRPr="001E6418" w14:paraId="4D24BEB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BA3A7B" w14:textId="77777777" w:rsidR="009D4C2D" w:rsidRPr="001E6418" w:rsidRDefault="009D4C2D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A6269CF" w14:textId="68726670" w:rsidR="009D4C2D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4-3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C81FDF9" w14:textId="6A964612" w:rsidR="009D4C2D" w:rsidRPr="001E6418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1,5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1F8EFC7" w14:textId="64D57D1F" w:rsidR="009D4C2D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4-4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6139994" w14:textId="57080E38" w:rsidR="009D4C2D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F7BF5F" w14:textId="619CF209" w:rsidR="009D4C2D" w:rsidRPr="001E6418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5</w:t>
            </w:r>
            <w:r w:rsidRPr="001E6418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8</w:t>
            </w:r>
            <w:r w:rsidRPr="001E6418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757C0D" w14:textId="036E93E1" w:rsidR="009D4C2D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D7C88" w:rsidRPr="001E6418" w14:paraId="2680C91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AB59E" w14:textId="77777777" w:rsidR="00DD7C88" w:rsidRPr="001E6418" w:rsidRDefault="00DD7C8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A063A14" w14:textId="37AD432F" w:rsidR="00DD7C8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蔡培語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BEED646" w14:textId="5F4E550F" w:rsidR="00DD7C88" w:rsidRPr="001E6418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49F206F" w14:textId="77777777" w:rsidR="00DD7C88" w:rsidRPr="001E6418" w:rsidRDefault="00DD7C8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7AC1679" w14:textId="77777777" w:rsidR="00DD7C88" w:rsidRPr="001E6418" w:rsidRDefault="00DD7C8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E6D2C1" w14:textId="77777777" w:rsidR="00DD7C88" w:rsidRPr="001E6418" w:rsidRDefault="00DD7C8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5303C2A" w14:textId="77777777" w:rsidR="00DD7C88" w:rsidRPr="001E6418" w:rsidRDefault="00DD7C8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1E6418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1E6418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7777777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77777777" w:rsidR="001E6418" w:rsidRPr="001E6418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77777777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77777777" w:rsidR="001E6418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77777777" w:rsidR="001E6418" w:rsidRPr="001E6418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7777777" w:rsidR="001E6418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C07D49" w:rsidRPr="001E6418" w14:paraId="7097D13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315470" w14:textId="6E9E47DB" w:rsidR="00C07D49" w:rsidRPr="001E6418" w:rsidRDefault="00DD7C8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為主日獻花奉獻</w:t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9812CF8" w14:textId="6B355736" w:rsidR="00C07D49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2-1</w:t>
            </w:r>
            <w:r w:rsidR="00DD7C88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70F97" w14:textId="240AA364" w:rsidR="00C07D49" w:rsidRPr="001E6418" w:rsidRDefault="00DD7C8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,600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30E0A79" w14:textId="77777777" w:rsidR="00C07D49" w:rsidRPr="001E6418" w:rsidRDefault="00C07D4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B465C0" w14:textId="77777777" w:rsidR="00C07D49" w:rsidRPr="001E6418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B04D85" w14:textId="77777777" w:rsidR="00C07D49" w:rsidRPr="001E6418" w:rsidRDefault="00C07D49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99ABED5" w14:textId="77777777" w:rsidR="00C07D49" w:rsidRPr="001E6418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1E6418" w14:paraId="5735BEE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EA25E5" w14:textId="77777777" w:rsidR="001E6418" w:rsidRPr="001E6418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2B220345" w14:textId="77777777" w:rsidR="001E6418" w:rsidRPr="001E6418" w:rsidRDefault="001E6418" w:rsidP="00DD7C88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E440A3" w14:textId="77777777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9908D80" w14:textId="77777777" w:rsidR="001E6418" w:rsidRPr="001E6418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912AA2" w14:textId="77777777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11D7F77" w14:textId="77777777" w:rsidR="001E6418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AFC050" w14:textId="77777777" w:rsidR="001E6418" w:rsidRPr="001E6418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8718CDD" w14:textId="77777777" w:rsidR="001E6418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1E6418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5F7EED54" w:rsidR="001E6418" w:rsidRPr="001E6418" w:rsidRDefault="001E6418" w:rsidP="001E641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總會事工</w:t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1E641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5EE4EDB8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22418A8E" w:rsidR="001E6418" w:rsidRPr="001E6418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23B80122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160700B9" w:rsidR="001E6418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034DFC6E" w:rsidR="001E6418" w:rsidRPr="001E6418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5</w:t>
            </w:r>
            <w:r w:rsidRPr="001E6418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8</w:t>
            </w:r>
            <w:r w:rsidRPr="001E6418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17E3EBAB" w:rsidR="001E6418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500</w:t>
            </w:r>
          </w:p>
        </w:tc>
      </w:tr>
      <w:tr w:rsidR="001E6418" w:rsidRPr="00C07D49" w14:paraId="453C721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ABEDDC2" w14:textId="77777777" w:rsidR="001E6418" w:rsidRPr="001E6418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74E4739" w14:textId="77A242A2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F3730" w14:textId="7C98A134" w:rsidR="001E6418" w:rsidRPr="001E6418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C51257" w14:textId="66604978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有志</w:t>
            </w: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*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5D6EA4" w14:textId="6C19D270" w:rsidR="001E6418" w:rsidRPr="00BC1A33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  <w:bookmarkStart w:id="6" w:name="_GoBack"/>
            <w:bookmarkEnd w:id="6"/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96A7E04" w14:textId="77777777" w:rsidR="001E6418" w:rsidRPr="00BC1A33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143A1" w14:textId="77777777" w:rsidR="001E6418" w:rsidRPr="00BC1A33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B3748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23556A2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8852684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路</w:t>
            </w: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10:38-11:32(10:42)</w:t>
            </w:r>
          </w:p>
        </w:tc>
      </w:tr>
      <w:tr w:rsidR="008B374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F375452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FFCD715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11:33-12:21(12:15)</w:t>
            </w:r>
          </w:p>
        </w:tc>
      </w:tr>
      <w:tr w:rsidR="008B374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B51A46F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3C87F94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12:22-59(56-57)</w:t>
            </w:r>
          </w:p>
        </w:tc>
      </w:tr>
      <w:tr w:rsidR="008B374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E652C2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CF0419F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13*(24,30)</w:t>
            </w:r>
          </w:p>
        </w:tc>
      </w:tr>
      <w:tr w:rsidR="008B374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313E822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969E2E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14*(13-14)</w:t>
            </w:r>
          </w:p>
        </w:tc>
      </w:tr>
      <w:tr w:rsidR="008B374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B8CD8CF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E81DF69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15*(32)</w:t>
            </w:r>
          </w:p>
        </w:tc>
      </w:tr>
      <w:tr w:rsidR="008B374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46DDD82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8E931BF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16*(9-10)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DF2C610" w:rsidR="00472E2E" w:rsidRPr="009D2B18" w:rsidRDefault="00472E2E" w:rsidP="003357B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3357B5" w:rsidRPr="003357B5">
        <w:rPr>
          <w:rFonts w:ascii="華康正顏楷體W7" w:eastAsia="華康正顏楷體W7" w:hAnsi="Bahnschrift SemiBold Condensed" w:cs="Calibri" w:hint="eastAsia"/>
          <w:sz w:val="26"/>
          <w:szCs w:val="26"/>
        </w:rPr>
        <w:t>上好的福分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4F697794" w:rsidR="00472E2E" w:rsidRPr="001B67EF" w:rsidRDefault="0056510E" w:rsidP="003357B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3357B5" w:rsidRP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主回答她：</w:t>
      </w:r>
      <w:r w:rsid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「</w:t>
      </w:r>
      <w:r w:rsidR="003357B5" w:rsidRP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馬大，馬大，你為許多事操心忙碌，</w:t>
      </w:r>
      <w:r w:rsidR="003357B5" w:rsidRP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ab/>
        <w:t>但是最需要的只有一件，馬利亞已經選擇了那上好的分，是不能從她奪去的。</w:t>
      </w:r>
      <w:r w:rsid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」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9F7E2A" w:rsidRPr="009F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路加福音</w:t>
      </w:r>
      <w:r w:rsidR="003357B5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10</w:t>
      </w:r>
      <w:r w:rsidR="00EA2440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3357B5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41-42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7BB07C7" w:rsidR="00216DAD" w:rsidRPr="00E12ACF" w:rsidRDefault="00BC1A33" w:rsidP="00BC1A3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路加為何關心追隨耶穌的婦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女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 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4431320F" w:rsidR="00216DAD" w:rsidRPr="00E12ACF" w:rsidRDefault="00BC1A3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福音給人什麼樣的平安</w:t>
            </w: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5A0C1D2F" w:rsidR="00216DAD" w:rsidRPr="00E12ACF" w:rsidRDefault="00BC1A3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內心的觀點如何影響行為</w:t>
            </w: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29BCB699" w:rsidR="00216DAD" w:rsidRPr="00E12ACF" w:rsidRDefault="00BC1A3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如何處理事奉上的忙亂</w:t>
            </w: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B06A84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4CEBBB3B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B63C620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1AB515B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0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30C68526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363D372A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6F1B4B94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45AEAF3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6BF9C7CA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977E7D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FD43887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8A0567D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B06A84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21A1466E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E21CAC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3CA7CF9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E5A4212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0FDB3A5" w:rsidR="00D27247" w:rsidRPr="001D789A" w:rsidRDefault="00B06A84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4500BFA8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3B576E2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450494DF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6/22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7D77DE1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卓滿惠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2094AB9E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5D9C6E84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B06A84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0CCBA7C9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960724A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E7B9768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5663D5A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3FCE392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A5B90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39E9B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21A9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21A9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21A93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102A87" w:rsidR="001B67EF" w:rsidRPr="000133F8" w:rsidRDefault="001B67EF" w:rsidP="003357B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357B5" w:rsidRPr="003357B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上好的福分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7FA04F3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F7E2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路加福音</w:t>
            </w:r>
            <w:r w:rsidR="003357B5" w:rsidRPr="003357B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10:38-42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BAE5D80" w14:textId="77777777" w:rsidR="009C7697" w:rsidRPr="009C7697" w:rsidRDefault="009C7697" w:rsidP="009C769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C769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耶穌拜訪馬大和馬利亞的家，在橄欖山東麓上的伯大尼，離耶路撒冷只有約三公里。對耶穌而言，在耶路撒冷或人群中不能休息，在好朋友家卻能自在休息。</w:t>
      </w:r>
      <w:r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從福音書幾個不同的記載來看，耶穌顯然與這個家庭的關係十分親近。像是為這兩姊妹的兄弟拉撒路的死哀哭，又使他復活。又有人以為在西門家中為耶穌抹香膏的就是這位馬利亞。甚至也有惡意的聯想，認為耶穌和馬利亞有愛瞹關係。無論如何，耶穌與這個家庭有著深厚的友誼，是每次造訪耶路撒冷，必定要拜訪和落腳休息的地方。而這次，應該不是最後一次上耶路撒冷的逾越節，可能是前一年的某個節期。又關於馬大和馬利亞的記載，再一次凸顯路加對跟隨耶穌的婦女的看重，她們有許多名字只出現在路加的記錄中。這些婦女極可能以耶穌的母親馬利亞為首形成了一個事奉的團體，而路加寫福音書的某些資料就是從這個團體的成員所獲得。而跟隨耶穌的婦女代表的正是傳福音事工背後的各種支持力量，最直接的方式就是提供食物和歇腳的地方，而馬大和馬利亞的家是如此，耶路撒冷的馬可樓也是如此。</w:t>
      </w:r>
    </w:p>
    <w:p w14:paraId="6B45E27F" w14:textId="77777777" w:rsidR="009C7697" w:rsidRPr="009C7697" w:rsidRDefault="009C7697" w:rsidP="009C769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C769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耶穌所謂上好的福分至少有兩個層次，首先是對真理和　神國的道的渴慕，其次是由這道得著智慧，進而使人得著生命內在的寧靜和平安，而外顯於行為上。</w:t>
      </w:r>
      <w:r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馬大熱心事奉耶穌和他的門徒是令人肯定的，只是事奉反過來造成了她內心的忙亂，讓事奉變成不好的經驗，這在我們的時代也時</w:t>
      </w:r>
      <w:r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常發生。注意耶穌回應馬大的要求，不是在責備她，而是在引導她。耶穌要馬大看見自己的心煩意亂，而解決的方法就在馬利亞已經選擇的上好福分之中，就是聽耶穌的教導，與這位靈命的導師聊天，因為好不容易耶穌來拜訪。重點是，　神的道不是強迫人遵守的命令，而是對人心的解放。讓所有的善行都變成一種義務，事奉人就如同事奉主，就如同事奉最愛的人，只有快樂，沒有怨言。換句話說，人有意義的行為是必須由內心的真誠和信念而出的，不是為期盼眾人的掌聲，也不該成為抱怨人旁觀的理由。耶穌是希望馬大也能得這樣的智慧，這智慧能醫好人忙亂或不知為何而忙的心。</w:t>
      </w:r>
    </w:p>
    <w:p w14:paraId="730F0AA9" w14:textId="77777777" w:rsidR="009C7697" w:rsidRPr="009C7697" w:rsidRDefault="009C7697" w:rsidP="009C7697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9C769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C769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心中的國度</w:t>
      </w:r>
      <w:r w:rsidRPr="009C769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都知道「井底之蛙」的意思，只有井底之蛙自己不知道。有趣的是這故事的開頭，是東海來的烏龜想要邀請井底的青蛙去看看牠故鄉的大海。其實原本青蛙有機會開闊自己的眼界，但是牠拒絕了。雖然青蛙還是適合生活在小水池裡，不過見識過大海的青蛙應該會是隻更謙卑的青蛙吧。其實大海比喻的是人心中的大志，對基督徒而言則是加上了有聖潔高度的大志。縱使我們受困在工作或事奉的小框框裡，充滿試探，我們仍然可以維持好的職場人際關係，且在工作上盡職負責，而不受功利、現實、閒言閒語，甚至勾心鬥角的職場文化影響，堅持做光、做鹽發出正能量。乃是因為我心中有耶穌基督的教導和榜樣所建造的大海，這個大志和理想，就是耶穌所傳的　神的國。這國度般或大海般的廣闊是一種力量，足以抗拒邪惡力量的試探。比如對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方成交的條件是加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10%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回扣在報價單上，又或是要喝個花酒才能談，又或是在辦公室中一起分回扣，一同霸凌某一個同事等等，甚至只是像馬大一樣，用個人如「井底之蛙」的觀點來論斷他人。當內心的國度或是大海出發光，那巨大的力量，要使人靈巧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有智慧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像蛇，馴良像鴿子，勝過每個試探，且反過來在每件事上都看見　神的心意，都榮耀　神。</w:t>
      </w:r>
    </w:p>
    <w:p w14:paraId="26F90C21" w14:textId="2318DE39" w:rsidR="003B58D6" w:rsidRPr="009C7697" w:rsidRDefault="009C7697" w:rsidP="009C769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C769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耶穌傳　神國的福音，要帶給人上好的福分，就是生命外在與內在的平安；外在是永生和除去所有苦難，內在則是真誠、良善和熱心，卻有智慧而怡然自得。</w:t>
      </w:r>
      <w:r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因為義人的福分就是配得永生和　神的國，因此用國度來形容基督徒內在的智慧和力量是相當適切的。我們千萬不要小看這個福分，是用基督的福音和教導，加上　神的大能和人的信心所建造國度觀，即看世界的眼光，要成為人今生到永生的指導。果效就如同耶穌所說的，人要得生命，而且得的更豐盛。意思就是，生命外在的豐富加上內在的豐富才能稱為「更豐盛」。因為生命的豐盛，最終所呈現出來的就是，人的一切生活行為，都在與　神和與人之間，建立和諧、美好的關係。而選擇用　神的國度的眼光來看這世界，就是生命最大的福分。</w:t>
      </w:r>
      <w:r w:rsidR="001B67EF"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9C769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3CFF5" w14:textId="77777777" w:rsidR="0019133D" w:rsidRDefault="0019133D" w:rsidP="00D84B6C">
      <w:r>
        <w:separator/>
      </w:r>
    </w:p>
  </w:endnote>
  <w:endnote w:type="continuationSeparator" w:id="0">
    <w:p w14:paraId="102B0928" w14:textId="77777777" w:rsidR="0019133D" w:rsidRDefault="0019133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C1E43" w14:textId="77777777" w:rsidR="0019133D" w:rsidRDefault="0019133D" w:rsidP="00D84B6C">
      <w:r>
        <w:separator/>
      </w:r>
    </w:p>
  </w:footnote>
  <w:footnote w:type="continuationSeparator" w:id="0">
    <w:p w14:paraId="0710630C" w14:textId="77777777" w:rsidR="0019133D" w:rsidRDefault="0019133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099826F" w:rsidR="00CD4A73" w:rsidRPr="0037469A" w:rsidRDefault="00CD4A7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E6418" w:rsidRPr="001E6418">
      <w:rPr>
        <w:rFonts w:ascii="Eras Demi ITC" w:eastAsia="華康中圓體" w:hAnsi="Eras Demi ITC" w:cstheme="minorHAnsi"/>
        <w:b/>
        <w:noProof/>
      </w:rPr>
      <w:t>2524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641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641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6418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E6418" w:rsidRPr="001E6418">
      <w:rPr>
        <w:rFonts w:ascii="Eras Demi ITC" w:eastAsia="華康中圓體" w:hAnsi="Eras Demi ITC" w:cstheme="minorHAnsi"/>
        <w:b/>
        <w:noProof/>
      </w:rPr>
      <w:t>2524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641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641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6418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2D2488B" w:rsidR="00CD4A73" w:rsidRDefault="00CD4A7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E6418" w:rsidRPr="001E6418">
      <w:rPr>
        <w:rFonts w:ascii="Eras Demi ITC" w:eastAsia="華康中圓體" w:hAnsi="Eras Demi ITC" w:cstheme="minorHAnsi"/>
        <w:b/>
        <w:noProof/>
      </w:rPr>
      <w:t>2524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641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641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6418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E6418" w:rsidRPr="001E6418">
      <w:rPr>
        <w:rFonts w:ascii="Eras Demi ITC" w:eastAsia="華康中圓體" w:hAnsi="Eras Demi ITC" w:cstheme="minorHAnsi"/>
        <w:b/>
        <w:noProof/>
      </w:rPr>
      <w:t>2524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641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641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6418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E12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977"/>
    <w:rsid w:val="00DD4359"/>
    <w:rsid w:val="00DD43C5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B486E-9262-4CF8-BDC8-FFDFF393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3</cp:revision>
  <cp:lastPrinted>2025-05-24T02:33:00Z</cp:lastPrinted>
  <dcterms:created xsi:type="dcterms:W3CDTF">2025-06-15T04:05:00Z</dcterms:created>
  <dcterms:modified xsi:type="dcterms:W3CDTF">2025-06-15T04:05:00Z</dcterms:modified>
</cp:coreProperties>
</file>