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8BD7FF8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C9769B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9769B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9769B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530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9769B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9769B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9769B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9769B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9769B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9769B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C9769B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9769B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C9769B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12B9ADFB" w:rsidR="005E771D" w:rsidRPr="000071B0" w:rsidRDefault="00EB6342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E77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07581621" w:rsidR="005E771D" w:rsidRDefault="00EB72B4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年秋季國內靈修「澎湖追風燈光節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日遊」將於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5280EB07" w:rsidR="00243AF6" w:rsidRPr="000071B0" w:rsidRDefault="00EB6342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243AF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5824C6E6" w:rsidR="00243AF6" w:rsidRDefault="00D136A1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淡江中學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10:15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於其大禮堂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林明哲傳道師封立牧師暨就任淡江中學校牧授職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1E562C" w:rsidRPr="00DD0FC1" w14:paraId="634D709B" w14:textId="77777777" w:rsidTr="00DD38C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A3A044E" w:rsidR="001E562C" w:rsidRPr="000071B0" w:rsidRDefault="00EB6342" w:rsidP="00DD38C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E562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0FA8FAE4" w:rsidR="001E562C" w:rsidRPr="004F703F" w:rsidRDefault="00D136A1" w:rsidP="00DD38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北大教會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點舉行升格堂會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9851FC" w:rsidRPr="00DD0FC1" w14:paraId="7D6616E3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77777777" w:rsidR="009851FC" w:rsidRPr="000071B0" w:rsidRDefault="009851FC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7292EF87" w:rsidR="009851FC" w:rsidRPr="004F703F" w:rsidRDefault="00D136A1" w:rsidP="00167AC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大稻埕教會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暨傳道師張心慈封牧就任教育牧師授職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9851FC" w:rsidRPr="00DD0FC1" w14:paraId="1ECA595F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7777777" w:rsidR="009851FC" w:rsidRPr="000071B0" w:rsidRDefault="009851FC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6B167CF5" w:rsidR="009851FC" w:rsidRPr="004F703F" w:rsidRDefault="00D136A1" w:rsidP="00167AC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年主辦父親節感恩禮拜暨聯誼活動將於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在馬偕醫院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樓大禮堂舉行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請各教會松年團契於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以前上報參加人數。</w:t>
            </w:r>
          </w:p>
        </w:tc>
      </w:tr>
      <w:tr w:rsidR="00084032" w:rsidRPr="00DD0FC1" w14:paraId="3B8E0C42" w14:textId="77777777" w:rsidTr="0074134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4804E8" w14:textId="77777777" w:rsidR="00084032" w:rsidRPr="000071B0" w:rsidRDefault="00084032" w:rsidP="00741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4F0F905" w14:textId="3CBA143D" w:rsidR="00084032" w:rsidRPr="00D136A1" w:rsidRDefault="00D136A1" w:rsidP="0074134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D136A1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台北南門教會將於</w:t>
            </w:r>
            <w:r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8/17</w:t>
            </w:r>
            <w:r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3:00</w:t>
            </w:r>
            <w:r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在該會舉行杜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崇</w:t>
            </w:r>
            <w:r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信牧師就任第六任主任牧師授職感恩禮拜。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bookmarkStart w:id="6" w:name="_GoBack"/>
      <w:bookmarkEnd w:id="6"/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0770CA59" w:rsidR="009E5741" w:rsidRPr="004F703F" w:rsidRDefault="00EB72B4" w:rsidP="0045515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5515F"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D136A1"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週禱告會</w:t>
            </w:r>
            <w:r w:rsidR="00D136A1"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(7/29,7/30)</w:t>
            </w:r>
            <w:r w:rsidR="00D136A1"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暫停乙次</w:t>
            </w:r>
            <w:r w:rsidRPr="00D136A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7CCB89F7" w:rsidR="007E2ACA" w:rsidRPr="00483815" w:rsidRDefault="00D5143A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2222F30F" w:rsidR="007E2ACA" w:rsidRPr="00C3734A" w:rsidRDefault="00EB72B4" w:rsidP="00D136A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136A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</w:t>
            </w:r>
            <w:r w:rsidR="00D136A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(8/3)</w:t>
            </w:r>
            <w:r w:rsidR="00D136A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於禮拜中舉行</w:t>
            </w:r>
            <w:r w:rsidR="0045515F"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父親節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慶祝</w:t>
            </w:r>
            <w:r w:rsidR="0045515F"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活動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，敬邀教會</w:t>
            </w:r>
            <w:r w:rsidR="0045515F"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爸爸們</w:t>
            </w:r>
            <w:r w:rsidR="00D136A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143A" w:rsidRPr="00483815" w14:paraId="12B7F37F" w14:textId="77777777" w:rsidTr="00167ACE">
        <w:tc>
          <w:tcPr>
            <w:tcW w:w="280" w:type="dxa"/>
          </w:tcPr>
          <w:p w14:paraId="6EE6DFC0" w14:textId="609EA089" w:rsidR="00D5143A" w:rsidRPr="00483815" w:rsidRDefault="00D5143A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A22C3A2" w14:textId="112B5EB8" w:rsidR="00D5143A" w:rsidRPr="00C3734A" w:rsidRDefault="0045515F" w:rsidP="0045515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45515F" w:rsidRPr="00DF36B1" w14:paraId="4D38B1E5" w14:textId="77777777" w:rsidTr="00112B12">
        <w:tc>
          <w:tcPr>
            <w:tcW w:w="266" w:type="dxa"/>
            <w:tcMar>
              <w:left w:w="28" w:type="dxa"/>
              <w:right w:w="28" w:type="dxa"/>
            </w:tcMar>
          </w:tcPr>
          <w:p w14:paraId="75E9BB23" w14:textId="77777777" w:rsidR="0045515F" w:rsidRPr="00DF36B1" w:rsidRDefault="0045515F" w:rsidP="00112B1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2BD24C7" w14:textId="77777777" w:rsidR="0045515F" w:rsidRPr="00D92A50" w:rsidRDefault="0045515F" w:rsidP="00112B1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為丹娜絲颱風受災戶和災後重建代禱。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35B7BC38" w:rsidR="009A7113" w:rsidRPr="00DF36B1" w:rsidRDefault="0045515F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63A4118D" w:rsidR="009A7113" w:rsidRPr="00D92A50" w:rsidRDefault="00EB72B4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7/26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立委罷免投票能公正、公平、展現民主代禱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0857EA59" w:rsidR="00E720D7" w:rsidRPr="00DF36B1" w:rsidRDefault="0045515F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2C2ED3FB" w:rsidR="00E720D7" w:rsidRPr="00D92A50" w:rsidRDefault="00E720D7" w:rsidP="00EB72B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B72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5AD70058" w:rsidR="009A7113" w:rsidRPr="00DF36B1" w:rsidRDefault="0045515F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3D9E2CD" w:rsidR="007B0155" w:rsidRPr="00D92A50" w:rsidRDefault="00B65A82" w:rsidP="00D136A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="004F703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、詹素蘭、林淑雲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</w:t>
            </w:r>
            <w:r w:rsidR="00D136A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兆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嘉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3AC59B2B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555E52" w:rsidRPr="00555E52">
        <w:rPr>
          <w:rFonts w:ascii="標楷體" w:eastAsia="標楷體" w:hAnsi="標楷體" w:cs="Arial" w:hint="eastAsia"/>
          <w:b/>
          <w:w w:val="80"/>
          <w:sz w:val="26"/>
          <w:szCs w:val="26"/>
        </w:rPr>
        <w:t>我心尊敬我主做大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78165389" w14:textId="7965BD22" w:rsidR="001943D5" w:rsidRPr="001943D5" w:rsidRDefault="001943D5" w:rsidP="001943D5">
      <w:pPr>
        <w:pStyle w:val="a8"/>
        <w:numPr>
          <w:ilvl w:val="0"/>
          <w:numId w:val="13"/>
        </w:numPr>
        <w:snapToGrid w:val="0"/>
        <w:spacing w:line="300" w:lineRule="exact"/>
        <w:ind w:leftChars="0"/>
        <w:rPr>
          <w:rFonts w:ascii="標楷體" w:eastAsia="標楷體" w:hAnsi="標楷體"/>
          <w:bCs/>
          <w:w w:val="75"/>
          <w:sz w:val="26"/>
          <w:szCs w:val="26"/>
        </w:rPr>
      </w:pPr>
      <w:bookmarkStart w:id="7" w:name="_Hlk204108418"/>
      <w:r w:rsidRPr="001943D5">
        <w:rPr>
          <w:rFonts w:ascii="標楷體" w:eastAsia="標楷體" w:hAnsi="標楷體" w:hint="eastAsia"/>
          <w:bCs/>
          <w:w w:val="75"/>
          <w:sz w:val="26"/>
          <w:szCs w:val="26"/>
        </w:rPr>
        <w:t>我心尊敬我主做大，</w:t>
      </w:r>
    </w:p>
    <w:p w14:paraId="4CA36B78" w14:textId="77777777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>
        <w:rPr>
          <w:rFonts w:ascii="標楷體" w:eastAsia="標楷體" w:hAnsi="標楷體" w:hint="eastAsia"/>
          <w:bCs/>
          <w:w w:val="75"/>
          <w:sz w:val="26"/>
          <w:szCs w:val="26"/>
        </w:rPr>
        <w:t>以</w:t>
      </w:r>
      <w:r w:rsidR="001943D5" w:rsidRPr="001943D5">
        <w:rPr>
          <w:rFonts w:ascii="標楷體" w:eastAsia="標楷體" w:hAnsi="標楷體" w:hint="eastAsia"/>
          <w:bCs/>
          <w:w w:val="75"/>
          <w:sz w:val="26"/>
          <w:szCs w:val="26"/>
        </w:rPr>
        <w:t>祂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做</w:t>
      </w:r>
      <w:r w:rsidR="001943D5" w:rsidRPr="001943D5">
        <w:rPr>
          <w:rFonts w:ascii="標楷體" w:eastAsia="標楷體" w:hAnsi="標楷體" w:hint="eastAsia"/>
          <w:bCs/>
          <w:w w:val="75"/>
          <w:sz w:val="26"/>
          <w:szCs w:val="26"/>
        </w:rPr>
        <w:t>我歡喜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5403628C" w14:textId="77777777" w:rsidR="009B7943" w:rsidRDefault="001943D5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1943D5">
        <w:rPr>
          <w:rFonts w:ascii="標楷體" w:eastAsia="標楷體" w:hAnsi="標楷體" w:hint="eastAsia"/>
          <w:bCs/>
          <w:w w:val="75"/>
          <w:sz w:val="26"/>
          <w:szCs w:val="26"/>
        </w:rPr>
        <w:t>看顧卑微施恩救我，</w:t>
      </w:r>
    </w:p>
    <w:p w14:paraId="3836EC7F" w14:textId="77777777" w:rsidR="009B7943" w:rsidRDefault="001943D5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1943D5">
        <w:rPr>
          <w:rFonts w:ascii="標楷體" w:eastAsia="標楷體" w:hAnsi="標楷體" w:hint="eastAsia"/>
          <w:bCs/>
          <w:w w:val="75"/>
          <w:sz w:val="26"/>
          <w:szCs w:val="26"/>
        </w:rPr>
        <w:t>萬世講我福氣。</w:t>
      </w:r>
      <w:bookmarkEnd w:id="7"/>
    </w:p>
    <w:p w14:paraId="4948BAAC" w14:textId="4FEA66AF" w:rsidR="009B7943" w:rsidRPr="009B7943" w:rsidRDefault="009B7943" w:rsidP="009B7943">
      <w:pPr>
        <w:pStyle w:val="a8"/>
        <w:numPr>
          <w:ilvl w:val="0"/>
          <w:numId w:val="13"/>
        </w:numPr>
        <w:snapToGrid w:val="0"/>
        <w:spacing w:line="300" w:lineRule="exact"/>
        <w:ind w:leftChars="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全能的主為我來行</w:t>
      </w:r>
      <w:r w:rsidR="00C474A3"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36691975" w14:textId="29C7106E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極大奇妙事情</w:t>
      </w:r>
      <w:r w:rsidR="00C474A3"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42576392" w14:textId="22A84585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聖神氣力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於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我來成</w:t>
      </w:r>
      <w:r w:rsidR="00C474A3"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43ABA407" w14:textId="095CA5F5" w:rsidR="009B7943" w:rsidRP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願聖名受舉起。</w:t>
      </w:r>
    </w:p>
    <w:p w14:paraId="2D9588EE" w14:textId="4DE02C67" w:rsidR="009B7943" w:rsidRPr="009B7943" w:rsidRDefault="009B7943" w:rsidP="009B7943">
      <w:pPr>
        <w:pStyle w:val="a8"/>
        <w:numPr>
          <w:ilvl w:val="0"/>
          <w:numId w:val="13"/>
        </w:numPr>
        <w:snapToGrid w:val="0"/>
        <w:spacing w:line="300" w:lineRule="exact"/>
        <w:ind w:leftChars="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敬畏主者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祂憐憫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伊，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 xml:space="preserve"> </w:t>
      </w:r>
    </w:p>
    <w:p w14:paraId="57B58D56" w14:textId="4764F500" w:rsidR="009B7943" w:rsidRPr="00C474A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直到代代無替</w:t>
      </w:r>
      <w:r w:rsidR="00C474A3"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3F9D48F1" w14:textId="796FB1AF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驕傲的人祂趕散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伊，</w:t>
      </w:r>
    </w:p>
    <w:p w14:paraId="65F3BC9A" w14:textId="284199CE" w:rsidR="0044167B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聖手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槓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破詭計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。</w:t>
      </w:r>
    </w:p>
    <w:p w14:paraId="492FA213" w14:textId="5B2B1435" w:rsidR="009B7943" w:rsidRDefault="009B7943" w:rsidP="009B7943">
      <w:pPr>
        <w:pStyle w:val="a8"/>
        <w:numPr>
          <w:ilvl w:val="0"/>
          <w:numId w:val="13"/>
        </w:numPr>
        <w:snapToGrid w:val="0"/>
        <w:spacing w:line="300" w:lineRule="exact"/>
        <w:ind w:leftChars="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主必剝角權勢地位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0E2FE340" w14:textId="06395CD5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卑微升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伊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做高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3C3E44C4" w14:textId="272E6594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饑餓的人主賜恩惠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143105A2" w14:textId="3A16207F" w:rsidR="009B7943" w:rsidRP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>
        <w:rPr>
          <w:rFonts w:ascii="標楷體" w:eastAsia="標楷體" w:hAnsi="標楷體" w:hint="eastAsia"/>
          <w:bCs/>
          <w:w w:val="75"/>
          <w:sz w:val="26"/>
          <w:szCs w:val="26"/>
        </w:rPr>
        <w:t>使伊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飽足溫暖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。</w:t>
      </w:r>
    </w:p>
    <w:p w14:paraId="0A1C016E" w14:textId="40EDBE0D" w:rsidR="009B7943" w:rsidRPr="009B7943" w:rsidRDefault="009B7943" w:rsidP="009B7943">
      <w:pPr>
        <w:pStyle w:val="a8"/>
        <w:numPr>
          <w:ilvl w:val="0"/>
          <w:numId w:val="13"/>
        </w:numPr>
        <w:snapToGrid w:val="0"/>
        <w:spacing w:line="300" w:lineRule="exact"/>
        <w:ind w:leftChars="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好額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使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伊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空空歸去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46D49B5D" w14:textId="18095D24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心內都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攏</w:t>
      </w: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無安樂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412556B6" w14:textId="165C62E0" w:rsidR="009B7943" w:rsidRDefault="009B794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 w:rsidRPr="009B7943">
        <w:rPr>
          <w:rFonts w:ascii="標楷體" w:eastAsia="標楷體" w:hAnsi="標楷體" w:hint="eastAsia"/>
          <w:bCs/>
          <w:w w:val="75"/>
          <w:sz w:val="26"/>
          <w:szCs w:val="26"/>
        </w:rPr>
        <w:t>選民主賜恩典慈悲</w:t>
      </w:r>
      <w:r w:rsidR="00C474A3">
        <w:rPr>
          <w:rFonts w:ascii="標楷體" w:eastAsia="標楷體" w:hAnsi="標楷體" w:hint="eastAsia"/>
          <w:bCs/>
          <w:w w:val="75"/>
          <w:sz w:val="26"/>
          <w:szCs w:val="26"/>
        </w:rPr>
        <w:t>，</w:t>
      </w:r>
    </w:p>
    <w:p w14:paraId="53F42DBB" w14:textId="00DFB908" w:rsidR="0044167B" w:rsidRPr="009B7943" w:rsidRDefault="00C474A3" w:rsidP="009B7943">
      <w:pPr>
        <w:pStyle w:val="a8"/>
        <w:snapToGrid w:val="0"/>
        <w:spacing w:line="300" w:lineRule="exact"/>
        <w:ind w:leftChars="0" w:left="360"/>
        <w:rPr>
          <w:rFonts w:ascii="標楷體" w:eastAsia="標楷體" w:hAnsi="標楷體"/>
          <w:bCs/>
          <w:w w:val="75"/>
          <w:sz w:val="26"/>
          <w:szCs w:val="26"/>
        </w:rPr>
      </w:pPr>
      <w:r>
        <w:rPr>
          <w:rFonts w:ascii="標楷體" w:eastAsia="標楷體" w:hAnsi="標楷體" w:hint="eastAsia"/>
          <w:bCs/>
          <w:w w:val="75"/>
          <w:sz w:val="26"/>
          <w:szCs w:val="26"/>
        </w:rPr>
        <w:t>使伊</w:t>
      </w:r>
      <w:r w:rsidR="009B7943" w:rsidRPr="009B7943">
        <w:rPr>
          <w:rFonts w:ascii="標楷體" w:eastAsia="標楷體" w:hAnsi="標楷體" w:hint="eastAsia"/>
          <w:bCs/>
          <w:w w:val="75"/>
          <w:sz w:val="26"/>
          <w:szCs w:val="26"/>
        </w:rPr>
        <w:t>永遠享福</w:t>
      </w:r>
      <w:r>
        <w:rPr>
          <w:rFonts w:ascii="標楷體" w:eastAsia="標楷體" w:hAnsi="標楷體" w:hint="eastAsia"/>
          <w:bCs/>
          <w:w w:val="75"/>
          <w:sz w:val="26"/>
          <w:szCs w:val="26"/>
        </w:rPr>
        <w:t>。</w:t>
      </w:r>
    </w:p>
    <w:p w14:paraId="065DD2C8" w14:textId="2A696612" w:rsidR="00126D10" w:rsidRPr="00296BDA" w:rsidRDefault="00D44193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136A1" w:rsidRDefault="00D136A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136A1" w:rsidRPr="004E3A97" w:rsidRDefault="00D136A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D136A1" w:rsidRPr="004E3A97" w:rsidRDefault="00D136A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360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136A1" w:rsidRDefault="00D136A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136A1" w:rsidRPr="004E3A97" w:rsidRDefault="00D136A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136A1" w:rsidRPr="004E3A97" w:rsidRDefault="00D136A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9264" behindDoc="0" locked="0" layoutInCell="1" allowOverlap="1" wp14:anchorId="0030E694" wp14:editId="22CEB7AE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136A1" w:rsidRDefault="00D136A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136A1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136A1" w:rsidRPr="00DF36B1" w:rsidRDefault="00D136A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136A1" w:rsidRPr="00DF36B1" w:rsidRDefault="00D136A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136A1" w:rsidRPr="00DF36B1" w:rsidRDefault="00D136A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136A1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136A1" w:rsidRPr="00DF36B1" w:rsidRDefault="00D136A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136A1" w:rsidRPr="00DF36B1" w:rsidRDefault="00D136A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136A1" w:rsidRPr="00DF36B1" w:rsidRDefault="00D136A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136A1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136A1" w:rsidRPr="00DF36B1" w:rsidRDefault="00D136A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136A1" w:rsidRPr="00DF36B1" w:rsidRDefault="00D136A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136A1" w:rsidRPr="00DF36B1" w:rsidRDefault="00D136A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136A1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136A1" w:rsidRPr="00DF36B1" w:rsidRDefault="00D136A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136A1" w:rsidRPr="00DF36B1" w:rsidRDefault="00D136A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136A1" w:rsidRPr="00DF36B1" w:rsidRDefault="00D136A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136A1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136A1" w:rsidRPr="00DF36B1" w:rsidRDefault="00D136A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136A1" w:rsidRPr="00DF36B1" w:rsidRDefault="00D136A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136A1" w:rsidRPr="00DF36B1" w:rsidRDefault="00D136A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136A1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D136A1" w:rsidRPr="00EC04FD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D136A1" w:rsidRPr="00EC04FD" w:rsidRDefault="00D136A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D136A1" w:rsidRPr="00DF36B1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136A1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D136A1" w:rsidRPr="00EC04FD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D136A1" w:rsidRPr="00DF36B1" w:rsidRDefault="00D136A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D136A1" w:rsidRPr="00DF36B1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136A1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D136A1" w:rsidRPr="003909C6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D136A1" w:rsidRPr="00DF36B1" w:rsidRDefault="00D136A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D136A1" w:rsidRPr="00DF36B1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136A1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D136A1" w:rsidRPr="00DF36B1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D136A1" w:rsidRPr="00DF36B1" w:rsidRDefault="00D136A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D136A1" w:rsidRPr="00DF36B1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D136A1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D136A1" w:rsidRPr="00DF36B1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D136A1" w:rsidRPr="00DF36B1" w:rsidRDefault="00D136A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D136A1" w:rsidRPr="00DF36B1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136A1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D136A1" w:rsidRPr="00DF36B1" w:rsidRDefault="00D136A1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D136A1" w:rsidRPr="00DF36B1" w:rsidRDefault="00D136A1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D136A1" w:rsidRPr="00DF36B1" w:rsidRDefault="00D136A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136A1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D136A1" w:rsidRPr="00DF36B1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D136A1" w:rsidRPr="00DF36B1" w:rsidRDefault="00D136A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D136A1" w:rsidRPr="00DF36B1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136A1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D136A1" w:rsidRPr="00EC04FD" w:rsidRDefault="00D136A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D136A1" w:rsidRDefault="00D136A1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D136A1" w:rsidRDefault="00D136A1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136A1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136A1" w:rsidRDefault="00D136A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136A1" w:rsidRDefault="00D136A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136A1" w:rsidRDefault="00D136A1" w:rsidP="002B2AA4"/>
                                </w:tc>
                              </w:tr>
                            </w:tbl>
                            <w:p w14:paraId="4510224B" w14:textId="09315E15" w:rsidR="00D136A1" w:rsidRDefault="00D136A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136A1" w:rsidRDefault="00D136A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136A1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136A1" w:rsidRPr="00DF36B1" w:rsidRDefault="00D136A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136A1" w:rsidRPr="00DF36B1" w:rsidRDefault="00D136A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136A1" w:rsidRPr="00DF36B1" w:rsidRDefault="00D136A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136A1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136A1" w:rsidRPr="00DF36B1" w:rsidRDefault="00D136A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136A1" w:rsidRPr="00DF36B1" w:rsidRDefault="00D136A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136A1" w:rsidRPr="00DF36B1" w:rsidRDefault="00D136A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136A1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136A1" w:rsidRPr="00DF36B1" w:rsidRDefault="00D136A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136A1" w:rsidRPr="00DF36B1" w:rsidRDefault="00D136A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136A1" w:rsidRPr="00DF36B1" w:rsidRDefault="00D136A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136A1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136A1" w:rsidRPr="00DF36B1" w:rsidRDefault="00D136A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136A1" w:rsidRPr="00DF36B1" w:rsidRDefault="00D136A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136A1" w:rsidRPr="00DF36B1" w:rsidRDefault="00D136A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136A1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136A1" w:rsidRPr="00DF36B1" w:rsidRDefault="00D136A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136A1" w:rsidRPr="00DF36B1" w:rsidRDefault="00D136A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136A1" w:rsidRPr="00DF36B1" w:rsidRDefault="00D136A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136A1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D136A1" w:rsidRPr="00EC04FD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D136A1" w:rsidRPr="00EC04FD" w:rsidRDefault="00D136A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D136A1" w:rsidRPr="00DF36B1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136A1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D136A1" w:rsidRPr="00EC04FD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D136A1" w:rsidRPr="00DF36B1" w:rsidRDefault="00D136A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D136A1" w:rsidRPr="00DF36B1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136A1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D136A1" w:rsidRPr="003909C6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D136A1" w:rsidRPr="00DF36B1" w:rsidRDefault="00D136A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D136A1" w:rsidRPr="00DF36B1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136A1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D136A1" w:rsidRPr="00DF36B1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D136A1" w:rsidRPr="00DF36B1" w:rsidRDefault="00D136A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D136A1" w:rsidRPr="00DF36B1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D136A1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D136A1" w:rsidRPr="00DF36B1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D136A1" w:rsidRPr="00DF36B1" w:rsidRDefault="00D136A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D136A1" w:rsidRPr="00DF36B1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136A1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D136A1" w:rsidRPr="00DF36B1" w:rsidRDefault="00D136A1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D136A1" w:rsidRPr="00DF36B1" w:rsidRDefault="00D136A1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D136A1" w:rsidRPr="00DF36B1" w:rsidRDefault="00D136A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136A1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D136A1" w:rsidRPr="00DF36B1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D136A1" w:rsidRPr="00DF36B1" w:rsidRDefault="00D136A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D136A1" w:rsidRPr="00DF36B1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136A1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D136A1" w:rsidRPr="00EC04FD" w:rsidRDefault="00D136A1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D136A1" w:rsidRDefault="00D136A1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D136A1" w:rsidRDefault="00D136A1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136A1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136A1" w:rsidRDefault="00D136A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136A1" w:rsidRDefault="00D136A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136A1" w:rsidRDefault="00D136A1" w:rsidP="002B2AA4"/>
                          </w:tc>
                        </w:tr>
                      </w:tbl>
                      <w:p w14:paraId="4510224B" w14:textId="09315E15" w:rsidR="00D136A1" w:rsidRDefault="00D136A1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E130618" w:rsidR="00D136A1" w:rsidRDefault="00D136A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8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136A1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136A1" w:rsidRPr="0064542F" w:rsidRDefault="00D136A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D8ABB79" w:rsidR="00D136A1" w:rsidRPr="00B844A7" w:rsidRDefault="00D136A1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AA64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見證神子的榮光</w:t>
                                    </w:r>
                                  </w:p>
                                </w:tc>
                              </w:tr>
                              <w:tr w:rsidR="00D136A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136A1" w:rsidRPr="0064542F" w:rsidRDefault="00D136A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EB336DE" w:rsidR="00D136A1" w:rsidRPr="000F58AB" w:rsidRDefault="00D136A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AA64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永續的產業</w:t>
                                    </w:r>
                                  </w:p>
                                </w:tc>
                              </w:tr>
                              <w:tr w:rsidR="00D136A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136A1" w:rsidRPr="006D5872" w:rsidRDefault="00D136A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9B77163" w:rsidR="00D136A1" w:rsidRPr="00F93CF5" w:rsidRDefault="00D136A1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民</w:t>
                                    </w:r>
                                    <w:r w:rsidRPr="00AA6457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36:1-13</w:t>
                                    </w:r>
                                  </w:p>
                                </w:tc>
                              </w:tr>
                              <w:tr w:rsidR="00D136A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136A1" w:rsidRPr="006D5872" w:rsidRDefault="00D136A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996CD80" w:rsidR="00D136A1" w:rsidRPr="00F93CF5" w:rsidRDefault="00D136A1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A64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AA64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37:18</w:t>
                                    </w:r>
                                  </w:p>
                                </w:tc>
                              </w:tr>
                              <w:tr w:rsidR="00D136A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136A1" w:rsidRPr="00E11F7E" w:rsidRDefault="00D136A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3957E67" w:rsidR="00D136A1" w:rsidRPr="00F93CF5" w:rsidRDefault="00D136A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A645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136A1" w:rsidRPr="003B53F0" w:rsidRDefault="00D136A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7A5592A" w:rsidR="00D136A1" w:rsidRPr="003B53F0" w:rsidRDefault="00D136A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A6457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D136A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136A1" w:rsidRPr="006D5872" w:rsidRDefault="00D136A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CD90941" w:rsidR="00D136A1" w:rsidRPr="005B5D15" w:rsidRDefault="00D136A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A645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27,152,513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136A1" w:rsidRDefault="00D136A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E130618" w:rsidR="00D136A1" w:rsidRDefault="00D136A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8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136A1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136A1" w:rsidRPr="0064542F" w:rsidRDefault="00D136A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D8ABB79" w:rsidR="00D136A1" w:rsidRPr="00B844A7" w:rsidRDefault="00D136A1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AA645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見證神子的榮光</w:t>
                              </w:r>
                            </w:p>
                          </w:tc>
                        </w:tr>
                        <w:tr w:rsidR="00D136A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136A1" w:rsidRPr="0064542F" w:rsidRDefault="00D136A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EB336DE" w:rsidR="00D136A1" w:rsidRPr="000F58AB" w:rsidRDefault="00D136A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AA645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永續的產業</w:t>
                              </w:r>
                            </w:p>
                          </w:tc>
                        </w:tr>
                        <w:tr w:rsidR="00D136A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136A1" w:rsidRPr="006D5872" w:rsidRDefault="00D136A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9B77163" w:rsidR="00D136A1" w:rsidRPr="00F93CF5" w:rsidRDefault="00D136A1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民</w:t>
                              </w:r>
                              <w:r w:rsidRPr="00AA6457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36:1-13</w:t>
                              </w:r>
                            </w:p>
                          </w:tc>
                        </w:tr>
                        <w:tr w:rsidR="00D136A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136A1" w:rsidRPr="006D5872" w:rsidRDefault="00D136A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996CD80" w:rsidR="00D136A1" w:rsidRPr="00F93CF5" w:rsidRDefault="00D136A1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A645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AA645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37:18</w:t>
                              </w:r>
                            </w:p>
                          </w:tc>
                        </w:tr>
                        <w:tr w:rsidR="00D136A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136A1" w:rsidRPr="00E11F7E" w:rsidRDefault="00D136A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3957E67" w:rsidR="00D136A1" w:rsidRPr="00F93CF5" w:rsidRDefault="00D136A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A645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136A1" w:rsidRPr="003B53F0" w:rsidRDefault="00D136A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7A5592A" w:rsidR="00D136A1" w:rsidRPr="003B53F0" w:rsidRDefault="00D136A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A6457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22</w:t>
                              </w:r>
                            </w:p>
                          </w:tc>
                        </w:tr>
                        <w:tr w:rsidR="00D136A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136A1" w:rsidRPr="006D5872" w:rsidRDefault="00D136A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CD90941" w:rsidR="00D136A1" w:rsidRPr="005B5D15" w:rsidRDefault="00D136A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A645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27,152,513</w:t>
                              </w:r>
                            </w:p>
                          </w:tc>
                        </w:tr>
                      </w:tbl>
                      <w:p w14:paraId="18D7B155" w14:textId="77777777" w:rsidR="00D136A1" w:rsidRDefault="00D136A1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136A1" w:rsidRPr="006C1FCA" w:rsidRDefault="00D136A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D136A1" w:rsidRPr="006C1FCA" w:rsidRDefault="00D136A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136A1" w:rsidRPr="00EB0AD1" w:rsidRDefault="00D136A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136A1" w:rsidRPr="00EB0AD1" w:rsidRDefault="00D136A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136A1" w:rsidRPr="00EB0AD1" w:rsidRDefault="00D136A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136A1" w:rsidRPr="00EB0AD1" w:rsidRDefault="00D136A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136A1" w:rsidRPr="00EB0AD1" w:rsidRDefault="00D136A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136A1" w:rsidRPr="00EB0AD1" w:rsidRDefault="00D136A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136A1" w:rsidRPr="00EB0AD1" w:rsidRDefault="00D136A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D136A1" w:rsidRPr="00EB0AD1" w:rsidRDefault="00D136A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136A1" w:rsidRPr="008F4402" w:rsidRDefault="00D136A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136A1" w:rsidRDefault="00D136A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D136A1" w:rsidRPr="008F4402" w:rsidRDefault="00D136A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136A1" w:rsidRDefault="00D136A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2EE7F7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8D535F5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C07D1" w:rsidRPr="00EC07D1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EC07D1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C60C4" w:rsidRPr="009C60C4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79B2099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C07D1" w:rsidRPr="00EC07D1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EC07D1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3BC9BA" wp14:editId="519A39DE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33476</wp:posOffset>
                      </wp:positionV>
                      <wp:extent cx="238125" cy="1357575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57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D136A1" w:rsidRPr="00632D13" w:rsidRDefault="00D136A1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65pt;margin-top:2.65pt;width:18.75pt;height:10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D136A1" w:rsidRPr="00632D13" w:rsidRDefault="00D136A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77777777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5A0225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429B4" w:rsidRPr="00A429B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211D7D3F" w:rsidR="00632D13" w:rsidRPr="00CA7DBC" w:rsidRDefault="00A429B4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429B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0D65119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429B4" w:rsidRPr="00A429B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8731C5" w14:paraId="78C2929A" w14:textId="77777777" w:rsidTr="00555E52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7777777" w:rsidR="008731C5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8731C5" w:rsidRPr="006218DB" w:rsidRDefault="008731C5" w:rsidP="00167ACE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7755FDD4" w:rsidR="008731C5" w:rsidRPr="0079604D" w:rsidRDefault="00555E52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555E52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我心尊敬我主做大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7C8F170B" w:rsidR="008731C5" w:rsidRPr="00C049A7" w:rsidRDefault="00555E52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555E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5D0FB27D" w:rsidR="008731C5" w:rsidRPr="00D96302" w:rsidRDefault="00E01C1C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E01C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民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數記</w:t>
            </w:r>
            <w:r w:rsidR="00A429B4" w:rsidRPr="00A429B4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27</w:t>
            </w:r>
            <w:r w:rsidR="008731C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A429B4" w:rsidRPr="00A429B4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1-11</w:t>
            </w:r>
            <w:r w:rsidR="008731C5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46296FC" w:rsidR="007F65AD" w:rsidRPr="00A9629E" w:rsidRDefault="00A429B4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A429B4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女兒繼承有理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D37C684" wp14:editId="06F43091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21341</wp:posOffset>
                      </wp:positionV>
                      <wp:extent cx="244475" cy="1190208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902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D136A1" w:rsidRPr="00F91D7E" w:rsidRDefault="00D136A1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2" style="position:absolute;left:0;text-align:left;margin-left:-.65pt;margin-top:1.7pt;width:19.25pt;height:93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D136A1" w:rsidRPr="00F91D7E" w:rsidRDefault="00D136A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3AB02B9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429B4" w:rsidRPr="00A429B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141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FBA94BC" w:rsidR="007F65AD" w:rsidRPr="00A94AEB" w:rsidRDefault="00EC07D1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EC07D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黃阿絹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EC07D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316C715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429B4" w:rsidRPr="00A429B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C31E6CD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88DE7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245A52" w:rsidRPr="00245A52">
        <w:rPr>
          <w:rFonts w:ascii="Barlow Condensed Medium" w:eastAsia="華康中黑體" w:hAnsi="Barlow Condensed Medium" w:cs="Calibri" w:hint="eastAsia"/>
          <w:color w:val="000000"/>
          <w:szCs w:val="24"/>
        </w:rPr>
        <w:t>箴</w:t>
      </w:r>
      <w:r w:rsidR="00245A52">
        <w:rPr>
          <w:rFonts w:ascii="Barlow Condensed Medium" w:eastAsia="華康中黑體" w:hAnsi="Barlow Condensed Medium" w:cs="Calibri" w:hint="eastAsia"/>
          <w:color w:val="000000"/>
          <w:szCs w:val="24"/>
        </w:rPr>
        <w:t>言</w:t>
      </w:r>
      <w:r w:rsidR="00245A52" w:rsidRPr="00245A52">
        <w:rPr>
          <w:rFonts w:ascii="Barlow Condensed Medium" w:eastAsia="華康中黑體" w:hAnsi="Barlow Condensed Medium" w:cs="Calibri" w:hint="eastAsia"/>
          <w:color w:val="000000"/>
          <w:szCs w:val="24"/>
        </w:rPr>
        <w:t>14</w:t>
      </w:r>
      <w:r w:rsidR="00245A52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245A52" w:rsidRPr="00245A52">
        <w:rPr>
          <w:rFonts w:ascii="Barlow Condensed Medium" w:eastAsia="華康中黑體" w:hAnsi="Barlow Condensed Medium" w:cs="Calibri"/>
          <w:color w:val="000000"/>
          <w:szCs w:val="24"/>
        </w:rPr>
        <w:t>1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58B67A7E" w:rsidR="00F14409" w:rsidRDefault="00F14409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245A52" w:rsidRPr="00245A52">
        <w:rPr>
          <w:rFonts w:ascii="標楷體" w:eastAsia="標楷體" w:hAnsi="標楷體" w:cs="Arial" w:hint="eastAsia"/>
          <w:w w:val="80"/>
          <w:sz w:val="26"/>
          <w:szCs w:val="26"/>
        </w:rPr>
        <w:t>智慧的婦仁人逐個建立伊的家；戇的婦仁人親手毀伊</w:t>
      </w:r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6BF80A75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245A52" w:rsidRPr="00245A52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智慧婦人、建立家室．愚妄婦人、親手拆毀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78FD1E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80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CC3A98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B4ABBFD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9769B">
              <w:rPr>
                <w:rFonts w:ascii="Barlow Condensed Medium" w:eastAsia="華康儷中黑" w:hAnsi="Barlow Condensed Medium" w:cstheme="minorHAnsi"/>
                <w:noProof/>
                <w:w w:val="90"/>
              </w:rPr>
              <w:t>7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15342A" w14:paraId="1FF58C9B" w14:textId="77777777" w:rsidTr="0015342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7A81455" w:rsidR="0015342A" w:rsidRPr="005B635C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870957" w14:textId="608A331E" w:rsidR="0015342A" w:rsidRPr="00370DA7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15342A" w:rsidRPr="00140988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0EE9597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876024E" w:rsidR="0015342A" w:rsidRPr="00477027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8F35D12" w:rsidR="0015342A" w:rsidRPr="001F0F43" w:rsidRDefault="0015342A" w:rsidP="0015342A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15342A" w14:paraId="1C2D19E9" w14:textId="77777777" w:rsidTr="0015342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A8DADA" w14:textId="4001753D" w:rsidR="0015342A" w:rsidRPr="005B635C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A7695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6569FEED" w:rsidR="0015342A" w:rsidRPr="00370DA7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15342A" w:rsidRPr="00140988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829C0FD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D65270B" w:rsidR="0015342A" w:rsidRPr="00477027" w:rsidRDefault="00C42C8B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4AE00446" w14:textId="77777777" w:rsidTr="0015342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E7EA022" w14:textId="55C54EDA" w:rsidR="0015342A" w:rsidRPr="005B635C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0C579F7A" w:rsidR="0015342A" w:rsidRPr="00370DA7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15342A" w:rsidRPr="003E64F9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41BA101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17D1829" w:rsidR="0015342A" w:rsidRPr="00477027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7EB55F88" w14:textId="77777777" w:rsidTr="0015342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BCEBF0" w14:textId="71B8CFB9" w:rsidR="0015342A" w:rsidRPr="005B635C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0EF1DFE6" w:rsidR="0015342A" w:rsidRPr="00C33C33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15342A" w:rsidRPr="003E64F9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5666128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E38CEFF" w:rsidR="0015342A" w:rsidRPr="00B1653F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08BE497B" w14:textId="77777777" w:rsidTr="0015342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5247BB" w14:textId="2D6E4ACC" w:rsidR="0015342A" w:rsidRPr="005B635C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2C2BC2EA" w:rsidR="0015342A" w:rsidRPr="00C33C33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15342A" w:rsidRPr="003E64F9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DCB2EA8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E3BD478" w:rsidR="0015342A" w:rsidRPr="0025629D" w:rsidRDefault="00C42C8B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3AE1823B" w14:textId="77777777" w:rsidTr="0015342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1C5D2B" w14:textId="3683FDF2" w:rsidR="0015342A" w:rsidRPr="004155AC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4F0F96BC" w:rsidR="0015342A" w:rsidRPr="00A04A52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15342A" w:rsidRPr="003E64F9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37CE88F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EAA21A9" w:rsidR="0015342A" w:rsidRPr="0025629D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6AEC9B6E" w14:textId="77777777" w:rsidTr="0015342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EBDDC0" w14:textId="48F928F1" w:rsidR="0015342A" w:rsidRPr="005B635C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0D45967F" w:rsidR="0015342A" w:rsidRPr="00C33C33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15342A" w:rsidRPr="003E64F9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21E07D1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15342A" w:rsidRPr="00B1653F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1CD21C36" w14:textId="77777777" w:rsidTr="0015342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D03726" w14:textId="5490154B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60F64BE5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15342A" w:rsidRPr="003E64F9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339B65A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15342A" w:rsidRPr="00B1653F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1CACCF4E" w14:textId="77777777" w:rsidTr="0015342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E248AF" w14:textId="782EFAE4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6A1B6681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15342A" w:rsidRPr="003E64F9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C8D601A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FDA1016" w:rsidR="0015342A" w:rsidRPr="00B1653F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F98945F" w:rsidR="0015342A" w:rsidRPr="001F0F43" w:rsidRDefault="0015342A" w:rsidP="0015342A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15342A" w14:paraId="17FF8EF2" w14:textId="77777777" w:rsidTr="0015342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408CF0" w14:textId="0B99DE02" w:rsidR="0015342A" w:rsidRPr="00F452DD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627D400A" w:rsidR="0015342A" w:rsidRPr="00DF044A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15342A" w:rsidRPr="003E64F9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B6C83A3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14EDC52" w:rsidR="0015342A" w:rsidRPr="00B1653F" w:rsidRDefault="00C42C8B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15342A" w:rsidRPr="001F0F43" w:rsidRDefault="0015342A" w:rsidP="0015342A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15342A" w14:paraId="5BA77C63" w14:textId="77777777" w:rsidTr="0015342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6A86C2" w14:textId="3163A302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221ECF36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15342A" w:rsidRPr="003E64F9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2749E0D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0782E146" w:rsidR="0015342A" w:rsidRPr="00477027" w:rsidRDefault="00C42C8B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15342A" w:rsidRPr="001F0F43" w:rsidRDefault="0015342A" w:rsidP="001534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27326EB3" w14:textId="77777777" w:rsidTr="0015342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6DEF66" w14:textId="520BE44B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03789CBD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15342A" w:rsidRPr="003E64F9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8434BD7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9E60C44" w:rsidR="0015342A" w:rsidRPr="006055A7" w:rsidRDefault="00C42C8B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15342A" w:rsidRPr="001F0F43" w:rsidRDefault="0015342A" w:rsidP="001534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578AD416" w14:textId="77777777" w:rsidTr="0015342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F2A791D" w14:textId="54CA9DD4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36C790E4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15342A" w:rsidRPr="003E64F9" w:rsidRDefault="0015342A" w:rsidP="001534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C22E1FC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570DB65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15342A" w:rsidRPr="001F0F43" w:rsidRDefault="0015342A" w:rsidP="001534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74560E42" w14:textId="77777777" w:rsidTr="0015342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436B1B" w14:textId="65933134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3BFB8B01" w:rsidR="0015342A" w:rsidRPr="003F7080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0F0A07E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C3B7DD" w:rsidR="0015342A" w:rsidRPr="001F0F43" w:rsidRDefault="00C42C8B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15342A" w:rsidRPr="001F0F43" w:rsidRDefault="0015342A" w:rsidP="001534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7B057E31" w14:textId="77777777" w:rsidTr="0015342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71507A" w14:textId="7F654615" w:rsidR="0015342A" w:rsidRPr="001B17B1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55E52">
              <w:rPr>
                <w:rFonts w:ascii="標楷體" w:eastAsia="標楷體" w:hAnsi="標楷體" w:cstheme="majorBidi" w:hint="eastAsia"/>
                <w:kern w:val="0"/>
                <w:szCs w:val="24"/>
                <w:fitText w:val="960" w:id="-741056764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5DA819AF" w:rsidR="0015342A" w:rsidRPr="00A83C34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>
              <w:rPr>
                <w:rFonts w:ascii="標楷體" w:eastAsia="標楷體" w:hAnsi="標楷體" w:hint="eastAsia"/>
                <w:szCs w:val="24"/>
              </w:rPr>
              <w:t>主日學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34E96FF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0098C8D3" w:rsidR="0015342A" w:rsidRPr="001F0F43" w:rsidRDefault="00C42C8B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15342A" w:rsidRPr="001F0F43" w:rsidRDefault="0015342A" w:rsidP="001534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54704941" w14:textId="77777777" w:rsidTr="0015342A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FF47BD" w14:textId="58A37C2E" w:rsidR="0015342A" w:rsidRPr="00072ADF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周筱倩</w:t>
            </w:r>
          </w:p>
        </w:tc>
        <w:tc>
          <w:tcPr>
            <w:tcW w:w="10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13850EA9" w:rsidR="0015342A" w:rsidRPr="00072ADF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15342A" w:rsidRPr="001F0F43" w:rsidRDefault="0015342A" w:rsidP="001534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15342A" w:rsidRPr="001F0F43" w:rsidRDefault="0015342A" w:rsidP="001534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6A61761F" w14:textId="77777777" w:rsidTr="00167ACE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F4A8ACF" w:rsidR="0015342A" w:rsidRPr="005B635C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1EB31D0C" w:rsidR="0015342A" w:rsidRPr="0097500C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15342A" w:rsidRPr="001F0F43" w:rsidRDefault="0015342A" w:rsidP="001534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15342A" w:rsidRPr="001F0F43" w:rsidRDefault="0015342A" w:rsidP="001534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15342A" w:rsidRPr="001F0F43" w:rsidRDefault="0015342A" w:rsidP="001534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15342A" w:rsidRPr="001F0F43" w:rsidRDefault="0015342A" w:rsidP="0015342A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5342A" w14:paraId="2DBA93AB" w14:textId="77777777" w:rsidTr="00167ACE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15342A" w:rsidRPr="001F0F43" w:rsidRDefault="0015342A" w:rsidP="001534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1A41C82C" w:rsidR="0015342A" w:rsidRPr="005B635C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122D3635" w:rsidR="0015342A" w:rsidRPr="008D690E" w:rsidRDefault="0015342A" w:rsidP="001534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15342A" w:rsidRDefault="0015342A" w:rsidP="0015342A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15342A" w:rsidRPr="001F0F43" w:rsidRDefault="0015342A" w:rsidP="0015342A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9CD2C0C" w:rsidR="00AF4907" w:rsidRPr="005B635C" w:rsidRDefault="00F155A0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55A0">
              <w:rPr>
                <w:rFonts w:ascii="Barlow Condensed Medium" w:eastAsia="標楷體" w:hAnsi="Barlow Condensed Medium" w:cs="華康儷楷書" w:hint="eastAsia"/>
                <w:szCs w:val="24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52A1A06E" w:rsidR="00AF4907" w:rsidRPr="00EC0FD9" w:rsidRDefault="00EC0FD9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 w:val="22"/>
              </w:rPr>
            </w:pPr>
            <w:r w:rsidRPr="00EC0FD9">
              <w:rPr>
                <w:rFonts w:ascii="Barlow Condensed Medium" w:eastAsia="標楷體" w:hAnsi="Barlow Condensed Medium" w:cs="華康儷楷書" w:hint="eastAsia"/>
                <w:sz w:val="22"/>
              </w:rPr>
              <w:t>社青團契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29178F81" w:rsidR="00952D8A" w:rsidRPr="005B635C" w:rsidRDefault="00F155A0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55A0"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E201076" w:rsidR="00952D8A" w:rsidRPr="00DD14A4" w:rsidRDefault="0015342A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5342A">
              <w:rPr>
                <w:rFonts w:ascii="Barlow Condensed Medium" w:eastAsia="標楷體" w:hAnsi="Barlow Condensed Medium" w:cs="華康儷楷書" w:hint="eastAsia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6A5C2D6B" w:rsidR="00C74B21" w:rsidRPr="005B635C" w:rsidRDefault="00F155A0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55A0">
              <w:rPr>
                <w:rFonts w:ascii="Barlow Condensed Medium" w:eastAsia="標楷體" w:hAnsi="Barlow Condensed Medium" w:cs="華康儷楷書" w:hint="eastAsia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6B9EA995" w:rsidR="00C74B21" w:rsidRPr="00DD14A4" w:rsidRDefault="0015342A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5342A"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E1C7A43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9769B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9769B">
        <w:rPr>
          <w:rFonts w:ascii="Barlow Condensed SemiBold" w:eastAsia="華康正顏楷體W9" w:hAnsi="Barlow Condensed SemiBold" w:cstheme="minorHAnsi"/>
          <w:noProof/>
        </w:rPr>
        <w:t>07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9769B">
        <w:rPr>
          <w:rFonts w:ascii="Barlow Condensed SemiBold" w:eastAsia="華康正顏楷體W9" w:hAnsi="Barlow Condensed SemiBold" w:cstheme="minorHAnsi"/>
          <w:noProof/>
        </w:rPr>
        <w:t>20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354E6A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C42C8B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42C8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42C8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C42C8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C42C8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C42C8B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42C8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C42C8B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42C8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42C8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10EAB86B" w:rsidR="000659FD" w:rsidRPr="00C42C8B" w:rsidRDefault="00583580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42C8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7</w:t>
            </w:r>
            <w:r w:rsidRPr="00C42C8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,150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C42C8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C42C8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E6953" w:rsidRPr="00354E6A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C42C8B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42C8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42C8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C42C8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C42C8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E6953" w:rsidRPr="00C42C8B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631B786E" w:rsidR="000E6953" w:rsidRPr="00C42C8B" w:rsidRDefault="00583580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C42C8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1-1</w:t>
            </w:r>
            <w:r w:rsidR="00FC4FD4"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5B9B2FA2" w:rsidR="000E6953" w:rsidRPr="00C42C8B" w:rsidRDefault="00204AEE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FC4FD4"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0CDB6847" w:rsidR="000E6953" w:rsidRPr="00C42C8B" w:rsidRDefault="000E6953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3DE4C80D" w:rsidR="000E6953" w:rsidRPr="00C42C8B" w:rsidRDefault="000E6953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6F94E367" w:rsidR="000E6953" w:rsidRPr="00C42C8B" w:rsidRDefault="000E6953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2FE7EDA7" w:rsidR="000E6953" w:rsidRPr="00C42C8B" w:rsidRDefault="000E6953" w:rsidP="00204AE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734417" w:rsidRPr="00354E6A" w14:paraId="5B30F50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3C01E1A" w14:textId="77777777" w:rsidR="00734417" w:rsidRPr="00C42C8B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C4FA5F5" w14:textId="77777777" w:rsidR="00734417" w:rsidRPr="00C42C8B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69E9207" w14:textId="77777777" w:rsidR="00734417" w:rsidRPr="00C42C8B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C54F148" w14:textId="77777777" w:rsidR="00734417" w:rsidRPr="00C42C8B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1B92FB8" w14:textId="77777777" w:rsidR="00734417" w:rsidRPr="00C42C8B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689A81" w14:textId="77777777" w:rsidR="00734417" w:rsidRPr="00C42C8B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FFC4007" w14:textId="77777777" w:rsidR="00734417" w:rsidRPr="00C42C8B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354E6A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C42C8B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C42C8B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42C8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C42C8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C42C8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C42C8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C42C8B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42C8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C42C8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C42C8B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42C8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C42C8B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C42C8B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C42C8B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C42C8B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0E6953" w:rsidRPr="00C42C8B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08F55C26" w:rsidR="000E6953" w:rsidRPr="00C42C8B" w:rsidRDefault="000E6953" w:rsidP="009D4C2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62DE65D4" w:rsidR="000E6953" w:rsidRPr="00C42C8B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317B50FA" w:rsidR="000E6953" w:rsidRPr="00C42C8B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567DC1A9" w:rsidR="000E6953" w:rsidRPr="00C42C8B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065A6FC0" w:rsidR="000E6953" w:rsidRPr="00C42C8B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F53A129" w:rsidR="000E6953" w:rsidRPr="00C42C8B" w:rsidRDefault="000E6953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734417" w:rsidRPr="00354E6A" w14:paraId="76B4E58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8E26B4B" w14:textId="77777777" w:rsidR="00734417" w:rsidRPr="00C42C8B" w:rsidRDefault="00734417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3B1A93" w14:textId="77777777" w:rsidR="00734417" w:rsidRPr="00C42C8B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3775CAE" w14:textId="77777777" w:rsidR="00734417" w:rsidRPr="00C42C8B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52B72E6" w14:textId="77777777" w:rsidR="00734417" w:rsidRPr="00C42C8B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EE3CCC8" w14:textId="77777777" w:rsidR="00734417" w:rsidRPr="00C42C8B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433C570" w14:textId="77777777" w:rsidR="00734417" w:rsidRPr="00C42C8B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12A16AD" w14:textId="77777777" w:rsidR="00734417" w:rsidRPr="00C42C8B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52D95" w:rsidRPr="00354E6A" w14:paraId="4B025F8F" w14:textId="77777777" w:rsidTr="00741341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4AA59AA" w14:textId="78777E43" w:rsidR="00152D95" w:rsidRPr="00C42C8B" w:rsidRDefault="00152D95" w:rsidP="00354E6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42C8B">
              <w:rPr>
                <w:rFonts w:ascii="Barlow Condensed Medium" w:eastAsia="華康中黑體" w:hAnsi="Barlow Condensed Medium" w:cstheme="minorHAnsi"/>
                <w:w w:val="80"/>
                <w:sz w:val="22"/>
              </w:rPr>
              <w:sym w:font="Wingdings 2" w:char="F0AE"/>
            </w:r>
            <w:r w:rsidR="00583580" w:rsidRPr="00C42C8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</w:t>
            </w:r>
            <w:r w:rsidR="00354E6A" w:rsidRPr="00C42C8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日愛宴</w:t>
            </w:r>
            <w:r w:rsidRPr="00C42C8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C42C8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63EB08B" w14:textId="1F1D2F2B" w:rsidR="00152D95" w:rsidRPr="00C42C8B" w:rsidRDefault="00583580" w:rsidP="00152D95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C42C8B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="00152D95"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E07798B" w14:textId="5675A258" w:rsidR="00152D95" w:rsidRPr="00C42C8B" w:rsidRDefault="00583580" w:rsidP="00152D9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="00152D95"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FCEBA6B" w14:textId="1C98CF3E" w:rsidR="00152D95" w:rsidRPr="00C42C8B" w:rsidRDefault="00152D95" w:rsidP="00152D95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D24416" w14:textId="6155332A" w:rsidR="00152D95" w:rsidRPr="00C42C8B" w:rsidRDefault="00152D95" w:rsidP="00152D95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58AAFBA" w14:textId="07FF1F02" w:rsidR="00152D95" w:rsidRPr="00C42C8B" w:rsidRDefault="00152D95" w:rsidP="00152D95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841ABC" w14:textId="6547A12D" w:rsidR="00152D95" w:rsidRPr="00C42C8B" w:rsidRDefault="00152D95" w:rsidP="00152D95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52D95" w:rsidRPr="00354E6A" w14:paraId="634ED9D2" w14:textId="77777777" w:rsidTr="00741341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53F7C61" w14:textId="77777777" w:rsidR="00152D95" w:rsidRPr="00C42C8B" w:rsidRDefault="00152D95" w:rsidP="0074134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9373DF" w14:textId="77777777" w:rsidR="00152D95" w:rsidRPr="00C42C8B" w:rsidRDefault="00152D95" w:rsidP="0074134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D11BA9" w14:textId="77777777" w:rsidR="00152D95" w:rsidRPr="00C42C8B" w:rsidRDefault="00152D95" w:rsidP="0074134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F1F00BB" w14:textId="77777777" w:rsidR="00152D95" w:rsidRPr="00C42C8B" w:rsidRDefault="00152D95" w:rsidP="0074134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536BD3B5" w14:textId="77777777" w:rsidR="00152D95" w:rsidRPr="00C42C8B" w:rsidRDefault="00152D95" w:rsidP="0074134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6AA5B56C" w14:textId="77777777" w:rsidR="00152D95" w:rsidRPr="00C42C8B" w:rsidRDefault="00152D95" w:rsidP="0074134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22DD4EF" w14:textId="77777777" w:rsidR="00152D95" w:rsidRPr="00C42C8B" w:rsidRDefault="00152D95" w:rsidP="0074134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FC4FD4" w:rsidRPr="00354E6A" w14:paraId="36BEB85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9520476" w14:textId="109E394B" w:rsidR="00FC4FD4" w:rsidRPr="00C42C8B" w:rsidRDefault="00354E6A" w:rsidP="00354E6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42C8B">
              <w:rPr>
                <w:rFonts w:ascii="Barlow Condensed Medium" w:eastAsia="華康中黑體" w:hAnsi="Barlow Condensed Medium" w:cstheme="minorHAnsi"/>
                <w:w w:val="80"/>
                <w:sz w:val="22"/>
              </w:rPr>
              <w:sym w:font="Wingdings 2" w:char="F0AE"/>
            </w:r>
            <w:r w:rsidRPr="00C42C8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C42C8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教會公報</w:t>
            </w:r>
            <w:r w:rsidRPr="00C42C8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C42C8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A81F61D" w14:textId="5A80DE7D" w:rsidR="00FC4FD4" w:rsidRPr="00C42C8B" w:rsidRDefault="00354E6A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Pr="00C42C8B">
              <w:rPr>
                <w:rFonts w:ascii="Barlow Condensed" w:eastAsia="華康中黑體" w:hAnsi="Barlow Condensed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CB88CF" w14:textId="2F39A44E" w:rsidR="00FC4FD4" w:rsidRPr="00C42C8B" w:rsidRDefault="00354E6A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94C319B" w14:textId="496C03F0" w:rsidR="00FC4FD4" w:rsidRPr="00C42C8B" w:rsidRDefault="00354E6A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9-1</w:t>
            </w:r>
            <w:r w:rsidRPr="00C42C8B">
              <w:rPr>
                <w:rFonts w:ascii="Barlow Condensed" w:eastAsia="華康中黑體" w:hAnsi="Barlow Condensed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B18014B" w14:textId="343ED186" w:rsidR="00FC4FD4" w:rsidRPr="00C42C8B" w:rsidRDefault="00354E6A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2F668FF" w14:textId="22039D22" w:rsidR="00FC4FD4" w:rsidRPr="00C42C8B" w:rsidRDefault="00354E6A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C42C8B">
              <w:rPr>
                <w:rFonts w:ascii="Barlow Condensed" w:eastAsia="標楷體" w:hAnsi="Barlow Condensed" w:cs="細明體"/>
                <w:w w:val="80"/>
                <w:szCs w:val="24"/>
              </w:rPr>
              <w:t>10</w:t>
            </w:r>
            <w:r w:rsidRPr="00C42C8B">
              <w:rPr>
                <w:rFonts w:ascii="Barlow Condensed" w:eastAsia="標楷體" w:hAnsi="Barlow Condensed" w:cs="細明體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26D4CE" w14:textId="3CB861F1" w:rsidR="00FC4FD4" w:rsidRPr="00C42C8B" w:rsidRDefault="00354E6A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1,000</w:t>
            </w:r>
          </w:p>
        </w:tc>
      </w:tr>
      <w:tr w:rsidR="00354E6A" w:rsidRPr="00354E6A" w14:paraId="7F380183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25174CD" w14:textId="77777777" w:rsidR="00354E6A" w:rsidRPr="00C42C8B" w:rsidRDefault="00354E6A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9FAAC59" w14:textId="1B55ADF7" w:rsidR="00354E6A" w:rsidRPr="00C42C8B" w:rsidRDefault="00354E6A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17</w:t>
            </w:r>
            <w:r w:rsidRPr="00C42C8B">
              <w:rPr>
                <w:rFonts w:ascii="Barlow Condensed" w:eastAsia="華康中黑體" w:hAnsi="Barlow Condensed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0B29DF0" w14:textId="41A4F802" w:rsidR="00354E6A" w:rsidRPr="00C42C8B" w:rsidRDefault="00354E6A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F61BE3B" w14:textId="45560D46" w:rsidR="00354E6A" w:rsidRPr="00C42C8B" w:rsidRDefault="00354E6A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30</w:t>
            </w:r>
            <w:r w:rsidRPr="00C42C8B">
              <w:rPr>
                <w:rFonts w:ascii="Barlow Condensed" w:eastAsia="華康中黑體" w:hAnsi="Barlow Condensed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3CBA032" w14:textId="7C6CFF67" w:rsidR="00354E6A" w:rsidRPr="00C42C8B" w:rsidRDefault="00354E6A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5CD71EF" w14:textId="4FAF70C8" w:rsidR="00354E6A" w:rsidRPr="00C42C8B" w:rsidRDefault="00354E6A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C42C8B">
              <w:rPr>
                <w:rFonts w:ascii="Barlow Condensed" w:eastAsia="標楷體" w:hAnsi="Barlow Condensed" w:cs="細明體"/>
                <w:w w:val="80"/>
                <w:szCs w:val="24"/>
              </w:rPr>
              <w:t>49</w:t>
            </w:r>
            <w:r w:rsidRPr="00C42C8B">
              <w:rPr>
                <w:rFonts w:ascii="Barlow Condensed" w:eastAsia="標楷體" w:hAnsi="Barlow Condensed" w:cs="細明體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598BA82" w14:textId="44B9ACAF" w:rsidR="00354E6A" w:rsidRPr="00C42C8B" w:rsidRDefault="00354E6A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2,000</w:t>
            </w:r>
          </w:p>
        </w:tc>
      </w:tr>
      <w:tr w:rsidR="00354E6A" w:rsidRPr="00C07D49" w14:paraId="626F8B4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7CF2B52" w14:textId="77777777" w:rsidR="00354E6A" w:rsidRPr="00C42C8B" w:rsidRDefault="00354E6A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1BDBB83" w14:textId="7C339850" w:rsidR="00354E6A" w:rsidRPr="00C42C8B" w:rsidRDefault="00354E6A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67</w:t>
            </w:r>
            <w:r w:rsidRPr="00C42C8B">
              <w:rPr>
                <w:rFonts w:ascii="Barlow Condensed" w:eastAsia="華康中黑體" w:hAnsi="Barlow Condensed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6CF5873" w14:textId="704ED339" w:rsidR="00354E6A" w:rsidRPr="00C42C8B" w:rsidRDefault="00354E6A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500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B80EEAB" w14:textId="243D92DD" w:rsidR="00354E6A" w:rsidRPr="00C42C8B" w:rsidRDefault="00354E6A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C42C8B">
              <w:rPr>
                <w:rFonts w:ascii="Barlow Condensed" w:eastAsia="華康中黑體" w:hAnsi="Barlow Condensed" w:cstheme="minorHAnsi" w:hint="eastAsia"/>
                <w:w w:val="80"/>
                <w:szCs w:val="24"/>
                <w:lang w:eastAsia="zh-HK"/>
              </w:rPr>
              <w:t>有志</w:t>
            </w:r>
            <w:r w:rsidRPr="00C42C8B">
              <w:rPr>
                <w:rFonts w:ascii="Barlow Condensed" w:eastAsia="華康中黑體" w:hAnsi="Barlow Condensed" w:cstheme="minorHAnsi" w:hint="eastAsia"/>
                <w:w w:val="80"/>
                <w:szCs w:val="24"/>
                <w:lang w:eastAsia="zh-HK"/>
              </w:rPr>
              <w:t>*1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C510D7A" w14:textId="55A78EC8" w:rsidR="00354E6A" w:rsidRPr="00C42C8B" w:rsidRDefault="00354E6A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C42C8B">
              <w:rPr>
                <w:rFonts w:ascii="Barlow Condensed" w:eastAsia="華康中黑體" w:hAnsi="Barlow Condensed" w:cstheme="minorHAnsi"/>
                <w:w w:val="80"/>
                <w:szCs w:val="24"/>
              </w:rPr>
              <w:t>100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C7F0F16" w14:textId="77777777" w:rsidR="00354E6A" w:rsidRPr="00C42C8B" w:rsidRDefault="00354E6A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1728BF2" w14:textId="77777777" w:rsidR="00354E6A" w:rsidRPr="00C42C8B" w:rsidRDefault="00354E6A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354E6A" w:rsidRPr="00C07D49" w14:paraId="7D1EB719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BCB7C69" w14:textId="77777777" w:rsidR="00354E6A" w:rsidRPr="00152D95" w:rsidRDefault="00354E6A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8709120" w14:textId="77777777" w:rsidR="00354E6A" w:rsidRPr="00D61073" w:rsidRDefault="00354E6A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7C4F51" w14:textId="77777777" w:rsidR="00354E6A" w:rsidRPr="00D61073" w:rsidRDefault="00354E6A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FBB656" w14:textId="77777777" w:rsidR="00354E6A" w:rsidRPr="00D61073" w:rsidRDefault="00354E6A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B8EC7E6" w14:textId="77777777" w:rsidR="00354E6A" w:rsidRPr="00D61073" w:rsidRDefault="00354E6A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F97A769" w14:textId="77777777" w:rsidR="00354E6A" w:rsidRPr="00D61073" w:rsidRDefault="00354E6A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7FE2D5A" w14:textId="77777777" w:rsidR="00354E6A" w:rsidRPr="00D61073" w:rsidRDefault="00354E6A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42C8B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97B6B16" w:rsidR="00C42C8B" w:rsidRPr="009D2B16" w:rsidRDefault="00C42C8B" w:rsidP="00C42C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F95EECE" w:rsidR="00C42C8B" w:rsidRPr="00C42C8B" w:rsidRDefault="00C42C8B" w:rsidP="00C42C8B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C42C8B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民</w:t>
            </w:r>
            <w:r w:rsidRPr="00C42C8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27*-28:15(27:6-7)</w:t>
            </w:r>
          </w:p>
        </w:tc>
      </w:tr>
      <w:tr w:rsidR="00C42C8B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06C7B06" w:rsidR="00C42C8B" w:rsidRPr="009D2B16" w:rsidRDefault="00C42C8B" w:rsidP="00C42C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BBA9ED1" w:rsidR="00C42C8B" w:rsidRPr="00C42C8B" w:rsidRDefault="00C42C8B" w:rsidP="00C42C8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42C8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28:16-29:19(29:12)</w:t>
            </w:r>
          </w:p>
        </w:tc>
      </w:tr>
      <w:tr w:rsidR="00C42C8B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C76CDB4" w:rsidR="00C42C8B" w:rsidRPr="009D2B16" w:rsidRDefault="00C42C8B" w:rsidP="00C42C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83C6D15" w:rsidR="00C42C8B" w:rsidRPr="00C42C8B" w:rsidRDefault="00C42C8B" w:rsidP="00C42C8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42C8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29:20-30*(30:2)</w:t>
            </w:r>
          </w:p>
        </w:tc>
      </w:tr>
      <w:tr w:rsidR="00C42C8B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A027D4E" w:rsidR="00C42C8B" w:rsidRPr="009D2B16" w:rsidRDefault="00C42C8B" w:rsidP="00C42C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850F2A4" w:rsidR="00C42C8B" w:rsidRPr="00C42C8B" w:rsidRDefault="00C42C8B" w:rsidP="00C42C8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42C8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31:1-41(22-23)</w:t>
            </w:r>
          </w:p>
        </w:tc>
      </w:tr>
      <w:tr w:rsidR="00C42C8B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00C55E0" w:rsidR="00C42C8B" w:rsidRPr="009D2B16" w:rsidRDefault="00C42C8B" w:rsidP="00C42C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51181337" w:rsidR="00C42C8B" w:rsidRPr="00C42C8B" w:rsidRDefault="00C42C8B" w:rsidP="00C42C8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42C8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31:42-32:27(32:18)</w:t>
            </w:r>
          </w:p>
        </w:tc>
      </w:tr>
      <w:tr w:rsidR="00C42C8B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929ED08" w:rsidR="00C42C8B" w:rsidRPr="009D2B16" w:rsidRDefault="00C42C8B" w:rsidP="00C42C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FCC363A" w:rsidR="00C42C8B" w:rsidRPr="00C42C8B" w:rsidRDefault="00C42C8B" w:rsidP="00C42C8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42C8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32:28-33:37(32:29)</w:t>
            </w:r>
          </w:p>
        </w:tc>
      </w:tr>
      <w:tr w:rsidR="00C42C8B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3103CA6" w:rsidR="00C42C8B" w:rsidRPr="009D2B16" w:rsidRDefault="00C42C8B" w:rsidP="00C42C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C7F041D" w:rsidR="00C42C8B" w:rsidRPr="00C42C8B" w:rsidRDefault="00C42C8B" w:rsidP="00C42C8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42C8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33:38-35:8(35:8)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240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3B18EEF4" w:rsidR="00472E2E" w:rsidRPr="009D2B18" w:rsidRDefault="009F7C49" w:rsidP="00C42C8B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472E2E"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C42C8B" w:rsidRPr="00C42C8B">
        <w:rPr>
          <w:rFonts w:ascii="華康正顏楷體W7" w:eastAsia="華康正顏楷體W7" w:hAnsi="Bahnschrift SemiBold Condensed" w:cs="Calibri" w:hint="eastAsia"/>
          <w:sz w:val="26"/>
          <w:szCs w:val="26"/>
        </w:rPr>
        <w:t>女兒繼承有理</w:t>
      </w:r>
      <w:r w:rsidR="00472E2E"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770C7051" w:rsidR="00472E2E" w:rsidRPr="001B67EF" w:rsidRDefault="0056510E" w:rsidP="00C42C8B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C42C8B" w:rsidRPr="00C42C8B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耶和華對</w:t>
      </w:r>
      <w:r w:rsidR="00C42C8B" w:rsidRPr="00C42C8B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摩西</w:t>
      </w:r>
      <w:r w:rsidR="00C42C8B" w:rsidRPr="00C42C8B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說：</w:t>
      </w:r>
      <w:r w:rsidR="00C42C8B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「</w:t>
      </w:r>
      <w:r w:rsidR="00C42C8B" w:rsidRPr="00C42C8B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西羅非哈</w:t>
      </w:r>
      <w:r w:rsidR="00C42C8B" w:rsidRPr="00C42C8B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的女兒說得有理，你一定要在她們父親的兄弟中，給她們產業，要把她們父親的產業給她們。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43360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民數記</w:t>
      </w:r>
      <w:r w:rsidR="009F7C49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2</w:t>
      </w:r>
      <w:r w:rsidR="00C42C8B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7:6-7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20CD370F" w:rsidR="00216DAD" w:rsidRPr="00E12ACF" w:rsidRDefault="00036693" w:rsidP="0003669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</w:pPr>
            <w:r w:rsidRPr="0003669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支派永久擁有土地如何保障社會安全</w:t>
            </w:r>
            <w:r w:rsidRPr="0003669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3A8A4C11" w:rsidR="00216DAD" w:rsidRPr="00E12ACF" w:rsidRDefault="00036693" w:rsidP="0003669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03669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讓女兒繼承產業是為何目的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6E4F3D89" w:rsidR="00216DAD" w:rsidRPr="00E12ACF" w:rsidRDefault="00036693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03669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設立律法的目的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7516AC0C" w:rsidR="00216DAD" w:rsidRPr="00E12ACF" w:rsidRDefault="00036693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03669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留什麼更貴重產業給子女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EB6342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326D5E25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5312D82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EE7B206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6D95BC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15660B70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347214A8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5D927F0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06DDFD87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66E9DF2E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79B2A59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7A25EF7D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70FE2B9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7960460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25F091E9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91A523E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A1DED72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796AC67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39090AE0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周美雪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7DFD14F2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6879D3A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7/20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6152A8F0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6FDF8817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0B8FBA35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38016813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林惠娟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335AED11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D1CA4D4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62BBA4B7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莊明良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67D83360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55AD3" id="直線接點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1A4D0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9769B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9769B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9769B">
        <w:rPr>
          <w:rFonts w:ascii="Barlow Condensed Medium" w:eastAsia="華康正顏楷體W9" w:hAnsi="Barlow Condensed Medium" w:cstheme="minorHAnsi"/>
          <w:noProof/>
        </w:rPr>
        <w:t>27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BB3F218" w:rsidR="001B67EF" w:rsidRPr="000133F8" w:rsidRDefault="001B67EF" w:rsidP="00C42C8B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C42C8B" w:rsidRPr="00C42C8B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女兒繼承有理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68217252" w:rsidR="001B67EF" w:rsidRPr="005E1785" w:rsidRDefault="001B67EF" w:rsidP="00B720F0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C42C8B" w:rsidRPr="00C42C8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民</w:t>
            </w:r>
            <w:r w:rsidR="00C42C8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數記</w:t>
            </w:r>
            <w:r w:rsidR="00C42C8B" w:rsidRPr="00C42C8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27:1-11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BB0EDD3" w14:textId="77777777" w:rsidR="00C42C8B" w:rsidRPr="00C42C8B" w:rsidRDefault="00C42C8B" w:rsidP="00C42C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C42C8B">
        <w:rPr>
          <w:rFonts w:ascii="Barlow Condensed Medium" w:eastAsia="華康儷中黑" w:hAnsi="Barlow Condensed Medium" w:hint="eastAsia"/>
          <w:w w:val="72"/>
          <w:sz w:val="26"/>
          <w:szCs w:val="26"/>
        </w:rPr>
        <w:t>各家族分得土地，且世代傳承，不得轉移。既使土地被賣了，在禧年也有歸還本族的條例。這樣的土地政策能使百姓長久安居，是一種社會安全的保障。</w:t>
      </w:r>
      <w:r w:rsidRPr="00C42C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地土是人類生活的基本需求，除了提供一個棲身之所，在早期，農牧是主要的經濟活動，那土地就是人和家族賴以為生的生產依靠。因此，關於保障土地能由一家族永久傳承的律法條文，包括禧年，乃是一個有遠見的、先進的社會安全保障制度。不過，在以色列的士師時代和王國時代，到底有沒有真正實行過這律法，就令人十分懷疑了。反觀今日的資本主義社會，土地都集中在財團的手中，成為剝削中、下階級的工具。因此，先進的福利國家，會由國家來保障居住的安全，除了控制房價的政策之外，提供租金低廉，甚至免費的社會住宅更時代的趨勢。又關鍵是我們國家的立法機構如何苦民所苦、與時俱進，讓律法作為社會安全政策的依據。因此，選出有水準的立法委員是公民的智慧和福氣，才能杜絕官商勾結和經濟剝削，甚至賣國，真正保障弱勢者的生活，和整體的社會安全。</w:t>
      </w:r>
    </w:p>
    <w:p w14:paraId="7DA0A33F" w14:textId="77777777" w:rsidR="00C42C8B" w:rsidRPr="00C42C8B" w:rsidRDefault="00C42C8B" w:rsidP="00C42C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C42C8B">
        <w:rPr>
          <w:rFonts w:ascii="Barlow Condensed Medium" w:eastAsia="華康儷中黑" w:hAnsi="Barlow Condensed Medium" w:hint="eastAsia"/>
          <w:w w:val="72"/>
          <w:sz w:val="26"/>
          <w:szCs w:val="26"/>
        </w:rPr>
        <w:t>由女兒繼承，是在父親沒有兒子或兒子都先死也無後的狀況，並未改變婦女在父親社會中的地位。卻沒有說女兒後裔能繼承，可能只繼承到所有的女兒都死了。</w:t>
      </w:r>
      <w:r w:rsidRPr="00C42C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雖然摩西宣佈了女兒有條件的繼承權，但是接著又宣告其它的繼承順位，從父親的兄弟、堂兄弟、到血親最近的男性族人。如此來看，女兒無論是不是與父親支派內的親人結婚，土地和產業終究都要回歸到父親族系中的男性手中，而女兒的作用只是標記這產業原先的歸屬者。不過，這只是以律法和產業本身的角度來看，而耶和華之所以認為西羅非哈的女兒們說的有理，並不只是如此，更是對人的生活和社會安全來看的。因為這土地和產業原本的條文就是為了社會安全而設的。即所有的律法都是為人而設的，不是人為了守律法而存在。所以，在這個產業繼承條例上有不周全的地方，就要合理合法地補上增修的條文。</w:t>
      </w:r>
    </w:p>
    <w:p w14:paraId="16A3A1CC" w14:textId="77777777" w:rsidR="00C42C8B" w:rsidRPr="00C42C8B" w:rsidRDefault="00C42C8B" w:rsidP="00C42C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C42C8B">
        <w:rPr>
          <w:rFonts w:ascii="Barlow Condensed Medium" w:eastAsia="華康儷中黑" w:hAnsi="Barlow Condensed Medium" w:hint="eastAsia"/>
          <w:w w:val="72"/>
          <w:sz w:val="26"/>
          <w:szCs w:val="26"/>
        </w:rPr>
        <w:t>無論如何，父親在生前也能贈予女兒財物，加上可繼承的條例，主要目的乃是為了保障女兒們的生活。而土地永久的傳承仍是依循父權社會的規矩。</w:t>
      </w:r>
      <w:r w:rsidRPr="00C42C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父親照顧女兒，和律法照顧父親遺下的孤女，都是出於愛。就整體社會來看，為了社會安全。而社會安全指的乃是人食衣住行，衛生、醫療等等生活需求能有基本的滿足，而土地和產業提供基本的經濟來源，就決解了大部份的問題了。又雖然在早期的父權社會中，在律法上，女性只是男人的產業，因為是男人訂的法律。但是在真實的生活中，人性和愛，和生活的見識和智慧，讓女性仍是佔有一席之地。像西羅非哈的女兒們就是有見識和智慧的女人，又勇敢爭取自己的權利。這也算是補足，父權社會下律法的疏漏。就是原本是為了照顧所有人的律法，卻漏掉了不歸屬任何男人的女人。其實，寡婦也是其中之一。</w:t>
      </w:r>
    </w:p>
    <w:p w14:paraId="1E82D6F8" w14:textId="77777777" w:rsidR="00C42C8B" w:rsidRPr="00C42C8B" w:rsidRDefault="00C42C8B" w:rsidP="00C42C8B">
      <w:pPr>
        <w:kinsoku w:val="0"/>
        <w:snapToGrid w:val="0"/>
        <w:spacing w:afterLines="50" w:after="165" w:line="300" w:lineRule="exact"/>
        <w:rPr>
          <w:rFonts w:ascii="Cambria" w:eastAsia="華康細黑體" w:hAnsi="Cambria" w:cs="Cambria"/>
          <w:w w:val="72"/>
          <w:sz w:val="26"/>
          <w:szCs w:val="26"/>
        </w:rPr>
      </w:pPr>
      <w:r w:rsidRPr="00C42C8B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C42C8B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父系社會與母系社會</w:t>
      </w:r>
      <w:r w:rsidRPr="00C42C8B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C42C8B">
        <w:rPr>
          <w:rFonts w:ascii="Cambria" w:eastAsia="華康細黑體" w:hAnsi="Cambria" w:cs="Cambria" w:hint="eastAsia"/>
          <w:w w:val="72"/>
          <w:sz w:val="26"/>
          <w:szCs w:val="26"/>
        </w:rPr>
        <w:t>隨著小家庭和一夫一妻制，以及女權的提升，台灣原本的父系社會也漸漸被弱化了。其實，不論父系或母系社會，家族和經濟的勢力是維繫其制度最主要的力量。當家族少了，另一方經濟能力提升了，不對等的關係就消失了。又當人的知識水平都一致的時候，就不能是誰要聽誰的問題，而是如何能共同協商和經營的時代了。像台灣原住民阿美族和卑南族原本都是母系社會，除了同母居，同妻居，同母姓，以及由女性繼承財產之外，男性要結婚必須先到女性的家服勞役，試用幾個月才能結婚。甚至有一妻多夫的情形，或是沒有所謂婚姻關係，男人晚上來，白天離開，只要女主人同意就可以。所以，最大的問題就是不知道爸爸是誰。無論什麼社會制度，都是為了生活、生養和傳承，最重要的還是愛和人與人之間的誠信關係，又信仰可能主導這關係最大的力量，就些才是一家最重要的遺產。至於我若有留下什麼財產，我的遺囑是這樣寫的，哥召集大家商量，依個人欠缺分配，若商量不成，最基本的等分就是用除法。</w:t>
      </w:r>
    </w:p>
    <w:p w14:paraId="26F90C21" w14:textId="1C7DA2FD" w:rsidR="003B58D6" w:rsidRPr="00C42C8B" w:rsidRDefault="00C42C8B" w:rsidP="00C42C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C42C8B">
        <w:rPr>
          <w:rFonts w:ascii="Barlow Condensed Medium" w:eastAsia="華康儷中黑" w:hAnsi="Barlow Condensed Medium" w:hint="eastAsia"/>
          <w:w w:val="72"/>
          <w:sz w:val="26"/>
          <w:szCs w:val="26"/>
        </w:rPr>
        <w:t>如果在父權社會中，土地終究要回到男性的後裔手中，那麼耶和華說西羅非哈的女兒們說得有理，並不是指財產繼承制度，而是受父親產業供養所保護的權利。</w:t>
      </w:r>
      <w:r w:rsidRPr="00C42C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老實說，分財產是最麻煩的事，財產越多越亂，而老婆和孩子越多是更亂。若不能回歸到照顧所有家人或更多人的需要，再多的財產也是禍害。西方的先進國家，父母通常不會留財產給小孩，除非是完全沒有生活能力，同時遺產稅也高，政府的社會福利也優。其實，也是不願意把孩子養成啃老族。因此，這個由女兒繼承的特別條例，與供養孤兒、寡婦和出外人的條例是一樣的，都是出於照顧弱勢和維護社會安全。</w:t>
      </w:r>
      <w:r w:rsidR="001B67EF" w:rsidRPr="00C42C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C42C8B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95C1D" w14:textId="77777777" w:rsidR="006E5F5E" w:rsidRDefault="006E5F5E" w:rsidP="00D84B6C">
      <w:r>
        <w:separator/>
      </w:r>
    </w:p>
  </w:endnote>
  <w:endnote w:type="continuationSeparator" w:id="0">
    <w:p w14:paraId="26BF9889" w14:textId="77777777" w:rsidR="006E5F5E" w:rsidRDefault="006E5F5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70254" w14:textId="77777777" w:rsidR="006E5F5E" w:rsidRDefault="006E5F5E" w:rsidP="00D84B6C">
      <w:r>
        <w:separator/>
      </w:r>
    </w:p>
  </w:footnote>
  <w:footnote w:type="continuationSeparator" w:id="0">
    <w:p w14:paraId="11812AE4" w14:textId="77777777" w:rsidR="006E5F5E" w:rsidRDefault="006E5F5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4C1D2EBD" w:rsidR="00D136A1" w:rsidRPr="0037469A" w:rsidRDefault="00D136A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EC0FD9">
      <w:rPr>
        <w:rFonts w:ascii="Eras Demi ITC" w:eastAsia="華康中圓體" w:hAnsi="Eras Demi ITC" w:cstheme="minorHAnsi"/>
        <w:b/>
        <w:noProof/>
      </w:rPr>
      <w:t>2530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EC0FD9">
      <w:rPr>
        <w:rFonts w:ascii="Eras Demi ITC" w:eastAsia="華康中圓體" w:hAnsi="Eras Demi ITC" w:cstheme="minorHAnsi"/>
        <w:b/>
        <w:noProof/>
      </w:rPr>
      <w:t>2530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31EFE261" w:rsidR="00D136A1" w:rsidRDefault="00D136A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E5F5E" w:rsidRPr="006E5F5E">
      <w:rPr>
        <w:rFonts w:ascii="Eras Demi ITC" w:eastAsia="華康中圓體" w:hAnsi="Eras Demi ITC" w:cstheme="minorHAnsi"/>
        <w:b/>
        <w:noProof/>
      </w:rPr>
      <w:t>2530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E5F5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E5F5E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E5F5E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E5F5E" w:rsidRPr="006E5F5E">
      <w:rPr>
        <w:rFonts w:ascii="Eras Demi ITC" w:eastAsia="華康中圓體" w:hAnsi="Eras Demi ITC" w:cstheme="minorHAnsi"/>
        <w:b/>
        <w:noProof/>
      </w:rPr>
      <w:t>2530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E5F5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E5F5E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E5F5E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D593839" w:rsidR="00D136A1" w:rsidRPr="0037469A" w:rsidRDefault="00D136A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2134A" w:rsidRPr="00D2134A">
      <w:rPr>
        <w:rFonts w:ascii="Eras Demi ITC" w:eastAsia="華康中圓體" w:hAnsi="Eras Demi ITC" w:cstheme="minorHAnsi"/>
        <w:b/>
        <w:noProof/>
      </w:rPr>
      <w:t>2530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2134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2134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2134A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2134A" w:rsidRPr="00D2134A">
      <w:rPr>
        <w:rFonts w:ascii="Eras Demi ITC" w:eastAsia="華康中圓體" w:hAnsi="Eras Demi ITC" w:cstheme="minorHAnsi"/>
        <w:b/>
        <w:noProof/>
      </w:rPr>
      <w:t>2530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2134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2134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2134A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C5FEB01" w:rsidR="00D136A1" w:rsidRDefault="00D136A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42C8B">
      <w:rPr>
        <w:rFonts w:ascii="Eras Demi ITC" w:eastAsia="華康中圓體" w:hAnsi="Eras Demi ITC" w:cstheme="minorHAnsi"/>
        <w:b/>
        <w:noProof/>
      </w:rPr>
      <w:t>2530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42C8B">
      <w:rPr>
        <w:rFonts w:ascii="Eras Demi ITC" w:eastAsia="華康中圓體" w:hAnsi="Eras Demi ITC" w:cstheme="minorHAnsi"/>
        <w:b/>
        <w:noProof/>
      </w:rPr>
      <w:t>2530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92758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5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0E6A3D"/>
    <w:multiLevelType w:val="hybridMultilevel"/>
    <w:tmpl w:val="796452DA"/>
    <w:lvl w:ilvl="0" w:tplc="FA42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3036D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3"/>
  </w:num>
  <w:num w:numId="7">
    <w:abstractNumId w:val="12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  <w:num w:numId="13">
    <w:abstractNumId w:val="9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693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906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D95"/>
    <w:rsid w:val="0015319A"/>
    <w:rsid w:val="0015342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6EAF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0355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3D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8F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6FF"/>
    <w:rsid w:val="00245A52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12E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7F1"/>
    <w:rsid w:val="00354E13"/>
    <w:rsid w:val="00354E6A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9C4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33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5E5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580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979D3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68EF"/>
    <w:rsid w:val="005D6A41"/>
    <w:rsid w:val="005D6F5E"/>
    <w:rsid w:val="005D7458"/>
    <w:rsid w:val="005D7E2A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5F5E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94E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0C3F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7DF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B7943"/>
    <w:rsid w:val="009C0535"/>
    <w:rsid w:val="009C2003"/>
    <w:rsid w:val="009C20D2"/>
    <w:rsid w:val="009C23F9"/>
    <w:rsid w:val="009C41DF"/>
    <w:rsid w:val="009C51E3"/>
    <w:rsid w:val="009C5576"/>
    <w:rsid w:val="009C5E3F"/>
    <w:rsid w:val="009C60C4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C49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9B4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45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2A4E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3682"/>
    <w:rsid w:val="00B7382C"/>
    <w:rsid w:val="00B73C22"/>
    <w:rsid w:val="00B741E9"/>
    <w:rsid w:val="00B74DC5"/>
    <w:rsid w:val="00B75140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2C8B"/>
    <w:rsid w:val="00C43C3A"/>
    <w:rsid w:val="00C4412B"/>
    <w:rsid w:val="00C44439"/>
    <w:rsid w:val="00C446C0"/>
    <w:rsid w:val="00C44D87"/>
    <w:rsid w:val="00C45355"/>
    <w:rsid w:val="00C453F1"/>
    <w:rsid w:val="00C45441"/>
    <w:rsid w:val="00C45707"/>
    <w:rsid w:val="00C4585B"/>
    <w:rsid w:val="00C4593B"/>
    <w:rsid w:val="00C46DC6"/>
    <w:rsid w:val="00C474A3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69B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3C39"/>
    <w:rsid w:val="00CC4529"/>
    <w:rsid w:val="00CC4910"/>
    <w:rsid w:val="00CC4C8D"/>
    <w:rsid w:val="00CC4CFE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36A1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134A"/>
    <w:rsid w:val="00D226BB"/>
    <w:rsid w:val="00D22913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4CE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530"/>
    <w:rsid w:val="00DD38C3"/>
    <w:rsid w:val="00DD3977"/>
    <w:rsid w:val="00DD4359"/>
    <w:rsid w:val="00DD43C5"/>
    <w:rsid w:val="00DD4D4D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690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6A0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2639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72B4"/>
    <w:rsid w:val="00EB75C8"/>
    <w:rsid w:val="00EB7830"/>
    <w:rsid w:val="00EB7A1B"/>
    <w:rsid w:val="00EC04FD"/>
    <w:rsid w:val="00EC07D1"/>
    <w:rsid w:val="00EC08C2"/>
    <w:rsid w:val="00EC0D40"/>
    <w:rsid w:val="00EC0FB6"/>
    <w:rsid w:val="00EC0FD9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10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409"/>
    <w:rsid w:val="00F14AB0"/>
    <w:rsid w:val="00F155A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A12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54C"/>
    <w:rsid w:val="00F96802"/>
    <w:rsid w:val="00F968D7"/>
    <w:rsid w:val="00F96CEB"/>
    <w:rsid w:val="00F972D2"/>
    <w:rsid w:val="00F97900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40CC"/>
    <w:rsid w:val="00FB604A"/>
    <w:rsid w:val="00FB63AB"/>
    <w:rsid w:val="00FB64BF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E358F-ADDC-40C9-8AFC-833EFDE4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19</cp:revision>
  <cp:lastPrinted>2025-07-12T03:44:00Z</cp:lastPrinted>
  <dcterms:created xsi:type="dcterms:W3CDTF">2025-07-20T04:04:00Z</dcterms:created>
  <dcterms:modified xsi:type="dcterms:W3CDTF">2025-07-25T07:49:00Z</dcterms:modified>
</cp:coreProperties>
</file>