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42494BA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714D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714D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714D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714D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714D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714D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714D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714D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775D996B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67618DA3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後埔教會將於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舉行楊伯威牧師就任該會第七任牧師授職感思禮拜。</w:t>
            </w:r>
          </w:p>
        </w:tc>
      </w:tr>
      <w:tr w:rsidR="005D4104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A848781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51A74611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014F4E0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職場宣教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EB718D6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3D8D3AD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台北中會教會部主辦永安漁港淨灘活動，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10/25(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7:40~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15:00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9/28(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2DECC0E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23FEEDBF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proofErr w:type="gramStart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八角塔男聲</w:t>
            </w:r>
            <w:proofErr w:type="gramEnd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合唱團邀請德國職業</w:t>
            </w:r>
            <w:proofErr w:type="gramStart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人聲天團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marcord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在台北國家音樂廳舉行「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Give Me Five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！萊比錫的璀璨與浪漫」音樂會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提供教會優惠票價，兄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可於招待桌查詢和登記訂票。</w:t>
            </w:r>
          </w:p>
        </w:tc>
      </w:tr>
      <w:tr w:rsidR="005D4104" w:rsidRPr="0086487C" w14:paraId="56CF7B51" w14:textId="77777777" w:rsidTr="00A82BA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7649422" w14:textId="6BF88FD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93BD3B" w14:textId="2CD2E1F1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明德教會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該會禮拜堂舉行設教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週年感恩禮拜。</w:t>
            </w:r>
          </w:p>
        </w:tc>
      </w:tr>
      <w:tr w:rsidR="005D4104" w:rsidRPr="0086487C" w14:paraId="0BCF4BBD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015910D7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8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6533B361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七星中會校園部主辦「乒乒乓乓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Tiki-Taka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桌球賽」將於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雙連教會分館舉行，報名至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，有獎金，詳見公佈欄。</w:t>
            </w:r>
          </w:p>
        </w:tc>
      </w:tr>
      <w:tr w:rsidR="005D4104" w:rsidRPr="0086487C" w14:paraId="5739F979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A16DE4B" w14:textId="330E8BF4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9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A5AC4BB" w14:textId="5AECD8F0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年重陽節感恩禮拜暨表揚活動將於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在艋舺教會舉行。表揚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人和結婚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年以上夫婦請於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5D4104" w:rsidRPr="00483815" w14:paraId="3B0CA8DA" w14:textId="77777777" w:rsidTr="009F478C">
        <w:tc>
          <w:tcPr>
            <w:tcW w:w="280" w:type="dxa"/>
          </w:tcPr>
          <w:p w14:paraId="7150B217" w14:textId="42C55635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385AE76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</w:p>
        </w:tc>
      </w:tr>
      <w:tr w:rsidR="005D4104" w:rsidRPr="00483815" w14:paraId="5A32E47A" w14:textId="77777777" w:rsidTr="009F478C">
        <w:tc>
          <w:tcPr>
            <w:tcW w:w="280" w:type="dxa"/>
          </w:tcPr>
          <w:p w14:paraId="780B6B42" w14:textId="48A7F1EB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738FE9AB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今年度野外禮拜預定在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主日前往大溪教會參加禮拜，下午參訪活動至回程有晚餐。請於招待桌報名。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</w:t>
            </w:r>
            <w:proofErr w:type="gramStart"/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改選代禱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8C5AF6E" w:rsidR="009A7113" w:rsidRPr="00DF36B1" w:rsidRDefault="001E050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</w:t>
            </w:r>
            <w:proofErr w:type="gramStart"/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信箱。</w:t>
            </w:r>
          </w:p>
        </w:tc>
      </w:tr>
      <w:tr w:rsidR="005D4104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6032E2E" w:rsidR="005D4104" w:rsidRPr="009B0657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7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7022B77B" w:rsidR="005D4104" w:rsidRPr="00D92A50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、洪秀珍、饒文欣、劉奕昇、王文琦、張水源、吳明智、詹雯婷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5A0B755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2AB7D4E1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512B2EEC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5D0359A5" w:rsidR="005D4104" w:rsidRDefault="00D7348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</w:t>
            </w:r>
            <w:r w:rsidR="005D410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5F4615AF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0B1CC2" w:rsidRPr="000B1CC2">
        <w:rPr>
          <w:rFonts w:ascii="標楷體" w:eastAsia="標楷體" w:hAnsi="標楷體" w:cs="Arial" w:hint="eastAsia"/>
          <w:b/>
          <w:sz w:val="26"/>
          <w:szCs w:val="26"/>
        </w:rPr>
        <w:t>祂是阮路上的光</w:t>
      </w:r>
      <w:r w:rsidRPr="00D73489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194A7E3F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日頭落西山，月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娘出東傍；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南風輕輕惜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的面。</w:t>
      </w:r>
    </w:p>
    <w:p w14:paraId="59D9F035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北方的星，火金姑閃閃爍爍；照光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倒轉去的路程。</w:t>
      </w:r>
    </w:p>
    <w:p w14:paraId="18E0F95F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耶和華的話，是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路上的光，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成作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腳前的燈。</w:t>
      </w:r>
    </w:p>
    <w:p w14:paraId="09CB7C5E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頭前的路，雖然有浮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浮沈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沈，保守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出黑暗入光明。</w:t>
      </w:r>
    </w:p>
    <w:p w14:paraId="5E6EE73B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是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的主，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瞭解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的心情。</w:t>
      </w:r>
    </w:p>
    <w:p w14:paraId="5FA9AE67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的心神，因為上帝快樂；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佇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地上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那親像佇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天頂。</w:t>
      </w:r>
    </w:p>
    <w:p w14:paraId="0B949BCF" w14:textId="77777777" w:rsidR="000B1CC2" w:rsidRPr="000B1CC2" w:rsidRDefault="000B1CC2" w:rsidP="000B1CC2">
      <w:pPr>
        <w:snapToGrid w:val="0"/>
        <w:spacing w:line="300" w:lineRule="exact"/>
        <w:rPr>
          <w:rFonts w:ascii="標楷體" w:eastAsia="標楷體" w:hAnsi="標楷體" w:cs="Arial" w:hint="eastAsia"/>
          <w:bCs/>
          <w:w w:val="80"/>
          <w:sz w:val="26"/>
          <w:szCs w:val="26"/>
        </w:rPr>
      </w:pPr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耶和華的話，是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路上的光，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成作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腳前的燈。</w:t>
      </w:r>
    </w:p>
    <w:p w14:paraId="52A434AA" w14:textId="5F2A0760" w:rsidR="00F830BB" w:rsidRPr="000B1CC2" w:rsidRDefault="000B1CC2" w:rsidP="000B1CC2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向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讚美，每時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準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歡歡喜喜，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的手引導</w:t>
      </w:r>
      <w:proofErr w:type="gramStart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阮</w:t>
      </w:r>
      <w:proofErr w:type="gramEnd"/>
      <w:r w:rsidRPr="000B1CC2">
        <w:rPr>
          <w:rFonts w:ascii="標楷體" w:eastAsia="標楷體" w:hAnsi="標楷體" w:cs="Arial" w:hint="eastAsia"/>
          <w:bCs/>
          <w:w w:val="80"/>
          <w:sz w:val="26"/>
          <w:szCs w:val="26"/>
        </w:rPr>
        <w:t>的人生。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82BA9" w:rsidRDefault="00A82B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82BA9" w:rsidRPr="004E3A97" w:rsidRDefault="00A82B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82BA9" w:rsidRPr="004E3A97" w:rsidRDefault="00A82B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82BA9" w:rsidRDefault="00A82B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82BA9" w:rsidRPr="004E3A97" w:rsidRDefault="00A82B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A82BA9" w:rsidRPr="004E3A97" w:rsidRDefault="00A82B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0AAC914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82BA9" w:rsidRDefault="00A82B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82BA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82BA9" w:rsidRPr="00DF36B1" w:rsidRDefault="00A82B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82BA9" w:rsidRPr="00DF36B1" w:rsidRDefault="00A82B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82BA9" w:rsidRPr="00DF36B1" w:rsidRDefault="00A82B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82BA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82BA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A82BA9" w:rsidRPr="00EC04FD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A82BA9" w:rsidRPr="00EC04FD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A82BA9" w:rsidRPr="00EC04FD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A82BA9" w:rsidRPr="003909C6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82BA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82BA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A82BA9" w:rsidRPr="00DF36B1" w:rsidRDefault="00A82BA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A82BA9" w:rsidRPr="00DF36B1" w:rsidRDefault="00A82BA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A82BA9" w:rsidRPr="00EC04FD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A82BA9" w:rsidRDefault="00A82BA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A82BA9" w:rsidRDefault="00A82BA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82BA9" w:rsidRDefault="00A82B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82BA9" w:rsidRDefault="00A82B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82BA9" w:rsidRDefault="00A82BA9" w:rsidP="002B2AA4"/>
                                </w:tc>
                              </w:tr>
                            </w:tbl>
                            <w:p w14:paraId="4510224B" w14:textId="09315E15" w:rsidR="00A82BA9" w:rsidRDefault="00A82B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A82BA9" w:rsidRDefault="00A82B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82BA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82BA9" w:rsidRPr="00DF36B1" w:rsidRDefault="00A82B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82BA9" w:rsidRPr="00DF36B1" w:rsidRDefault="00A82B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82BA9" w:rsidRPr="00DF36B1" w:rsidRDefault="00A82B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82BA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82BA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A82BA9" w:rsidRPr="00EC04FD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A82BA9" w:rsidRPr="00EC04FD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A82BA9" w:rsidRPr="00EC04FD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A82BA9" w:rsidRPr="003909C6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82BA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82BA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A82BA9" w:rsidRPr="00DF36B1" w:rsidRDefault="00A82BA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A82BA9" w:rsidRPr="00DF36B1" w:rsidRDefault="00A82BA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A82BA9" w:rsidRPr="00EC04FD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A82BA9" w:rsidRDefault="00A82BA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A82BA9" w:rsidRDefault="00A82BA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82BA9" w:rsidRDefault="00A82B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82BA9" w:rsidRDefault="00A82B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82BA9" w:rsidRDefault="00A82BA9" w:rsidP="002B2AA4"/>
                          </w:tc>
                        </w:tr>
                      </w:tbl>
                      <w:p w14:paraId="4510224B" w14:textId="09315E15" w:rsidR="00A82BA9" w:rsidRDefault="00A82B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BAC7E2F" w:rsidR="00A82BA9" w:rsidRDefault="00A82B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4714D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4714D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82B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82BA9" w:rsidRPr="0064542F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E40BD96" w:rsidR="00A82BA9" w:rsidRPr="00B844A7" w:rsidRDefault="004241B5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敵人已聞　神喪膽</w:t>
                                    </w:r>
                                  </w:p>
                                </w:tc>
                              </w:tr>
                              <w:tr w:rsidR="00A82B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82BA9" w:rsidRPr="0064542F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49B7676" w:rsidR="00A82BA9" w:rsidRPr="000F58AB" w:rsidRDefault="004241B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剛強壯膽行律法</w:t>
                                    </w:r>
                                  </w:p>
                                </w:tc>
                              </w:tr>
                              <w:tr w:rsidR="00A82B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82BA9" w:rsidRPr="006D5872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455D80E" w:rsidR="00A82BA9" w:rsidRPr="00F93CF5" w:rsidRDefault="004241B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1:1-9</w:t>
                                    </w:r>
                                  </w:p>
                                </w:tc>
                              </w:tr>
                              <w:tr w:rsidR="00A82B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82BA9" w:rsidRPr="006D5872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4FD23BD" w:rsidR="00A82BA9" w:rsidRPr="00F93CF5" w:rsidRDefault="004241B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1:7</w:t>
                                    </w:r>
                                  </w:p>
                                </w:tc>
                              </w:tr>
                              <w:tr w:rsidR="00A82B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82BA9" w:rsidRPr="00E11F7E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BCE3269" w:rsidR="00A82BA9" w:rsidRPr="00F93CF5" w:rsidRDefault="004241B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82BA9" w:rsidRPr="003B53F0" w:rsidRDefault="00A82B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3D69D37" w:rsidR="00A82BA9" w:rsidRPr="003B53F0" w:rsidRDefault="004241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A82B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82BA9" w:rsidRPr="006D5872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FBDB0D" w:rsidR="00A82BA9" w:rsidRPr="005B5D15" w:rsidRDefault="004241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42,484A,510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82BA9" w:rsidRDefault="00A82B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BAC7E2F" w:rsidR="00A82BA9" w:rsidRDefault="00A82B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4714D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4714D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82B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82BA9" w:rsidRPr="0064542F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E40BD96" w:rsidR="00A82BA9" w:rsidRPr="00B844A7" w:rsidRDefault="004241B5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敵人已聞　神喪膽</w:t>
                              </w:r>
                            </w:p>
                          </w:tc>
                        </w:tr>
                        <w:tr w:rsidR="00A82B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82BA9" w:rsidRPr="0064542F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49B7676" w:rsidR="00A82BA9" w:rsidRPr="000F58AB" w:rsidRDefault="004241B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剛強壯膽行律法</w:t>
                              </w:r>
                            </w:p>
                          </w:tc>
                        </w:tr>
                        <w:tr w:rsidR="00A82B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82BA9" w:rsidRPr="006D5872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455D80E" w:rsidR="00A82BA9" w:rsidRPr="00F93CF5" w:rsidRDefault="004241B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1:1-9</w:t>
                              </w:r>
                            </w:p>
                          </w:tc>
                        </w:tr>
                        <w:tr w:rsidR="00A82B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82BA9" w:rsidRPr="006D5872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4FD23BD" w:rsidR="00A82BA9" w:rsidRPr="00F93CF5" w:rsidRDefault="004241B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1:7</w:t>
                              </w:r>
                            </w:p>
                          </w:tc>
                        </w:tr>
                        <w:tr w:rsidR="00A82B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82BA9" w:rsidRPr="00E11F7E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BCE3269" w:rsidR="00A82BA9" w:rsidRPr="00F93CF5" w:rsidRDefault="004241B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82BA9" w:rsidRPr="003B53F0" w:rsidRDefault="00A82B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3D69D37" w:rsidR="00A82BA9" w:rsidRPr="003B53F0" w:rsidRDefault="004241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A82B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82BA9" w:rsidRPr="006D5872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FBDB0D" w:rsidR="00A82BA9" w:rsidRPr="005B5D15" w:rsidRDefault="004241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42,484A,510</w:t>
                              </w:r>
                            </w:p>
                          </w:tc>
                        </w:tr>
                      </w:tbl>
                      <w:p w14:paraId="18D7B155" w14:textId="77777777" w:rsidR="00A82BA9" w:rsidRDefault="00A82B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82BA9" w:rsidRPr="006C1FCA" w:rsidRDefault="00A82B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A82BA9" w:rsidRPr="006C1FCA" w:rsidRDefault="00A82B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82BA9" w:rsidRPr="008F4402" w:rsidRDefault="00A82B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82BA9" w:rsidRDefault="00A82B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A82BA9" w:rsidRPr="008F4402" w:rsidRDefault="00A82B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82BA9" w:rsidRDefault="00A82B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323BCB7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D1FFC97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A82BA9" w:rsidRPr="00632D13" w:rsidRDefault="00A82BA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A82BA9" w:rsidRPr="00632D13" w:rsidRDefault="00A82BA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05957A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4D3E" w:rsidRPr="009E4D3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14D7C5E" w:rsidR="00632D13" w:rsidRPr="00CA7DBC" w:rsidRDefault="009E4D3E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4D3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13C8F52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E4D3E" w:rsidRPr="009E4D3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7038DB" w14:paraId="78C2929A" w14:textId="77777777" w:rsidTr="009E4D3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A82BA9" w:rsidRPr="00F91D7E" w:rsidRDefault="00A82BA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A82BA9" w:rsidRPr="00F91D7E" w:rsidRDefault="00A82BA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11B95BAF" w:rsidR="007038DB" w:rsidRPr="007038DB" w:rsidRDefault="000B1CC2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0B1CC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祂</w:t>
            </w:r>
            <w:proofErr w:type="gramEnd"/>
            <w:r w:rsidRPr="000B1CC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是</w:t>
            </w:r>
            <w:proofErr w:type="gramStart"/>
            <w:r w:rsidRPr="000B1CC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阮</w:t>
            </w:r>
            <w:proofErr w:type="gramEnd"/>
            <w:r w:rsidRPr="000B1CC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路上的光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29734ADF" w:rsidR="007038DB" w:rsidRPr="007038DB" w:rsidRDefault="009E4D3E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9E4D3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274DD65C" w:rsidR="008731C5" w:rsidRPr="00D96302" w:rsidRDefault="009E4D3E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9E4D3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proofErr w:type="gramEnd"/>
            <w:r w:rsidRPr="009E4D3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28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9E4D3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45-62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47A6729" w:rsidR="007F65AD" w:rsidRPr="00A9629E" w:rsidRDefault="009E4D3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E4D3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咒</w:t>
            </w:r>
            <w:proofErr w:type="gramStart"/>
            <w:r w:rsidRPr="009E4D3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詛必把</w:t>
            </w:r>
            <w:proofErr w:type="gramEnd"/>
            <w:r w:rsidRPr="009E4D3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你追上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A82BA9" w:rsidRPr="00F91D7E" w:rsidRDefault="00A82BA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A82BA9" w:rsidRPr="00F91D7E" w:rsidRDefault="00A82BA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0D73B7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4D3E" w:rsidRPr="009E4D3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F0E68C9" w:rsidR="007F65AD" w:rsidRPr="00A94AEB" w:rsidRDefault="004714D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714D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714D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46F5D7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E4D3E" w:rsidRPr="009E4D3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6039E6A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ED31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9E4D3E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雅</w:t>
      </w:r>
      <w:r w:rsidR="009E4D3E" w:rsidRPr="009E4D3E">
        <w:rPr>
          <w:rFonts w:ascii="Barlow Condensed Medium" w:eastAsia="華康中黑體" w:hAnsi="Barlow Condensed Medium" w:cs="Calibri" w:hint="eastAsia"/>
          <w:color w:val="000000"/>
          <w:szCs w:val="24"/>
        </w:rPr>
        <w:t>歌</w:t>
      </w:r>
      <w:r w:rsidR="009E4D3E" w:rsidRPr="009E4D3E">
        <w:rPr>
          <w:rFonts w:ascii="Barlow Condensed Medium" w:eastAsia="華康中黑體" w:hAnsi="Barlow Condensed Medium" w:cs="Calibri"/>
          <w:color w:val="000000"/>
          <w:szCs w:val="24"/>
        </w:rPr>
        <w:t>3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9E4D3E" w:rsidRPr="009E4D3E">
        <w:rPr>
          <w:rFonts w:ascii="Barlow Condensed Medium" w:eastAsia="華康中黑體" w:hAnsi="Barlow Condensed Medium" w:cs="Calibri"/>
          <w:color w:val="000000"/>
          <w:szCs w:val="24"/>
        </w:rPr>
        <w:t>10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FB7A5DC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伊的柱是</w:t>
      </w:r>
      <w:proofErr w:type="gramStart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用銀做的</w:t>
      </w:r>
      <w:proofErr w:type="gramEnd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，伊的底是</w:t>
      </w:r>
      <w:proofErr w:type="gramStart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用金做的</w:t>
      </w:r>
      <w:proofErr w:type="gramEnd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；伊的墊(</w:t>
      </w:r>
      <w:proofErr w:type="spellStart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tiäm</w:t>
      </w:r>
      <w:proofErr w:type="spellEnd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)是紫色的，其中是用耶路撒冷</w:t>
      </w:r>
      <w:proofErr w:type="gramStart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的眾查某</w:t>
      </w:r>
      <w:proofErr w:type="gramEnd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囝仔的愛情</w:t>
      </w:r>
      <w:proofErr w:type="gramStart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舖</w:t>
      </w:r>
      <w:proofErr w:type="gramEnd"/>
      <w:r w:rsidR="00FC1F91" w:rsidRPr="00FC1F91">
        <w:rPr>
          <w:rFonts w:ascii="標楷體" w:eastAsia="標楷體" w:hAnsi="標楷體" w:cs="Arial" w:hint="eastAsia"/>
          <w:w w:val="80"/>
          <w:sz w:val="26"/>
          <w:szCs w:val="26"/>
        </w:rPr>
        <w:t>的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27F188AA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proofErr w:type="gramStart"/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轎柱</w:t>
      </w:r>
      <w:proofErr w:type="gramEnd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是</w:t>
      </w:r>
      <w:proofErr w:type="gramStart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用銀作的</w:t>
      </w:r>
      <w:proofErr w:type="gramEnd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、</w:t>
      </w:r>
      <w:proofErr w:type="gramStart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轎底是</w:t>
      </w:r>
      <w:proofErr w:type="gramEnd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用金作的、坐墊是紫色的、</w:t>
      </w:r>
      <w:proofErr w:type="gramStart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其中所鋪的</w:t>
      </w:r>
      <w:proofErr w:type="gramEnd"/>
      <w:r w:rsidR="00FC1F91" w:rsidRPr="00FC1F9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乃耶路撒冷眾女子的愛情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2BDCA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359C7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BC699B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241B5" w14:paraId="1FF58C9B" w14:textId="77777777" w:rsidTr="0015783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248F4F9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7C11">
              <w:rPr>
                <w:rFonts w:ascii="標楷體" w:eastAsia="標楷體" w:hAnsi="標楷體" w:cstheme="majorBidi" w:hint="eastAsia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73DF3A4" w:rsidR="004241B5" w:rsidRPr="00370DA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241B5" w:rsidRPr="00140988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00206D1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3A8ACEED" w:rsidR="004241B5" w:rsidRPr="0047702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4241B5" w:rsidRPr="001F0F43" w:rsidRDefault="004241B5" w:rsidP="004241B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241B5" w14:paraId="1C2D19E9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AAC9F58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48DB2482" w:rsidR="004241B5" w:rsidRPr="00370DA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241B5" w:rsidRPr="00140988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A9841B3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A80286E" w:rsidR="004241B5" w:rsidRPr="0047702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4AE00446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3CEFF49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CA7DBFF" w:rsidR="004241B5" w:rsidRPr="00370DA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E9CF6A2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5E338C3" w:rsidR="004241B5" w:rsidRPr="0047702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7EB55F88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D3EE02D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E782BAD" w:rsidR="004241B5" w:rsidRPr="00C33C33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1C5BAA9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047A1F8" w:rsidR="004241B5" w:rsidRPr="00B1653F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08BE497B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E0F7DB3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7266FA8" w:rsidR="004241B5" w:rsidRPr="00C33C33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11335E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15E28B4" w:rsidR="004241B5" w:rsidRPr="0025629D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3AE1823B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36B76CA9" w:rsidR="004241B5" w:rsidRPr="004155A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443B42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443B42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91427EE" w:rsidR="004241B5" w:rsidRPr="00A04A52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C7E7BAB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2F2E48" w:rsidR="004241B5" w:rsidRPr="0025629D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6AEC9B6E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5BB677C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DA5214" w:rsidR="004241B5" w:rsidRPr="00C33C33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CBB38E1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39EB2A" w:rsidR="004241B5" w:rsidRPr="00B1653F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1CD21C36" w14:textId="77777777" w:rsidTr="004241B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D181BF7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5A69F88B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241B5" w:rsidRPr="003E64F9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06A348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4241B5" w:rsidRPr="00B1653F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1CACCF4E" w14:textId="77777777" w:rsidTr="004241B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CA5064D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BF92EED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8F1DF06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8230FD" w:rsidR="004241B5" w:rsidRPr="00B1653F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4241B5" w:rsidRPr="001F0F43" w:rsidRDefault="004241B5" w:rsidP="004241B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4241B5" w14:paraId="17FF8EF2" w14:textId="77777777" w:rsidTr="004241B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482132C" w:rsidR="004241B5" w:rsidRPr="00F452DD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80C3CCC" w:rsidR="004241B5" w:rsidRPr="00DF044A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63354B5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BE20682" w:rsidR="004241B5" w:rsidRPr="00B1653F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241B5" w:rsidRPr="001F0F43" w:rsidRDefault="004241B5" w:rsidP="004241B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241B5" w14:paraId="5BA77C63" w14:textId="77777777" w:rsidTr="004241B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116A040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273CB04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32A6C53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D068F3C" w:rsidR="004241B5" w:rsidRPr="0047702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241B5" w:rsidRPr="001F0F43" w:rsidRDefault="004241B5" w:rsidP="004241B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27326EB3" w14:textId="77777777" w:rsidTr="004241B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517BA14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602878D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66A941C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C682991" w:rsidR="004241B5" w:rsidRPr="006055A7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241B5" w:rsidRPr="001F0F43" w:rsidRDefault="004241B5" w:rsidP="004241B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578AD416" w14:textId="77777777" w:rsidTr="004241B5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06E71AEF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0FBDCC15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241B5" w:rsidRPr="003E64F9" w:rsidRDefault="004241B5" w:rsidP="004241B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1D5AD3E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C30BC06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241B5" w:rsidRPr="001F0F43" w:rsidRDefault="004241B5" w:rsidP="004241B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74560E42" w14:textId="77777777" w:rsidTr="004241B5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205749BD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7C58DF91" w:rsidR="004241B5" w:rsidRPr="003F7080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FAFAF90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155CA60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241B5" w:rsidRPr="001F0F43" w:rsidRDefault="004241B5" w:rsidP="004241B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7B057E31" w14:textId="77777777" w:rsidTr="004241B5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0C29BEA" w:rsidR="004241B5" w:rsidRPr="001B17B1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16B18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FA3DD89" w:rsidR="004241B5" w:rsidRPr="00E16B18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D6B6B80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BC5525C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241B5" w:rsidRPr="001F0F43" w:rsidRDefault="004241B5" w:rsidP="004241B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54704941" w14:textId="77777777" w:rsidTr="004241B5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63E4FBFC" w:rsidR="004241B5" w:rsidRPr="00072ADF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E28C39B" w:rsidR="004241B5" w:rsidRPr="00072ADF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周羽樂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241B5" w:rsidRPr="001F0F43" w:rsidRDefault="004241B5" w:rsidP="004241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241B5" w:rsidRPr="001F0F43" w:rsidRDefault="004241B5" w:rsidP="004241B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6A61761F" w14:textId="77777777" w:rsidTr="0015783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8EAB81" w14:textId="41747D2C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32F78B9" w:rsidR="004241B5" w:rsidRPr="0097500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241B5" w:rsidRPr="001F0F43" w:rsidRDefault="004241B5" w:rsidP="004241B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241B5" w:rsidRPr="001F0F43" w:rsidRDefault="004241B5" w:rsidP="004241B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241B5" w:rsidRPr="001F0F43" w:rsidRDefault="004241B5" w:rsidP="004241B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241B5" w:rsidRPr="001F0F43" w:rsidRDefault="004241B5" w:rsidP="004241B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241B5" w14:paraId="2DBA93AB" w14:textId="77777777" w:rsidTr="0015783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241B5" w:rsidRPr="001F0F43" w:rsidRDefault="004241B5" w:rsidP="004241B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3B9D41E" w14:textId="798E3BAB" w:rsidR="004241B5" w:rsidRPr="005B635C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F67A078" w:rsidR="004241B5" w:rsidRPr="008D690E" w:rsidRDefault="004241B5" w:rsidP="004241B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241B5" w:rsidRDefault="004241B5" w:rsidP="004241B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241B5" w:rsidRPr="001F0F43" w:rsidRDefault="004241B5" w:rsidP="004241B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E7B2C96" w:rsidR="00AF4907" w:rsidRPr="00BD6122" w:rsidRDefault="004714D4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3300F73" w:rsidR="00AF4907" w:rsidRPr="00363117" w:rsidRDefault="004241B5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2EC9B026" w:rsidR="00952D8A" w:rsidRPr="005B635C" w:rsidRDefault="004714D4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7C11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2E407AE" w:rsidR="00952D8A" w:rsidRPr="00DD14A4" w:rsidRDefault="004241B5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241B5">
              <w:rPr>
                <w:rFonts w:ascii="Barlow Condensed Medium" w:eastAsia="標楷體" w:hAnsi="Barlow Condensed Medium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FDB66DE" w:rsidR="00C74B21" w:rsidRPr="005B635C" w:rsidRDefault="004714D4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7C1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39B77988" w:rsidR="00C74B21" w:rsidRPr="00DD14A4" w:rsidRDefault="004241B5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241B5">
              <w:rPr>
                <w:rFonts w:ascii="Barlow Condensed Medium" w:eastAsia="標楷體" w:hAnsi="Barlow Condensed Medium" w:cs="華康儷楷書" w:hint="eastAsia"/>
              </w:rPr>
              <w:t>孫翠</w:t>
            </w:r>
            <w:proofErr w:type="gramStart"/>
            <w:r w:rsidRPr="004241B5">
              <w:rPr>
                <w:rFonts w:ascii="Barlow Condensed Medium" w:eastAsia="標楷體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489AC5A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714D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714D4">
        <w:rPr>
          <w:rFonts w:ascii="Barlow Condensed SemiBold" w:eastAsia="華康正顏楷體W9" w:hAnsi="Barlow Condensed SemiBold" w:cstheme="minorHAnsi"/>
          <w:noProof/>
        </w:rPr>
        <w:t>09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714D4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AE58EA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AE58E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AE58E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AE58E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B50664D" w:rsidR="000659FD" w:rsidRPr="00AE58EA" w:rsidRDefault="009E6F0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5,700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AE58E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AE58E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AE58E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AE58EA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AE58EA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ED2577A" w:rsidR="006331A9" w:rsidRPr="00AE58EA" w:rsidRDefault="00A82BA9" w:rsidP="009E6F0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7A0AD3" w:rsidR="006331A9" w:rsidRPr="00AE58EA" w:rsidRDefault="00A82B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4,5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7B97D42" w:rsidR="006331A9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7-1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1F7B9D35" w:rsidR="006331A9" w:rsidRPr="00AE58EA" w:rsidRDefault="00A82B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2,8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FE0B1A4" w:rsidR="006331A9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33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50BA669" w:rsidR="006331A9" w:rsidRPr="00AE58EA" w:rsidRDefault="00A82B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000</w:t>
            </w:r>
          </w:p>
        </w:tc>
      </w:tr>
      <w:tr w:rsidR="00EC3378" w:rsidRPr="00AE58EA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AE58EA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3D465ABE" w:rsidR="00EC3378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34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4BA15FC3" w:rsidR="00EC3378" w:rsidRPr="00AE58EA" w:rsidRDefault="00A82B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6EAC51C9" w:rsidR="00EC3378" w:rsidRPr="00AE58EA" w:rsidRDefault="00A82BA9" w:rsidP="0084262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34-1</w:t>
            </w:r>
            <w:r w:rsidR="00842621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7C44220" w14:textId="79D2B6EB" w:rsidR="00EC3378" w:rsidRPr="00AE58EA" w:rsidRDefault="00A82BA9" w:rsidP="00A82B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2,5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55C8BB48" w:rsidR="00EC3378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46</w:t>
            </w:r>
            <w:r w:rsidR="00842621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097971B9" w:rsidR="00EC3378" w:rsidRPr="00AE58EA" w:rsidRDefault="00A82B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42621" w:rsidRPr="00AE58EA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AE58EA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AE58EA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AE58EA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AE58EA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AE58EA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AE58EA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AE58EA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02E42" w:rsidRPr="00AE58E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AE58E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AE58EA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E58E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AE58E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AE58E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AE58EA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AE58EA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9342B80" w:rsidR="00102E42" w:rsidRPr="00AE58EA" w:rsidRDefault="00A82BA9" w:rsidP="0084262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C7025F2" w:rsidR="00102E42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6471850C" w:rsidR="00102E42" w:rsidRPr="00AE58EA" w:rsidRDefault="00A82BA9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33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05AD5690" w:rsidR="00102E42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F0715E" w:rsidR="00102E42" w:rsidRPr="00AE58EA" w:rsidRDefault="00102E42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5DE8064" w:rsidR="00102E42" w:rsidRPr="00AE58EA" w:rsidRDefault="00102E42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C3378" w:rsidRPr="00AE58EA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0ACBFCA9" w:rsidR="00EC3378" w:rsidRPr="00AE58EA" w:rsidRDefault="00842621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為主日獻花奉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0E3B29A6" w:rsidR="00EC3378" w:rsidRPr="00AE58EA" w:rsidRDefault="00A82BA9" w:rsidP="00A82B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7-1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7D5AC76E" w:rsidR="00EC3378" w:rsidRPr="00AE58EA" w:rsidRDefault="00A82BA9" w:rsidP="00A82B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AE58EA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AE58EA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AE58EA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AE58EA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54648167" w:rsidR="00E41E73" w:rsidRPr="00AE58EA" w:rsidRDefault="00842621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5F7689"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松年團契</w:t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2DF3611E" w:rsidR="00E41E73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7</w:t>
            </w:r>
            <w:r w:rsidR="005F7689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24C46AA3" w:rsidR="00E41E73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5F7689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53A3BC" w:rsidR="00E41E73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65-1</w:t>
            </w:r>
            <w:r w:rsidR="005F7689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35473743" w:rsidR="00E41E73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5F7689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AE58EA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AE58EA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A82BA9" w:rsidRPr="00AE58EA" w14:paraId="14CC52D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44ED919" w14:textId="72E249B5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為婦女團契奉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EB55F1" w14:textId="3D8D1E8D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7-1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4CF1CB" w14:textId="0F386456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CE4BA29" w14:textId="77777777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DC68053" w14:textId="7777777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335CA4B" w14:textId="77777777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9E666D" w14:textId="7777777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A82BA9" w:rsidRPr="00AE58EA" w14:paraId="6640CB9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E7C16A2" w14:textId="30D6145A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為聖歌隊奉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97D37F1" w14:textId="47787BFC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62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D7F264" w14:textId="7D4791DD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E7AB800" w14:textId="31465F76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65-1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F1B163" w14:textId="7F8DE30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72F178D" w14:textId="77777777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4A76E57" w14:textId="7777777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A82BA9" w:rsidRPr="00AE58EA" w14:paraId="51059A1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CD8E12" w14:textId="226711F4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為聖經學院奉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015F0" w14:textId="0259FFF8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5E68A61" w14:textId="3B149B66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8577E30" w14:textId="763D96A7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7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F90ADD6" w14:textId="08677AAA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C69BFA4" w14:textId="30F1A1A2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9-1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E9A256" w14:textId="7D063184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A82BA9" w:rsidRPr="00AE58EA" w14:paraId="74535B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E62FF64" w14:textId="77777777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6EC8037" w14:textId="7C52A513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17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9FF6C24" w14:textId="1975FE8F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6E4505C" w14:textId="57E44EF3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20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FEBA481" w14:textId="2BD14A8F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129C7E" w14:textId="4658B269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22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B0A4705" w14:textId="27D0651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A82BA9" w:rsidRPr="00AE58EA" w14:paraId="1A36CDD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69E64C1" w14:textId="77777777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8C3766" w14:textId="7445CC10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26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F36247C" w14:textId="63B33B07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B22A07C" w14:textId="5C195F18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30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A737D0E" w14:textId="2FE596F3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B914AEA" w14:textId="00695463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31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3E221" w14:textId="2478FDD6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A82BA9" w:rsidRPr="00AE58EA" w14:paraId="564272F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41422E4" w14:textId="77777777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8B5321" w14:textId="085ADCCB" w:rsidR="00A82BA9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34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300EBB6" w14:textId="18F829EB" w:rsidR="00A82BA9" w:rsidRPr="00AE58EA" w:rsidRDefault="00AE58EA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5F6CF8" w14:textId="786A336A" w:rsidR="00A82BA9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45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E46DB6" w14:textId="2B3057D6" w:rsidR="00A82BA9" w:rsidRP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E51D6A1" w14:textId="3EE50D8E" w:rsidR="00A82BA9" w:rsidRPr="00AE58EA" w:rsidRDefault="00AE58EA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49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4A3AD76" w14:textId="1AB699D9" w:rsidR="00A82BA9" w:rsidRP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AE58EA" w:rsidRPr="001B7C05" w14:paraId="4CD62C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6A4585" w14:textId="77777777" w:rsidR="00AE58EA" w:rsidRPr="00AE58EA" w:rsidRDefault="00AE58EA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6F9BC9D" w14:textId="630F3E62" w:rsidR="00AE58EA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62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5767A" w14:textId="1549A608" w:rsidR="00AE58EA" w:rsidRPr="00AE58EA" w:rsidRDefault="00AE58EA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35EFCEF" w14:textId="1721FAE4" w:rsidR="00AE58EA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有志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*1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E1A5C21" w14:textId="43FE9259" w:rsid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4D28D7" w14:textId="77777777" w:rsidR="00AE58EA" w:rsidRDefault="00AE58EA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24AB8D" w14:textId="77777777" w:rsid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D4104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B148F82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77104C7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申</w:t>
            </w: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19:14-20*(19:19)</w:t>
            </w:r>
          </w:p>
        </w:tc>
      </w:tr>
      <w:tr w:rsidR="005D4104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FD28E9B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B0E0322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21*-22:12(21:17)</w:t>
            </w:r>
          </w:p>
        </w:tc>
      </w:tr>
      <w:tr w:rsidR="005D4104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93F8665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7FF908F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22:13-23:14(22:29)</w:t>
            </w:r>
          </w:p>
        </w:tc>
      </w:tr>
      <w:tr w:rsidR="005D4104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6DB84C4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7199F2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23:15-24*(24:12-13)</w:t>
            </w:r>
          </w:p>
        </w:tc>
      </w:tr>
      <w:tr w:rsidR="005D4104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3CA766C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AD1FD2E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25*-26:11(25:15)</w:t>
            </w:r>
          </w:p>
        </w:tc>
      </w:tr>
      <w:tr w:rsidR="005D4104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E964EC5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24DE27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26:12-27*(26:13)</w:t>
            </w:r>
          </w:p>
        </w:tc>
      </w:tr>
      <w:tr w:rsidR="005D4104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DE02990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714D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04708F4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28:1-37(2)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proofErr w:type="gramStart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</w:t>
      </w:r>
      <w:proofErr w:type="gramEnd"/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77777777" w:rsidR="005D4104" w:rsidRPr="009D2B18" w:rsidRDefault="005D4104" w:rsidP="005D4104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Pr="005F060C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除滅假見證的惡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422BBFDA" w14:textId="77777777" w:rsidR="005D4104" w:rsidRDefault="005D4104" w:rsidP="005D410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123E22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你們就要像他想怎樣對待自己的兄弟一樣對待他，這樣，你就</w:t>
      </w:r>
      <w:proofErr w:type="gramStart"/>
      <w:r w:rsidRPr="00123E22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把那惡從</w:t>
      </w:r>
      <w:proofErr w:type="gramEnd"/>
      <w:r w:rsidRPr="00123E22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你們中間除掉。</w:t>
      </w:r>
    </w:p>
    <w:p w14:paraId="61D492C8" w14:textId="236BF41A" w:rsidR="00472E2E" w:rsidRPr="00085EF3" w:rsidRDefault="005D4104" w:rsidP="005D410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19:19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79C51BD6" w:rsidR="00216DAD" w:rsidRPr="00E12ACF" w:rsidRDefault="00D658F2" w:rsidP="00D658F2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為何作證需要兩人以上</w:t>
            </w: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DF93403" w:rsidR="00216DAD" w:rsidRPr="00E12ACF" w:rsidRDefault="00D658F2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作偽證有何嚴重性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10DCB7B3" w:rsidR="00216DAD" w:rsidRPr="00E12ACF" w:rsidRDefault="00D658F2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為何刑罰要有底限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4E356FDF" w:rsidR="00216DAD" w:rsidRPr="00E12ACF" w:rsidRDefault="00D658F2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愛如何</w:t>
            </w:r>
            <w:proofErr w:type="gramStart"/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勝過惡呢</w:t>
            </w:r>
            <w:proofErr w:type="gramEnd"/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5482DC7E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2511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DBB5D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14D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14D4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14D4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0F78318" w:rsidR="001B67EF" w:rsidRPr="000133F8" w:rsidRDefault="001B67EF" w:rsidP="005D410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D4104" w:rsidRPr="005F060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除滅假見證的惡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1D621C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proofErr w:type="gramStart"/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proofErr w:type="gramEnd"/>
            <w:r w:rsidR="005D410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</w:t>
            </w:r>
            <w:r w:rsidR="00503F1E" w:rsidRPr="00503F1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:1</w:t>
            </w:r>
            <w:r w:rsidR="005D410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</w:t>
            </w:r>
            <w:r w:rsidR="005D4104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</w:t>
            </w:r>
            <w:r w:rsidR="005D410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022A905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證人是古代司法制度中極重要的證據來源，因為古代的科學證據來源不多。然而證人的證據力也有限制，除二人以上，還有不強取供、成年、理性和無殘疾。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排除獨裁式莫須有證據或事實的審判，審判的公平正義必須依據與事實相符的證據。而人的證詞就是為了還原法官和所有人都沒有目睹的事實。在沒有監視攝影機的時代，人的記憶是唯一能記錄犯罪事實的東西。然而，這又造成人的證詞也必須被證實的問題，因為假見證的嚴重性是直接撼動司法審判的公正性。就是使真正的罪犯消遙法外，且由無辜的人成為代罪羔羊。因此，假見證和貪婪被視為惡的源頭，列在摩西十誡的末兩條，與顯而易見的行為上的惡並列。若就聖經自證的年代，在超過主前一千五百年前，將這兩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只能由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人心證的罪列為禁令，是前所未有的。因為假見證是顛倒是非，而貪婪是誘人犯罪，這兩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種惡若不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除，再多的律法和刑罰也阻止不了人行惡。在台灣，常聽見黑道大哥殺人，叫小弟帶槍去頂罪，因為小弟未成年，刑期短，只會管束卻不至死刑。這仍是一種自己作的假見證，卻用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兄弟間的義氣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來合理化。結果真讓人以為惡勝利了，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公義竟可以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被玩弄。</w:t>
      </w:r>
    </w:p>
    <w:p w14:paraId="4CBADDD6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設偽證罪就是為嚇阻偽證，卻不容易。因為說謊沒有實質的傷害，在今日是的刑度是較輕，依我國刑法是七年以下，但是摩西律法卻是依其欲加給人的罪量刑。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說謊頂多視為是人格的缺陷，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騙多了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謊言自然沒有人信了。不過當說謊是為了入人於罪，就是另為一回事了。在現代，是藐視司法和公權力，在摩西的律法中就是褻瀆了　神。但是，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實際的審判過程中，如何分辦證詞的可信度就不容易了，畢竟人心隔肚皮，有智慧的人也不一定看得透。聖經最有名的例子，就是所羅門王處理兩個婦人爭奪嬰孩的案件，正因嬰孩自己沒有能力作證，兩婦人又各執一詞。而智慧的所羅門則是試驗出兩婦人的慈愛之心，接受了有愛的這一方的證詞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王上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3:17-28)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至於如何處理說謊的婦人，因為她同意把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嬰孩劈成兩半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，如果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用申命記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的律法來判，就是處以她要加在嬰兒身上的不幸吧。不過，如此也好像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有損王的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仁慈，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故列王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記上就沒有後續的記載了。實際的例子讓我們明白，返還作假見證的人的意圖是罪有應得。即是，人無論計謀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多少惡都要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如數奉還，這就是　神的公義，人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行惡前必須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深思。</w:t>
      </w:r>
    </w:p>
    <w:p w14:paraId="37DD3D5A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以牙還牙是最基本的對等補償式正義，是索求補償的底限，不得超越。所以，摩西律法對偽證罪也是遵循此底限。律法的目的是要除去惡，</w:t>
      </w:r>
      <w:proofErr w:type="gramStart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惡才是</w:t>
      </w:r>
      <w:proofErr w:type="gramEnd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罪的根源。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此，處罰作假見證的人就依以牙還牙的標準，某種程度仍是按其惡的意圖的程度來量刑。但是，卻沒有上限。也就是說，作假見證導致耶穌被釘十字架的所有人都須被判相同的死刑。又根據摩西的律法，這不是因為不知情而犯的罪，不能用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贖罪祭來赦免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，必須承擔罪責。更不能因為是許多人共同的行為，就是幫派聚眾行事的方式，就能被減輕罪責。因為眾人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同行惡，欺騙了人心中的應有的罪惡感，同時也是借人多來合理化證詞的真實性。所以，兩人以上的證詞，是為了免除審判者誤判的罪責，卻不能免除作假見證的人的罪。無論如何，以牙還牙是給審判官量刑的依據，目的還是在澈底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除滅那惡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者故意控告陷人於罪和流無辜人的血的原始意圖，目的是阻止罪行的發生。</w:t>
      </w:r>
    </w:p>
    <w:p w14:paraId="3D87690E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rPr>
          <w:rFonts w:ascii="Cambria" w:eastAsia="華康細黑體" w:hAnsi="Cambria" w:cs="Cambria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cs="新細明體"/>
          <w:w w:val="70"/>
          <w:sz w:val="26"/>
          <w:szCs w:val="26"/>
        </w:rPr>
        <w:lastRenderedPageBreak/>
        <w:t>＜</w:t>
      </w:r>
      <w:r w:rsidRPr="00D7348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你的正義不是我的正義</w:t>
      </w:r>
      <w:r w:rsidRPr="00D7348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因為偽證，無論人證或物證的誤導，使人蒙冤坐牢，甚至被判死刑。在美國冤獄平反的記錄中，從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1989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年第一起由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DNA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證據平反的案件開始，已有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2588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人的冤獄被平反，其中超過半數牽涉到檢警的不當行為，合理推算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獄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中的無辜者可能還有數千人。在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367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案例中，被定罪時的平均年齡為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26.5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歲，平均已服刑年數為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14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年，其中近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涉及目擊者的錯誤指認，超過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4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涉及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鑑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識科學的誤用，和近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3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涉及虛偽自白。特別是黑人被錯判謀殺罪的可能性是白人的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倍。上述由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DNA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平反的案例中，超過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6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是黑人。如此，我們可以想像，執法人員在追求正義，卻用近乎仇恨的偏見來採用假的證物和證詞，就為了他們已經認定的正義。所以，真正的公義從何而來？正如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申命記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19: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所言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。被告、原告、證人和審判官和祭司都要站在　神耶和華的面前，面對自己的誠實。那麼，同時滿足公義和慈愛的判決才有可能。</w:t>
      </w:r>
    </w:p>
    <w:p w14:paraId="26F90C21" w14:textId="77899E49" w:rsidR="003B58D6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耶穌的教導能更有效地除去惡，就是用愛取代惡。</w:t>
      </w:r>
      <w:proofErr w:type="gramStart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即罪的</w:t>
      </w:r>
      <w:proofErr w:type="gramEnd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債權人有權在正義的底限和上限中作選擇，這上限就是愛仇敵，中間有一個愛的底線叫赦免。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誠如彼得所言「愛能遮掩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許多罪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彼前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4:8)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。也許他真的傳承自耶穌的教導。就是律法極力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想除惡卻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不能，必須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用愛占住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人心中的空虛。就如同生物防治法一樣，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除蚊除蟲狂撒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殺蟲劑是沒用的，反而是要培養它們的天敵。而愛就是惡的天敵。重點是愛並不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會曲枉正直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和公義，因為是被害者自發的。被害者有權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索討公義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，也有權赦免，更有權以　神的愛去愛敵人。如此，假見證既使行了惡也不能得勝，因為復活的恩典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只賜給義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人，他們不但行為正直，更有愛的能力。</w:t>
      </w:r>
      <w:r w:rsidR="001B67EF"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D7348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EA1F8" w14:textId="77777777" w:rsidR="00906627" w:rsidRDefault="00906627" w:rsidP="00D84B6C">
      <w:r>
        <w:separator/>
      </w:r>
    </w:p>
  </w:endnote>
  <w:endnote w:type="continuationSeparator" w:id="0">
    <w:p w14:paraId="3282555D" w14:textId="77777777" w:rsidR="00906627" w:rsidRDefault="0090662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F1002BFF" w:usb1="29DFFFFF" w:usb2="00000037" w:usb3="00000000" w:csb0="003F00FF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03AE3" w14:textId="77777777" w:rsidR="00906627" w:rsidRDefault="00906627" w:rsidP="00D84B6C">
      <w:r>
        <w:separator/>
      </w:r>
    </w:p>
  </w:footnote>
  <w:footnote w:type="continuationSeparator" w:id="0">
    <w:p w14:paraId="44C4991F" w14:textId="77777777" w:rsidR="00906627" w:rsidRDefault="0090662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18F0" w14:textId="0F348512" w:rsidR="00A82BA9" w:rsidRPr="0037469A" w:rsidRDefault="00A82B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D949F" w14:textId="0542B75C" w:rsidR="00A82BA9" w:rsidRDefault="00A82B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12972C53" w:rsidR="00A82BA9" w:rsidRPr="0037469A" w:rsidRDefault="00A82B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58CD29F9" w:rsidR="00A82BA9" w:rsidRDefault="00A82B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CC2" w:rsidRPr="000B1CC2">
      <w:rPr>
        <w:rFonts w:ascii="Eras Demi ITC" w:eastAsia="華康中圓體" w:hAnsi="Eras Demi ITC" w:cstheme="minorHAnsi"/>
        <w:b/>
        <w:noProof/>
      </w:rPr>
      <w:t>2538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CC2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827240900">
    <w:abstractNumId w:val="14"/>
  </w:num>
  <w:num w:numId="2" w16cid:durableId="1921020841">
    <w:abstractNumId w:val="4"/>
  </w:num>
  <w:num w:numId="3" w16cid:durableId="718474957">
    <w:abstractNumId w:val="6"/>
  </w:num>
  <w:num w:numId="4" w16cid:durableId="337931126">
    <w:abstractNumId w:val="2"/>
  </w:num>
  <w:num w:numId="5" w16cid:durableId="1685549837">
    <w:abstractNumId w:val="7"/>
  </w:num>
  <w:num w:numId="6" w16cid:durableId="1173184886">
    <w:abstractNumId w:val="13"/>
  </w:num>
  <w:num w:numId="7" w16cid:durableId="451752333">
    <w:abstractNumId w:val="12"/>
  </w:num>
  <w:num w:numId="8" w16cid:durableId="599332845">
    <w:abstractNumId w:val="5"/>
  </w:num>
  <w:num w:numId="9" w16cid:durableId="1771000608">
    <w:abstractNumId w:val="11"/>
  </w:num>
  <w:num w:numId="10" w16cid:durableId="848061685">
    <w:abstractNumId w:val="3"/>
  </w:num>
  <w:num w:numId="11" w16cid:durableId="983587438">
    <w:abstractNumId w:val="8"/>
  </w:num>
  <w:num w:numId="12" w16cid:durableId="2063940926">
    <w:abstractNumId w:val="1"/>
  </w:num>
  <w:num w:numId="13" w16cid:durableId="1119687358">
    <w:abstractNumId w:val="9"/>
  </w:num>
  <w:num w:numId="14" w16cid:durableId="1564214336">
    <w:abstractNumId w:val="10"/>
  </w:num>
  <w:num w:numId="15" w16cid:durableId="6992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48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60CB-0AB1-415A-A245-C833C902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KC Hsiao</cp:lastModifiedBy>
  <cp:revision>8</cp:revision>
  <cp:lastPrinted>2025-07-12T03:44:00Z</cp:lastPrinted>
  <dcterms:created xsi:type="dcterms:W3CDTF">2025-09-14T04:16:00Z</dcterms:created>
  <dcterms:modified xsi:type="dcterms:W3CDTF">2025-09-15T10:28:00Z</dcterms:modified>
</cp:coreProperties>
</file>