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2D0CEE9D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C9769B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0542D1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542D1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0542D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539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542D1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0542D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C33B3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542D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714D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0542D1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542D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24AF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542D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C33B3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542D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D4104" w:rsidRPr="00DD0FC1" w14:paraId="6E3BD3A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4D8F3E8F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6C93501C" w:rsidR="005D4104" w:rsidRDefault="00005F9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明德教會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該會禮拜堂舉行設教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週年感恩禮拜。</w:t>
            </w:r>
          </w:p>
        </w:tc>
      </w:tr>
      <w:tr w:rsidR="005D4104" w:rsidRPr="00DD0FC1" w14:paraId="21C1B261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3E7AE408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47CE3645" w:rsidR="005D4104" w:rsidRDefault="005C5426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職場事工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年職場宣教論壇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18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 (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0~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在台北市和平教會舉行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，詳見公佈欄。</w:t>
            </w:r>
          </w:p>
        </w:tc>
      </w:tr>
      <w:tr w:rsidR="005D4104" w:rsidRPr="00DD0FC1" w14:paraId="634D709B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68049A84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3872C2E0" w:rsidR="005D4104" w:rsidRPr="004F703F" w:rsidRDefault="00005F9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北中松年部主辦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年重陽節感恩禮拜暨表揚活動將於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在艋舺教會舉行。表揚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歲個人和結婚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年以上夫婦請於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前報名，詳見公佈欄。</w:t>
            </w:r>
          </w:p>
        </w:tc>
      </w:tr>
      <w:tr w:rsidR="005D4104" w:rsidRPr="00DD0FC1" w14:paraId="7D6616E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51A74611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4719F001" w:rsidR="005D4104" w:rsidRPr="004F703F" w:rsidRDefault="00005F9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台灣神學院將於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10/11(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於台神禮拜堂舉行蔡維民博士就任台灣神學院第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任院長暨台灣神學研究院第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任校長授職感恩禮拜。</w:t>
            </w:r>
          </w:p>
        </w:tc>
      </w:tr>
      <w:tr w:rsidR="005D4104" w:rsidRPr="00DD0FC1" w14:paraId="1ECA595F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EB718D6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6CF06AF4" w:rsidR="005D4104" w:rsidRPr="004F703F" w:rsidRDefault="00005F9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台北中會主辦「性騷擾防治實務研討會」將於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11/15(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在南門教會舉行，報名至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11/9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。請上網報名，見公佈欄的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5D4104" w:rsidRPr="0086487C" w14:paraId="26D099A9" w14:textId="77777777" w:rsidTr="0084262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F0306E" w14:textId="2DECC0E8" w:rsidR="005D4104" w:rsidRPr="0086487C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Pr="0086487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75FB7D2" w14:textId="77777777" w:rsidR="002E5122" w:rsidRDefault="00F35E55" w:rsidP="002E512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05F94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台北中會函請為「花蓮光復鄉洪災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」關心、代禱和奉獻。線上捐款網址：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https://donate.pct.org.tw/Storeservice.</w:t>
            </w:r>
          </w:p>
          <w:p w14:paraId="667EBAC9" w14:textId="6E1BD717" w:rsidR="005D4104" w:rsidRPr="0086487C" w:rsidRDefault="00F35E55" w:rsidP="002E512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aspx?S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SID=D2019081901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，或由教會代轉。詳見公佈欄。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F35E55" w:rsidRPr="00483815" w14:paraId="648B50A2" w14:textId="77777777" w:rsidTr="00C05A04">
        <w:tc>
          <w:tcPr>
            <w:tcW w:w="280" w:type="dxa"/>
          </w:tcPr>
          <w:p w14:paraId="75457528" w14:textId="77777777" w:rsidR="00F35E55" w:rsidRPr="00483815" w:rsidRDefault="00F35E55" w:rsidP="00C05A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4AC642A" w14:textId="4CB46E8D" w:rsidR="00F35E55" w:rsidRPr="004F703F" w:rsidRDefault="00F35E55" w:rsidP="00F35E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本週二、三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(9/30, 10/1)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禱告會暫停乙次。</w:t>
            </w:r>
          </w:p>
        </w:tc>
      </w:tr>
      <w:tr w:rsidR="00F35E55" w:rsidRPr="00483815" w14:paraId="4A23F398" w14:textId="77777777" w:rsidTr="00C05A04">
        <w:tc>
          <w:tcPr>
            <w:tcW w:w="280" w:type="dxa"/>
          </w:tcPr>
          <w:p w14:paraId="4FA14B97" w14:textId="4FB24BAC" w:rsidR="00F35E55" w:rsidRPr="00483815" w:rsidRDefault="00F35E55" w:rsidP="00C05A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9DDB98B" w14:textId="6663A7B2" w:rsidR="00F35E55" w:rsidRPr="004F703F" w:rsidRDefault="00F35E55" w:rsidP="00C05A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(10/5)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為世界聖餐主日，本會將於禮拜中舉行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 w:rsidR="004143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月份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聖餐，請兄姊同心</w:t>
            </w:r>
            <w:r w:rsidR="004143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守</w:t>
            </w:r>
            <w:r w:rsidR="004143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主的晚餐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。華語禮拜暫停。</w:t>
            </w:r>
          </w:p>
        </w:tc>
      </w:tr>
      <w:tr w:rsidR="00F35E55" w:rsidRPr="00483815" w14:paraId="3ED2B228" w14:textId="77777777" w:rsidTr="00C05A04">
        <w:tc>
          <w:tcPr>
            <w:tcW w:w="280" w:type="dxa"/>
          </w:tcPr>
          <w:p w14:paraId="7D31FF82" w14:textId="77777777" w:rsidR="00F35E55" w:rsidRPr="00483815" w:rsidRDefault="00F35E55" w:rsidP="00C05A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241F55" w14:textId="0DFED8C7" w:rsidR="00F35E55" w:rsidRPr="004F703F" w:rsidRDefault="00F35E55" w:rsidP="002E512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下半年的洗禮將配合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12/14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主日的聖餐舉行。欲參加者請於招待桌填寫報名表，交給牧師或長老。且務必參加至少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次慕道班，</w:t>
            </w:r>
            <w:r w:rsidR="002E5122" w:rsidRP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10/12,26, 11/2,16,23,30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12:30 -14:00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D4104" w:rsidRPr="00483815" w14:paraId="3B0CA8DA" w14:textId="77777777" w:rsidTr="009F478C">
        <w:tc>
          <w:tcPr>
            <w:tcW w:w="280" w:type="dxa"/>
          </w:tcPr>
          <w:p w14:paraId="7150B217" w14:textId="6750435E" w:rsidR="005D4104" w:rsidRPr="00483815" w:rsidRDefault="004143C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5D4104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CD1E35" w14:textId="345558AD" w:rsidR="005D4104" w:rsidRPr="004F703F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F00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今年度野外禮拜將於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10/19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主日前往大溪教會參加</w:t>
            </w:r>
            <w:r w:rsidR="000A138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禮拜，</w:t>
            </w:r>
            <w:r w:rsidR="000F00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中餐合菜，下午參訪，預計</w:t>
            </w:r>
            <w:r w:rsidR="000A138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0A138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</w:t>
            </w:r>
            <w:r w:rsidR="000A138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點回到新莊，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晚餐</w:t>
            </w:r>
            <w:r w:rsidR="000A138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請兄姊自理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。請於招待桌報名，報名費每人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400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元。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80E0A" w:rsidRPr="00DF36B1" w14:paraId="6AF52C18" w14:textId="77777777" w:rsidTr="00C851BC">
        <w:tc>
          <w:tcPr>
            <w:tcW w:w="266" w:type="dxa"/>
            <w:tcMar>
              <w:left w:w="28" w:type="dxa"/>
              <w:right w:w="28" w:type="dxa"/>
            </w:tcMar>
          </w:tcPr>
          <w:p w14:paraId="5DF01A1D" w14:textId="57E8E428" w:rsidR="00E80E0A" w:rsidRPr="00DF36B1" w:rsidRDefault="001E0508" w:rsidP="00C851B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E80E0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F26B4DB" w14:textId="77777777" w:rsidR="00E80E0A" w:rsidRPr="00D92A50" w:rsidRDefault="00E80E0A" w:rsidP="00C851B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和家庭代禱。</w:t>
            </w:r>
          </w:p>
        </w:tc>
      </w:tr>
      <w:tr w:rsidR="00DA07B4" w:rsidRPr="00DF36B1" w14:paraId="03BDC2C7" w14:textId="77777777" w:rsidTr="009F478C">
        <w:tc>
          <w:tcPr>
            <w:tcW w:w="266" w:type="dxa"/>
            <w:tcMar>
              <w:left w:w="28" w:type="dxa"/>
              <w:right w:w="28" w:type="dxa"/>
            </w:tcMar>
          </w:tcPr>
          <w:p w14:paraId="3E462F97" w14:textId="4F15CB7A" w:rsidR="00DA07B4" w:rsidRPr="00DF36B1" w:rsidRDefault="001E0508" w:rsidP="009F478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A07B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9C999C" w14:textId="5DCDEE2C" w:rsidR="00DA07B4" w:rsidRPr="00D92A50" w:rsidRDefault="00DA07B4" w:rsidP="009F478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E80E0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今年底本會各團契的同工改選代禱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F52B1B" w:rsidRPr="00DF36B1" w14:paraId="61C88ACE" w14:textId="77777777" w:rsidTr="00C05A04">
        <w:tc>
          <w:tcPr>
            <w:tcW w:w="266" w:type="dxa"/>
            <w:tcMar>
              <w:left w:w="28" w:type="dxa"/>
              <w:right w:w="28" w:type="dxa"/>
            </w:tcMar>
          </w:tcPr>
          <w:p w14:paraId="00B242A4" w14:textId="77777777" w:rsidR="00F52B1B" w:rsidRPr="00DF36B1" w:rsidRDefault="00F52B1B" w:rsidP="00C05A04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1B32CBF" w14:textId="77777777" w:rsidR="00F52B1B" w:rsidRPr="00D92A50" w:rsidRDefault="00F52B1B" w:rsidP="00C05A0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本會和台灣的福音事工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43F95623" w:rsidR="009A7113" w:rsidRPr="00DF36B1" w:rsidRDefault="00F52B1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C8E1699" w:rsidR="009A7113" w:rsidRPr="00D92A50" w:rsidRDefault="00F52B1B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53CC6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9/23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花蓮光復鄉洪災災民、重建和防能力能代禱</w:t>
            </w:r>
            <w:r w:rsidR="00353CC6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</w:tbl>
    <w:p w14:paraId="011A97B7" w14:textId="4E8019B4" w:rsidR="00353CC6" w:rsidRDefault="00353CC6" w:rsidP="00353CC6">
      <w:pPr>
        <w:spacing w:beforeLines="50" w:before="165"/>
        <w:rPr>
          <w:rFonts w:ascii="Barlow Condensed Medium" w:eastAsia="華康正顏楷體W9" w:hAnsi="Barlow Condensed Medium" w:cstheme="minorHAnsi"/>
          <w:w w:val="125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>
        <w:rPr>
          <w:rFonts w:ascii="Barlow Condensed Medium" w:eastAsia="華康正顏楷體W9" w:hAnsi="Barlow Condensed Medium" w:cstheme="minorHAnsi" w:hint="eastAsia"/>
          <w:w w:val="125"/>
        </w:rPr>
        <w:t>肢體代禱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5599"/>
      </w:tblGrid>
      <w:tr w:rsidR="005D4104" w:rsidRPr="00DF36B1" w14:paraId="1EC814CC" w14:textId="77777777" w:rsidTr="005D4104">
        <w:tc>
          <w:tcPr>
            <w:tcW w:w="336" w:type="dxa"/>
            <w:tcMar>
              <w:left w:w="28" w:type="dxa"/>
              <w:right w:w="28" w:type="dxa"/>
            </w:tcMar>
          </w:tcPr>
          <w:p w14:paraId="23D36600" w14:textId="77777777" w:rsidR="005D4104" w:rsidRPr="00DF36B1" w:rsidRDefault="005D4104" w:rsidP="005D4104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7FFCC2BF" w14:textId="38F18C11" w:rsidR="005D4104" w:rsidRPr="009B0657" w:rsidRDefault="005D4104" w:rsidP="005D410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請</w:t>
            </w:r>
            <w:r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兄姊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利用代禱卡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(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於招待桌上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)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投代禱信箱。</w:t>
            </w:r>
          </w:p>
        </w:tc>
      </w:tr>
      <w:tr w:rsidR="005D4104" w:rsidRPr="00DF36B1" w14:paraId="3B4BAAF9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34E9B30" w14:textId="36032E2E" w:rsidR="005D4104" w:rsidRPr="009B0657" w:rsidRDefault="005D4104" w:rsidP="005D4104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7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49A4332A" w14:textId="4FE22DD3" w:rsidR="005D4104" w:rsidRPr="00D92A50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C542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陳沛縈、洪秀珍、饒文欣、劉奕昇、王文琦、張水源、吳明智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D4104" w:rsidRPr="00DF36B1" w14:paraId="703D6D0B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60EAEEB1" w14:textId="55A0B755" w:rsidR="005D4104" w:rsidRDefault="005D4104" w:rsidP="005D4104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8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FD3ED25" w14:textId="2AB7D4E1" w:rsidR="005D4104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張聰英、林淑雲、張兆嘉。</w:t>
            </w:r>
          </w:p>
        </w:tc>
      </w:tr>
      <w:tr w:rsidR="005D4104" w:rsidRPr="00DF36B1" w14:paraId="77179CBA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BB8EF87" w14:textId="512B2EEC" w:rsidR="005D4104" w:rsidRDefault="005D4104" w:rsidP="005D4104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9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0C9C1AC" w14:textId="41EF16AF" w:rsidR="005D4104" w:rsidRDefault="00D73489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詹素蘭、黃花香</w:t>
            </w:r>
            <w:r w:rsidR="005C542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、周艶興</w:t>
            </w:r>
            <w:r w:rsidR="005D410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2808B84C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D32A5C">
        <w:rPr>
          <w:rFonts w:ascii="華康正顏楷體W9" w:eastAsia="華康正顏楷體W9" w:cs="Calibri" w:hint="eastAsia"/>
          <w:w w:val="125"/>
          <w:kern w:val="0"/>
        </w:rPr>
        <w:t>§</w:t>
      </w:r>
      <w:r w:rsidR="00D32A5C">
        <w:rPr>
          <w:rFonts w:ascii="Barlow Condensed Medium" w:eastAsia="華康正顏楷體W9" w:hAnsi="Barlow Condensed Medium" w:cs="Calibri" w:hint="eastAsia"/>
          <w:w w:val="125"/>
          <w:kern w:val="0"/>
        </w:rPr>
        <w:t>獻詩歌詞</w:t>
      </w:r>
    </w:p>
    <w:p w14:paraId="1F04A66B" w14:textId="2AD2FE1C" w:rsidR="00D73489" w:rsidRPr="00D73489" w:rsidRDefault="00D73489" w:rsidP="00D73489">
      <w:pPr>
        <w:snapToGrid w:val="0"/>
        <w:spacing w:line="300" w:lineRule="exact"/>
        <w:rPr>
          <w:rFonts w:ascii="標楷體" w:eastAsia="標楷體" w:hAnsi="標楷體" w:cs="Arial"/>
          <w:b/>
          <w:sz w:val="26"/>
          <w:szCs w:val="26"/>
        </w:rPr>
      </w:pPr>
      <w:r w:rsidRPr="00D73489">
        <w:rPr>
          <w:rFonts w:ascii="標楷體" w:eastAsia="標楷體" w:hAnsi="標楷體" w:cs="Arial" w:hint="eastAsia"/>
          <w:b/>
          <w:sz w:val="26"/>
          <w:szCs w:val="26"/>
        </w:rPr>
        <w:t>【</w:t>
      </w:r>
      <w:r w:rsidR="00246803" w:rsidRPr="00246803">
        <w:rPr>
          <w:rFonts w:ascii="標楷體" w:eastAsia="標楷體" w:hAnsi="標楷體" w:cs="Arial" w:hint="eastAsia"/>
          <w:b/>
          <w:sz w:val="22"/>
        </w:rPr>
        <w:t>凡你的腳所踏的應許土地</w:t>
      </w:r>
      <w:r w:rsidRPr="00D73489">
        <w:rPr>
          <w:rFonts w:ascii="標楷體" w:eastAsia="標楷體" w:hAnsi="標楷體" w:cs="Arial" w:hint="eastAsia"/>
          <w:b/>
          <w:sz w:val="26"/>
          <w:szCs w:val="26"/>
        </w:rPr>
        <w:t>】</w:t>
      </w:r>
    </w:p>
    <w:p w14:paraId="55CEB75F" w14:textId="77777777" w:rsidR="00246803" w:rsidRPr="00246803" w:rsidRDefault="00246803" w:rsidP="00246803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凡你的腳所踏的應許土地，耶和華攏要賞賜給你。</w:t>
      </w:r>
    </w:p>
    <w:p w14:paraId="765DA641" w14:textId="77777777" w:rsidR="00246803" w:rsidRPr="00246803" w:rsidRDefault="00246803" w:rsidP="00246803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逐日生活當行出主的命令，主恩典攏要給你。</w:t>
      </w:r>
    </w:p>
    <w:p w14:paraId="01BFF74A" w14:textId="77777777" w:rsidR="00246803" w:rsidRPr="00246803" w:rsidRDefault="00246803" w:rsidP="00246803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凡你的腳所踏的應許土地，耶和華攏要賞賜給你。</w:t>
      </w:r>
    </w:p>
    <w:p w14:paraId="3C7E861C" w14:textId="77777777" w:rsidR="00246803" w:rsidRPr="00246803" w:rsidRDefault="00246803" w:rsidP="00246803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你當勇敢壯膽無得縮慄，主的確與你同在。</w:t>
      </w:r>
    </w:p>
    <w:p w14:paraId="5CEBAACD" w14:textId="77777777" w:rsidR="00246803" w:rsidRPr="00246803" w:rsidRDefault="00246803" w:rsidP="00246803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當盡心、盡性、盡意、盡力愛主，也當要愛你厝邊。</w:t>
      </w:r>
    </w:p>
    <w:p w14:paraId="58046804" w14:textId="77777777" w:rsidR="00246803" w:rsidRPr="00246803" w:rsidRDefault="00246803" w:rsidP="00246803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主所有命令，當用腳來實行，你行多闊賞賜也彼闊。</w:t>
      </w:r>
    </w:p>
    <w:p w14:paraId="3C1750B9" w14:textId="77777777" w:rsidR="00246803" w:rsidRPr="00246803" w:rsidRDefault="00246803" w:rsidP="00246803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凡你的腳所踏的應許土地，耶和華攏要賞賜給你。</w:t>
      </w:r>
    </w:p>
    <w:p w14:paraId="658098EE" w14:textId="77777777" w:rsidR="00246803" w:rsidRPr="00246803" w:rsidRDefault="00246803" w:rsidP="00246803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你當勇敢壯膽無得縮慄，主的確與你同在。</w:t>
      </w:r>
    </w:p>
    <w:p w14:paraId="1177C67E" w14:textId="77777777" w:rsidR="00246803" w:rsidRPr="00246803" w:rsidRDefault="00246803" w:rsidP="00246803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當行公義、心存憐憫謙卑，與你的上帝同行。這是耶和華所愛的心意，咱當盡忠來行。</w:t>
      </w:r>
    </w:p>
    <w:p w14:paraId="3B06960F" w14:textId="77777777" w:rsidR="00246803" w:rsidRPr="00246803" w:rsidRDefault="00246803" w:rsidP="00246803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凡你的腳所踏的應許土地，耶和華攏要賞賜給你。</w:t>
      </w:r>
    </w:p>
    <w:p w14:paraId="460B258C" w14:textId="06B77F77" w:rsidR="00F830BB" w:rsidRDefault="00246803" w:rsidP="00246803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逐日生活當行出主的命令，主恩典極大，主應許會成，當讚美主耶和華。哈利路亞！</w:t>
      </w:r>
    </w:p>
    <w:p w14:paraId="7BD550A3" w14:textId="77777777" w:rsidR="00246803" w:rsidRPr="00F830BB" w:rsidRDefault="00246803" w:rsidP="0024680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2A696612" w:rsidR="00126D10" w:rsidRPr="00296BDA" w:rsidRDefault="00D44193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6549E7C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05F94" w:rsidRDefault="00005F94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05F94" w:rsidRPr="004E3A97" w:rsidRDefault="00005F94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005F94" w:rsidRPr="004E3A97" w:rsidRDefault="00005F94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05F94" w:rsidRDefault="00005F94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05F94" w:rsidRPr="004E3A97" w:rsidRDefault="00005F94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005F94" w:rsidRPr="004E3A97" w:rsidRDefault="00005F94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60288" behindDoc="0" locked="0" layoutInCell="1" allowOverlap="1" wp14:anchorId="0030E694" wp14:editId="20076D87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5168" behindDoc="0" locked="0" layoutInCell="1" allowOverlap="1" wp14:anchorId="7EAAEB92" wp14:editId="295EDA5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36EBA5FB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05F94" w:rsidRDefault="00005F94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05F94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05F94" w:rsidRPr="00DF36B1" w:rsidRDefault="00005F9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05F94" w:rsidRPr="00DF36B1" w:rsidRDefault="00005F9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05F94" w:rsidRPr="00DF36B1" w:rsidRDefault="00005F9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05F94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05F94" w:rsidRPr="00DF36B1" w:rsidRDefault="00005F9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05F94" w:rsidRPr="00DF36B1" w:rsidRDefault="00005F9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05F94" w:rsidRPr="00DF36B1" w:rsidRDefault="00005F9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05F94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05F94" w:rsidRPr="00DF36B1" w:rsidRDefault="00005F9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005F94" w:rsidRPr="00EC04FD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005F94" w:rsidRPr="00EC04FD" w:rsidRDefault="00005F9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005F94" w:rsidRPr="00EC04FD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005F94" w:rsidRPr="00DF36B1" w:rsidRDefault="00005F9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005F94" w:rsidRPr="003909C6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005F94" w:rsidRPr="00DF36B1" w:rsidRDefault="00005F9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05F94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005F94" w:rsidRPr="00DF36B1" w:rsidRDefault="00005F9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005F94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005F94" w:rsidRPr="00DF36B1" w:rsidRDefault="00005F9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005F94" w:rsidRPr="00DF36B1" w:rsidRDefault="00005F94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005F94" w:rsidRPr="00DF36B1" w:rsidRDefault="00005F94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005F94" w:rsidRPr="00DF36B1" w:rsidRDefault="00005F9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005F94" w:rsidRPr="00EC04FD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005F94" w:rsidRDefault="00005F94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005F94" w:rsidRDefault="00005F94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05F94" w:rsidRDefault="00005F9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05F94" w:rsidRDefault="00005F9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05F94" w:rsidRDefault="00005F94" w:rsidP="002B2AA4"/>
                                </w:tc>
                              </w:tr>
                            </w:tbl>
                            <w:p w14:paraId="4510224B" w14:textId="09315E15" w:rsidR="00005F94" w:rsidRDefault="00005F94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005F94" w:rsidRDefault="00005F94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05F94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05F94" w:rsidRPr="00DF36B1" w:rsidRDefault="00005F9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05F94" w:rsidRPr="00DF36B1" w:rsidRDefault="00005F9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05F94" w:rsidRPr="00DF36B1" w:rsidRDefault="00005F9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05F94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05F94" w:rsidRPr="00DF36B1" w:rsidRDefault="00005F9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05F94" w:rsidRPr="00DF36B1" w:rsidRDefault="00005F9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05F94" w:rsidRPr="00DF36B1" w:rsidRDefault="00005F9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05F94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05F94" w:rsidRPr="00DF36B1" w:rsidRDefault="00005F9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005F94" w:rsidRPr="00EC04FD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005F94" w:rsidRPr="00EC04FD" w:rsidRDefault="00005F9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005F94" w:rsidRPr="00EC04FD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005F94" w:rsidRPr="00DF36B1" w:rsidRDefault="00005F9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005F94" w:rsidRPr="003909C6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005F94" w:rsidRPr="00DF36B1" w:rsidRDefault="00005F9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05F94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005F94" w:rsidRPr="00DF36B1" w:rsidRDefault="00005F9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005F94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005F94" w:rsidRPr="00DF36B1" w:rsidRDefault="00005F9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005F94" w:rsidRPr="00DF36B1" w:rsidRDefault="00005F94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005F94" w:rsidRPr="00DF36B1" w:rsidRDefault="00005F94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005F94" w:rsidRPr="00DF36B1" w:rsidRDefault="00005F9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005F94" w:rsidRPr="00EC04FD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005F94" w:rsidRDefault="00005F94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005F94" w:rsidRDefault="00005F94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05F94" w:rsidRDefault="00005F9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05F94" w:rsidRDefault="00005F9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05F94" w:rsidRDefault="00005F94" w:rsidP="002B2AA4"/>
                          </w:tc>
                        </w:tr>
                      </w:tbl>
                      <w:p w14:paraId="4510224B" w14:textId="09315E15" w:rsidR="00005F94" w:rsidRDefault="00005F94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AB0FEB2" wp14:editId="094B6E9F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4DAD99A" w:rsidR="00005F94" w:rsidRDefault="00005F94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5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05F94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05F94" w:rsidRPr="0064542F" w:rsidRDefault="00005F9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F914008" w:rsidR="00005F94" w:rsidRPr="00B844A7" w:rsidRDefault="00005F94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550B1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550B1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550B1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005F94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05F94" w:rsidRPr="0064542F" w:rsidRDefault="00005F9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D387AC4" w:rsidR="00005F94" w:rsidRPr="000F58AB" w:rsidRDefault="00005F94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50B1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容他們存活</w:t>
                                    </w:r>
                                  </w:p>
                                </w:tc>
                              </w:tr>
                              <w:tr w:rsidR="00005F94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05F94" w:rsidRPr="006D5872" w:rsidRDefault="00005F9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F666ADE" w:rsidR="00005F94" w:rsidRPr="00F93CF5" w:rsidRDefault="00005F94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241B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書</w:t>
                                    </w:r>
                                    <w:r w:rsidRPr="00550B1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9:14-27</w:t>
                                    </w:r>
                                  </w:p>
                                </w:tc>
                              </w:tr>
                              <w:tr w:rsidR="00005F94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05F94" w:rsidRPr="006D5872" w:rsidRDefault="00005F9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7E28582" w:rsidR="00005F94" w:rsidRPr="00F93CF5" w:rsidRDefault="00005F94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0B1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申</w:t>
                                    </w:r>
                                    <w:r w:rsidRPr="00550B1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15:11</w:t>
                                    </w:r>
                                  </w:p>
                                </w:tc>
                              </w:tr>
                              <w:tr w:rsidR="00005F94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05F94" w:rsidRPr="00E11F7E" w:rsidRDefault="00005F9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CF47B01" w:rsidR="00005F94" w:rsidRPr="00F93CF5" w:rsidRDefault="00005F94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0B1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05F94" w:rsidRPr="003B53F0" w:rsidRDefault="00005F9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378F645" w:rsidR="00005F94" w:rsidRPr="003B53F0" w:rsidRDefault="00005F9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0B1B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005F94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05F94" w:rsidRPr="006D5872" w:rsidRDefault="00005F9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52C8265" w:rsidR="00005F94" w:rsidRPr="005B5D15" w:rsidRDefault="00005F94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0B1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35,483,511,219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05F94" w:rsidRDefault="00005F94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096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4DAD99A" w:rsidR="00005F94" w:rsidRDefault="00005F94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5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05F94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05F94" w:rsidRPr="0064542F" w:rsidRDefault="00005F9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F914008" w:rsidR="00005F94" w:rsidRPr="00B844A7" w:rsidRDefault="00005F94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550B1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550B1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550B1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005F94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05F94" w:rsidRPr="0064542F" w:rsidRDefault="00005F9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D387AC4" w:rsidR="00005F94" w:rsidRPr="000F58AB" w:rsidRDefault="00005F94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50B1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容他們存活</w:t>
                              </w:r>
                            </w:p>
                          </w:tc>
                        </w:tr>
                        <w:tr w:rsidR="00005F94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05F94" w:rsidRPr="006D5872" w:rsidRDefault="00005F9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F666ADE" w:rsidR="00005F94" w:rsidRPr="00F93CF5" w:rsidRDefault="00005F94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241B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書</w:t>
                              </w:r>
                              <w:r w:rsidRPr="00550B1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9:14-27</w:t>
                              </w:r>
                            </w:p>
                          </w:tc>
                        </w:tr>
                        <w:tr w:rsidR="00005F94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05F94" w:rsidRPr="006D5872" w:rsidRDefault="00005F9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7E28582" w:rsidR="00005F94" w:rsidRPr="00F93CF5" w:rsidRDefault="00005F94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0B1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申</w:t>
                              </w:r>
                              <w:r w:rsidRPr="00550B1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15:11</w:t>
                              </w:r>
                            </w:p>
                          </w:tc>
                        </w:tr>
                        <w:tr w:rsidR="00005F94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05F94" w:rsidRPr="00E11F7E" w:rsidRDefault="00005F9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CF47B01" w:rsidR="00005F94" w:rsidRPr="00F93CF5" w:rsidRDefault="00005F94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0B1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05F94" w:rsidRPr="003B53F0" w:rsidRDefault="00005F9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378F645" w:rsidR="00005F94" w:rsidRPr="003B53F0" w:rsidRDefault="00005F9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0B1B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29</w:t>
                              </w:r>
                            </w:p>
                          </w:tc>
                        </w:tr>
                        <w:tr w:rsidR="00005F94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05F94" w:rsidRPr="006D5872" w:rsidRDefault="00005F9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52C8265" w:rsidR="00005F94" w:rsidRPr="005B5D15" w:rsidRDefault="00005F94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0B1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35,483,511,219</w:t>
                              </w:r>
                            </w:p>
                          </w:tc>
                        </w:tr>
                      </w:tbl>
                      <w:p w14:paraId="18D7B155" w14:textId="77777777" w:rsidR="00005F94" w:rsidRDefault="00005F94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2DDF7479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05F94" w:rsidRPr="006C1FCA" w:rsidRDefault="00005F94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005F94" w:rsidRPr="006C1FCA" w:rsidRDefault="00005F94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0840DF6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05F94" w:rsidRPr="00EB0AD1" w:rsidRDefault="00005F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05F94" w:rsidRPr="00EB0AD1" w:rsidRDefault="00005F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15188590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05F94" w:rsidRPr="00EB0AD1" w:rsidRDefault="00005F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005F94" w:rsidRPr="00EB0AD1" w:rsidRDefault="00005F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68C8AE11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05F94" w:rsidRPr="00EB0AD1" w:rsidRDefault="00005F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05F94" w:rsidRPr="00EB0AD1" w:rsidRDefault="00005F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144" behindDoc="1" locked="0" layoutInCell="1" allowOverlap="1" wp14:anchorId="2AA2D55C" wp14:editId="75CAAA53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7AF51E6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05F94" w:rsidRPr="00EB0AD1" w:rsidRDefault="00005F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005F94" w:rsidRPr="00EB0AD1" w:rsidRDefault="00005F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C1E33A" wp14:editId="289D013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05F94" w:rsidRPr="008F4402" w:rsidRDefault="00005F94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05F94" w:rsidRDefault="00005F94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005F94" w:rsidRPr="008F4402" w:rsidRDefault="00005F94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05F94" w:rsidRDefault="00005F94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07933384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4714D4" w:rsidRPr="004714D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6D07043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E69A9" w:rsidRPr="002E69A9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2E69A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17639E5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E69A9" w:rsidRPr="002E69A9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2E69A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2E69A9" w:rsidRPr="002E69A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3BC9BA" wp14:editId="2A441E5B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34340</wp:posOffset>
                      </wp:positionV>
                      <wp:extent cx="238125" cy="1172308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723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05F94" w:rsidRPr="00632D13" w:rsidRDefault="00005F94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7pt;margin-top:2.7pt;width:18.75pt;height:9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05F94" w:rsidRPr="00632D13" w:rsidRDefault="00005F94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54D01252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8B2CE1A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07862" w:rsidRPr="00B0786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7E44566" w:rsidR="00632D13" w:rsidRPr="00CA7DBC" w:rsidRDefault="00B0786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078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2A20CE2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07862" w:rsidRPr="00B0786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7038DB" w14:paraId="78C2929A" w14:textId="77777777" w:rsidTr="002E69A9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1B0D017" w:rsidR="007038DB" w:rsidRDefault="00E978AC" w:rsidP="00703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63672F5" wp14:editId="124D4335">
                      <wp:simplePos x="0" y="0"/>
                      <wp:positionH relativeFrom="column">
                        <wp:posOffset>-8743</wp:posOffset>
                      </wp:positionH>
                      <wp:positionV relativeFrom="paragraph">
                        <wp:posOffset>163830</wp:posOffset>
                      </wp:positionV>
                      <wp:extent cx="244475" cy="544830"/>
                      <wp:effectExtent l="0" t="0" r="3175" b="762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544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ABB9D" w14:textId="77777777" w:rsidR="00005F94" w:rsidRPr="00F91D7E" w:rsidRDefault="00005F94" w:rsidP="00E978AC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672F5" id="矩形 10" o:spid="_x0000_s1042" style="position:absolute;left:0;text-align:left;margin-left:-.7pt;margin-top:12.9pt;width:19.25pt;height:42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0CBABB9D" w14:textId="77777777" w:rsidR="00005F94" w:rsidRPr="00F91D7E" w:rsidRDefault="00005F94" w:rsidP="00E978AC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7038DB" w:rsidRPr="006218DB" w:rsidRDefault="007038DB" w:rsidP="00703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4474EB24" w:rsidR="007038DB" w:rsidRPr="00957804" w:rsidRDefault="00246803" w:rsidP="00703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18"/>
                <w:szCs w:val="18"/>
              </w:rPr>
            </w:pPr>
            <w:r w:rsidRPr="00957804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18"/>
                <w:szCs w:val="18"/>
              </w:rPr>
              <w:t>凡你的腳所踏的應許土地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44CC97D4" w:rsidR="007038DB" w:rsidRPr="007038DB" w:rsidRDefault="002E69A9" w:rsidP="00703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2E69A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36D3AD6C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5A08FB07" w:rsidR="008731C5" w:rsidRPr="00D96302" w:rsidRDefault="000542D1" w:rsidP="001E050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4D18A2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約書亞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記</w:t>
            </w:r>
            <w:r w:rsidRPr="004D18A2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4D18A2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1-9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7540203" w:rsidR="007F65AD" w:rsidRPr="00A9629E" w:rsidRDefault="000542D1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0542D1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剛強壯膽行律法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D37C684" wp14:editId="3917F9EF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21102</wp:posOffset>
                      </wp:positionV>
                      <wp:extent cx="244475" cy="1412630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412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05F94" w:rsidRPr="00F91D7E" w:rsidRDefault="00005F94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pt;margin-top:1.65pt;width:19.25pt;height:1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05F94" w:rsidRPr="00F91D7E" w:rsidRDefault="00005F94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5AFA51CD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07862" w:rsidRPr="00B0786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484A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D1B5616" w:rsidR="007F65AD" w:rsidRPr="00A94AEB" w:rsidRDefault="002E69A9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2E69A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2E69A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52082C0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07862" w:rsidRPr="00B0786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5A4184C0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A36581" wp14:editId="67DC09B5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FC927" id="直線接點 2" o:spid="_x0000_s1026" style="position:absolute;z-index:2516531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0542D1" w:rsidRPr="004D18A2">
        <w:rPr>
          <w:rFonts w:ascii="Barlow Condensed Medium" w:eastAsia="華康中黑體" w:hAnsi="Barlow Condensed Medium" w:cs="Calibri" w:hint="eastAsia"/>
          <w:color w:val="000000"/>
          <w:szCs w:val="24"/>
        </w:rPr>
        <w:t>約書亞記</w:t>
      </w:r>
      <w:r w:rsidR="000542D1" w:rsidRPr="004D18A2">
        <w:rPr>
          <w:rFonts w:ascii="Barlow Condensed Medium" w:eastAsia="華康中黑體" w:hAnsi="Barlow Condensed Medium" w:cs="Calibri" w:hint="eastAsia"/>
          <w:color w:val="000000"/>
          <w:szCs w:val="24"/>
        </w:rPr>
        <w:t>1</w:t>
      </w:r>
      <w:r w:rsidR="000542D1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0542D1" w:rsidRPr="004D18A2">
        <w:rPr>
          <w:rFonts w:ascii="Barlow Condensed Medium" w:eastAsia="華康中黑體" w:hAnsi="Barlow Condensed Medium" w:cs="Calibri"/>
          <w:color w:val="000000"/>
          <w:szCs w:val="24"/>
        </w:rPr>
        <w:t>7</w:t>
      </w:r>
      <w:r w:rsidR="000542D1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3D9B6E01" w:rsidR="00F14409" w:rsidRDefault="00F14409" w:rsidP="00B25105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8B0175" w:rsidRPr="008B0175">
        <w:rPr>
          <w:rFonts w:ascii="標楷體" w:eastAsia="標楷體" w:hAnsi="標楷體" w:cs="Arial" w:hint="eastAsia"/>
          <w:w w:val="80"/>
          <w:sz w:val="26"/>
          <w:szCs w:val="26"/>
        </w:rPr>
        <w:t>獨獨你著勇敢，大大壯膽，執守我的奴僕摩西所命令你一切的律法來行伊，呣通離開來偏左偏右，互你無論叨落去，攏得著亨通</w:t>
      </w:r>
      <w:r w:rsidR="00C17B51" w:rsidRPr="00C17B51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1095CBDB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8B0175" w:rsidRPr="008B0175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只要剛強、大大壯膽、謹守遵行我僕人摩西所吩咐你的一切律法．不可偏離左右、使你無論往那裡去、都可以順利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E5F3458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542D1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542D1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BFD852D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542D1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542D1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C900AB4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0542D1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A5F53" w14:paraId="1FF58C9B" w14:textId="77777777" w:rsidTr="00CA5F53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7C55A85" w:rsidR="00CA5F53" w:rsidRPr="005B635C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870957" w14:textId="1F0B6FC9" w:rsidR="00CA5F53" w:rsidRPr="00370DA7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A5F53" w:rsidRPr="00140988" w:rsidRDefault="00CA5F53" w:rsidP="00CA5F53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8B5D4AF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35AE0645" w:rsidR="00CA5F53" w:rsidRPr="00477027" w:rsidRDefault="00EA1E85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3396996" w:rsidR="00CA5F53" w:rsidRPr="001F0F43" w:rsidRDefault="00CA5F53" w:rsidP="00CA5F53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CA5F53" w14:paraId="1C2D19E9" w14:textId="77777777" w:rsidTr="00CA5F53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2C4CC724" w:rsidR="00CA5F53" w:rsidRPr="005B635C" w:rsidRDefault="00D747EB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747EB">
              <w:rPr>
                <w:rFonts w:ascii="標楷體" w:eastAsia="標楷體" w:hAnsi="標楷體" w:cstheme="majorBidi" w:hint="eastAsia"/>
                <w:szCs w:val="24"/>
              </w:rPr>
              <w:t>胡瑄恩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799BAA37" w:rsidR="00CA5F53" w:rsidRPr="00370DA7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CA5F53" w:rsidRPr="00140988" w:rsidRDefault="00CA5F53" w:rsidP="00CA5F53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285603B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7D571567" w:rsidR="00CA5F53" w:rsidRPr="00477027" w:rsidRDefault="00340CCD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4AE00446" w14:textId="77777777" w:rsidTr="00CA5F53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24A6ECDF" w:rsidR="00CA5F53" w:rsidRPr="005B635C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56412240" w:rsidR="00CA5F53" w:rsidRPr="00370DA7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A5F53" w:rsidRPr="003E64F9" w:rsidRDefault="00CA5F53" w:rsidP="00CA5F5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1967B26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E665D53" w:rsidR="00CA5F53" w:rsidRPr="00477027" w:rsidRDefault="00340CCD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7EB55F88" w14:textId="77777777" w:rsidTr="00CA5F53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6DB35BA5" w:rsidR="00CA5F53" w:rsidRPr="005B635C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782635E4" w:rsidR="00CA5F53" w:rsidRPr="00C33C33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A5F53" w:rsidRPr="003E64F9" w:rsidRDefault="00CA5F53" w:rsidP="00CA5F53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3CB26B9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49AD2B7" w:rsidR="00CA5F53" w:rsidRPr="00B1653F" w:rsidRDefault="00EA1E85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08BE497B" w14:textId="77777777" w:rsidTr="00CA5F53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7FD4FFAC" w:rsidR="00CA5F53" w:rsidRPr="005B635C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0ED081F8" w:rsidR="00CA5F53" w:rsidRPr="00C33C33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CA5F53" w:rsidRPr="003E64F9" w:rsidRDefault="00CA5F53" w:rsidP="00CA5F53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F82B302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FCCFB15" w:rsidR="00CA5F53" w:rsidRPr="0025629D" w:rsidRDefault="00EA1E85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3AE1823B" w14:textId="77777777" w:rsidTr="00CA5F53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172F0D23" w:rsidR="00CA5F53" w:rsidRPr="004155AC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32C6C74C" w:rsidR="00CA5F53" w:rsidRPr="00A04A52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CA5F53" w:rsidRPr="003E64F9" w:rsidRDefault="00CA5F53" w:rsidP="00CA5F5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4C26815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="00EA1E85"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EA1E85"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="00EA1E85"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A1E8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="00EA1E85"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0182B9A" w:rsidR="00CA5F53" w:rsidRPr="0025629D" w:rsidRDefault="00EA1E85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6AEC9B6E" w14:textId="77777777" w:rsidTr="00CA5F53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3DB06CBE" w:rsidR="00CA5F53" w:rsidRPr="005B635C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24C66C24" w:rsidR="00CA5F53" w:rsidRPr="00C33C33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CA5F53" w:rsidRPr="003E64F9" w:rsidRDefault="00CA5F53" w:rsidP="00CA5F5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7786B461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FDD8C76" w:rsidR="00CA5F53" w:rsidRPr="00B1653F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1CD21C36" w14:textId="77777777" w:rsidTr="00CA5F53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5BEE9BDE" w:rsidR="00CA5F53" w:rsidRPr="003F7080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13414C73" w:rsidR="00CA5F53" w:rsidRPr="003F7080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443B42">
              <w:rPr>
                <w:rFonts w:ascii="標楷體" w:eastAsia="標楷體" w:hAnsi="標楷體" w:cstheme="majorBidi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CA5F53" w:rsidRPr="003E64F9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8CCA5BF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6819B83" w:rsidR="00CA5F53" w:rsidRPr="00B1653F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1CACCF4E" w14:textId="77777777" w:rsidTr="00CA5F53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518DC9E3" w:rsidR="00CA5F53" w:rsidRPr="003F7080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6DF38CBB" w:rsidR="00CA5F53" w:rsidRPr="003F7080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CA5F53" w:rsidRPr="003E64F9" w:rsidRDefault="00CA5F53" w:rsidP="00CA5F5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E06A0C3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D667E06" w:rsidR="00CA5F53" w:rsidRPr="00B1653F" w:rsidRDefault="00EA1E85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A324589" w:rsidR="00CA5F53" w:rsidRPr="001F0F43" w:rsidRDefault="00CA5F53" w:rsidP="00CA5F53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CA5F53" w14:paraId="17FF8EF2" w14:textId="77777777" w:rsidTr="00CA5F53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2012533F" w:rsidR="00CA5F53" w:rsidRPr="00F452DD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24B77E61" w:rsidR="00CA5F53" w:rsidRPr="00DF044A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CA5F53" w:rsidRPr="003E64F9" w:rsidRDefault="00CA5F53" w:rsidP="00CA5F5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2A489BC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1C8B2EF" w:rsidR="00CA5F53" w:rsidRPr="00B1653F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CA5F53" w:rsidRPr="001F0F43" w:rsidRDefault="00CA5F53" w:rsidP="00CA5F53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CA5F53" w14:paraId="5BA77C63" w14:textId="77777777" w:rsidTr="00CA5F53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61BA1754" w:rsidR="00CA5F53" w:rsidRPr="003F7080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512628F3" w:rsidR="00CA5F53" w:rsidRPr="003F7080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CA5F53" w:rsidRPr="003E64F9" w:rsidRDefault="00CA5F53" w:rsidP="00CA5F5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712B577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9D55610" w:rsidR="00CA5F53" w:rsidRPr="00477027" w:rsidRDefault="00EA1E85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CA5F53" w:rsidRPr="001F0F43" w:rsidRDefault="00CA5F53" w:rsidP="00CA5F5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27326EB3" w14:textId="77777777" w:rsidTr="00CA5F53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05D1FCE6" w:rsidR="00CA5F53" w:rsidRPr="003F7080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05479B30" w:rsidR="00CA5F53" w:rsidRPr="003F7080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CA5F53" w:rsidRPr="003E64F9" w:rsidRDefault="00CA5F53" w:rsidP="00CA5F5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486E406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29F47AC" w:rsidR="00CA5F53" w:rsidRPr="006055A7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A5F53" w:rsidRPr="001F0F43" w:rsidRDefault="00CA5F53" w:rsidP="00CA5F5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578AD416" w14:textId="77777777" w:rsidTr="00CA5F53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1B07225A" w:rsidR="00CA5F53" w:rsidRPr="003F7080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0DA44147" w:rsidR="00CA5F53" w:rsidRPr="003F7080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CA5F53" w:rsidRPr="003E64F9" w:rsidRDefault="00CA5F53" w:rsidP="00CA5F5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DCB3959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="00EA1E85"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EA1E85"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="00EA1E85"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A1E8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="00EA1E85"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7D9EC63" w:rsidR="00CA5F53" w:rsidRPr="001F0F43" w:rsidRDefault="00EA1E85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CA5F53" w:rsidRPr="001F0F43" w:rsidRDefault="00CA5F53" w:rsidP="00CA5F5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74560E42" w14:textId="77777777" w:rsidTr="00CA5F53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3580DC95" w:rsidR="00CA5F53" w:rsidRPr="003F7080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62786C59" w:rsidR="00CA5F53" w:rsidRPr="003F7080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A5A6CCD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4E8E8C9" w:rsidR="00CA5F53" w:rsidRPr="001F0F43" w:rsidRDefault="00EA1E85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A5F53" w:rsidRPr="001F0F43" w:rsidRDefault="00CA5F53" w:rsidP="00CA5F5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7B057E31" w14:textId="77777777" w:rsidTr="00CA5F53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779F1801" w:rsidR="00CA5F53" w:rsidRPr="001B17B1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26D6B96E" w:rsidR="00CA5F53" w:rsidRPr="00E16B18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57626D6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28950AC" w:rsidR="00CA5F53" w:rsidRPr="001F0F43" w:rsidRDefault="00EA1E85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A5F53" w:rsidRPr="001F0F43" w:rsidRDefault="00CA5F53" w:rsidP="00CA5F5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54704941" w14:textId="77777777" w:rsidTr="00CA5F53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2B34F22A" w:rsidR="00CA5F53" w:rsidRPr="00072ADF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周羽樂</w:t>
            </w:r>
          </w:p>
        </w:tc>
        <w:tc>
          <w:tcPr>
            <w:tcW w:w="1001" w:type="dxa"/>
            <w:tcBorders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574DDDCE" w:rsidR="00CA5F53" w:rsidRPr="00072ADF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周宗毅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A5F53" w:rsidRPr="001F0F43" w:rsidRDefault="00CA5F53" w:rsidP="00CA5F5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6A61761F" w14:textId="77777777" w:rsidTr="00CA5F53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597CE6BA" w:rsidR="00CA5F53" w:rsidRPr="005B635C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5678DD" w14:textId="6402CBBD" w:rsidR="00CA5F53" w:rsidRPr="0097500C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CA5F53" w:rsidRPr="001F0F43" w:rsidRDefault="00CA5F53" w:rsidP="00CA5F53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CA5F53" w:rsidRPr="001F0F43" w:rsidRDefault="00CA5F53" w:rsidP="00CA5F53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CA5F53" w:rsidRPr="001F0F43" w:rsidRDefault="00CA5F53" w:rsidP="00CA5F53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CA5F53" w:rsidRPr="001F0F43" w:rsidRDefault="00CA5F53" w:rsidP="00CA5F53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2DBA93AB" w14:textId="77777777" w:rsidTr="00CA5F53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19DFDA6D" w:rsidR="00CA5F53" w:rsidRPr="005B635C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B0B50FA" w14:textId="25C0A4B8" w:rsidR="00CA5F53" w:rsidRPr="008D690E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CA5F53" w:rsidRDefault="00CA5F53" w:rsidP="00CA5F53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CA5F53" w:rsidRPr="001F0F43" w:rsidRDefault="00CA5F53" w:rsidP="00CA5F53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CA5F53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456FE788" w:rsidR="00AF4907" w:rsidRPr="00BD6122" w:rsidRDefault="00D747EB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747EB">
              <w:rPr>
                <w:rFonts w:ascii="Barlow Condensed Medium" w:eastAsia="標楷體" w:hAnsi="Barlow Condensed Medium" w:cs="華康儷楷書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29F86B37" w:rsidR="00AF4907" w:rsidRPr="00363117" w:rsidRDefault="00AB0135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  <w:szCs w:val="24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CA5F53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A5F53" w14:paraId="50E55DFB" w14:textId="77777777" w:rsidTr="00CA5F53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CA5F53" w:rsidRPr="00E207DE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A59FEC" w14:textId="3D5E28DF" w:rsidR="00CA5F53" w:rsidRPr="005B635C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86EDF">
              <w:rPr>
                <w:rFonts w:ascii="Barlow Condensed Medium" w:eastAsia="標楷體" w:hAnsi="Barlow Condensed Medium" w:cs="華康儷楷書" w:hint="eastAsia"/>
              </w:rPr>
              <w:t>林秀蘭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1BB747D1" w:rsidR="00CA5F53" w:rsidRPr="00DD14A4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CA5F53" w:rsidRPr="00B14418" w:rsidRDefault="00CA5F53" w:rsidP="00CA5F5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A5F53" w14:paraId="2D45FADB" w14:textId="77777777" w:rsidTr="00CA5F5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A5F53" w:rsidRPr="00E207DE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391D054" w:rsidR="00CA5F53" w:rsidRPr="005B635C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86EDF">
              <w:rPr>
                <w:rFonts w:ascii="Barlow Condensed Medium" w:eastAsia="標楷體" w:hAnsi="Barlow Condensed Medium" w:cs="華康儷楷書" w:hint="eastAsia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7AD3E15" w14:textId="107CD653" w:rsidR="00CA5F53" w:rsidRPr="00DD14A4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A5F53" w:rsidRPr="00B14418" w:rsidRDefault="00CA5F53" w:rsidP="00CA5F5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D703D77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0542D1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0542D1">
        <w:rPr>
          <w:rFonts w:ascii="Barlow Condensed SemiBold" w:eastAsia="華康正顏楷體W9" w:hAnsi="Barlow Condensed SemiBold" w:cstheme="minorHAnsi"/>
          <w:noProof/>
        </w:rPr>
        <w:t>09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0542D1">
        <w:rPr>
          <w:rFonts w:ascii="Barlow Condensed SemiBold" w:eastAsia="華康正顏楷體W9" w:hAnsi="Barlow Condensed SemiBold" w:cstheme="minorHAnsi"/>
          <w:noProof/>
        </w:rPr>
        <w:t>21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178"/>
        <w:gridCol w:w="504"/>
        <w:gridCol w:w="650"/>
        <w:gridCol w:w="33"/>
        <w:gridCol w:w="683"/>
      </w:tblGrid>
      <w:tr w:rsidR="000659FD" w:rsidRPr="00AE58EA" w14:paraId="294DB0DB" w14:textId="77777777" w:rsidTr="003D09E6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457C08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57C0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57C0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457C08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457C08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457C08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57C08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54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DD7105" w:rsidR="000659FD" w:rsidRPr="00457C08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57C0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57C0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  <w:r w:rsidR="003D09E6" w:rsidRPr="00457C08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獻</w:t>
            </w:r>
            <w:r w:rsidR="003D09E6" w:rsidRPr="00457C08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504" w:type="dxa"/>
            <w:tcMar>
              <w:left w:w="28" w:type="dxa"/>
              <w:right w:w="28" w:type="dxa"/>
            </w:tcMar>
            <w:vAlign w:val="center"/>
          </w:tcPr>
          <w:p w14:paraId="4639104A" w14:textId="4C3B53D1" w:rsidR="000659FD" w:rsidRPr="00457C08" w:rsidRDefault="00333466" w:rsidP="00936F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 w:rsidR="009E6F03" w:rsidRPr="00457C08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</w:t>
            </w:r>
            <w:r w:rsidR="009E6F03" w:rsidRPr="00457C08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457C08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457C08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6331A9" w:rsidRPr="00AE58EA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6331A9" w:rsidRPr="00457C08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57C0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57C0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457C0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457C0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6331A9" w:rsidRPr="00457C08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748D0EE4" w:rsidR="006331A9" w:rsidRPr="00737F5C" w:rsidRDefault="00333466" w:rsidP="009E6F03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43</w:t>
            </w:r>
            <w:r w:rsidR="009E6F03" w:rsidRPr="00737F5C">
              <w:rPr>
                <w:rFonts w:ascii="Barlow Condensed Medium" w:eastAsia="標楷體" w:hAnsi="Barlow Condensed Medium" w:cstheme="minorHAnsi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24A82CC1" w:rsidR="006331A9" w:rsidRPr="00737F5C" w:rsidRDefault="00333466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2</w:t>
            </w:r>
            <w:r w:rsidR="00A82BA9" w:rsidRPr="00737F5C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0</w:t>
            </w:r>
            <w:r w:rsidR="009E6F03" w:rsidRPr="00737F5C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021875B1" w:rsidR="006331A9" w:rsidRPr="00737F5C" w:rsidRDefault="006331A9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54EF7997" w:rsidR="006331A9" w:rsidRPr="00737F5C" w:rsidRDefault="006331A9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2782832F" w:rsidR="006331A9" w:rsidRPr="00737F5C" w:rsidRDefault="006331A9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14EB7209" w:rsidR="006331A9" w:rsidRPr="00737F5C" w:rsidRDefault="006331A9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  <w:tr w:rsidR="00842621" w:rsidRPr="00AE58EA" w14:paraId="19A62C8C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38A94B5" w14:textId="77777777" w:rsidR="00842621" w:rsidRPr="00457C08" w:rsidRDefault="00842621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677B128" w14:textId="77777777" w:rsidR="00842621" w:rsidRPr="00737F5C" w:rsidRDefault="00842621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8D4175B" w14:textId="77777777" w:rsidR="00842621" w:rsidRPr="00737F5C" w:rsidRDefault="00842621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B90F75D" w14:textId="77777777" w:rsidR="00842621" w:rsidRPr="00737F5C" w:rsidRDefault="00842621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36EADFD" w14:textId="77777777" w:rsidR="00842621" w:rsidRPr="00737F5C" w:rsidRDefault="00842621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15787C" w14:textId="77777777" w:rsidR="00842621" w:rsidRPr="00737F5C" w:rsidRDefault="00842621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ABC0203" w14:textId="77777777" w:rsidR="00842621" w:rsidRPr="00737F5C" w:rsidRDefault="00842621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  <w:tr w:rsidR="00102E42" w:rsidRPr="00AE58EA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102E42" w:rsidRPr="00457C08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102E42" w:rsidRPr="00457C08" w:rsidRDefault="00102E42" w:rsidP="00102E4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457C0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457C0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457C0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457C0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102E42" w:rsidRPr="00457C08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457C0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457C0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102E42" w:rsidRPr="00457C08" w:rsidRDefault="00102E42" w:rsidP="00102E4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457C0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102E42" w:rsidRPr="00457C08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102E42" w:rsidRPr="00457C08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102E42" w:rsidRPr="00457C08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102E42" w:rsidRPr="00457C08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102E42" w:rsidRPr="00457C08" w:rsidRDefault="00102E42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50AF7D73" w:rsidR="00102E42" w:rsidRPr="00737F5C" w:rsidRDefault="00333466" w:rsidP="00842621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31</w:t>
            </w:r>
            <w:r w:rsidR="009E6F03" w:rsidRPr="00737F5C">
              <w:rPr>
                <w:rFonts w:ascii="Barlow Condensed Medium" w:eastAsia="標楷體" w:hAnsi="Barlow Condensed Medium" w:cstheme="minorHAnsi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5E4DC19D" w:rsidR="00102E42" w:rsidRPr="00737F5C" w:rsidRDefault="00333466" w:rsidP="00102E42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2</w:t>
            </w:r>
            <w:r w:rsidR="009E6F03" w:rsidRPr="00737F5C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19954D28" w:rsidR="00102E42" w:rsidRPr="00737F5C" w:rsidRDefault="00333466" w:rsidP="00936FED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45</w:t>
            </w:r>
            <w:r w:rsidR="009E6F03" w:rsidRPr="00737F5C">
              <w:rPr>
                <w:rFonts w:ascii="Barlow Condensed Medium" w:eastAsia="標楷體" w:hAnsi="Barlow Condensed Medium" w:cstheme="minorHAnsi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6DB700B8" w:rsidR="00102E42" w:rsidRPr="00737F5C" w:rsidRDefault="00333466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3</w:t>
            </w:r>
            <w:r w:rsidR="009E6F03" w:rsidRPr="00737F5C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54E75799" w:rsidR="00102E42" w:rsidRPr="00737F5C" w:rsidRDefault="00737F5C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737F5C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有志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*1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05782737" w:rsidR="00102E42" w:rsidRPr="00737F5C" w:rsidRDefault="00333466" w:rsidP="00EC3378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1,0</w:t>
            </w:r>
            <w:r w:rsidR="00737F5C" w:rsidRPr="00737F5C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00</w:t>
            </w:r>
          </w:p>
        </w:tc>
      </w:tr>
      <w:tr w:rsidR="00333466" w:rsidRPr="00AE58EA" w14:paraId="1DAB2D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71D9AE7" w14:textId="77777777" w:rsidR="00333466" w:rsidRPr="00457C08" w:rsidRDefault="00333466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5CC7644" w14:textId="40D66152" w:rsidR="00333466" w:rsidRPr="00333466" w:rsidRDefault="00333466" w:rsidP="00333466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 w:val="18"/>
                <w:szCs w:val="18"/>
              </w:rPr>
            </w:pPr>
            <w:r w:rsidRPr="00333466">
              <w:rPr>
                <w:rFonts w:ascii="Barlow Condensed Medium" w:eastAsia="標楷體" w:hAnsi="Barlow Condensed Medium" w:cstheme="minorHAnsi" w:hint="eastAsia"/>
                <w:w w:val="80"/>
                <w:sz w:val="18"/>
                <w:szCs w:val="18"/>
              </w:rPr>
              <w:t>豪鎮社區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FE2138D" w14:textId="6FC90259" w:rsidR="00333466" w:rsidRDefault="00333466" w:rsidP="00102E42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F14E402" w14:textId="77777777" w:rsidR="00333466" w:rsidRDefault="00333466" w:rsidP="00936FED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3F7C0E1F" w14:textId="77777777" w:rsidR="00333466" w:rsidRDefault="00333466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5369C99" w14:textId="77777777" w:rsidR="00333466" w:rsidRPr="00737F5C" w:rsidRDefault="00333466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B224B2F" w14:textId="77777777" w:rsidR="00333466" w:rsidRDefault="00333466" w:rsidP="00EC3378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  <w:tr w:rsidR="00333466" w:rsidRPr="00AE58EA" w14:paraId="0A4B8AC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7545AB2" w14:textId="77777777" w:rsidR="00333466" w:rsidRPr="00457C08" w:rsidRDefault="00333466" w:rsidP="008426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2863F5" w14:textId="77777777" w:rsidR="00333466" w:rsidRPr="00737F5C" w:rsidRDefault="00333466" w:rsidP="00A82B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8FB399" w14:textId="77777777" w:rsidR="00333466" w:rsidRPr="00737F5C" w:rsidRDefault="00333466" w:rsidP="00A82B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5E9EFB0" w14:textId="77777777" w:rsidR="00333466" w:rsidRPr="00737F5C" w:rsidRDefault="00333466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2A9D1D90" w14:textId="77777777" w:rsidR="00333466" w:rsidRPr="00737F5C" w:rsidRDefault="00333466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83E312" w14:textId="77777777" w:rsidR="00333466" w:rsidRPr="00737F5C" w:rsidRDefault="00333466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6AB0780" w14:textId="77777777" w:rsidR="00333466" w:rsidRPr="00737F5C" w:rsidRDefault="00333466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  <w:tr w:rsidR="00EC3378" w:rsidRPr="00AE58EA" w14:paraId="7807201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237E779" w14:textId="0ACBFCA9" w:rsidR="00EC3378" w:rsidRPr="00457C08" w:rsidRDefault="00842621" w:rsidP="008426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57C0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57C0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lang w:eastAsia="zh-HK"/>
              </w:rPr>
              <w:t>為主日獻花奉</w:t>
            </w:r>
            <w:r w:rsidRPr="00457C0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獻</w:t>
            </w:r>
            <w:r w:rsidRPr="00457C0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5B7CE85" w14:textId="4A20FE98" w:rsidR="00EC3378" w:rsidRPr="00737F5C" w:rsidRDefault="00333466" w:rsidP="00A82B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62</w:t>
            </w:r>
            <w:r w:rsidR="00A82BA9" w:rsidRPr="00737F5C">
              <w:rPr>
                <w:rFonts w:ascii="Barlow Condensed Medium" w:eastAsia="標楷體" w:hAnsi="Barlow Condensed Medium" w:cstheme="minorHAnsi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7A9BB0" w14:textId="315A741E" w:rsidR="00EC3378" w:rsidRPr="00737F5C" w:rsidRDefault="00333466" w:rsidP="00A82B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1,0</w:t>
            </w:r>
            <w:r w:rsidR="00842621" w:rsidRPr="00737F5C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B35A78" w14:textId="6BDD2099" w:rsidR="00EC3378" w:rsidRPr="00737F5C" w:rsidRDefault="00EC3378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CA29BE3" w14:textId="44A5FCB5" w:rsidR="00EC3378" w:rsidRPr="00737F5C" w:rsidRDefault="00EC3378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5433BB0" w14:textId="77777777" w:rsidR="00EC3378" w:rsidRPr="00737F5C" w:rsidRDefault="00EC3378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F55C22D" w14:textId="77777777" w:rsidR="00EC3378" w:rsidRPr="00737F5C" w:rsidRDefault="00EC3378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  <w:tr w:rsidR="00E41E73" w:rsidRPr="00AE58EA" w14:paraId="117297D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007979" w14:textId="2D8FF040" w:rsidR="00E41E73" w:rsidRPr="00457C08" w:rsidRDefault="00842621" w:rsidP="005F768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57C0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333466" w:rsidRPr="0033346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lang w:eastAsia="zh-HK"/>
              </w:rPr>
              <w:t>豪鎮社區</w:t>
            </w:r>
            <w:r w:rsidR="0033346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lang w:eastAsia="zh-HK"/>
              </w:rPr>
              <w:t>回饋金</w:t>
            </w:r>
            <w:r w:rsidRPr="00457C0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740E8DB" w14:textId="710DB421" w:rsidR="00E41E73" w:rsidRPr="00737F5C" w:rsidRDefault="00E41E73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031E17E" w14:textId="12632987" w:rsidR="00E41E73" w:rsidRPr="00737F5C" w:rsidRDefault="00333466" w:rsidP="00102E42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2</w:t>
            </w:r>
            <w:r w:rsidR="005F7689" w:rsidRPr="00737F5C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4A460A3" w14:textId="3AE07B5E" w:rsidR="00E41E73" w:rsidRPr="00737F5C" w:rsidRDefault="00E41E73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11C1A19" w14:textId="22A54F50" w:rsidR="00E41E73" w:rsidRPr="00737F5C" w:rsidRDefault="00E41E73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21DA80" w14:textId="77777777" w:rsidR="00E41E73" w:rsidRPr="00737F5C" w:rsidRDefault="00E41E73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C82CFB" w14:textId="77777777" w:rsidR="00E41E73" w:rsidRPr="00737F5C" w:rsidRDefault="00E41E73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30508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E68A5E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4BB60F9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書</w:t>
            </w: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1*-2:7(1:7)</w:t>
            </w:r>
          </w:p>
        </w:tc>
      </w:tr>
      <w:tr w:rsidR="00630508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D259EB9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8167F1E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2:8-3:13(2:11)</w:t>
            </w:r>
          </w:p>
        </w:tc>
      </w:tr>
      <w:tr w:rsidR="00630508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D30DD9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4A6105F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3:14-4*(4:7)</w:t>
            </w:r>
          </w:p>
        </w:tc>
      </w:tr>
      <w:tr w:rsidR="00630508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2A21BC5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A4362AD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5*-6:11(5:9)</w:t>
            </w:r>
          </w:p>
        </w:tc>
      </w:tr>
      <w:tr w:rsidR="00630508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9E33EB1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87DF39C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6:12-7:9(6:17)</w:t>
            </w:r>
          </w:p>
        </w:tc>
      </w:tr>
      <w:tr w:rsidR="00630508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BBD3163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6D24E14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7:10-8:2(7:12)</w:t>
            </w:r>
          </w:p>
        </w:tc>
      </w:tr>
      <w:tr w:rsidR="00630508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48E8A2CB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CAC5A3C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8:3-35(33)</w:t>
            </w:r>
          </w:p>
        </w:tc>
      </w:tr>
    </w:tbl>
    <w:p w14:paraId="2F102B81" w14:textId="77777777" w:rsidR="00EE4FAF" w:rsidRDefault="00983367" w:rsidP="00EE4FAF">
      <w:pPr>
        <w:snapToGrid w:val="0"/>
        <w:spacing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9264" behindDoc="1" locked="0" layoutInCell="1" allowOverlap="1" wp14:anchorId="28281D97" wp14:editId="25956A11">
            <wp:simplePos x="0" y="0"/>
            <wp:positionH relativeFrom="column">
              <wp:posOffset>998945</wp:posOffset>
            </wp:positionH>
            <wp:positionV relativeFrom="paragraph">
              <wp:posOffset>275227</wp:posOffset>
            </wp:positionV>
            <wp:extent cx="870857" cy="870857"/>
            <wp:effectExtent l="0" t="0" r="5715" b="5715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857" cy="87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/(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#)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</w:p>
    <w:p w14:paraId="3C9D9238" w14:textId="1F36088E" w:rsidR="004C0AF2" w:rsidRPr="005C6A27" w:rsidRDefault="000133F8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省略章</w:t>
      </w: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501D3EB" w14:textId="6EC56D57" w:rsidR="005D4104" w:rsidRPr="009D2B18" w:rsidRDefault="005D4104" w:rsidP="00630508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《</w:t>
      </w:r>
      <w:r w:rsidR="00630508" w:rsidRPr="00630508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剛強壯膽行律法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》</w:t>
      </w:r>
    </w:p>
    <w:p w14:paraId="61D492C8" w14:textId="4BADF9F6" w:rsidR="00472E2E" w:rsidRPr="00085EF3" w:rsidRDefault="005D4104" w:rsidP="00630508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630508" w:rsidRPr="00630508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只要剛強，大大壯膽，謹守遵行我僕人摩西所吩咐你的一切律法，不可偏離左右，使你無論往哪裏去，都可以順利。</w:t>
      </w: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630508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書</w:t>
      </w:r>
      <w:r w:rsidR="00630508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</w:t>
      </w:r>
      <w:r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:</w:t>
      </w:r>
      <w:r w:rsidR="00630508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7</w:t>
      </w: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1F29E4EA" w:rsidR="00216DAD" w:rsidRPr="00E12ACF" w:rsidRDefault="00543DFB" w:rsidP="00543DFB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43DF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作領袖有何巨大的壓力</w:t>
            </w:r>
            <w:r w:rsidRPr="00543DF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  <w:bookmarkStart w:id="6" w:name="_GoBack"/>
            <w:bookmarkEnd w:id="6"/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5956567B" w:rsidR="00216DAD" w:rsidRPr="00E12ACF" w:rsidRDefault="00543DFB" w:rsidP="0003669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43DF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為何領袖要帶頭守律法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6612430F" w:rsidR="00216DAD" w:rsidRPr="00E12ACF" w:rsidRDefault="00543DFB" w:rsidP="00E23F8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43DF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如何解決對未來不可知的恐懼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2F1C556E" w:rsidR="00216DAD" w:rsidRPr="00E12ACF" w:rsidRDefault="00543DFB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43DF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神的僕人的意思是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AE0C99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052F8B70" w:rsidR="00AE0C99" w:rsidRPr="00D20B87" w:rsidRDefault="00FB34FC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42BB7A5" w:rsidR="00AE0C99" w:rsidRPr="00D20B87" w:rsidRDefault="00FB34FC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1FA3F958" w:rsidR="00D56AA6" w:rsidRPr="00D20B87" w:rsidRDefault="00FB34FC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41DF543E" w:rsidR="00D56AA6" w:rsidRPr="00D20B87" w:rsidRDefault="00FB34FC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0C76043F" w:rsidR="00D27247" w:rsidRPr="00D20B87" w:rsidRDefault="00FB34FC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0B6CC066" w:rsidR="00D27247" w:rsidRPr="00D20B87" w:rsidRDefault="00FB34FC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24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E201222" w:rsidR="00EB6342" w:rsidRPr="00D20B87" w:rsidRDefault="00FB34FC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6E20A8E9" w:rsidR="00EB6342" w:rsidRPr="00D20B87" w:rsidRDefault="00FB34FC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10/1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E97D83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1855B495" w:rsidR="00E97D83" w:rsidRPr="00D20B87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589CD964" w:rsidR="00E97D83" w:rsidRPr="00D20B87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10/8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3A17A2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39ABF2C7" w:rsidR="001A3B1D" w:rsidRPr="001D789A" w:rsidRDefault="00E97D8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38ED2EBA" w:rsidR="001A3B1D" w:rsidRPr="001D789A" w:rsidRDefault="00E97D8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3EC115D" w:rsidR="001A3B1D" w:rsidRPr="001D789A" w:rsidRDefault="002B72F7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張宗雄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0E06286D" w:rsidR="00D27247" w:rsidRPr="001D789A" w:rsidRDefault="00E97D8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0763B609" w:rsidR="00D27247" w:rsidRPr="001D789A" w:rsidRDefault="00E97D8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7D58ACC5" w:rsidR="00D27247" w:rsidRPr="001D789A" w:rsidRDefault="002B72F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余賢明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41A5E19A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23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43A2822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2E455B11" w:rsidR="003A136F" w:rsidRPr="001D789A" w:rsidRDefault="002B72F7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326E9ACF" w:rsidR="00D27247" w:rsidRPr="001D789A" w:rsidRDefault="00E97D8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30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704655C9" w:rsidR="00D27247" w:rsidRPr="001D789A" w:rsidRDefault="00E97D8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57E0F994" w:rsidR="00D27247" w:rsidRPr="001D789A" w:rsidRDefault="002B72F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張輝傑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407AC904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39779817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12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3BD21932" w:rsidR="003A136F" w:rsidRPr="001D789A" w:rsidRDefault="002B72F7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宋素珠</w:t>
            </w:r>
          </w:p>
        </w:tc>
      </w:tr>
    </w:tbl>
    <w:p w14:paraId="57078D9F" w14:textId="390F35A6" w:rsidR="00C4593B" w:rsidRPr="006B6EF3" w:rsidRDefault="00D34C81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0C188887" w14:textId="649CC209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C6E6D" wp14:editId="2048B96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F8545" id="直線接點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20FCD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6DB15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542D1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542D1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542D1">
        <w:rPr>
          <w:rFonts w:ascii="Barlow Condensed Medium" w:eastAsia="華康正顏楷體W9" w:hAnsi="Barlow Condensed Medium" w:cstheme="minorHAnsi"/>
          <w:noProof/>
        </w:rPr>
        <w:t>28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7FAFE130" w:rsidR="001B67EF" w:rsidRPr="000133F8" w:rsidRDefault="001B67EF" w:rsidP="00630508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630508" w:rsidRPr="00630508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剛強壯膽行律法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4DFF62AD" w:rsidR="001B67EF" w:rsidRPr="005E1785" w:rsidRDefault="001B67EF" w:rsidP="00EA6E3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63050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約書亞</w:t>
            </w:r>
            <w:r w:rsidR="00BE50F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記</w:t>
            </w:r>
            <w:r w:rsidR="0063050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</w:t>
            </w:r>
            <w:r w:rsidR="00457C08" w:rsidRPr="00457C08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:1</w:t>
            </w:r>
            <w:r w:rsidR="0063050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-9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A953D94" w14:textId="77777777" w:rsidR="00340CCD" w:rsidRPr="00340CCD" w:rsidRDefault="00340CCD" w:rsidP="00340CC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神耶和華任命以色列新一代領袖約書亞，並授予他任務──帶領以色列人進入應許之地且勇敢壯膽行　神藉摩西所頒的律法，　神就必與他同在。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約書亞所代表的是一個新的時代，同時也是　神的應許實現的見證者。而他接替摩西時，至少有八十多歲了，所以勇敢壯膽不是年輕人的專利，而所有承受新的責任和任務的人都需要的。表面上看來，以色列人入迦南像是一場大型的軍事行動，所以　神才會挑選了摩西身邊最重要的助手兼軍事將領約書亞。甚至有人說，在出埃及之前，約書亞可能是埃及軍隊中的軍官。但是，不要忘了摩西是埃及王子，必然受過軍事訓練。所以，約書亞由摩西一手調教也不無可能。又如果，書約亞真是軍官出身，最需要的就不可能是勇敢壯膽。摩西還活著時說了三次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申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31:6,7,23)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，死後　神又對他說了三次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書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1:6,7,9)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。顯然，約書亞的任務不是帶兵打下迦南，而帶領以色列人親身渡河且親腳踏上迦南去，去接收　神已經為他們預備應許之地。更重要的是要讓十二支派都有安居之地，且都過著遵行　神律法的生活。更何況摩西已定下大戰略，就是蠶食鯨吞。漸近式地溶入迦南。所以，要約書亞勇敢壯膽，不單是在軍事行動上，更是在他要獨當一面成為領袖的事上，學會面對來自新時代和來自各方面的壓力。</w:t>
      </w:r>
    </w:p>
    <w:p w14:paraId="7A684030" w14:textId="77777777" w:rsidR="00340CCD" w:rsidRPr="00340CCD" w:rsidRDefault="00340CCD" w:rsidP="00340CC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作為領袖必須勇敢壯膽。面對敵人才能站在戰場的最前線，又面對百姓才能信守約定和公正地執行律法，正因為依靠　神，才能勝過巨大的壓力和惡者的誘惑。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然而，當　神在描述應許之地的地界的時候並沒有說到要勇敢壯膽。而是說祂如何與摩西同在，也要如何與約書亞同在，且沒有敵人能在他面前站立得住。意思是，勝過敵人是　神的事，約書亞只需要相信和見證。卻要在使百姓得那地為產業的事上勇敢壯膽，更要在執守　神的律法的事上大大地勇敢壯膽。三件事中，反而是面對敵人的時候最不需要勇敢壯膽，因為有　神擋著。而在遵守　神的律法的事上為何最需要勇壯膽呢？因為這群以色列人是悖逆的百姓，曾有多次背叛的前科。所以，在要求百姓遵行律法之前，作為領袖自己要先站立得穩。來自百姓的壓力才是約書亞最大的挑戰。又為何重要，因為這是聖約的一部份，以色列人要謹守遵行　神的律法，才能世世代代保有這片應許之地。</w:t>
      </w:r>
    </w:p>
    <w:p w14:paraId="0C736116" w14:textId="70E73255" w:rsidR="00340CCD" w:rsidRPr="00340CCD" w:rsidRDefault="00340CCD" w:rsidP="00340CC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作為新時代的開創者必須勇敢壯膽。面對不可知的未來才能沈著應變，又面對遠景和　神的異象</w:t>
      </w: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眼光</w:t>
      </w: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才能堅信不移，因為　神的旨意是不能阻擋的時代趨勢。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然而這是遵行　神的律法更深一層的果效和意義。因為這律法的果效不單單只是道德上的要求，更是　神的公義和憐憫臨到地上的一種方式。就在每個人都遵行　神律法的時候，　神的親臨和同在就要發生。因此，　神重複說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道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，如果約書亞謹守遵行了　神的律法，無論他往哪裡去，他的道路都必平坦，且事事享通。這道路就是通往不可知的未來和遠景，在路上有　神的異象和旨意，但是只有勇敢壯膽遵行　神律法的人可以得著。這也是領袖的道路，說穿了，領袖就是把　神讓他看見　神所要行的事，作為時代的趨勢，勇敢壯膽地告訴人，為要使人來追隨。像在一群瞎子中，那看得見的人就要作領袖。</w:t>
      </w:r>
    </w:p>
    <w:p w14:paraId="41602EFB" w14:textId="77777777" w:rsidR="00340CCD" w:rsidRPr="00340CCD" w:rsidRDefault="00340CCD" w:rsidP="00340CCD">
      <w:pPr>
        <w:kinsoku w:val="0"/>
        <w:snapToGrid w:val="0"/>
        <w:spacing w:afterLines="50" w:after="165" w:line="300" w:lineRule="exact"/>
        <w:rPr>
          <w:rFonts w:ascii="Cambria" w:eastAsia="華康細黑體" w:hAnsi="Cambria" w:cs="Cambria"/>
          <w:w w:val="75"/>
          <w:sz w:val="26"/>
          <w:szCs w:val="26"/>
        </w:rPr>
      </w:pPr>
      <w:r w:rsidRPr="00340CCD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340CCD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更大的勇氣</w:t>
      </w:r>
      <w:r w:rsidRPr="00340CCD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340CCD">
        <w:rPr>
          <w:rFonts w:ascii="Cambria" w:eastAsia="華康細黑體" w:hAnsi="Cambria" w:cs="Cambria" w:hint="eastAsia"/>
          <w:w w:val="75"/>
          <w:sz w:val="26"/>
          <w:szCs w:val="26"/>
        </w:rPr>
        <w:t>9/23</w:t>
      </w:r>
      <w:r w:rsidRPr="00340CCD">
        <w:rPr>
          <w:rFonts w:ascii="Cambria" w:eastAsia="華康細黑體" w:hAnsi="Cambria" w:cs="Cambria" w:hint="eastAsia"/>
          <w:w w:val="75"/>
          <w:sz w:val="26"/>
          <w:szCs w:val="26"/>
        </w:rPr>
        <w:t>光復鄉被洪水淹沒的第二天，有一個奇蹟獲救的小女孩，由救難人員切開了屋頂，把她屋樑上救了出來。而感人的是她如何能爬上屋頂，原來是她的姑婆和姑爺倆人疊羅漢把她撐上去的。但是，他們自己卻被泥漿給淹沒了。良善需要更大的勇氣，因為愛從來不是一種義務，而是一種無私的給予。儘管自己沒有機會活下去，也要讓年輕的生命有機會。這就是耶穌說的，愛那最小的弟兄。而推動人這樣行的，就那遵行　神愛的命令的勇氣，使愛堅持到生命的最後一刻。</w:t>
      </w:r>
    </w:p>
    <w:p w14:paraId="26F90C21" w14:textId="230E2AC6" w:rsidR="003B58D6" w:rsidRPr="00340CCD" w:rsidRDefault="00340CCD" w:rsidP="00340CC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目標是迦南，方法是遵行　神的律法，保證是　神的同在，新的領袖約書亞所缺的就是勇敢壯膽。當這些都具備了，人就要見證　神所行的新事和新的時代。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經文的第一節有一個很令人玩味的說法，約書亞是接替「耶和華的奴僕摩西」成為以色列人的「領袖」。也就是說，要作一位領導者之前，要先學會如同作僕人地順服。而作為耶和華的僕人，就是要順服耶和華的命令，就是祂的律法，也就是公義和憐憫同時成全下的至高的良善。如此才具備領導　神的百姓的資格。也就是說，人要先順服那位至高良善的　神，才有資格去說服人追隨真理和良善。而真正巨大的壓力是這個欺善怕惡的世界，人若要成為那位至高良善者的僕人，就必須勇敢壯膽。當世界用鋪天蓋地的謊言和威脅侵擾我們時，我們更要依靠　神來勇敢壯膽。</w:t>
      </w:r>
      <w:r w:rsidR="001B67EF"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340CCD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F988A" w14:textId="77777777" w:rsidR="000D3648" w:rsidRDefault="000D3648" w:rsidP="00D84B6C">
      <w:r>
        <w:separator/>
      </w:r>
    </w:p>
  </w:endnote>
  <w:endnote w:type="continuationSeparator" w:id="0">
    <w:p w14:paraId="7B30E24C" w14:textId="77777777" w:rsidR="000D3648" w:rsidRDefault="000D364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D09B7" w14:textId="77777777" w:rsidR="000D3648" w:rsidRDefault="000D3648" w:rsidP="00D84B6C">
      <w:r>
        <w:separator/>
      </w:r>
    </w:p>
  </w:footnote>
  <w:footnote w:type="continuationSeparator" w:id="0">
    <w:p w14:paraId="7E8FA09C" w14:textId="77777777" w:rsidR="000D3648" w:rsidRDefault="000D364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6E90FEB0" w:rsidR="00005F94" w:rsidRPr="0037469A" w:rsidRDefault="00005F9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E5122" w:rsidRPr="002E5122">
      <w:rPr>
        <w:rFonts w:ascii="Eras Demi ITC" w:eastAsia="華康中圓體" w:hAnsi="Eras Demi ITC" w:cstheme="minorHAnsi"/>
        <w:b/>
        <w:noProof/>
      </w:rPr>
      <w:t>2539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E512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E5122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E5122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E5122" w:rsidRPr="002E5122">
      <w:rPr>
        <w:rFonts w:ascii="Eras Demi ITC" w:eastAsia="華康中圓體" w:hAnsi="Eras Demi ITC" w:cstheme="minorHAnsi"/>
        <w:b/>
        <w:noProof/>
      </w:rPr>
      <w:t>2539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E512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E5122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E5122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7B950C57" w:rsidR="00005F94" w:rsidRDefault="00005F9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D3648" w:rsidRPr="000D3648">
      <w:rPr>
        <w:rFonts w:ascii="Eras Demi ITC" w:eastAsia="華康中圓體" w:hAnsi="Eras Demi ITC" w:cstheme="minorHAnsi"/>
        <w:b/>
        <w:noProof/>
      </w:rPr>
      <w:t>2539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3648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3648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3648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D3648" w:rsidRPr="000D3648">
      <w:rPr>
        <w:rFonts w:ascii="Eras Demi ITC" w:eastAsia="華康中圓體" w:hAnsi="Eras Demi ITC" w:cstheme="minorHAnsi"/>
        <w:b/>
        <w:noProof/>
      </w:rPr>
      <w:t>2539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3648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3648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D3648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146330A5" w:rsidR="00005F94" w:rsidRPr="0037469A" w:rsidRDefault="00005F9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43DFB" w:rsidRPr="00543DFB">
      <w:rPr>
        <w:rFonts w:ascii="Eras Demi ITC" w:eastAsia="華康中圓體" w:hAnsi="Eras Demi ITC" w:cstheme="minorHAnsi"/>
        <w:b/>
        <w:noProof/>
      </w:rPr>
      <w:t>2539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3DF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3DFB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3DFB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43DFB" w:rsidRPr="00543DFB">
      <w:rPr>
        <w:rFonts w:ascii="Eras Demi ITC" w:eastAsia="華康中圓體" w:hAnsi="Eras Demi ITC" w:cstheme="minorHAnsi"/>
        <w:b/>
        <w:noProof/>
      </w:rPr>
      <w:t>2539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3DF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3DFB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43DFB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2B4D78B5" w:rsidR="00005F94" w:rsidRDefault="00005F9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40CCD" w:rsidRPr="00340CCD">
      <w:rPr>
        <w:rFonts w:ascii="Eras Demi ITC" w:eastAsia="華康中圓體" w:hAnsi="Eras Demi ITC" w:cstheme="minorHAnsi"/>
        <w:b/>
        <w:noProof/>
      </w:rPr>
      <w:t>2539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40CCD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40CC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40CCD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40CCD" w:rsidRPr="00340CCD">
      <w:rPr>
        <w:rFonts w:ascii="Eras Demi ITC" w:eastAsia="華康中圓體" w:hAnsi="Eras Demi ITC" w:cstheme="minorHAnsi"/>
        <w:b/>
        <w:noProof/>
      </w:rPr>
      <w:t>2539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40CCD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40CC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40CCD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92758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5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0E6A3D"/>
    <w:multiLevelType w:val="hybridMultilevel"/>
    <w:tmpl w:val="796452DA"/>
    <w:lvl w:ilvl="0" w:tplc="FA42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63036D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3"/>
  </w:num>
  <w:num w:numId="7">
    <w:abstractNumId w:val="12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  <w:num w:numId="13">
    <w:abstractNumId w:val="9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46D"/>
    <w:rsid w:val="00004582"/>
    <w:rsid w:val="00004C0D"/>
    <w:rsid w:val="00004C4E"/>
    <w:rsid w:val="0000538B"/>
    <w:rsid w:val="00005F94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780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693"/>
    <w:rsid w:val="00036C3D"/>
    <w:rsid w:val="00037C5C"/>
    <w:rsid w:val="00040801"/>
    <w:rsid w:val="00040D02"/>
    <w:rsid w:val="00040F70"/>
    <w:rsid w:val="00040FA5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2D1"/>
    <w:rsid w:val="000544EB"/>
    <w:rsid w:val="00054819"/>
    <w:rsid w:val="0005483E"/>
    <w:rsid w:val="0005516C"/>
    <w:rsid w:val="00056690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1B4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19D0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5EF3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97D5D"/>
    <w:rsid w:val="000A0452"/>
    <w:rsid w:val="000A0500"/>
    <w:rsid w:val="000A06A1"/>
    <w:rsid w:val="000A0F49"/>
    <w:rsid w:val="000A12F1"/>
    <w:rsid w:val="000A1388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906"/>
    <w:rsid w:val="000A6AE9"/>
    <w:rsid w:val="000A7378"/>
    <w:rsid w:val="000A794E"/>
    <w:rsid w:val="000A7D4C"/>
    <w:rsid w:val="000B0FBC"/>
    <w:rsid w:val="000B10BF"/>
    <w:rsid w:val="000B11F7"/>
    <w:rsid w:val="000B1CC2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0D5F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5017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648"/>
    <w:rsid w:val="000D3D8B"/>
    <w:rsid w:val="000D5171"/>
    <w:rsid w:val="000D5241"/>
    <w:rsid w:val="000D5464"/>
    <w:rsid w:val="000D5642"/>
    <w:rsid w:val="000D58AB"/>
    <w:rsid w:val="000D58CB"/>
    <w:rsid w:val="000D5B58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022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2E42"/>
    <w:rsid w:val="001034CA"/>
    <w:rsid w:val="001036B8"/>
    <w:rsid w:val="0010402D"/>
    <w:rsid w:val="0010436C"/>
    <w:rsid w:val="001047CC"/>
    <w:rsid w:val="00105380"/>
    <w:rsid w:val="00105459"/>
    <w:rsid w:val="00105692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2217"/>
    <w:rsid w:val="00112B12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4E6E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57"/>
    <w:rsid w:val="00144C9A"/>
    <w:rsid w:val="00144F9A"/>
    <w:rsid w:val="00145AA0"/>
    <w:rsid w:val="00145DD9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D95"/>
    <w:rsid w:val="0015319A"/>
    <w:rsid w:val="0015342A"/>
    <w:rsid w:val="001543B0"/>
    <w:rsid w:val="00154567"/>
    <w:rsid w:val="00154E15"/>
    <w:rsid w:val="00154FAC"/>
    <w:rsid w:val="001550F7"/>
    <w:rsid w:val="001556BA"/>
    <w:rsid w:val="00155837"/>
    <w:rsid w:val="001563A3"/>
    <w:rsid w:val="00156565"/>
    <w:rsid w:val="00156C06"/>
    <w:rsid w:val="00156E8C"/>
    <w:rsid w:val="00156EAF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0355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3D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456E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390"/>
    <w:rsid w:val="001B646A"/>
    <w:rsid w:val="001B678F"/>
    <w:rsid w:val="001B67EF"/>
    <w:rsid w:val="001B6B98"/>
    <w:rsid w:val="001B6DEA"/>
    <w:rsid w:val="001B7850"/>
    <w:rsid w:val="001B7A1E"/>
    <w:rsid w:val="001B7C05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15F"/>
    <w:rsid w:val="001E023D"/>
    <w:rsid w:val="001E0508"/>
    <w:rsid w:val="001E057E"/>
    <w:rsid w:val="001E098F"/>
    <w:rsid w:val="001E0B07"/>
    <w:rsid w:val="001E0CED"/>
    <w:rsid w:val="001E0DA1"/>
    <w:rsid w:val="001E0DD4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5E2F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4D0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392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885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5D9"/>
    <w:rsid w:val="002456FF"/>
    <w:rsid w:val="00245A52"/>
    <w:rsid w:val="00245C4F"/>
    <w:rsid w:val="00246787"/>
    <w:rsid w:val="00246803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3B2B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6F79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5514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5F68"/>
    <w:rsid w:val="002964EE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2F7"/>
    <w:rsid w:val="002B77DE"/>
    <w:rsid w:val="002B7FBB"/>
    <w:rsid w:val="002C0819"/>
    <w:rsid w:val="002C09CA"/>
    <w:rsid w:val="002C0C19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E33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122"/>
    <w:rsid w:val="002E5D7C"/>
    <w:rsid w:val="002E620F"/>
    <w:rsid w:val="002E6985"/>
    <w:rsid w:val="002E69A9"/>
    <w:rsid w:val="002E6D3B"/>
    <w:rsid w:val="002E7D97"/>
    <w:rsid w:val="002F2D21"/>
    <w:rsid w:val="002F42A2"/>
    <w:rsid w:val="002F4F43"/>
    <w:rsid w:val="002F61E2"/>
    <w:rsid w:val="002F6575"/>
    <w:rsid w:val="002F7239"/>
    <w:rsid w:val="002F72E5"/>
    <w:rsid w:val="002F76A1"/>
    <w:rsid w:val="002F79A5"/>
    <w:rsid w:val="0030019D"/>
    <w:rsid w:val="003003E0"/>
    <w:rsid w:val="00300A06"/>
    <w:rsid w:val="00301CED"/>
    <w:rsid w:val="00301D64"/>
    <w:rsid w:val="00302366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12E"/>
    <w:rsid w:val="003122A3"/>
    <w:rsid w:val="00312D5C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6C0C"/>
    <w:rsid w:val="00327076"/>
    <w:rsid w:val="003275C4"/>
    <w:rsid w:val="003277FF"/>
    <w:rsid w:val="00327E23"/>
    <w:rsid w:val="003303D7"/>
    <w:rsid w:val="00330A1D"/>
    <w:rsid w:val="00332093"/>
    <w:rsid w:val="00333466"/>
    <w:rsid w:val="003339EE"/>
    <w:rsid w:val="00333BC5"/>
    <w:rsid w:val="003344E7"/>
    <w:rsid w:val="0033492F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0CCD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3CC6"/>
    <w:rsid w:val="003547F1"/>
    <w:rsid w:val="00354E13"/>
    <w:rsid w:val="00354E6A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8FE"/>
    <w:rsid w:val="00361B07"/>
    <w:rsid w:val="00362994"/>
    <w:rsid w:val="00363117"/>
    <w:rsid w:val="00363847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83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CAB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A7A3C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07F"/>
    <w:rsid w:val="003C2137"/>
    <w:rsid w:val="003C39F1"/>
    <w:rsid w:val="003C440A"/>
    <w:rsid w:val="003C456A"/>
    <w:rsid w:val="003C4C1C"/>
    <w:rsid w:val="003C532F"/>
    <w:rsid w:val="003C5464"/>
    <w:rsid w:val="003C612E"/>
    <w:rsid w:val="003C6598"/>
    <w:rsid w:val="003C7042"/>
    <w:rsid w:val="003C7FB1"/>
    <w:rsid w:val="003D03E8"/>
    <w:rsid w:val="003D054D"/>
    <w:rsid w:val="003D0687"/>
    <w:rsid w:val="003D09E6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B6B"/>
    <w:rsid w:val="003E5CC7"/>
    <w:rsid w:val="003E64F9"/>
    <w:rsid w:val="003E6833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47B9"/>
    <w:rsid w:val="00405659"/>
    <w:rsid w:val="00405D60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35E2"/>
    <w:rsid w:val="004143C4"/>
    <w:rsid w:val="00414F59"/>
    <w:rsid w:val="004155AC"/>
    <w:rsid w:val="00415809"/>
    <w:rsid w:val="0041585A"/>
    <w:rsid w:val="00415B83"/>
    <w:rsid w:val="00415E67"/>
    <w:rsid w:val="004161A1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3FC7"/>
    <w:rsid w:val="004241B5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3749"/>
    <w:rsid w:val="00444392"/>
    <w:rsid w:val="0044528A"/>
    <w:rsid w:val="00445A46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15F"/>
    <w:rsid w:val="0045522F"/>
    <w:rsid w:val="00455B1C"/>
    <w:rsid w:val="00455FBD"/>
    <w:rsid w:val="00456040"/>
    <w:rsid w:val="0045656D"/>
    <w:rsid w:val="00456670"/>
    <w:rsid w:val="00456CCC"/>
    <w:rsid w:val="004575BC"/>
    <w:rsid w:val="00457C08"/>
    <w:rsid w:val="00460656"/>
    <w:rsid w:val="00461CF1"/>
    <w:rsid w:val="00461DE9"/>
    <w:rsid w:val="00461E98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6AE3"/>
    <w:rsid w:val="00467590"/>
    <w:rsid w:val="004675D3"/>
    <w:rsid w:val="004702D9"/>
    <w:rsid w:val="00470768"/>
    <w:rsid w:val="004709C4"/>
    <w:rsid w:val="00470D52"/>
    <w:rsid w:val="004714D4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843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5B3F"/>
    <w:rsid w:val="004B665B"/>
    <w:rsid w:val="004B6C0A"/>
    <w:rsid w:val="004B6C38"/>
    <w:rsid w:val="004B77F3"/>
    <w:rsid w:val="004C0AF2"/>
    <w:rsid w:val="004C0F31"/>
    <w:rsid w:val="004C154E"/>
    <w:rsid w:val="004C15E0"/>
    <w:rsid w:val="004C17E4"/>
    <w:rsid w:val="004C1831"/>
    <w:rsid w:val="004C25F5"/>
    <w:rsid w:val="004C31ED"/>
    <w:rsid w:val="004C3203"/>
    <w:rsid w:val="004C4765"/>
    <w:rsid w:val="004C6430"/>
    <w:rsid w:val="004C6484"/>
    <w:rsid w:val="004C66FB"/>
    <w:rsid w:val="004C671D"/>
    <w:rsid w:val="004C6D10"/>
    <w:rsid w:val="004C7D07"/>
    <w:rsid w:val="004D01DA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5420"/>
    <w:rsid w:val="004D622C"/>
    <w:rsid w:val="004D6232"/>
    <w:rsid w:val="004D6CBB"/>
    <w:rsid w:val="004D77DC"/>
    <w:rsid w:val="004D791A"/>
    <w:rsid w:val="004D7F64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3F1E"/>
    <w:rsid w:val="0050445F"/>
    <w:rsid w:val="00504526"/>
    <w:rsid w:val="00505013"/>
    <w:rsid w:val="00505140"/>
    <w:rsid w:val="00505180"/>
    <w:rsid w:val="005051CA"/>
    <w:rsid w:val="0050553A"/>
    <w:rsid w:val="0050595B"/>
    <w:rsid w:val="00506C33"/>
    <w:rsid w:val="00506C79"/>
    <w:rsid w:val="00506E01"/>
    <w:rsid w:val="00506F89"/>
    <w:rsid w:val="00506FD3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0B28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304F"/>
    <w:rsid w:val="00543DFB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0B1B"/>
    <w:rsid w:val="00551100"/>
    <w:rsid w:val="00552790"/>
    <w:rsid w:val="00552DFA"/>
    <w:rsid w:val="00553048"/>
    <w:rsid w:val="00553618"/>
    <w:rsid w:val="00554781"/>
    <w:rsid w:val="00555136"/>
    <w:rsid w:val="005558A2"/>
    <w:rsid w:val="00555E52"/>
    <w:rsid w:val="005568BF"/>
    <w:rsid w:val="00556B3B"/>
    <w:rsid w:val="00557672"/>
    <w:rsid w:val="0056008E"/>
    <w:rsid w:val="0056019A"/>
    <w:rsid w:val="00561A3F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580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43C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979D3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083A"/>
    <w:rsid w:val="005C20D1"/>
    <w:rsid w:val="005C25E3"/>
    <w:rsid w:val="005C3BAD"/>
    <w:rsid w:val="005C435F"/>
    <w:rsid w:val="005C5426"/>
    <w:rsid w:val="005C5739"/>
    <w:rsid w:val="005C5D8A"/>
    <w:rsid w:val="005C5E3B"/>
    <w:rsid w:val="005C6690"/>
    <w:rsid w:val="005C6815"/>
    <w:rsid w:val="005C6A27"/>
    <w:rsid w:val="005C72FB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104"/>
    <w:rsid w:val="005D4CD6"/>
    <w:rsid w:val="005D5160"/>
    <w:rsid w:val="005D57B1"/>
    <w:rsid w:val="005D5891"/>
    <w:rsid w:val="005D68EF"/>
    <w:rsid w:val="005D6A41"/>
    <w:rsid w:val="005D6F5E"/>
    <w:rsid w:val="005D7458"/>
    <w:rsid w:val="005D7E2A"/>
    <w:rsid w:val="005E00A0"/>
    <w:rsid w:val="005E088A"/>
    <w:rsid w:val="005E0D2B"/>
    <w:rsid w:val="005E0F2D"/>
    <w:rsid w:val="005E1785"/>
    <w:rsid w:val="005E19EF"/>
    <w:rsid w:val="005E1BCC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689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508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1A9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47D00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09B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0900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6D48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3AE"/>
    <w:rsid w:val="0069254A"/>
    <w:rsid w:val="00692CF7"/>
    <w:rsid w:val="00692D3B"/>
    <w:rsid w:val="00692D8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D2"/>
    <w:rsid w:val="006A09F0"/>
    <w:rsid w:val="006A13DE"/>
    <w:rsid w:val="006A1FAA"/>
    <w:rsid w:val="006A2209"/>
    <w:rsid w:val="006A23DB"/>
    <w:rsid w:val="006A275E"/>
    <w:rsid w:val="006A2BB4"/>
    <w:rsid w:val="006A3855"/>
    <w:rsid w:val="006A3A84"/>
    <w:rsid w:val="006A3B52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2E63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5F5E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815"/>
    <w:rsid w:val="006F3B05"/>
    <w:rsid w:val="006F40D6"/>
    <w:rsid w:val="006F4C89"/>
    <w:rsid w:val="006F4D96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38DB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3B2F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37F5C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5B"/>
    <w:rsid w:val="0077619F"/>
    <w:rsid w:val="007761FD"/>
    <w:rsid w:val="007764D1"/>
    <w:rsid w:val="0077655F"/>
    <w:rsid w:val="00776706"/>
    <w:rsid w:val="00776A14"/>
    <w:rsid w:val="00776BFD"/>
    <w:rsid w:val="00776D82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6EDF"/>
    <w:rsid w:val="00787D52"/>
    <w:rsid w:val="007901DF"/>
    <w:rsid w:val="0079071D"/>
    <w:rsid w:val="007908C3"/>
    <w:rsid w:val="00791098"/>
    <w:rsid w:val="00791AAE"/>
    <w:rsid w:val="007921CE"/>
    <w:rsid w:val="007924B7"/>
    <w:rsid w:val="00792AF6"/>
    <w:rsid w:val="00792BCF"/>
    <w:rsid w:val="00793211"/>
    <w:rsid w:val="007934FC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54B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54CF"/>
    <w:rsid w:val="007A649B"/>
    <w:rsid w:val="007A6A11"/>
    <w:rsid w:val="007A7B73"/>
    <w:rsid w:val="007A7C11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B7F5A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36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085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968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52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09E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94E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1DD"/>
    <w:rsid w:val="00825AFE"/>
    <w:rsid w:val="008261B6"/>
    <w:rsid w:val="0082775F"/>
    <w:rsid w:val="00827764"/>
    <w:rsid w:val="00830283"/>
    <w:rsid w:val="00830C3F"/>
    <w:rsid w:val="00830DCB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5F9A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621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487C"/>
    <w:rsid w:val="00865936"/>
    <w:rsid w:val="00865F10"/>
    <w:rsid w:val="00866723"/>
    <w:rsid w:val="0086690C"/>
    <w:rsid w:val="00867282"/>
    <w:rsid w:val="0086775B"/>
    <w:rsid w:val="00867DD9"/>
    <w:rsid w:val="008711F4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44A"/>
    <w:rsid w:val="008904A2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6C0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175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3B25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275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2AA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31C"/>
    <w:rsid w:val="008E54DB"/>
    <w:rsid w:val="008E590A"/>
    <w:rsid w:val="008E5AC6"/>
    <w:rsid w:val="008E5AEF"/>
    <w:rsid w:val="008E6550"/>
    <w:rsid w:val="008E77DF"/>
    <w:rsid w:val="008E7B58"/>
    <w:rsid w:val="008F07F2"/>
    <w:rsid w:val="008F0937"/>
    <w:rsid w:val="008F0AEF"/>
    <w:rsid w:val="008F0FC8"/>
    <w:rsid w:val="008F1164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5EAA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5992"/>
    <w:rsid w:val="00905E61"/>
    <w:rsid w:val="00906627"/>
    <w:rsid w:val="00906E4A"/>
    <w:rsid w:val="0090799D"/>
    <w:rsid w:val="00907B62"/>
    <w:rsid w:val="00910527"/>
    <w:rsid w:val="00910941"/>
    <w:rsid w:val="00910B58"/>
    <w:rsid w:val="00910F89"/>
    <w:rsid w:val="00911820"/>
    <w:rsid w:val="00911AF0"/>
    <w:rsid w:val="00911DA8"/>
    <w:rsid w:val="009121B8"/>
    <w:rsid w:val="009124D7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37D5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6FED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2DF9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1C5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804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677C6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623"/>
    <w:rsid w:val="00987752"/>
    <w:rsid w:val="009900C0"/>
    <w:rsid w:val="009902F2"/>
    <w:rsid w:val="009905D8"/>
    <w:rsid w:val="009915CA"/>
    <w:rsid w:val="009919A0"/>
    <w:rsid w:val="00992201"/>
    <w:rsid w:val="00992207"/>
    <w:rsid w:val="0099272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4D8B"/>
    <w:rsid w:val="009A5715"/>
    <w:rsid w:val="009A5E11"/>
    <w:rsid w:val="009A626A"/>
    <w:rsid w:val="009A67DD"/>
    <w:rsid w:val="009A6923"/>
    <w:rsid w:val="009A6C51"/>
    <w:rsid w:val="009A7113"/>
    <w:rsid w:val="009A72C0"/>
    <w:rsid w:val="009A773B"/>
    <w:rsid w:val="009A7FB8"/>
    <w:rsid w:val="009B0657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B7943"/>
    <w:rsid w:val="009C0535"/>
    <w:rsid w:val="009C2003"/>
    <w:rsid w:val="009C20D2"/>
    <w:rsid w:val="009C23F9"/>
    <w:rsid w:val="009C41DF"/>
    <w:rsid w:val="009C51E3"/>
    <w:rsid w:val="009C5576"/>
    <w:rsid w:val="009C5E3F"/>
    <w:rsid w:val="009C60C4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535"/>
    <w:rsid w:val="009E0E7C"/>
    <w:rsid w:val="009E1C05"/>
    <w:rsid w:val="009E1EAC"/>
    <w:rsid w:val="009E219F"/>
    <w:rsid w:val="009E2EEF"/>
    <w:rsid w:val="009E3800"/>
    <w:rsid w:val="009E4765"/>
    <w:rsid w:val="009E4D3E"/>
    <w:rsid w:val="009E5741"/>
    <w:rsid w:val="009E6838"/>
    <w:rsid w:val="009E694B"/>
    <w:rsid w:val="009E6C45"/>
    <w:rsid w:val="009E6DB3"/>
    <w:rsid w:val="009E6F0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78C"/>
    <w:rsid w:val="009F4C57"/>
    <w:rsid w:val="009F50C3"/>
    <w:rsid w:val="009F59C4"/>
    <w:rsid w:val="009F5A62"/>
    <w:rsid w:val="009F6612"/>
    <w:rsid w:val="009F6F54"/>
    <w:rsid w:val="009F70ED"/>
    <w:rsid w:val="009F7B0B"/>
    <w:rsid w:val="009F7C49"/>
    <w:rsid w:val="009F7E2A"/>
    <w:rsid w:val="00A004D2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4E26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2E0D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9B4"/>
    <w:rsid w:val="00A42B53"/>
    <w:rsid w:val="00A42EC6"/>
    <w:rsid w:val="00A43266"/>
    <w:rsid w:val="00A43763"/>
    <w:rsid w:val="00A43C8D"/>
    <w:rsid w:val="00A44632"/>
    <w:rsid w:val="00A44D53"/>
    <w:rsid w:val="00A4512A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4FD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0D0A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5D0D"/>
    <w:rsid w:val="00A760EF"/>
    <w:rsid w:val="00A76EB3"/>
    <w:rsid w:val="00A770DF"/>
    <w:rsid w:val="00A7744A"/>
    <w:rsid w:val="00A77EF4"/>
    <w:rsid w:val="00A80210"/>
    <w:rsid w:val="00A809F2"/>
    <w:rsid w:val="00A81B52"/>
    <w:rsid w:val="00A82430"/>
    <w:rsid w:val="00A82567"/>
    <w:rsid w:val="00A82A1D"/>
    <w:rsid w:val="00A82B38"/>
    <w:rsid w:val="00A82BA9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8B3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105B"/>
    <w:rsid w:val="00AA2167"/>
    <w:rsid w:val="00AA2993"/>
    <w:rsid w:val="00AA32E2"/>
    <w:rsid w:val="00AA419F"/>
    <w:rsid w:val="00AA46BA"/>
    <w:rsid w:val="00AA5335"/>
    <w:rsid w:val="00AA5945"/>
    <w:rsid w:val="00AA59B7"/>
    <w:rsid w:val="00AA6457"/>
    <w:rsid w:val="00AA663F"/>
    <w:rsid w:val="00AA67DB"/>
    <w:rsid w:val="00AA6B92"/>
    <w:rsid w:val="00AA747E"/>
    <w:rsid w:val="00AA7A65"/>
    <w:rsid w:val="00AA7BC7"/>
    <w:rsid w:val="00AB0135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2879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0C99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8EA"/>
    <w:rsid w:val="00AE5D80"/>
    <w:rsid w:val="00AE6399"/>
    <w:rsid w:val="00AE6479"/>
    <w:rsid w:val="00AF0433"/>
    <w:rsid w:val="00AF0BDD"/>
    <w:rsid w:val="00AF1D6E"/>
    <w:rsid w:val="00AF1E2A"/>
    <w:rsid w:val="00AF225C"/>
    <w:rsid w:val="00AF2A4E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493F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862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0B9"/>
    <w:rsid w:val="00B21F2A"/>
    <w:rsid w:val="00B22346"/>
    <w:rsid w:val="00B22FB1"/>
    <w:rsid w:val="00B2364F"/>
    <w:rsid w:val="00B23D0B"/>
    <w:rsid w:val="00B23E4A"/>
    <w:rsid w:val="00B245D6"/>
    <w:rsid w:val="00B24AD9"/>
    <w:rsid w:val="00B24AFC"/>
    <w:rsid w:val="00B25105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1EF6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147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2AF3"/>
    <w:rsid w:val="00B73682"/>
    <w:rsid w:val="00B7382C"/>
    <w:rsid w:val="00B73C22"/>
    <w:rsid w:val="00B741E9"/>
    <w:rsid w:val="00B74DC5"/>
    <w:rsid w:val="00B75140"/>
    <w:rsid w:val="00B75746"/>
    <w:rsid w:val="00B757F8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252B"/>
    <w:rsid w:val="00B9301F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4F26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0CEB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122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0F3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4A"/>
    <w:rsid w:val="00C01658"/>
    <w:rsid w:val="00C01B12"/>
    <w:rsid w:val="00C022AC"/>
    <w:rsid w:val="00C023B3"/>
    <w:rsid w:val="00C026B2"/>
    <w:rsid w:val="00C03081"/>
    <w:rsid w:val="00C03AAE"/>
    <w:rsid w:val="00C03FC7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12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B51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0A"/>
    <w:rsid w:val="00C3268A"/>
    <w:rsid w:val="00C327AA"/>
    <w:rsid w:val="00C32818"/>
    <w:rsid w:val="00C336D6"/>
    <w:rsid w:val="00C337E5"/>
    <w:rsid w:val="00C33B36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2C8B"/>
    <w:rsid w:val="00C43C3A"/>
    <w:rsid w:val="00C43C6A"/>
    <w:rsid w:val="00C4412B"/>
    <w:rsid w:val="00C44439"/>
    <w:rsid w:val="00C446C0"/>
    <w:rsid w:val="00C44B5A"/>
    <w:rsid w:val="00C44D87"/>
    <w:rsid w:val="00C45355"/>
    <w:rsid w:val="00C453F1"/>
    <w:rsid w:val="00C45441"/>
    <w:rsid w:val="00C45707"/>
    <w:rsid w:val="00C4585B"/>
    <w:rsid w:val="00C4593B"/>
    <w:rsid w:val="00C46DC6"/>
    <w:rsid w:val="00C474A3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4ABE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51BC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69B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5F53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2DE5"/>
    <w:rsid w:val="00CB3968"/>
    <w:rsid w:val="00CB6309"/>
    <w:rsid w:val="00CB6573"/>
    <w:rsid w:val="00CB7068"/>
    <w:rsid w:val="00CC034D"/>
    <w:rsid w:val="00CC09DE"/>
    <w:rsid w:val="00CC1234"/>
    <w:rsid w:val="00CC1476"/>
    <w:rsid w:val="00CC27BA"/>
    <w:rsid w:val="00CC3860"/>
    <w:rsid w:val="00CC3A02"/>
    <w:rsid w:val="00CC3C39"/>
    <w:rsid w:val="00CC4529"/>
    <w:rsid w:val="00CC4910"/>
    <w:rsid w:val="00CC4C8D"/>
    <w:rsid w:val="00CC4CFE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5526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D71"/>
    <w:rsid w:val="00CE4438"/>
    <w:rsid w:val="00CE4733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2E4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3D3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36A1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134A"/>
    <w:rsid w:val="00D226BB"/>
    <w:rsid w:val="00D22913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27925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A5C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147B"/>
    <w:rsid w:val="00D42804"/>
    <w:rsid w:val="00D43018"/>
    <w:rsid w:val="00D434CE"/>
    <w:rsid w:val="00D4352B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573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59"/>
    <w:rsid w:val="00D64690"/>
    <w:rsid w:val="00D646F9"/>
    <w:rsid w:val="00D64DE1"/>
    <w:rsid w:val="00D6570C"/>
    <w:rsid w:val="00D6579D"/>
    <w:rsid w:val="00D658F2"/>
    <w:rsid w:val="00D65EA6"/>
    <w:rsid w:val="00D662A5"/>
    <w:rsid w:val="00D66A39"/>
    <w:rsid w:val="00D66C36"/>
    <w:rsid w:val="00D66F0C"/>
    <w:rsid w:val="00D72266"/>
    <w:rsid w:val="00D72510"/>
    <w:rsid w:val="00D72523"/>
    <w:rsid w:val="00D72CA2"/>
    <w:rsid w:val="00D72DD5"/>
    <w:rsid w:val="00D731D9"/>
    <w:rsid w:val="00D73489"/>
    <w:rsid w:val="00D73C86"/>
    <w:rsid w:val="00D73E57"/>
    <w:rsid w:val="00D747EB"/>
    <w:rsid w:val="00D7489F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4FB8"/>
    <w:rsid w:val="00D85DC9"/>
    <w:rsid w:val="00D8640B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6F8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7B4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12D"/>
    <w:rsid w:val="00DD3530"/>
    <w:rsid w:val="00DD38C3"/>
    <w:rsid w:val="00DD3977"/>
    <w:rsid w:val="00DD4359"/>
    <w:rsid w:val="00DD43C5"/>
    <w:rsid w:val="00DD4D4D"/>
    <w:rsid w:val="00DD52DD"/>
    <w:rsid w:val="00DD57DC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690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6A0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6B18"/>
    <w:rsid w:val="00E171EC"/>
    <w:rsid w:val="00E1753D"/>
    <w:rsid w:val="00E17916"/>
    <w:rsid w:val="00E2048E"/>
    <w:rsid w:val="00E207DE"/>
    <w:rsid w:val="00E20AFE"/>
    <w:rsid w:val="00E21928"/>
    <w:rsid w:val="00E2198D"/>
    <w:rsid w:val="00E219D0"/>
    <w:rsid w:val="00E2294B"/>
    <w:rsid w:val="00E23728"/>
    <w:rsid w:val="00E2373D"/>
    <w:rsid w:val="00E237A6"/>
    <w:rsid w:val="00E23F2F"/>
    <w:rsid w:val="00E23F8E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1E73"/>
    <w:rsid w:val="00E42213"/>
    <w:rsid w:val="00E42639"/>
    <w:rsid w:val="00E43286"/>
    <w:rsid w:val="00E43C01"/>
    <w:rsid w:val="00E43C4B"/>
    <w:rsid w:val="00E44189"/>
    <w:rsid w:val="00E441F2"/>
    <w:rsid w:val="00E44263"/>
    <w:rsid w:val="00E44315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43F"/>
    <w:rsid w:val="00E7676C"/>
    <w:rsid w:val="00E76D73"/>
    <w:rsid w:val="00E7727D"/>
    <w:rsid w:val="00E7749A"/>
    <w:rsid w:val="00E77C18"/>
    <w:rsid w:val="00E800DF"/>
    <w:rsid w:val="00E80A4D"/>
    <w:rsid w:val="00E80E0A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224"/>
    <w:rsid w:val="00E8760A"/>
    <w:rsid w:val="00E900F5"/>
    <w:rsid w:val="00E90287"/>
    <w:rsid w:val="00E90BC5"/>
    <w:rsid w:val="00E91195"/>
    <w:rsid w:val="00E921D8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16D"/>
    <w:rsid w:val="00E96BE2"/>
    <w:rsid w:val="00E96D7F"/>
    <w:rsid w:val="00E97558"/>
    <w:rsid w:val="00E978AC"/>
    <w:rsid w:val="00E97CAA"/>
    <w:rsid w:val="00E97D83"/>
    <w:rsid w:val="00EA0B6F"/>
    <w:rsid w:val="00EA0E35"/>
    <w:rsid w:val="00EA0EE8"/>
    <w:rsid w:val="00EA1E85"/>
    <w:rsid w:val="00EA1F13"/>
    <w:rsid w:val="00EA227B"/>
    <w:rsid w:val="00EA2440"/>
    <w:rsid w:val="00EA253D"/>
    <w:rsid w:val="00EA28A7"/>
    <w:rsid w:val="00EA2A57"/>
    <w:rsid w:val="00EA3174"/>
    <w:rsid w:val="00EA34DF"/>
    <w:rsid w:val="00EA39E8"/>
    <w:rsid w:val="00EA3C4A"/>
    <w:rsid w:val="00EA4C8F"/>
    <w:rsid w:val="00EA4EF4"/>
    <w:rsid w:val="00EA51D4"/>
    <w:rsid w:val="00EA534E"/>
    <w:rsid w:val="00EA5446"/>
    <w:rsid w:val="00EA578B"/>
    <w:rsid w:val="00EA650F"/>
    <w:rsid w:val="00EA6E34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6925"/>
    <w:rsid w:val="00EB72B4"/>
    <w:rsid w:val="00EB75C8"/>
    <w:rsid w:val="00EB7830"/>
    <w:rsid w:val="00EB7A1B"/>
    <w:rsid w:val="00EC04FD"/>
    <w:rsid w:val="00EC07D1"/>
    <w:rsid w:val="00EC08C2"/>
    <w:rsid w:val="00EC0C97"/>
    <w:rsid w:val="00EC0D40"/>
    <w:rsid w:val="00EC0FB6"/>
    <w:rsid w:val="00EC0FD9"/>
    <w:rsid w:val="00EC2166"/>
    <w:rsid w:val="00EC22EE"/>
    <w:rsid w:val="00EC2CBF"/>
    <w:rsid w:val="00EC2E5B"/>
    <w:rsid w:val="00EC3378"/>
    <w:rsid w:val="00EC34D2"/>
    <w:rsid w:val="00EC383B"/>
    <w:rsid w:val="00EC422B"/>
    <w:rsid w:val="00EC4705"/>
    <w:rsid w:val="00EC4B26"/>
    <w:rsid w:val="00EC558F"/>
    <w:rsid w:val="00EC573C"/>
    <w:rsid w:val="00EC6414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D7CF1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4FAF"/>
    <w:rsid w:val="00EE50FD"/>
    <w:rsid w:val="00EE510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5AEC"/>
    <w:rsid w:val="00EF61C9"/>
    <w:rsid w:val="00EF62AB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23E"/>
    <w:rsid w:val="00F14409"/>
    <w:rsid w:val="00F14AB0"/>
    <w:rsid w:val="00F155A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7AD"/>
    <w:rsid w:val="00F30A3F"/>
    <w:rsid w:val="00F30B1F"/>
    <w:rsid w:val="00F312F6"/>
    <w:rsid w:val="00F3152B"/>
    <w:rsid w:val="00F327EA"/>
    <w:rsid w:val="00F34548"/>
    <w:rsid w:val="00F345B6"/>
    <w:rsid w:val="00F34C64"/>
    <w:rsid w:val="00F34EC6"/>
    <w:rsid w:val="00F34FAE"/>
    <w:rsid w:val="00F3532D"/>
    <w:rsid w:val="00F35E07"/>
    <w:rsid w:val="00F35E55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3C1"/>
    <w:rsid w:val="00F46A12"/>
    <w:rsid w:val="00F46BF3"/>
    <w:rsid w:val="00F46C04"/>
    <w:rsid w:val="00F4732B"/>
    <w:rsid w:val="00F47E81"/>
    <w:rsid w:val="00F50348"/>
    <w:rsid w:val="00F50BC0"/>
    <w:rsid w:val="00F50D90"/>
    <w:rsid w:val="00F50FCD"/>
    <w:rsid w:val="00F524EA"/>
    <w:rsid w:val="00F52B1B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0BB"/>
    <w:rsid w:val="00F833C9"/>
    <w:rsid w:val="00F8383B"/>
    <w:rsid w:val="00F83C9C"/>
    <w:rsid w:val="00F83EE1"/>
    <w:rsid w:val="00F84BC4"/>
    <w:rsid w:val="00F84D1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2BB8"/>
    <w:rsid w:val="00F93CF5"/>
    <w:rsid w:val="00F93EF1"/>
    <w:rsid w:val="00F9460E"/>
    <w:rsid w:val="00F95D9D"/>
    <w:rsid w:val="00F9654C"/>
    <w:rsid w:val="00F96802"/>
    <w:rsid w:val="00F968D7"/>
    <w:rsid w:val="00F96CEB"/>
    <w:rsid w:val="00F972D2"/>
    <w:rsid w:val="00F97900"/>
    <w:rsid w:val="00FA035D"/>
    <w:rsid w:val="00FA168D"/>
    <w:rsid w:val="00FA16EA"/>
    <w:rsid w:val="00FA1FD9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34FC"/>
    <w:rsid w:val="00FB40CC"/>
    <w:rsid w:val="00FB604A"/>
    <w:rsid w:val="00FB63AB"/>
    <w:rsid w:val="00FB64BF"/>
    <w:rsid w:val="00FB7EAB"/>
    <w:rsid w:val="00FC0F4B"/>
    <w:rsid w:val="00FC1091"/>
    <w:rsid w:val="00FC1123"/>
    <w:rsid w:val="00FC1F91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E7DDC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AF0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1F754-8F9B-411A-BAA1-B0F733F4D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19</cp:revision>
  <cp:lastPrinted>2025-09-19T05:39:00Z</cp:lastPrinted>
  <dcterms:created xsi:type="dcterms:W3CDTF">2025-09-23T00:52:00Z</dcterms:created>
  <dcterms:modified xsi:type="dcterms:W3CDTF">2025-09-26T17:22:00Z</dcterms:modified>
</cp:coreProperties>
</file>