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0767260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A15EE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5EE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5EE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A5C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15EE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15EE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15EE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5EE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2F60A6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2F60A6" w:rsidRPr="000071B0" w:rsidRDefault="002F60A6" w:rsidP="002F60A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833AFA6" w:rsidR="002F60A6" w:rsidRDefault="002F60A6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2F60A6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1BD4A8E" w:rsidR="002F60A6" w:rsidRPr="000071B0" w:rsidRDefault="002F60A6" w:rsidP="002F60A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93FFDB7" w:rsidR="002F60A6" w:rsidRPr="004F703F" w:rsidRDefault="002F60A6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proofErr w:type="gramStart"/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進階長執訓練</w:t>
            </w:r>
            <w:proofErr w:type="gramEnd"/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1782829D" w:rsidR="005D4104" w:rsidRPr="000071B0" w:rsidRDefault="002F60A6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D410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3AF36B80" w:rsidR="005D4104" w:rsidRPr="004F703F" w:rsidRDefault="002F60A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</w:t>
            </w:r>
            <w:proofErr w:type="gramStart"/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中會松年</w:t>
            </w:r>
            <w:proofErr w:type="gramEnd"/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部第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39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屆會員大會將於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12/5(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在艋舺教會舉行，松年幹部報名至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11/24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05F94"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26576BC1" w:rsidR="005D4104" w:rsidRPr="000071B0" w:rsidRDefault="002F60A6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1DEE212C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總會年青事工部主辦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日光少年營，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2026/2/5~8(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將在埔里謝緯紀念營地舉行。學員和同工報名至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2026/1/16(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C2615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，詳見公佈爛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0BD9BCF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276FECBC" w:rsidR="005D4104" w:rsidRPr="0086487C" w:rsidRDefault="005D4104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7067E" w:rsidRPr="00483815" w14:paraId="4A506262" w14:textId="77777777" w:rsidTr="00964EF6">
        <w:tc>
          <w:tcPr>
            <w:tcW w:w="280" w:type="dxa"/>
          </w:tcPr>
          <w:p w14:paraId="0F9CFB18" w14:textId="77777777" w:rsidR="00B7067E" w:rsidRPr="00483815" w:rsidRDefault="00B7067E" w:rsidP="00964E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4598BAF" w14:textId="324FAC2B" w:rsidR="00B7067E" w:rsidRPr="004F703F" w:rsidRDefault="00B7067E" w:rsidP="00B7067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本會慶祝重陽節，致贈滿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長者禮金，願　神繼續賜福看顧我們的松</w:t>
            </w:r>
            <w:r w:rsidR="00C2615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年長者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648B50A2" w14:textId="77777777" w:rsidTr="005A57AA">
        <w:tc>
          <w:tcPr>
            <w:tcW w:w="280" w:type="dxa"/>
          </w:tcPr>
          <w:p w14:paraId="75457528" w14:textId="5BF6A02F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4AC642A" w14:textId="4C2F6564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, 10/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5A57AA">
        <w:tc>
          <w:tcPr>
            <w:tcW w:w="280" w:type="dxa"/>
          </w:tcPr>
          <w:p w14:paraId="4FA14B97" w14:textId="108939B7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0CE460E9" w:rsidR="00F35E55" w:rsidRPr="004F703F" w:rsidRDefault="00F35E55" w:rsidP="002F60A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2F60A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323D2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台灣神學院奉獻主日</w:t>
            </w:r>
            <w:r w:rsidR="00B7067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，本會與民安教會交換講台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3ED2B228" w14:textId="77777777" w:rsidTr="005A57AA">
        <w:tc>
          <w:tcPr>
            <w:tcW w:w="280" w:type="dxa"/>
          </w:tcPr>
          <w:p w14:paraId="7D31FF82" w14:textId="3EC45197" w:rsidR="00F35E55" w:rsidRPr="00483815" w:rsidRDefault="00B7067E" w:rsidP="005A57A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35E5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270149F1" w:rsidR="00F35E55" w:rsidRPr="004F703F" w:rsidRDefault="002F60A6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道班，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</w:t>
            </w:r>
            <w:r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26, 11/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,16,23,30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5A57AA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5A57AA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5A57A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5A57AA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D1DE1FB" w:rsidR="005A57AA" w:rsidRPr="009B0657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6104FC5E" w:rsidR="005A57AA" w:rsidRPr="00D92A50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A57AA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3C45B10" w:rsidR="005A57AA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54F3E7DF" w:rsidR="005A57AA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A57AA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7AABE6FF" w:rsidR="005A57AA" w:rsidRDefault="005A57AA" w:rsidP="005A57AA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1B680486" w:rsidR="005A57AA" w:rsidRDefault="005A57AA" w:rsidP="005A57A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、劉廷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驛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613D303D" w:rsidR="00D73489" w:rsidRPr="00207888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207888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207888" w:rsidRPr="00207888">
        <w:rPr>
          <w:rFonts w:ascii="標楷體" w:eastAsia="標楷體" w:hAnsi="標楷體" w:cs="Arial" w:hint="eastAsia"/>
          <w:b/>
          <w:sz w:val="26"/>
          <w:szCs w:val="26"/>
        </w:rPr>
        <w:t>勇敢來報揚</w:t>
      </w:r>
      <w:r w:rsidRPr="00207888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73F8DB1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救主是咱世上的光世人當敬畏，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行過水面奇妙顯現，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咱攏當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尊崇，</w:t>
      </w:r>
    </w:p>
    <w:p w14:paraId="2CFA1E68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大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權能施落恩典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拯救眾罪人，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的憐憫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祂的愛疼世代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永無息，</w:t>
      </w:r>
    </w:p>
    <w:p w14:paraId="126D4AD5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向前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行毋免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驚，救主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佇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頭前導路，帶著主恩典傳揚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主愛疼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05DC990F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無驚攏無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驚，救主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佇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頭前導路，靠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，勇敢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來報揚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。因主與你同行，主是咱的氣力，主是咱的幫助，勇敢向前傳報主的疼；</w:t>
      </w:r>
    </w:p>
    <w:p w14:paraId="7AE89974" w14:textId="77777777" w:rsidR="00207888" w:rsidRPr="00207888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主作大，我欲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460B258C" w14:textId="48540282" w:rsidR="00F830BB" w:rsidRDefault="00207888" w:rsidP="00207888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我心尊我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主作大，我欲</w:t>
      </w:r>
      <w:proofErr w:type="gramStart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盡心報揚</w:t>
      </w:r>
      <w:proofErr w:type="gramEnd"/>
      <w:r w:rsidRPr="00207888">
        <w:rPr>
          <w:rFonts w:ascii="標楷體" w:eastAsia="標楷體" w:hAnsi="標楷體" w:cs="Arial" w:hint="eastAsia"/>
          <w:bCs/>
          <w:w w:val="80"/>
          <w:sz w:val="26"/>
          <w:szCs w:val="26"/>
        </w:rPr>
        <w:t>。</w:t>
      </w:r>
    </w:p>
    <w:p w14:paraId="7BD550A3" w14:textId="77777777" w:rsidR="00246803" w:rsidRPr="00F830BB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A57AA" w:rsidRDefault="005A57A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A57AA" w:rsidRPr="004E3A97" w:rsidRDefault="005A57A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A57AA" w:rsidRPr="004E3A97" w:rsidRDefault="005A57A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A57AA" w:rsidRDefault="005A57A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A57AA" w:rsidRPr="004E3A97" w:rsidRDefault="005A57A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A57AA" w:rsidRPr="004E3A97" w:rsidRDefault="005A57A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04338B6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A57AA" w:rsidRDefault="005A57A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A57AA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A57AA" w:rsidRPr="00DF36B1" w:rsidRDefault="005A57A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A57AA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A57AA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A57AA" w:rsidRPr="00DF36B1" w:rsidRDefault="005A57A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5A57AA" w:rsidRPr="00EC04FD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5A57AA" w:rsidRPr="003909C6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A57AA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A57AA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5A57AA" w:rsidRPr="00DF36B1" w:rsidRDefault="005A57A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5A57AA" w:rsidRPr="00DF36B1" w:rsidRDefault="005A57A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5A57AA" w:rsidRPr="00DF36B1" w:rsidRDefault="005A57A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5A57AA" w:rsidRPr="00DF36B1" w:rsidRDefault="005A57AA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5A57AA" w:rsidRPr="00DF36B1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5A57AA" w:rsidRPr="00EC04FD" w:rsidRDefault="005A57AA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5A57AA" w:rsidRDefault="005A57AA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5A57AA" w:rsidRDefault="005A57AA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A57AA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A57AA" w:rsidRDefault="005A57A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A57AA" w:rsidRDefault="005A57A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A57AA" w:rsidRDefault="005A57AA" w:rsidP="002B2AA4"/>
                                </w:tc>
                              </w:tr>
                            </w:tbl>
                            <w:p w14:paraId="4510224B" w14:textId="09315E15" w:rsidR="005A57AA" w:rsidRDefault="005A57A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5A57AA" w:rsidRDefault="005A57A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A57AA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A57AA" w:rsidRPr="00DF36B1" w:rsidRDefault="005A57A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A57AA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A57AA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A57AA" w:rsidRPr="00DF36B1" w:rsidRDefault="005A57A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5A57AA" w:rsidRPr="00EC04FD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5A57AA" w:rsidRPr="003909C6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A57AA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A57AA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5A57AA" w:rsidRPr="00DF36B1" w:rsidRDefault="005A57A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5A57AA" w:rsidRPr="00DF36B1" w:rsidRDefault="005A57A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5A57AA" w:rsidRPr="00DF36B1" w:rsidRDefault="005A57A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5A57AA" w:rsidRPr="00DF36B1" w:rsidRDefault="005A57AA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5A57AA" w:rsidRPr="00DF36B1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5A57AA" w:rsidRPr="00EC04FD" w:rsidRDefault="005A57AA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5A57AA" w:rsidRDefault="005A57AA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5A57AA" w:rsidRDefault="005A57AA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A57AA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A57AA" w:rsidRDefault="005A57A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A57AA" w:rsidRDefault="005A57A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A57AA" w:rsidRDefault="005A57AA" w:rsidP="002B2AA4"/>
                          </w:tc>
                        </w:tr>
                      </w:tbl>
                      <w:p w14:paraId="4510224B" w14:textId="09315E15" w:rsidR="005A57AA" w:rsidRDefault="005A57A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2CE589" w:rsidR="005A57AA" w:rsidRDefault="005A57A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15EE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15EE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A57A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A57AA" w:rsidRPr="0064542F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657540A" w:rsidR="005A57AA" w:rsidRPr="00B844A7" w:rsidRDefault="00611015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容許便雅</w:t>
                                    </w:r>
                                    <w:proofErr w:type="gramStart"/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憫人搶妻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A57A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A57AA" w:rsidRPr="0064542F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26090C9" w:rsidR="005A57AA" w:rsidRPr="000F58AB" w:rsidRDefault="0061101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我的名是奇妙的</w:t>
                                    </w:r>
                                  </w:p>
                                </w:tc>
                              </w:tr>
                              <w:tr w:rsidR="005A57A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56A3526" w:rsidR="005A57AA" w:rsidRPr="00F93CF5" w:rsidRDefault="0061101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士</w:t>
                                    </w:r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13:6-24</w:t>
                                    </w:r>
                                  </w:p>
                                </w:tc>
                              </w:tr>
                              <w:tr w:rsidR="005A57A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D250AB5" w:rsidR="005A57AA" w:rsidRPr="00F93CF5" w:rsidRDefault="00611015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彼前</w:t>
                                    </w:r>
                                    <w:proofErr w:type="gramEnd"/>
                                    <w:r w:rsidRPr="006110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2:9</w:t>
                                    </w:r>
                                  </w:p>
                                </w:tc>
                              </w:tr>
                              <w:tr w:rsidR="005A57A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A57AA" w:rsidRPr="00E11F7E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DF2377" w:rsidR="005A57AA" w:rsidRPr="00F93CF5" w:rsidRDefault="0061101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A57AA" w:rsidRPr="003B53F0" w:rsidRDefault="005A57A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A39A0F3" w:rsidR="005A57AA" w:rsidRPr="003B53F0" w:rsidRDefault="0061101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5A57A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A57AA" w:rsidRPr="006D5872" w:rsidRDefault="005A57A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B784FC7" w:rsidR="005A57AA" w:rsidRPr="005B5D15" w:rsidRDefault="0061101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1101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57,193,515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A57AA" w:rsidRDefault="005A57A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362CE589" w:rsidR="005A57AA" w:rsidRDefault="005A57A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15EE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15EE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A57A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A57AA" w:rsidRPr="0064542F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657540A" w:rsidR="005A57AA" w:rsidRPr="00B844A7" w:rsidRDefault="00611015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容許便雅</w:t>
                              </w:r>
                              <w:proofErr w:type="gramStart"/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憫人搶妻</w:t>
                              </w:r>
                              <w:proofErr w:type="gramEnd"/>
                            </w:p>
                          </w:tc>
                        </w:tr>
                        <w:tr w:rsidR="005A57A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A57AA" w:rsidRPr="0064542F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26090C9" w:rsidR="005A57AA" w:rsidRPr="000F58AB" w:rsidRDefault="0061101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我的名是奇妙的</w:t>
                              </w:r>
                            </w:p>
                          </w:tc>
                        </w:tr>
                        <w:tr w:rsidR="005A57A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56A3526" w:rsidR="005A57AA" w:rsidRPr="00F93CF5" w:rsidRDefault="0061101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士</w:t>
                              </w:r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13:6-24</w:t>
                              </w:r>
                            </w:p>
                          </w:tc>
                        </w:tr>
                        <w:tr w:rsidR="005A57A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D250AB5" w:rsidR="005A57AA" w:rsidRPr="00F93CF5" w:rsidRDefault="00611015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彼前</w:t>
                              </w:r>
                              <w:proofErr w:type="gramEnd"/>
                              <w:r w:rsidRPr="006110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2:9</w:t>
                              </w:r>
                            </w:p>
                          </w:tc>
                        </w:tr>
                        <w:tr w:rsidR="005A57A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A57AA" w:rsidRPr="00E11F7E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DF2377" w:rsidR="005A57AA" w:rsidRPr="00F93CF5" w:rsidRDefault="0061101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A57AA" w:rsidRPr="003B53F0" w:rsidRDefault="005A57A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A39A0F3" w:rsidR="005A57AA" w:rsidRPr="003B53F0" w:rsidRDefault="0061101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5A57A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A57AA" w:rsidRPr="006D5872" w:rsidRDefault="005A57A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B784FC7" w:rsidR="005A57AA" w:rsidRPr="005B5D15" w:rsidRDefault="0061101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1101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57,193,515</w:t>
                              </w:r>
                            </w:p>
                          </w:tc>
                        </w:tr>
                      </w:tbl>
                      <w:p w14:paraId="18D7B155" w14:textId="77777777" w:rsidR="005A57AA" w:rsidRDefault="005A57A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57AA" w:rsidRPr="006C1FCA" w:rsidRDefault="005A57A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5A57AA" w:rsidRPr="006C1FCA" w:rsidRDefault="005A57A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57AA" w:rsidRPr="00EB0AD1" w:rsidRDefault="005A57A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A57AA" w:rsidRPr="00EB0AD1" w:rsidRDefault="005A57A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57AA" w:rsidRPr="008F4402" w:rsidRDefault="005A57A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57AA" w:rsidRDefault="005A57A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5A57AA" w:rsidRPr="008F4402" w:rsidRDefault="005A57A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57AA" w:rsidRDefault="005A57A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508289B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A2C9C" w:rsidRPr="00EA2C9C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A2C9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F27258B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A2C9C" w:rsidRPr="00EA2C9C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EA2C9C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A57AA" w:rsidRPr="00632D13" w:rsidRDefault="005A57A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A57AA" w:rsidRPr="00632D13" w:rsidRDefault="005A57A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59BB15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B6FF8" w:rsidRPr="009B6FF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08074A3" w:rsidR="00632D13" w:rsidRPr="00CA7DBC" w:rsidRDefault="009B6FF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B6FF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E8CB228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B6FF8" w:rsidRPr="009B6FF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7038DB" w14:paraId="78C2929A" w14:textId="77777777" w:rsidTr="004B6FC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5A57AA" w:rsidRPr="00F91D7E" w:rsidRDefault="005A57AA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5A57AA" w:rsidRPr="00F91D7E" w:rsidRDefault="005A57AA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5C87DC76" w:rsidR="007038DB" w:rsidRPr="00207888" w:rsidRDefault="00207888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20788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勇敢</w:t>
            </w:r>
            <w:proofErr w:type="gramStart"/>
            <w:r w:rsidRPr="0020788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6AE44764" w:rsidR="007038DB" w:rsidRPr="007038DB" w:rsidRDefault="004B6FC1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4B6FC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3FA56E2" w:rsidR="008731C5" w:rsidRPr="00D96302" w:rsidRDefault="009B6FF8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B6FF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篇</w:t>
            </w:r>
            <w:r w:rsidRPr="009B6FF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97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篇</w:t>
            </w:r>
            <w:r w:rsidRPr="009B6FF8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1-12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19A4EA" w:rsidR="007F65AD" w:rsidRPr="00A9629E" w:rsidRDefault="009B6FF8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B6FF8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耶和華掌權義人喜樂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A57AA" w:rsidRPr="00F91D7E" w:rsidRDefault="005A57A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A57AA" w:rsidRPr="00F91D7E" w:rsidRDefault="005A57A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520E2E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B6FF8" w:rsidRPr="009B6FF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424A2CE" w:rsidR="007F65AD" w:rsidRPr="00A94AEB" w:rsidRDefault="00EA2C9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A2C9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A2C9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BAD9BA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B6FF8" w:rsidRPr="009B6FF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0059B2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DED0D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7254A" w:rsidRPr="0077254A">
        <w:rPr>
          <w:rFonts w:ascii="Barlow Condensed Medium" w:eastAsia="華康中黑體" w:hAnsi="Barlow Condensed Medium" w:cs="Calibri" w:hint="eastAsia"/>
          <w:color w:val="000000"/>
          <w:szCs w:val="24"/>
        </w:rPr>
        <w:t>詩篇</w:t>
      </w:r>
      <w:r w:rsidR="0077254A" w:rsidRPr="0077254A">
        <w:rPr>
          <w:rFonts w:ascii="Barlow Condensed Medium" w:eastAsia="華康中黑體" w:hAnsi="Barlow Condensed Medium" w:cs="Calibri" w:hint="eastAsia"/>
          <w:color w:val="000000"/>
          <w:szCs w:val="24"/>
        </w:rPr>
        <w:t>97</w:t>
      </w:r>
      <w:r w:rsidR="0077254A" w:rsidRPr="0077254A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77254A" w:rsidRPr="0077254A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E132E23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F173F9" w:rsidRPr="00F173F9">
        <w:rPr>
          <w:rFonts w:ascii="標楷體" w:eastAsia="標楷體" w:hAnsi="標楷體" w:cs="Arial" w:hint="eastAsia"/>
          <w:w w:val="80"/>
          <w:sz w:val="26"/>
          <w:szCs w:val="26"/>
        </w:rPr>
        <w:t>耶和華做王！</w:t>
      </w:r>
      <w:proofErr w:type="gramStart"/>
      <w:r w:rsidR="00F173F9" w:rsidRPr="00F173F9">
        <w:rPr>
          <w:rFonts w:ascii="標楷體" w:eastAsia="標楷體" w:hAnsi="標楷體" w:cs="Arial" w:hint="eastAsia"/>
          <w:w w:val="80"/>
          <w:sz w:val="26"/>
          <w:szCs w:val="26"/>
        </w:rPr>
        <w:t>地著</w:t>
      </w:r>
      <w:proofErr w:type="gramEnd"/>
      <w:r w:rsidR="00F173F9" w:rsidRPr="00F173F9">
        <w:rPr>
          <w:rFonts w:ascii="標楷體" w:eastAsia="標楷體" w:hAnsi="標楷體" w:cs="Arial" w:hint="eastAsia"/>
          <w:w w:val="80"/>
          <w:sz w:val="26"/>
          <w:szCs w:val="26"/>
        </w:rPr>
        <w:t>快樂！眾海</w:t>
      </w:r>
      <w:proofErr w:type="gramStart"/>
      <w:r w:rsidR="00F173F9" w:rsidRPr="00F173F9">
        <w:rPr>
          <w:rFonts w:ascii="標楷體" w:eastAsia="標楷體" w:hAnsi="標楷體" w:cs="Arial" w:hint="eastAsia"/>
          <w:w w:val="80"/>
          <w:sz w:val="26"/>
          <w:szCs w:val="26"/>
        </w:rPr>
        <w:t>嶼著</w:t>
      </w:r>
      <w:proofErr w:type="gramEnd"/>
      <w:r w:rsidR="00F173F9" w:rsidRPr="00F173F9">
        <w:rPr>
          <w:rFonts w:ascii="標楷體" w:eastAsia="標楷體" w:hAnsi="標楷體" w:cs="Arial" w:hint="eastAsia"/>
          <w:w w:val="80"/>
          <w:sz w:val="26"/>
          <w:szCs w:val="26"/>
        </w:rPr>
        <w:t>歡喜！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865E378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proofErr w:type="gramStart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耶和華作王</w:t>
      </w:r>
      <w:proofErr w:type="gramEnd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．</w:t>
      </w:r>
      <w:proofErr w:type="gramStart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願地快樂</w:t>
      </w:r>
      <w:proofErr w:type="gramEnd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</w:t>
      </w:r>
      <w:proofErr w:type="gramStart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願眾海島</w:t>
      </w:r>
      <w:proofErr w:type="gramEnd"/>
      <w:r w:rsidR="00F173F9" w:rsidRPr="00F173F9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歡喜</w:t>
      </w:r>
      <w:r w:rsidR="00CC6C51" w:rsidRPr="00CC6C51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2E471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AB49A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B9255A8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063384" w14:paraId="1FF58C9B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C05D7F3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557DCE1C" w:rsidR="00063384" w:rsidRPr="00063384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063384" w:rsidRPr="00140988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FDD049D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1DA9ECE9" w:rsidR="00063384" w:rsidRPr="00477027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063384" w:rsidRPr="001F0F43" w:rsidRDefault="00063384" w:rsidP="00063384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063384" w14:paraId="1C2D19E9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AEEB3B4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27D34266" w:rsidR="00063384" w:rsidRPr="00063384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063384" w:rsidRPr="00140988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E09BC0C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20655E1E" w:rsidR="00063384" w:rsidRPr="00477027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4AE00446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F766F57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1BFB0FA4" w:rsidR="00063384" w:rsidRPr="00063384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56585D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D380ABD" w:rsidR="00063384" w:rsidRPr="00477027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7EB55F88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2BA11935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6F8D2DC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79058A3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C4F5807" w:rsidR="00063384" w:rsidRPr="00B1653F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08BE497B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5B8D1A1C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1D8A4F93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EA51D3C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063384" w:rsidRPr="0025629D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3AE1823B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F9CC13F" w:rsidR="00063384" w:rsidRPr="004155A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5CB229A7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063384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7F6014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5506807" w:rsidR="00063384" w:rsidRPr="0025629D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6AEC9B6E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FB69AE6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7E4F9DA3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139C064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063384" w:rsidRPr="00B1653F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1CD21C36" w14:textId="77777777" w:rsidTr="00063384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1AB16A67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1B01479F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063384" w:rsidRPr="003E64F9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8CC2060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063384" w:rsidRPr="00B1653F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1CACCF4E" w14:textId="77777777" w:rsidTr="00063384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C6E43E9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05713610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FDE0898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E1D5F5C" w:rsidR="00063384" w:rsidRPr="00B1653F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063384" w:rsidRPr="001F0F43" w:rsidRDefault="00063384" w:rsidP="00063384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063384" w14:paraId="17FF8EF2" w14:textId="77777777" w:rsidTr="00063384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7ACCBF6" w:rsidR="00063384" w:rsidRPr="00F452DD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53B7B049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4C3114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063384" w:rsidRPr="00B1653F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63384" w:rsidRPr="001F0F43" w:rsidRDefault="00063384" w:rsidP="00063384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63384" w14:paraId="5BA77C63" w14:textId="77777777" w:rsidTr="00063384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D84C226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2CA4E42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244FD0B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5DE2DA" w:rsidR="00063384" w:rsidRPr="00477027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27326EB3" w14:textId="77777777" w:rsidTr="00063384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CA782E5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30A7ED93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135AEA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C3BE527" w:rsidR="00063384" w:rsidRPr="006055A7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578AD416" w14:textId="77777777" w:rsidTr="00063384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42D583CE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5F4EA1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21DDB205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63384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063384" w:rsidRPr="003E64F9" w:rsidRDefault="00063384" w:rsidP="000633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DE62D50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8FE61A2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74560E42" w14:textId="77777777" w:rsidTr="00063384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4E9409EA" w:rsidR="00063384" w:rsidRPr="003F7080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3CEC6A6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8A9C94A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1F46B07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7B057E31" w14:textId="77777777" w:rsidTr="00063384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F30E6F9" w:rsidR="00063384" w:rsidRPr="001B17B1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B6FC1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6B83C351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58B78AD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54704941" w14:textId="77777777" w:rsidTr="00063384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18358FA" w:rsidR="00063384" w:rsidRPr="00072ADF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F4EA1">
              <w:rPr>
                <w:rFonts w:ascii="標楷體" w:eastAsia="標楷體" w:hAnsi="標楷體" w:hint="eastAsia"/>
                <w:szCs w:val="24"/>
                <w:lang w:val="en-GB"/>
              </w:rPr>
              <w:t>蕭文志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5AECBACA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63384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063384" w:rsidRPr="001F0F43" w:rsidRDefault="00063384" w:rsidP="000633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63384" w:rsidRPr="001F0F43" w:rsidRDefault="00063384" w:rsidP="000633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6A61761F" w14:textId="77777777" w:rsidTr="0006338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51A64EC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54101542" w:rsidR="00063384" w:rsidRPr="00063384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63384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63384" w:rsidRPr="001F0F43" w:rsidRDefault="00063384" w:rsidP="00063384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63384" w:rsidRPr="001F0F43" w:rsidRDefault="00063384" w:rsidP="00063384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63384" w:rsidRPr="001F0F43" w:rsidRDefault="00063384" w:rsidP="00063384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63384" w:rsidRPr="001F0F43" w:rsidRDefault="00063384" w:rsidP="00063384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63384" w14:paraId="2DBA93AB" w14:textId="77777777" w:rsidTr="00063384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63384" w:rsidRPr="001F0F43" w:rsidRDefault="00063384" w:rsidP="000633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8E26BAD" w:rsidR="00063384" w:rsidRPr="005B635C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61A07B6D" w:rsidR="00063384" w:rsidRPr="008D690E" w:rsidRDefault="00063384" w:rsidP="0006338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63384" w:rsidRDefault="00063384" w:rsidP="00063384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63384" w:rsidRPr="001F0F43" w:rsidRDefault="00063384" w:rsidP="00063384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E036480" w:rsidR="00AF4907" w:rsidRPr="00BD6122" w:rsidRDefault="00263E65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63E65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0747100" w:rsidR="00AF4907" w:rsidRPr="00363117" w:rsidRDefault="00F405D8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405D8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7ABF7A8B" w:rsidR="00CA5F53" w:rsidRPr="005B635C" w:rsidRDefault="009C5A1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C5A13"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263E65" w:rsidRPr="00CB39B6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  <w:proofErr w:type="gramStart"/>
            <w:r w:rsidRPr="009C5A13">
              <w:rPr>
                <w:rFonts w:ascii="Barlow Condensed Medium" w:eastAsia="標楷體" w:hAnsi="Barlow Condensed Medium" w:cs="華康儷楷書" w:hint="eastAsia"/>
              </w:rPr>
              <w:t>瀅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2A69236" w:rsidR="00CA5F53" w:rsidRPr="00DD14A4" w:rsidRDefault="00445B2B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45B2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2D45FAD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08FA5798" w:rsidR="00CA5F53" w:rsidRPr="005B635C" w:rsidRDefault="00263E65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63E65"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3158CA" w:rsidR="00CA5F53" w:rsidRPr="00DD14A4" w:rsidRDefault="00445B2B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45B2B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12BA029" w:rsidR="00767341" w:rsidRDefault="00767341" w:rsidP="00767341">
      <w:pPr>
        <w:spacing w:beforeLines="50" w:before="165"/>
        <w:rPr>
          <w:rFonts w:ascii="Barlow Condensed SemiBold" w:eastAsia="華康正顏楷體W9" w:hAnsi="Barlow Condensed SemiBold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15EE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15EE5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15EE5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5A57AA" w:rsidRPr="00181877" w14:paraId="28DB2197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2D692F9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CD11E7E" w14:textId="0C6583D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  <w:r w:rsidR="008C0A18"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0D8B9EEB" w14:textId="77777777" w:rsidR="005A57AA" w:rsidRPr="00181877" w:rsidRDefault="005A57AA" w:rsidP="005A57AA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05C5A5D" w14:textId="2C2D0CF1" w:rsidR="005A57AA" w:rsidRPr="00181877" w:rsidRDefault="00181877" w:rsidP="005A57AA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181877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32037615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49D5C45E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A57AA" w:rsidRPr="00181877" w14:paraId="4FE148CB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D6E6380" w14:textId="77BF7838" w:rsidR="005A57AA" w:rsidRPr="00181877" w:rsidRDefault="005A57AA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181877"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月定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EEC0F60" w14:textId="508E358B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8C0A18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116A29A" w14:textId="3F039BA1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A57AA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C68C7C9" w14:textId="7963800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30-1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AC53BB2" w14:textId="531B953D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FCEB1" w14:textId="469A4BF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F92A86" w14:textId="1D8D0A7B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181877" w:rsidRPr="00181877" w14:paraId="52C78EDE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DFA3326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2893B1C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5AD4FDA" w14:textId="7777777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4DD3E41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6AA2F35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E1FE29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DE0591D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81877" w:rsidRPr="00181877" w14:paraId="68D10AE0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7795881" w14:textId="71893AEA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感恩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54533E3" w14:textId="34A4D361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AE4824D" w14:textId="46AE58C2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B67A0F6" w14:textId="2BD94040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24-2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196C0CD" w14:textId="54A900E0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6F6498" w14:textId="637F56B8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31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F72F941" w14:textId="2F626253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181877" w:rsidRPr="00181877" w14:paraId="57DFCD08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9F85BB0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7E2457B" w14:textId="756E89E4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E9051A8" w14:textId="7BCB07F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19968EF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5B5691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14C5ED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3F9F959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81877" w:rsidRPr="00181877" w14:paraId="6D3CB254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0C5DF8C" w14:textId="77777777" w:rsidR="00181877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1DCCD5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C47F273" w14:textId="77777777" w:rsidR="00181877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2D1545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5DCB3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3407056" w14:textId="77777777" w:rsidR="00181877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223449" w14:textId="77777777" w:rsidR="00181877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11EAAD01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A57AA" w:rsidRPr="00181877" w14:paraId="457A037D" w14:textId="77777777" w:rsidTr="005A57AA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B2862A" w14:textId="382C258C" w:rsidR="005A57AA" w:rsidRPr="00181877" w:rsidRDefault="005A57AA" w:rsidP="005A57AA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  <w:lang w:eastAsia="zh-HK"/>
                    </w:rPr>
                    <w:t>為松年團契奉</w:t>
                  </w:r>
                  <w:r w:rsidRPr="0018187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D1BABF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7F601C9" w14:textId="77777777" w:rsidR="005A57AA" w:rsidRPr="00181877" w:rsidRDefault="005A57AA" w:rsidP="005A57AA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8187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AF520A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B1131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FF4A30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CDCE8E" w14:textId="77777777" w:rsidR="005A57AA" w:rsidRPr="00181877" w:rsidRDefault="005A57AA" w:rsidP="005A57A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74E4AD72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DEE2DB" w14:textId="6566826F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="008C0A18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8B1A987" w14:textId="521DBFB1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A57AA"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C15BD5" w14:textId="36AAA114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EECF8A1" w14:textId="396A1B6B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40B3B3C" w14:textId="2A6D2D28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DEC6BA7" w14:textId="16287DC2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259FB2EF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2FBAFD7" w14:textId="77777777" w:rsidR="005A57AA" w:rsidRPr="00181877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C95B8F3" w14:textId="5174DA5E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E52734" w14:textId="672D5723" w:rsidR="005A57AA" w:rsidRPr="00181877" w:rsidRDefault="005A57AA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01DE96E" w14:textId="77777777" w:rsidR="005A57AA" w:rsidRPr="00181877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690FE40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3769633" w14:textId="77777777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76CD7CC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181877" w14:paraId="13464D9B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AA03E2E" w14:textId="28E264EA" w:rsidR="005A57AA" w:rsidRPr="00181877" w:rsidRDefault="00181877" w:rsidP="0018187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為主日學奉</w:t>
            </w:r>
            <w:r w:rsidRPr="00181877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181877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07E763A" w14:textId="2D823422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54-3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E8A714D" w14:textId="5384644B" w:rsidR="005A57AA" w:rsidRPr="00181877" w:rsidRDefault="00181877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02975E8" w14:textId="3C824506" w:rsidR="005A57AA" w:rsidRPr="00181877" w:rsidRDefault="00181877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54-4</w:t>
            </w:r>
            <w:r w:rsidRPr="00181877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19D2471" w14:textId="0665A1BC" w:rsidR="005A57AA" w:rsidRPr="00181877" w:rsidRDefault="00181877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81877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8BD0C0" w14:textId="77777777" w:rsidR="005A57AA" w:rsidRPr="00181877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43D74" w14:textId="77777777" w:rsidR="005A57AA" w:rsidRPr="00181877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A57AA" w:rsidRPr="0049690B" w14:paraId="418EFD5C" w14:textId="77777777" w:rsidTr="005A57A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1BEB35" w14:textId="10A92E53" w:rsidR="005A57AA" w:rsidRPr="004F0936" w:rsidRDefault="005A57AA" w:rsidP="005A57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91B1710" w14:textId="73CDC5DA" w:rsidR="005A57AA" w:rsidRPr="004F0936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F508D3E" w14:textId="4BC8DCDC" w:rsidR="005A57AA" w:rsidRPr="004F0936" w:rsidRDefault="005A57AA" w:rsidP="005A57AA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047417D" w14:textId="77777777" w:rsidR="005A57AA" w:rsidRPr="004F0936" w:rsidRDefault="005A57AA" w:rsidP="005A57AA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A83A92" w14:textId="77777777" w:rsidR="005A57AA" w:rsidRPr="004F0936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8DBA491" w14:textId="77777777" w:rsidR="005A57AA" w:rsidRPr="004F0936" w:rsidRDefault="005A57AA" w:rsidP="005A57AA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452AFC" w14:textId="77777777" w:rsidR="005A57AA" w:rsidRPr="004F0936" w:rsidRDefault="005A57AA" w:rsidP="005A57AA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05F13DA5" w14:textId="77777777" w:rsidR="005A57AA" w:rsidRPr="003F1697" w:rsidRDefault="005A57AA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</w:p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1904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57AA" w:rsidRPr="00676ADE" w14:paraId="488DFBF6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85FE167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76B03F9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士</w:t>
            </w: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6:33-7:18(7:2)</w:t>
            </w:r>
          </w:p>
        </w:tc>
      </w:tr>
      <w:tr w:rsidR="005A57AA" w:rsidRPr="00676ADE" w14:paraId="2E285C09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3E682B4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61D5480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7:19-8:21(8:18)</w:t>
            </w:r>
          </w:p>
        </w:tc>
      </w:tr>
      <w:tr w:rsidR="005A57AA" w:rsidRPr="00676ADE" w14:paraId="76C1B189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7863A7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75F329F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8:22-9:21(9:19)</w:t>
            </w:r>
          </w:p>
        </w:tc>
      </w:tr>
      <w:tr w:rsidR="005A57AA" w:rsidRPr="00676ADE" w14:paraId="60DBC6D7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D02F83D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97F3899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9:22-49(54)</w:t>
            </w:r>
          </w:p>
        </w:tc>
      </w:tr>
      <w:tr w:rsidR="005A57AA" w:rsidRPr="00676ADE" w14:paraId="6C2431A0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3B69D62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1C42E41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9:50-10*(10:14)</w:t>
            </w:r>
          </w:p>
        </w:tc>
      </w:tr>
      <w:tr w:rsidR="005A57AA" w:rsidRPr="00676ADE" w14:paraId="15EF9951" w14:textId="77777777" w:rsidTr="005A57AA">
        <w:tc>
          <w:tcPr>
            <w:tcW w:w="9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F0E5D3E" w:rsidR="005A57AA" w:rsidRPr="009D2B16" w:rsidRDefault="005A57AA" w:rsidP="005A57A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87044AA" w:rsidR="005A57AA" w:rsidRPr="005A57AA" w:rsidRDefault="005A57AA" w:rsidP="005A57A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11:1-28(7)</w:t>
            </w:r>
          </w:p>
        </w:tc>
      </w:tr>
      <w:tr w:rsidR="00630508" w:rsidRPr="00676ADE" w14:paraId="7C369158" w14:textId="77777777" w:rsidTr="005A57AA">
        <w:tc>
          <w:tcPr>
            <w:tcW w:w="91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D267A11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5EE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73136A6" w:rsidR="00630508" w:rsidRPr="005A57AA" w:rsidRDefault="005A57AA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A57A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11:29-12*(11:35)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40BB24F3" w:rsidR="005D4104" w:rsidRPr="009D2B18" w:rsidRDefault="005D4104" w:rsidP="00FE4AB1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FE4AB1" w:rsidRPr="00FE4AB1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對的人、對的事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37467146" w:rsidR="00472E2E" w:rsidRPr="00085EF3" w:rsidRDefault="005D4104" w:rsidP="005A57A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耶和華對基</w:t>
      </w:r>
      <w:proofErr w:type="gramStart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甸</w:t>
      </w:r>
      <w:proofErr w:type="gramEnd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說：「跟隨你的人太多，我不能把米</w:t>
      </w:r>
      <w:proofErr w:type="gramStart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甸</w:t>
      </w:r>
      <w:proofErr w:type="gramEnd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交在他們手中，免得以色列向我自誇，說：『是我自己</w:t>
      </w:r>
      <w:proofErr w:type="gramStart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的手救了</w:t>
      </w:r>
      <w:proofErr w:type="gramEnd"/>
      <w:r w:rsidR="005A57AA" w:rsidRPr="005A57A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我。』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士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5A57A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7956FF5" w:rsidR="00216DAD" w:rsidRPr="00E12ACF" w:rsidRDefault="00DB34F1" w:rsidP="00DB34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如何停止戰爭</w:t>
            </w: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4CCBF51" w:rsidR="00216DAD" w:rsidRPr="00E12ACF" w:rsidRDefault="00DB34F1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如何確認　神的心意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4314620" w:rsidR="00216DAD" w:rsidRPr="00E12ACF" w:rsidRDefault="00DB34F1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神揀選</w:t>
            </w:r>
            <w:proofErr w:type="gramEnd"/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什麼樣的人作戰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AB100E6" w:rsidR="00216DAD" w:rsidRPr="00E12ACF" w:rsidRDefault="00DB34F1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B34F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真正的勇氣從何而來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5A57AA" w14:paraId="1092B699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40F8404B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0EC7584A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5A57AA" w14:paraId="4CE9B790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6773C965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6002224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10/15(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5A57AA" w14:paraId="5624EAFB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3D33EAE0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10/21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0BC66BDE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10/22(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5A57AA" w14:paraId="065574F6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6157760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10/28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357B206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10/29(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5A57AA" w14:paraId="1E975D32" w14:textId="77777777" w:rsidTr="005A57AA">
        <w:tc>
          <w:tcPr>
            <w:tcW w:w="1449" w:type="dxa"/>
            <w:tcMar>
              <w:left w:w="28" w:type="dxa"/>
              <w:right w:w="28" w:type="dxa"/>
            </w:tcMar>
          </w:tcPr>
          <w:p w14:paraId="1774C0AF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11/4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10BFB4" w14:textId="77777777" w:rsidR="005A57AA" w:rsidRPr="00815F43" w:rsidRDefault="005A57AA" w:rsidP="005A57AA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11/5(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2FDF03EF" w14:textId="77777777" w:rsidR="005A57AA" w:rsidRPr="0077619F" w:rsidRDefault="005A57AA" w:rsidP="005A57AA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代禱與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探訪預告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5A57AA" w14:paraId="289F3C58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19A6A737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969B615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577B19F2" w14:textId="77777777" w:rsidR="005A57AA" w:rsidRPr="00D34C81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 庭</w:t>
            </w:r>
          </w:p>
        </w:tc>
      </w:tr>
      <w:tr w:rsidR="005A57AA" w14:paraId="78C6F45D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7FDAD73A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7FD56B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082B1B67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5A57AA" w14:paraId="36351AB9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03998B99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348D312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27A313A3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5A57AA" w14:paraId="31ED7CEE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2E4F0220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811541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BD33D8F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5A57AA" w14:paraId="0B99D343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7EDE721A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10/28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36CC3FC4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54B70078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5A57AA" w14:paraId="0AF2D1B2" w14:textId="77777777" w:rsidTr="005A57AA">
        <w:tc>
          <w:tcPr>
            <w:tcW w:w="938" w:type="dxa"/>
            <w:tcMar>
              <w:left w:w="28" w:type="dxa"/>
              <w:right w:w="28" w:type="dxa"/>
            </w:tcMar>
          </w:tcPr>
          <w:p w14:paraId="274A78C0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6F071532" w14:textId="77777777" w:rsidR="005A57AA" w:rsidRPr="001D789A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11/9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7DC508E2" w14:textId="77777777" w:rsidR="005A57AA" w:rsidRPr="00815F43" w:rsidRDefault="005A57AA" w:rsidP="005A57A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20635C6D" w14:textId="77777777" w:rsidR="005A57AA" w:rsidRPr="006B6EF3" w:rsidRDefault="005A57AA" w:rsidP="005A57AA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57078D9F" w14:textId="5529D5B4" w:rsidR="00C4593B" w:rsidRPr="005A57AA" w:rsidRDefault="00C4593B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</w:p>
    <w:p w14:paraId="0C188887" w14:textId="123CA7C0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73984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97599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5EE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5EE5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5EE5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F1BD04F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57A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對的人、對的事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B17A517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proofErr w:type="gramStart"/>
            <w:r w:rsidR="005A57AA" w:rsidRP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士</w:t>
            </w:r>
            <w:r w:rsid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師記</w:t>
            </w:r>
            <w:proofErr w:type="gramEnd"/>
            <w:r w:rsidR="005A57AA" w:rsidRPr="005A57A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6:36-40, 7:1-9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5348D55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米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人來搶劫，　神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呼召基甸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為拯救人民，雙方為自己的信念作戰，但只有追求公義才能止息戰爭。基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必須先除去叫人求利益的巴力，轉向求公義的耶和華。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師士基本上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就是救主、彌賽亞，因為　神差他們來拯救百姓。而實際的作為就是軍事和政治上的領袖，同時又兼　神的祭司和教導者。而何稱為士師，在字面上有審判者的意思，也就是說，他們是代表　神來審判，特別是懲罰　神的敵人。而　神的敵人乃是拜偶像的人和不行公義的人。所以，以色列人有七年的時間受米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人的欺壓，因為他們追隨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南的神明巴力，所以巴力的子民相互欺壓，是剛好而已。因為巴力掌管雨和雷電，和他的母親亞舍拉，都是農業生產之神。而人向巴力求豐收和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淫慾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的滿足就是把物質生活利益看成最重要的；而米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人也求自己的利益，所以每年豐收的時候就來搶劫。反觀耶和華是信實和公義的道德之神，賜福給行義的人，擊打惡人。當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的人民拜偶像且行邪惡，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就離開他們；但是當人民回轉尋求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就必須要回應且拯救他們。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所以士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師來判斷事非對錯，就是要來看人值不值得　神的拯救和賜福。又在今日，我們有明星和政治人物也被偶像化，有智慧的追隨者，就必須用高的道德標準來審判，免得對與錯被混淆，人以行惡為無罪。</w:t>
      </w:r>
    </w:p>
    <w:p w14:paraId="7C1EDC14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拯救人民是對的事，由對的人基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執行。這位　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神口中的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大能勇士，是最卑微家族中的農夫，卻有智慧以兩座祭壇和羊毛的證據，來確認　神真的與他同在。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神給基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的第一個驗證，就是從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磐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火發出火來，燒了基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所帶來的禮物。第二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驗證是　神考驗基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的信心同時也讓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基甸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明白　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神與他同在。要求他拆了父親所管理的巴力和亞舍拉的祭壇，又並且在原地築一座耶和華的祭壇，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且獻上一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頭七歲的公牛。表示，最好的種牛才會存活到七年，正好用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牠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來贖以色列七年的罪。最後一個驗證是基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需要確定，　神是不是真的揀選他來執行拯救百姓的事。所以要求羊毛一天濕、一天乾，就是要確認他下的號令，能不能帶有　神的能力，以保證以色列人的得勝。因為七年來以色列人不曾勝過米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人，他也不能帶人白白去送死。所以，真正的勇士的大能，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不是武蓋高強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，而是正確的判斷力和過人的信心。不把力氣白白花在錯誤的事上，又在對的事上，堅持　神的判斷，而不是人怎麼看。</w:t>
      </w:r>
    </w:p>
    <w:p w14:paraId="46EDE22D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神認為三百人是對的人數，足以勝過十三萬五千人的千軍萬馬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(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米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人騎駱駝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。若先離開的二萬二千人是因為害怕，那這三百人更必須是忠心和警醒的勇士。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神明白基甸的心意，縱然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他召聚了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三萬二千人，就人的觀點是不可能打敗兵力是六倍之多的米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人，特別是米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人還有駱駝的騎兵。好的將領是不會主動去打肯定會輸的仗。但是，以色列軍隊的元帥是耶和華，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認為用三萬打贏十三萬有損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的顏面，為了不讓以色列人以為是憑自己的力量得勝就自誇，所以只選了三百人上場。膽子不夠大，還真作不了耶和華的僕人。幽默的　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神還借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機挖苦了基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祂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派基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一人去刺探軍情，說他如果害怕還可以帶一個童僕一起去。結果　神的作戰計劃竟是在敵人作的夢裡面。話說回頭，　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神選勇士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的條件，首先是不能害怕，這是信心的第一個要素。其次，也是所有討論的焦點，就是從一萬人中揀出三百人，為什麼是像狗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一樣舔水的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人？有人說他們隨時保持警醒而站著喝水，又有人反指標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說神選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了最吵鬧和軟弱的人來證明一切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都是出於神的能力。就個人的淺見，三百人乃是有「狗」的忠心的特質，能甘心被一個不起眼的基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所指揮。</w:t>
      </w:r>
    </w:p>
    <w:p w14:paraId="2F0ABC61" w14:textId="77777777" w:rsidR="008C0A18" w:rsidRPr="008C0A18" w:rsidRDefault="008C0A18" w:rsidP="008C0A18">
      <w:pPr>
        <w:kinsoku w:val="0"/>
        <w:snapToGrid w:val="0"/>
        <w:spacing w:afterLines="50" w:after="165" w:line="290" w:lineRule="exact"/>
        <w:rPr>
          <w:rFonts w:ascii="Cambria" w:eastAsia="華康細黑體" w:hAnsi="Cambria" w:cs="Cambria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C0A18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政策錯誤</w:t>
      </w:r>
      <w:r w:rsidRPr="008C0A18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美國公共政策學者</w:t>
      </w:r>
      <w:r w:rsidRPr="008C0A18">
        <w:rPr>
          <w:rFonts w:ascii="Cambria" w:eastAsia="華康細黑體" w:hAnsi="Cambria" w:cs="Cambria"/>
          <w:w w:val="70"/>
          <w:sz w:val="26"/>
          <w:szCs w:val="26"/>
        </w:rPr>
        <w:t>William N. Dunn</w:t>
      </w:r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分析出三種政策錯誤：一、「假陽性」就是沒有問題，卻誤判為有問題。反之就是二、「假陰性」。而第三型是最糟糕的就是「錯誤地定義問題」，或是說「正確</w:t>
      </w:r>
      <w:proofErr w:type="gramStart"/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地解答</w:t>
      </w:r>
      <w:proofErr w:type="gramEnd"/>
      <w:r w:rsidRPr="008C0A18">
        <w:rPr>
          <w:rFonts w:ascii="Cambria" w:eastAsia="華康細黑體" w:hAnsi="Cambria" w:cs="Cambria" w:hint="eastAsia"/>
          <w:w w:val="70"/>
          <w:sz w:val="26"/>
          <w:szCs w:val="26"/>
        </w:rPr>
        <w:t>錯誤的問題。像有人在檢討台北市公館圓環改成平面的問題，是搞錯了問題。錯誤地認為改善了車流，就能改善交通。交通問題乃是整體的大眾運輸政策的問題，減少人把車子開到路上才是根本之道。像高速公路塞車的瓶頸一樣，北部本來是在林口，林口擴寬成六線，就變成塞在桃園和中壢。現在加了兩邊的高架，瓶就南移到竹北和新竹。南部也有相同的情形。問題不是高速公路不夠寬，而是一時間上高速公路的車子太多。說到底還是大眾運輸便不便利的問題，才能減少大家都開自己的車上路。所以先有對的事，才需要對的人來解決，這就是所有士師，甚至彌賽亞的樣板。</w:t>
      </w:r>
    </w:p>
    <w:p w14:paraId="26F90C21" w14:textId="220025B2" w:rsidR="003B58D6" w:rsidRPr="008C0A18" w:rsidRDefault="008C0A18" w:rsidP="008C0A18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基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的勇氣是來自確認　神的心意，而能相信三百人就足夠。而　</w:t>
      </w:r>
      <w:proofErr w:type="gramStart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神選了</w:t>
      </w:r>
      <w:proofErr w:type="gramEnd"/>
      <w:r w:rsidRPr="008C0A18">
        <w:rPr>
          <w:rFonts w:ascii="Barlow Condensed Medium" w:eastAsia="華康儷中黑" w:hAnsi="Barlow Condensed Medium" w:hint="eastAsia"/>
          <w:w w:val="70"/>
          <w:sz w:val="26"/>
          <w:szCs w:val="26"/>
        </w:rPr>
        <w:t>對的人作對的事，就是要人不要以戰爭這種事來誇口，而是要因公義得勝來敬畏。</w:t>
      </w:r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所以，基</w:t>
      </w:r>
      <w:proofErr w:type="gramStart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甸</w:t>
      </w:r>
      <w:proofErr w:type="gramEnd"/>
      <w:r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的典範不單純只是軍事的能力和謀略，更一種指導人行為的道德勇氣。凡事先求道德上的正確，就是合　神的心意，再求願意遵行這個正確的人。而在其中所展現的勇氣，就不是血氣上的勇氣，而是堅持有　神的正確的心意的信念所產生的勇氣。而這種勇氣，在對的事和對的人身上，就能產生足以對抗千軍萬馬的力量。</w:t>
      </w:r>
      <w:r w:rsidR="001B67EF" w:rsidRPr="008C0A18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C0A18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308B" w14:textId="77777777" w:rsidR="00A445F2" w:rsidRDefault="00A445F2" w:rsidP="00D84B6C">
      <w:r>
        <w:separator/>
      </w:r>
    </w:p>
  </w:endnote>
  <w:endnote w:type="continuationSeparator" w:id="0">
    <w:p w14:paraId="4BCA8C42" w14:textId="77777777" w:rsidR="00A445F2" w:rsidRDefault="00A445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702B" w14:textId="77777777" w:rsidR="00A445F2" w:rsidRDefault="00A445F2" w:rsidP="00D84B6C">
      <w:r>
        <w:separator/>
      </w:r>
    </w:p>
  </w:footnote>
  <w:footnote w:type="continuationSeparator" w:id="0">
    <w:p w14:paraId="70633108" w14:textId="77777777" w:rsidR="00A445F2" w:rsidRDefault="00A445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18F0" w14:textId="702EA2A9" w:rsidR="005A57AA" w:rsidRPr="0037469A" w:rsidRDefault="005A57A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A5C53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949F" w14:textId="224ADA30" w:rsidR="005A57AA" w:rsidRDefault="005A57A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534A8" w:rsidRPr="006534A8">
      <w:rPr>
        <w:rFonts w:ascii="Eras Demi ITC" w:eastAsia="華康中圓體" w:hAnsi="Eras Demi ITC" w:cstheme="minorHAnsi"/>
        <w:b/>
        <w:noProof/>
      </w:rPr>
      <w:t>2544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534A8" w:rsidRPr="006534A8">
      <w:rPr>
        <w:rFonts w:ascii="Eras Demi ITC" w:eastAsia="華康中圓體" w:hAnsi="Eras Demi ITC" w:cstheme="minorHAnsi"/>
        <w:b/>
        <w:noProof/>
      </w:rPr>
      <w:t>2544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1130852E" w:rsidR="005A57AA" w:rsidRPr="0037469A" w:rsidRDefault="005A57A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534A8" w:rsidRPr="006534A8">
      <w:rPr>
        <w:rFonts w:ascii="Eras Demi ITC" w:eastAsia="華康中圓體" w:hAnsi="Eras Demi ITC" w:cstheme="minorHAnsi"/>
        <w:b/>
        <w:noProof/>
      </w:rPr>
      <w:t>2544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534A8" w:rsidRPr="006534A8">
      <w:rPr>
        <w:rFonts w:ascii="Eras Demi ITC" w:eastAsia="華康中圓體" w:hAnsi="Eras Demi ITC" w:cstheme="minorHAnsi"/>
        <w:b/>
        <w:noProof/>
      </w:rPr>
      <w:t>2544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534A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A43D726" w:rsidR="005A57AA" w:rsidRDefault="005A57A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34F1" w:rsidRPr="00DB34F1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B34F1" w:rsidRPr="00DB34F1">
      <w:rPr>
        <w:rFonts w:ascii="Eras Demi ITC" w:eastAsia="華康中圓體" w:hAnsi="Eras Demi ITC" w:cstheme="minorHAnsi"/>
        <w:b/>
        <w:noProof/>
      </w:rPr>
      <w:t>2543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B34F1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66280031">
    <w:abstractNumId w:val="14"/>
  </w:num>
  <w:num w:numId="2" w16cid:durableId="858619292">
    <w:abstractNumId w:val="4"/>
  </w:num>
  <w:num w:numId="3" w16cid:durableId="2129734357">
    <w:abstractNumId w:val="6"/>
  </w:num>
  <w:num w:numId="4" w16cid:durableId="1523858533">
    <w:abstractNumId w:val="2"/>
  </w:num>
  <w:num w:numId="5" w16cid:durableId="1096053590">
    <w:abstractNumId w:val="7"/>
  </w:num>
  <w:num w:numId="6" w16cid:durableId="977347165">
    <w:abstractNumId w:val="13"/>
  </w:num>
  <w:num w:numId="7" w16cid:durableId="622151055">
    <w:abstractNumId w:val="12"/>
  </w:num>
  <w:num w:numId="8" w16cid:durableId="1257707868">
    <w:abstractNumId w:val="5"/>
  </w:num>
  <w:num w:numId="9" w16cid:durableId="1563515525">
    <w:abstractNumId w:val="11"/>
  </w:num>
  <w:num w:numId="10" w16cid:durableId="1080982898">
    <w:abstractNumId w:val="3"/>
  </w:num>
  <w:num w:numId="11" w16cid:durableId="1330475892">
    <w:abstractNumId w:val="8"/>
  </w:num>
  <w:num w:numId="12" w16cid:durableId="679624032">
    <w:abstractNumId w:val="1"/>
  </w:num>
  <w:num w:numId="13" w16cid:durableId="1331638271">
    <w:abstractNumId w:val="9"/>
  </w:num>
  <w:num w:numId="14" w16cid:durableId="1753350506">
    <w:abstractNumId w:val="10"/>
  </w:num>
  <w:num w:numId="15" w16cid:durableId="57254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2F78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384"/>
    <w:rsid w:val="000639CB"/>
    <w:rsid w:val="00063E59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187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47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E75F6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07888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3E65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17A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578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0A6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D28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45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1FB8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16D7C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5B2B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AB5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6FC1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6A3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5AF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36D"/>
    <w:rsid w:val="005304D3"/>
    <w:rsid w:val="0053056B"/>
    <w:rsid w:val="00530A76"/>
    <w:rsid w:val="00530B28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AA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4EA1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015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13B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205"/>
    <w:rsid w:val="00653408"/>
    <w:rsid w:val="006534A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48D6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1E57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63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54A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A18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08D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1714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6FF8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A13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5EE5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5F2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812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47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674C8"/>
    <w:rsid w:val="00B701FA"/>
    <w:rsid w:val="00B70423"/>
    <w:rsid w:val="00B70428"/>
    <w:rsid w:val="00B7067E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C0E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59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C53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39B6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58FA"/>
    <w:rsid w:val="00CC6199"/>
    <w:rsid w:val="00CC6C04"/>
    <w:rsid w:val="00CC6C20"/>
    <w:rsid w:val="00CC6C51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8A4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469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AE1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DF4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0853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4F1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4A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2C9C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20A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9B8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3F9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5D8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0657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078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1096"/>
    <w:rsid w:val="00FE2075"/>
    <w:rsid w:val="00FE22CD"/>
    <w:rsid w:val="00FE2DBA"/>
    <w:rsid w:val="00FE426C"/>
    <w:rsid w:val="00FE46A6"/>
    <w:rsid w:val="00FE4766"/>
    <w:rsid w:val="00FE4AB1"/>
    <w:rsid w:val="00FE4EF9"/>
    <w:rsid w:val="00FE4F1F"/>
    <w:rsid w:val="00FE5242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ADEA-39E7-4139-AA29-E5B8C230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工控產品開發部：蕭國鎮</cp:lastModifiedBy>
  <cp:revision>44</cp:revision>
  <cp:lastPrinted>2025-09-19T05:39:00Z</cp:lastPrinted>
  <dcterms:created xsi:type="dcterms:W3CDTF">2025-10-20T00:42:00Z</dcterms:created>
  <dcterms:modified xsi:type="dcterms:W3CDTF">2025-10-30T00:37:00Z</dcterms:modified>
</cp:coreProperties>
</file>