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8901A" w14:textId="77777777" w:rsidR="00E34DA8" w:rsidRPr="00E34DA8" w:rsidRDefault="00E34DA8" w:rsidP="00E34DA8">
      <w:pPr>
        <w:rPr>
          <w:rFonts w:ascii="Calibri" w:eastAsia="新細明體" w:hAnsi="Calibri" w:cs="Arial"/>
        </w:rPr>
      </w:pPr>
      <w:r w:rsidRPr="00E34DA8">
        <w:rPr>
          <w:rFonts w:ascii="華康正顏楷體W9" w:eastAsia="華康正顏楷體W9" w:hAnsi="Calibri" w:cs="Calibri" w:hint="eastAsia"/>
          <w:w w:val="125"/>
        </w:rPr>
        <w:t>§</w:t>
      </w:r>
      <w:r w:rsidRPr="00E34DA8">
        <w:rPr>
          <w:rFonts w:ascii="Barlow Condensed Medium" w:eastAsia="華康正顏楷體W9" w:hAnsi="Barlow Condensed Medium" w:cs="Calibri" w:hint="eastAsia"/>
          <w:w w:val="125"/>
        </w:rPr>
        <w:t>獻詩歌詞</w:t>
      </w:r>
    </w:p>
    <w:p w14:paraId="336D126F" w14:textId="5795A9DB" w:rsidR="00E34DA8" w:rsidRPr="00E34DA8" w:rsidRDefault="00BA58B2" w:rsidP="00E34DA8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bookmarkStart w:id="0" w:name="_Hlk148540695"/>
      <w:r w:rsidRPr="00BA58B2">
        <w:rPr>
          <w:rFonts w:ascii="標楷體" w:eastAsia="標楷體" w:hAnsi="標楷體" w:cs="Arial" w:hint="eastAsia"/>
          <w:b/>
          <w:w w:val="80"/>
          <w:sz w:val="26"/>
          <w:szCs w:val="26"/>
        </w:rPr>
        <w:t>讚美---</w:t>
      </w:r>
      <w:proofErr w:type="gramStart"/>
      <w:r w:rsidR="00E34DA8" w:rsidRPr="00E34DA8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proofErr w:type="gramEnd"/>
      <w:r w:rsidR="00E34DA8" w:rsidRPr="00E34DA8">
        <w:rPr>
          <w:rFonts w:ascii="標楷體" w:eastAsia="標楷體" w:hAnsi="標楷體" w:cs="Arial" w:hint="eastAsia"/>
          <w:b/>
          <w:w w:val="80"/>
          <w:sz w:val="26"/>
          <w:szCs w:val="26"/>
        </w:rPr>
        <w:t>全靠祢恩典】</w:t>
      </w:r>
    </w:p>
    <w:p w14:paraId="7A68EFC2" w14:textId="77777777" w:rsidR="00E34DA8" w:rsidRPr="00E34DA8" w:rsidRDefault="00E34DA8" w:rsidP="00E34DA8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世間喧嘩黑暗互</w:t>
      </w:r>
      <w:proofErr w:type="gramStart"/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咱失迷</w:t>
      </w:r>
      <w:proofErr w:type="gramEnd"/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，烏雲</w:t>
      </w:r>
      <w:proofErr w:type="gramStart"/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暗霧看無</w:t>
      </w:r>
      <w:proofErr w:type="gramEnd"/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頭前路，</w:t>
      </w:r>
    </w:p>
    <w:p w14:paraId="26C2D19A" w14:textId="77777777" w:rsidR="00E34DA8" w:rsidRPr="00E34DA8" w:rsidRDefault="00E34DA8" w:rsidP="00E34DA8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佳哉十架</w:t>
      </w:r>
      <w:proofErr w:type="gramEnd"/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頂顯出基督榮耀，十架榮光照我軟弱心靈，</w:t>
      </w:r>
    </w:p>
    <w:p w14:paraId="1AEFB89F" w14:textId="77777777" w:rsidR="00E34DA8" w:rsidRPr="00E34DA8" w:rsidRDefault="00E34DA8" w:rsidP="00E34DA8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我罪極重</w:t>
      </w:r>
      <w:proofErr w:type="gramEnd"/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、</w:t>
      </w:r>
      <w:proofErr w:type="gramStart"/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失迷</w:t>
      </w:r>
      <w:proofErr w:type="gramEnd"/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、背逆、放縱，受主</w:t>
      </w:r>
      <w:proofErr w:type="gramStart"/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寶血全洗</w:t>
      </w:r>
      <w:proofErr w:type="gramEnd"/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清白若雪，</w:t>
      </w:r>
    </w:p>
    <w:p w14:paraId="798A5DA9" w14:textId="77777777" w:rsidR="00E34DA8" w:rsidRPr="00E34DA8" w:rsidRDefault="00E34DA8" w:rsidP="00E34DA8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主奇妙恩典，無限憐憫慈愛，我得救</w:t>
      </w:r>
      <w:proofErr w:type="gramStart"/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贖</w:t>
      </w:r>
      <w:proofErr w:type="gramEnd"/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活命換新。</w:t>
      </w:r>
    </w:p>
    <w:bookmarkEnd w:id="0"/>
    <w:p w14:paraId="4C381B8C" w14:textId="77777777" w:rsidR="00E34DA8" w:rsidRPr="00E34DA8" w:rsidRDefault="00E34DA8" w:rsidP="00E34DA8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來倚靠主恩！</w:t>
      </w:r>
      <w:proofErr w:type="gramStart"/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靠主贏</w:t>
      </w:r>
      <w:proofErr w:type="gramEnd"/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過罪惡，十架彰顯主慈愛，祢是我倚靠，永遠助我堅定。</w:t>
      </w:r>
    </w:p>
    <w:p w14:paraId="1F85AD24" w14:textId="77777777" w:rsidR="00E34DA8" w:rsidRPr="00E34DA8" w:rsidRDefault="00E34DA8" w:rsidP="00E34DA8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我全心順服，完全是祢恩惠，奇妙大仁愛，我全靠祢恩典，贏過一切罪惡。</w:t>
      </w:r>
    </w:p>
    <w:p w14:paraId="66500B67" w14:textId="77777777" w:rsidR="00E34DA8" w:rsidRPr="00E34DA8" w:rsidRDefault="00E34DA8" w:rsidP="00E34DA8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願我所做服事與我心意，會通合祢旨意來跟隨主，</w:t>
      </w:r>
    </w:p>
    <w:p w14:paraId="27D259A4" w14:textId="77777777" w:rsidR="00E34DA8" w:rsidRPr="00E34DA8" w:rsidRDefault="00E34DA8" w:rsidP="00E34DA8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我心感謝祢，謳咾至聖主耶穌，阮感謝祢無限慈愛。</w:t>
      </w:r>
    </w:p>
    <w:p w14:paraId="4BC5BFA5" w14:textId="77777777" w:rsidR="00E34DA8" w:rsidRPr="00E34DA8" w:rsidRDefault="00E34DA8" w:rsidP="00E34DA8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助</w:t>
      </w:r>
      <w:proofErr w:type="gramStart"/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阮靠主</w:t>
      </w:r>
      <w:proofErr w:type="gramEnd"/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恩！阮欲永遠倚靠，十架彰顯主慈愛，祢是我倚靠，永遠助我堅定。</w:t>
      </w:r>
      <w:r w:rsidRPr="00E34DA8">
        <w:rPr>
          <w:rFonts w:ascii="Barlow Condensed Medium" w:eastAsia="標楷體" w:hAnsi="Barlow Condensed Medium" w:cs="Arial"/>
          <w:w w:val="80"/>
          <w:sz w:val="26"/>
          <w:szCs w:val="26"/>
        </w:rPr>
        <w:t xml:space="preserve"> </w:t>
      </w:r>
    </w:p>
    <w:p w14:paraId="7C55F953" w14:textId="77777777" w:rsidR="00E34DA8" w:rsidRPr="00E34DA8" w:rsidRDefault="00E34DA8" w:rsidP="00E34DA8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我全心順服，完全是祢恩惠，奇妙大仁愛，我全靠祢恩典，贏過一切罪惡。</w:t>
      </w:r>
    </w:p>
    <w:p w14:paraId="094AE3EF" w14:textId="77777777" w:rsidR="00E34DA8" w:rsidRPr="00E34DA8" w:rsidRDefault="00E34DA8" w:rsidP="00E34DA8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赦免我、</w:t>
      </w:r>
      <w:proofErr w:type="gramStart"/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教示我</w:t>
      </w:r>
      <w:proofErr w:type="gramEnd"/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、起造我、塑造器皿互我活</w:t>
      </w:r>
      <w:proofErr w:type="gramStart"/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基督內面，</w:t>
      </w:r>
    </w:p>
    <w:p w14:paraId="19170831" w14:textId="77777777" w:rsidR="00E34DA8" w:rsidRPr="00E34DA8" w:rsidRDefault="00E34DA8" w:rsidP="00E34DA8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呣</w:t>
      </w:r>
      <w:proofErr w:type="gramEnd"/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是倚靠自己是</w:t>
      </w:r>
      <w:proofErr w:type="gramStart"/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全靠主氣力</w:t>
      </w:r>
      <w:proofErr w:type="gramEnd"/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，堅信與</w:t>
      </w:r>
      <w:proofErr w:type="gramStart"/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主居起</w:t>
      </w:r>
      <w:proofErr w:type="gramEnd"/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到永遠。</w:t>
      </w:r>
    </w:p>
    <w:p w14:paraId="23A1F467" w14:textId="77777777" w:rsidR="00E34DA8" w:rsidRPr="00E34DA8" w:rsidRDefault="00E34DA8" w:rsidP="00E34DA8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倚靠主恩典！主扶持保護我，十架彰顯主慈愛，永遠助我</w:t>
      </w:r>
      <w:proofErr w:type="gramStart"/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堅定，</w:t>
      </w:r>
      <w:proofErr w:type="gramEnd"/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成做我石磐。</w:t>
      </w:r>
    </w:p>
    <w:p w14:paraId="1729DA87" w14:textId="77777777" w:rsidR="00E34DA8" w:rsidRPr="00E34DA8" w:rsidRDefault="00E34DA8" w:rsidP="00E34DA8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倚靠主恩典！主扶持保護我，十架彰顯慈愛，助我堅定。</w:t>
      </w:r>
    </w:p>
    <w:p w14:paraId="1B6E7428" w14:textId="19ED0900" w:rsidR="00BA58B2" w:rsidRDefault="00E34DA8" w:rsidP="00E34DA8">
      <w:pPr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proofErr w:type="gramStart"/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靠主恩典</w:t>
      </w:r>
      <w:proofErr w:type="gramEnd"/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！得新活命！</w:t>
      </w:r>
      <w:proofErr w:type="gramStart"/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靠主恩典</w:t>
      </w:r>
      <w:proofErr w:type="gramEnd"/>
      <w:r w:rsidRPr="00E34D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</w:p>
    <w:p w14:paraId="28235668" w14:textId="222CA4BD" w:rsidR="00BA58B2" w:rsidRPr="00E34DA8" w:rsidRDefault="00BA58B2" w:rsidP="00BA58B2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A58B2">
        <w:rPr>
          <w:rFonts w:ascii="標楷體" w:eastAsia="標楷體" w:hAnsi="標楷體" w:cs="Arial" w:hint="eastAsia"/>
          <w:b/>
          <w:w w:val="80"/>
          <w:sz w:val="26"/>
          <w:szCs w:val="26"/>
        </w:rPr>
        <w:t>頌讚---</w:t>
      </w:r>
      <w:r w:rsidRPr="00E34DA8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Pr="00BA58B2">
        <w:rPr>
          <w:rFonts w:ascii="標楷體" w:eastAsia="標楷體" w:hAnsi="標楷體" w:cs="Arial" w:hint="eastAsia"/>
          <w:b/>
          <w:w w:val="80"/>
          <w:sz w:val="26"/>
          <w:szCs w:val="26"/>
        </w:rPr>
        <w:t>主永遠與咱同在</w:t>
      </w:r>
      <w:r w:rsidRPr="00E34DA8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770D84BE" w14:textId="77777777" w:rsidR="00BA58B2" w:rsidRPr="00BA58B2" w:rsidRDefault="00BA58B2" w:rsidP="00BA58B2">
      <w:pPr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當咱回想又慶祝上帝仁慈，咱回想</w:t>
      </w:r>
      <w:proofErr w:type="gramStart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所行的神</w:t>
      </w:r>
      <w:proofErr w:type="gramStart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蹟</w:t>
      </w:r>
      <w:proofErr w:type="gramEnd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</w:p>
    <w:p w14:paraId="5CAA7338" w14:textId="77777777" w:rsidR="00BA58B2" w:rsidRPr="00BA58B2" w:rsidRDefault="00BA58B2" w:rsidP="00BA58B2">
      <w:pPr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導咱到在這，靠</w:t>
      </w:r>
      <w:proofErr w:type="gramStart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奇妙恩典，咱也知</w:t>
      </w:r>
      <w:proofErr w:type="gramStart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的作為剛開始。</w:t>
      </w:r>
    </w:p>
    <w:p w14:paraId="12131179" w14:textId="77777777" w:rsidR="00BA58B2" w:rsidRPr="00BA58B2" w:rsidRDefault="00BA58B2" w:rsidP="00BA58B2">
      <w:pPr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因為</w:t>
      </w:r>
      <w:proofErr w:type="gramStart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互咱各人一個使命，</w:t>
      </w:r>
      <w:proofErr w:type="gramStart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呼召咱</w:t>
      </w:r>
      <w:proofErr w:type="gramEnd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分享基督的愛，</w:t>
      </w:r>
    </w:p>
    <w:p w14:paraId="0092188A" w14:textId="77777777" w:rsidR="00BA58B2" w:rsidRPr="00BA58B2" w:rsidRDefault="00BA58B2" w:rsidP="00BA58B2">
      <w:pPr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現今親像過去，</w:t>
      </w:r>
      <w:proofErr w:type="gramStart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與咱相同行，</w:t>
      </w:r>
      <w:proofErr w:type="gramStart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的光在頭前引導咱。</w:t>
      </w:r>
    </w:p>
    <w:p w14:paraId="7FC427D7" w14:textId="77777777" w:rsidR="00BA58B2" w:rsidRPr="00BA58B2" w:rsidRDefault="00BA58B2" w:rsidP="00BA58B2">
      <w:pPr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主永遠與咱同在，雖然經過黑暗山谷，</w:t>
      </w:r>
      <w:proofErr w:type="gramStart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用光照咱的路，</w:t>
      </w:r>
    </w:p>
    <w:p w14:paraId="23396EC6" w14:textId="77777777" w:rsidR="00BA58B2" w:rsidRPr="00BA58B2" w:rsidRDefault="00BA58B2" w:rsidP="00BA58B2">
      <w:pPr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主永遠與咱同在，</w:t>
      </w:r>
      <w:proofErr w:type="gramStart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是咱路途的牧者，咱信心的引導。</w:t>
      </w:r>
    </w:p>
    <w:p w14:paraId="6D5B771F" w14:textId="77777777" w:rsidR="00BA58B2" w:rsidRPr="00BA58B2" w:rsidRDefault="00BA58B2" w:rsidP="00BA58B2">
      <w:pPr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當咱面對未來年日，咱會抓住</w:t>
      </w:r>
      <w:proofErr w:type="gramStart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的應允，主永遠與咱同在。</w:t>
      </w:r>
    </w:p>
    <w:p w14:paraId="68F5CE41" w14:textId="77777777" w:rsidR="00BA58B2" w:rsidRPr="00BA58B2" w:rsidRDefault="00BA58B2" w:rsidP="00BA58B2">
      <w:pPr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上帝旨意導咱相與聚集，聖神引導互咱</w:t>
      </w:r>
      <w:proofErr w:type="gramStart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相結連</w:t>
      </w:r>
      <w:proofErr w:type="gramEnd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</w:p>
    <w:p w14:paraId="38F68654" w14:textId="77777777" w:rsidR="00BA58B2" w:rsidRPr="00BA58B2" w:rsidRDefault="00BA58B2" w:rsidP="00BA58B2">
      <w:pPr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早前靜靜的地，現今充滿讚美，高舉</w:t>
      </w:r>
      <w:proofErr w:type="gramStart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上帝愛疼的</w:t>
      </w:r>
      <w:proofErr w:type="gramEnd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榮光。</w:t>
      </w:r>
    </w:p>
    <w:p w14:paraId="648C21E0" w14:textId="77777777" w:rsidR="00BA58B2" w:rsidRPr="00BA58B2" w:rsidRDefault="00BA58B2" w:rsidP="00BA58B2">
      <w:pPr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</w:t>
      </w:r>
      <w:proofErr w:type="gramStart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</w:t>
      </w:r>
      <w:proofErr w:type="gramEnd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懇求上帝賜咱異</w:t>
      </w:r>
      <w:proofErr w:type="gramStart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象</w:t>
      </w:r>
      <w:proofErr w:type="gramEnd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，給</w:t>
      </w:r>
      <w:proofErr w:type="gramStart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咱知影在此</w:t>
      </w:r>
      <w:proofErr w:type="gramEnd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的目的，</w:t>
      </w:r>
    </w:p>
    <w:p w14:paraId="6EFC74A6" w14:textId="77777777" w:rsidR="00BA58B2" w:rsidRPr="00BA58B2" w:rsidRDefault="00BA58B2" w:rsidP="00BA58B2">
      <w:pPr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差祢聖神來引導，祢一直與阮同在，直到世代的路尾。</w:t>
      </w:r>
    </w:p>
    <w:p w14:paraId="6614022F" w14:textId="77777777" w:rsidR="00BA58B2" w:rsidRPr="00BA58B2" w:rsidRDefault="00BA58B2" w:rsidP="00BA58B2">
      <w:pPr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上帝一直</w:t>
      </w:r>
      <w:proofErr w:type="gramStart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在導路</w:t>
      </w:r>
      <w:proofErr w:type="gramEnd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，雖然經過黑暗山谷，</w:t>
      </w:r>
      <w:proofErr w:type="gramStart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用光照咱的路。</w:t>
      </w:r>
    </w:p>
    <w:p w14:paraId="28A4A4E9" w14:textId="77777777" w:rsidR="00BA58B2" w:rsidRPr="00BA58B2" w:rsidRDefault="00BA58B2" w:rsidP="00BA58B2">
      <w:pPr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上帝一直在</w:t>
      </w:r>
      <w:proofErr w:type="gramStart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導路，祂</w:t>
      </w:r>
      <w:proofErr w:type="gramEnd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是咱路途的牧者，咱信心的引導。</w:t>
      </w:r>
    </w:p>
    <w:p w14:paraId="4F573E55" w14:textId="77777777" w:rsidR="00BA58B2" w:rsidRPr="00BA58B2" w:rsidRDefault="00BA58B2" w:rsidP="00BA58B2">
      <w:pPr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當咱面對未來年日，咱會抓住</w:t>
      </w:r>
      <w:proofErr w:type="gramStart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的應允，主永遠與咱同在。</w:t>
      </w:r>
    </w:p>
    <w:p w14:paraId="60FF2BDA" w14:textId="77777777" w:rsidR="00BA58B2" w:rsidRPr="00BA58B2" w:rsidRDefault="00BA58B2" w:rsidP="00BA58B2">
      <w:pPr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上帝做</w:t>
      </w:r>
      <w:proofErr w:type="gramStart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</w:t>
      </w:r>
      <w:proofErr w:type="gramEnd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代代幫助，亦是將來盼望，</w:t>
      </w:r>
    </w:p>
    <w:p w14:paraId="38423664" w14:textId="77777777" w:rsidR="00BA58B2" w:rsidRPr="00BA58B2" w:rsidRDefault="00BA58B2" w:rsidP="00BA58B2">
      <w:pPr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使</w:t>
      </w:r>
      <w:proofErr w:type="gramStart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</w:t>
      </w:r>
      <w:proofErr w:type="gramEnd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閃避</w:t>
      </w:r>
      <w:proofErr w:type="gramStart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大湧風颱，永站</w:t>
      </w:r>
      <w:proofErr w:type="gramEnd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安穩所在。</w:t>
      </w:r>
    </w:p>
    <w:p w14:paraId="5F2D7F41" w14:textId="77777777" w:rsidR="00BA58B2" w:rsidRPr="00BA58B2" w:rsidRDefault="00BA58B2" w:rsidP="00BA58B2">
      <w:pPr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主永遠與咱同在，雖然經過黑暗山谷，</w:t>
      </w:r>
      <w:proofErr w:type="gramStart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用光照咱的路，</w:t>
      </w:r>
    </w:p>
    <w:p w14:paraId="6F77D426" w14:textId="77777777" w:rsidR="00BA58B2" w:rsidRPr="00BA58B2" w:rsidRDefault="00BA58B2" w:rsidP="00BA58B2">
      <w:pPr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主永遠與咱同在，</w:t>
      </w:r>
      <w:proofErr w:type="gramStart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是咱路途的牧者，咱信心的引導。</w:t>
      </w:r>
    </w:p>
    <w:p w14:paraId="6312B974" w14:textId="77777777" w:rsidR="00BA58B2" w:rsidRPr="00BA58B2" w:rsidRDefault="00BA58B2" w:rsidP="00BA58B2">
      <w:pPr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當咱面對未來年日，咱會抓住</w:t>
      </w:r>
      <w:proofErr w:type="gramStart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的應允，主永遠與咱同在！</w:t>
      </w:r>
    </w:p>
    <w:p w14:paraId="580E42FE" w14:textId="60617686" w:rsidR="00BA58B2" w:rsidRPr="00BA58B2" w:rsidRDefault="00BA58B2" w:rsidP="00BA58B2">
      <w:r w:rsidRPr="00BA58B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主永遠與咱同在！主永遠與咱同在！</w:t>
      </w:r>
    </w:p>
    <w:sectPr w:rsidR="00BA58B2" w:rsidRPr="00BA58B2" w:rsidSect="005B53A3">
      <w:pgSz w:w="10318" w:h="14570" w:code="13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正顏楷體W9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Barlow Condensed Medium">
    <w:charset w:val="00"/>
    <w:family w:val="auto"/>
    <w:pitch w:val="variable"/>
    <w:sig w:usb0="20000007" w:usb1="00000000" w:usb2="00000000" w:usb3="00000000" w:csb0="00000193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A8"/>
    <w:rsid w:val="005B53A3"/>
    <w:rsid w:val="007C0C05"/>
    <w:rsid w:val="00BA58B2"/>
    <w:rsid w:val="00E3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1B46"/>
  <w15:chartTrackingRefBased/>
  <w15:docId w15:val="{658B01B1-D441-4676-99AD-73BE0EC6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Hsiao</dc:creator>
  <cp:keywords/>
  <dc:description/>
  <cp:lastModifiedBy>KC Hsiao</cp:lastModifiedBy>
  <cp:revision>3</cp:revision>
  <dcterms:created xsi:type="dcterms:W3CDTF">2023-10-18T08:53:00Z</dcterms:created>
  <dcterms:modified xsi:type="dcterms:W3CDTF">2023-10-18T09:06:00Z</dcterms:modified>
</cp:coreProperties>
</file>