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36" w:rsidRPr="00E83E53" w:rsidRDefault="00190236" w:rsidP="00190236">
      <w:pPr>
        <w:jc w:val="center"/>
        <w:rPr>
          <w:rFonts w:asciiTheme="majorEastAsia" w:eastAsiaTheme="majorEastAsia" w:hAnsiTheme="majorEastAsia"/>
          <w:b/>
          <w:szCs w:val="24"/>
        </w:rPr>
      </w:pPr>
      <w:r w:rsidRPr="00E83E53">
        <w:rPr>
          <w:rFonts w:asciiTheme="majorEastAsia" w:eastAsiaTheme="majorEastAsia" w:hAnsiTheme="majorEastAsia" w:hint="eastAsia"/>
          <w:b/>
          <w:szCs w:val="24"/>
        </w:rPr>
        <w:t>2020年1~6月 出席表</w:t>
      </w: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442"/>
        <w:gridCol w:w="1545"/>
        <w:gridCol w:w="665"/>
        <w:gridCol w:w="667"/>
        <w:gridCol w:w="667"/>
        <w:gridCol w:w="667"/>
        <w:gridCol w:w="666"/>
        <w:gridCol w:w="667"/>
        <w:gridCol w:w="668"/>
        <w:gridCol w:w="668"/>
        <w:gridCol w:w="667"/>
        <w:gridCol w:w="667"/>
        <w:gridCol w:w="668"/>
        <w:gridCol w:w="668"/>
        <w:gridCol w:w="668"/>
        <w:gridCol w:w="667"/>
        <w:gridCol w:w="668"/>
        <w:gridCol w:w="668"/>
        <w:gridCol w:w="668"/>
        <w:gridCol w:w="667"/>
        <w:gridCol w:w="668"/>
        <w:gridCol w:w="668"/>
        <w:gridCol w:w="668"/>
        <w:gridCol w:w="668"/>
        <w:gridCol w:w="667"/>
        <w:gridCol w:w="668"/>
        <w:gridCol w:w="668"/>
        <w:gridCol w:w="668"/>
      </w:tblGrid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53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1/5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1/12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1/19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1/26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2/9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2/16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2/23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3/8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3/15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3/22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3/29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4/5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4/12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4/19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4/26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5/10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5/17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5/24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5/31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6/7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6/14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6/21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6/28</w:t>
            </w: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楊順傑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張廷玉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26F2A" w:rsidRPr="00E83E53" w:rsidTr="00190236">
        <w:trPr>
          <w:trHeight w:val="566"/>
        </w:trPr>
        <w:tc>
          <w:tcPr>
            <w:tcW w:w="421" w:type="dxa"/>
            <w:vAlign w:val="center"/>
          </w:tcPr>
          <w:p w:rsidR="00426F2A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</w:p>
        </w:tc>
        <w:tc>
          <w:tcPr>
            <w:tcW w:w="1553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楊聖愛</w:t>
            </w:r>
          </w:p>
        </w:tc>
        <w:tc>
          <w:tcPr>
            <w:tcW w:w="667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</w:t>
            </w:r>
          </w:p>
        </w:tc>
        <w:tc>
          <w:tcPr>
            <w:tcW w:w="1553" w:type="dxa"/>
            <w:vAlign w:val="center"/>
          </w:tcPr>
          <w:p w:rsidR="00190236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張許花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61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邱世榮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李淑慧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周艷輝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章台珠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</w:t>
            </w:r>
          </w:p>
        </w:tc>
        <w:tc>
          <w:tcPr>
            <w:tcW w:w="1553" w:type="dxa"/>
            <w:vAlign w:val="center"/>
          </w:tcPr>
          <w:p w:rsidR="00190236" w:rsidRPr="00E83E53" w:rsidRDefault="00EE03E8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</w:t>
            </w:r>
            <w:proofErr w:type="gramStart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艷</w:t>
            </w:r>
            <w:proofErr w:type="gramEnd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貳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</w:t>
            </w:r>
          </w:p>
        </w:tc>
        <w:tc>
          <w:tcPr>
            <w:tcW w:w="1553" w:type="dxa"/>
            <w:vAlign w:val="center"/>
          </w:tcPr>
          <w:p w:rsidR="00190236" w:rsidRPr="00E83E53" w:rsidRDefault="00EE03E8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黃阿絹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</w:t>
            </w:r>
          </w:p>
        </w:tc>
        <w:tc>
          <w:tcPr>
            <w:tcW w:w="1553" w:type="dxa"/>
            <w:vAlign w:val="center"/>
          </w:tcPr>
          <w:p w:rsidR="00EE03E8" w:rsidRPr="00E83E53" w:rsidRDefault="00EE03E8" w:rsidP="00EE03E8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周文婷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12</w:t>
            </w:r>
          </w:p>
        </w:tc>
        <w:tc>
          <w:tcPr>
            <w:tcW w:w="1553" w:type="dxa"/>
            <w:vAlign w:val="center"/>
          </w:tcPr>
          <w:p w:rsidR="00190236" w:rsidRPr="00E83E53" w:rsidRDefault="00EE03E8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張燕芬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13</w:t>
            </w:r>
          </w:p>
        </w:tc>
        <w:tc>
          <w:tcPr>
            <w:tcW w:w="1553" w:type="dxa"/>
            <w:vAlign w:val="center"/>
          </w:tcPr>
          <w:p w:rsidR="00841E5F" w:rsidRPr="00E83E53" w:rsidRDefault="00EE03E8" w:rsidP="00841E5F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周艷</w:t>
            </w:r>
            <w:r w:rsidR="00841E5F"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興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14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林美惠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15</w:t>
            </w:r>
          </w:p>
        </w:tc>
        <w:tc>
          <w:tcPr>
            <w:tcW w:w="1553" w:type="dxa"/>
            <w:vAlign w:val="center"/>
          </w:tcPr>
          <w:p w:rsidR="00841E5F" w:rsidRPr="00E83E53" w:rsidRDefault="00841E5F" w:rsidP="00841E5F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周艷林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:rsidR="00841E5F" w:rsidRPr="00E83E53" w:rsidRDefault="00841E5F" w:rsidP="00841E5F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林惠娟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17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莊美桂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18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張宗雄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19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葉文蒂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20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張昭瑩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190236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21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張昭立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190236" w:rsidRPr="00E83E53" w:rsidRDefault="00190236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83697D" w:rsidRPr="00E83E53" w:rsidRDefault="0083697D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442"/>
        <w:gridCol w:w="1545"/>
        <w:gridCol w:w="665"/>
        <w:gridCol w:w="667"/>
        <w:gridCol w:w="667"/>
        <w:gridCol w:w="667"/>
        <w:gridCol w:w="666"/>
        <w:gridCol w:w="667"/>
        <w:gridCol w:w="668"/>
        <w:gridCol w:w="668"/>
        <w:gridCol w:w="667"/>
        <w:gridCol w:w="667"/>
        <w:gridCol w:w="668"/>
        <w:gridCol w:w="668"/>
        <w:gridCol w:w="668"/>
        <w:gridCol w:w="667"/>
        <w:gridCol w:w="668"/>
        <w:gridCol w:w="668"/>
        <w:gridCol w:w="668"/>
        <w:gridCol w:w="667"/>
        <w:gridCol w:w="668"/>
        <w:gridCol w:w="668"/>
        <w:gridCol w:w="668"/>
        <w:gridCol w:w="668"/>
        <w:gridCol w:w="667"/>
        <w:gridCol w:w="668"/>
        <w:gridCol w:w="668"/>
        <w:gridCol w:w="668"/>
      </w:tblGrid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1/5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1/12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1/19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1/26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2/9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2/16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2/23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3/8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3/15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3/22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3/29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4/5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4/12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4/19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4/26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5/10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5/17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5/24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5/31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6/7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6/14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6/21</w:t>
            </w: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6/28</w:t>
            </w: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22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張昭淳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23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卓滿惠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24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鄧金妹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25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羅玉秀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26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林欽良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27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莊淑景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28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林金城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29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賴王阿美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30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林正氣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31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林秀蘭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32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林杏霞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33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黃明憲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34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proofErr w:type="gramStart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王金吻</w:t>
            </w:r>
            <w:proofErr w:type="gramEnd"/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35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黃彥彬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36</w:t>
            </w:r>
          </w:p>
        </w:tc>
        <w:tc>
          <w:tcPr>
            <w:tcW w:w="1553" w:type="dxa"/>
            <w:vAlign w:val="center"/>
          </w:tcPr>
          <w:p w:rsidR="0083697D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黃聖</w:t>
            </w:r>
            <w:r w:rsidR="0083697D"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耀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37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蔡憲逸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38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張麗君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39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莊明良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40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林惠珠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CB5734">
        <w:trPr>
          <w:trHeight w:val="566"/>
        </w:trPr>
        <w:tc>
          <w:tcPr>
            <w:tcW w:w="421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41</w:t>
            </w:r>
          </w:p>
        </w:tc>
        <w:tc>
          <w:tcPr>
            <w:tcW w:w="1553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莊舒媛</w:t>
            </w: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83697D" w:rsidRPr="00E83E53" w:rsidRDefault="0083697D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DB4F0C" w:rsidRPr="00E83E53" w:rsidRDefault="00DB4F0C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442"/>
        <w:gridCol w:w="1545"/>
        <w:gridCol w:w="665"/>
        <w:gridCol w:w="667"/>
        <w:gridCol w:w="667"/>
        <w:gridCol w:w="667"/>
        <w:gridCol w:w="666"/>
        <w:gridCol w:w="667"/>
        <w:gridCol w:w="668"/>
        <w:gridCol w:w="668"/>
        <w:gridCol w:w="667"/>
        <w:gridCol w:w="667"/>
        <w:gridCol w:w="668"/>
        <w:gridCol w:w="668"/>
        <w:gridCol w:w="668"/>
        <w:gridCol w:w="667"/>
        <w:gridCol w:w="668"/>
        <w:gridCol w:w="668"/>
        <w:gridCol w:w="668"/>
        <w:gridCol w:w="667"/>
        <w:gridCol w:w="668"/>
        <w:gridCol w:w="668"/>
        <w:gridCol w:w="668"/>
        <w:gridCol w:w="668"/>
        <w:gridCol w:w="667"/>
        <w:gridCol w:w="668"/>
        <w:gridCol w:w="668"/>
        <w:gridCol w:w="668"/>
      </w:tblGrid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42</w:t>
            </w:r>
          </w:p>
        </w:tc>
        <w:tc>
          <w:tcPr>
            <w:tcW w:w="1553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1/5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1/12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1/19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1/26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2/9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2/16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2/23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3/8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3/15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3/22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3/29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4/5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4/12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4/19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4/26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5/10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5/17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5/24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5/31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6/7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6/14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6/21</w:t>
            </w: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6/28</w:t>
            </w: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43</w:t>
            </w:r>
          </w:p>
        </w:tc>
        <w:tc>
          <w:tcPr>
            <w:tcW w:w="1553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宋素珠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44</w:t>
            </w:r>
          </w:p>
        </w:tc>
        <w:tc>
          <w:tcPr>
            <w:tcW w:w="1553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張怡婷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45</w:t>
            </w:r>
          </w:p>
        </w:tc>
        <w:tc>
          <w:tcPr>
            <w:tcW w:w="1553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張思</w:t>
            </w:r>
            <w:proofErr w:type="gramStart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婗</w:t>
            </w:r>
            <w:proofErr w:type="gramEnd"/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46</w:t>
            </w:r>
          </w:p>
        </w:tc>
        <w:tc>
          <w:tcPr>
            <w:tcW w:w="1553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張益誠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47</w:t>
            </w:r>
          </w:p>
        </w:tc>
        <w:tc>
          <w:tcPr>
            <w:tcW w:w="1553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卓慧儀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48</w:t>
            </w:r>
          </w:p>
        </w:tc>
        <w:tc>
          <w:tcPr>
            <w:tcW w:w="1553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張雅歌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49</w:t>
            </w:r>
          </w:p>
        </w:tc>
        <w:tc>
          <w:tcPr>
            <w:tcW w:w="1553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張雅心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50</w:t>
            </w:r>
          </w:p>
        </w:tc>
        <w:tc>
          <w:tcPr>
            <w:tcW w:w="1553" w:type="dxa"/>
            <w:vAlign w:val="center"/>
          </w:tcPr>
          <w:p w:rsidR="00DB4F0C" w:rsidRPr="00E83E53" w:rsidRDefault="00DB4F0C" w:rsidP="00DB4F0C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張景雄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51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莊敏枝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52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余賢明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53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黃莉穎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54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張輝傑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55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廖龍英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56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周美雪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57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 xml:space="preserve">傅春花 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58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莊玉秀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59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4D5CDA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洪健智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60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張佩瑩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61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游佩英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CB5734">
        <w:trPr>
          <w:trHeight w:val="566"/>
        </w:trPr>
        <w:tc>
          <w:tcPr>
            <w:tcW w:w="421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62</w:t>
            </w:r>
          </w:p>
        </w:tc>
        <w:tc>
          <w:tcPr>
            <w:tcW w:w="1553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蕭國鎮</w:t>
            </w: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DB4F0C" w:rsidRPr="00E83E53" w:rsidRDefault="00DB4F0C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BC3F03" w:rsidRPr="00E83E53" w:rsidRDefault="00BC3F03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442"/>
        <w:gridCol w:w="1545"/>
        <w:gridCol w:w="665"/>
        <w:gridCol w:w="667"/>
        <w:gridCol w:w="667"/>
        <w:gridCol w:w="667"/>
        <w:gridCol w:w="666"/>
        <w:gridCol w:w="667"/>
        <w:gridCol w:w="668"/>
        <w:gridCol w:w="668"/>
        <w:gridCol w:w="667"/>
        <w:gridCol w:w="667"/>
        <w:gridCol w:w="668"/>
        <w:gridCol w:w="668"/>
        <w:gridCol w:w="668"/>
        <w:gridCol w:w="667"/>
        <w:gridCol w:w="668"/>
        <w:gridCol w:w="668"/>
        <w:gridCol w:w="668"/>
        <w:gridCol w:w="667"/>
        <w:gridCol w:w="668"/>
        <w:gridCol w:w="668"/>
        <w:gridCol w:w="668"/>
        <w:gridCol w:w="668"/>
        <w:gridCol w:w="667"/>
        <w:gridCol w:w="668"/>
        <w:gridCol w:w="668"/>
        <w:gridCol w:w="668"/>
      </w:tblGrid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1/5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1/12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1/19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1/26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2/9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2/16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2/23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3/8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3/15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3/22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3/29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4/5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4/12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4/19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4/26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5/10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5/17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5/24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5/31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6/7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6/14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6/21</w:t>
            </w: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6/28</w:t>
            </w: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63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林西田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64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proofErr w:type="gramStart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黃隨本</w:t>
            </w:r>
            <w:proofErr w:type="gramEnd"/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65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楊陳素嬌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66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楊尚傑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67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楊錫昌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68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高玉華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69</w:t>
            </w:r>
          </w:p>
        </w:tc>
        <w:tc>
          <w:tcPr>
            <w:tcW w:w="1553" w:type="dxa"/>
            <w:vAlign w:val="center"/>
          </w:tcPr>
          <w:p w:rsidR="00BC3F03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楊峻</w:t>
            </w:r>
            <w:r w:rsidR="00BC3F03"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傑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70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楊崇隆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71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楊元瑜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72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盧輝昌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73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張淑敏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74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黃麗卿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75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羅瑞貞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76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羅瑞瓊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77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安蒂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78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蔡敬恩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79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謝玲雪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80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詹素蘭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81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李文正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CB5734">
        <w:trPr>
          <w:trHeight w:val="566"/>
        </w:trPr>
        <w:tc>
          <w:tcPr>
            <w:tcW w:w="421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82</w:t>
            </w:r>
          </w:p>
        </w:tc>
        <w:tc>
          <w:tcPr>
            <w:tcW w:w="1553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proofErr w:type="gramStart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机</w:t>
            </w:r>
            <w:proofErr w:type="gramEnd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忠三</w:t>
            </w: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BC3F03" w:rsidRPr="00E83E53" w:rsidRDefault="00BC3F03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4B4CBE" w:rsidRPr="00E83E53" w:rsidRDefault="004B4CBE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556"/>
        <w:gridCol w:w="1509"/>
        <w:gridCol w:w="661"/>
        <w:gridCol w:w="666"/>
        <w:gridCol w:w="666"/>
        <w:gridCol w:w="666"/>
        <w:gridCol w:w="661"/>
        <w:gridCol w:w="661"/>
        <w:gridCol w:w="666"/>
        <w:gridCol w:w="666"/>
        <w:gridCol w:w="661"/>
        <w:gridCol w:w="661"/>
        <w:gridCol w:w="666"/>
        <w:gridCol w:w="666"/>
        <w:gridCol w:w="666"/>
        <w:gridCol w:w="661"/>
        <w:gridCol w:w="666"/>
        <w:gridCol w:w="666"/>
        <w:gridCol w:w="666"/>
        <w:gridCol w:w="661"/>
        <w:gridCol w:w="666"/>
        <w:gridCol w:w="666"/>
        <w:gridCol w:w="666"/>
        <w:gridCol w:w="666"/>
        <w:gridCol w:w="661"/>
        <w:gridCol w:w="666"/>
        <w:gridCol w:w="666"/>
        <w:gridCol w:w="666"/>
      </w:tblGrid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53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1/5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1/12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1/19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1/26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2/9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2/16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2/23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3/8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3/15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3/22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3/29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4/5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4/12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4/19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4/26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5/10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5/17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5/24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5/31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6/7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6/14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6/21</w:t>
            </w: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6/28</w:t>
            </w: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83</w:t>
            </w:r>
          </w:p>
        </w:tc>
        <w:tc>
          <w:tcPr>
            <w:tcW w:w="1553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黃花香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84</w:t>
            </w:r>
          </w:p>
        </w:tc>
        <w:tc>
          <w:tcPr>
            <w:tcW w:w="1553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proofErr w:type="gramStart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机</w:t>
            </w:r>
            <w:proofErr w:type="gramEnd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哲</w:t>
            </w:r>
            <w:proofErr w:type="gramStart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霆</w:t>
            </w:r>
            <w:proofErr w:type="gramEnd"/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85</w:t>
            </w:r>
          </w:p>
        </w:tc>
        <w:tc>
          <w:tcPr>
            <w:tcW w:w="1553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呂重勝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86</w:t>
            </w:r>
          </w:p>
        </w:tc>
        <w:tc>
          <w:tcPr>
            <w:tcW w:w="1553" w:type="dxa"/>
            <w:vAlign w:val="center"/>
          </w:tcPr>
          <w:p w:rsidR="004B4CBE" w:rsidRPr="00E83E53" w:rsidRDefault="00426F2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林淑雲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87</w:t>
            </w:r>
          </w:p>
        </w:tc>
        <w:tc>
          <w:tcPr>
            <w:tcW w:w="1553" w:type="dxa"/>
            <w:vAlign w:val="center"/>
          </w:tcPr>
          <w:p w:rsidR="004B4CBE" w:rsidRPr="00E83E53" w:rsidRDefault="00426F2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沈炫宏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88</w:t>
            </w:r>
          </w:p>
        </w:tc>
        <w:tc>
          <w:tcPr>
            <w:tcW w:w="1553" w:type="dxa"/>
            <w:vAlign w:val="center"/>
          </w:tcPr>
          <w:p w:rsidR="004B4CBE" w:rsidRPr="00E83E53" w:rsidRDefault="00426F2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王文庭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89</w:t>
            </w:r>
          </w:p>
        </w:tc>
        <w:tc>
          <w:tcPr>
            <w:tcW w:w="1553" w:type="dxa"/>
            <w:vAlign w:val="center"/>
          </w:tcPr>
          <w:p w:rsidR="004B4CBE" w:rsidRPr="00E83E53" w:rsidRDefault="00426F2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李清貴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90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陳寅</w:t>
            </w:r>
            <w:r w:rsidR="00426F2A"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生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91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黃雅君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92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proofErr w:type="gramStart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林尚億</w:t>
            </w:r>
            <w:proofErr w:type="gramEnd"/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93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劉昭蓉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94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許白蘭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95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許蔡秀枝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96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邱惠玉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97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許世英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98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劉惠娟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99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許浩雲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100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李豐隆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101</w:t>
            </w:r>
          </w:p>
        </w:tc>
        <w:tc>
          <w:tcPr>
            <w:tcW w:w="1553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胡瑞榮</w:t>
            </w:r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CB5734">
        <w:trPr>
          <w:trHeight w:val="566"/>
        </w:trPr>
        <w:tc>
          <w:tcPr>
            <w:tcW w:w="421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102</w:t>
            </w:r>
          </w:p>
        </w:tc>
        <w:tc>
          <w:tcPr>
            <w:tcW w:w="1553" w:type="dxa"/>
            <w:vAlign w:val="center"/>
          </w:tcPr>
          <w:p w:rsidR="004B4CBE" w:rsidRPr="00E83E53" w:rsidRDefault="00E83E53" w:rsidP="00E83E53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賴</w:t>
            </w:r>
            <w:proofErr w:type="gramStart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玟伶</w:t>
            </w:r>
            <w:proofErr w:type="gramEnd"/>
          </w:p>
        </w:tc>
        <w:tc>
          <w:tcPr>
            <w:tcW w:w="667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4B4CBE" w:rsidRPr="00E83E53" w:rsidRDefault="004B4CBE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556"/>
        <w:gridCol w:w="1509"/>
        <w:gridCol w:w="661"/>
        <w:gridCol w:w="666"/>
        <w:gridCol w:w="666"/>
        <w:gridCol w:w="666"/>
        <w:gridCol w:w="661"/>
        <w:gridCol w:w="661"/>
        <w:gridCol w:w="666"/>
        <w:gridCol w:w="666"/>
        <w:gridCol w:w="661"/>
        <w:gridCol w:w="661"/>
        <w:gridCol w:w="666"/>
        <w:gridCol w:w="666"/>
        <w:gridCol w:w="666"/>
        <w:gridCol w:w="661"/>
        <w:gridCol w:w="666"/>
        <w:gridCol w:w="666"/>
        <w:gridCol w:w="666"/>
        <w:gridCol w:w="661"/>
        <w:gridCol w:w="666"/>
        <w:gridCol w:w="666"/>
        <w:gridCol w:w="666"/>
        <w:gridCol w:w="666"/>
        <w:gridCol w:w="661"/>
        <w:gridCol w:w="666"/>
        <w:gridCol w:w="666"/>
        <w:gridCol w:w="666"/>
      </w:tblGrid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1/5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1/12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1/19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1/26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2/9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2/16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2/23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3/8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3/15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3/22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3/29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4/5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4/12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4/19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4/26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5/10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5/17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5/24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5/31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6/7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6/14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6/21</w:t>
            </w: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6/28</w:t>
            </w: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103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張容瑄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104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潘維寬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105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駱朝龍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106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黃美霖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107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詹雯婷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108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proofErr w:type="gramStart"/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楊麗征</w:t>
            </w:r>
            <w:proofErr w:type="gramEnd"/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109</w:t>
            </w:r>
          </w:p>
        </w:tc>
        <w:tc>
          <w:tcPr>
            <w:tcW w:w="1553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陳</w:t>
            </w:r>
            <w:r w:rsidR="00CB5734"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冰</w:t>
            </w:r>
            <w:proofErr w:type="gramStart"/>
            <w:r w:rsidR="00CB5734"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冰</w:t>
            </w:r>
            <w:proofErr w:type="gramEnd"/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110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謝淑真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111</w:t>
            </w:r>
          </w:p>
        </w:tc>
        <w:tc>
          <w:tcPr>
            <w:tcW w:w="1553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謝  晴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112</w:t>
            </w:r>
          </w:p>
        </w:tc>
        <w:tc>
          <w:tcPr>
            <w:tcW w:w="1553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謝淑真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113</w:t>
            </w:r>
          </w:p>
        </w:tc>
        <w:tc>
          <w:tcPr>
            <w:tcW w:w="1553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周宛怡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114</w:t>
            </w:r>
          </w:p>
        </w:tc>
        <w:tc>
          <w:tcPr>
            <w:tcW w:w="1553" w:type="dxa"/>
            <w:vAlign w:val="center"/>
          </w:tcPr>
          <w:p w:rsidR="00CB5734" w:rsidRPr="00E83E53" w:rsidRDefault="002042C5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周宗毅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115</w:t>
            </w:r>
          </w:p>
        </w:tc>
        <w:tc>
          <w:tcPr>
            <w:tcW w:w="1553" w:type="dxa"/>
            <w:vAlign w:val="center"/>
          </w:tcPr>
          <w:p w:rsidR="00CB5734" w:rsidRPr="00E83E53" w:rsidRDefault="002042C5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林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于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玄</w:t>
            </w: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116</w:t>
            </w:r>
          </w:p>
        </w:tc>
        <w:tc>
          <w:tcPr>
            <w:tcW w:w="1553" w:type="dxa"/>
            <w:vAlign w:val="center"/>
          </w:tcPr>
          <w:p w:rsidR="00CB5734" w:rsidRPr="00E83E53" w:rsidRDefault="002042C5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蔡鴻禧</w:t>
            </w:r>
            <w:bookmarkStart w:id="0" w:name="_GoBack"/>
            <w:bookmarkEnd w:id="0"/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117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118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119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120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121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CB5734">
        <w:trPr>
          <w:trHeight w:val="566"/>
        </w:trPr>
        <w:tc>
          <w:tcPr>
            <w:tcW w:w="421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122</w:t>
            </w:r>
          </w:p>
        </w:tc>
        <w:tc>
          <w:tcPr>
            <w:tcW w:w="1553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CB5734" w:rsidRPr="00E83E53" w:rsidRDefault="00CB5734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sectPr w:rsidR="00CB5734" w:rsidRPr="00E83E53" w:rsidSect="00190236">
      <w:pgSz w:w="20636" w:h="14570" w:orient="landscape" w:code="12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36"/>
    <w:rsid w:val="000E4054"/>
    <w:rsid w:val="00161734"/>
    <w:rsid w:val="00190236"/>
    <w:rsid w:val="002042C5"/>
    <w:rsid w:val="00426F2A"/>
    <w:rsid w:val="00446536"/>
    <w:rsid w:val="004B4CBE"/>
    <w:rsid w:val="004D5CDA"/>
    <w:rsid w:val="0083697D"/>
    <w:rsid w:val="00841E5F"/>
    <w:rsid w:val="00BC3F03"/>
    <w:rsid w:val="00CB5734"/>
    <w:rsid w:val="00D96FA4"/>
    <w:rsid w:val="00DB4F0C"/>
    <w:rsid w:val="00E83E53"/>
    <w:rsid w:val="00EE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ED98"/>
  <w15:chartTrackingRefBased/>
  <w15:docId w15:val="{35D618EC-782A-43EE-8288-5A7D312E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02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02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順傑 楊</dc:creator>
  <cp:keywords/>
  <dc:description/>
  <cp:lastModifiedBy>順傑 楊</cp:lastModifiedBy>
  <cp:revision>10</cp:revision>
  <cp:lastPrinted>2020-01-02T06:36:00Z</cp:lastPrinted>
  <dcterms:created xsi:type="dcterms:W3CDTF">2020-01-02T06:32:00Z</dcterms:created>
  <dcterms:modified xsi:type="dcterms:W3CDTF">2020-01-02T16:03:00Z</dcterms:modified>
</cp:coreProperties>
</file>